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4539D8" w:rsidP="00B40D65">
      <w:pPr>
        <w:ind w:left="1440" w:firstLine="720"/>
        <w:jc w:val="right"/>
        <w:rPr>
          <w:sz w:val="28"/>
        </w:rPr>
      </w:pPr>
      <w:r>
        <w:rPr>
          <w:sz w:val="28"/>
        </w:rPr>
        <w:t>2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E276C1" w:rsidP="00E276C1">
      <w:pPr>
        <w:ind w:left="10080" w:firstLine="72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BD6FBF" w:rsidRDefault="004539D8" w:rsidP="00B46F15">
      <w:pPr>
        <w:pStyle w:val="Heading1"/>
        <w:ind w:right="-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Ventas</w:t>
      </w:r>
      <w:r w:rsidR="004174B3"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505B75">
        <w:rPr>
          <w:rFonts w:ascii="Times New Roman" w:hAnsi="Times New Roman"/>
          <w:sz w:val="28"/>
        </w:rPr>
        <w:t xml:space="preserve"> saimniecisko iecirkņu kodi</w:t>
      </w:r>
      <w:r w:rsidR="00E276C1">
        <w:rPr>
          <w:rFonts w:ascii="Times New Roman" w:hAnsi="Times New Roman"/>
          <w:sz w:val="28"/>
        </w:rPr>
        <w:t xml:space="preserve"> </w:t>
      </w:r>
    </w:p>
    <w:p w:rsidR="00003B70" w:rsidRPr="00003B70" w:rsidRDefault="00194C2D" w:rsidP="00003B70">
      <w:pPr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2977"/>
        <w:gridCol w:w="992"/>
        <w:gridCol w:w="992"/>
        <w:gridCol w:w="1559"/>
        <w:gridCol w:w="1276"/>
        <w:gridCol w:w="2693"/>
      </w:tblGrid>
      <w:tr w:rsidR="000F5541" w:rsidRPr="00476395" w:rsidTr="00A71C4E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A71C4E">
            <w:pPr>
              <w:ind w:left="109" w:right="-57" w:hanging="2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Nr.p</w:t>
            </w:r>
            <w:r w:rsidR="00A71C4E" w:rsidRPr="00476395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476395">
              <w:rPr>
                <w:b/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A71C4E">
            <w:pPr>
              <w:ind w:firstLine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Ūdensteces vai sateces baseina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EC2973">
            <w:pPr>
              <w:ind w:firstLine="17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41" w:rsidRPr="00476395" w:rsidRDefault="000F5541" w:rsidP="00A71C4E">
            <w:pPr>
              <w:ind w:left="33" w:hanging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Ūdens saimnieciskā iecirkņa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A71C4E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Pr="0047639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A71C4E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Pr="0047639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41" w:rsidRPr="00476395" w:rsidRDefault="000F5541" w:rsidP="00A71C4E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Informācija par izmaiņām klasificēšanā</w:t>
            </w:r>
            <w:r w:rsidRPr="0047639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41" w:rsidRPr="00476395" w:rsidRDefault="000F5541" w:rsidP="00A71C4E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Ūdens saimnieciskā iecirkņa kods</w:t>
            </w:r>
          </w:p>
          <w:p w:rsidR="000F5541" w:rsidRPr="00EC2973" w:rsidRDefault="000F5541" w:rsidP="00A71C4E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>ŪSIK2010</w:t>
            </w:r>
            <w:r w:rsidR="00EC2973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541" w:rsidRPr="00B93D56" w:rsidRDefault="000F5541" w:rsidP="00B42C1B">
            <w:pPr>
              <w:ind w:firstLine="34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476395">
              <w:rPr>
                <w:b/>
                <w:bCs/>
                <w:color w:val="000000"/>
                <w:sz w:val="16"/>
                <w:szCs w:val="16"/>
              </w:rPr>
              <w:t xml:space="preserve">Ūdens saimnieciskā iecirkņa </w:t>
            </w:r>
            <w:r w:rsidR="00B42C1B">
              <w:rPr>
                <w:b/>
                <w:bCs/>
                <w:color w:val="000000"/>
                <w:sz w:val="16"/>
                <w:szCs w:val="16"/>
              </w:rPr>
              <w:t>apraksts</w:t>
            </w:r>
            <w:r w:rsidR="00764A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6395">
              <w:rPr>
                <w:b/>
                <w:bCs/>
                <w:color w:val="000000"/>
                <w:sz w:val="16"/>
                <w:szCs w:val="16"/>
              </w:rPr>
              <w:t>ŪSIK2010</w:t>
            </w:r>
            <w:r w:rsidR="00B93D56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Kaņava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Sventāja no Luknes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 no Ģeišupes līdz ietekai Sventājā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Ģeišupe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Ģeišupe no iztekas līdz ietekai Luknē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Lukne no iztekas līdz Ģeišupei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Papes ezera kanāla līdz Sventājai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Papes ezera kanāla līdz Sventājai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 no Līgupes-Paurupes kanāla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Līgupes-Paurupes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Līgupes–Paurupes kanāls no Paurupes līdz ietekai Papes kanālā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Līgupes-Paurupes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Līgupes–Paurupes kanāls no Līgupes (iztekas) līdz Paurupei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kanāls no Papes ezera līdz Līgupes-Paurupes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Līgupes–Paurupes kanālam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ezers</w:t>
            </w:r>
          </w:p>
        </w:tc>
      </w:tr>
      <w:tr w:rsidR="000F5541" w:rsidRPr="00476395" w:rsidTr="00B46F1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Papes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Papes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B46F15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no Tukleru kanāla līdz Līgupes–Paurupes kanālam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 no Papes poldera kanāla līdz Papes ezeram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 no Papes poldera dambja līdz Tukleru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poldera kanāls no iztekas līdz Papes poldera dambim (Papes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Papes polderis (labais) no iztekas līdz Tukleru kanālam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 no iztekas līdz Papes poldera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Tukleru kanāls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 no iztekas līdz ietekai Papes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Kalnišķu strauts no iztekas līdz ietekai Papes ezerā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Satece Papes ezerā </w:t>
            </w:r>
            <w:r w:rsidR="00B46F15" w:rsidRPr="00476395">
              <w:rPr>
                <w:color w:val="000000"/>
                <w:sz w:val="16"/>
                <w:szCs w:val="16"/>
              </w:rPr>
              <w:t xml:space="preserve">no </w:t>
            </w:r>
            <w:r w:rsidRPr="00476395">
              <w:rPr>
                <w:color w:val="000000"/>
                <w:sz w:val="16"/>
                <w:szCs w:val="16"/>
              </w:rPr>
              <w:t>Līgupes-Paurupes kanāla līdz Kalnišķu strautam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Satece Papes ezerā </w:t>
            </w:r>
            <w:r w:rsidR="00B46F15" w:rsidRPr="00476395">
              <w:rPr>
                <w:color w:val="000000"/>
                <w:sz w:val="16"/>
                <w:szCs w:val="16"/>
              </w:rPr>
              <w:t xml:space="preserve">no </w:t>
            </w:r>
            <w:r w:rsidRPr="00476395">
              <w:rPr>
                <w:color w:val="000000"/>
                <w:sz w:val="16"/>
                <w:szCs w:val="16"/>
              </w:rPr>
              <w:t>Līgupes-Paurupes kanāla līdz Kalnišķu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Papes ezerā augšpus Kalnišķu strauta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Bružupes līdz ietekai Papes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</w:t>
            </w:r>
            <w:r w:rsidR="006B5BD4" w:rsidRPr="00476395">
              <w:rPr>
                <w:color w:val="000000"/>
                <w:sz w:val="16"/>
                <w:szCs w:val="16"/>
              </w:rPr>
              <w:t>, m</w:t>
            </w:r>
            <w:r w:rsidRPr="00476395">
              <w:rPr>
                <w:color w:val="000000"/>
                <w:sz w:val="16"/>
                <w:szCs w:val="16"/>
              </w:rPr>
              <w:t>ainīta ieteka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Bružupes līdz ietekai Līgupes–Paurupes kanālā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 no iztekas līdz ietekai Līgupē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Bružupe no iztekas līdz ietekai Līgupē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Bružupei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Bružupei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Līgupes–Paurupes kanāla līdz ietekai Papes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Rucavas līdz savienojumam ar Līgupes–Paurupes kanālu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Rucavas līdz ietekai Līgupes–Paurupes kanālā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 no iztekas līdz ietekai Paurupē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Rucava no iztekas līdz ietekai Paurupē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3385845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iztekas līdz Rucavai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Paurupe no iztekas līdz Rucavai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Tirdzniecības kanāla līdz Papes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Tirdzniecības kanāla līdz Papes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Tirdzniecības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Tirdzniecības kanāls no Liepājas ezera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Liepājas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Liepājas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6B5BD4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</w:t>
            </w:r>
            <w:r w:rsidR="000F5541" w:rsidRPr="00476395">
              <w:rPr>
                <w:color w:val="000000"/>
                <w:sz w:val="16"/>
                <w:szCs w:val="16"/>
              </w:rPr>
              <w:t>pvienot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 iecirkņ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Bārtas līdz  Rumbas polderim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Cietokšņa kanāla līdz ietekai Liepājas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 no Tosmares ezera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Tosmares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Tosmares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Cietokšņa kanāls no iztekas līdz Tosmāres ezeram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Aļļupītes līdz Cietokšņa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Aļļupīte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Aļļupīte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Kazupes līdz Aļļupītei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Eiles strauta līdz Kazupei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Eiles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Eiles strauts no iztekas līdz ietekai Ālandē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Ālande no iztekas līdz Eiles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Arāja poldera līdz Ālandei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Arāja poldera līdz Ālandei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276C1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Arāja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Arāja poldera maģistrālais kanāls no iztekas līdz Liepājas ezeram (Arāja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Rumbas poldera apvadkanāla līdz ietekai Liepājas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apvadkanāls no iztekas līdz ietekai Otaņķē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Kaķenes līdz Rumbas poldera apvadkanālam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Kaķene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Kaķene no iztekas līdz ietekai Otaņķē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Otaņķe no iztekas līdz Kaķenei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Rumbas poldera maģistrālais kanāls no iztekas līdz ietekai Liepājas ezerā (Rumbas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Toseles līdz ietekai Liepājas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 Bārtas vecupes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Bārtas vecupe (Bernātu poldera pievadkanāls)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Bārtas vecupe no iztekas līdz ietekai Toselē (Bernātu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</w:t>
            </w:r>
            <w:r w:rsidR="00811B30">
              <w:rPr>
                <w:color w:val="000000"/>
                <w:sz w:val="16"/>
                <w:szCs w:val="16"/>
              </w:rPr>
              <w:t xml:space="preserve"> </w:t>
            </w:r>
            <w:r w:rsidRPr="00476395">
              <w:rPr>
                <w:color w:val="000000"/>
                <w:sz w:val="16"/>
                <w:szCs w:val="16"/>
              </w:rPr>
              <w:t>Toseles-Mēķes poldera apvadkanāla līdz Bārtas vecupei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Toseles-Mēķes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Toseles-Mēķes poldera apvadkanāls no Mēķes poldera maģistrālā kanāla  līdz ietekai Toselē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811B30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Mēķes pold</w:t>
            </w:r>
            <w:r w:rsidR="00811B30">
              <w:rPr>
                <w:color w:val="000000"/>
                <w:sz w:val="16"/>
                <w:szCs w:val="16"/>
              </w:rPr>
              <w:t>era maģistrālais</w:t>
            </w:r>
            <w:r w:rsidRPr="00476395">
              <w:rPr>
                <w:color w:val="000000"/>
                <w:sz w:val="16"/>
                <w:szCs w:val="16"/>
              </w:rPr>
              <w:t xml:space="preserve"> kanāls no iztekas  </w:t>
            </w:r>
            <w:r w:rsidR="00811B30">
              <w:rPr>
                <w:color w:val="000000"/>
                <w:sz w:val="16"/>
                <w:szCs w:val="16"/>
              </w:rPr>
              <w:t>līdz ietekai Toseles-Mēķes poldera</w:t>
            </w:r>
            <w:r w:rsidRPr="00476395">
              <w:rPr>
                <w:color w:val="000000"/>
                <w:sz w:val="16"/>
                <w:szCs w:val="16"/>
              </w:rPr>
              <w:t xml:space="preserve"> apvadkanālā (Mēķes p</w:t>
            </w:r>
            <w:r w:rsidR="00D97A7B">
              <w:rPr>
                <w:color w:val="000000"/>
                <w:sz w:val="16"/>
                <w:szCs w:val="16"/>
              </w:rPr>
              <w:t>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Toseles-Mēķes poldera apvadkanāls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Toseles-Mēķes poldera apvadkanāls no iztekas līdz Mēķes poldera maģistrālajam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 no iztekas līdz Toseles-Mēķes poldera apvadkanālam (Toseles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Toseles polderis no iztekas līdz satekai ar Kaņieri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Ječupes līdz Toselei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 no Roļu grāvja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grāvis no iztekas līdz ietekai Ječupē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Ječupe no iztekas līdz Roļu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Ķīburu strauta līdz Ječupei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8B4AD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</w:t>
            </w:r>
            <w:r w:rsidR="008B4ADF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Ķīburu strauts no Zvirgzdupes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Zvirgzdupe no iztekas līdz ietekai Ķīburu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8B4AD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</w:t>
            </w:r>
            <w:r w:rsidR="008B4ADF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Ķīburu strauts no iztekas līdz Zvirgzdupei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Kārklupes līdz Ķīburu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Naudupes līdz Kārklupei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Naudupe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Elkupītes līdz Naudupei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Elkupīte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Elkupīte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Vārtājas līdz Elkupītei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Birztalas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 no Braucupes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Braucupe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Braucupe no iztekas līdz ietekai Birztalā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Birztala no iztekas līdz Braucupei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Olupes līdz Birztalai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 no iztekas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Virgas līdz 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Melnupes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0F55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Mell</w:t>
            </w:r>
            <w:r w:rsidR="000F5541" w:rsidRPr="00476395">
              <w:rPr>
                <w:color w:val="000000"/>
                <w:sz w:val="16"/>
                <w:szCs w:val="16"/>
              </w:rPr>
              <w:t>upe no Lašupes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</w:t>
            </w:r>
            <w:r w:rsidR="007E2946">
              <w:rPr>
                <w:color w:val="000000"/>
                <w:sz w:val="16"/>
                <w:szCs w:val="16"/>
              </w:rPr>
              <w:t>upe no iztekas līdz ietekai Mell</w:t>
            </w:r>
            <w:r w:rsidRPr="00476395">
              <w:rPr>
                <w:color w:val="000000"/>
                <w:sz w:val="16"/>
                <w:szCs w:val="16"/>
              </w:rPr>
              <w:t>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Mell</w:t>
            </w:r>
            <w:r w:rsidR="000F5541" w:rsidRPr="0047639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7E2946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</w:t>
            </w:r>
            <w:r w:rsidR="007E2946">
              <w:rPr>
                <w:color w:val="000000"/>
                <w:sz w:val="16"/>
                <w:szCs w:val="16"/>
              </w:rPr>
              <w:t>l</w:t>
            </w:r>
            <w:r w:rsidRPr="00476395">
              <w:rPr>
                <w:color w:val="000000"/>
                <w:sz w:val="16"/>
                <w:szCs w:val="16"/>
              </w:rPr>
              <w:t>upe no iztekas līdz Lašupei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0F55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Virga no Niedrupes līdz Mell</w:t>
            </w:r>
            <w:r w:rsidR="000F5541" w:rsidRPr="00476395">
              <w:rPr>
                <w:color w:val="000000"/>
                <w:sz w:val="16"/>
                <w:szCs w:val="16"/>
              </w:rPr>
              <w:t>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Niedrupe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Dobeļupes līdz Niedrupei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Dobeļupe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Dobeļupe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Lībjupes līdz Dobeļupei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Lībjupe no iztekas līdz ietekai Virgā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Virga no iztekas līdz Lībjupei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Dreimaņu grāvja līdz Virgai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Dreimaņu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Dreimaņu grāvis no iztekas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Padones strauta līdz Dreimaņu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Plūģupītes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Plūģupīte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Plūģupīte no iztekas līdz ietekai Padones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Kalējupītes līdz Plūģupītei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Kalējupīte no iztekas līdz ietekai Padones strautā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Padones strauts no iztekas līdz Kalējupītei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Āģēres līdz Padones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Čikstes līdz ietekai Vārtājā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Čikste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Čikste no iztekas līdz ietekai Āģērē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F93234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="000F5541" w:rsidRPr="0047639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Remeses līdz Čikstei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Remese no iztekas līdz ietekai Āģērē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F93234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="000F5541" w:rsidRPr="0047639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Āģēre no iztekas līdz Remesei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Vārtāja no Sepenes ezera līdz Āģērei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Sepenes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Sepenes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Sargupes līdz Vārtājai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Sargupe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Sargupe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Roļu upes līdz Sargupei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Roļu upe no iztekas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Apšes līdz Roļu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Ruņas līdz ietekai Bārtā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Žagāres līdz ietekai Apšē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6B5BD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Žagāre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Žagāre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Vidvides līdz Žagārei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6B5BD4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Žagārei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6B5BD4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Vidvide no iztekas līdz ietekai Vecajā Ruņā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Kauliņupītes līdz Vidvidei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6B5BD4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Žagārei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6B5BD4"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Kauliņupe no iztekas līdz ietekai Vecajā Ruņā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Dakterišķes līdz Kauliņupei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6B5BD4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Dakterišķes līdz Kauliņupei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950F0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Dakterišķe no iztekas līdz ietekai Vecajā Ruņā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Augustupes līdz Dakterišķei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Augustupes līdz Dakterišķei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 no iztekas līdz ietekai Ruņā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Augustupe no iztekas līdz ietekai Vecajā Ruņā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Ruņa no iztekas līdz Augustupei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iztekas līdz Augustupei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Vecās Ruņas līdz Ruņai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iztekas līdz ietekai Apšē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Ruņa no Vidvides līdz ietekai Apšē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Apše no Sārtes līdz Vecajai Ruņai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Sārte no iztekas līdz ietekai Apšē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Lankupīte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Bārta no iztekas līdz Apšei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Reiņa poldera līdz Bārtai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Reiņa poldera līdz Bārtai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Reiņa poldera maģistrālais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Reiņa poldera maģistrālais kanāls no iztekas līdz ietekai Liepājas ezerā (Reiņa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Reiņu poldera līdz Tirdzniecības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Liepājas ezerā no Reiņu poldera līdz Tirdzniecības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Lenkupes līdz Tirdzniecības kanālam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Lenkupes līdz Tirdzniecības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Lenkupe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Lenkupe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Kārļupītes līdz Lenkupei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Kārļupītes līdz Lenkupei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Kārļupīte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Bubiera līdz Kārļupītei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Bubiera līdz Kārļupītei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 no Bubierpietekas (ar Kristapenes grāvi)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Bubierpieteka (ar Kristapenes grāvi)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Bubierpieteka (ar Kristapenes grāvi) no iztekas līdz ietekai Bubierī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Bubieris no iztekas līdz Bubierpietekai (ar Kristapenes grāvi)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Kapupes līdz Bubierim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Kapupes līdz Bubierim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Kapupe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Griguļupes līdz Kapupei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Griguļupes līdz Kapupei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Griguļupe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Griguļupe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Rudupes līdz Griguļupei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Rudupes līdz Griguļupei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Sakas līdz Rudupei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Sakas līdz Rudupei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 no Mindes orgas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Mindes orga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Mindes orga no iztekas līdz ietekai Sakā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Saka no Tebras un Durbes satekas līdz Mindes orgai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Kāvužu valka līdz satekai ar Durbi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Kāvužu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Kāvužu valks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Āpu valka līdz Kāvužu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Āpu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Āpu valks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Saļienas orgas līdz Āpu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Saļienas orga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Saļienas orga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Jēkabvalka līdz Saļienas orgai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Jēkabvalks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Jēkabvalks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Grāpstes līdz Jēkabvalkam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 no Mālvalka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Mālvalks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Mālvalks no iztekas līdz ietekai Grāpstē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Grāpste no iztekas līdz Mālvalkam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Alokstes līdz Grāpstei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Skaldas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Raudiņas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Raudiņa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Raudiņa no iztekas līdz ietekai Skaldā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Lapupes līdz Raudiņai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Lapupe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Lapupe no iztekas līdz ietekai Skaldā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Skalda no iztekas līdz Lapupei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Bērzu valka līdz Skaldai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Bērzu valks no iztekas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Vaipas līdz Bērzu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 no Pūņupītes līdz ietekai Alokstē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Pūņupīte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Pūņupīte no iztekas līdz ietekai Vaipā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Vaipa no iztekas līdz Pūņupītei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173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Piņķupītes un Misikas satekas līdz Vaipai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Misika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Misika no iztekas līdz satekai ar Piņķupīti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Piņķupīte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Piņķupīte no iztekas līdz satekai ar Misiku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Alokste no iztekas līdz Misikai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Lažas līdz Alokstei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Laža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Metupītes līdz Lažai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Metupīte no iztekas līdz ietekai Tebrā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Tebra no iztekas līdz Metupītei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Kārpas līdz satekai ar Tebru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Kārpa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Laumaņu valka līdz Kārpai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Laumaņu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Laumaņu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Andreviču valka līdz Laumaņu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Andreviču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Andreviču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Sūriku valka līdz Andreviču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Sūriku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Sūriku valks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Atupes līdz Sūriku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Atupe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Gārdes līdz Atupei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Gārde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Pilsnikas līdz Gārdei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Pilsnika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Cepļupes līdz Pilsnikai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Cepļupe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Cepļupe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Dubeņas līdz Cepļupei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Dubeņa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Dubeņa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199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Akmenes līdz Dubeņai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Akmene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Ilmutes līdz Akmenei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Ilmute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Ilmute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Rēvenes līdz Ilmutei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Rāvene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Rēvene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Aisteres līdz Rēvenei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Aistere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Aistere no iztekas līdz ietekai Durbē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 no Durbes ezera līdz Aisterei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Durbes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Lāņupe no iztekas līdz ietekai Durbes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 no iztekas līdz ietekai Durbes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Rīvas līdz Sakai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Rīvas līdz Sakai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Agas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Aga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Maras līdz Agai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Mara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Bēršupītes līdz Marai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Bēršupīte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Jāmaņupes līdz Bēršupītei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 no iztekas līdz ietekai Rīvā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Jāmaņupe no iztekas līdz ietekai Vilgāles ezerā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Rīva no Vilgāles ezera līdz Jāmaņupei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Vilgāles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Vilgāles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Vilgāles ezerā no Jāmaņupes līdz Rīvai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Ēnavas līdz Rīvai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Ēnavas līdz Rīvai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Muižupītes līdz Ēnavai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Muižupītes līdz Ēnavai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Muižupīte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Muižupīte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Mārka grāvja līdz Muižupītei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Mārka grāvja līdz Muižupītei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Brūverupīte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Brūverupīte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Pāžupītes līdz Mārka grāvim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Pāžupītes līdz Mārka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Pāžupīte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Vičakas līdz Pāžupītei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Vičakas līdz Pāžupītei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Vičaka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Vičaka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Užavas līdz Vičakai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Užavas līdz Vičakai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Dižgrāvja (Užavas labā krasta poldera)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 no iztekas līdz ietekai Užavā (Užavas labā krasta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Dzērves pļava (Užavas polderis)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Užavas kreisā krasta poldera kanāla līdz Dižgrāvim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Užavas kreisā krasta poldera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Užavas kreisā krasta poldera kanāls no iztekas līdz ietekai Užavā (Užavas kreisā krasta polderis)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Dzērves pļava (Užavas polderis)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Tērandes līdz Užavas kreisā krasta poldera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Tērande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Tērande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Vankas līdz Tērandei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 no Sūnupītes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Sūnupīte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Sūnupīte no iztekas līdz ietekai Vankā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Vanka no iztekas līdz Sūnupītei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Kauliņas līdz Vankai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 no Mazreģvalka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Mazreģvalks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Mazreģvalks no iztekas līdz ietekai Kauliņā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Kauliņa no iztekas līdz Mazreģvalkam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Mārgavas līdz Kauliņai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Mārgava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Mārgava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Bērzkalnvalka līdz Mārgavai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Bērzkalnvalks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Bērzkalnvalks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F86037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Stirnupes līdz Bērzkalnvalkam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F86037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</w:t>
            </w:r>
            <w:r w:rsidR="000F5541" w:rsidRPr="00476395">
              <w:rPr>
                <w:color w:val="000000"/>
                <w:sz w:val="16"/>
                <w:szCs w:val="16"/>
              </w:rPr>
              <w:t>pvienot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 iecirkņ</w:t>
            </w:r>
            <w:r w:rsidRPr="00476395">
              <w:rPr>
                <w:color w:val="000000"/>
                <w:sz w:val="16"/>
                <w:szCs w:val="16"/>
              </w:rPr>
              <w:t>i, m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Stirnupe no Guļas valka līdz ietekai Užavā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Guļas valka līdz Stirnupei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Stirnupei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 no iztekas līdz ietekai Užavā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Guļas valks no iztekas līdz ietekai Stirnupē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Guļas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Užava no iztekas līdz Stirnupei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Medoles strauta līdz Užavai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Medoles strauta līdz Užavai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Medoles strauts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Ventas līdz Medoles strautam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Ventas līdz Medoles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Packules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 no Platenes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 no Platenes kanāla līdz ietekai Packulē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iztekas līdz ietekai Platenē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Klāņu–Būšnieku kanāla līdz ietekai Platenē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 no iztekas līdz Platenes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Kamārces - Packules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Kamārces–Packules kanāls no Kamārces līdz Platenei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Kamārces–Packules kanāls no Kamārces un Skaldes sateces līdz Platenei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Skaldes līdz Kamārces-Packules kanālam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 no iztekas līdz ietekai ar Kamārcē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Skalde no iztekas līdz satekai ar Kamārci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Mauriņupes līdz Skaldei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Mauriņupes līdz satekai ar Skaldi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 no iztekas līdz ietekai Kamārcē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Mauriņupe no iztekas līdz ietekai Kamārcē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iztekas līdz Mauriņupei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F86037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Kamārce no iztekas līdz Mauriņupei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Packules lunkas līdz Packulei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Packules lunka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Packules lunka no Vecās Kamārces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Standzes līdz Packules lunkai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Kamārce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Kamārce no iztekas (Kamārces) līdz ietekai Packules lunkā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Standze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Standze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Vārves upītes līdz Standzei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Vārves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Vārves 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Medoles līdz Vārves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Medole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Jaunmuižas grāvja līdz Medolei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280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Jaunmuižas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Jaunmuižas grāvis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Vēždūkas līdz Jaunmuižas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Gārzdes strauta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Gārzdes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Gārzdes strauts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Sirgumupes līdz Gārzdes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Sirgumupe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Sirgumupe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Vārzavas līdz Sirgumupei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Krēziņģes līdz Vārzavai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Krēziņģe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Krēziņģe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Kāršmežupes līdz Krēziņģei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Kāršmežupe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Kāršmežupe no iztekas līdz ietekai Vēždūkā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Vēždūka no Māteru grāvja un Modes grāvja satekas līdz Kāršmežupei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Māteru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Māteru grāvis no iztekas līdz satekai ar Modes 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Modes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Modes grāvis no iztekas līdz satekai ar Māteru 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Cērsupes līdz Vēždūkai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Cērsupe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Cērsupe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Ķuļupītes līdz Cērsupei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Ķuļupīte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299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Dzirnavupes līdz Ķuļupītei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Kāžupe no iztekas līdz ietekai Dzirnavupē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Nabas līdz Dzirnavupei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 no iztekas (Mazā Nabas ezera) līdz ietekai Ventā (arī Lielais Nabas ezers)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Mazais Nabas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Mazais Nabas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Abavas līdz Nabai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Bebrupītes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Krojas līdz Bebrupītei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Kroja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Olupes līdz Krojai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Ozolupes līdz 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Ozolupe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Ozolupe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Dzirupes līdz Ozolupei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Īvandes līdz Dzirupei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Rendas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 no iztekas līdz ietekai Īvandē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Rīteļas līdz Rendai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Rīteļa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Rīteļa no iztekas līdz ietekai Īvandē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Īvande no iztekas līdz Rīteļai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Kalešupītes līdz Īvandei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Kalešupīte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Kalešupīte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Veģupītes līdz Kalešupītei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Veģupīte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Veģupīte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Valgales līdz Veģupītei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Valgale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Valgale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Lašupītes līdz Valgalei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Sventes līdz Lašupītei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Žuburstrauta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Žuburstrauts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Žuburstrauts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Kāroņstrauta līdz Žuburstrautam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Kāroņstrauts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Kāroņstrauts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Lībagupes līdz Kāroņstrautam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Lībagupe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Lībagupe no iztekas līdz ietekai Sventē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Svente no iztekas līdz Lībagupei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Rambuļa līdz Sventei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Rambulis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Rambulis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Imulas līdz Rambulim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Briežupītes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Briežupīte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Sārcenes līdz Briežupītei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Sārcene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Sārcene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Dimžavas līdz Sārcenei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Dimžava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Dimžava no iztekas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Buļļupes līdz Dimžavai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 no Brancupītes līdz ietekai Imulā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Brancupīte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Brancupīte no iztekas līdz ietekai Buļļupē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Buļļupe no iztekas līdz Brancupītei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Imula no iztekas līdz Buļļupei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Amulas līdz Imulai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Liesupes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Liesupe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Dēliņstrauta līdz Liesupei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Dēliņstrauts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Dēliņstrauts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Sudmalu strauta līdz Dēliņstrautam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Sudmalu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Sudmalu strauts no iztekas līdz ietekai Amulā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Amula no iztekas līdz Sudmalu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Šķērsciema upītes līdz Amulai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Šķērsciema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Šķērsciema upīte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Kurzemnieku strauta līdz Šķērsciema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Kurzemnieku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Kurzemnieku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Teņņu strauta līdz Kurzemnieku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Teņņu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Teņņu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Līgupes līdz Teņņu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156C9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</w:t>
            </w:r>
            <w:r w:rsidR="000F5541" w:rsidRPr="00476395">
              <w:rPr>
                <w:color w:val="000000"/>
                <w:sz w:val="16"/>
                <w:szCs w:val="16"/>
              </w:rPr>
              <w:t>pvienot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 iecirkņ</w:t>
            </w:r>
            <w:r w:rsidRPr="00476395">
              <w:rPr>
                <w:color w:val="000000"/>
                <w:sz w:val="16"/>
                <w:szCs w:val="16"/>
              </w:rPr>
              <w:t>i, m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Abavas līdz Dumpju strautam</w:t>
            </w: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Bebrupes līdz Līgupei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Pūres līdz Bebrupei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Pūre no Sīļupes un Sēmesupes satekas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Sīļupe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Sīļupe no iztekas līdz satekai ar Sēmesupi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Sēmesupe no iztekas līdz satekai ar Sīļupi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Vēdzeles līdz Pūrei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 no Krumešu strauta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Krumešu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Krumešu strauts no iztekas līdz ietekai Vēdzelē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Vēdzele no iztekas līdz Krumešu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Rojas līdz Vēdzelei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Žīdu strauta līdz Rojai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Žīdu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Žīdu strauts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Viesatas līdz Žīdu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Prūsenes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 no Isvintenu strauta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Isvintenu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Isvintenu strauts no iztekas līdz ietekai Prūsenē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Prūsene no iztekas līdz Isvintenu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Ķīpas līdz Prūsenei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Ķīpa no iztekas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Lieknes grāvja līdz Ķīpai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Lieknes grāvis no iztekas līdz ietekai Viesatā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391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Viesata no Remtes ezera līdz Lieknes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Remtes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Remtes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Auziņu grāvja līdz Viesatai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Auziņu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Auziņu grāvis no iztekas līdz ietekai Abavā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Abava no iztekas līdz Auziņu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Rudupes līdz Abavai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Bebrupes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Bebrupe no iztekas līdz ietekai Rudupē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Rudupe no iztekas līdz Bebrupei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Padures upes līdz Rudupei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 no Andavas 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Andavas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Andavas upe no iztekas līdz ietekai Padures 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Padures upe no iztekas līdz Andavas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Riežupes līdz Padures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Veldzes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Ezervalka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Ezervalks no iztekas līdz ietekai Veldzē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Serenvalka līdz Ezervalkam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Serenvalks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Serenvalks no iztekas līdz ietekai Veldzē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Bāliņstrauta līdz Serenvalkam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Bāliņstrauts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Bāliņstrauts no iztekas līdz ietekai Veldzē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Veldze no iztekas līdz Bāliņstrautam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Lībvalka līdz Veldzei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Lībvalks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Mērgavas līdz Lībvalkam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Mērgava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Mērgava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Rūpjupes līdz Mērgavai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Rūpjupe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Rūpjupe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Desas grāvja līdz Rūpjupei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Desas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Desas grāvis no iztekas līdz ietekai Riežupē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363693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Riežupe no iztekas līdz Desas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Krāčupītes līdz Riežupei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Krāčupīte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Alekšupītes līdz Krāčupītei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 no Kurmāles 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Kurmāles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Kurmāles upīte no iztekas līdz ietekai Alekšupītē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Alekšupīte no iztekas līdz Kurmāles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Ēdas līdz Alekšupītei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Vārmes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 no Dūrupes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Dūrupe no iztekas līdz ietekai Vārmē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Vārme no Ķīses un Palīces satekas līdz Dūrupei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Ķīse no iztekas līdz satekai ar Palīci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Palīce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Palīce no iztekas līdz satekai ar Ķīsi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Karpenes līdz Vārmei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Karpene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Karpene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Ūdrupes līdz Karpenei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Ūdrupe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Ūdrupe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Polīšupes līdz Ūdrupei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Polīšupe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Polīšupe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Pormales līdz Polīšupei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Pormale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Grauzdupes līdz Pormalei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Grauzdupe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Grauzdupe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Krieviņupes līdz Grauzdupei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Krieviņupe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Krieviņupe no iztekas līdz ietekai Ēdā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Ēda no iztekas līdz Krieviņupei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Lējējupes līdz Ēdai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Sprincupes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 no Pāzes līdz ietekai Lejējupē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Pāze no iztekas līdz ietekai Sprincupē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Sprincupe no iztekas līdz Pāzei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Pinčupes līdz Sprincupei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Pinčupe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Pinčupe no iztekas līdz ietekai Lejējupē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Lejējupe no iztekas līdz Pinčupei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Mazupes līdz Lejējupei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Porupes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Porupe no iztekas līdz ietekai Mazupē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iztekas līdz Porupei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Iernestiņvalka līdz Mazupei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Iernestiņvalks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Iernestiņvalks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Ēnavas līdz Iernestiņvalkam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Dzirnavupes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Dzirnavupe no iztekas līdz ietekai Ēnavā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Ēnava no iztekas līdz Dzirnavupei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Ponakstes līdz Ēnavai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 no Robalta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Robalts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Robalts no iztekas līdz ietekai Ponakstē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156C9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Augstupupīte no iztekas līdz ietekai Robaltā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Ponakste no iztekas līdz Robaltai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Garūdenes līdz Ponakstei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B17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 no D</w:t>
            </w:r>
            <w:r w:rsidR="000B17C9">
              <w:rPr>
                <w:color w:val="000000"/>
                <w:sz w:val="16"/>
                <w:szCs w:val="16"/>
              </w:rPr>
              <w:t>o</w:t>
            </w:r>
            <w:r w:rsidRPr="00476395">
              <w:rPr>
                <w:color w:val="000000"/>
                <w:sz w:val="16"/>
                <w:szCs w:val="16"/>
              </w:rPr>
              <w:t>rbes 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B17C9" w:rsidP="00B46F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="000F5541" w:rsidRPr="00476395">
              <w:rPr>
                <w:color w:val="000000"/>
                <w:sz w:val="16"/>
                <w:szCs w:val="16"/>
              </w:rPr>
              <w:t>rbes 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B17C9" w:rsidP="000F55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="000F5541" w:rsidRPr="00476395">
              <w:rPr>
                <w:color w:val="000000"/>
                <w:sz w:val="16"/>
                <w:szCs w:val="16"/>
              </w:rPr>
              <w:t>rbes upīte no iztekas līdz ietekai Garūdenē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B17C9" w:rsidP="000F55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Garūdene no iztekas līdz Do</w:t>
            </w:r>
            <w:r w:rsidR="000F5541" w:rsidRPr="00476395">
              <w:rPr>
                <w:color w:val="000000"/>
                <w:sz w:val="16"/>
                <w:szCs w:val="16"/>
              </w:rPr>
              <w:t>rbes 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Cieceres līdz Garūdenei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Paksītes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Paksīte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Paksīte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Našas līdz Paksītei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478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Naša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Naša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Krimeldes līdz Našai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Lašupītes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Lašupīte no iztekas līdz ietekai Krimeldē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Krieķupītes līdz Lašupītei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Krieķupīte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Krieķupīte no iztekas līdz ietekai Krimeldē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Krimelde no iztekas līdz Krieķupītei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Bukupes līdz Krimeldei (Pakuļu ūdenskrātuve)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Bukupe no iztekas līdz ietekai Ciecerē (Pakuļu ūdenskrātuvē)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Dīcmaņu strauta līdz Bukupei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Dīcmaņu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Dīcmaņu strauts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Vēršādas līdz Dīcmaņu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 no Kazenieku strauta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Kazenieku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Kazenieku strauts no iztekas līdz ietekai Vēršādā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Vēršāda no iztekas līdz Kazenieku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Cieceres ezera līdz Vēršādai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Mežupītes līdz ietekai Cieceres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Mežupīte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Zaurupītes līdz Mežupītei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Zaurupīte no iztekas līdz ietekai Ciecerē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499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366725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Ciecere no iztekas līdz Zaurupītei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Klūgas līdz Ciecerei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Gaidupes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Gaidupe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Gaidupe no iztekas līdz ietekai Klūgā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Garā strauta līdz Gaidupei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Garais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Garais strauts no iztekas līdz ietekai Klūgā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Klūga no iztekas līdz Garajam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506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Sumatas līdz Klūgai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Sumata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Bērzenes līdz Sumatai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509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Bērzene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Kojas līdz Bērzenei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Bērzkrogupītes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Bērzkrogupīte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Bērzkrogupīte no iztekas līdz ietekai Kojā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Kukuļupītes līdz Bērzkrogupītei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Kukuļupīte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Kukuļupīte no iztekas līdz ietekai Kojā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Koja no iztekas līdz Kukuļupītei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Šķērveļa līdz Kojai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Dzeldas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Pļavnieku valka līdz ietekai Šķērvelī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Pļavnieku valka (Strautiņvalka) līdz satekai ar Šķērveli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519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 no iztekas līdz ietekai Dzeldā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Pļavnieku valks no iztekas līdz ietekai Dzeldā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Lankas un Kazupes satekas līdz Pļavnieku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Dzelda no Lankas un Kazupes sateces līdz Pļavnieku valkam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 no Ošķes un Kuiļupes satekas līdz satekai ar Kazupi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Lanka no Ošķes un Kuiļupes sateces līdz satekai ar Kazupi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 no iztekas līdz satekai ar Kuiļupi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Ošķe no iztekas līdz satekai ar Kuiļupi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 no iztekas līdz satekai ar Ošķi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Kuiļupe no iztekas līdz satekai ar Ošķi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satekai ar Lanku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Kazupe no iztekas līdz satekai ar Lanku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iztekas līdz Dzeldai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Šķērvelis no iztekas līdz satekai ar Dzeldu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Lētīžas līdz Šķērvelim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Baltupes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529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Gaurotas upes līdz Baltupei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Gaurotas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Gaurotas 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Bakūzes līdz Gaurotas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Bakūze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Bakūze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Kazbarupes līdz Bakūzei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534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Kazbarupe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Kazbarupe no iztekas līdz ietekai Lētīžā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Lētīža no iztekas līdz Kazbarupei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Grozilas līdz Lētīžai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Grozila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Dūmiķa līdz Grozilai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539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Dūmiķis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Dūmiķis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Laurupītes līdz Dūmiķim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Laurupīte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Zaņas līdz Laurupītei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Mazās Zaņas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Zaņa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Šķēpu strauta līdz Mazajai Zaņai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Šķēpu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Šķēpu strauts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Mellupītes līdz Šķēpu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Mellupīte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549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Abrupes līdz Mellupītei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Abrupe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Plocītes līdz Abrupei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Plocīte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Plocīte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Kārklupes līdz Plocītei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Kārklupe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Strazdupītes līdz Kārklupei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Strazdupīte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Strazdupīte no iztekas līdz ietekai Zaņā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Zaņa no iztekas līdz Strazdupītei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Loša līdz Zaņai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559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Ģirupītes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Ģirupīte no iztekas līdz ietekai Losī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Spiņņa līdz Ģirupītei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Spinnis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Spinnis no iztekas līdz ietekai Losī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Losis no iztekas līdz Spinnim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564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Bārtiena līdz Losim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Bārtiens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Bārtiens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Skutules līdz Bārtienam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Skutule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Skutule no iztekas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Varduvas (Lietuvā) līdz Skutulei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569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Venta no Vadakstes līdz Varduvai (Lietuvā)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Pestīles līdz ietekai Ventā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Pestīle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Pestīle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Rīkstrauta līdz Pestīlei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Rīkstrauts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Rīkstrauts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Sustes līdz Rīkstrautam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Suste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Ezeres līdz Sustei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Bruziles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 no Garozu strauta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579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Garozu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Garozu strauts no iztekas līdz ietekai Bruzilē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Bruzile no iztekas līdz Garozu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Līkupes līdz Bruzilei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Šarlotes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Šarlote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Šarlote no iztekas līdz ietekai Līkupē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Vertežas līdz Šarlotei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Verteža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Verteža no iztekas līdz ietekai Līkupē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Mazās Līkupes līdz Vertežai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Mazā Līkupe no iztekas līdz ietekai Līkupē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Līkupe no iztekas līdz Mazajai Līkupei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589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Lieknas grāvja līdz Līkupei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Lieknas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Jaunauces grāvja līdz Lieknas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156C9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592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Jaunauces grāvis no iztekas līdz ietekai Ezerē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Pūteļu grāvja līdz Jaunauces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594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Pūteļu 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Pūteļu grāvis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595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no Druves līdz Jaunauces 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596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Druve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Druve no iztekas līdz ietekai Ezerē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597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Ezere  no Ķerkliņu ezera līdz Druvei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598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Ķerkliņu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Ķerkliņu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599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Ezerupe no iztekas līdz Ķerkliņu ezeram ( un Svētaiņu ezers)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600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Alkšņupes līdz Ezerei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601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Alkšņupe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Alkšņupe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602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Silupes līdz Alkšņupei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603</w:t>
            </w:r>
            <w:r w:rsidR="006822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Burbuļa līdz Silupei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Burbulis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Burbulis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Agluonas (Lietuvā) līdz Burbulim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Benaišu strauta līdz Agluonai (Lietuvā)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Benaišu strauts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Benaišu strauts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Mežupes līdz Benaišu strautam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Mežupe no valsts robežas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Avīknes līdz Mežupei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Avīkne no </w:t>
            </w:r>
            <w:r w:rsidR="007E2946" w:rsidRPr="007E2946">
              <w:rPr>
                <w:color w:val="000000"/>
                <w:sz w:val="16"/>
                <w:szCs w:val="16"/>
              </w:rPr>
              <w:t>Mellupe</w:t>
            </w:r>
            <w:r w:rsidRPr="00476395">
              <w:rPr>
                <w:color w:val="000000"/>
                <w:sz w:val="16"/>
                <w:szCs w:val="16"/>
              </w:rPr>
              <w:t>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B46F15">
            <w:pPr>
              <w:rPr>
                <w:color w:val="000000"/>
                <w:sz w:val="16"/>
                <w:szCs w:val="16"/>
              </w:rPr>
            </w:pPr>
            <w:r w:rsidRPr="007E2946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7E2946" w:rsidP="000F5541">
            <w:pPr>
              <w:rPr>
                <w:color w:val="000000"/>
                <w:sz w:val="16"/>
                <w:szCs w:val="16"/>
              </w:rPr>
            </w:pPr>
            <w:r w:rsidRPr="007E2946">
              <w:rPr>
                <w:color w:val="000000"/>
                <w:sz w:val="16"/>
                <w:szCs w:val="16"/>
              </w:rPr>
              <w:t>Mellupe</w:t>
            </w:r>
            <w:r w:rsidR="000F5541" w:rsidRPr="00476395">
              <w:rPr>
                <w:color w:val="000000"/>
                <w:sz w:val="16"/>
                <w:szCs w:val="16"/>
              </w:rPr>
              <w:t xml:space="preserve"> no iztekas līdz ietekai Avīknē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Avīkne no iztekas līdz </w:t>
            </w:r>
            <w:r w:rsidR="007E2946" w:rsidRPr="007E2946">
              <w:rPr>
                <w:color w:val="000000"/>
                <w:sz w:val="16"/>
                <w:szCs w:val="16"/>
              </w:rPr>
              <w:t>Mellupe</w:t>
            </w:r>
            <w:r w:rsidRPr="00476395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Līgotnes līdz Avīknei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Līgotne no iztekas līdz ietekai Vadakstē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E156C9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Vadakste no iztekas līdz Līgotnei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Dabiķene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Dabiķene no iztekas līdz valsts robežai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Lošupes līdz Ventai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Lošupes līdz Ventai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 no iztekas (Būšnieku ezera)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E156C9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Lošupe un Būšnieku ezers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Būšnieku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Būšnieku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156C9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  <w:r w:rsidR="000F5541" w:rsidRPr="00476395">
              <w:rPr>
                <w:color w:val="000000"/>
                <w:sz w:val="16"/>
                <w:szCs w:val="16"/>
              </w:rPr>
              <w:t>auns iecirknis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Klāņu-Būšnieku kanāls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Klāņu–Būšnieku kanāls no iztekas līdz ietekai Būšnieku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E156C9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3612223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Platenes kanāls no iztekas līdz Klāņu–Būšnieku kanālam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Jaunupes līdz Lošupei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Jaunupes līdz Lošupei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Olderupītes līdz Jaunupei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Olderupītes līdz Jaunupei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Olderupīte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Olderupīte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Lūžupes līdz Olderupītei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Lūžupes līdz Olderupītei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Lūžupe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Lūžupei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Lūžupei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 no Dižgrāvja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Dižgrāvis no iztekas līdz ietekai Irbē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Irbe no Stendes un Rindas satekas līdz Dižgrāvim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Trumpes līdz satekai ar Rindu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Trumpe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Ostupes līdz Trumpei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Lonastes līdz Trumpei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Lonastē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B42423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Lonastē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Lonastes līdz Ostupei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Nabagvalka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Nabagvalka līdz Ostupei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639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 no iztekas līdz ietekai Lonastē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Nabagvalks no iztekas līdz ietekai Lonastē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Rūšupes līdz Nabagvalkam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Rūšupes līdz Nabagvalkam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Rūšupe no iztekas līdz ietekai Lonastē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Lonaste no Pāces un Raķupes satekas līdz Rūšupei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Pāces dīķa līdz satekai ar Raķupi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Pāces dīķis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Pāces dīķis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Pāces dīķī no Vīgriežupītes līdz Pācei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645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 no iztekas līdz ietekai Pāces dīķī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Vīgriežupīte no iztekas līdz ietekai Pāces dīķī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Peļvaka līdz Pāces dīķim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Peļvalks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Peļvalks no iztekas līdz ietekai Pācē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strauts no iztekas līdz ietekai Pāces dīķī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Pāce no Alakstes un Štēburgupes satekas līdz Pāces dīķim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649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Alakste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Alakste no iztekas līdz satekai ar Štēburgupi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Štēburgupe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Štēburgupe no iztekas līdz satekai ar Alaksti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Bērzvalka līdz satekai ar Pāci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Bērzvalks no iztekas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Ataras līdz Bērzvalkam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Liepniekvalka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Liepniekvalks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Liepniekvalks no iztekas līdz ietekai Atarā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Pelišdangas līdz Liepniekvalkam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Pelišdanga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Pelišdanga no iztekas līdz ietekai Atarā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Atara no iztekas līdz Pelišdangai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659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Vecieres līdz Atarai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Veciere no iztekas līdz ietekai Raķupē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Raķupe no Zemdegsupes un Dingsvalka satekas līdz Vecierei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 no iztekas līdz satekai ar Dingsvalku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Zemdegsupe no iztekas līdz ietekai Raķupē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 no iztekas līdz satekai ar Zemdegsupi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Dingsvalks no iztekas līdz Zemdegsupei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Grūžvalka līdz Lonastei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Grūžvalks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Grūžvalks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Kalējvalka līdz Grūžvalkam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Kalējvalks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Upatvalka līdz Kalējvalkam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669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Upatvalks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Upatvalks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Zalkšu valka līdz Upatvalkam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Zalkšu 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Zalkšu valks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672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Lūšupītes līdz Zalkšu 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 no Sēmes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Sēme no iztekas līdz ietekai Lūšupītē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Lūšupīte no iztekas līdz Sēmei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Kalnupes līdz Lūšupītei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Silupes līdz Kalnupei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679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Dzelzupes līdz Silupei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Dzelzupe no iztekas līdz ietekai Stendē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Stende no iztekas līdz Dzelzupei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Krojvalka līdz satekai ar Stendi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Krojvalks no iztekas līdz ietekai Rindā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Rendas līdz Krojvalkam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Renda no iztekas līdz ietekai Rindā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Rinda no Puzes ezera līdz Rendai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Puzes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Puzes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689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 no Riektes līdz ietekai Puzes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Riekte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Riekte no iztekas līdz ietekai Engurē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 no Usmas ezera līdz Riektei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Usmas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Usmas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B42423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noTirukšupes līdz Engurei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Tirukšupe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Tirukšupe (un Ilziķis) no Spāres upes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upe no iztekas līdz ietekai Tirukšupē un Ilziķezerā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ezers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Spāres ezers ar tiešo sateces baseinu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 no Briežupes līdz ietekai Spāres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Briežupe no iztekas līdz ietekai Vidsupē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Vidsupe no iztekas līdz Briežupei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699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Kāņupes līdz Tirukšupei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Kāņupes līdz Tirukšupei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700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Kāņupe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Kāņupe no iztekas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Ostupes līdz Kāņupei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Usmas ezerā no Ostupes līdz Kāņupei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Ostupe no iztekas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Baņģeva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Baņģeva no iztekas līdz ietekai Usmas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B42423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372474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Svēte no iztekas līdz ietekai Puzes ezerā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Nabalgrāvis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Ķikana līdz Irbei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2423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Mazirbes 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Vecmājupes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 no iztekas līdz ietekai Ķikanā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Vecmājupe no iztekas līdz satekai ar Ķikanu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iztekas līdz Vecmājupei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Ķikans no iztekas līdz satekai ar Vecmājupi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Mazirbes upes līdz Ķikanam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Mazirbes upes līdz Ķikanam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Irbes līdz Mazirbes 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Celmupes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Celmupes līdz ietekai Baltijas jūrā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 no iztekas līdz ietekai Mazirbes 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Celmupe no Vecmājupes un Ķikana sateces līdz ietekai Mazirbes 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Mazirbes upe no iztekas līdz Celmupei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Pitragsupes līdz Mazirbes 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Pitragsupes līdz Mazirbes 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 no Zviedrgrāvja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Zviedrgrāvis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Zviedrgrāvis no iztekas līdz ietekai Pitragsupē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Pitragsupe no iztekas līdz Zviedrgrāvim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Vecročupes līdz Pitragsupei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Vecročupes līdz Pitragsupei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Vecročupe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Vecročupe no iztekas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Mellsilsupes līdz Vecročupei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Baltijas jūra no Mellsilsupes līdz Vecročupei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Timatejupes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Timatejupe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Timatejupe no iztekas līdz ietekai Mellsilsupē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Krustupītes līdz Timatejupei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Krustupīte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Krustupīte no iztekas līdz ietekai Mellsilsupē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Mellsilsupe no Lorumupes un Milzgrāvja satekas līdz Krustupītei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Lorumupe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Lorumupe no iztekas līdz satekai ar Milzgrāvi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57291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Milzgrāvis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Milzgrāvis no iztekas līdz satekai ar Lorumupi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Pilsupes līdz Mellsilsupei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Pilsupes līdz Mellsilsupei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Lieknsupes līdz ietekai Baltijas jūrā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Lieknsupe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Emerkalnvalka līdz Lieknsupei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Emerkalnvalks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Emerkalnvalks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Mazupes līdz Emerkalnvalkam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Mazupe no iztekas līdz ietekai Pilsupē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iztekas līdz Mazupei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Pilsupe no iztekas līdz satekai ar Mazupi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Rojas līdz Pilsupei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Rojas līdz Pilsupei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Velkumupes līdz ietekai Rīgas jūras līcī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Ģipkas Vecupes līdz ietekai Rojā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Ģipkas Vecupe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Ģipkas Vecupe no iztekas līdz ietekai Velkumupē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739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Jaunarājupes līdz Ģipkas Vecupei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 no iztekas līdz ietekai Velkumupē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Jaunarājupe no iztekas līdz ietekai Vecupē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Velkumupe no iztekas līdz Jaunarājupei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57291B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Mainīts kods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Vecupe no iztekas līdz Jaunarājupei</w:t>
            </w:r>
          </w:p>
        </w:tc>
      </w:tr>
      <w:tr w:rsidR="000F5541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Plančvalka līdz Velkumupei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541" w:rsidRPr="00476395" w:rsidRDefault="000F5541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ind w:hanging="255"/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B46F15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Plančvalks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Plančvalks no iztekas līdz ietekai Rojā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0F55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0F55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0F5541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Amulupītes līdz Plančvalkam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Amulupīte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Mazupītes līdz Amulupītei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 no Lubezera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748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Lubezers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Lubezers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749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Vārzavas līdz Mazupītei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Vārzava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Mazrojas līdz Vārzavai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 no Sasmakas ezera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Sasmakas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Sasmakas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Mazroja no iztekas līdz Sasmakas ezeram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Greimicas līdz Mazrojai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Greimica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Greimica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Benerupes līdz Greimicai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Benerupe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Benerupe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759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Ķēšupes līdz Benerupei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Ķēšupe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Ķēšupe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Augšdonavas līdz Ķēšupei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Viekste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Viekste no iztekas līdz ietekai Rojā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37499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Roja no iztekas līdz Viekstei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Mazupītes līdz Rojai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Mazupītes līdz Rojai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Žulniekvalka līdz Mazupītei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 no Kampargrāvja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Kampargrāvis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Kampargrāvis no iztekas līdz ietekai Žulniekvalkā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769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Žulniekvalks no iztekas līdz Kampargrāvim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562F3D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Jauns iecirknis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Lielās Vilkastes līdz Žulniekvalkam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Lielās Vilkastes līdz Žulniekvalkam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Lielā Vilkaste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Lielā Vilkaste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Grīvas līdz Lielajai Vilkastei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Grīvas līdz Lielajai Vilkastei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Vilkastes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Vilkaste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Vilkaste no iztekas līdz ietekai Grīvā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775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Brantu grāvja līdz Vilkastei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Brantu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Brantu grāvis no iztekas līdz ietekai Grīvā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Grīva no Laidzes ezera līdz Brantu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Laidzes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Laidzes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779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Isla no iztekas līdz Laidzes ezeram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Daudzišstrauts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Mērsraga kanāla līdz Grīvai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Mērsraga kanāls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Mērsraga kanāls no Engures ezera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Engures ezers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Engures ezers ar tiešo sateces baseinu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562F3D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Apvienoti iecirkņi, mainīts kods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Melnupes līdz Mērsraga kanālam</w:t>
            </w: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Melnupe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Kalnupe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Grunču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Jurģupes līdz Kalnupei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Jurģupe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Jurģupe no Melčupes un Lieknas satekas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Melčupe no iztekas līdz satekai ar Lieknu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Liekna no iztekas līdz satekai ar Melčupi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789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Sviķu strauta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Sviķu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Sviķu strauts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Oksles līdz Sviķu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Oksle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Oksle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Mazdursupes līdz Okslei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Mazdursupe no iztekas līdz ietekai Dursupē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Dursupe no iztekas līdz Mazdursupei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Dzedrupes līdz Dursupei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no Dzedrupes līdz Dursupei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Dzedrupe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Dzedrupe no Pļavupes un Šķēdes satekas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Pļavupe no iztekas līdz satekai ar Šķēdi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799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 no Oktes līdz satekai ar Pļavupi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Okte no iztekas līdz ietekai Šķēdē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801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3763843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Šķēde no iztekas līdz Oktei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Pelčupe (t.sk.Ķūļciema poldera krājbaseins)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Vecā Pelčupe no iztekas līdz ietekai Engures ezerā (Ķūļciema polderis)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376392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Pelčupe no iztekas līdz ietekai Engures ezerā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Čēkstgrāvis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EA4194">
              <w:rPr>
                <w:color w:val="000000"/>
                <w:sz w:val="16"/>
                <w:szCs w:val="16"/>
              </w:rPr>
              <w:t>376393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Satece Engures ezerā augšpus Pelčupes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Ķīšupītes līdz Mērsraga kanālam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Ķīšupītes līdz Mērsraga kanālam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Ķīšupīte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Ķīšupīte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Teitupītes līdz Ķīšupītei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Teitupītes līdz Ķīšupītei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Teitupīte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Teitupīte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809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Plieņupes līdz Teitupītei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Plieņupes līdz Teitupītei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Plieņupe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Plieņupe no iztekas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Lāčup</w:t>
            </w:r>
            <w:r w:rsidR="007A40A8">
              <w:rPr>
                <w:color w:val="000000"/>
                <w:sz w:val="16"/>
                <w:szCs w:val="16"/>
              </w:rPr>
              <w:t>es</w:t>
            </w:r>
            <w:r w:rsidRPr="00476395">
              <w:rPr>
                <w:color w:val="000000"/>
                <w:sz w:val="16"/>
                <w:szCs w:val="16"/>
              </w:rPr>
              <w:t xml:space="preserve"> līdz Plieņupei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Rīgas jūras līcis no </w:t>
            </w:r>
            <w:r w:rsidR="007A40A8" w:rsidRPr="00476395">
              <w:rPr>
                <w:color w:val="000000"/>
                <w:sz w:val="16"/>
                <w:szCs w:val="16"/>
              </w:rPr>
              <w:t>Lāčup</w:t>
            </w:r>
            <w:r w:rsidR="007A40A8">
              <w:rPr>
                <w:color w:val="000000"/>
                <w:sz w:val="16"/>
                <w:szCs w:val="16"/>
              </w:rPr>
              <w:t>es</w:t>
            </w:r>
            <w:r w:rsidRPr="00476395">
              <w:rPr>
                <w:color w:val="000000"/>
                <w:sz w:val="16"/>
                <w:szCs w:val="16"/>
              </w:rPr>
              <w:t xml:space="preserve"> līdz Plieņupei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Līkaiņu ezera grāvja līdz ietekai Rīgas jūras līcī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Līkaiņu ezera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Līkaiņu ezera grāvis no iztekas līdz ietekai Lāčupē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Lodes ezera grāvja līdz Līkaiņu ezera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Lodes ezera 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Lodes ezera grāvis no iztekas līdz ietekai Lāčupē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Lāčupe no iztekas līdz Lodes ezera 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Starpiņupītes līdz Lāčupei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Starpiņupītes līdz Lāčupei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Kaņier</w:t>
            </w:r>
            <w:r w:rsidR="007A40A8">
              <w:rPr>
                <w:color w:val="000000"/>
                <w:sz w:val="16"/>
                <w:szCs w:val="16"/>
              </w:rPr>
              <w:t>is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ezers</w:t>
            </w:r>
            <w:r w:rsidR="007A40A8">
              <w:rPr>
                <w:color w:val="000000"/>
                <w:sz w:val="16"/>
                <w:szCs w:val="16"/>
              </w:rPr>
              <w:t>)</w:t>
            </w:r>
            <w:r w:rsidRPr="00476395">
              <w:rPr>
                <w:color w:val="000000"/>
                <w:sz w:val="16"/>
                <w:szCs w:val="16"/>
              </w:rPr>
              <w:t xml:space="preserve"> ar izteku Starpiņupīti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Kaņier</w:t>
            </w:r>
            <w:r w:rsidR="007A40A8">
              <w:rPr>
                <w:color w:val="000000"/>
                <w:sz w:val="16"/>
                <w:szCs w:val="16"/>
              </w:rPr>
              <w:t>is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ezers</w:t>
            </w:r>
            <w:r w:rsidR="007A40A8">
              <w:rPr>
                <w:color w:val="000000"/>
                <w:sz w:val="16"/>
                <w:szCs w:val="16"/>
              </w:rPr>
              <w:t>)</w:t>
            </w:r>
            <w:r w:rsidRPr="00476395">
              <w:rPr>
                <w:color w:val="000000"/>
                <w:sz w:val="16"/>
                <w:szCs w:val="16"/>
              </w:rPr>
              <w:t xml:space="preserve"> ar izteku Starpiņupīti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819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7A40A8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Smirdgrāvja līdz ietekai Kaņier</w:t>
            </w:r>
            <w:r w:rsidR="007A40A8">
              <w:rPr>
                <w:color w:val="000000"/>
                <w:sz w:val="16"/>
                <w:szCs w:val="16"/>
              </w:rPr>
              <w:t>ī</w:t>
            </w:r>
            <w:r w:rsidRPr="00476395">
              <w:rPr>
                <w:color w:val="000000"/>
                <w:sz w:val="16"/>
                <w:szCs w:val="16"/>
              </w:rPr>
              <w:t xml:space="preserve"> </w:t>
            </w:r>
            <w:r w:rsidR="007A40A8">
              <w:rPr>
                <w:color w:val="000000"/>
                <w:sz w:val="16"/>
                <w:szCs w:val="16"/>
              </w:rPr>
              <w:t>(</w:t>
            </w:r>
            <w:r w:rsidRPr="00476395">
              <w:rPr>
                <w:color w:val="000000"/>
                <w:sz w:val="16"/>
                <w:szCs w:val="16"/>
              </w:rPr>
              <w:t>ezerā</w:t>
            </w:r>
            <w:r w:rsidR="007A40A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Smirdgrāvis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Smirdgrāvis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Skujupītes līdz Smirdgrāvim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Skujupīte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Zvirgzdupītes līdz Skujupītei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Zvirgzdupīte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lastRenderedPageBreak/>
              <w:t>825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Vašlejas līdz Zvirgzdupītei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826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 no Ratnieku strauta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827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Ratnieku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Ratnieku strauts no iztekas līdz ietekai Vašlejā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828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Vašleja no iztekas līdz Ratnieku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829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Tumes strauta līdz Vašlejai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830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Tumes strauts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Tumes strauts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831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Sudmaļupītes līdz Tumes strautam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832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Sudmaļupīte no iztekas līdz ietekai Slocenē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833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378275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Slocene no iztekas līdz Sudmaļupītei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  <w:tr w:rsidR="00122FAF" w:rsidRPr="00476395" w:rsidTr="000F5541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834</w:t>
            </w:r>
            <w:r w:rsidR="00E47A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Lielupes līdz Starpiņupītei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Rīgas jūras līcis no Lielupes līdz Starpiņupītei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  <w:r w:rsidRPr="004763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AF" w:rsidRPr="00476395" w:rsidRDefault="00122FAF" w:rsidP="00122FA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D739C3" w:rsidRDefault="00D739C3" w:rsidP="00D739C3">
      <w:pPr>
        <w:pStyle w:val="Header"/>
      </w:pPr>
      <w:r>
        <w:t xml:space="preserve"> L – labā krasta pieteka;</w:t>
      </w:r>
    </w:p>
    <w:p w:rsidR="00D739C3" w:rsidRDefault="00D739C3" w:rsidP="00D739C3">
      <w:pPr>
        <w:pStyle w:val="Header"/>
      </w:pPr>
      <w:r>
        <w:t xml:space="preserve"> K – kreisā krasta pieteka;</w:t>
      </w:r>
    </w:p>
    <w:p w:rsidR="00D739C3" w:rsidRDefault="00D739C3" w:rsidP="00D739C3">
      <w:pPr>
        <w:pStyle w:val="Header"/>
        <w:jc w:val="both"/>
      </w:pPr>
      <w:r>
        <w:t xml:space="preserve"> U – ūdenstece, kas ietek ūdenstilpē, bet tikai gadījumā, ja nav iespējams precīzi norādīt, no kura krasta tā ietek;</w:t>
      </w:r>
    </w:p>
    <w:p w:rsidR="00D739C3" w:rsidRDefault="00D739C3" w:rsidP="00D739C3">
      <w:pPr>
        <w:pStyle w:val="Header"/>
      </w:pPr>
      <w:r>
        <w:t xml:space="preserve"> J – ūdenstece, kas ietek Baltijas jūrā vai Rīgas jūras līcī;</w:t>
      </w:r>
    </w:p>
    <w:p w:rsidR="00D739C3" w:rsidRDefault="00D739C3" w:rsidP="00D739C3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D739C3" w:rsidRDefault="00D739C3" w:rsidP="00D739C3">
      <w:pPr>
        <w:pStyle w:val="Header"/>
        <w:tabs>
          <w:tab w:val="left" w:pos="720"/>
        </w:tabs>
      </w:pPr>
    </w:p>
    <w:p w:rsidR="00D739C3" w:rsidRDefault="00D739C3" w:rsidP="00D739C3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D739C3" w:rsidRDefault="00D739C3" w:rsidP="00D739C3">
      <w:pPr>
        <w:pStyle w:val="Header"/>
      </w:pPr>
      <w:r>
        <w:t xml:space="preserve"> E – ezera sateces baseins;</w:t>
      </w:r>
    </w:p>
    <w:p w:rsidR="00D739C3" w:rsidRDefault="00D739C3" w:rsidP="00D739C3">
      <w:pPr>
        <w:pStyle w:val="Header"/>
      </w:pPr>
      <w:r>
        <w:t xml:space="preserve"> La – sateces baseins upēm, kas iztek no Latvijas;</w:t>
      </w:r>
    </w:p>
    <w:p w:rsidR="00D739C3" w:rsidRDefault="00D739C3" w:rsidP="00D739C3">
      <w:pPr>
        <w:pStyle w:val="Header"/>
      </w:pPr>
      <w:r>
        <w:t xml:space="preserve"> Ka – sateces baseins upēm, kas ietek Latvijā;</w:t>
      </w:r>
    </w:p>
    <w:p w:rsidR="006434A1" w:rsidRDefault="00D739C3" w:rsidP="00D739C3">
      <w:pPr>
        <w:jc w:val="both"/>
      </w:pPr>
      <w:r>
        <w:t xml:space="preserve"> Ro – sateces baseins upju posmiem, kas tek pa valstu robežu.</w:t>
      </w:r>
    </w:p>
    <w:p w:rsidR="00864347" w:rsidRDefault="00864347" w:rsidP="00D739C3">
      <w:pPr>
        <w:jc w:val="both"/>
      </w:pPr>
    </w:p>
    <w:p w:rsidR="00EC2973" w:rsidRDefault="00864347" w:rsidP="002275A7">
      <w:pPr>
        <w:ind w:left="142" w:hanging="142"/>
        <w:jc w:val="both"/>
      </w:pPr>
      <w:r>
        <w:rPr>
          <w:vertAlign w:val="superscript"/>
        </w:rPr>
        <w:t xml:space="preserve">3 </w:t>
      </w:r>
      <w:r w:rsidR="002275A7">
        <w:t xml:space="preserve">informācija par izmaiņām </w:t>
      </w:r>
      <w:r w:rsidR="00476395">
        <w:t xml:space="preserve">ūdens saimniecisko iecirkņu </w:t>
      </w:r>
      <w:r w:rsidR="004F45F8">
        <w:t xml:space="preserve">klasificēšanā </w:t>
      </w:r>
      <w:r w:rsidR="002275A7">
        <w:t xml:space="preserve">salīdzinājumā ar iepriekšējo ūdens saimniecisko iecirkņu </w:t>
      </w:r>
      <w:r w:rsidR="002275A7" w:rsidRPr="001369C3">
        <w:t>klasifikator</w:t>
      </w:r>
      <w:r w:rsidR="002275A7">
        <w:t>u</w:t>
      </w:r>
      <w:r w:rsidR="00562F3D">
        <w:t xml:space="preserve">, kas </w:t>
      </w:r>
      <w:r w:rsidR="002275A7" w:rsidRPr="001369C3">
        <w:t>apstiprināts ar Ministru kabineta  201</w:t>
      </w:r>
      <w:r w:rsidR="002275A7">
        <w:t>0. </w:t>
      </w:r>
      <w:r w:rsidR="002275A7" w:rsidRPr="001369C3">
        <w:t xml:space="preserve">gada </w:t>
      </w:r>
      <w:r w:rsidR="002275A7">
        <w:t>30. marta</w:t>
      </w:r>
      <w:r w:rsidR="002275A7" w:rsidRPr="001369C3">
        <w:t xml:space="preserve"> </w:t>
      </w:r>
      <w:r w:rsidR="00764A20">
        <w:rPr>
          <w:bCs/>
        </w:rPr>
        <w:t>noteikumiem Nr. </w:t>
      </w:r>
      <w:r w:rsidR="002275A7">
        <w:rPr>
          <w:bCs/>
        </w:rPr>
        <w:t xml:space="preserve">318 </w:t>
      </w:r>
      <w:r w:rsidR="002275A7" w:rsidRPr="001369C3">
        <w:t xml:space="preserve">“Noteikumi par </w:t>
      </w:r>
      <w:r w:rsidR="002275A7">
        <w:t>ūdens saimniecisko iecirkņu</w:t>
      </w:r>
      <w:r w:rsidR="002275A7" w:rsidRPr="001369C3">
        <w:t xml:space="preserve"> klasifikatoru”</w:t>
      </w:r>
      <w:r w:rsidR="00B93D56">
        <w:t xml:space="preserve">  (turpmāk- MK noteikumi Nr.</w:t>
      </w:r>
      <w:r w:rsidR="00764A20">
        <w:t> </w:t>
      </w:r>
      <w:r w:rsidR="00B93D56">
        <w:t>318</w:t>
      </w:r>
      <w:r w:rsidR="008C69E5">
        <w:t>, zaudējuši spēku 2017. gada 1. jūnijā</w:t>
      </w:r>
      <w:bookmarkStart w:id="0" w:name="_GoBack"/>
      <w:bookmarkEnd w:id="0"/>
      <w:r w:rsidR="00B93D56">
        <w:t>)</w:t>
      </w:r>
      <w:r w:rsidR="00BD04A9">
        <w:t>;</w:t>
      </w:r>
    </w:p>
    <w:p w:rsidR="00BD04A9" w:rsidRDefault="00BD04A9" w:rsidP="002275A7">
      <w:pPr>
        <w:ind w:left="142" w:hanging="142"/>
        <w:jc w:val="both"/>
      </w:pPr>
    </w:p>
    <w:p w:rsidR="00EC2973" w:rsidRDefault="00EC2973" w:rsidP="00EC2973">
      <w:pPr>
        <w:ind w:firstLine="34"/>
      </w:pPr>
      <w:r>
        <w:rPr>
          <w:vertAlign w:val="superscript"/>
        </w:rPr>
        <w:lastRenderedPageBreak/>
        <w:t xml:space="preserve">4 </w:t>
      </w:r>
      <w:r>
        <w:t>ū</w:t>
      </w:r>
      <w:r w:rsidRPr="00EC2973">
        <w:rPr>
          <w:bCs/>
          <w:color w:val="000000"/>
        </w:rPr>
        <w:t>dens saimnieciskā iecirkņa kods</w:t>
      </w:r>
      <w:r>
        <w:t xml:space="preserve"> </w:t>
      </w:r>
      <w:r w:rsidR="00B93D56">
        <w:t>ŪSIK2010 ir MK noteikumos Nr. 318 lietotais attiecīgā iecirkņa kods;</w:t>
      </w:r>
    </w:p>
    <w:p w:rsidR="00BD04A9" w:rsidRDefault="00BD04A9" w:rsidP="00EC2973">
      <w:pPr>
        <w:ind w:firstLine="34"/>
      </w:pPr>
    </w:p>
    <w:p w:rsidR="00B93D56" w:rsidRPr="00F15B3A" w:rsidRDefault="00B93D56" w:rsidP="00B40D65">
      <w:pPr>
        <w:ind w:right="-173" w:firstLine="34"/>
      </w:pPr>
      <w:r>
        <w:rPr>
          <w:vertAlign w:val="superscript"/>
        </w:rPr>
        <w:t>5</w:t>
      </w:r>
      <w:r w:rsidR="00F15B3A">
        <w:rPr>
          <w:vertAlign w:val="superscript"/>
        </w:rPr>
        <w:t xml:space="preserve"> </w:t>
      </w:r>
      <w:r w:rsidR="00F15B3A">
        <w:t>ū</w:t>
      </w:r>
      <w:r w:rsidR="00F15B3A" w:rsidRPr="00EC2973">
        <w:rPr>
          <w:bCs/>
          <w:color w:val="000000"/>
        </w:rPr>
        <w:t xml:space="preserve">dens saimnieciskā iecirkņa </w:t>
      </w:r>
      <w:r w:rsidR="009C6EAA">
        <w:rPr>
          <w:bCs/>
          <w:color w:val="000000"/>
        </w:rPr>
        <w:t>apraksts</w:t>
      </w:r>
      <w:r w:rsidR="00F15B3A">
        <w:rPr>
          <w:bCs/>
          <w:color w:val="000000"/>
        </w:rPr>
        <w:t xml:space="preserve"> </w:t>
      </w:r>
      <w:r w:rsidR="00F15B3A">
        <w:t>ŪSIK2010</w:t>
      </w:r>
      <w:r>
        <w:rPr>
          <w:vertAlign w:val="superscript"/>
        </w:rPr>
        <w:t xml:space="preserve"> </w:t>
      </w:r>
      <w:r w:rsidR="00F15B3A">
        <w:t xml:space="preserve">ir MK noteikumos Nr. 318 lietotais attiecīgā iecirkņa </w:t>
      </w:r>
      <w:r w:rsidR="00764A20">
        <w:t>nosaukums</w:t>
      </w:r>
      <w:r w:rsidR="00977ECA">
        <w:t>.</w:t>
      </w:r>
    </w:p>
    <w:p w:rsidR="00B93D56" w:rsidRPr="00EC2973" w:rsidRDefault="00B93D56" w:rsidP="00EC2973">
      <w:pPr>
        <w:ind w:firstLine="34"/>
        <w:rPr>
          <w:bCs/>
          <w:color w:val="000000"/>
        </w:rPr>
      </w:pPr>
    </w:p>
    <w:p w:rsidR="00864347" w:rsidRPr="00EC2973" w:rsidRDefault="00864347" w:rsidP="00EC2973">
      <w:pPr>
        <w:ind w:left="142" w:hanging="142"/>
        <w:jc w:val="both"/>
      </w:pPr>
    </w:p>
    <w:p w:rsidR="00864347" w:rsidRPr="00864347" w:rsidRDefault="00864347" w:rsidP="00D739C3">
      <w:pPr>
        <w:jc w:val="both"/>
        <w:rPr>
          <w:sz w:val="28"/>
          <w:szCs w:val="28"/>
          <w:vertAlign w:val="superscript"/>
          <w:lang w:eastAsia="en-US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3F31D1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D97A7B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65" w:rsidRDefault="00B40D65" w:rsidP="00FF6617">
      <w:r>
        <w:separator/>
      </w:r>
    </w:p>
  </w:endnote>
  <w:endnote w:type="continuationSeparator" w:id="0">
    <w:p w:rsidR="00B40D65" w:rsidRDefault="00B40D65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5" w:rsidRPr="006434A1" w:rsidRDefault="00B40D65" w:rsidP="0010405C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3F31D1">
      <w:rPr>
        <w:sz w:val="20"/>
        <w:szCs w:val="20"/>
      </w:rPr>
      <w:t>2_28</w:t>
    </w:r>
    <w:r>
      <w:rPr>
        <w:sz w:val="20"/>
        <w:szCs w:val="20"/>
      </w:rPr>
      <w:t>0318_usikV</w:t>
    </w:r>
  </w:p>
  <w:p w:rsidR="00B40D65" w:rsidRPr="0010405C" w:rsidRDefault="00B40D65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5" w:rsidRPr="006434A1" w:rsidRDefault="00B40D65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3F31D1">
      <w:rPr>
        <w:sz w:val="20"/>
        <w:szCs w:val="20"/>
      </w:rPr>
      <w:t>2_</w:t>
    </w:r>
    <w:r>
      <w:rPr>
        <w:sz w:val="20"/>
        <w:szCs w:val="20"/>
      </w:rPr>
      <w:t>2</w:t>
    </w:r>
    <w:r w:rsidR="003F31D1">
      <w:rPr>
        <w:sz w:val="20"/>
        <w:szCs w:val="20"/>
      </w:rPr>
      <w:t>8</w:t>
    </w:r>
    <w:r>
      <w:rPr>
        <w:sz w:val="20"/>
        <w:szCs w:val="20"/>
      </w:rPr>
      <w:t>0318_usikV</w:t>
    </w:r>
  </w:p>
  <w:p w:rsidR="00B40D65" w:rsidRPr="00003B70" w:rsidRDefault="00B40D65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65" w:rsidRDefault="00B40D65" w:rsidP="00FF6617">
      <w:r>
        <w:separator/>
      </w:r>
    </w:p>
  </w:footnote>
  <w:footnote w:type="continuationSeparator" w:id="0">
    <w:p w:rsidR="00B40D65" w:rsidRDefault="00B40D65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65" w:rsidRDefault="00B40D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9E5">
      <w:rPr>
        <w:noProof/>
      </w:rPr>
      <w:t>32</w:t>
    </w:r>
    <w:r>
      <w:rPr>
        <w:noProof/>
      </w:rPr>
      <w:fldChar w:fldCharType="end"/>
    </w:r>
  </w:p>
  <w:p w:rsidR="00B40D65" w:rsidRDefault="00B40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33B6A"/>
    <w:rsid w:val="00047B72"/>
    <w:rsid w:val="00073573"/>
    <w:rsid w:val="00091E82"/>
    <w:rsid w:val="000950F0"/>
    <w:rsid w:val="00095230"/>
    <w:rsid w:val="000A59F4"/>
    <w:rsid w:val="000B17C9"/>
    <w:rsid w:val="000B4E62"/>
    <w:rsid w:val="000B7061"/>
    <w:rsid w:val="000C2AA3"/>
    <w:rsid w:val="000C48DB"/>
    <w:rsid w:val="000D45AB"/>
    <w:rsid w:val="000E1AFD"/>
    <w:rsid w:val="000F5541"/>
    <w:rsid w:val="000F672C"/>
    <w:rsid w:val="0010405C"/>
    <w:rsid w:val="00120D2C"/>
    <w:rsid w:val="00122FAF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2D"/>
    <w:rsid w:val="00194C78"/>
    <w:rsid w:val="001A021B"/>
    <w:rsid w:val="001B1355"/>
    <w:rsid w:val="001C1330"/>
    <w:rsid w:val="001C2BF6"/>
    <w:rsid w:val="001D2029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75A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33718"/>
    <w:rsid w:val="00340152"/>
    <w:rsid w:val="003670FB"/>
    <w:rsid w:val="003704F8"/>
    <w:rsid w:val="00376BE8"/>
    <w:rsid w:val="003867D7"/>
    <w:rsid w:val="003A1415"/>
    <w:rsid w:val="003A6BAC"/>
    <w:rsid w:val="003B3418"/>
    <w:rsid w:val="003B563F"/>
    <w:rsid w:val="003C1A0A"/>
    <w:rsid w:val="003C27C9"/>
    <w:rsid w:val="003C6545"/>
    <w:rsid w:val="003D1BDD"/>
    <w:rsid w:val="003D2081"/>
    <w:rsid w:val="003D5AEF"/>
    <w:rsid w:val="003E0BB8"/>
    <w:rsid w:val="003E6A2E"/>
    <w:rsid w:val="003F31D1"/>
    <w:rsid w:val="00402FC7"/>
    <w:rsid w:val="004174B3"/>
    <w:rsid w:val="0042689A"/>
    <w:rsid w:val="0043303B"/>
    <w:rsid w:val="004508E0"/>
    <w:rsid w:val="0045170F"/>
    <w:rsid w:val="0045250F"/>
    <w:rsid w:val="00452F68"/>
    <w:rsid w:val="004539D8"/>
    <w:rsid w:val="00475AC8"/>
    <w:rsid w:val="00476395"/>
    <w:rsid w:val="0048618A"/>
    <w:rsid w:val="00490B7A"/>
    <w:rsid w:val="00491B5A"/>
    <w:rsid w:val="00497E77"/>
    <w:rsid w:val="004A3359"/>
    <w:rsid w:val="004B2777"/>
    <w:rsid w:val="004C1258"/>
    <w:rsid w:val="004F45F8"/>
    <w:rsid w:val="00502906"/>
    <w:rsid w:val="0050358F"/>
    <w:rsid w:val="00505B75"/>
    <w:rsid w:val="005151AE"/>
    <w:rsid w:val="00531796"/>
    <w:rsid w:val="00540FC4"/>
    <w:rsid w:val="00542F7C"/>
    <w:rsid w:val="00561C85"/>
    <w:rsid w:val="00561E8A"/>
    <w:rsid w:val="00562F3D"/>
    <w:rsid w:val="0057291B"/>
    <w:rsid w:val="005920DD"/>
    <w:rsid w:val="005A4B8C"/>
    <w:rsid w:val="005B539D"/>
    <w:rsid w:val="005B78FC"/>
    <w:rsid w:val="005C258B"/>
    <w:rsid w:val="005D6086"/>
    <w:rsid w:val="00602D60"/>
    <w:rsid w:val="00606649"/>
    <w:rsid w:val="0062016F"/>
    <w:rsid w:val="00626AB7"/>
    <w:rsid w:val="006434A1"/>
    <w:rsid w:val="00655FC7"/>
    <w:rsid w:val="00657B77"/>
    <w:rsid w:val="00664405"/>
    <w:rsid w:val="00667637"/>
    <w:rsid w:val="00670EAC"/>
    <w:rsid w:val="006822C0"/>
    <w:rsid w:val="00690DA3"/>
    <w:rsid w:val="00694DE7"/>
    <w:rsid w:val="006A3524"/>
    <w:rsid w:val="006B2A9F"/>
    <w:rsid w:val="006B2E7F"/>
    <w:rsid w:val="006B5BD4"/>
    <w:rsid w:val="006C6616"/>
    <w:rsid w:val="006C722A"/>
    <w:rsid w:val="006D423E"/>
    <w:rsid w:val="006D7401"/>
    <w:rsid w:val="006E252D"/>
    <w:rsid w:val="006F0335"/>
    <w:rsid w:val="006F4CE2"/>
    <w:rsid w:val="00736B3E"/>
    <w:rsid w:val="0075224E"/>
    <w:rsid w:val="007538B3"/>
    <w:rsid w:val="0076043F"/>
    <w:rsid w:val="00764A20"/>
    <w:rsid w:val="007651F0"/>
    <w:rsid w:val="007660EE"/>
    <w:rsid w:val="00781964"/>
    <w:rsid w:val="0079611B"/>
    <w:rsid w:val="007A20CB"/>
    <w:rsid w:val="007A40A8"/>
    <w:rsid w:val="007B18AC"/>
    <w:rsid w:val="007D47B1"/>
    <w:rsid w:val="007E2946"/>
    <w:rsid w:val="007E4D69"/>
    <w:rsid w:val="007E4E2D"/>
    <w:rsid w:val="007E5290"/>
    <w:rsid w:val="007E5424"/>
    <w:rsid w:val="007F0571"/>
    <w:rsid w:val="00804641"/>
    <w:rsid w:val="0081163A"/>
    <w:rsid w:val="00811B30"/>
    <w:rsid w:val="00815055"/>
    <w:rsid w:val="00820FC3"/>
    <w:rsid w:val="00823F0C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4ADF"/>
    <w:rsid w:val="008B6ED5"/>
    <w:rsid w:val="008C1618"/>
    <w:rsid w:val="008C3802"/>
    <w:rsid w:val="008C69E5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77ECA"/>
    <w:rsid w:val="00986346"/>
    <w:rsid w:val="00986F39"/>
    <w:rsid w:val="00990082"/>
    <w:rsid w:val="0099505D"/>
    <w:rsid w:val="009A0C54"/>
    <w:rsid w:val="009B3ADE"/>
    <w:rsid w:val="009C30EE"/>
    <w:rsid w:val="009C6EAA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C4E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713F"/>
    <w:rsid w:val="00B2125E"/>
    <w:rsid w:val="00B32016"/>
    <w:rsid w:val="00B40D65"/>
    <w:rsid w:val="00B42423"/>
    <w:rsid w:val="00B42C1B"/>
    <w:rsid w:val="00B4615C"/>
    <w:rsid w:val="00B46F15"/>
    <w:rsid w:val="00B93D56"/>
    <w:rsid w:val="00B95EE7"/>
    <w:rsid w:val="00BA779C"/>
    <w:rsid w:val="00BD04A9"/>
    <w:rsid w:val="00BD1A7B"/>
    <w:rsid w:val="00BD457C"/>
    <w:rsid w:val="00BD6692"/>
    <w:rsid w:val="00BD6FBF"/>
    <w:rsid w:val="00BF4FF6"/>
    <w:rsid w:val="00C01298"/>
    <w:rsid w:val="00C01EC1"/>
    <w:rsid w:val="00C1427F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97A7B"/>
    <w:rsid w:val="00DB14BF"/>
    <w:rsid w:val="00DB45B7"/>
    <w:rsid w:val="00DC4927"/>
    <w:rsid w:val="00DE2B5C"/>
    <w:rsid w:val="00E156C9"/>
    <w:rsid w:val="00E218F3"/>
    <w:rsid w:val="00E276C1"/>
    <w:rsid w:val="00E3089C"/>
    <w:rsid w:val="00E33326"/>
    <w:rsid w:val="00E47A10"/>
    <w:rsid w:val="00E631D7"/>
    <w:rsid w:val="00E76F31"/>
    <w:rsid w:val="00E81A56"/>
    <w:rsid w:val="00E95D7E"/>
    <w:rsid w:val="00EA3B6E"/>
    <w:rsid w:val="00EA4194"/>
    <w:rsid w:val="00EA6548"/>
    <w:rsid w:val="00EB5AEA"/>
    <w:rsid w:val="00EC2973"/>
    <w:rsid w:val="00EC460A"/>
    <w:rsid w:val="00ED0466"/>
    <w:rsid w:val="00ED2869"/>
    <w:rsid w:val="00F050A4"/>
    <w:rsid w:val="00F10A2B"/>
    <w:rsid w:val="00F14199"/>
    <w:rsid w:val="00F155CD"/>
    <w:rsid w:val="00F15B3A"/>
    <w:rsid w:val="00F349F4"/>
    <w:rsid w:val="00F4373F"/>
    <w:rsid w:val="00F5392E"/>
    <w:rsid w:val="00F61544"/>
    <w:rsid w:val="00F63ECE"/>
    <w:rsid w:val="00F67110"/>
    <w:rsid w:val="00F71885"/>
    <w:rsid w:val="00F74F4F"/>
    <w:rsid w:val="00F86037"/>
    <w:rsid w:val="00F87833"/>
    <w:rsid w:val="00F90393"/>
    <w:rsid w:val="00F90C41"/>
    <w:rsid w:val="00F91129"/>
    <w:rsid w:val="00F9283B"/>
    <w:rsid w:val="00F93234"/>
    <w:rsid w:val="00F94E4B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A5A0-EEEC-4A97-BAAB-9D2A5F57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42703</Words>
  <Characters>24342</Characters>
  <Application>Microsoft Office Word</Application>
  <DocSecurity>0</DocSecurity>
  <Lines>202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Ventas upju baseinu apgabala ūdens saimniecisko iecirkņu kodi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66912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Ventas upju baseinu apgabala ūdens saimniecisko iecirkņu kodi</dc:title>
  <dc:subject>2.pielikums</dc:subject>
  <dc:creator>Ruta Rimša</dc:creator>
  <dc:description>67026903, Ruta.Rimsa@varam.gov.lv</dc:description>
  <cp:lastModifiedBy>Ruta Rimša</cp:lastModifiedBy>
  <cp:revision>4</cp:revision>
  <cp:lastPrinted>2018-03-02T09:00:00Z</cp:lastPrinted>
  <dcterms:created xsi:type="dcterms:W3CDTF">2018-03-27T13:41:00Z</dcterms:created>
  <dcterms:modified xsi:type="dcterms:W3CDTF">2018-03-28T07:13:00Z</dcterms:modified>
</cp:coreProperties>
</file>