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2A" w:rsidRDefault="0033092A" w:rsidP="008A333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A3339" w:rsidRPr="00852616" w:rsidRDefault="008A3339" w:rsidP="008A333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  <w:r w:rsidRPr="00852616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852616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</w:t>
      </w:r>
      <w:proofErr w:type="gramStart"/>
      <w:r w:rsidRPr="008526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proofErr w:type="gramEnd"/>
      <w:r w:rsidR="0077379A">
        <w:rPr>
          <w:rFonts w:ascii="Times New Roman" w:eastAsia="Times New Roman" w:hAnsi="Times New Roman" w:cs="Times New Roman"/>
          <w:sz w:val="28"/>
          <w:szCs w:val="28"/>
          <w:lang w:eastAsia="lv-LV"/>
        </w:rPr>
        <w:t>martā</w:t>
      </w:r>
      <w:r w:rsidRPr="0085261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Nr.    </w:t>
      </w:r>
    </w:p>
    <w:p w:rsidR="008A3339" w:rsidRPr="00852616" w:rsidRDefault="008A3339" w:rsidP="008A333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52616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85261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</w:t>
      </w:r>
      <w:proofErr w:type="gramStart"/>
      <w:r w:rsidRPr="00852616">
        <w:rPr>
          <w:rFonts w:ascii="Times New Roman" w:eastAsia="Times New Roman" w:hAnsi="Times New Roman" w:cs="Times New Roman"/>
          <w:sz w:val="28"/>
          <w:szCs w:val="28"/>
          <w:lang w:eastAsia="lv-LV"/>
        </w:rPr>
        <w:t>           .</w:t>
      </w:r>
      <w:proofErr w:type="gramEnd"/>
      <w:r w:rsidRPr="00852616">
        <w:rPr>
          <w:rFonts w:ascii="Times New Roman" w:eastAsia="Times New Roman" w:hAnsi="Times New Roman" w:cs="Times New Roman"/>
          <w:sz w:val="28"/>
          <w:szCs w:val="28"/>
          <w:lang w:eastAsia="lv-LV"/>
        </w:rPr>
        <w:t>§)</w:t>
      </w:r>
    </w:p>
    <w:p w:rsidR="008A3339" w:rsidRPr="000C4FAA" w:rsidRDefault="008A3339" w:rsidP="008A3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339" w:rsidRPr="000C4FAA" w:rsidRDefault="008A3339" w:rsidP="008A3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FAA">
        <w:rPr>
          <w:rFonts w:ascii="Times New Roman" w:hAnsi="Times New Roman" w:cs="Times New Roman"/>
          <w:b/>
          <w:sz w:val="28"/>
          <w:szCs w:val="28"/>
        </w:rPr>
        <w:t>Grozījumi Ministru kabineta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C4FA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C4FAA">
        <w:rPr>
          <w:rFonts w:ascii="Times New Roman" w:hAnsi="Times New Roman" w:cs="Times New Roman"/>
          <w:b/>
          <w:sz w:val="28"/>
          <w:szCs w:val="28"/>
        </w:rPr>
        <w:t xml:space="preserve">gada </w:t>
      </w:r>
      <w:r>
        <w:rPr>
          <w:rFonts w:ascii="Times New Roman" w:hAnsi="Times New Roman" w:cs="Times New Roman"/>
          <w:b/>
          <w:sz w:val="28"/>
          <w:szCs w:val="28"/>
        </w:rPr>
        <w:t>30. septembra</w:t>
      </w:r>
      <w:r w:rsidRPr="000C4FAA">
        <w:rPr>
          <w:rFonts w:ascii="Times New Roman" w:hAnsi="Times New Roman" w:cs="Times New Roman"/>
          <w:b/>
          <w:sz w:val="28"/>
          <w:szCs w:val="28"/>
        </w:rPr>
        <w:t xml:space="preserve"> noteikumos Nr.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C4FAA">
        <w:rPr>
          <w:rFonts w:ascii="Times New Roman" w:hAnsi="Times New Roman" w:cs="Times New Roman"/>
          <w:b/>
          <w:sz w:val="28"/>
          <w:szCs w:val="28"/>
        </w:rPr>
        <w:t>59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C4FAA">
        <w:rPr>
          <w:rFonts w:ascii="Times New Roman" w:hAnsi="Times New Roman" w:cs="Times New Roman"/>
          <w:b/>
          <w:sz w:val="28"/>
          <w:szCs w:val="28"/>
        </w:rPr>
        <w:t xml:space="preserve"> „</w:t>
      </w:r>
      <w:r>
        <w:rPr>
          <w:rFonts w:ascii="Times New Roman" w:hAnsi="Times New Roman" w:cs="Times New Roman"/>
          <w:b/>
          <w:sz w:val="28"/>
          <w:szCs w:val="28"/>
        </w:rPr>
        <w:t>Noteikumi par v</w:t>
      </w:r>
      <w:r w:rsidRPr="000C4FAA">
        <w:rPr>
          <w:rFonts w:ascii="Times New Roman" w:hAnsi="Times New Roman" w:cs="Times New Roman"/>
          <w:b/>
          <w:sz w:val="28"/>
          <w:szCs w:val="28"/>
        </w:rPr>
        <w:t>alsts un Eiropas Savienības atbalsta piešķiršan</w:t>
      </w:r>
      <w:r>
        <w:rPr>
          <w:rFonts w:ascii="Times New Roman" w:hAnsi="Times New Roman" w:cs="Times New Roman"/>
          <w:b/>
          <w:sz w:val="28"/>
          <w:szCs w:val="28"/>
        </w:rPr>
        <w:t xml:space="preserve">u, administrēšanu un uzraudzību </w:t>
      </w:r>
      <w:r w:rsidRPr="000C4FAA">
        <w:rPr>
          <w:rFonts w:ascii="Times New Roman" w:hAnsi="Times New Roman" w:cs="Times New Roman"/>
          <w:b/>
          <w:sz w:val="28"/>
          <w:szCs w:val="28"/>
        </w:rPr>
        <w:t xml:space="preserve">lauku </w:t>
      </w:r>
      <w:r>
        <w:rPr>
          <w:rFonts w:ascii="Times New Roman" w:hAnsi="Times New Roman" w:cs="Times New Roman"/>
          <w:b/>
          <w:sz w:val="28"/>
          <w:szCs w:val="28"/>
        </w:rPr>
        <w:t xml:space="preserve">un zivsaimniecības </w:t>
      </w:r>
      <w:r w:rsidRPr="000C4FAA">
        <w:rPr>
          <w:rFonts w:ascii="Times New Roman" w:hAnsi="Times New Roman" w:cs="Times New Roman"/>
          <w:b/>
          <w:sz w:val="28"/>
          <w:szCs w:val="28"/>
        </w:rPr>
        <w:t xml:space="preserve">attīstībai </w:t>
      </w:r>
      <w:r>
        <w:rPr>
          <w:rFonts w:ascii="Times New Roman" w:hAnsi="Times New Roman" w:cs="Times New Roman"/>
          <w:b/>
          <w:sz w:val="28"/>
          <w:szCs w:val="28"/>
        </w:rPr>
        <w:t>2014.</w:t>
      </w:r>
      <w:r w:rsidRPr="007B4414">
        <w:rPr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2020. gada plānošanas periodā</w:t>
      </w:r>
      <w:r w:rsidRPr="000C4FAA">
        <w:rPr>
          <w:rFonts w:ascii="Times New Roman" w:hAnsi="Times New Roman" w:cs="Times New Roman"/>
          <w:b/>
          <w:sz w:val="28"/>
          <w:szCs w:val="28"/>
        </w:rPr>
        <w:t>”</w:t>
      </w:r>
    </w:p>
    <w:p w:rsidR="008A3339" w:rsidRPr="000C4FAA" w:rsidRDefault="008A3339" w:rsidP="008A33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3339" w:rsidRPr="000C4FAA" w:rsidRDefault="008A3339" w:rsidP="008A33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FAA">
        <w:rPr>
          <w:rFonts w:ascii="Times New Roman" w:hAnsi="Times New Roman" w:cs="Times New Roman"/>
          <w:sz w:val="28"/>
          <w:szCs w:val="28"/>
        </w:rPr>
        <w:t>Izdoti saskaņā ar</w:t>
      </w:r>
    </w:p>
    <w:p w:rsidR="008A3339" w:rsidRPr="000C4FAA" w:rsidRDefault="008A3339" w:rsidP="008A33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FAA">
        <w:rPr>
          <w:rFonts w:ascii="Times New Roman" w:hAnsi="Times New Roman" w:cs="Times New Roman"/>
          <w:sz w:val="28"/>
          <w:szCs w:val="28"/>
        </w:rPr>
        <w:t>Lauksaimniecības un</w:t>
      </w:r>
    </w:p>
    <w:p w:rsidR="008A3339" w:rsidRPr="000C4FAA" w:rsidRDefault="008A3339" w:rsidP="008A33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FAA">
        <w:rPr>
          <w:rFonts w:ascii="Times New Roman" w:hAnsi="Times New Roman" w:cs="Times New Roman"/>
          <w:sz w:val="28"/>
          <w:szCs w:val="28"/>
        </w:rPr>
        <w:t>lauku attīstības likuma</w:t>
      </w:r>
    </w:p>
    <w:p w:rsidR="00314E1A" w:rsidRDefault="008A3339" w:rsidP="008A3339">
      <w:pPr>
        <w:jc w:val="right"/>
        <w:rPr>
          <w:rFonts w:ascii="Times New Roman" w:hAnsi="Times New Roman" w:cs="Times New Roman"/>
          <w:sz w:val="28"/>
          <w:szCs w:val="28"/>
        </w:rPr>
      </w:pPr>
      <w:r w:rsidRPr="000C4FA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C4FAA">
        <w:rPr>
          <w:rFonts w:ascii="Times New Roman" w:hAnsi="Times New Roman" w:cs="Times New Roman"/>
          <w:sz w:val="28"/>
          <w:szCs w:val="28"/>
        </w:rPr>
        <w:t>panta ceturto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91D">
        <w:rPr>
          <w:rFonts w:ascii="Times New Roman" w:hAnsi="Times New Roman" w:cs="Times New Roman"/>
          <w:sz w:val="28"/>
          <w:szCs w:val="28"/>
        </w:rPr>
        <w:t xml:space="preserve">un septīto </w:t>
      </w:r>
      <w:r w:rsidRPr="000C4FAA">
        <w:rPr>
          <w:rFonts w:ascii="Times New Roman" w:hAnsi="Times New Roman" w:cs="Times New Roman"/>
          <w:sz w:val="28"/>
          <w:szCs w:val="28"/>
        </w:rPr>
        <w:t>daļu</w:t>
      </w:r>
    </w:p>
    <w:p w:rsidR="00463D6C" w:rsidRDefault="008A3339" w:rsidP="001A38EF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38EF">
        <w:rPr>
          <w:rFonts w:ascii="Times New Roman" w:hAnsi="Times New Roman" w:cs="Times New Roman"/>
          <w:sz w:val="28"/>
          <w:szCs w:val="28"/>
        </w:rPr>
        <w:t xml:space="preserve">Izdarīt Ministru kabineta 2014. gada 30. septembra noteikumos Nr. 598 „Noteikumi par valsts un Eiropas Savienības atbalsta piešķiršanu, administrēšanu un uzraudzību lauku un zivsaimniecības attīstībai 2014.–2020. gada plānošanas periodā” </w:t>
      </w:r>
      <w:proofErr w:type="gramStart"/>
      <w:r w:rsidRPr="001A38E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A38EF">
        <w:rPr>
          <w:rFonts w:ascii="Times New Roman" w:hAnsi="Times New Roman" w:cs="Times New Roman"/>
          <w:sz w:val="28"/>
          <w:szCs w:val="28"/>
        </w:rPr>
        <w:t xml:space="preserve">Latvijas Vēstnesis, 2014, 205. nr., 2015, 93., 202. nr., 2016, 62., 194. nr., 2017, 199. nr.) </w:t>
      </w:r>
      <w:r w:rsidR="00463D6C" w:rsidRPr="001A38EF">
        <w:rPr>
          <w:rFonts w:ascii="Times New Roman" w:hAnsi="Times New Roman" w:cs="Times New Roman"/>
          <w:sz w:val="28"/>
          <w:szCs w:val="28"/>
        </w:rPr>
        <w:t xml:space="preserve">šādus </w:t>
      </w:r>
      <w:r w:rsidRPr="001A38EF">
        <w:rPr>
          <w:rFonts w:ascii="Times New Roman" w:hAnsi="Times New Roman" w:cs="Times New Roman"/>
          <w:sz w:val="28"/>
          <w:szCs w:val="28"/>
        </w:rPr>
        <w:t>grozījumu</w:t>
      </w:r>
      <w:r w:rsidR="00463D6C" w:rsidRPr="001A38EF">
        <w:rPr>
          <w:rFonts w:ascii="Times New Roman" w:hAnsi="Times New Roman" w:cs="Times New Roman"/>
          <w:sz w:val="28"/>
          <w:szCs w:val="28"/>
        </w:rPr>
        <w:t>s:</w:t>
      </w:r>
    </w:p>
    <w:p w:rsidR="00B4641A" w:rsidRPr="001A38EF" w:rsidRDefault="00B4641A" w:rsidP="001A38EF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</w:p>
    <w:p w:rsidR="00463D6C" w:rsidRDefault="00463D6C" w:rsidP="008A33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Svītrot 4.</w:t>
      </w:r>
      <w:r w:rsidR="00CE3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punkta otro teikumu.</w:t>
      </w:r>
    </w:p>
    <w:p w:rsidR="008A3339" w:rsidRDefault="00463D6C" w:rsidP="003309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</w:t>
      </w:r>
      <w:r w:rsidR="008A3339">
        <w:rPr>
          <w:rFonts w:ascii="Times New Roman" w:hAnsi="Times New Roman" w:cs="Times New Roman"/>
          <w:sz w:val="28"/>
          <w:szCs w:val="28"/>
        </w:rPr>
        <w:t xml:space="preserve">apildināt </w:t>
      </w:r>
      <w:r>
        <w:rPr>
          <w:rFonts w:ascii="Times New Roman" w:hAnsi="Times New Roman" w:cs="Times New Roman"/>
          <w:sz w:val="28"/>
          <w:szCs w:val="28"/>
        </w:rPr>
        <w:t>46.</w:t>
      </w:r>
      <w:r w:rsidR="00C17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punkta otro teikumu aiz </w:t>
      </w:r>
      <w:r w:rsidR="00497E28">
        <w:rPr>
          <w:rFonts w:ascii="Times New Roman" w:hAnsi="Times New Roman" w:cs="Times New Roman"/>
          <w:sz w:val="28"/>
          <w:szCs w:val="28"/>
        </w:rPr>
        <w:t>vārdiem „</w:t>
      </w:r>
      <w:r w:rsidR="00497E28" w:rsidRPr="00497E28">
        <w:rPr>
          <w:rFonts w:ascii="Times New Roman" w:hAnsi="Times New Roman" w:cs="Times New Roman"/>
          <w:sz w:val="28"/>
          <w:szCs w:val="28"/>
        </w:rPr>
        <w:t>neattiecas uz</w:t>
      </w:r>
      <w:r w:rsidR="00497E28">
        <w:rPr>
          <w:rFonts w:ascii="Times New Roman" w:hAnsi="Times New Roman" w:cs="Times New Roman"/>
          <w:sz w:val="28"/>
          <w:szCs w:val="28"/>
        </w:rPr>
        <w:t>” ar vārdiem „</w:t>
      </w:r>
      <w:r w:rsidR="00497E28" w:rsidRPr="00497E28">
        <w:rPr>
          <w:rFonts w:ascii="Times New Roman" w:hAnsi="Times New Roman" w:cs="Times New Roman"/>
          <w:sz w:val="28"/>
          <w:szCs w:val="28"/>
        </w:rPr>
        <w:t>valsts budžeta iestādi un</w:t>
      </w:r>
      <w:r w:rsidR="00497E28">
        <w:rPr>
          <w:rFonts w:ascii="Times New Roman" w:hAnsi="Times New Roman" w:cs="Times New Roman"/>
          <w:sz w:val="28"/>
          <w:szCs w:val="28"/>
        </w:rPr>
        <w:t>”.</w:t>
      </w:r>
    </w:p>
    <w:p w:rsidR="0033092A" w:rsidRDefault="0033092A" w:rsidP="003309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092A" w:rsidRDefault="0033092A" w:rsidP="003309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092A" w:rsidRDefault="0033092A" w:rsidP="003309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59D9" w:rsidRPr="001A38EF" w:rsidRDefault="007859D9" w:rsidP="0033092A">
      <w:pPr>
        <w:pStyle w:val="Bezatstarpm"/>
        <w:ind w:firstLine="720"/>
        <w:rPr>
          <w:rFonts w:ascii="Times New Roman" w:hAnsi="Times New Roman" w:cs="Times New Roman"/>
          <w:sz w:val="28"/>
          <w:szCs w:val="28"/>
        </w:rPr>
      </w:pPr>
      <w:r w:rsidRPr="001A38EF">
        <w:rPr>
          <w:rFonts w:ascii="Times New Roman" w:hAnsi="Times New Roman" w:cs="Times New Roman"/>
          <w:sz w:val="28"/>
          <w:szCs w:val="28"/>
        </w:rPr>
        <w:t>Ministru prezidents</w:t>
      </w:r>
      <w:r w:rsidRPr="001A38EF">
        <w:rPr>
          <w:rFonts w:ascii="Times New Roman" w:hAnsi="Times New Roman" w:cs="Times New Roman"/>
          <w:sz w:val="28"/>
          <w:szCs w:val="28"/>
        </w:rPr>
        <w:tab/>
      </w:r>
      <w:r w:rsidRPr="001A38EF">
        <w:rPr>
          <w:rFonts w:ascii="Times New Roman" w:hAnsi="Times New Roman" w:cs="Times New Roman"/>
          <w:sz w:val="28"/>
          <w:szCs w:val="28"/>
        </w:rPr>
        <w:tab/>
      </w:r>
      <w:r w:rsidR="00CE6CCC">
        <w:rPr>
          <w:rFonts w:ascii="Times New Roman" w:hAnsi="Times New Roman" w:cs="Times New Roman"/>
          <w:sz w:val="28"/>
          <w:szCs w:val="28"/>
        </w:rPr>
        <w:tab/>
      </w:r>
      <w:r w:rsidR="0033092A">
        <w:rPr>
          <w:rFonts w:ascii="Times New Roman" w:hAnsi="Times New Roman" w:cs="Times New Roman"/>
          <w:sz w:val="28"/>
          <w:szCs w:val="28"/>
        </w:rPr>
        <w:tab/>
      </w:r>
      <w:r w:rsidR="0033092A">
        <w:rPr>
          <w:rFonts w:ascii="Times New Roman" w:hAnsi="Times New Roman" w:cs="Times New Roman"/>
          <w:sz w:val="28"/>
          <w:szCs w:val="28"/>
        </w:rPr>
        <w:tab/>
      </w:r>
      <w:r w:rsidR="0033092A">
        <w:rPr>
          <w:rFonts w:ascii="Times New Roman" w:hAnsi="Times New Roman" w:cs="Times New Roman"/>
          <w:sz w:val="28"/>
          <w:szCs w:val="28"/>
        </w:rPr>
        <w:tab/>
      </w:r>
      <w:r w:rsidRPr="001A38EF">
        <w:rPr>
          <w:rFonts w:ascii="Times New Roman" w:hAnsi="Times New Roman" w:cs="Times New Roman"/>
          <w:sz w:val="28"/>
          <w:szCs w:val="28"/>
        </w:rPr>
        <w:t>Māris Kučinskis</w:t>
      </w:r>
    </w:p>
    <w:p w:rsidR="007859D9" w:rsidRDefault="007859D9" w:rsidP="003309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092A" w:rsidRPr="007859D9" w:rsidRDefault="0033092A" w:rsidP="003309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59D9" w:rsidRDefault="007859D9" w:rsidP="003309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9D9">
        <w:rPr>
          <w:rFonts w:ascii="Times New Roman" w:hAnsi="Times New Roman" w:cs="Times New Roman"/>
          <w:sz w:val="28"/>
          <w:szCs w:val="28"/>
        </w:rPr>
        <w:t xml:space="preserve">Zemkopības </w:t>
      </w:r>
      <w:r w:rsidR="0033092A">
        <w:rPr>
          <w:rFonts w:ascii="Times New Roman" w:hAnsi="Times New Roman" w:cs="Times New Roman"/>
          <w:sz w:val="28"/>
          <w:szCs w:val="28"/>
        </w:rPr>
        <w:t>ministrs</w:t>
      </w:r>
      <w:r w:rsidR="0033092A">
        <w:rPr>
          <w:rFonts w:ascii="Times New Roman" w:hAnsi="Times New Roman" w:cs="Times New Roman"/>
          <w:sz w:val="28"/>
          <w:szCs w:val="28"/>
        </w:rPr>
        <w:tab/>
      </w:r>
      <w:r w:rsidR="0033092A">
        <w:rPr>
          <w:rFonts w:ascii="Times New Roman" w:hAnsi="Times New Roman" w:cs="Times New Roman"/>
          <w:sz w:val="28"/>
          <w:szCs w:val="28"/>
        </w:rPr>
        <w:tab/>
      </w:r>
      <w:r w:rsidR="0033092A">
        <w:rPr>
          <w:rFonts w:ascii="Times New Roman" w:hAnsi="Times New Roman" w:cs="Times New Roman"/>
          <w:sz w:val="28"/>
          <w:szCs w:val="28"/>
        </w:rPr>
        <w:tab/>
      </w:r>
      <w:r w:rsidR="0033092A">
        <w:rPr>
          <w:rFonts w:ascii="Times New Roman" w:hAnsi="Times New Roman" w:cs="Times New Roman"/>
          <w:sz w:val="28"/>
          <w:szCs w:val="28"/>
        </w:rPr>
        <w:tab/>
      </w:r>
      <w:r w:rsidR="0033092A">
        <w:rPr>
          <w:rFonts w:ascii="Times New Roman" w:hAnsi="Times New Roman" w:cs="Times New Roman"/>
          <w:sz w:val="28"/>
          <w:szCs w:val="28"/>
        </w:rPr>
        <w:tab/>
      </w:r>
      <w:r w:rsidR="0033092A">
        <w:rPr>
          <w:rFonts w:ascii="Times New Roman" w:hAnsi="Times New Roman" w:cs="Times New Roman"/>
          <w:sz w:val="28"/>
          <w:szCs w:val="28"/>
        </w:rPr>
        <w:tab/>
      </w:r>
      <w:r w:rsidRPr="007859D9">
        <w:rPr>
          <w:rFonts w:ascii="Times New Roman" w:hAnsi="Times New Roman" w:cs="Times New Roman"/>
          <w:sz w:val="28"/>
          <w:szCs w:val="28"/>
        </w:rPr>
        <w:t>Jānis Dūklavs</w:t>
      </w:r>
    </w:p>
    <w:p w:rsidR="0025324E" w:rsidRPr="007859D9" w:rsidRDefault="0025324E" w:rsidP="001A38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324E" w:rsidRPr="007859D9" w:rsidSect="0033092A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40" w:rsidRDefault="009C2540" w:rsidP="008337AF">
      <w:pPr>
        <w:spacing w:after="0" w:line="240" w:lineRule="auto"/>
      </w:pPr>
      <w:r>
        <w:separator/>
      </w:r>
    </w:p>
  </w:endnote>
  <w:endnote w:type="continuationSeparator" w:id="0">
    <w:p w:rsidR="009C2540" w:rsidRDefault="009C2540" w:rsidP="0083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AF" w:rsidRPr="0033092A" w:rsidRDefault="0033092A" w:rsidP="0033092A">
    <w:pPr>
      <w:pStyle w:val="Kjene"/>
    </w:pPr>
    <w:r w:rsidRPr="0033092A">
      <w:rPr>
        <w:rFonts w:ascii="Times New Roman" w:eastAsia="Times New Roman" w:hAnsi="Times New Roman" w:cs="Times New Roman"/>
        <w:sz w:val="20"/>
        <w:szCs w:val="20"/>
        <w:lang w:eastAsia="lv-LV"/>
      </w:rPr>
      <w:t>ZMnot_120318_virsnot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40" w:rsidRDefault="009C2540" w:rsidP="008337AF">
      <w:pPr>
        <w:spacing w:after="0" w:line="240" w:lineRule="auto"/>
      </w:pPr>
      <w:r>
        <w:separator/>
      </w:r>
    </w:p>
  </w:footnote>
  <w:footnote w:type="continuationSeparator" w:id="0">
    <w:p w:rsidR="009C2540" w:rsidRDefault="009C2540" w:rsidP="00833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37"/>
    <w:rsid w:val="00001160"/>
    <w:rsid w:val="00001EFD"/>
    <w:rsid w:val="00002F62"/>
    <w:rsid w:val="00004726"/>
    <w:rsid w:val="00004F44"/>
    <w:rsid w:val="000066C2"/>
    <w:rsid w:val="00011FB9"/>
    <w:rsid w:val="0001439F"/>
    <w:rsid w:val="00017786"/>
    <w:rsid w:val="00022787"/>
    <w:rsid w:val="00024FE5"/>
    <w:rsid w:val="0002574C"/>
    <w:rsid w:val="00025F34"/>
    <w:rsid w:val="00026CB3"/>
    <w:rsid w:val="00036967"/>
    <w:rsid w:val="00042364"/>
    <w:rsid w:val="00042914"/>
    <w:rsid w:val="00043DDD"/>
    <w:rsid w:val="0004591D"/>
    <w:rsid w:val="00046AF9"/>
    <w:rsid w:val="000517F7"/>
    <w:rsid w:val="00053B36"/>
    <w:rsid w:val="00054D19"/>
    <w:rsid w:val="00055D34"/>
    <w:rsid w:val="0005633E"/>
    <w:rsid w:val="00057628"/>
    <w:rsid w:val="00057A1A"/>
    <w:rsid w:val="00062280"/>
    <w:rsid w:val="00062A38"/>
    <w:rsid w:val="00064147"/>
    <w:rsid w:val="00064EA6"/>
    <w:rsid w:val="00076554"/>
    <w:rsid w:val="00081B10"/>
    <w:rsid w:val="00083935"/>
    <w:rsid w:val="00084821"/>
    <w:rsid w:val="00085017"/>
    <w:rsid w:val="00085A2A"/>
    <w:rsid w:val="00086829"/>
    <w:rsid w:val="00096FA2"/>
    <w:rsid w:val="000976B1"/>
    <w:rsid w:val="000A028F"/>
    <w:rsid w:val="000A1CC6"/>
    <w:rsid w:val="000A3C7F"/>
    <w:rsid w:val="000B36B4"/>
    <w:rsid w:val="000B47A8"/>
    <w:rsid w:val="000B7812"/>
    <w:rsid w:val="000C1419"/>
    <w:rsid w:val="000D3DCD"/>
    <w:rsid w:val="000D7661"/>
    <w:rsid w:val="000D79A2"/>
    <w:rsid w:val="000E2161"/>
    <w:rsid w:val="000F0D94"/>
    <w:rsid w:val="000F0EA7"/>
    <w:rsid w:val="000F1F4D"/>
    <w:rsid w:val="000F5EC3"/>
    <w:rsid w:val="000F6012"/>
    <w:rsid w:val="000F6802"/>
    <w:rsid w:val="000F70AE"/>
    <w:rsid w:val="00103328"/>
    <w:rsid w:val="00105511"/>
    <w:rsid w:val="00105B6E"/>
    <w:rsid w:val="00105F70"/>
    <w:rsid w:val="00106665"/>
    <w:rsid w:val="00111CF5"/>
    <w:rsid w:val="0011311A"/>
    <w:rsid w:val="00113D52"/>
    <w:rsid w:val="00115E86"/>
    <w:rsid w:val="00120D96"/>
    <w:rsid w:val="00120ED8"/>
    <w:rsid w:val="00136B5F"/>
    <w:rsid w:val="00140880"/>
    <w:rsid w:val="001442AB"/>
    <w:rsid w:val="00144ABD"/>
    <w:rsid w:val="00146175"/>
    <w:rsid w:val="00152E0C"/>
    <w:rsid w:val="00154AD2"/>
    <w:rsid w:val="0015529C"/>
    <w:rsid w:val="00156FB6"/>
    <w:rsid w:val="00161C40"/>
    <w:rsid w:val="001630F6"/>
    <w:rsid w:val="00163536"/>
    <w:rsid w:val="001655DD"/>
    <w:rsid w:val="00165E68"/>
    <w:rsid w:val="00170203"/>
    <w:rsid w:val="00177328"/>
    <w:rsid w:val="00183989"/>
    <w:rsid w:val="00187075"/>
    <w:rsid w:val="001928CD"/>
    <w:rsid w:val="00193E25"/>
    <w:rsid w:val="0019521B"/>
    <w:rsid w:val="00195C92"/>
    <w:rsid w:val="001966A7"/>
    <w:rsid w:val="00196989"/>
    <w:rsid w:val="001969C3"/>
    <w:rsid w:val="001A1B58"/>
    <w:rsid w:val="001A2F6D"/>
    <w:rsid w:val="001A38EF"/>
    <w:rsid w:val="001B030F"/>
    <w:rsid w:val="001B0E5C"/>
    <w:rsid w:val="001B47CD"/>
    <w:rsid w:val="001B5874"/>
    <w:rsid w:val="001B7D1F"/>
    <w:rsid w:val="001C057E"/>
    <w:rsid w:val="001C29A9"/>
    <w:rsid w:val="001C56B4"/>
    <w:rsid w:val="001C59E4"/>
    <w:rsid w:val="001C6046"/>
    <w:rsid w:val="001C6949"/>
    <w:rsid w:val="001C76B8"/>
    <w:rsid w:val="001D01FF"/>
    <w:rsid w:val="001D198E"/>
    <w:rsid w:val="001D388B"/>
    <w:rsid w:val="001D4AD3"/>
    <w:rsid w:val="001D700D"/>
    <w:rsid w:val="001D7823"/>
    <w:rsid w:val="001E22A5"/>
    <w:rsid w:val="001E3AA7"/>
    <w:rsid w:val="001E3BB1"/>
    <w:rsid w:val="001E5DB4"/>
    <w:rsid w:val="001E6F94"/>
    <w:rsid w:val="001E728C"/>
    <w:rsid w:val="001E7F6F"/>
    <w:rsid w:val="001F1638"/>
    <w:rsid w:val="001F6549"/>
    <w:rsid w:val="001F7CEB"/>
    <w:rsid w:val="00200BDF"/>
    <w:rsid w:val="002014FA"/>
    <w:rsid w:val="00204E79"/>
    <w:rsid w:val="00211389"/>
    <w:rsid w:val="00214DBE"/>
    <w:rsid w:val="002165CC"/>
    <w:rsid w:val="00217E16"/>
    <w:rsid w:val="00221F02"/>
    <w:rsid w:val="002241CA"/>
    <w:rsid w:val="002255C3"/>
    <w:rsid w:val="00234FA4"/>
    <w:rsid w:val="0023765A"/>
    <w:rsid w:val="00237E81"/>
    <w:rsid w:val="00241666"/>
    <w:rsid w:val="002439FF"/>
    <w:rsid w:val="00244BBC"/>
    <w:rsid w:val="002454A6"/>
    <w:rsid w:val="0025324E"/>
    <w:rsid w:val="00256016"/>
    <w:rsid w:val="002572F3"/>
    <w:rsid w:val="00260D5D"/>
    <w:rsid w:val="00261337"/>
    <w:rsid w:val="0026375D"/>
    <w:rsid w:val="002645CB"/>
    <w:rsid w:val="00267C93"/>
    <w:rsid w:val="0027629C"/>
    <w:rsid w:val="00276F59"/>
    <w:rsid w:val="0028219F"/>
    <w:rsid w:val="00282924"/>
    <w:rsid w:val="00284849"/>
    <w:rsid w:val="002854DB"/>
    <w:rsid w:val="00286402"/>
    <w:rsid w:val="00286723"/>
    <w:rsid w:val="00287C26"/>
    <w:rsid w:val="00290724"/>
    <w:rsid w:val="00291F2D"/>
    <w:rsid w:val="002922A0"/>
    <w:rsid w:val="00292324"/>
    <w:rsid w:val="00292747"/>
    <w:rsid w:val="00295A2C"/>
    <w:rsid w:val="00296BB6"/>
    <w:rsid w:val="00296EBF"/>
    <w:rsid w:val="002973F8"/>
    <w:rsid w:val="002A5423"/>
    <w:rsid w:val="002A7090"/>
    <w:rsid w:val="002B662B"/>
    <w:rsid w:val="002C0E66"/>
    <w:rsid w:val="002C1372"/>
    <w:rsid w:val="002C2F90"/>
    <w:rsid w:val="002C5BCF"/>
    <w:rsid w:val="002C5C58"/>
    <w:rsid w:val="002D043E"/>
    <w:rsid w:val="002D260A"/>
    <w:rsid w:val="002D2DCC"/>
    <w:rsid w:val="002D2E14"/>
    <w:rsid w:val="002D3DEA"/>
    <w:rsid w:val="002E0BC1"/>
    <w:rsid w:val="002E2246"/>
    <w:rsid w:val="002E2A75"/>
    <w:rsid w:val="002E7A15"/>
    <w:rsid w:val="002F68CC"/>
    <w:rsid w:val="002F7554"/>
    <w:rsid w:val="002F7DD1"/>
    <w:rsid w:val="003040B9"/>
    <w:rsid w:val="00306176"/>
    <w:rsid w:val="003066FF"/>
    <w:rsid w:val="00307334"/>
    <w:rsid w:val="003101DC"/>
    <w:rsid w:val="003112C1"/>
    <w:rsid w:val="00314946"/>
    <w:rsid w:val="00314E1A"/>
    <w:rsid w:val="0032035B"/>
    <w:rsid w:val="003206E3"/>
    <w:rsid w:val="003237E4"/>
    <w:rsid w:val="00324B41"/>
    <w:rsid w:val="003272E3"/>
    <w:rsid w:val="00327E80"/>
    <w:rsid w:val="0033092A"/>
    <w:rsid w:val="00331985"/>
    <w:rsid w:val="00335EDB"/>
    <w:rsid w:val="00340F81"/>
    <w:rsid w:val="00341DAE"/>
    <w:rsid w:val="00343EE0"/>
    <w:rsid w:val="00344814"/>
    <w:rsid w:val="0034747C"/>
    <w:rsid w:val="003508CA"/>
    <w:rsid w:val="00351E53"/>
    <w:rsid w:val="003527AB"/>
    <w:rsid w:val="00352B89"/>
    <w:rsid w:val="0035358F"/>
    <w:rsid w:val="00354CB8"/>
    <w:rsid w:val="00355D7F"/>
    <w:rsid w:val="00362B7F"/>
    <w:rsid w:val="00363EE0"/>
    <w:rsid w:val="003656AB"/>
    <w:rsid w:val="003672CB"/>
    <w:rsid w:val="00367321"/>
    <w:rsid w:val="0037186C"/>
    <w:rsid w:val="00380FE6"/>
    <w:rsid w:val="00382FB8"/>
    <w:rsid w:val="00383C73"/>
    <w:rsid w:val="00386EF4"/>
    <w:rsid w:val="003905F9"/>
    <w:rsid w:val="00390E3C"/>
    <w:rsid w:val="00391571"/>
    <w:rsid w:val="00396186"/>
    <w:rsid w:val="00396813"/>
    <w:rsid w:val="00397FEA"/>
    <w:rsid w:val="003A54CF"/>
    <w:rsid w:val="003B0206"/>
    <w:rsid w:val="003B120E"/>
    <w:rsid w:val="003B25AB"/>
    <w:rsid w:val="003B3F68"/>
    <w:rsid w:val="003B49AF"/>
    <w:rsid w:val="003B563E"/>
    <w:rsid w:val="003C131A"/>
    <w:rsid w:val="003C14CD"/>
    <w:rsid w:val="003C2292"/>
    <w:rsid w:val="003C3DE2"/>
    <w:rsid w:val="003C5CEF"/>
    <w:rsid w:val="003D2832"/>
    <w:rsid w:val="003D422C"/>
    <w:rsid w:val="003D4B5C"/>
    <w:rsid w:val="003D4E06"/>
    <w:rsid w:val="003D62F8"/>
    <w:rsid w:val="003F110A"/>
    <w:rsid w:val="003F1562"/>
    <w:rsid w:val="003F596A"/>
    <w:rsid w:val="004009CD"/>
    <w:rsid w:val="004052E1"/>
    <w:rsid w:val="00406646"/>
    <w:rsid w:val="004145F1"/>
    <w:rsid w:val="004152C8"/>
    <w:rsid w:val="00415B45"/>
    <w:rsid w:val="00416A41"/>
    <w:rsid w:val="00416E3C"/>
    <w:rsid w:val="00420151"/>
    <w:rsid w:val="00420775"/>
    <w:rsid w:val="00423B62"/>
    <w:rsid w:val="004253DB"/>
    <w:rsid w:val="004271E6"/>
    <w:rsid w:val="00427997"/>
    <w:rsid w:val="00431F73"/>
    <w:rsid w:val="00432BA7"/>
    <w:rsid w:val="00434E94"/>
    <w:rsid w:val="0043559A"/>
    <w:rsid w:val="00435D90"/>
    <w:rsid w:val="00436A75"/>
    <w:rsid w:val="00442173"/>
    <w:rsid w:val="0044268F"/>
    <w:rsid w:val="00443225"/>
    <w:rsid w:val="00447C23"/>
    <w:rsid w:val="00447DE2"/>
    <w:rsid w:val="0045190F"/>
    <w:rsid w:val="00452DD7"/>
    <w:rsid w:val="00454E46"/>
    <w:rsid w:val="00457AD9"/>
    <w:rsid w:val="00460636"/>
    <w:rsid w:val="004631F4"/>
    <w:rsid w:val="00463AD8"/>
    <w:rsid w:val="00463D6C"/>
    <w:rsid w:val="00463F99"/>
    <w:rsid w:val="00465BCD"/>
    <w:rsid w:val="0047110E"/>
    <w:rsid w:val="00473B30"/>
    <w:rsid w:val="00474CC8"/>
    <w:rsid w:val="0048142A"/>
    <w:rsid w:val="00483355"/>
    <w:rsid w:val="004844C5"/>
    <w:rsid w:val="00484CC0"/>
    <w:rsid w:val="00486030"/>
    <w:rsid w:val="00490974"/>
    <w:rsid w:val="00492319"/>
    <w:rsid w:val="0049498F"/>
    <w:rsid w:val="00495FE6"/>
    <w:rsid w:val="00496354"/>
    <w:rsid w:val="00497E28"/>
    <w:rsid w:val="004A0B66"/>
    <w:rsid w:val="004A0FC2"/>
    <w:rsid w:val="004A2837"/>
    <w:rsid w:val="004A37F4"/>
    <w:rsid w:val="004B21D9"/>
    <w:rsid w:val="004B4AD3"/>
    <w:rsid w:val="004B7324"/>
    <w:rsid w:val="004B75A8"/>
    <w:rsid w:val="004B7DBD"/>
    <w:rsid w:val="004C13F3"/>
    <w:rsid w:val="004C2364"/>
    <w:rsid w:val="004C4185"/>
    <w:rsid w:val="004C6DD6"/>
    <w:rsid w:val="004D737B"/>
    <w:rsid w:val="004E3F42"/>
    <w:rsid w:val="004E50C6"/>
    <w:rsid w:val="004F0474"/>
    <w:rsid w:val="004F1834"/>
    <w:rsid w:val="004F3311"/>
    <w:rsid w:val="004F3AD6"/>
    <w:rsid w:val="004F40D7"/>
    <w:rsid w:val="004F5A64"/>
    <w:rsid w:val="004F7291"/>
    <w:rsid w:val="0050147C"/>
    <w:rsid w:val="00506A31"/>
    <w:rsid w:val="00512AFE"/>
    <w:rsid w:val="005143EB"/>
    <w:rsid w:val="0051732B"/>
    <w:rsid w:val="00517F0C"/>
    <w:rsid w:val="00527CEF"/>
    <w:rsid w:val="00530BC6"/>
    <w:rsid w:val="00531D5A"/>
    <w:rsid w:val="00536551"/>
    <w:rsid w:val="0053751C"/>
    <w:rsid w:val="00540CF8"/>
    <w:rsid w:val="0054119E"/>
    <w:rsid w:val="005422A7"/>
    <w:rsid w:val="005451FB"/>
    <w:rsid w:val="0054543F"/>
    <w:rsid w:val="00546F9E"/>
    <w:rsid w:val="00547305"/>
    <w:rsid w:val="00547760"/>
    <w:rsid w:val="00551BC7"/>
    <w:rsid w:val="00553FAE"/>
    <w:rsid w:val="00554060"/>
    <w:rsid w:val="005573C0"/>
    <w:rsid w:val="00557D53"/>
    <w:rsid w:val="00564355"/>
    <w:rsid w:val="00565F8D"/>
    <w:rsid w:val="005738B8"/>
    <w:rsid w:val="00574177"/>
    <w:rsid w:val="00575706"/>
    <w:rsid w:val="00576607"/>
    <w:rsid w:val="00577270"/>
    <w:rsid w:val="00577E98"/>
    <w:rsid w:val="005833C2"/>
    <w:rsid w:val="00586BD0"/>
    <w:rsid w:val="00591D9A"/>
    <w:rsid w:val="0059555D"/>
    <w:rsid w:val="00596961"/>
    <w:rsid w:val="005A15BA"/>
    <w:rsid w:val="005A26AD"/>
    <w:rsid w:val="005A4DCC"/>
    <w:rsid w:val="005A709D"/>
    <w:rsid w:val="005A7434"/>
    <w:rsid w:val="005A750C"/>
    <w:rsid w:val="005B1D5A"/>
    <w:rsid w:val="005B3C45"/>
    <w:rsid w:val="005B4DDC"/>
    <w:rsid w:val="005C2016"/>
    <w:rsid w:val="005C35D3"/>
    <w:rsid w:val="005C4223"/>
    <w:rsid w:val="005D3095"/>
    <w:rsid w:val="005D3445"/>
    <w:rsid w:val="005D4637"/>
    <w:rsid w:val="005E03F0"/>
    <w:rsid w:val="005E55CB"/>
    <w:rsid w:val="005E5A98"/>
    <w:rsid w:val="005E7392"/>
    <w:rsid w:val="005F09EF"/>
    <w:rsid w:val="005F1B77"/>
    <w:rsid w:val="005F1EFB"/>
    <w:rsid w:val="005F340C"/>
    <w:rsid w:val="005F4E59"/>
    <w:rsid w:val="00601476"/>
    <w:rsid w:val="00601633"/>
    <w:rsid w:val="00601E5E"/>
    <w:rsid w:val="00606A39"/>
    <w:rsid w:val="0061135A"/>
    <w:rsid w:val="00613E14"/>
    <w:rsid w:val="00614F45"/>
    <w:rsid w:val="00620F93"/>
    <w:rsid w:val="0062253D"/>
    <w:rsid w:val="00622CE8"/>
    <w:rsid w:val="0062343E"/>
    <w:rsid w:val="006239CF"/>
    <w:rsid w:val="00625524"/>
    <w:rsid w:val="006330D8"/>
    <w:rsid w:val="0063515E"/>
    <w:rsid w:val="00640BE6"/>
    <w:rsid w:val="00643322"/>
    <w:rsid w:val="006456CC"/>
    <w:rsid w:val="00646336"/>
    <w:rsid w:val="00646D28"/>
    <w:rsid w:val="00647AEA"/>
    <w:rsid w:val="00652095"/>
    <w:rsid w:val="006528F4"/>
    <w:rsid w:val="0065341F"/>
    <w:rsid w:val="00656F3B"/>
    <w:rsid w:val="006601DF"/>
    <w:rsid w:val="006606C5"/>
    <w:rsid w:val="00663130"/>
    <w:rsid w:val="00665BAD"/>
    <w:rsid w:val="00672C7F"/>
    <w:rsid w:val="006730D1"/>
    <w:rsid w:val="006732ED"/>
    <w:rsid w:val="00674022"/>
    <w:rsid w:val="00674A79"/>
    <w:rsid w:val="00674C39"/>
    <w:rsid w:val="0067586F"/>
    <w:rsid w:val="00676185"/>
    <w:rsid w:val="006821BE"/>
    <w:rsid w:val="00685C02"/>
    <w:rsid w:val="0068648E"/>
    <w:rsid w:val="00690F18"/>
    <w:rsid w:val="00690F1E"/>
    <w:rsid w:val="006938E0"/>
    <w:rsid w:val="00694060"/>
    <w:rsid w:val="00694D7E"/>
    <w:rsid w:val="006976FC"/>
    <w:rsid w:val="00697EB9"/>
    <w:rsid w:val="006A464C"/>
    <w:rsid w:val="006A4C09"/>
    <w:rsid w:val="006A5723"/>
    <w:rsid w:val="006A682C"/>
    <w:rsid w:val="006A7413"/>
    <w:rsid w:val="006B4C14"/>
    <w:rsid w:val="006B4E4F"/>
    <w:rsid w:val="006B552A"/>
    <w:rsid w:val="006B7DD7"/>
    <w:rsid w:val="006C24B0"/>
    <w:rsid w:val="006C44BD"/>
    <w:rsid w:val="006C47E0"/>
    <w:rsid w:val="006C5833"/>
    <w:rsid w:val="006D0EF3"/>
    <w:rsid w:val="006E64C7"/>
    <w:rsid w:val="006E7E92"/>
    <w:rsid w:val="006E7E97"/>
    <w:rsid w:val="006F079C"/>
    <w:rsid w:val="006F297B"/>
    <w:rsid w:val="006F5CDB"/>
    <w:rsid w:val="006F6D10"/>
    <w:rsid w:val="006F7F75"/>
    <w:rsid w:val="00701876"/>
    <w:rsid w:val="00701FE8"/>
    <w:rsid w:val="0070458F"/>
    <w:rsid w:val="00705B4E"/>
    <w:rsid w:val="00707027"/>
    <w:rsid w:val="0071067E"/>
    <w:rsid w:val="00712472"/>
    <w:rsid w:val="00712B34"/>
    <w:rsid w:val="00713358"/>
    <w:rsid w:val="007133B9"/>
    <w:rsid w:val="00713739"/>
    <w:rsid w:val="007170A7"/>
    <w:rsid w:val="00720F08"/>
    <w:rsid w:val="0072105B"/>
    <w:rsid w:val="007212F2"/>
    <w:rsid w:val="00724D4E"/>
    <w:rsid w:val="00726809"/>
    <w:rsid w:val="007273D4"/>
    <w:rsid w:val="00730352"/>
    <w:rsid w:val="00731380"/>
    <w:rsid w:val="0074227E"/>
    <w:rsid w:val="0074791A"/>
    <w:rsid w:val="00750995"/>
    <w:rsid w:val="00751CBF"/>
    <w:rsid w:val="00751D0D"/>
    <w:rsid w:val="007524B8"/>
    <w:rsid w:val="00760B69"/>
    <w:rsid w:val="0076487B"/>
    <w:rsid w:val="00765EA6"/>
    <w:rsid w:val="00770408"/>
    <w:rsid w:val="007710B9"/>
    <w:rsid w:val="007722FB"/>
    <w:rsid w:val="007736AB"/>
    <w:rsid w:val="0077379A"/>
    <w:rsid w:val="00774B30"/>
    <w:rsid w:val="007750A5"/>
    <w:rsid w:val="00775766"/>
    <w:rsid w:val="007776B8"/>
    <w:rsid w:val="0078547E"/>
    <w:rsid w:val="007859D9"/>
    <w:rsid w:val="00786E0B"/>
    <w:rsid w:val="007874DE"/>
    <w:rsid w:val="0078778B"/>
    <w:rsid w:val="0079331F"/>
    <w:rsid w:val="00793B75"/>
    <w:rsid w:val="007A40D2"/>
    <w:rsid w:val="007A4A92"/>
    <w:rsid w:val="007A58B8"/>
    <w:rsid w:val="007A5EA9"/>
    <w:rsid w:val="007B0455"/>
    <w:rsid w:val="007B1AAC"/>
    <w:rsid w:val="007B1EE0"/>
    <w:rsid w:val="007B1F2E"/>
    <w:rsid w:val="007B5EE1"/>
    <w:rsid w:val="007B6810"/>
    <w:rsid w:val="007C2A11"/>
    <w:rsid w:val="007C33DB"/>
    <w:rsid w:val="007C45B6"/>
    <w:rsid w:val="007C6523"/>
    <w:rsid w:val="007C73A4"/>
    <w:rsid w:val="007D0601"/>
    <w:rsid w:val="007D2D78"/>
    <w:rsid w:val="007D2E64"/>
    <w:rsid w:val="007D5059"/>
    <w:rsid w:val="007D5FA7"/>
    <w:rsid w:val="007D609E"/>
    <w:rsid w:val="007E1056"/>
    <w:rsid w:val="007E3C02"/>
    <w:rsid w:val="007F03CF"/>
    <w:rsid w:val="007F07A6"/>
    <w:rsid w:val="007F21F5"/>
    <w:rsid w:val="007F383A"/>
    <w:rsid w:val="007F4D88"/>
    <w:rsid w:val="007F6685"/>
    <w:rsid w:val="007F7ADA"/>
    <w:rsid w:val="008003F6"/>
    <w:rsid w:val="00800515"/>
    <w:rsid w:val="00802203"/>
    <w:rsid w:val="00802FE6"/>
    <w:rsid w:val="008033D7"/>
    <w:rsid w:val="00810325"/>
    <w:rsid w:val="00812375"/>
    <w:rsid w:val="0081646C"/>
    <w:rsid w:val="00816710"/>
    <w:rsid w:val="008168FD"/>
    <w:rsid w:val="00820823"/>
    <w:rsid w:val="00820F3E"/>
    <w:rsid w:val="0082711B"/>
    <w:rsid w:val="008303AE"/>
    <w:rsid w:val="008337AF"/>
    <w:rsid w:val="00834FE5"/>
    <w:rsid w:val="008422AA"/>
    <w:rsid w:val="00843A4F"/>
    <w:rsid w:val="00850AC0"/>
    <w:rsid w:val="00850BB2"/>
    <w:rsid w:val="00854DA7"/>
    <w:rsid w:val="008554BD"/>
    <w:rsid w:val="00855878"/>
    <w:rsid w:val="00856C45"/>
    <w:rsid w:val="00862E7B"/>
    <w:rsid w:val="00863FB5"/>
    <w:rsid w:val="00864817"/>
    <w:rsid w:val="0087210F"/>
    <w:rsid w:val="00872615"/>
    <w:rsid w:val="00874AD9"/>
    <w:rsid w:val="00886766"/>
    <w:rsid w:val="00887071"/>
    <w:rsid w:val="0089085D"/>
    <w:rsid w:val="008956E1"/>
    <w:rsid w:val="008A2E2C"/>
    <w:rsid w:val="008A3339"/>
    <w:rsid w:val="008A5778"/>
    <w:rsid w:val="008A6860"/>
    <w:rsid w:val="008A6931"/>
    <w:rsid w:val="008A7025"/>
    <w:rsid w:val="008B26F3"/>
    <w:rsid w:val="008B3F80"/>
    <w:rsid w:val="008B6710"/>
    <w:rsid w:val="008C00D4"/>
    <w:rsid w:val="008C462E"/>
    <w:rsid w:val="008C4956"/>
    <w:rsid w:val="008C4EA7"/>
    <w:rsid w:val="008C58CA"/>
    <w:rsid w:val="008C6468"/>
    <w:rsid w:val="008D33EE"/>
    <w:rsid w:val="008D47EC"/>
    <w:rsid w:val="008D6773"/>
    <w:rsid w:val="008D6E8D"/>
    <w:rsid w:val="008D7965"/>
    <w:rsid w:val="008E354A"/>
    <w:rsid w:val="008E6265"/>
    <w:rsid w:val="008E7963"/>
    <w:rsid w:val="008F0A17"/>
    <w:rsid w:val="008F6F7F"/>
    <w:rsid w:val="009028ED"/>
    <w:rsid w:val="00903DAA"/>
    <w:rsid w:val="009045C5"/>
    <w:rsid w:val="00906EAF"/>
    <w:rsid w:val="00907A51"/>
    <w:rsid w:val="0091112B"/>
    <w:rsid w:val="00911417"/>
    <w:rsid w:val="0091190A"/>
    <w:rsid w:val="00913863"/>
    <w:rsid w:val="00914490"/>
    <w:rsid w:val="00920A8F"/>
    <w:rsid w:val="009263C1"/>
    <w:rsid w:val="00926ABB"/>
    <w:rsid w:val="009271CE"/>
    <w:rsid w:val="009311FF"/>
    <w:rsid w:val="00931679"/>
    <w:rsid w:val="00935FBA"/>
    <w:rsid w:val="009376A1"/>
    <w:rsid w:val="00940BCF"/>
    <w:rsid w:val="00942640"/>
    <w:rsid w:val="009440F6"/>
    <w:rsid w:val="00944A3A"/>
    <w:rsid w:val="009463D9"/>
    <w:rsid w:val="00951779"/>
    <w:rsid w:val="0096070B"/>
    <w:rsid w:val="009610A6"/>
    <w:rsid w:val="00962DFD"/>
    <w:rsid w:val="00962E81"/>
    <w:rsid w:val="009637FA"/>
    <w:rsid w:val="00972EC9"/>
    <w:rsid w:val="009762E3"/>
    <w:rsid w:val="0097710D"/>
    <w:rsid w:val="00981B73"/>
    <w:rsid w:val="00982177"/>
    <w:rsid w:val="0098352F"/>
    <w:rsid w:val="00984485"/>
    <w:rsid w:val="0098656B"/>
    <w:rsid w:val="00987AA4"/>
    <w:rsid w:val="00991200"/>
    <w:rsid w:val="0099308C"/>
    <w:rsid w:val="00993224"/>
    <w:rsid w:val="00993CD9"/>
    <w:rsid w:val="009947E2"/>
    <w:rsid w:val="00994F57"/>
    <w:rsid w:val="00997D21"/>
    <w:rsid w:val="009A3D0E"/>
    <w:rsid w:val="009A3ECE"/>
    <w:rsid w:val="009A3F05"/>
    <w:rsid w:val="009A64AD"/>
    <w:rsid w:val="009A7238"/>
    <w:rsid w:val="009A781A"/>
    <w:rsid w:val="009B1776"/>
    <w:rsid w:val="009B286A"/>
    <w:rsid w:val="009B2FBA"/>
    <w:rsid w:val="009B47BE"/>
    <w:rsid w:val="009C2405"/>
    <w:rsid w:val="009C2540"/>
    <w:rsid w:val="009C2646"/>
    <w:rsid w:val="009C5D22"/>
    <w:rsid w:val="009D0896"/>
    <w:rsid w:val="009D182D"/>
    <w:rsid w:val="009D406E"/>
    <w:rsid w:val="009D4B84"/>
    <w:rsid w:val="009D501D"/>
    <w:rsid w:val="009D615B"/>
    <w:rsid w:val="009D738A"/>
    <w:rsid w:val="009D7667"/>
    <w:rsid w:val="009E4B4C"/>
    <w:rsid w:val="009E4EF5"/>
    <w:rsid w:val="009E5AE1"/>
    <w:rsid w:val="009E5F02"/>
    <w:rsid w:val="009E7CCC"/>
    <w:rsid w:val="009F0750"/>
    <w:rsid w:val="009F152E"/>
    <w:rsid w:val="009F29BB"/>
    <w:rsid w:val="009F3365"/>
    <w:rsid w:val="009F498D"/>
    <w:rsid w:val="009F7EAE"/>
    <w:rsid w:val="00A01500"/>
    <w:rsid w:val="00A01673"/>
    <w:rsid w:val="00A049B7"/>
    <w:rsid w:val="00A04A6F"/>
    <w:rsid w:val="00A06F4A"/>
    <w:rsid w:val="00A12A4F"/>
    <w:rsid w:val="00A143C2"/>
    <w:rsid w:val="00A21226"/>
    <w:rsid w:val="00A21409"/>
    <w:rsid w:val="00A22F0E"/>
    <w:rsid w:val="00A305A6"/>
    <w:rsid w:val="00A3461F"/>
    <w:rsid w:val="00A36426"/>
    <w:rsid w:val="00A3730B"/>
    <w:rsid w:val="00A41AA2"/>
    <w:rsid w:val="00A41AD5"/>
    <w:rsid w:val="00A44FD8"/>
    <w:rsid w:val="00A47A7E"/>
    <w:rsid w:val="00A51906"/>
    <w:rsid w:val="00A52537"/>
    <w:rsid w:val="00A538D5"/>
    <w:rsid w:val="00A54FD1"/>
    <w:rsid w:val="00A55355"/>
    <w:rsid w:val="00A558F4"/>
    <w:rsid w:val="00A55905"/>
    <w:rsid w:val="00A5668E"/>
    <w:rsid w:val="00A6156A"/>
    <w:rsid w:val="00A62F9E"/>
    <w:rsid w:val="00A62FA1"/>
    <w:rsid w:val="00A65FC5"/>
    <w:rsid w:val="00A73BA1"/>
    <w:rsid w:val="00A75F75"/>
    <w:rsid w:val="00A76145"/>
    <w:rsid w:val="00A8272E"/>
    <w:rsid w:val="00A84252"/>
    <w:rsid w:val="00A844EF"/>
    <w:rsid w:val="00A91D98"/>
    <w:rsid w:val="00A95660"/>
    <w:rsid w:val="00A96050"/>
    <w:rsid w:val="00A96BB5"/>
    <w:rsid w:val="00AA0D07"/>
    <w:rsid w:val="00AA1664"/>
    <w:rsid w:val="00AA23FA"/>
    <w:rsid w:val="00AA4C5A"/>
    <w:rsid w:val="00AA5C2A"/>
    <w:rsid w:val="00AA6395"/>
    <w:rsid w:val="00AB167A"/>
    <w:rsid w:val="00AB20C2"/>
    <w:rsid w:val="00AB2616"/>
    <w:rsid w:val="00AB2710"/>
    <w:rsid w:val="00AB3660"/>
    <w:rsid w:val="00AB3E5E"/>
    <w:rsid w:val="00AB4AC3"/>
    <w:rsid w:val="00AB5F70"/>
    <w:rsid w:val="00AC0F19"/>
    <w:rsid w:val="00AC305A"/>
    <w:rsid w:val="00AC3DD3"/>
    <w:rsid w:val="00AC41E4"/>
    <w:rsid w:val="00AC6B21"/>
    <w:rsid w:val="00AD1738"/>
    <w:rsid w:val="00AD2C15"/>
    <w:rsid w:val="00AD4BB6"/>
    <w:rsid w:val="00AD6A5A"/>
    <w:rsid w:val="00AD79D1"/>
    <w:rsid w:val="00AE0433"/>
    <w:rsid w:val="00AE1F6A"/>
    <w:rsid w:val="00AE2CDC"/>
    <w:rsid w:val="00AE629F"/>
    <w:rsid w:val="00AF17A4"/>
    <w:rsid w:val="00AF1EB2"/>
    <w:rsid w:val="00AF4FF1"/>
    <w:rsid w:val="00AF55E9"/>
    <w:rsid w:val="00AF71BF"/>
    <w:rsid w:val="00AF738E"/>
    <w:rsid w:val="00B02944"/>
    <w:rsid w:val="00B05B04"/>
    <w:rsid w:val="00B118F9"/>
    <w:rsid w:val="00B20B57"/>
    <w:rsid w:val="00B32113"/>
    <w:rsid w:val="00B33559"/>
    <w:rsid w:val="00B33714"/>
    <w:rsid w:val="00B33BDA"/>
    <w:rsid w:val="00B3535A"/>
    <w:rsid w:val="00B359D1"/>
    <w:rsid w:val="00B41CD2"/>
    <w:rsid w:val="00B4641A"/>
    <w:rsid w:val="00B46EB6"/>
    <w:rsid w:val="00B5139D"/>
    <w:rsid w:val="00B51D74"/>
    <w:rsid w:val="00B520DA"/>
    <w:rsid w:val="00B556F3"/>
    <w:rsid w:val="00B57C52"/>
    <w:rsid w:val="00B61D4F"/>
    <w:rsid w:val="00B65DE7"/>
    <w:rsid w:val="00B70149"/>
    <w:rsid w:val="00B761DC"/>
    <w:rsid w:val="00B764B6"/>
    <w:rsid w:val="00B874A7"/>
    <w:rsid w:val="00B912D1"/>
    <w:rsid w:val="00B92226"/>
    <w:rsid w:val="00B97051"/>
    <w:rsid w:val="00B97D82"/>
    <w:rsid w:val="00BA38A6"/>
    <w:rsid w:val="00BA457F"/>
    <w:rsid w:val="00BB181E"/>
    <w:rsid w:val="00BB24C4"/>
    <w:rsid w:val="00BB52C7"/>
    <w:rsid w:val="00BB5BE5"/>
    <w:rsid w:val="00BB6856"/>
    <w:rsid w:val="00BB68A3"/>
    <w:rsid w:val="00BC40CF"/>
    <w:rsid w:val="00BC58EF"/>
    <w:rsid w:val="00BD06C1"/>
    <w:rsid w:val="00BD42B6"/>
    <w:rsid w:val="00BD70FE"/>
    <w:rsid w:val="00BE0088"/>
    <w:rsid w:val="00BE0279"/>
    <w:rsid w:val="00BE2A3C"/>
    <w:rsid w:val="00BE4FB2"/>
    <w:rsid w:val="00BE69EA"/>
    <w:rsid w:val="00BF1565"/>
    <w:rsid w:val="00BF7780"/>
    <w:rsid w:val="00BF78F8"/>
    <w:rsid w:val="00C0021E"/>
    <w:rsid w:val="00C007BD"/>
    <w:rsid w:val="00C0107A"/>
    <w:rsid w:val="00C01786"/>
    <w:rsid w:val="00C01D1A"/>
    <w:rsid w:val="00C032CF"/>
    <w:rsid w:val="00C0657B"/>
    <w:rsid w:val="00C11025"/>
    <w:rsid w:val="00C1386C"/>
    <w:rsid w:val="00C17557"/>
    <w:rsid w:val="00C176D1"/>
    <w:rsid w:val="00C1780D"/>
    <w:rsid w:val="00C21626"/>
    <w:rsid w:val="00C23EEF"/>
    <w:rsid w:val="00C2568C"/>
    <w:rsid w:val="00C26416"/>
    <w:rsid w:val="00C27EEF"/>
    <w:rsid w:val="00C31102"/>
    <w:rsid w:val="00C31434"/>
    <w:rsid w:val="00C36877"/>
    <w:rsid w:val="00C43651"/>
    <w:rsid w:val="00C451C7"/>
    <w:rsid w:val="00C46A38"/>
    <w:rsid w:val="00C47496"/>
    <w:rsid w:val="00C50407"/>
    <w:rsid w:val="00C54053"/>
    <w:rsid w:val="00C62E2F"/>
    <w:rsid w:val="00C6391D"/>
    <w:rsid w:val="00C70C09"/>
    <w:rsid w:val="00C710BB"/>
    <w:rsid w:val="00C7290B"/>
    <w:rsid w:val="00C7368D"/>
    <w:rsid w:val="00C740C2"/>
    <w:rsid w:val="00C7438C"/>
    <w:rsid w:val="00C7530B"/>
    <w:rsid w:val="00C7691B"/>
    <w:rsid w:val="00C77F97"/>
    <w:rsid w:val="00C80928"/>
    <w:rsid w:val="00C84912"/>
    <w:rsid w:val="00C87F37"/>
    <w:rsid w:val="00C91950"/>
    <w:rsid w:val="00C91CDE"/>
    <w:rsid w:val="00C927C8"/>
    <w:rsid w:val="00C92AA9"/>
    <w:rsid w:val="00C95C34"/>
    <w:rsid w:val="00C972A2"/>
    <w:rsid w:val="00CA01E4"/>
    <w:rsid w:val="00CA040D"/>
    <w:rsid w:val="00CA20B7"/>
    <w:rsid w:val="00CA24EA"/>
    <w:rsid w:val="00CA4DEF"/>
    <w:rsid w:val="00CB75D8"/>
    <w:rsid w:val="00CB79E2"/>
    <w:rsid w:val="00CC0268"/>
    <w:rsid w:val="00CC0BF0"/>
    <w:rsid w:val="00CC21DC"/>
    <w:rsid w:val="00CC3978"/>
    <w:rsid w:val="00CC39B4"/>
    <w:rsid w:val="00CC41FF"/>
    <w:rsid w:val="00CC64E9"/>
    <w:rsid w:val="00CC78B5"/>
    <w:rsid w:val="00CD05BA"/>
    <w:rsid w:val="00CD5A34"/>
    <w:rsid w:val="00CD7E14"/>
    <w:rsid w:val="00CE00B4"/>
    <w:rsid w:val="00CE22F5"/>
    <w:rsid w:val="00CE3C98"/>
    <w:rsid w:val="00CE43BD"/>
    <w:rsid w:val="00CE668F"/>
    <w:rsid w:val="00CE6CCC"/>
    <w:rsid w:val="00CF1CB7"/>
    <w:rsid w:val="00CF2F3B"/>
    <w:rsid w:val="00D0304F"/>
    <w:rsid w:val="00D06D9C"/>
    <w:rsid w:val="00D07ABE"/>
    <w:rsid w:val="00D07F9E"/>
    <w:rsid w:val="00D10A7A"/>
    <w:rsid w:val="00D10C6A"/>
    <w:rsid w:val="00D1697D"/>
    <w:rsid w:val="00D16B7B"/>
    <w:rsid w:val="00D222AD"/>
    <w:rsid w:val="00D230D8"/>
    <w:rsid w:val="00D2495C"/>
    <w:rsid w:val="00D305AB"/>
    <w:rsid w:val="00D3349B"/>
    <w:rsid w:val="00D34D93"/>
    <w:rsid w:val="00D4225C"/>
    <w:rsid w:val="00D460EF"/>
    <w:rsid w:val="00D47C3B"/>
    <w:rsid w:val="00D505BB"/>
    <w:rsid w:val="00D51BB3"/>
    <w:rsid w:val="00D54FD4"/>
    <w:rsid w:val="00D55F7A"/>
    <w:rsid w:val="00D56C92"/>
    <w:rsid w:val="00D56F0D"/>
    <w:rsid w:val="00D60CF5"/>
    <w:rsid w:val="00D63745"/>
    <w:rsid w:val="00D6497B"/>
    <w:rsid w:val="00D67948"/>
    <w:rsid w:val="00D71028"/>
    <w:rsid w:val="00D719F3"/>
    <w:rsid w:val="00D72450"/>
    <w:rsid w:val="00D75973"/>
    <w:rsid w:val="00D764A5"/>
    <w:rsid w:val="00D76629"/>
    <w:rsid w:val="00D807AA"/>
    <w:rsid w:val="00D809D2"/>
    <w:rsid w:val="00D8331A"/>
    <w:rsid w:val="00D867FA"/>
    <w:rsid w:val="00D87072"/>
    <w:rsid w:val="00D904CD"/>
    <w:rsid w:val="00D9577D"/>
    <w:rsid w:val="00D95FC2"/>
    <w:rsid w:val="00DA1AF6"/>
    <w:rsid w:val="00DA426F"/>
    <w:rsid w:val="00DA432C"/>
    <w:rsid w:val="00DA54FF"/>
    <w:rsid w:val="00DA74D8"/>
    <w:rsid w:val="00DA7B5E"/>
    <w:rsid w:val="00DB1901"/>
    <w:rsid w:val="00DB24B1"/>
    <w:rsid w:val="00DB300E"/>
    <w:rsid w:val="00DC1A2A"/>
    <w:rsid w:val="00DC621C"/>
    <w:rsid w:val="00DD1D84"/>
    <w:rsid w:val="00DD1DF0"/>
    <w:rsid w:val="00DD5E6F"/>
    <w:rsid w:val="00DD734B"/>
    <w:rsid w:val="00DE0635"/>
    <w:rsid w:val="00DE076B"/>
    <w:rsid w:val="00DE07DC"/>
    <w:rsid w:val="00DE2547"/>
    <w:rsid w:val="00DE6CDF"/>
    <w:rsid w:val="00DF1657"/>
    <w:rsid w:val="00DF1B47"/>
    <w:rsid w:val="00DF3DBB"/>
    <w:rsid w:val="00DF4AE7"/>
    <w:rsid w:val="00DF67AC"/>
    <w:rsid w:val="00E01696"/>
    <w:rsid w:val="00E044E5"/>
    <w:rsid w:val="00E05407"/>
    <w:rsid w:val="00E06515"/>
    <w:rsid w:val="00E10DC8"/>
    <w:rsid w:val="00E11124"/>
    <w:rsid w:val="00E1286B"/>
    <w:rsid w:val="00E16B2C"/>
    <w:rsid w:val="00E234CB"/>
    <w:rsid w:val="00E24C5B"/>
    <w:rsid w:val="00E2560A"/>
    <w:rsid w:val="00E25931"/>
    <w:rsid w:val="00E25FC1"/>
    <w:rsid w:val="00E30A80"/>
    <w:rsid w:val="00E33BD2"/>
    <w:rsid w:val="00E33DE1"/>
    <w:rsid w:val="00E33E64"/>
    <w:rsid w:val="00E35934"/>
    <w:rsid w:val="00E3635D"/>
    <w:rsid w:val="00E36524"/>
    <w:rsid w:val="00E37F8E"/>
    <w:rsid w:val="00E423C0"/>
    <w:rsid w:val="00E431FC"/>
    <w:rsid w:val="00E435EE"/>
    <w:rsid w:val="00E45B7F"/>
    <w:rsid w:val="00E47993"/>
    <w:rsid w:val="00E5296E"/>
    <w:rsid w:val="00E55BB7"/>
    <w:rsid w:val="00E56A21"/>
    <w:rsid w:val="00E60410"/>
    <w:rsid w:val="00E63241"/>
    <w:rsid w:val="00E66A6B"/>
    <w:rsid w:val="00E7095D"/>
    <w:rsid w:val="00E73843"/>
    <w:rsid w:val="00E779EE"/>
    <w:rsid w:val="00E808CD"/>
    <w:rsid w:val="00E80B4F"/>
    <w:rsid w:val="00E86A30"/>
    <w:rsid w:val="00E92305"/>
    <w:rsid w:val="00E93EC9"/>
    <w:rsid w:val="00E94711"/>
    <w:rsid w:val="00E966BD"/>
    <w:rsid w:val="00E96C50"/>
    <w:rsid w:val="00EA2D22"/>
    <w:rsid w:val="00EA2FCC"/>
    <w:rsid w:val="00EA65A4"/>
    <w:rsid w:val="00EB2619"/>
    <w:rsid w:val="00EB3B32"/>
    <w:rsid w:val="00EC1769"/>
    <w:rsid w:val="00EC1B4D"/>
    <w:rsid w:val="00EC1C9B"/>
    <w:rsid w:val="00ED1A5E"/>
    <w:rsid w:val="00ED33F0"/>
    <w:rsid w:val="00ED392B"/>
    <w:rsid w:val="00ED5087"/>
    <w:rsid w:val="00EE016C"/>
    <w:rsid w:val="00EE1997"/>
    <w:rsid w:val="00EE3F2C"/>
    <w:rsid w:val="00EE65F6"/>
    <w:rsid w:val="00EE7874"/>
    <w:rsid w:val="00EF0675"/>
    <w:rsid w:val="00EF06A3"/>
    <w:rsid w:val="00EF1371"/>
    <w:rsid w:val="00EF1418"/>
    <w:rsid w:val="00EF30EC"/>
    <w:rsid w:val="00EF58C8"/>
    <w:rsid w:val="00EF620E"/>
    <w:rsid w:val="00EF6CE1"/>
    <w:rsid w:val="00EF772B"/>
    <w:rsid w:val="00F00C04"/>
    <w:rsid w:val="00F00E9F"/>
    <w:rsid w:val="00F05FBF"/>
    <w:rsid w:val="00F061F5"/>
    <w:rsid w:val="00F0623D"/>
    <w:rsid w:val="00F1281D"/>
    <w:rsid w:val="00F12DC9"/>
    <w:rsid w:val="00F144DD"/>
    <w:rsid w:val="00F1474C"/>
    <w:rsid w:val="00F151BC"/>
    <w:rsid w:val="00F15A0A"/>
    <w:rsid w:val="00F2095B"/>
    <w:rsid w:val="00F2214F"/>
    <w:rsid w:val="00F30ABC"/>
    <w:rsid w:val="00F325CD"/>
    <w:rsid w:val="00F33937"/>
    <w:rsid w:val="00F345E2"/>
    <w:rsid w:val="00F4033F"/>
    <w:rsid w:val="00F4177E"/>
    <w:rsid w:val="00F43380"/>
    <w:rsid w:val="00F44016"/>
    <w:rsid w:val="00F47D8F"/>
    <w:rsid w:val="00F50F43"/>
    <w:rsid w:val="00F52A22"/>
    <w:rsid w:val="00F52B98"/>
    <w:rsid w:val="00F52CD0"/>
    <w:rsid w:val="00F5566E"/>
    <w:rsid w:val="00F6234F"/>
    <w:rsid w:val="00F63195"/>
    <w:rsid w:val="00F67468"/>
    <w:rsid w:val="00F72091"/>
    <w:rsid w:val="00F735C0"/>
    <w:rsid w:val="00F7603C"/>
    <w:rsid w:val="00F822B8"/>
    <w:rsid w:val="00F86C4E"/>
    <w:rsid w:val="00F96FDD"/>
    <w:rsid w:val="00F97EF1"/>
    <w:rsid w:val="00FA275A"/>
    <w:rsid w:val="00FA511F"/>
    <w:rsid w:val="00FB4BE3"/>
    <w:rsid w:val="00FB5248"/>
    <w:rsid w:val="00FC1F7D"/>
    <w:rsid w:val="00FC358B"/>
    <w:rsid w:val="00FC4EA2"/>
    <w:rsid w:val="00FC5C37"/>
    <w:rsid w:val="00FC678C"/>
    <w:rsid w:val="00FD1EB3"/>
    <w:rsid w:val="00FD73A1"/>
    <w:rsid w:val="00FE2C7C"/>
    <w:rsid w:val="00FE30C0"/>
    <w:rsid w:val="00FE325B"/>
    <w:rsid w:val="00FE428C"/>
    <w:rsid w:val="00FE528E"/>
    <w:rsid w:val="00FE55D7"/>
    <w:rsid w:val="00FE5A4B"/>
    <w:rsid w:val="00FE6900"/>
    <w:rsid w:val="00FF04EC"/>
    <w:rsid w:val="00FF53DF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EBEDED-622C-44BF-966B-B7DA7023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A333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33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337AF"/>
  </w:style>
  <w:style w:type="paragraph" w:styleId="Kjene">
    <w:name w:val="footer"/>
    <w:basedOn w:val="Parasts"/>
    <w:link w:val="KjeneRakstz"/>
    <w:unhideWhenUsed/>
    <w:rsid w:val="00833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8337AF"/>
  </w:style>
  <w:style w:type="paragraph" w:styleId="Balonteksts">
    <w:name w:val="Balloon Text"/>
    <w:basedOn w:val="Parasts"/>
    <w:link w:val="BalontekstsRakstz"/>
    <w:uiPriority w:val="99"/>
    <w:semiHidden/>
    <w:unhideWhenUsed/>
    <w:rsid w:val="001B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7D1F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B46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“Grozījumi Ministru kabineta 2014. gada 30. septembra noteikumos Nr. 598 „Noteikumi par valsts un Eiropas Savienības atbalsta piešķiršanu, administrēšanu un uzraudzību lauku un zivsaimniecības attīstībai 2014.–2020. gada plānošanas periodā””</dc:title>
  <dc:subject>Noteikumu projekts</dc:subject>
  <dc:creator>Sandra.Strele</dc:creator>
  <dc:description>Strēle 67878726_x000d_
sandra.strele@zm.gov.lv</dc:description>
  <cp:lastModifiedBy>Sanita Žagare</cp:lastModifiedBy>
  <cp:revision>4</cp:revision>
  <dcterms:created xsi:type="dcterms:W3CDTF">2018-03-09T08:17:00Z</dcterms:created>
  <dcterms:modified xsi:type="dcterms:W3CDTF">2018-03-12T08:34:00Z</dcterms:modified>
</cp:coreProperties>
</file>