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002" w:rsidRDefault="002369CF" w:rsidP="00856002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lv-LV"/>
        </w:rPr>
        <w:t>2</w:t>
      </w:r>
      <w:r w:rsidR="00C431A2" w:rsidRPr="002A459F">
        <w:rPr>
          <w:rFonts w:ascii="Times New Roman" w:eastAsia="Times New Roman" w:hAnsi="Times New Roman"/>
          <w:sz w:val="26"/>
          <w:szCs w:val="26"/>
          <w:lang w:eastAsia="lv-LV"/>
        </w:rPr>
        <w:t>.</w:t>
      </w:r>
      <w:r w:rsidR="00DB1A28">
        <w:rPr>
          <w:rFonts w:ascii="Times New Roman" w:eastAsia="Times New Roman" w:hAnsi="Times New Roman"/>
          <w:sz w:val="26"/>
          <w:szCs w:val="26"/>
          <w:lang w:eastAsia="lv-LV"/>
        </w:rPr>
        <w:t>pielikums</w:t>
      </w:r>
      <w:r w:rsidR="00DB1A28">
        <w:rPr>
          <w:rFonts w:ascii="Times New Roman" w:eastAsia="Times New Roman" w:hAnsi="Times New Roman"/>
          <w:sz w:val="26"/>
          <w:szCs w:val="26"/>
          <w:lang w:eastAsia="lv-LV"/>
        </w:rPr>
        <w:br/>
        <w:t>Ministru kabineta</w:t>
      </w:r>
      <w:r w:rsidR="00DB1A28">
        <w:rPr>
          <w:rFonts w:ascii="Times New Roman" w:eastAsia="Times New Roman" w:hAnsi="Times New Roman"/>
          <w:sz w:val="26"/>
          <w:szCs w:val="26"/>
          <w:lang w:eastAsia="lv-LV"/>
        </w:rPr>
        <w:br/>
        <w:t>201</w:t>
      </w:r>
      <w:r w:rsidR="00095FA5">
        <w:rPr>
          <w:rFonts w:ascii="Times New Roman" w:eastAsia="Times New Roman" w:hAnsi="Times New Roman"/>
          <w:sz w:val="26"/>
          <w:szCs w:val="26"/>
          <w:lang w:eastAsia="lv-LV"/>
        </w:rPr>
        <w:t>8</w:t>
      </w:r>
      <w:r w:rsidR="00C431A2" w:rsidRPr="002A459F">
        <w:rPr>
          <w:rFonts w:ascii="Times New Roman" w:eastAsia="Times New Roman" w:hAnsi="Times New Roman"/>
          <w:sz w:val="26"/>
          <w:szCs w:val="26"/>
          <w:lang w:eastAsia="lv-LV"/>
        </w:rPr>
        <w:t>.gada _________</w:t>
      </w:r>
    </w:p>
    <w:p w:rsidR="00856002" w:rsidRPr="002A459F" w:rsidRDefault="002369CF" w:rsidP="00856002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lv-LV"/>
        </w:rPr>
      </w:pPr>
      <w:r w:rsidRPr="002A459F">
        <w:rPr>
          <w:rFonts w:ascii="Times New Roman" w:eastAsia="Times New Roman" w:hAnsi="Times New Roman"/>
          <w:sz w:val="26"/>
          <w:szCs w:val="26"/>
          <w:lang w:eastAsia="lv-LV"/>
        </w:rPr>
        <w:t>noteikumiem Nr.______</w:t>
      </w:r>
    </w:p>
    <w:p w:rsidR="00856002" w:rsidRPr="002A459F" w:rsidRDefault="00856002" w:rsidP="00856002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856002" w:rsidRPr="002A459F" w:rsidRDefault="00856002" w:rsidP="00856002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856002" w:rsidRPr="002A459F" w:rsidRDefault="002369CF" w:rsidP="00856002">
      <w:pPr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Speciālajās iestādēs piešķirto s</w:t>
      </w:r>
      <w:r w:rsidR="00C431A2" w:rsidRPr="002A459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peciālo dienesta pakāpju pielīdzināšana</w:t>
      </w:r>
    </w:p>
    <w:p w:rsidR="00856002" w:rsidRPr="002A459F" w:rsidRDefault="002369CF" w:rsidP="00856002">
      <w:pPr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  <w:r w:rsidRPr="002A459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 xml:space="preserve">Valsts ieņēmumu dienesta </w:t>
      </w:r>
      <w:r w:rsidR="009E0ADF" w:rsidRPr="009E0AD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 xml:space="preserve">Iekšējās drošības pārvaldes, muitas iestāžu, nodokļu un muitas policijas ierēdņu </w:t>
      </w:r>
      <w:r w:rsidRPr="002A459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dienesta pakāpēm</w:t>
      </w:r>
    </w:p>
    <w:p w:rsidR="00856002" w:rsidRPr="002A459F" w:rsidRDefault="00856002" w:rsidP="00856002">
      <w:pPr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423"/>
      </w:tblGrid>
      <w:tr w:rsidR="00CD3FC1" w:rsidTr="00F34224">
        <w:tc>
          <w:tcPr>
            <w:tcW w:w="4503" w:type="dxa"/>
          </w:tcPr>
          <w:p w:rsidR="00856002" w:rsidRPr="002A459F" w:rsidRDefault="00236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 xml:space="preserve">Valsts ieņēmumu dienesta </w:t>
            </w:r>
            <w:r w:rsidR="00802A63" w:rsidRPr="00802A6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 xml:space="preserve">Iekšējās drošības pārvaldes, muitas iestāžu, nodokļu un muitas policijas </w:t>
            </w:r>
            <w:r w:rsidRPr="002A459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ierēdņa dienesta pakāpe</w:t>
            </w:r>
          </w:p>
        </w:tc>
        <w:tc>
          <w:tcPr>
            <w:tcW w:w="4423" w:type="dxa"/>
          </w:tcPr>
          <w:p w:rsidR="00856002" w:rsidRPr="002A459F" w:rsidRDefault="002369CF" w:rsidP="00F34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Speciālajā iestādē piešķirtā speciālā dienesta pakāpe</w:t>
            </w:r>
          </w:p>
        </w:tc>
      </w:tr>
      <w:tr w:rsidR="00CD3FC1" w:rsidTr="00F34224">
        <w:trPr>
          <w:trHeight w:val="674"/>
        </w:trPr>
        <w:tc>
          <w:tcPr>
            <w:tcW w:w="4503" w:type="dxa"/>
          </w:tcPr>
          <w:p w:rsidR="00856002" w:rsidRPr="002A459F" w:rsidRDefault="002369CF" w:rsidP="00F34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leitnants</w:t>
            </w:r>
          </w:p>
        </w:tc>
        <w:tc>
          <w:tcPr>
            <w:tcW w:w="4423" w:type="dxa"/>
          </w:tcPr>
          <w:p w:rsidR="00856002" w:rsidRPr="002A459F" w:rsidRDefault="002369CF" w:rsidP="00F34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</w:t>
            </w:r>
            <w:r w:rsidRPr="002A459F">
              <w:rPr>
                <w:rFonts w:ascii="Times New Roman" w:hAnsi="Times New Roman"/>
                <w:sz w:val="26"/>
                <w:szCs w:val="26"/>
              </w:rPr>
              <w:t>erindnieks, kaprālis, seržants, virsseržants virsniekvietnieks, leitnants</w:t>
            </w:r>
          </w:p>
        </w:tc>
      </w:tr>
      <w:tr w:rsidR="00CD3FC1" w:rsidTr="00F34224">
        <w:trPr>
          <w:trHeight w:val="262"/>
        </w:trPr>
        <w:tc>
          <w:tcPr>
            <w:tcW w:w="4503" w:type="dxa"/>
          </w:tcPr>
          <w:p w:rsidR="00856002" w:rsidRPr="002A459F" w:rsidRDefault="002369CF" w:rsidP="00F34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virsleitnants</w:t>
            </w:r>
          </w:p>
        </w:tc>
        <w:tc>
          <w:tcPr>
            <w:tcW w:w="4423" w:type="dxa"/>
          </w:tcPr>
          <w:p w:rsidR="00856002" w:rsidRPr="002A459F" w:rsidRDefault="002369CF" w:rsidP="00F34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virsleitnants</w:t>
            </w:r>
          </w:p>
        </w:tc>
      </w:tr>
      <w:tr w:rsidR="00CD3FC1" w:rsidTr="00F34224">
        <w:tc>
          <w:tcPr>
            <w:tcW w:w="4503" w:type="dxa"/>
          </w:tcPr>
          <w:p w:rsidR="00856002" w:rsidRPr="002A459F" w:rsidRDefault="002369CF" w:rsidP="00F34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kapteinis</w:t>
            </w:r>
          </w:p>
        </w:tc>
        <w:tc>
          <w:tcPr>
            <w:tcW w:w="4423" w:type="dxa"/>
          </w:tcPr>
          <w:p w:rsidR="00856002" w:rsidRPr="002A459F" w:rsidRDefault="002369CF" w:rsidP="00F34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kapteinis</w:t>
            </w:r>
          </w:p>
        </w:tc>
      </w:tr>
      <w:tr w:rsidR="00CD3FC1" w:rsidTr="00F34224">
        <w:tc>
          <w:tcPr>
            <w:tcW w:w="4503" w:type="dxa"/>
          </w:tcPr>
          <w:p w:rsidR="00856002" w:rsidRPr="002A459F" w:rsidRDefault="002369CF" w:rsidP="00F34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majors</w:t>
            </w:r>
          </w:p>
        </w:tc>
        <w:tc>
          <w:tcPr>
            <w:tcW w:w="4423" w:type="dxa"/>
          </w:tcPr>
          <w:p w:rsidR="00856002" w:rsidRPr="002A459F" w:rsidRDefault="002369CF" w:rsidP="00F34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majors</w:t>
            </w:r>
          </w:p>
        </w:tc>
      </w:tr>
      <w:tr w:rsidR="00CD3FC1" w:rsidTr="00F34224">
        <w:tc>
          <w:tcPr>
            <w:tcW w:w="4503" w:type="dxa"/>
          </w:tcPr>
          <w:p w:rsidR="00856002" w:rsidRPr="002A459F" w:rsidRDefault="002369CF" w:rsidP="00F34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pulkvežleitnants</w:t>
            </w:r>
          </w:p>
        </w:tc>
        <w:tc>
          <w:tcPr>
            <w:tcW w:w="4423" w:type="dxa"/>
          </w:tcPr>
          <w:p w:rsidR="00856002" w:rsidRPr="002A459F" w:rsidRDefault="002369CF" w:rsidP="00F34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pulkvežleitnants</w:t>
            </w:r>
          </w:p>
        </w:tc>
      </w:tr>
      <w:tr w:rsidR="00CD3FC1" w:rsidTr="00F34224">
        <w:tc>
          <w:tcPr>
            <w:tcW w:w="4503" w:type="dxa"/>
          </w:tcPr>
          <w:p w:rsidR="00856002" w:rsidRPr="002A459F" w:rsidRDefault="002369CF" w:rsidP="00F34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pulkvedis</w:t>
            </w:r>
          </w:p>
        </w:tc>
        <w:tc>
          <w:tcPr>
            <w:tcW w:w="4423" w:type="dxa"/>
          </w:tcPr>
          <w:p w:rsidR="00856002" w:rsidRPr="002A459F" w:rsidRDefault="002369CF" w:rsidP="00F34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pulkvedis</w:t>
            </w:r>
          </w:p>
        </w:tc>
      </w:tr>
      <w:tr w:rsidR="00CD3FC1" w:rsidTr="00F34224">
        <w:tc>
          <w:tcPr>
            <w:tcW w:w="4503" w:type="dxa"/>
          </w:tcPr>
          <w:p w:rsidR="00856002" w:rsidRPr="002A459F" w:rsidRDefault="002369CF" w:rsidP="00F34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ģenerālis</w:t>
            </w:r>
          </w:p>
        </w:tc>
        <w:tc>
          <w:tcPr>
            <w:tcW w:w="4423" w:type="dxa"/>
          </w:tcPr>
          <w:p w:rsidR="00856002" w:rsidRPr="002A459F" w:rsidRDefault="002369CF" w:rsidP="00F34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ģenerālis</w:t>
            </w:r>
          </w:p>
        </w:tc>
      </w:tr>
    </w:tbl>
    <w:p w:rsidR="00856002" w:rsidRDefault="00856002" w:rsidP="00856002">
      <w:pPr>
        <w:spacing w:after="0" w:line="240" w:lineRule="auto"/>
        <w:ind w:firstLine="300"/>
        <w:jc w:val="right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856002" w:rsidRPr="002A459F" w:rsidRDefault="00856002" w:rsidP="00856002">
      <w:pPr>
        <w:spacing w:after="0" w:line="240" w:lineRule="auto"/>
        <w:ind w:firstLine="300"/>
        <w:jc w:val="right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E74C9E" w:rsidRDefault="00E74C9E" w:rsidP="007A2D29">
      <w:pPr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FC6A1B" w:rsidRDefault="002369CF" w:rsidP="007A2D29">
      <w:r w:rsidRPr="002A459F">
        <w:rPr>
          <w:rFonts w:ascii="Times New Roman" w:eastAsia="Times New Roman" w:hAnsi="Times New Roman"/>
          <w:sz w:val="26"/>
          <w:szCs w:val="26"/>
          <w:lang w:eastAsia="lv-LV"/>
        </w:rPr>
        <w:t xml:space="preserve">Finanšu ministre </w:t>
      </w:r>
      <w:r w:rsidR="007A2D29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7A2D29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7A2D29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7A2D29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7A2D29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7A2D29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2A459F">
        <w:rPr>
          <w:rFonts w:ascii="Times New Roman" w:eastAsia="Times New Roman" w:hAnsi="Times New Roman"/>
          <w:sz w:val="26"/>
          <w:szCs w:val="26"/>
          <w:lang w:eastAsia="lv-LV"/>
        </w:rPr>
        <w:t>D.Reizniece-Ozola</w:t>
      </w:r>
    </w:p>
    <w:sectPr w:rsidR="00FC6A1B" w:rsidSect="00451A5F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0DC" w:rsidRDefault="001270DC">
      <w:pPr>
        <w:spacing w:after="0" w:line="240" w:lineRule="auto"/>
      </w:pPr>
      <w:r>
        <w:separator/>
      </w:r>
    </w:p>
  </w:endnote>
  <w:endnote w:type="continuationSeparator" w:id="0">
    <w:p w:rsidR="001270DC" w:rsidRDefault="00127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621" w:rsidRDefault="00851621" w:rsidP="00851621">
    <w:pPr>
      <w:pStyle w:val="Header"/>
    </w:pPr>
  </w:p>
  <w:p w:rsidR="00851621" w:rsidRDefault="00851621" w:rsidP="00851621"/>
  <w:p w:rsidR="00851621" w:rsidRDefault="00851621" w:rsidP="00851621">
    <w:pPr>
      <w:pStyle w:val="Footer"/>
    </w:pPr>
  </w:p>
  <w:p w:rsidR="00856002" w:rsidRPr="000A2677" w:rsidRDefault="002369CF" w:rsidP="00BF61AA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0DC" w:rsidRDefault="001270DC">
      <w:pPr>
        <w:spacing w:after="0" w:line="240" w:lineRule="auto"/>
      </w:pPr>
      <w:r>
        <w:separator/>
      </w:r>
    </w:p>
  </w:footnote>
  <w:footnote w:type="continuationSeparator" w:id="0">
    <w:p w:rsidR="001270DC" w:rsidRDefault="00127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002"/>
    <w:rsid w:val="00045F53"/>
    <w:rsid w:val="0005765A"/>
    <w:rsid w:val="00095FA5"/>
    <w:rsid w:val="000A2677"/>
    <w:rsid w:val="001270DC"/>
    <w:rsid w:val="00130FD9"/>
    <w:rsid w:val="001852FC"/>
    <w:rsid w:val="001B658B"/>
    <w:rsid w:val="001D2757"/>
    <w:rsid w:val="00225D5C"/>
    <w:rsid w:val="002369CF"/>
    <w:rsid w:val="002A459F"/>
    <w:rsid w:val="002E4886"/>
    <w:rsid w:val="003049DE"/>
    <w:rsid w:val="003955AB"/>
    <w:rsid w:val="00430CBD"/>
    <w:rsid w:val="00451A5F"/>
    <w:rsid w:val="00467AE2"/>
    <w:rsid w:val="0048683A"/>
    <w:rsid w:val="00656664"/>
    <w:rsid w:val="00713B06"/>
    <w:rsid w:val="007A2D29"/>
    <w:rsid w:val="007F1CDA"/>
    <w:rsid w:val="00802A63"/>
    <w:rsid w:val="00847C86"/>
    <w:rsid w:val="00851621"/>
    <w:rsid w:val="00853DB1"/>
    <w:rsid w:val="00856002"/>
    <w:rsid w:val="00914FF5"/>
    <w:rsid w:val="00953AB1"/>
    <w:rsid w:val="009D5BA3"/>
    <w:rsid w:val="009E0ADF"/>
    <w:rsid w:val="00A1317D"/>
    <w:rsid w:val="00A25FA8"/>
    <w:rsid w:val="00AF52C9"/>
    <w:rsid w:val="00B4622E"/>
    <w:rsid w:val="00BA7CE5"/>
    <w:rsid w:val="00BF61AA"/>
    <w:rsid w:val="00C431A2"/>
    <w:rsid w:val="00CD3FC1"/>
    <w:rsid w:val="00D21315"/>
    <w:rsid w:val="00D234FD"/>
    <w:rsid w:val="00D66538"/>
    <w:rsid w:val="00DB1A28"/>
    <w:rsid w:val="00DF748B"/>
    <w:rsid w:val="00E04DCA"/>
    <w:rsid w:val="00E26C0A"/>
    <w:rsid w:val="00E72C82"/>
    <w:rsid w:val="00E74C9E"/>
    <w:rsid w:val="00E76FD4"/>
    <w:rsid w:val="00EA0E8D"/>
    <w:rsid w:val="00EB0937"/>
    <w:rsid w:val="00EC11B4"/>
    <w:rsid w:val="00F34224"/>
    <w:rsid w:val="00FC34B1"/>
    <w:rsid w:val="00FC6A1B"/>
    <w:rsid w:val="00FD5F0C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3C8F2-0DFB-4EF4-B155-9115E701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002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002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56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002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Sanita Sirmā</Vad_x012b_t_x0101_js>
    <Kategorija xmlns="2e5bb04e-596e-45bd-9003-43ca78b1ba16">2. Pielikums</Kategorija>
    <TAP xmlns="1c33a644-f6cf-45d4-832d-e32e0e370d68">65</TAP>
  </documentManagement>
</p:properties>
</file>

<file path=customXml/itemProps1.xml><?xml version="1.0" encoding="utf-8"?>
<ds:datastoreItem xmlns:ds="http://schemas.openxmlformats.org/officeDocument/2006/customXml" ds:itemID="{A9F37DEA-28DB-4B12-89FF-8D7C1FE1C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DAE11-4893-46FF-9832-ED81301F3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7FFBD6-BF9B-4C83-A7A9-F3F7B310F7CE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Minitru kabineta noteikumu "Noteikumi par Valsts ieņēmumu dienesta Iekšējās drošības pārvaldes, muitas iestāžu, nodokļu un muitas policijas ierēdņu diensta pakāpēm" 2.pielikums</vt:lpstr>
    </vt:vector>
  </TitlesOfParts>
  <Company>Valsts ieņēmumu dienests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Minitru kabineta noteikumu "Noteikumi par Valsts ieņēmumu dienesta Iekšējās drošības pārvaldes, muitas iestāžu, nodokļu un muitas policijas ierēdņu diensta pakāpēm" 2.pielikums</dc:title>
  <dc:subject>Ministru kabineta noteikumu 2.pielikums</dc:subject>
  <dc:creator>Sanita Sirmā</dc:creator>
  <dc:description>67122618, sanita.sirma@vid.gov.lv</dc:description>
  <cp:lastModifiedBy>Jekaterina Borovika</cp:lastModifiedBy>
  <cp:revision>2</cp:revision>
  <dcterms:created xsi:type="dcterms:W3CDTF">2018-05-08T12:03:00Z</dcterms:created>
  <dcterms:modified xsi:type="dcterms:W3CDTF">2018-05-08T12:03:00Z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