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FC942" w14:textId="77777777" w:rsidR="00C545C7" w:rsidRPr="007A5392" w:rsidRDefault="00C545C7" w:rsidP="00C545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6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.pielikums</w:t>
      </w:r>
    </w:p>
    <w:p w14:paraId="76F8EEB8" w14:textId="77777777" w:rsidR="00C545C7" w:rsidRPr="007A5392" w:rsidRDefault="00C545C7" w:rsidP="00C545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Ministru kabineta </w:t>
      </w:r>
    </w:p>
    <w:p w14:paraId="46EB11E3" w14:textId="77777777" w:rsidR="00C545C7" w:rsidRPr="007A5392" w:rsidRDefault="00C545C7" w:rsidP="00C545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>2018. gada______</w:t>
      </w:r>
      <w:r>
        <w:rPr>
          <w:rFonts w:ascii="Times New Roman" w:eastAsia="Times New Roman" w:hAnsi="Times New Roman" w:cs="Times New Roman"/>
          <w:sz w:val="28"/>
          <w:szCs w:val="28"/>
        </w:rPr>
        <w:t>__</w:t>
      </w:r>
      <w:r w:rsidRPr="007A539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431A13D9" w14:textId="77777777" w:rsidR="00C545C7" w:rsidRPr="00AB5BBB" w:rsidRDefault="00C545C7" w:rsidP="00C545C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7A5392">
        <w:rPr>
          <w:rFonts w:ascii="Times New Roman" w:eastAsia="Times New Roman" w:hAnsi="Times New Roman" w:cs="Times New Roman"/>
          <w:sz w:val="28"/>
          <w:szCs w:val="28"/>
        </w:rPr>
        <w:t>noteikumiem Nr. __</w:t>
      </w:r>
      <w:bookmarkStart w:id="0" w:name="piel-60933"/>
      <w:bookmarkEnd w:id="0"/>
      <w:r>
        <w:rPr>
          <w:rFonts w:ascii="Times New Roman" w:eastAsia="Times New Roman" w:hAnsi="Times New Roman" w:cs="Times New Roman"/>
          <w:sz w:val="28"/>
          <w:szCs w:val="28"/>
        </w:rPr>
        <w:t>__</w:t>
      </w:r>
    </w:p>
    <w:p w14:paraId="5A783243" w14:textId="77777777" w:rsidR="00C545C7" w:rsidRPr="00AB5BBB" w:rsidRDefault="00C545C7" w:rsidP="00C545C7">
      <w:pPr>
        <w:autoSpaceDE w:val="0"/>
        <w:autoSpaceDN w:val="0"/>
        <w:adjustRightInd w:val="0"/>
        <w:spacing w:before="29" w:after="0" w:line="211" w:lineRule="exact"/>
        <w:ind w:left="5376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502D2AA7" w14:textId="77777777" w:rsidR="00C545C7" w:rsidRPr="00AB5BBB" w:rsidRDefault="00C545C7" w:rsidP="00C545C7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Bērna </w:t>
      </w:r>
      <w:proofErr w:type="spellStart"/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>psihofizioloģiskās</w:t>
      </w:r>
      <w:proofErr w:type="spellEnd"/>
      <w:r w:rsidRPr="00AB5BB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attīstības pārskats</w:t>
      </w:r>
    </w:p>
    <w:p w14:paraId="6FCA1B3D" w14:textId="77777777" w:rsidR="00C545C7" w:rsidRPr="00AB5BBB" w:rsidRDefault="00C545C7" w:rsidP="00C545C7">
      <w:pPr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783D372" w14:textId="77777777" w:rsidR="00C545C7" w:rsidRPr="00AB5BBB" w:rsidRDefault="00C545C7" w:rsidP="00C545C7">
      <w:pPr>
        <w:widowControl w:val="0"/>
        <w:numPr>
          <w:ilvl w:val="0"/>
          <w:numId w:val="1"/>
        </w:numPr>
        <w:tabs>
          <w:tab w:val="left" w:pos="259"/>
          <w:tab w:val="left" w:leader="underscore" w:pos="8376"/>
        </w:tabs>
        <w:autoSpaceDE w:val="0"/>
        <w:autoSpaceDN w:val="0"/>
        <w:adjustRightInd w:val="0"/>
        <w:spacing w:before="29" w:after="0" w:line="62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Bērna vārds, uzvārds 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57537FA0" w14:textId="77777777" w:rsidR="00C545C7" w:rsidRPr="00AB5BBB" w:rsidRDefault="00C545C7" w:rsidP="00C545C7">
      <w:pPr>
        <w:tabs>
          <w:tab w:val="left" w:pos="259"/>
          <w:tab w:val="left" w:leader="underscore" w:pos="8376"/>
        </w:tabs>
        <w:autoSpaceDE w:val="0"/>
        <w:autoSpaceDN w:val="0"/>
        <w:adjustRightInd w:val="0"/>
        <w:spacing w:before="29" w:after="0" w:line="62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6605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30"/>
        <w:gridCol w:w="336"/>
        <w:gridCol w:w="335"/>
        <w:gridCol w:w="335"/>
        <w:gridCol w:w="335"/>
        <w:gridCol w:w="335"/>
        <w:gridCol w:w="335"/>
        <w:gridCol w:w="386"/>
        <w:gridCol w:w="335"/>
        <w:gridCol w:w="335"/>
        <w:gridCol w:w="336"/>
        <w:gridCol w:w="336"/>
        <w:gridCol w:w="336"/>
      </w:tblGrid>
      <w:tr w:rsidR="00C545C7" w:rsidRPr="00AB5BBB" w14:paraId="6B8FFA34" w14:textId="77777777" w:rsidTr="00167FED">
        <w:trPr>
          <w:trHeight w:val="361"/>
        </w:trPr>
        <w:tc>
          <w:tcPr>
            <w:tcW w:w="2530" w:type="dxa"/>
            <w:tcBorders>
              <w:top w:val="nil"/>
              <w:left w:val="nil"/>
              <w:bottom w:val="nil"/>
            </w:tcBorders>
          </w:tcPr>
          <w:p w14:paraId="3953F458" w14:textId="77777777" w:rsidR="00C545C7" w:rsidRPr="00AB5BBB" w:rsidRDefault="00C545C7" w:rsidP="00C545C7">
            <w:pPr>
              <w:widowControl w:val="0"/>
              <w:tabs>
                <w:tab w:val="left" w:pos="1440"/>
              </w:tabs>
              <w:spacing w:after="0" w:line="240" w:lineRule="auto"/>
              <w:ind w:right="-173" w:hanging="96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2. Personas kods</w:t>
            </w:r>
          </w:p>
        </w:tc>
        <w:tc>
          <w:tcPr>
            <w:tcW w:w="336" w:type="dxa"/>
          </w:tcPr>
          <w:p w14:paraId="64D197ED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57BE55A2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19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3BE80F54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0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50A0DD6F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1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465BD5F2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2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4C2B90F6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3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86" w:type="dxa"/>
            <w:tcBorders>
              <w:top w:val="nil"/>
              <w:bottom w:val="nil"/>
            </w:tcBorders>
          </w:tcPr>
          <w:p w14:paraId="3E65045C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335" w:type="dxa"/>
          </w:tcPr>
          <w:p w14:paraId="446512D7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5" w:type="dxa"/>
          </w:tcPr>
          <w:p w14:paraId="74909EA4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5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6B22DFEE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6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33F58C19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7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336" w:type="dxa"/>
          </w:tcPr>
          <w:p w14:paraId="6E0C5E71" w14:textId="77777777" w:rsidR="00C545C7" w:rsidRPr="00AB5BBB" w:rsidRDefault="00C545C7" w:rsidP="00167FED">
            <w:pPr>
              <w:widowControl w:val="0"/>
              <w:tabs>
                <w:tab w:val="left" w:pos="1440"/>
              </w:tabs>
              <w:spacing w:after="0" w:line="240" w:lineRule="auto"/>
              <w:ind w:right="-173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begin">
                <w:ffData>
                  <w:name w:val="Text28"/>
                  <w:enabled/>
                  <w:calcOnExit w:val="0"/>
                  <w:textInput>
                    <w:type w:val="number"/>
                    <w:maxLength w:val="1"/>
                    <w:format w:val="0"/>
                  </w:textInput>
                </w:ffData>
              </w:fldCha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instrText xml:space="preserve"> FORMTEXT </w:instrTex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separate"/>
            </w:r>
            <w:r w:rsidRPr="00AB5BBB">
              <w:rPr>
                <w:rFonts w:ascii="Times New Roman" w:eastAsia="Times New Roman" w:hAnsi="Times New Roman" w:cs="Times New Roman"/>
                <w:noProof/>
                <w:color w:val="000000"/>
                <w:sz w:val="28"/>
                <w:szCs w:val="28"/>
              </w:rPr>
              <w:t> </w:t>
            </w:r>
            <w:r w:rsidRPr="00AB5BB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fldChar w:fldCharType="end"/>
            </w:r>
          </w:p>
        </w:tc>
      </w:tr>
    </w:tbl>
    <w:p w14:paraId="0D7E7F20" w14:textId="77777777" w:rsidR="00C545C7" w:rsidRPr="00AB5BBB" w:rsidRDefault="00C545C7" w:rsidP="00C545C7">
      <w:pPr>
        <w:tabs>
          <w:tab w:val="left" w:pos="259"/>
        </w:tabs>
        <w:autoSpaceDE w:val="0"/>
        <w:autoSpaceDN w:val="0"/>
        <w:adjustRightInd w:val="0"/>
        <w:spacing w:after="0" w:line="62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3. Dzimums</w:t>
      </w:r>
      <w:proofErr w:type="gramStart"/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           </w:t>
      </w:r>
      <w:proofErr w:type="gramEnd"/>
      <w:r w:rsidRPr="00AB5BBB">
        <w:rPr>
          <w:rFonts w:ascii="Times New Roman" w:eastAsia="Times New Roman" w:hAnsi="Times New Roman" w:cs="Times New Roman"/>
          <w:sz w:val="28"/>
          <w:szCs w:val="28"/>
        </w:rPr>
        <w:t>siev. □            vīr. □</w:t>
      </w:r>
    </w:p>
    <w:p w14:paraId="48DFA732" w14:textId="77777777" w:rsidR="00C545C7" w:rsidRPr="00AB5BBB" w:rsidRDefault="00C545C7" w:rsidP="00C545C7">
      <w:pPr>
        <w:tabs>
          <w:tab w:val="left" w:pos="259"/>
          <w:tab w:val="left" w:leader="underscore" w:pos="2866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4. Vecums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471E0853" w14:textId="77777777" w:rsidR="00C545C7" w:rsidRPr="00AB5BBB" w:rsidRDefault="00C545C7" w:rsidP="00C545C7">
      <w:pPr>
        <w:tabs>
          <w:tab w:val="left" w:pos="259"/>
          <w:tab w:val="left" w:leader="underscore" w:pos="2866"/>
        </w:tabs>
        <w:autoSpaceDE w:val="0"/>
        <w:autoSpaceDN w:val="0"/>
        <w:adjustRightInd w:val="0"/>
        <w:spacing w:before="158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5. Saskarsmes raksturojums:</w:t>
      </w:r>
    </w:p>
    <w:p w14:paraId="663225DA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before="5" w:after="0" w:line="5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grūtības saskarsme ar vienaudžiem;</w:t>
      </w:r>
    </w:p>
    <w:p w14:paraId="2CE303E6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after="0" w:line="5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grūtības saskarsmē ar pieaugušajiem;</w:t>
      </w:r>
    </w:p>
    <w:p w14:paraId="1C195105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after="0" w:line="5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patīk būt līderim;</w:t>
      </w:r>
    </w:p>
    <w:p w14:paraId="1245E4B7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after="0" w:line="5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patīk pakļauties citiem bērniem;</w:t>
      </w:r>
    </w:p>
    <w:p w14:paraId="1E64074A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before="5" w:after="0" w:line="5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dod priekšroku spēlēm vienatnē;</w:t>
      </w:r>
    </w:p>
    <w:p w14:paraId="7E786E4E" w14:textId="77777777" w:rsidR="00C545C7" w:rsidRPr="00AB5BBB" w:rsidRDefault="00C545C7" w:rsidP="00C545C7">
      <w:pPr>
        <w:tabs>
          <w:tab w:val="left" w:pos="374"/>
          <w:tab w:val="left" w:leader="underscore" w:pos="4550"/>
        </w:tabs>
        <w:autoSpaceDE w:val="0"/>
        <w:autoSpaceDN w:val="0"/>
        <w:adjustRightInd w:val="0"/>
        <w:spacing w:after="0" w:line="509" w:lineRule="exac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citas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6D2CB107" w14:textId="77777777" w:rsidR="00C545C7" w:rsidRPr="00AB5BBB" w:rsidRDefault="00C545C7" w:rsidP="00C545C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66903BC6" w14:textId="77777777" w:rsidR="00C545C7" w:rsidRPr="00AB5BBB" w:rsidRDefault="00C545C7" w:rsidP="00C545C7">
      <w:pPr>
        <w:tabs>
          <w:tab w:val="left" w:pos="259"/>
        </w:tabs>
        <w:autoSpaceDE w:val="0"/>
        <w:autoSpaceDN w:val="0"/>
        <w:adjustRightInd w:val="0"/>
        <w:spacing w:before="6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Bērna attīstība:</w:t>
      </w:r>
    </w:p>
    <w:p w14:paraId="4651F9DD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before="197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atbilst vecumposmam;</w:t>
      </w:r>
    </w:p>
    <w:p w14:paraId="51EB7271" w14:textId="77777777" w:rsidR="00C545C7" w:rsidRPr="00AB5BBB" w:rsidRDefault="00C545C7" w:rsidP="00C545C7">
      <w:pPr>
        <w:tabs>
          <w:tab w:val="left" w:pos="374"/>
        </w:tabs>
        <w:autoSpaceDE w:val="0"/>
        <w:autoSpaceDN w:val="0"/>
        <w:adjustRightInd w:val="0"/>
        <w:spacing w:before="221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 neatbilst vecumposmam.</w:t>
      </w:r>
    </w:p>
    <w:p w14:paraId="50924D1D" w14:textId="77777777" w:rsidR="00C545C7" w:rsidRPr="00AB5BBB" w:rsidRDefault="00C545C7" w:rsidP="00C545C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7A5393D" w14:textId="77777777" w:rsidR="00C545C7" w:rsidRPr="00AB5BBB" w:rsidRDefault="00C545C7" w:rsidP="00C545C7">
      <w:pPr>
        <w:tabs>
          <w:tab w:val="left" w:pos="259"/>
        </w:tabs>
        <w:autoSpaceDE w:val="0"/>
        <w:autoSpaceDN w:val="0"/>
        <w:adjustRightInd w:val="0"/>
        <w:spacing w:before="12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7.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Bērna izglītība:</w:t>
      </w:r>
    </w:p>
    <w:p w14:paraId="38919B9F" w14:textId="77777777" w:rsidR="00C545C7" w:rsidRPr="00AB5BBB" w:rsidRDefault="00C545C7" w:rsidP="00C545C7">
      <w:pPr>
        <w:tabs>
          <w:tab w:val="left" w:pos="374"/>
          <w:tab w:val="left" w:pos="4282"/>
        </w:tabs>
        <w:autoSpaceDE w:val="0"/>
        <w:autoSpaceDN w:val="0"/>
        <w:adjustRightInd w:val="0"/>
        <w:spacing w:before="182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bērnudārzs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proofErr w:type="gramEnd"/>
      <w:r w:rsidRPr="00AB5BBB">
        <w:rPr>
          <w:rFonts w:ascii="Times New Roman" w:eastAsia="Times New Roman" w:hAnsi="Times New Roman" w:cs="Times New Roman"/>
          <w:sz w:val="28"/>
          <w:szCs w:val="28"/>
        </w:rPr>
        <w:t>□ apmeklē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□ neapmeklē</w:t>
      </w:r>
    </w:p>
    <w:p w14:paraId="450C0106" w14:textId="77777777" w:rsidR="00C545C7" w:rsidRPr="00AB5BBB" w:rsidRDefault="00C545C7" w:rsidP="00C545C7">
      <w:pPr>
        <w:tabs>
          <w:tab w:val="left" w:pos="374"/>
          <w:tab w:val="left" w:pos="2246"/>
          <w:tab w:val="left" w:pos="4277"/>
        </w:tabs>
        <w:autoSpaceDE w:val="0"/>
        <w:autoSpaceDN w:val="0"/>
        <w:adjustRightInd w:val="0"/>
        <w:spacing w:before="226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□ skola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□ apmeklē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□ neapmeklē</w:t>
      </w:r>
    </w:p>
    <w:p w14:paraId="789009FC" w14:textId="77777777" w:rsidR="00C545C7" w:rsidRPr="00AB5BBB" w:rsidRDefault="00C545C7" w:rsidP="00C545C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48DBFB56" w14:textId="77777777" w:rsidR="00C545C7" w:rsidRPr="00AB5BBB" w:rsidRDefault="00C545C7" w:rsidP="00C545C7">
      <w:pPr>
        <w:tabs>
          <w:tab w:val="left" w:pos="259"/>
        </w:tabs>
        <w:autoSpaceDE w:val="0"/>
        <w:autoSpaceDN w:val="0"/>
        <w:adjustRightInd w:val="0"/>
        <w:spacing w:before="11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8.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Bērna sekmes:</w:t>
      </w:r>
    </w:p>
    <w:p w14:paraId="3A45F692" w14:textId="77777777" w:rsidR="00C545C7" w:rsidRPr="00AB5BBB" w:rsidRDefault="00C545C7" w:rsidP="00C545C7">
      <w:pPr>
        <w:tabs>
          <w:tab w:val="left" w:pos="374"/>
          <w:tab w:val="left" w:leader="underscore" w:pos="9214"/>
        </w:tabs>
        <w:autoSpaceDE w:val="0"/>
        <w:autoSpaceDN w:val="0"/>
        <w:adjustRightInd w:val="0"/>
        <w:spacing w:before="10" w:after="0" w:line="5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□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ab/>
        <w:t>neapmierinošas □ apmierinošas □ vidējas □ labas □ teicamas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br/>
        <w:t>Papildu informācija</w:t>
      </w:r>
      <w:proofErr w:type="gramStart"/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AB5BBB">
        <w:rPr>
          <w:rFonts w:ascii="Times New Roman" w:eastAsia="Times New Roman" w:hAnsi="Times New Roman" w:cs="Times New Roman"/>
          <w:sz w:val="28"/>
          <w:szCs w:val="28"/>
        </w:rPr>
        <w:tab/>
      </w:r>
    </w:p>
    <w:p w14:paraId="29112132" w14:textId="77777777" w:rsidR="00C545C7" w:rsidRPr="00AB5BBB" w:rsidRDefault="00C545C7" w:rsidP="00C545C7">
      <w:pPr>
        <w:tabs>
          <w:tab w:val="left" w:pos="269"/>
          <w:tab w:val="left" w:leader="underscore" w:pos="4392"/>
        </w:tabs>
        <w:autoSpaceDE w:val="0"/>
        <w:autoSpaceDN w:val="0"/>
        <w:adjustRightInd w:val="0"/>
        <w:spacing w:before="62" w:after="0" w:line="619" w:lineRule="exact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9.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Bēr</w:t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na sasniegumi 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1133530F" w14:textId="77777777" w:rsidR="00C545C7" w:rsidRPr="00AB5BBB" w:rsidRDefault="00C545C7" w:rsidP="00C545C7">
      <w:pPr>
        <w:tabs>
          <w:tab w:val="left" w:pos="269"/>
          <w:tab w:val="left" w:leader="underscore" w:pos="4392"/>
          <w:tab w:val="left" w:pos="9356"/>
        </w:tabs>
        <w:autoSpaceDE w:val="0"/>
        <w:autoSpaceDN w:val="0"/>
        <w:adjustRightInd w:val="0"/>
        <w:spacing w:before="62" w:after="0" w:line="36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10. Bērna grūtības _________________________________________________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79061C65" w14:textId="77777777" w:rsidR="00C545C7" w:rsidRPr="00AB5BBB" w:rsidRDefault="00C545C7" w:rsidP="00C545C7">
      <w:pPr>
        <w:tabs>
          <w:tab w:val="left" w:pos="370"/>
          <w:tab w:val="left" w:leader="underscore" w:pos="3067"/>
        </w:tabs>
        <w:autoSpaceDE w:val="0"/>
        <w:autoSpaceDN w:val="0"/>
        <w:adjustRightInd w:val="0"/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11. Bērna uzvedība _________________________________________________</w:t>
      </w:r>
    </w:p>
    <w:p w14:paraId="7A7C4680" w14:textId="77777777" w:rsidR="00C545C7" w:rsidRPr="00AB5BBB" w:rsidRDefault="00C545C7" w:rsidP="00C545C7">
      <w:pPr>
        <w:tabs>
          <w:tab w:val="left" w:pos="370"/>
          <w:tab w:val="left" w:leader="underscore" w:pos="3470"/>
        </w:tabs>
        <w:autoSpaceDE w:val="0"/>
        <w:autoSpaceDN w:val="0"/>
        <w:adjustRightInd w:val="0"/>
        <w:spacing w:after="0" w:line="360" w:lineRule="auto"/>
        <w:ind w:right="-3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12. Bērna veselības stāvoklis__________________________________________</w:t>
      </w:r>
    </w:p>
    <w:p w14:paraId="0CA9876D" w14:textId="77777777" w:rsidR="00C545C7" w:rsidRPr="00AB5BBB" w:rsidRDefault="00C545C7" w:rsidP="00C545C7">
      <w:pPr>
        <w:tabs>
          <w:tab w:val="left" w:pos="370"/>
          <w:tab w:val="left" w:leader="underscore" w:pos="3470"/>
        </w:tabs>
        <w:autoSpaceDE w:val="0"/>
        <w:autoSpaceDN w:val="0"/>
        <w:adjustRightInd w:val="0"/>
        <w:spacing w:after="0" w:line="360" w:lineRule="auto"/>
        <w:ind w:right="10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13. Brīvā laika pavadīšana</w:t>
      </w:r>
      <w:proofErr w:type="gramStart"/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AB5BBB">
        <w:rPr>
          <w:rFonts w:ascii="Times New Roman" w:eastAsia="Times New Roman" w:hAnsi="Times New Roman" w:cs="Times New Roman"/>
          <w:sz w:val="28"/>
          <w:szCs w:val="28"/>
        </w:rPr>
        <w:t>__________________________________________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5EBD1BDD" w14:textId="77777777" w:rsidR="00C545C7" w:rsidRPr="00AB5BBB" w:rsidRDefault="00C545C7" w:rsidP="00C545C7">
      <w:pPr>
        <w:tabs>
          <w:tab w:val="left" w:pos="370"/>
          <w:tab w:val="left" w:leader="underscore" w:pos="34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14. Bērna intereses un prasmes</w:t>
      </w:r>
      <w:proofErr w:type="gramStart"/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AB5BBB">
        <w:rPr>
          <w:rFonts w:ascii="Times New Roman" w:eastAsia="Times New Roman" w:hAnsi="Times New Roman" w:cs="Times New Roman"/>
          <w:sz w:val="28"/>
          <w:szCs w:val="28"/>
        </w:rPr>
        <w:t>_______________________________________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</w:t>
      </w:r>
    </w:p>
    <w:p w14:paraId="17E2E121" w14:textId="77777777" w:rsidR="00C545C7" w:rsidRPr="00AB5BBB" w:rsidRDefault="00C545C7" w:rsidP="00C545C7">
      <w:pPr>
        <w:tabs>
          <w:tab w:val="left" w:pos="370"/>
          <w:tab w:val="left" w:leader="underscore" w:pos="3470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s-ES_tradnl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15. Identificētas </w:t>
      </w:r>
      <w:r w:rsidRPr="009226F1">
        <w:rPr>
          <w:rFonts w:ascii="Times New Roman" w:eastAsia="Times New Roman" w:hAnsi="Times New Roman" w:cs="Times New Roman"/>
          <w:sz w:val="28"/>
          <w:szCs w:val="28"/>
        </w:rPr>
        <w:t>bērna problēmas</w:t>
      </w:r>
      <w:r w:rsidRPr="00AB5BBB">
        <w:rPr>
          <w:rFonts w:ascii="Times New Roman" w:eastAsia="Times New Roman" w:hAnsi="Times New Roman" w:cs="Times New Roman"/>
          <w:sz w:val="28"/>
          <w:szCs w:val="28"/>
          <w:lang w:val="es-ES_tradnl"/>
        </w:rPr>
        <w:t xml:space="preserve"> _______________________________________</w:t>
      </w:r>
    </w:p>
    <w:p w14:paraId="75E35B6B" w14:textId="77777777" w:rsidR="00C545C7" w:rsidRPr="009226F1" w:rsidRDefault="00C545C7" w:rsidP="00C545C7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u w:val="single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16. Bērna attiecības ar bioloģisko ģimeni</w:t>
      </w:r>
      <w:r w:rsidRPr="009226F1">
        <w:rPr>
          <w:rFonts w:ascii="Times New Roman" w:eastAsia="Times New Roman" w:hAnsi="Times New Roman" w:cs="Times New Roman"/>
          <w:sz w:val="28"/>
          <w:szCs w:val="28"/>
          <w:u w:val="single"/>
        </w:rPr>
        <w:t>_______________________________</w:t>
      </w:r>
      <w:r>
        <w:rPr>
          <w:rFonts w:ascii="Times New Roman" w:eastAsia="Times New Roman" w:hAnsi="Times New Roman" w:cs="Times New Roman"/>
          <w:sz w:val="28"/>
          <w:szCs w:val="28"/>
          <w:u w:val="single"/>
        </w:rPr>
        <w:t>__</w:t>
      </w:r>
    </w:p>
    <w:p w14:paraId="2E370D0F" w14:textId="77777777" w:rsidR="00C545C7" w:rsidRPr="00AB5BBB" w:rsidRDefault="00C545C7" w:rsidP="00C545C7">
      <w:pPr>
        <w:autoSpaceDE w:val="0"/>
        <w:autoSpaceDN w:val="0"/>
        <w:adjustRightInd w:val="0"/>
        <w:spacing w:after="0" w:line="240" w:lineRule="exact"/>
        <w:rPr>
          <w:rFonts w:ascii="Times New Roman" w:eastAsia="Times New Roman" w:hAnsi="Times New Roman" w:cs="Times New Roman"/>
          <w:sz w:val="28"/>
          <w:szCs w:val="28"/>
        </w:rPr>
      </w:pPr>
    </w:p>
    <w:p w14:paraId="10FCD597" w14:textId="77777777" w:rsidR="00C545C7" w:rsidRPr="00AB5BBB" w:rsidRDefault="00C545C7" w:rsidP="00C545C7">
      <w:pPr>
        <w:autoSpaceDE w:val="0"/>
        <w:autoSpaceDN w:val="0"/>
        <w:adjustRightInd w:val="0"/>
        <w:spacing w:before="5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17. Tikšanās reižu biežums ar bioloģisko ģimeni:</w:t>
      </w:r>
    </w:p>
    <w:p w14:paraId="4E9AACDD" w14:textId="77777777" w:rsidR="00C545C7" w:rsidRDefault="00C545C7" w:rsidP="00C545C7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reizi nedēļā </w:t>
      </w:r>
    </w:p>
    <w:p w14:paraId="1EE67E2B" w14:textId="77777777" w:rsidR="00C545C7" w:rsidRDefault="00C545C7" w:rsidP="00C545C7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reizi mēnesī</w:t>
      </w:r>
    </w:p>
    <w:p w14:paraId="0B82EFF8" w14:textId="77777777" w:rsidR="00C545C7" w:rsidRPr="00C545C7" w:rsidRDefault="00C545C7" w:rsidP="00C545C7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545C7">
        <w:rPr>
          <w:rFonts w:ascii="Times New Roman" w:eastAsia="Times New Roman" w:hAnsi="Times New Roman" w:cs="Times New Roman"/>
          <w:sz w:val="28"/>
          <w:szCs w:val="28"/>
        </w:rPr>
        <w:t>reizi trijos mēnešos</w:t>
      </w:r>
    </w:p>
    <w:p w14:paraId="393CC759" w14:textId="77777777" w:rsidR="00C545C7" w:rsidRPr="00AB5BBB" w:rsidRDefault="00C545C7" w:rsidP="00C545C7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adjustRightInd w:val="0"/>
        <w:spacing w:before="21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reizi pusgadā</w:t>
      </w:r>
    </w:p>
    <w:p w14:paraId="6BB87B65" w14:textId="77777777" w:rsidR="00C545C7" w:rsidRDefault="00C545C7" w:rsidP="00C545C7">
      <w:pPr>
        <w:widowControl w:val="0"/>
        <w:numPr>
          <w:ilvl w:val="0"/>
          <w:numId w:val="2"/>
        </w:numPr>
        <w:tabs>
          <w:tab w:val="left" w:pos="35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5C055DE9" wp14:editId="54F08E88">
            <wp:simplePos x="0" y="0"/>
            <wp:positionH relativeFrom="column">
              <wp:posOffset>280035</wp:posOffset>
            </wp:positionH>
            <wp:positionV relativeFrom="paragraph">
              <wp:posOffset>972185</wp:posOffset>
            </wp:positionV>
            <wp:extent cx="5257800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522" y="21511"/>
                <wp:lineTo x="21522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939" t="19353" r="33270" b="45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AB5BBB">
        <w:rPr>
          <w:rFonts w:ascii="Times New Roman" w:eastAsia="Times New Roman" w:hAnsi="Times New Roman" w:cs="Times New Roman"/>
          <w:sz w:val="28"/>
          <w:szCs w:val="28"/>
        </w:rPr>
        <w:t>cits variants _________</w:t>
      </w:r>
    </w:p>
    <w:p w14:paraId="1F62B845" w14:textId="77777777" w:rsidR="00C545C7" w:rsidRPr="000F0A5D" w:rsidRDefault="00C545C7" w:rsidP="00C545C7">
      <w:pPr>
        <w:widowControl w:val="0"/>
        <w:tabs>
          <w:tab w:val="left" w:pos="350"/>
        </w:tabs>
        <w:autoSpaceDE w:val="0"/>
        <w:autoSpaceDN w:val="0"/>
        <w:adjustRightInd w:val="0"/>
        <w:spacing w:before="240"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C545C7" w:rsidRPr="000F0A5D" w:rsidSect="009A445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567" w:right="1132" w:bottom="1440" w:left="1419" w:header="720" w:footer="720" w:gutter="0"/>
          <w:cols w:space="60"/>
          <w:noEndnote/>
          <w:titlePg/>
          <w:docGrid w:linePitch="299"/>
        </w:sectPr>
      </w:pPr>
      <w:r>
        <w:rPr>
          <w:rFonts w:ascii="Times New Roman" w:eastAsia="Times New Roman" w:hAnsi="Times New Roman" w:cs="Times New Roman"/>
          <w:sz w:val="28"/>
          <w:szCs w:val="28"/>
        </w:rPr>
        <w:t>18. EKOKARTE</w:t>
      </w:r>
    </w:p>
    <w:p w14:paraId="2943FC2B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lastRenderedPageBreak/>
        <w:t>ļoti labas attiecības</w:t>
      </w:r>
    </w:p>
    <w:p w14:paraId="302DD3F1" w14:textId="77777777" w:rsidR="00C545C7" w:rsidRPr="00AB5BBB" w:rsidRDefault="00C545C7" w:rsidP="00C545C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2B98DDE9" wp14:editId="2285F9B4">
            <wp:simplePos x="0" y="0"/>
            <wp:positionH relativeFrom="column">
              <wp:posOffset>219075</wp:posOffset>
            </wp:positionH>
            <wp:positionV relativeFrom="paragraph">
              <wp:posOffset>-299085</wp:posOffset>
            </wp:positionV>
            <wp:extent cx="1733550" cy="1962150"/>
            <wp:effectExtent l="0" t="0" r="0" b="0"/>
            <wp:wrapThrough wrapText="bothSides">
              <wp:wrapPolygon edited="0">
                <wp:start x="0" y="0"/>
                <wp:lineTo x="0" y="21390"/>
                <wp:lineTo x="21363" y="21390"/>
                <wp:lineTo x="2136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10" t="50858" r="67839" b="2949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96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6928819D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neskaidras attiecības</w:t>
      </w:r>
    </w:p>
    <w:p w14:paraId="520165A9" w14:textId="77777777" w:rsidR="00C545C7" w:rsidRPr="00AB5BBB" w:rsidRDefault="00C545C7" w:rsidP="00C545C7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8"/>
          <w:szCs w:val="28"/>
        </w:rPr>
      </w:pPr>
    </w:p>
    <w:p w14:paraId="1AA5E761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vienvirziena attiecības</w:t>
      </w:r>
    </w:p>
    <w:p w14:paraId="69AA25B0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3F74CCA5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saspīlētas attiecības</w:t>
      </w:r>
    </w:p>
    <w:p w14:paraId="7EDBAB82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C4F84B3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21A2A537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7A8EED1" w14:textId="77777777" w:rsidR="00C545C7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19. Pārskats sastādīts par laikaposmu no ______</w:t>
      </w:r>
      <w:r>
        <w:rPr>
          <w:rFonts w:ascii="Times New Roman" w:eastAsia="Times New Roman" w:hAnsi="Times New Roman" w:cs="Times New Roman"/>
          <w:sz w:val="28"/>
          <w:szCs w:val="28"/>
        </w:rPr>
        <w:t>______līdz __________</w:t>
      </w:r>
    </w:p>
    <w:p w14:paraId="26DEBED7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4A4BFBC5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Pārskata sastādītājs (audžuvecāks)</w:t>
      </w:r>
      <w:proofErr w:type="gramStart"/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proofErr w:type="gramEnd"/>
      <w:r w:rsidRPr="00AB5BBB">
        <w:rPr>
          <w:rFonts w:ascii="Times New Roman" w:eastAsia="Times New Roman" w:hAnsi="Times New Roman" w:cs="Times New Roman"/>
          <w:sz w:val="28"/>
          <w:szCs w:val="28"/>
        </w:rPr>
        <w:t>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</w:t>
      </w:r>
    </w:p>
    <w:p w14:paraId="6006A136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Pr="00AB5BBB">
        <w:rPr>
          <w:rFonts w:ascii="Times New Roman" w:eastAsia="Times New Roman" w:hAnsi="Times New Roman" w:cs="Times New Roman"/>
          <w:sz w:val="28"/>
          <w:szCs w:val="28"/>
        </w:rPr>
        <w:t xml:space="preserve"> (vārds, uzvārds)</w:t>
      </w:r>
    </w:p>
    <w:p w14:paraId="79637CFD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8BEF715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Adrese ______________________________</w:t>
      </w:r>
      <w:r>
        <w:rPr>
          <w:rFonts w:ascii="Times New Roman" w:eastAsia="Times New Roman" w:hAnsi="Times New Roman" w:cs="Times New Roman"/>
          <w:sz w:val="28"/>
          <w:szCs w:val="28"/>
        </w:rPr>
        <w:t>______________________</w:t>
      </w:r>
    </w:p>
    <w:p w14:paraId="5119E686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Datums_______________________________</w:t>
      </w:r>
    </w:p>
    <w:p w14:paraId="69AD934B" w14:textId="77777777" w:rsidR="00C545C7" w:rsidRDefault="00C545C7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Paraksts ______________________________</w:t>
      </w:r>
    </w:p>
    <w:p w14:paraId="42F8A4AC" w14:textId="77777777" w:rsidR="00BE4244" w:rsidRDefault="00BE4244" w:rsidP="00C545C7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7D2410F" w14:textId="77777777" w:rsidR="00BE4244" w:rsidRPr="00965BC6" w:rsidRDefault="00BE4244" w:rsidP="00965BC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65BC6">
        <w:rPr>
          <w:rFonts w:ascii="Times New Roman" w:hAnsi="Times New Roman" w:cs="Times New Roman"/>
          <w:sz w:val="24"/>
          <w:szCs w:val="24"/>
        </w:rPr>
        <w:t>Dokumenta rekvizītus „paraksts” neaizpilda, ja elektroniskais dokuments ir noformēts atbilstoši elektronisko dokumentu noformēšanai normatīvajos aktos noteiktajām prasībām</w:t>
      </w:r>
    </w:p>
    <w:p w14:paraId="3816CFD7" w14:textId="77777777" w:rsidR="00C545C7" w:rsidRPr="00AB5BBB" w:rsidRDefault="00C545C7" w:rsidP="00C545C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5E303A74" w14:textId="77777777" w:rsidR="00C545C7" w:rsidRDefault="00C545C7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B3F5BB0" w14:textId="77777777" w:rsidR="00C545C7" w:rsidRDefault="00C545C7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48AD7030" w14:textId="77777777" w:rsidR="00C545C7" w:rsidRDefault="00C545C7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B5BBB">
        <w:rPr>
          <w:rFonts w:ascii="Times New Roman" w:eastAsia="Times New Roman" w:hAnsi="Times New Roman" w:cs="Times New Roman"/>
          <w:sz w:val="28"/>
          <w:szCs w:val="28"/>
        </w:rPr>
        <w:t>Labklājības ministrs J.Reirs</w:t>
      </w:r>
    </w:p>
    <w:p w14:paraId="40B5C804" w14:textId="77777777" w:rsidR="0036668E" w:rsidRDefault="0036668E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18C70E7B" w14:textId="77777777" w:rsidR="0036668E" w:rsidRDefault="0036668E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7835409" w14:textId="77777777" w:rsidR="0036668E" w:rsidRDefault="0036668E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743B9E74" w14:textId="77777777" w:rsidR="0036668E" w:rsidRDefault="0036668E" w:rsidP="00C545C7">
      <w:pPr>
        <w:autoSpaceDE w:val="0"/>
        <w:autoSpaceDN w:val="0"/>
        <w:adjustRightInd w:val="0"/>
        <w:spacing w:after="0" w:line="240" w:lineRule="exact"/>
        <w:ind w:right="424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14:paraId="2E3AC965" w14:textId="78E3AD56" w:rsidR="0036668E" w:rsidRPr="00E41A0C" w:rsidRDefault="00D53D36" w:rsidP="0036668E">
      <w:pPr>
        <w:pStyle w:val="Header"/>
        <w:rPr>
          <w:rFonts w:ascii="Times New Roman" w:hAnsi="Times New Roman" w:cs="Times New Roman"/>
          <w:color w:val="000000" w:themeColor="text1"/>
          <w:sz w:val="20"/>
        </w:rPr>
      </w:pPr>
      <w:r>
        <w:rPr>
          <w:rFonts w:ascii="Times New Roman" w:hAnsi="Times New Roman" w:cs="Times New Roman"/>
          <w:color w:val="000000" w:themeColor="text1"/>
          <w:sz w:val="20"/>
        </w:rPr>
        <w:t>14</w:t>
      </w:r>
      <w:r w:rsidR="0036668E" w:rsidRPr="00E41A0C">
        <w:rPr>
          <w:rFonts w:ascii="Times New Roman" w:hAnsi="Times New Roman" w:cs="Times New Roman"/>
          <w:color w:val="000000" w:themeColor="text1"/>
          <w:sz w:val="20"/>
        </w:rPr>
        <w:t>.0</w:t>
      </w:r>
      <w:r>
        <w:rPr>
          <w:rFonts w:ascii="Times New Roman" w:hAnsi="Times New Roman" w:cs="Times New Roman"/>
          <w:color w:val="000000" w:themeColor="text1"/>
          <w:sz w:val="20"/>
        </w:rPr>
        <w:t>6</w:t>
      </w:r>
      <w:r w:rsidR="0036668E" w:rsidRPr="00E41A0C">
        <w:rPr>
          <w:rFonts w:ascii="Times New Roman" w:hAnsi="Times New Roman" w:cs="Times New Roman"/>
          <w:color w:val="000000" w:themeColor="text1"/>
          <w:sz w:val="20"/>
        </w:rPr>
        <w:t xml:space="preserve">.2018. </w:t>
      </w:r>
    </w:p>
    <w:p w14:paraId="204CE7E8" w14:textId="77777777" w:rsidR="0036668E" w:rsidRPr="00812079" w:rsidRDefault="0036668E" w:rsidP="0036668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R. </w:t>
      </w:r>
      <w:r w:rsidRPr="00812079">
        <w:rPr>
          <w:rFonts w:ascii="Times New Roman" w:hAnsi="Times New Roman" w:cs="Times New Roman"/>
          <w:sz w:val="20"/>
          <w:szCs w:val="20"/>
        </w:rPr>
        <w:t>Paršova 67782954</w:t>
      </w:r>
    </w:p>
    <w:p w14:paraId="41697C4F" w14:textId="77777777" w:rsidR="0036668E" w:rsidRDefault="00BC3152" w:rsidP="0036668E">
      <w:pPr>
        <w:tabs>
          <w:tab w:val="left" w:pos="6237"/>
        </w:tabs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hyperlink r:id="rId15" w:history="1">
        <w:r w:rsidR="0036668E" w:rsidRPr="00E832A1">
          <w:rPr>
            <w:rStyle w:val="Hyperlink"/>
            <w:rFonts w:ascii="Times New Roman" w:hAnsi="Times New Roman" w:cs="Times New Roman"/>
            <w:sz w:val="20"/>
            <w:szCs w:val="20"/>
          </w:rPr>
          <w:t>rita.parsova@lm.gov.lv</w:t>
        </w:r>
      </w:hyperlink>
    </w:p>
    <w:p w14:paraId="06D2B20D" w14:textId="77777777" w:rsidR="00CE1A26" w:rsidRDefault="00CE1A26"/>
    <w:sectPr w:rsidR="00CE1A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0C0BB2" w14:textId="77777777" w:rsidR="00BC3152" w:rsidRDefault="00BC3152">
      <w:pPr>
        <w:spacing w:after="0" w:line="240" w:lineRule="auto"/>
      </w:pPr>
      <w:r>
        <w:separator/>
      </w:r>
    </w:p>
  </w:endnote>
  <w:endnote w:type="continuationSeparator" w:id="0">
    <w:p w14:paraId="016BAF94" w14:textId="77777777" w:rsidR="00BC3152" w:rsidRDefault="00BC31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A2C191" w14:textId="77777777" w:rsidR="009D74C4" w:rsidRDefault="009D74C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3A3F67" w14:textId="77777777" w:rsidR="009D74C4" w:rsidRPr="006E7455" w:rsidRDefault="009D74C4" w:rsidP="009D74C4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LMnotpl6_140618_AG</w:t>
    </w:r>
  </w:p>
  <w:p w14:paraId="7691ECBE" w14:textId="77777777" w:rsidR="00902B2E" w:rsidRDefault="00BC3152" w:rsidP="009D74C4">
    <w:pPr>
      <w:pStyle w:val="Style2"/>
      <w:widowControl/>
      <w:ind w:left="67" w:right="-1"/>
      <w:rPr>
        <w:rStyle w:val="FontStyle17"/>
      </w:rPr>
    </w:pPr>
    <w:bookmarkStart w:id="1" w:name="_GoBack"/>
    <w:bookmarkEnd w:id="1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28DA6E" w14:textId="154F1BEB" w:rsidR="009A4457" w:rsidRPr="006E7455" w:rsidRDefault="009A4457" w:rsidP="009A4457">
    <w:pPr>
      <w:pStyle w:val="Footer"/>
      <w:rPr>
        <w:rStyle w:val="FontStyle25"/>
        <w:rFonts w:ascii="Times New Roman" w:hAnsi="Times New Roman" w:cs="Times New Roman"/>
        <w:sz w:val="20"/>
        <w:szCs w:val="20"/>
      </w:rPr>
    </w:pPr>
    <w:r>
      <w:rPr>
        <w:rStyle w:val="FontStyle25"/>
        <w:rFonts w:ascii="Times New Roman" w:hAnsi="Times New Roman" w:cs="Times New Roman"/>
        <w:sz w:val="20"/>
        <w:szCs w:val="20"/>
      </w:rPr>
      <w:t>LMnotpl6_</w:t>
    </w:r>
    <w:r w:rsidR="00D53D36">
      <w:rPr>
        <w:rStyle w:val="FontStyle25"/>
        <w:rFonts w:ascii="Times New Roman" w:hAnsi="Times New Roman" w:cs="Times New Roman"/>
        <w:sz w:val="20"/>
        <w:szCs w:val="20"/>
      </w:rPr>
      <w:t>14</w:t>
    </w:r>
    <w:r>
      <w:rPr>
        <w:rStyle w:val="FontStyle25"/>
        <w:rFonts w:ascii="Times New Roman" w:hAnsi="Times New Roman" w:cs="Times New Roman"/>
        <w:sz w:val="20"/>
        <w:szCs w:val="20"/>
      </w:rPr>
      <w:t>0</w:t>
    </w:r>
    <w:r w:rsidR="00D53D36">
      <w:rPr>
        <w:rStyle w:val="FontStyle25"/>
        <w:rFonts w:ascii="Times New Roman" w:hAnsi="Times New Roman" w:cs="Times New Roman"/>
        <w:sz w:val="20"/>
        <w:szCs w:val="20"/>
      </w:rPr>
      <w:t>6</w:t>
    </w:r>
    <w:r>
      <w:rPr>
        <w:rStyle w:val="FontStyle25"/>
        <w:rFonts w:ascii="Times New Roman" w:hAnsi="Times New Roman" w:cs="Times New Roman"/>
        <w:sz w:val="20"/>
        <w:szCs w:val="20"/>
      </w:rPr>
      <w:t>18_AG</w:t>
    </w:r>
  </w:p>
  <w:p w14:paraId="50506B7A" w14:textId="77777777" w:rsidR="0036668E" w:rsidRDefault="0036668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EF0F25" w14:textId="77777777" w:rsidR="00BC3152" w:rsidRDefault="00BC3152">
      <w:pPr>
        <w:spacing w:after="0" w:line="240" w:lineRule="auto"/>
      </w:pPr>
      <w:r>
        <w:separator/>
      </w:r>
    </w:p>
  </w:footnote>
  <w:footnote w:type="continuationSeparator" w:id="0">
    <w:p w14:paraId="65E8EF8F" w14:textId="77777777" w:rsidR="00BC3152" w:rsidRDefault="00BC31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E7C356" w14:textId="77777777" w:rsidR="009D74C4" w:rsidRDefault="009D74C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2331729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AD64D1E" w14:textId="77777777" w:rsidR="009A4457" w:rsidRDefault="009A4457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4244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0A596BD1" w14:textId="77777777" w:rsidR="00902B2E" w:rsidRDefault="00BC3152">
    <w:pPr>
      <w:pStyle w:val="Style9"/>
      <w:widowControl/>
      <w:ind w:left="67" w:right="4933"/>
      <w:jc w:val="right"/>
      <w:rPr>
        <w:rStyle w:val="FontStyle1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017BD" w14:textId="77777777" w:rsidR="009A4457" w:rsidRDefault="009A4457">
    <w:pPr>
      <w:pStyle w:val="Header"/>
      <w:jc w:val="center"/>
    </w:pPr>
  </w:p>
  <w:p w14:paraId="5B0B561F" w14:textId="77777777" w:rsidR="0036668E" w:rsidRDefault="0036668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D9622CAE"/>
    <w:lvl w:ilvl="0">
      <w:numFmt w:val="bullet"/>
      <w:lvlText w:val="*"/>
      <w:lvlJc w:val="left"/>
    </w:lvl>
  </w:abstractNum>
  <w:abstractNum w:abstractNumId="1" w15:restartNumberingAfterBreak="0">
    <w:nsid w:val="56A11D86"/>
    <w:multiLevelType w:val="singleLevel"/>
    <w:tmpl w:val="96C81C2A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0"/>
    <w:lvlOverride w:ilvl="0">
      <w:lvl w:ilvl="0">
        <w:numFmt w:val="bullet"/>
        <w:lvlText w:val="□"/>
        <w:legacy w:legacy="1" w:legacySpace="0" w:legacyIndent="350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5C7"/>
    <w:rsid w:val="0036668E"/>
    <w:rsid w:val="00647AF7"/>
    <w:rsid w:val="00965BC6"/>
    <w:rsid w:val="009A4457"/>
    <w:rsid w:val="009D74C4"/>
    <w:rsid w:val="00AE03FF"/>
    <w:rsid w:val="00BC3152"/>
    <w:rsid w:val="00BE4244"/>
    <w:rsid w:val="00C545C7"/>
    <w:rsid w:val="00CE1A26"/>
    <w:rsid w:val="00D53D36"/>
    <w:rsid w:val="00ED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758A694"/>
  <w15:chartTrackingRefBased/>
  <w15:docId w15:val="{1013F352-DFB9-4A7F-BC0F-6AF59219C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45C7"/>
    <w:pPr>
      <w:spacing w:after="200" w:line="276" w:lineRule="auto"/>
    </w:pPr>
    <w:rPr>
      <w:rFonts w:eastAsiaTheme="minorEastAsia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9">
    <w:name w:val="Style9"/>
    <w:basedOn w:val="Normal"/>
    <w:uiPriority w:val="99"/>
    <w:rsid w:val="00C54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FontStyle17">
    <w:name w:val="Font Style17"/>
    <w:basedOn w:val="DefaultParagraphFont"/>
    <w:uiPriority w:val="99"/>
    <w:rsid w:val="00C545C7"/>
    <w:rPr>
      <w:rFonts w:ascii="Times New Roman" w:hAnsi="Times New Roman" w:cs="Times New Roman"/>
      <w:b/>
      <w:bCs/>
      <w:sz w:val="24"/>
      <w:szCs w:val="24"/>
    </w:rPr>
  </w:style>
  <w:style w:type="paragraph" w:customStyle="1" w:styleId="Style2">
    <w:name w:val="Style2"/>
    <w:basedOn w:val="Normal"/>
    <w:uiPriority w:val="99"/>
    <w:rsid w:val="00C545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C545C7"/>
    <w:rPr>
      <w:rFonts w:ascii="Times New Roman" w:hAnsi="Times New Roman" w:cs="Times New Roman"/>
      <w:i/>
      <w:iCs/>
      <w:w w:val="75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36668E"/>
    <w:pPr>
      <w:tabs>
        <w:tab w:val="center" w:pos="4153"/>
        <w:tab w:val="right" w:pos="8306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36668E"/>
  </w:style>
  <w:style w:type="character" w:styleId="Hyperlink">
    <w:name w:val="Hyperlink"/>
    <w:basedOn w:val="DefaultParagraphFont"/>
    <w:uiPriority w:val="99"/>
    <w:unhideWhenUsed/>
    <w:rsid w:val="0036668E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36668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668E"/>
    <w:rPr>
      <w:rFonts w:eastAsiaTheme="minorEastAsia"/>
      <w:lang w:eastAsia="lv-LV"/>
    </w:rPr>
  </w:style>
  <w:style w:type="character" w:customStyle="1" w:styleId="FontStyle25">
    <w:name w:val="Font Style25"/>
    <w:basedOn w:val="DefaultParagraphFont"/>
    <w:uiPriority w:val="99"/>
    <w:rsid w:val="0036668E"/>
    <w:rPr>
      <w:rFonts w:ascii="Arial" w:hAnsi="Arial" w:cs="Arial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2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244"/>
    <w:rPr>
      <w:rFonts w:ascii="Segoe UI" w:eastAsiaTheme="minorEastAsia" w:hAnsi="Segoe UI" w:cs="Segoe UI"/>
      <w:sz w:val="18"/>
      <w:szCs w:val="18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mailto:rita.parsova@lm.gov.lv" TargetMode="Externa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1488</Words>
  <Characters>849</Characters>
  <Application>Microsoft Office Word</Application>
  <DocSecurity>0</DocSecurity>
  <Lines>7</Lines>
  <Paragraphs>4</Paragraphs>
  <ScaleCrop>false</ScaleCrop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Paršova</dc:creator>
  <cp:keywords/>
  <dc:description/>
  <cp:lastModifiedBy>Linda Liepa</cp:lastModifiedBy>
  <cp:revision>10</cp:revision>
  <dcterms:created xsi:type="dcterms:W3CDTF">2018-05-16T11:30:00Z</dcterms:created>
  <dcterms:modified xsi:type="dcterms:W3CDTF">2018-06-14T05:46:00Z</dcterms:modified>
</cp:coreProperties>
</file>