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B362C" w14:textId="77777777" w:rsidR="00C61504" w:rsidRPr="007A5392" w:rsidRDefault="00C61504" w:rsidP="00C615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B5BBB">
        <w:rPr>
          <w:rFonts w:ascii="Times New Roman" w:eastAsia="Times New Roman" w:hAnsi="Times New Roman" w:cs="Times New Roman"/>
          <w:sz w:val="28"/>
          <w:szCs w:val="28"/>
        </w:rPr>
        <w:t>.pielikums</w:t>
      </w:r>
    </w:p>
    <w:p w14:paraId="5B79EFAE" w14:textId="77777777" w:rsidR="00C61504" w:rsidRPr="007A5392" w:rsidRDefault="00C61504" w:rsidP="00C615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A5392">
        <w:rPr>
          <w:rFonts w:ascii="Times New Roman" w:eastAsia="Times New Roman" w:hAnsi="Times New Roman" w:cs="Times New Roman"/>
          <w:sz w:val="28"/>
          <w:szCs w:val="28"/>
        </w:rPr>
        <w:t xml:space="preserve">Ministru kabineta </w:t>
      </w:r>
    </w:p>
    <w:p w14:paraId="6FECBACD" w14:textId="77777777" w:rsidR="00C61504" w:rsidRPr="007A5392" w:rsidRDefault="00C61504" w:rsidP="00C615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2018. gada__</w:t>
      </w:r>
      <w:r w:rsidRPr="007A5392">
        <w:rPr>
          <w:rFonts w:ascii="Times New Roman" w:eastAsia="Times New Roman" w:hAnsi="Times New Roman" w:cs="Times New Roman"/>
          <w:sz w:val="28"/>
          <w:szCs w:val="28"/>
        </w:rPr>
        <w:t xml:space="preserve">____ </w:t>
      </w:r>
    </w:p>
    <w:p w14:paraId="67C74D72" w14:textId="77777777" w:rsidR="00C61504" w:rsidRDefault="00C61504" w:rsidP="00C615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A5392">
        <w:rPr>
          <w:rFonts w:ascii="Times New Roman" w:eastAsia="Times New Roman" w:hAnsi="Times New Roman" w:cs="Times New Roman"/>
          <w:sz w:val="28"/>
          <w:szCs w:val="28"/>
        </w:rPr>
        <w:t>noteikumiem Nr. 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</w:p>
    <w:p w14:paraId="63F2FBBC" w14:textId="77777777" w:rsidR="00C61504" w:rsidRPr="00AB5BBB" w:rsidRDefault="00C61504" w:rsidP="00C61504">
      <w:pPr>
        <w:shd w:val="clear" w:color="auto" w:fill="FFFFFF"/>
        <w:spacing w:before="45" w:after="0" w:line="248" w:lineRule="atLeast"/>
        <w:ind w:firstLine="300"/>
        <w:jc w:val="right"/>
        <w:rPr>
          <w:rFonts w:ascii="Arial" w:eastAsia="Times New Roman" w:hAnsi="Arial" w:cs="Arial"/>
          <w:i/>
          <w:iCs/>
          <w:sz w:val="28"/>
          <w:szCs w:val="28"/>
        </w:rPr>
      </w:pPr>
      <w:bookmarkStart w:id="0" w:name="piel-645636"/>
      <w:bookmarkEnd w:id="0"/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87"/>
        <w:gridCol w:w="5077"/>
      </w:tblGrid>
      <w:tr w:rsidR="00C61504" w:rsidRPr="002C771C" w14:paraId="627301A9" w14:textId="77777777" w:rsidTr="00167FED">
        <w:tc>
          <w:tcPr>
            <w:tcW w:w="24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vAlign w:val="center"/>
            <w:hideMark/>
          </w:tcPr>
          <w:p w14:paraId="7BB035A8" w14:textId="77777777" w:rsidR="00C61504" w:rsidRPr="000F0A5D" w:rsidRDefault="00C61504" w:rsidP="00167FE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A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Sagatavots saskaņā ar Ministru kabineta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  <w:r w:rsidRPr="000F0A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 gada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 ______</w:t>
            </w:r>
            <w:r w:rsidRPr="000F0A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noteikumiem Nr.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  <w:r w:rsidRPr="000F0A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"Audžuģimenes noteikumi"</w:t>
            </w:r>
          </w:p>
        </w:tc>
        <w:tc>
          <w:tcPr>
            <w:tcW w:w="2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3207707C" w14:textId="77777777" w:rsidR="00C61504" w:rsidRPr="002C771C" w:rsidRDefault="00C61504" w:rsidP="00167FED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71C">
              <w:rPr>
                <w:rFonts w:ascii="Times New Roman" w:eastAsia="Times New Roman" w:hAnsi="Times New Roman" w:cs="Times New Roman"/>
                <w:sz w:val="28"/>
                <w:szCs w:val="28"/>
              </w:rPr>
              <w:t>Veidlapa Nr.18_UZT</w:t>
            </w:r>
          </w:p>
        </w:tc>
      </w:tr>
      <w:tr w:rsidR="00C61504" w:rsidRPr="002C771C" w14:paraId="4564FF08" w14:textId="77777777" w:rsidTr="00167FED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113AE92" w14:textId="77777777" w:rsidR="00C61504" w:rsidRPr="002C771C" w:rsidRDefault="00C61504" w:rsidP="0016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B1D12C0" w14:textId="77777777" w:rsidR="00C61504" w:rsidRPr="002C771C" w:rsidRDefault="00C61504" w:rsidP="00167FE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77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Pārskats par mērķdotācijas izlietojumu audžuģimenei par bērna uzturnaudas palielināšanu</w:t>
            </w:r>
          </w:p>
        </w:tc>
      </w:tr>
    </w:tbl>
    <w:p w14:paraId="4E98A0FC" w14:textId="77777777" w:rsidR="00C61504" w:rsidRPr="009226F1" w:rsidRDefault="00C61504" w:rsidP="00C61504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02"/>
        <w:gridCol w:w="1270"/>
      </w:tblGrid>
      <w:tr w:rsidR="00C61504" w:rsidRPr="002C771C" w14:paraId="6D292A62" w14:textId="77777777" w:rsidTr="00167FED">
        <w:tc>
          <w:tcPr>
            <w:tcW w:w="4350" w:type="pct"/>
            <w:tcBorders>
              <w:top w:val="nil"/>
              <w:left w:val="nil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064BD89" w14:textId="77777777" w:rsidR="00C61504" w:rsidRPr="000F0A5D" w:rsidRDefault="00C61504" w:rsidP="0016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A5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50" w:type="pct"/>
            <w:tcBorders>
              <w:top w:val="outset" w:sz="6" w:space="0" w:color="414142"/>
              <w:left w:val="single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C81061" w14:textId="77777777" w:rsidR="00C61504" w:rsidRPr="002C771C" w:rsidRDefault="00C61504" w:rsidP="00167FE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71C">
              <w:rPr>
                <w:rFonts w:ascii="Times New Roman" w:eastAsia="Times New Roman" w:hAnsi="Times New Roman" w:cs="Times New Roman"/>
                <w:sz w:val="28"/>
                <w:szCs w:val="28"/>
              </w:rPr>
              <w:t>KODI</w:t>
            </w:r>
          </w:p>
        </w:tc>
      </w:tr>
      <w:tr w:rsidR="00C61504" w:rsidRPr="002C771C" w14:paraId="32D04336" w14:textId="77777777" w:rsidTr="00167FED">
        <w:tc>
          <w:tcPr>
            <w:tcW w:w="4350" w:type="pct"/>
            <w:tcBorders>
              <w:top w:val="single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5F4BE6F0" w14:textId="77777777" w:rsidR="00C61504" w:rsidRPr="000F0A5D" w:rsidRDefault="00C61504" w:rsidP="00167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F0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Pašvaldības nosaukums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7DE77068" w14:textId="77777777" w:rsidR="00C61504" w:rsidRPr="002C771C" w:rsidRDefault="00C61504" w:rsidP="00167FE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77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C61504" w:rsidRPr="002C771C" w14:paraId="6C24B5F3" w14:textId="77777777" w:rsidTr="00167FED">
        <w:tc>
          <w:tcPr>
            <w:tcW w:w="4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7AAF4B26" w14:textId="77777777" w:rsidR="00C61504" w:rsidRPr="000F0A5D" w:rsidRDefault="00C61504" w:rsidP="00167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F0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Iestādes nosaukums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31E2FD85" w14:textId="77777777" w:rsidR="00C61504" w:rsidRPr="002C771C" w:rsidRDefault="00C61504" w:rsidP="00167FE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77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C61504" w:rsidRPr="002C771C" w14:paraId="545DBE19" w14:textId="77777777" w:rsidTr="00167FED">
        <w:tc>
          <w:tcPr>
            <w:tcW w:w="4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14:paraId="576514ED" w14:textId="77777777" w:rsidR="00C61504" w:rsidRPr="000F0A5D" w:rsidRDefault="00C61504" w:rsidP="0016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A5D">
              <w:rPr>
                <w:rFonts w:ascii="Times New Roman" w:eastAsia="Times New Roman" w:hAnsi="Times New Roman" w:cs="Times New Roman"/>
                <w:sz w:val="28"/>
                <w:szCs w:val="28"/>
              </w:rPr>
              <w:t>Pārskata gads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5BE0A66E" w14:textId="77777777" w:rsidR="00C61504" w:rsidRPr="002C771C" w:rsidRDefault="00C61504" w:rsidP="00167FE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77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C61504" w:rsidRPr="002C771C" w14:paraId="47928DC6" w14:textId="77777777" w:rsidTr="00167FED">
        <w:tc>
          <w:tcPr>
            <w:tcW w:w="4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14:paraId="2B52B3C1" w14:textId="77777777" w:rsidR="00C61504" w:rsidRPr="000F0A5D" w:rsidRDefault="00C61504" w:rsidP="0016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A5D">
              <w:rPr>
                <w:rFonts w:ascii="Times New Roman" w:eastAsia="Times New Roman" w:hAnsi="Times New Roman" w:cs="Times New Roman"/>
                <w:sz w:val="28"/>
                <w:szCs w:val="28"/>
              </w:rPr>
              <w:t>Pārskata periods (mēnesis) 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1EC6B175" w14:textId="77777777" w:rsidR="00C61504" w:rsidRPr="002C771C" w:rsidRDefault="00C61504" w:rsidP="00167FE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77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</w:tbl>
    <w:p w14:paraId="5C55CE94" w14:textId="77777777" w:rsidR="00C61504" w:rsidRPr="009226F1" w:rsidRDefault="00C61504" w:rsidP="00C61504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tbl>
      <w:tblPr>
        <w:tblW w:w="5000" w:type="pct"/>
        <w:tblBorders>
          <w:top w:val="outset" w:sz="6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77"/>
        <w:gridCol w:w="972"/>
        <w:gridCol w:w="1390"/>
        <w:gridCol w:w="900"/>
        <w:gridCol w:w="1051"/>
        <w:gridCol w:w="1355"/>
        <w:gridCol w:w="902"/>
        <w:gridCol w:w="1217"/>
      </w:tblGrid>
      <w:tr w:rsidR="00C61504" w:rsidRPr="002C771C" w14:paraId="2C0562A5" w14:textId="77777777" w:rsidTr="00167FED">
        <w:tc>
          <w:tcPr>
            <w:tcW w:w="1012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2E2E1F3" w14:textId="77777777" w:rsidR="00C61504" w:rsidRPr="009226F1" w:rsidRDefault="00C61504" w:rsidP="00167FE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226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Rādītāja nosaukums/ bērna vecums</w:t>
            </w:r>
          </w:p>
        </w:tc>
        <w:tc>
          <w:tcPr>
            <w:tcW w:w="1671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5030D7B" w14:textId="77777777" w:rsidR="00C61504" w:rsidRPr="009226F1" w:rsidRDefault="00C61504" w:rsidP="00167FE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26F1">
              <w:rPr>
                <w:rFonts w:ascii="Times New Roman" w:eastAsia="Times New Roman" w:hAnsi="Times New Roman" w:cs="Times New Roman"/>
                <w:sz w:val="26"/>
                <w:szCs w:val="26"/>
              </w:rPr>
              <w:t>0–6 (ieskaitot) gadi</w:t>
            </w:r>
          </w:p>
        </w:tc>
        <w:tc>
          <w:tcPr>
            <w:tcW w:w="1694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128F83B" w14:textId="77777777" w:rsidR="00C61504" w:rsidRPr="009226F1" w:rsidRDefault="00C61504" w:rsidP="00167FE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26F1">
              <w:rPr>
                <w:rFonts w:ascii="Times New Roman" w:eastAsia="Times New Roman" w:hAnsi="Times New Roman" w:cs="Times New Roman"/>
                <w:sz w:val="26"/>
                <w:szCs w:val="26"/>
              </w:rPr>
              <w:t>7–1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Pr="009226F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(ieskaitot) gadi</w:t>
            </w:r>
          </w:p>
        </w:tc>
        <w:tc>
          <w:tcPr>
            <w:tcW w:w="6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BC7D364" w14:textId="77777777" w:rsidR="00C61504" w:rsidRPr="009226F1" w:rsidRDefault="00C61504" w:rsidP="00167FE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26F1">
              <w:rPr>
                <w:rFonts w:ascii="Times New Roman" w:eastAsia="Times New Roman" w:hAnsi="Times New Roman" w:cs="Times New Roman"/>
                <w:sz w:val="26"/>
                <w:szCs w:val="26"/>
              </w:rPr>
              <w:t>Kopā pārskata periodā (ar korekciju)</w:t>
            </w:r>
          </w:p>
        </w:tc>
      </w:tr>
      <w:tr w:rsidR="00C61504" w:rsidRPr="002C771C" w14:paraId="2D463A61" w14:textId="77777777" w:rsidTr="00167FED">
        <w:tc>
          <w:tcPr>
            <w:tcW w:w="1012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5A61A13" w14:textId="77777777" w:rsidR="00C61504" w:rsidRPr="009226F1" w:rsidRDefault="00C61504" w:rsidP="00167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0432558" w14:textId="77777777" w:rsidR="00C61504" w:rsidRPr="009226F1" w:rsidRDefault="00C61504" w:rsidP="00167FE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26F1">
              <w:rPr>
                <w:rFonts w:ascii="Times New Roman" w:eastAsia="Times New Roman" w:hAnsi="Times New Roman" w:cs="Times New Roman"/>
                <w:sz w:val="26"/>
                <w:szCs w:val="26"/>
              </w:rPr>
              <w:t>pārskata periodā</w:t>
            </w:r>
          </w:p>
        </w:tc>
        <w:tc>
          <w:tcPr>
            <w:tcW w:w="7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AFC5DAA" w14:textId="77777777" w:rsidR="00C61504" w:rsidRPr="009226F1" w:rsidRDefault="00C61504" w:rsidP="00167FE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26F1">
              <w:rPr>
                <w:rFonts w:ascii="Times New Roman" w:eastAsia="Times New Roman" w:hAnsi="Times New Roman" w:cs="Times New Roman"/>
                <w:sz w:val="26"/>
                <w:szCs w:val="26"/>
              </w:rPr>
              <w:t>korekcija**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EA1FB2D" w14:textId="77777777" w:rsidR="00C61504" w:rsidRPr="009226F1" w:rsidRDefault="00C61504" w:rsidP="00167FE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26F1">
              <w:rPr>
                <w:rFonts w:ascii="Times New Roman" w:eastAsia="Times New Roman" w:hAnsi="Times New Roman" w:cs="Times New Roman"/>
                <w:sz w:val="26"/>
                <w:szCs w:val="26"/>
              </w:rPr>
              <w:t>no gada sākuma</w:t>
            </w:r>
          </w:p>
        </w:tc>
        <w:tc>
          <w:tcPr>
            <w:tcW w:w="5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72DE4F0" w14:textId="77777777" w:rsidR="00C61504" w:rsidRPr="009226F1" w:rsidRDefault="00C61504" w:rsidP="00167FE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26F1">
              <w:rPr>
                <w:rFonts w:ascii="Times New Roman" w:eastAsia="Times New Roman" w:hAnsi="Times New Roman" w:cs="Times New Roman"/>
                <w:sz w:val="26"/>
                <w:szCs w:val="26"/>
              </w:rPr>
              <w:t>pārskata periodā</w:t>
            </w:r>
          </w:p>
        </w:tc>
        <w:tc>
          <w:tcPr>
            <w:tcW w:w="6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6B47AC5" w14:textId="77777777" w:rsidR="00C61504" w:rsidRPr="009226F1" w:rsidRDefault="00C61504" w:rsidP="00167FE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26F1">
              <w:rPr>
                <w:rFonts w:ascii="Times New Roman" w:eastAsia="Times New Roman" w:hAnsi="Times New Roman" w:cs="Times New Roman"/>
                <w:sz w:val="26"/>
                <w:szCs w:val="26"/>
              </w:rPr>
              <w:t>korekcija**</w:t>
            </w:r>
          </w:p>
        </w:tc>
        <w:tc>
          <w:tcPr>
            <w:tcW w:w="4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4D69827" w14:textId="77777777" w:rsidR="00C61504" w:rsidRPr="009226F1" w:rsidRDefault="00C61504" w:rsidP="00167FE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26F1">
              <w:rPr>
                <w:rFonts w:ascii="Times New Roman" w:eastAsia="Times New Roman" w:hAnsi="Times New Roman" w:cs="Times New Roman"/>
                <w:sz w:val="26"/>
                <w:szCs w:val="26"/>
              </w:rPr>
              <w:t>no gada sākuma</w:t>
            </w:r>
          </w:p>
        </w:tc>
        <w:tc>
          <w:tcPr>
            <w:tcW w:w="6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7980009" w14:textId="77777777" w:rsidR="00C61504" w:rsidRPr="009226F1" w:rsidRDefault="00C61504" w:rsidP="0016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26F1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61504" w:rsidRPr="002C771C" w14:paraId="4763E3C5" w14:textId="77777777" w:rsidTr="00167FED">
        <w:tc>
          <w:tcPr>
            <w:tcW w:w="10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A3A5E4C" w14:textId="77777777" w:rsidR="00C61504" w:rsidRPr="002C771C" w:rsidRDefault="00C61504" w:rsidP="00167FE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71C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4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C407941" w14:textId="77777777" w:rsidR="00C61504" w:rsidRPr="002C771C" w:rsidRDefault="00C61504" w:rsidP="00167FE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71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0787EF7" w14:textId="77777777" w:rsidR="00C61504" w:rsidRPr="002C771C" w:rsidRDefault="00C61504" w:rsidP="00167FE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71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9ABA717" w14:textId="77777777" w:rsidR="00C61504" w:rsidRPr="002C771C" w:rsidRDefault="00C61504" w:rsidP="00167FE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71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93603A1" w14:textId="77777777" w:rsidR="00C61504" w:rsidRPr="002C771C" w:rsidRDefault="00C61504" w:rsidP="00167FE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71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836355F" w14:textId="77777777" w:rsidR="00C61504" w:rsidRPr="002C771C" w:rsidRDefault="00C61504" w:rsidP="00167FE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71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2AA36FB" w14:textId="77777777" w:rsidR="00C61504" w:rsidRPr="002C771C" w:rsidRDefault="00C61504" w:rsidP="00167FE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71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70C213D" w14:textId="77777777" w:rsidR="00C61504" w:rsidRPr="002C771C" w:rsidRDefault="00C61504" w:rsidP="00167FE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71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61504" w:rsidRPr="002C771C" w14:paraId="1B336E85" w14:textId="77777777" w:rsidTr="00167FED">
        <w:tc>
          <w:tcPr>
            <w:tcW w:w="10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E25E8C3" w14:textId="77777777" w:rsidR="00C61504" w:rsidRPr="009226F1" w:rsidRDefault="00C61504" w:rsidP="0016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26F1">
              <w:rPr>
                <w:rFonts w:ascii="Times New Roman" w:eastAsia="Times New Roman" w:hAnsi="Times New Roman" w:cs="Times New Roman"/>
                <w:sz w:val="26"/>
                <w:szCs w:val="26"/>
              </w:rPr>
              <w:t>Bērnu skaits, kas atrodas audžuģimenēs</w:t>
            </w:r>
          </w:p>
        </w:tc>
        <w:tc>
          <w:tcPr>
            <w:tcW w:w="4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F5F65C4" w14:textId="77777777" w:rsidR="00C61504" w:rsidRPr="009226F1" w:rsidRDefault="00C61504" w:rsidP="00167FE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226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9D003BE" w14:textId="77777777" w:rsidR="00C61504" w:rsidRPr="009226F1" w:rsidRDefault="00C61504" w:rsidP="00167FE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26F1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C2C6D75" w14:textId="77777777" w:rsidR="00C61504" w:rsidRPr="009226F1" w:rsidRDefault="00C61504" w:rsidP="00167FE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26F1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5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F700EC0" w14:textId="77777777" w:rsidR="00C61504" w:rsidRPr="009226F1" w:rsidRDefault="00C61504" w:rsidP="00167FE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226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8F2AF4C" w14:textId="77777777" w:rsidR="00C61504" w:rsidRPr="009226F1" w:rsidRDefault="00C61504" w:rsidP="00167FE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26F1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4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13BBE64" w14:textId="77777777" w:rsidR="00C61504" w:rsidRPr="009226F1" w:rsidRDefault="00C61504" w:rsidP="00167FE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26F1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6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5C03DC9E" w14:textId="77777777" w:rsidR="00C61504" w:rsidRPr="009226F1" w:rsidRDefault="00C61504" w:rsidP="0016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26F1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61504" w:rsidRPr="002C771C" w14:paraId="25F17F83" w14:textId="77777777" w:rsidTr="00167FED">
        <w:tc>
          <w:tcPr>
            <w:tcW w:w="10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F23A4FB" w14:textId="77777777" w:rsidR="00C61504" w:rsidRPr="009226F1" w:rsidRDefault="00C61504" w:rsidP="0016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26F1">
              <w:rPr>
                <w:rFonts w:ascii="Times New Roman" w:eastAsia="Times New Roman" w:hAnsi="Times New Roman" w:cs="Times New Roman"/>
                <w:sz w:val="26"/>
                <w:szCs w:val="26"/>
              </w:rPr>
              <w:t>Pašvaldības izmaksātais finansējums audžuģimenēm bērnu uzturam pilnā apmērā</w:t>
            </w:r>
          </w:p>
        </w:tc>
        <w:tc>
          <w:tcPr>
            <w:tcW w:w="4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57D01A8" w14:textId="77777777" w:rsidR="00C61504" w:rsidRPr="009226F1" w:rsidRDefault="00C61504" w:rsidP="00167FE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226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7B56705" w14:textId="77777777" w:rsidR="00C61504" w:rsidRPr="009226F1" w:rsidRDefault="00C61504" w:rsidP="00167FE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226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53DEE41" w14:textId="77777777" w:rsidR="00C61504" w:rsidRPr="009226F1" w:rsidRDefault="00C61504" w:rsidP="00167FE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226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3E9F95F" w14:textId="77777777" w:rsidR="00C61504" w:rsidRPr="009226F1" w:rsidRDefault="00C61504" w:rsidP="00167FE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226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2108F79" w14:textId="77777777" w:rsidR="00C61504" w:rsidRPr="009226F1" w:rsidRDefault="00C61504" w:rsidP="00167FE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226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05CE641" w14:textId="77777777" w:rsidR="00C61504" w:rsidRPr="009226F1" w:rsidRDefault="00C61504" w:rsidP="00167FE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226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66FA2886" w14:textId="77777777" w:rsidR="00C61504" w:rsidRPr="009226F1" w:rsidRDefault="00C61504" w:rsidP="0016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26F1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61504" w:rsidRPr="002C771C" w14:paraId="7AE304AA" w14:textId="77777777" w:rsidTr="00167FED">
        <w:tc>
          <w:tcPr>
            <w:tcW w:w="10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CB58E78" w14:textId="77777777" w:rsidR="00C61504" w:rsidRPr="009226F1" w:rsidRDefault="00C61504" w:rsidP="0016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26F1">
              <w:rPr>
                <w:rFonts w:ascii="Times New Roman" w:eastAsia="Times New Roman" w:hAnsi="Times New Roman" w:cs="Times New Roman"/>
                <w:sz w:val="26"/>
                <w:szCs w:val="26"/>
              </w:rPr>
              <w:t>Apmaksāto cilvēkdienu skaits*</w:t>
            </w:r>
          </w:p>
        </w:tc>
        <w:tc>
          <w:tcPr>
            <w:tcW w:w="4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C276F2F" w14:textId="77777777" w:rsidR="00C61504" w:rsidRPr="009226F1" w:rsidRDefault="00C61504" w:rsidP="00167FE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226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FE10C88" w14:textId="77777777" w:rsidR="00C61504" w:rsidRPr="009226F1" w:rsidRDefault="00C61504" w:rsidP="00167FE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226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7AA888F" w14:textId="77777777" w:rsidR="00C61504" w:rsidRPr="009226F1" w:rsidRDefault="00C61504" w:rsidP="00167FE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226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445B6E9" w14:textId="77777777" w:rsidR="00C61504" w:rsidRPr="009226F1" w:rsidRDefault="00C61504" w:rsidP="00167FE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226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186BDC5" w14:textId="77777777" w:rsidR="00C61504" w:rsidRPr="009226F1" w:rsidRDefault="00C61504" w:rsidP="00167FE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226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92B0017" w14:textId="77777777" w:rsidR="00C61504" w:rsidRPr="009226F1" w:rsidRDefault="00C61504" w:rsidP="00167FE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226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41AF3DCF" w14:textId="77777777" w:rsidR="00C61504" w:rsidRPr="009226F1" w:rsidRDefault="00C61504" w:rsidP="0016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26F1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61504" w:rsidRPr="002C771C" w14:paraId="0E2EAD3F" w14:textId="77777777" w:rsidTr="00167FED">
        <w:tc>
          <w:tcPr>
            <w:tcW w:w="10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236DF1F" w14:textId="77777777" w:rsidR="00C61504" w:rsidRPr="009226F1" w:rsidRDefault="00C61504" w:rsidP="0016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26F1">
              <w:rPr>
                <w:rFonts w:ascii="Times New Roman" w:eastAsia="Times New Roman" w:hAnsi="Times New Roman" w:cs="Times New Roman"/>
                <w:sz w:val="26"/>
                <w:szCs w:val="26"/>
              </w:rPr>
              <w:t>Mērķdotācija 1 dienai</w:t>
            </w:r>
          </w:p>
        </w:tc>
        <w:tc>
          <w:tcPr>
            <w:tcW w:w="4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E1AA1B9" w14:textId="77777777" w:rsidR="00C61504" w:rsidRPr="009226F1" w:rsidRDefault="00C61504" w:rsidP="00167FE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26F1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EBAFA9E" w14:textId="77777777" w:rsidR="00C61504" w:rsidRPr="009226F1" w:rsidRDefault="00C61504" w:rsidP="00167FE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26F1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62D5306" w14:textId="77777777" w:rsidR="00C61504" w:rsidRPr="009226F1" w:rsidRDefault="00C61504" w:rsidP="00167FE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26F1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5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3D6B592" w14:textId="77777777" w:rsidR="00C61504" w:rsidRPr="009226F1" w:rsidRDefault="00C61504" w:rsidP="00167FE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26F1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F0051D8" w14:textId="77777777" w:rsidR="00C61504" w:rsidRPr="009226F1" w:rsidRDefault="00C61504" w:rsidP="00167FE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26F1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4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A50A0F6" w14:textId="77777777" w:rsidR="00C61504" w:rsidRPr="009226F1" w:rsidRDefault="00C61504" w:rsidP="00167FE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26F1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6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423BE0DF" w14:textId="77777777" w:rsidR="00C61504" w:rsidRPr="009226F1" w:rsidRDefault="00C61504" w:rsidP="00167FE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26F1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C61504" w:rsidRPr="002C771C" w14:paraId="3FCDB85E" w14:textId="77777777" w:rsidTr="00167FED">
        <w:tc>
          <w:tcPr>
            <w:tcW w:w="10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FB90262" w14:textId="77777777" w:rsidR="00C61504" w:rsidRPr="009226F1" w:rsidRDefault="00C61504" w:rsidP="0016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26F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Saņemamās mērķdotācijas apmērs</w:t>
            </w:r>
          </w:p>
        </w:tc>
        <w:tc>
          <w:tcPr>
            <w:tcW w:w="4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79D41CA" w14:textId="77777777" w:rsidR="00C61504" w:rsidRPr="009226F1" w:rsidRDefault="00C61504" w:rsidP="00167FE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26F1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6F1DA92" w14:textId="77777777" w:rsidR="00C61504" w:rsidRPr="009226F1" w:rsidRDefault="00C61504" w:rsidP="00167FE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26F1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75AD400" w14:textId="77777777" w:rsidR="00C61504" w:rsidRPr="009226F1" w:rsidRDefault="00C61504" w:rsidP="00167FE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26F1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283F058" w14:textId="77777777" w:rsidR="00C61504" w:rsidRPr="009226F1" w:rsidRDefault="00C61504" w:rsidP="00167FE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26F1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AA852D6" w14:textId="77777777" w:rsidR="00C61504" w:rsidRPr="009226F1" w:rsidRDefault="00C61504" w:rsidP="00167FE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26F1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67EA0AE" w14:textId="77777777" w:rsidR="00C61504" w:rsidRPr="009226F1" w:rsidRDefault="00C61504" w:rsidP="00167FE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26F1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12E6EAE3" w14:textId="77777777" w:rsidR="00C61504" w:rsidRPr="009226F1" w:rsidRDefault="00C61504" w:rsidP="0016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26F1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61504" w:rsidRPr="002C771C" w14:paraId="260C7185" w14:textId="77777777" w:rsidTr="00167FED">
        <w:tc>
          <w:tcPr>
            <w:tcW w:w="1012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226C6F0" w14:textId="77777777" w:rsidR="00C61504" w:rsidRPr="009226F1" w:rsidRDefault="00C61504" w:rsidP="00167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226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Pašvaldībai pārskaitāmais mērķdotācijas apmērs kopā</w:t>
            </w:r>
          </w:p>
        </w:tc>
        <w:tc>
          <w:tcPr>
            <w:tcW w:w="498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4AAC865" w14:textId="77777777" w:rsidR="00C61504" w:rsidRPr="009226F1" w:rsidRDefault="00C61504" w:rsidP="00167FE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26F1">
              <w:rPr>
                <w:rFonts w:ascii="Times New Roman" w:eastAsia="Times New Roman" w:hAnsi="Times New Roman" w:cs="Times New Roman"/>
                <w:sz w:val="26"/>
                <w:szCs w:val="26"/>
              </w:rPr>
              <w:t>x </w:t>
            </w:r>
          </w:p>
        </w:tc>
        <w:tc>
          <w:tcPr>
            <w:tcW w:w="712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6D6910D" w14:textId="77777777" w:rsidR="00C61504" w:rsidRPr="009226F1" w:rsidRDefault="00C61504" w:rsidP="00167FE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26F1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08768B4" w14:textId="77777777" w:rsidR="00C61504" w:rsidRPr="009226F1" w:rsidRDefault="00C61504" w:rsidP="00167FE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26F1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538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5C89816" w14:textId="77777777" w:rsidR="00C61504" w:rsidRPr="009226F1" w:rsidRDefault="00C61504" w:rsidP="00167FE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26F1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694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B7F3D8A" w14:textId="77777777" w:rsidR="00C61504" w:rsidRPr="009226F1" w:rsidRDefault="00C61504" w:rsidP="00167FE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26F1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462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B689DC9" w14:textId="77777777" w:rsidR="00C61504" w:rsidRPr="009226F1" w:rsidRDefault="00C61504" w:rsidP="00167FE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26F1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623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bottom"/>
            <w:hideMark/>
          </w:tcPr>
          <w:p w14:paraId="777A333C" w14:textId="77777777" w:rsidR="00C61504" w:rsidRPr="009226F1" w:rsidRDefault="00C61504" w:rsidP="0016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26F1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C61504" w:rsidRPr="002C771C" w14:paraId="2F594E2C" w14:textId="77777777" w:rsidTr="00167FED">
        <w:trPr>
          <w:trHeight w:val="10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66BC45F" w14:textId="77777777" w:rsidR="00C61504" w:rsidRPr="002C771C" w:rsidRDefault="00C61504" w:rsidP="00167FED">
            <w:pPr>
              <w:spacing w:after="0" w:line="10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71C">
              <w:rPr>
                <w:rFonts w:ascii="Times New Roman" w:eastAsia="Times New Roman" w:hAnsi="Times New Roman" w:cs="Times New Roman"/>
                <w:sz w:val="28"/>
                <w:szCs w:val="28"/>
              </w:rPr>
              <w:t>Piezīmes.</w:t>
            </w:r>
            <w:r w:rsidRPr="002C771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1. * Norāda dienu skaitu kopā par visiem bērniem, kas pārskata mēnesī bija ievietoti audžuģimenē un par kuriem pašvaldība maksā uzturlīdzekļus (</w:t>
            </w:r>
            <w:proofErr w:type="gramStart"/>
            <w:r w:rsidRPr="002C771C">
              <w:rPr>
                <w:rFonts w:ascii="Times New Roman" w:eastAsia="Times New Roman" w:hAnsi="Times New Roman" w:cs="Times New Roman"/>
                <w:sz w:val="28"/>
                <w:szCs w:val="28"/>
              </w:rPr>
              <w:t>ja mainās audžuģimene, bērnu audžuģimenes</w:t>
            </w:r>
            <w:proofErr w:type="gramEnd"/>
            <w:r w:rsidRPr="002C77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maiņas dienā norāda tikai pie vienas ģimenes).</w:t>
            </w:r>
          </w:p>
        </w:tc>
      </w:tr>
      <w:tr w:rsidR="00C61504" w:rsidRPr="002C771C" w14:paraId="220177F7" w14:textId="77777777" w:rsidTr="00167FED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18C9C6" w14:textId="77777777" w:rsidR="00C61504" w:rsidRPr="002C771C" w:rsidRDefault="00C61504" w:rsidP="00167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71C">
              <w:rPr>
                <w:rFonts w:ascii="Times New Roman" w:eastAsia="Times New Roman" w:hAnsi="Times New Roman" w:cs="Times New Roman"/>
                <w:sz w:val="28"/>
                <w:szCs w:val="28"/>
              </w:rPr>
              <w:t>2. ** Norāda, ja tiek precizēta iepriekšējos pārskatos sniegtā informācija.</w:t>
            </w:r>
          </w:p>
        </w:tc>
      </w:tr>
    </w:tbl>
    <w:p w14:paraId="2D63F9B3" w14:textId="77777777" w:rsidR="00C61504" w:rsidRPr="009226F1" w:rsidRDefault="00C61504" w:rsidP="00C61504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226F1">
        <w:rPr>
          <w:rFonts w:ascii="Times New Roman" w:eastAsia="Times New Roman" w:hAnsi="Times New Roman" w:cs="Times New Roman"/>
          <w:b/>
          <w:bCs/>
          <w:sz w:val="28"/>
          <w:szCs w:val="28"/>
        </w:rPr>
        <w:t>Apliecinu, ka esmu sniedzis patiesas un pilnīgas ziņas un apzinos, ka par nepatiesu ziņu sniegšanu mani var saukt pie normatīvajos aktos noteiktās atbildības.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21"/>
        <w:gridCol w:w="1076"/>
        <w:gridCol w:w="880"/>
        <w:gridCol w:w="978"/>
        <w:gridCol w:w="978"/>
        <w:gridCol w:w="880"/>
        <w:gridCol w:w="978"/>
        <w:gridCol w:w="489"/>
      </w:tblGrid>
      <w:tr w:rsidR="00C61504" w:rsidRPr="002C771C" w14:paraId="09B59020" w14:textId="77777777" w:rsidTr="00167FED">
        <w:trPr>
          <w:trHeight w:val="300"/>
        </w:trPr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6F1FFE" w14:textId="77777777" w:rsidR="00C61504" w:rsidRPr="009935B7" w:rsidRDefault="00C61504" w:rsidP="00167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F0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Pašvaldības rekvi</w:t>
            </w:r>
            <w:r w:rsidRPr="009935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zīti: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2B368E" w14:textId="77777777" w:rsidR="00C61504" w:rsidRPr="002C771C" w:rsidRDefault="00C61504" w:rsidP="0016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71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8B2FD" w14:textId="77777777" w:rsidR="00C61504" w:rsidRPr="002C771C" w:rsidRDefault="00C61504" w:rsidP="0016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71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575FBD" w14:textId="77777777" w:rsidR="00C61504" w:rsidRPr="002C771C" w:rsidRDefault="00C61504" w:rsidP="0016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71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00A89C" w14:textId="77777777" w:rsidR="00C61504" w:rsidRPr="002C771C" w:rsidRDefault="00C61504" w:rsidP="0016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71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511F11" w14:textId="77777777" w:rsidR="00C61504" w:rsidRPr="002C771C" w:rsidRDefault="00C61504" w:rsidP="0016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71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21CA6E" w14:textId="77777777" w:rsidR="00C61504" w:rsidRPr="002C771C" w:rsidRDefault="00C61504" w:rsidP="0016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71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5FD685" w14:textId="77777777" w:rsidR="00C61504" w:rsidRPr="002C771C" w:rsidRDefault="00C61504" w:rsidP="0016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71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61504" w:rsidRPr="002C771C" w14:paraId="5893E88F" w14:textId="77777777" w:rsidTr="00167FED">
        <w:trPr>
          <w:trHeight w:val="300"/>
        </w:trPr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66CD01" w14:textId="77777777" w:rsidR="00C61504" w:rsidRPr="000F0A5D" w:rsidRDefault="00C61504" w:rsidP="0016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A5D">
              <w:rPr>
                <w:rFonts w:ascii="Times New Roman" w:eastAsia="Times New Roman" w:hAnsi="Times New Roman" w:cs="Times New Roman"/>
                <w:sz w:val="28"/>
                <w:szCs w:val="28"/>
              </w:rPr>
              <w:t>Saņēmēja nosaukums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23D36DBE" w14:textId="77777777" w:rsidR="00C61504" w:rsidRPr="002C771C" w:rsidRDefault="00C61504" w:rsidP="0016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71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0125C55A" w14:textId="77777777" w:rsidR="00C61504" w:rsidRPr="002C771C" w:rsidRDefault="00C61504" w:rsidP="0016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71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2110D16F" w14:textId="77777777" w:rsidR="00C61504" w:rsidRPr="002C771C" w:rsidRDefault="00C61504" w:rsidP="0016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71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1D3F4A99" w14:textId="77777777" w:rsidR="00C61504" w:rsidRPr="002C771C" w:rsidRDefault="00C61504" w:rsidP="0016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71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201D8233" w14:textId="77777777" w:rsidR="00C61504" w:rsidRPr="002C771C" w:rsidRDefault="00C61504" w:rsidP="0016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71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2718999C" w14:textId="77777777" w:rsidR="00C61504" w:rsidRPr="002C771C" w:rsidRDefault="00C61504" w:rsidP="0016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71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bottom"/>
            <w:hideMark/>
          </w:tcPr>
          <w:p w14:paraId="75C9C4E8" w14:textId="77777777" w:rsidR="00C61504" w:rsidRPr="002C771C" w:rsidRDefault="00C61504" w:rsidP="0016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71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61504" w:rsidRPr="002C771C" w14:paraId="1E1615A3" w14:textId="77777777" w:rsidTr="00167FED">
        <w:trPr>
          <w:trHeight w:val="300"/>
        </w:trPr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4DAA50" w14:textId="77777777" w:rsidR="00C61504" w:rsidRPr="000F0A5D" w:rsidRDefault="00C61504" w:rsidP="0016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A5D">
              <w:rPr>
                <w:rFonts w:ascii="Times New Roman" w:eastAsia="Times New Roman" w:hAnsi="Times New Roman" w:cs="Times New Roman"/>
                <w:sz w:val="28"/>
                <w:szCs w:val="28"/>
              </w:rPr>
              <w:t>Saņēmēja maksājumu iestāde</w:t>
            </w:r>
          </w:p>
        </w:tc>
        <w:tc>
          <w:tcPr>
            <w:tcW w:w="550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678B9C45" w14:textId="77777777" w:rsidR="00C61504" w:rsidRPr="002C771C" w:rsidRDefault="00C61504" w:rsidP="0016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71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71F701C4" w14:textId="77777777" w:rsidR="00C61504" w:rsidRPr="002C771C" w:rsidRDefault="00C61504" w:rsidP="0016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71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0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2C0BC254" w14:textId="77777777" w:rsidR="00C61504" w:rsidRPr="002C771C" w:rsidRDefault="00C61504" w:rsidP="0016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71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0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5A2AC963" w14:textId="77777777" w:rsidR="00C61504" w:rsidRPr="002C771C" w:rsidRDefault="00C61504" w:rsidP="0016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71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367CAFA2" w14:textId="77777777" w:rsidR="00C61504" w:rsidRPr="002C771C" w:rsidRDefault="00C61504" w:rsidP="0016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71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0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686ABD6E" w14:textId="77777777" w:rsidR="00C61504" w:rsidRPr="002C771C" w:rsidRDefault="00C61504" w:rsidP="0016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71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0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vAlign w:val="bottom"/>
            <w:hideMark/>
          </w:tcPr>
          <w:p w14:paraId="61F20E29" w14:textId="77777777" w:rsidR="00C61504" w:rsidRPr="002C771C" w:rsidRDefault="00C61504" w:rsidP="0016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71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61504" w:rsidRPr="002C771C" w14:paraId="7D304A94" w14:textId="77777777" w:rsidTr="00167FED">
        <w:trPr>
          <w:trHeight w:val="300"/>
        </w:trPr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48C06B" w14:textId="77777777" w:rsidR="00C61504" w:rsidRPr="000F0A5D" w:rsidRDefault="00C61504" w:rsidP="0016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A5D">
              <w:rPr>
                <w:rFonts w:ascii="Times New Roman" w:eastAsia="Times New Roman" w:hAnsi="Times New Roman" w:cs="Times New Roman"/>
                <w:sz w:val="28"/>
                <w:szCs w:val="28"/>
              </w:rPr>
              <w:t>Saņēmēja BIC kods</w:t>
            </w:r>
          </w:p>
        </w:tc>
        <w:tc>
          <w:tcPr>
            <w:tcW w:w="550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120A972D" w14:textId="77777777" w:rsidR="00C61504" w:rsidRPr="002C771C" w:rsidRDefault="00C61504" w:rsidP="0016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71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3B5645B5" w14:textId="77777777" w:rsidR="00C61504" w:rsidRPr="002C771C" w:rsidRDefault="00C61504" w:rsidP="0016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71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0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77BCF89B" w14:textId="77777777" w:rsidR="00C61504" w:rsidRPr="002C771C" w:rsidRDefault="00C61504" w:rsidP="0016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71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0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279A59EE" w14:textId="77777777" w:rsidR="00C61504" w:rsidRPr="002C771C" w:rsidRDefault="00C61504" w:rsidP="0016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71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6778D09B" w14:textId="77777777" w:rsidR="00C61504" w:rsidRPr="002C771C" w:rsidRDefault="00C61504" w:rsidP="0016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71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0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20E7BFA6" w14:textId="77777777" w:rsidR="00C61504" w:rsidRPr="002C771C" w:rsidRDefault="00C61504" w:rsidP="0016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71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0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vAlign w:val="bottom"/>
            <w:hideMark/>
          </w:tcPr>
          <w:p w14:paraId="75B00803" w14:textId="77777777" w:rsidR="00C61504" w:rsidRPr="002C771C" w:rsidRDefault="00C61504" w:rsidP="0016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71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61504" w:rsidRPr="002C771C" w14:paraId="31A1D693" w14:textId="77777777" w:rsidTr="00167FED">
        <w:trPr>
          <w:trHeight w:val="300"/>
        </w:trPr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AA1AC2" w14:textId="77777777" w:rsidR="00C61504" w:rsidRPr="000F0A5D" w:rsidRDefault="00C61504" w:rsidP="0016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A5D">
              <w:rPr>
                <w:rFonts w:ascii="Times New Roman" w:eastAsia="Times New Roman" w:hAnsi="Times New Roman" w:cs="Times New Roman"/>
                <w:sz w:val="28"/>
                <w:szCs w:val="28"/>
              </w:rPr>
              <w:t>Saņēmēja konta numurs</w:t>
            </w:r>
          </w:p>
        </w:tc>
        <w:tc>
          <w:tcPr>
            <w:tcW w:w="550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vAlign w:val="bottom"/>
            <w:hideMark/>
          </w:tcPr>
          <w:p w14:paraId="58D15C37" w14:textId="77777777" w:rsidR="00C61504" w:rsidRPr="002C771C" w:rsidRDefault="00C61504" w:rsidP="0016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71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72CB9EB7" w14:textId="77777777" w:rsidR="00C61504" w:rsidRPr="002C771C" w:rsidRDefault="00C61504" w:rsidP="0016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71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0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0894D289" w14:textId="77777777" w:rsidR="00C61504" w:rsidRPr="002C771C" w:rsidRDefault="00C61504" w:rsidP="0016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71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0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505D9594" w14:textId="77777777" w:rsidR="00C61504" w:rsidRPr="002C771C" w:rsidRDefault="00C61504" w:rsidP="0016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71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3140375E" w14:textId="77777777" w:rsidR="00C61504" w:rsidRPr="002C771C" w:rsidRDefault="00C61504" w:rsidP="0016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71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0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0798DA82" w14:textId="77777777" w:rsidR="00C61504" w:rsidRPr="002C771C" w:rsidRDefault="00C61504" w:rsidP="0016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71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0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vAlign w:val="bottom"/>
            <w:hideMark/>
          </w:tcPr>
          <w:p w14:paraId="0E035A09" w14:textId="77777777" w:rsidR="00C61504" w:rsidRPr="002C771C" w:rsidRDefault="00C61504" w:rsidP="0016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71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61504" w:rsidRPr="002C771C" w14:paraId="4D77B6A3" w14:textId="77777777" w:rsidTr="00167FED">
        <w:trPr>
          <w:trHeight w:val="300"/>
        </w:trPr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B18DEF" w14:textId="77777777" w:rsidR="00C61504" w:rsidRPr="000F0A5D" w:rsidRDefault="00C61504" w:rsidP="0016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A5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0" w:type="pct"/>
            <w:tcBorders>
              <w:top w:val="outset" w:sz="6" w:space="0" w:color="414142"/>
              <w:left w:val="nil"/>
              <w:bottom w:val="nil"/>
              <w:right w:val="nil"/>
            </w:tcBorders>
            <w:vAlign w:val="bottom"/>
            <w:hideMark/>
          </w:tcPr>
          <w:p w14:paraId="3E9EDD12" w14:textId="77777777" w:rsidR="00C61504" w:rsidRPr="002C771C" w:rsidRDefault="00C61504" w:rsidP="0016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71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" w:type="pct"/>
            <w:tcBorders>
              <w:top w:val="outset" w:sz="6" w:space="0" w:color="414142"/>
              <w:left w:val="nil"/>
              <w:bottom w:val="nil"/>
              <w:right w:val="nil"/>
            </w:tcBorders>
            <w:vAlign w:val="center"/>
            <w:hideMark/>
          </w:tcPr>
          <w:p w14:paraId="6F93CDCF" w14:textId="77777777" w:rsidR="00C61504" w:rsidRPr="002C771C" w:rsidRDefault="00C61504" w:rsidP="0016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71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0" w:type="pct"/>
            <w:tcBorders>
              <w:top w:val="outset" w:sz="6" w:space="0" w:color="414142"/>
              <w:left w:val="nil"/>
              <w:bottom w:val="nil"/>
              <w:right w:val="nil"/>
            </w:tcBorders>
            <w:vAlign w:val="center"/>
            <w:hideMark/>
          </w:tcPr>
          <w:p w14:paraId="144B68FA" w14:textId="77777777" w:rsidR="00C61504" w:rsidRPr="002C771C" w:rsidRDefault="00C61504" w:rsidP="0016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71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0" w:type="pct"/>
            <w:tcBorders>
              <w:top w:val="outset" w:sz="6" w:space="0" w:color="414142"/>
              <w:left w:val="nil"/>
              <w:bottom w:val="nil"/>
              <w:right w:val="nil"/>
            </w:tcBorders>
            <w:vAlign w:val="center"/>
            <w:hideMark/>
          </w:tcPr>
          <w:p w14:paraId="2C06EC27" w14:textId="77777777" w:rsidR="00C61504" w:rsidRPr="002C771C" w:rsidRDefault="00C61504" w:rsidP="0016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71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" w:type="pct"/>
            <w:tcBorders>
              <w:top w:val="outset" w:sz="6" w:space="0" w:color="414142"/>
              <w:left w:val="nil"/>
              <w:bottom w:val="nil"/>
              <w:right w:val="nil"/>
            </w:tcBorders>
            <w:vAlign w:val="center"/>
            <w:hideMark/>
          </w:tcPr>
          <w:p w14:paraId="209E69E3" w14:textId="77777777" w:rsidR="00C61504" w:rsidRPr="002C771C" w:rsidRDefault="00C61504" w:rsidP="0016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71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0" w:type="pct"/>
            <w:tcBorders>
              <w:top w:val="outset" w:sz="6" w:space="0" w:color="414142"/>
              <w:left w:val="nil"/>
              <w:bottom w:val="nil"/>
              <w:right w:val="nil"/>
            </w:tcBorders>
            <w:vAlign w:val="center"/>
            <w:hideMark/>
          </w:tcPr>
          <w:p w14:paraId="7850FB82" w14:textId="77777777" w:rsidR="00C61504" w:rsidRPr="002C771C" w:rsidRDefault="00C61504" w:rsidP="0016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71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0" w:type="pct"/>
            <w:tcBorders>
              <w:top w:val="outset" w:sz="6" w:space="0" w:color="414142"/>
              <w:left w:val="nil"/>
              <w:bottom w:val="nil"/>
              <w:right w:val="nil"/>
            </w:tcBorders>
            <w:vAlign w:val="bottom"/>
            <w:hideMark/>
          </w:tcPr>
          <w:p w14:paraId="55CDA675" w14:textId="77777777" w:rsidR="00C61504" w:rsidRPr="002C771C" w:rsidRDefault="00C61504" w:rsidP="0016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71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61504" w:rsidRPr="002C771C" w14:paraId="7EC1B8C8" w14:textId="77777777" w:rsidTr="00167FED">
        <w:trPr>
          <w:trHeight w:val="30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4A666C8" w14:textId="77777777" w:rsidR="00C61504" w:rsidRPr="000F0A5D" w:rsidRDefault="00C61504" w:rsidP="00167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F0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Pieprasījuma sagatavotājs: </w:t>
            </w:r>
          </w:p>
        </w:tc>
      </w:tr>
      <w:tr w:rsidR="00C61504" w:rsidRPr="002C771C" w14:paraId="455CDE17" w14:textId="77777777" w:rsidTr="00167FED">
        <w:trPr>
          <w:trHeight w:val="300"/>
        </w:trPr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8DABE59" w14:textId="77777777" w:rsidR="00C61504" w:rsidRPr="000F0A5D" w:rsidRDefault="00C61504" w:rsidP="0016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A5D">
              <w:rPr>
                <w:rFonts w:ascii="Times New Roman" w:eastAsia="Times New Roman" w:hAnsi="Times New Roman" w:cs="Times New Roman"/>
                <w:sz w:val="28"/>
                <w:szCs w:val="28"/>
              </w:rPr>
              <w:t>Vārds, uzvārds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bottom"/>
            <w:hideMark/>
          </w:tcPr>
          <w:p w14:paraId="2AC5598A" w14:textId="77777777" w:rsidR="00C61504" w:rsidRPr="002C771C" w:rsidRDefault="00C61504" w:rsidP="0016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71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bottom"/>
            <w:hideMark/>
          </w:tcPr>
          <w:p w14:paraId="7008CA9D" w14:textId="77777777" w:rsidR="00C61504" w:rsidRPr="002C771C" w:rsidRDefault="00C61504" w:rsidP="0016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71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bottom"/>
            <w:hideMark/>
          </w:tcPr>
          <w:p w14:paraId="1C51CDD1" w14:textId="77777777" w:rsidR="00C61504" w:rsidRPr="002C771C" w:rsidRDefault="00C61504" w:rsidP="0016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71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bottom"/>
            <w:hideMark/>
          </w:tcPr>
          <w:p w14:paraId="09518A3E" w14:textId="77777777" w:rsidR="00C61504" w:rsidRPr="002C771C" w:rsidRDefault="00C61504" w:rsidP="0016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71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bottom"/>
            <w:hideMark/>
          </w:tcPr>
          <w:p w14:paraId="183132A9" w14:textId="77777777" w:rsidR="00C61504" w:rsidRPr="002C771C" w:rsidRDefault="00C61504" w:rsidP="0016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71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bottom"/>
            <w:hideMark/>
          </w:tcPr>
          <w:p w14:paraId="32713179" w14:textId="77777777" w:rsidR="00C61504" w:rsidRPr="002C771C" w:rsidRDefault="00C61504" w:rsidP="0016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71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bottom"/>
            <w:hideMark/>
          </w:tcPr>
          <w:p w14:paraId="3B83ABA6" w14:textId="77777777" w:rsidR="00C61504" w:rsidRPr="002C771C" w:rsidRDefault="00C61504" w:rsidP="0016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71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61504" w:rsidRPr="002C771C" w14:paraId="34615A6A" w14:textId="77777777" w:rsidTr="00167FED">
        <w:trPr>
          <w:trHeight w:val="300"/>
        </w:trPr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6C0E995" w14:textId="77777777" w:rsidR="00C61504" w:rsidRPr="000F0A5D" w:rsidRDefault="00C61504" w:rsidP="0016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A5D">
              <w:rPr>
                <w:rFonts w:ascii="Times New Roman" w:eastAsia="Times New Roman" w:hAnsi="Times New Roman" w:cs="Times New Roman"/>
                <w:sz w:val="28"/>
                <w:szCs w:val="28"/>
              </w:rPr>
              <w:t>Amats</w:t>
            </w:r>
          </w:p>
        </w:tc>
        <w:tc>
          <w:tcPr>
            <w:tcW w:w="550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vAlign w:val="bottom"/>
            <w:hideMark/>
          </w:tcPr>
          <w:p w14:paraId="01CDA8B6" w14:textId="77777777" w:rsidR="00C61504" w:rsidRPr="002C771C" w:rsidRDefault="00C61504" w:rsidP="0016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71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vAlign w:val="bottom"/>
            <w:hideMark/>
          </w:tcPr>
          <w:p w14:paraId="49CE0EB5" w14:textId="77777777" w:rsidR="00C61504" w:rsidRPr="002C771C" w:rsidRDefault="00C61504" w:rsidP="0016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71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0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vAlign w:val="bottom"/>
            <w:hideMark/>
          </w:tcPr>
          <w:p w14:paraId="0116FF44" w14:textId="77777777" w:rsidR="00C61504" w:rsidRPr="002C771C" w:rsidRDefault="00C61504" w:rsidP="0016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71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0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vAlign w:val="bottom"/>
            <w:hideMark/>
          </w:tcPr>
          <w:p w14:paraId="6A4B7F16" w14:textId="77777777" w:rsidR="00C61504" w:rsidRPr="002C771C" w:rsidRDefault="00C61504" w:rsidP="0016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71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vAlign w:val="bottom"/>
            <w:hideMark/>
          </w:tcPr>
          <w:p w14:paraId="6D574F59" w14:textId="77777777" w:rsidR="00C61504" w:rsidRPr="002C771C" w:rsidRDefault="00C61504" w:rsidP="0016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71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0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vAlign w:val="bottom"/>
            <w:hideMark/>
          </w:tcPr>
          <w:p w14:paraId="498C0543" w14:textId="77777777" w:rsidR="00C61504" w:rsidRPr="002C771C" w:rsidRDefault="00C61504" w:rsidP="0016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71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0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vAlign w:val="bottom"/>
            <w:hideMark/>
          </w:tcPr>
          <w:p w14:paraId="1BB2C5F7" w14:textId="77777777" w:rsidR="00C61504" w:rsidRPr="002C771C" w:rsidRDefault="00C61504" w:rsidP="0016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71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61504" w:rsidRPr="002C771C" w14:paraId="2DB62506" w14:textId="77777777" w:rsidTr="00167FED">
        <w:trPr>
          <w:trHeight w:val="300"/>
        </w:trPr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5D66B81" w14:textId="77777777" w:rsidR="00C61504" w:rsidRPr="000F0A5D" w:rsidRDefault="00C61504" w:rsidP="0016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A5D">
              <w:rPr>
                <w:rFonts w:ascii="Times New Roman" w:eastAsia="Times New Roman" w:hAnsi="Times New Roman" w:cs="Times New Roman"/>
                <w:sz w:val="28"/>
                <w:szCs w:val="28"/>
              </w:rPr>
              <w:t>Tālrunis</w:t>
            </w:r>
          </w:p>
        </w:tc>
        <w:tc>
          <w:tcPr>
            <w:tcW w:w="550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vAlign w:val="bottom"/>
            <w:hideMark/>
          </w:tcPr>
          <w:p w14:paraId="5DE6E2EB" w14:textId="77777777" w:rsidR="00C61504" w:rsidRPr="002C771C" w:rsidRDefault="00C61504" w:rsidP="0016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71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vAlign w:val="bottom"/>
            <w:hideMark/>
          </w:tcPr>
          <w:p w14:paraId="7D9C2DE7" w14:textId="77777777" w:rsidR="00C61504" w:rsidRPr="002C771C" w:rsidRDefault="00C61504" w:rsidP="0016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71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0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vAlign w:val="bottom"/>
            <w:hideMark/>
          </w:tcPr>
          <w:p w14:paraId="6B9A03A2" w14:textId="77777777" w:rsidR="00C61504" w:rsidRPr="002C771C" w:rsidRDefault="00C61504" w:rsidP="0016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71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0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vAlign w:val="bottom"/>
            <w:hideMark/>
          </w:tcPr>
          <w:p w14:paraId="0E8A3C7D" w14:textId="77777777" w:rsidR="00C61504" w:rsidRPr="002C771C" w:rsidRDefault="00C61504" w:rsidP="0016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71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vAlign w:val="bottom"/>
            <w:hideMark/>
          </w:tcPr>
          <w:p w14:paraId="683F4AC5" w14:textId="77777777" w:rsidR="00C61504" w:rsidRPr="002C771C" w:rsidRDefault="00C61504" w:rsidP="0016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71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0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vAlign w:val="bottom"/>
            <w:hideMark/>
          </w:tcPr>
          <w:p w14:paraId="5F244CB8" w14:textId="77777777" w:rsidR="00C61504" w:rsidRPr="002C771C" w:rsidRDefault="00C61504" w:rsidP="0016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71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0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vAlign w:val="bottom"/>
            <w:hideMark/>
          </w:tcPr>
          <w:p w14:paraId="0EA010EE" w14:textId="77777777" w:rsidR="00C61504" w:rsidRPr="002C771C" w:rsidRDefault="00C61504" w:rsidP="0016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71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61504" w:rsidRPr="002C771C" w14:paraId="142CC2F6" w14:textId="77777777" w:rsidTr="00167FED">
        <w:trPr>
          <w:trHeight w:val="300"/>
        </w:trPr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FB71140" w14:textId="77777777" w:rsidR="00C61504" w:rsidRPr="000F0A5D" w:rsidRDefault="00C61504" w:rsidP="0016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A5D">
              <w:rPr>
                <w:rFonts w:ascii="Times New Roman" w:eastAsia="Times New Roman" w:hAnsi="Times New Roman" w:cs="Times New Roman"/>
                <w:sz w:val="28"/>
                <w:szCs w:val="28"/>
              </w:rPr>
              <w:t>E-pasts</w:t>
            </w:r>
          </w:p>
        </w:tc>
        <w:tc>
          <w:tcPr>
            <w:tcW w:w="550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vAlign w:val="bottom"/>
            <w:hideMark/>
          </w:tcPr>
          <w:p w14:paraId="6D1D9552" w14:textId="77777777" w:rsidR="00C61504" w:rsidRPr="002C771C" w:rsidRDefault="00C61504" w:rsidP="0016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71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vAlign w:val="bottom"/>
            <w:hideMark/>
          </w:tcPr>
          <w:p w14:paraId="22F65929" w14:textId="77777777" w:rsidR="00C61504" w:rsidRPr="002C771C" w:rsidRDefault="00C61504" w:rsidP="0016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71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0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vAlign w:val="bottom"/>
            <w:hideMark/>
          </w:tcPr>
          <w:p w14:paraId="5FC742CC" w14:textId="77777777" w:rsidR="00C61504" w:rsidRPr="002C771C" w:rsidRDefault="00C61504" w:rsidP="0016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71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0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vAlign w:val="bottom"/>
            <w:hideMark/>
          </w:tcPr>
          <w:p w14:paraId="7A5A8231" w14:textId="77777777" w:rsidR="00C61504" w:rsidRPr="002C771C" w:rsidRDefault="00C61504" w:rsidP="0016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71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vAlign w:val="bottom"/>
            <w:hideMark/>
          </w:tcPr>
          <w:p w14:paraId="7D419C31" w14:textId="77777777" w:rsidR="00C61504" w:rsidRPr="002C771C" w:rsidRDefault="00C61504" w:rsidP="0016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71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0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vAlign w:val="bottom"/>
            <w:hideMark/>
          </w:tcPr>
          <w:p w14:paraId="5911F085" w14:textId="77777777" w:rsidR="00C61504" w:rsidRPr="002C771C" w:rsidRDefault="00C61504" w:rsidP="0016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71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0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vAlign w:val="bottom"/>
            <w:hideMark/>
          </w:tcPr>
          <w:p w14:paraId="20450DBD" w14:textId="77777777" w:rsidR="00C61504" w:rsidRPr="002C771C" w:rsidRDefault="00C61504" w:rsidP="0016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71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61504" w:rsidRPr="002C771C" w14:paraId="62656FFE" w14:textId="77777777" w:rsidTr="00167FED">
        <w:trPr>
          <w:trHeight w:val="300"/>
        </w:trPr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4400CCB" w14:textId="77777777" w:rsidR="00C61504" w:rsidRPr="009935B7" w:rsidRDefault="00C61504" w:rsidP="0016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outset" w:sz="6" w:space="0" w:color="414142"/>
              <w:left w:val="nil"/>
              <w:bottom w:val="nil"/>
              <w:right w:val="nil"/>
            </w:tcBorders>
            <w:vAlign w:val="bottom"/>
            <w:hideMark/>
          </w:tcPr>
          <w:p w14:paraId="78378EC6" w14:textId="77777777" w:rsidR="00C61504" w:rsidRPr="002C771C" w:rsidRDefault="00C61504" w:rsidP="0016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71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" w:type="pct"/>
            <w:tcBorders>
              <w:top w:val="outset" w:sz="6" w:space="0" w:color="414142"/>
              <w:left w:val="nil"/>
              <w:bottom w:val="nil"/>
              <w:right w:val="nil"/>
            </w:tcBorders>
            <w:vAlign w:val="bottom"/>
            <w:hideMark/>
          </w:tcPr>
          <w:p w14:paraId="066D49A1" w14:textId="77777777" w:rsidR="00C61504" w:rsidRPr="002C771C" w:rsidRDefault="00C61504" w:rsidP="0016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71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0" w:type="pct"/>
            <w:tcBorders>
              <w:top w:val="outset" w:sz="6" w:space="0" w:color="414142"/>
              <w:left w:val="nil"/>
              <w:bottom w:val="nil"/>
              <w:right w:val="nil"/>
            </w:tcBorders>
            <w:vAlign w:val="bottom"/>
            <w:hideMark/>
          </w:tcPr>
          <w:p w14:paraId="29AE572B" w14:textId="77777777" w:rsidR="00C61504" w:rsidRPr="002C771C" w:rsidRDefault="00C61504" w:rsidP="0016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71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0" w:type="pct"/>
            <w:tcBorders>
              <w:top w:val="outset" w:sz="6" w:space="0" w:color="414142"/>
              <w:left w:val="nil"/>
              <w:bottom w:val="nil"/>
              <w:right w:val="nil"/>
            </w:tcBorders>
            <w:vAlign w:val="bottom"/>
            <w:hideMark/>
          </w:tcPr>
          <w:p w14:paraId="2052D082" w14:textId="77777777" w:rsidR="00C61504" w:rsidRPr="002C771C" w:rsidRDefault="00C61504" w:rsidP="0016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71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" w:type="pct"/>
            <w:tcBorders>
              <w:top w:val="outset" w:sz="6" w:space="0" w:color="414142"/>
              <w:left w:val="nil"/>
              <w:bottom w:val="nil"/>
              <w:right w:val="nil"/>
            </w:tcBorders>
            <w:vAlign w:val="bottom"/>
            <w:hideMark/>
          </w:tcPr>
          <w:p w14:paraId="2415D46F" w14:textId="77777777" w:rsidR="00C61504" w:rsidRPr="002C771C" w:rsidRDefault="00C61504" w:rsidP="0016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71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0" w:type="pct"/>
            <w:tcBorders>
              <w:top w:val="outset" w:sz="6" w:space="0" w:color="414142"/>
              <w:left w:val="nil"/>
              <w:bottom w:val="nil"/>
              <w:right w:val="nil"/>
            </w:tcBorders>
            <w:vAlign w:val="bottom"/>
            <w:hideMark/>
          </w:tcPr>
          <w:p w14:paraId="74836B8E" w14:textId="77777777" w:rsidR="00C61504" w:rsidRPr="002C771C" w:rsidRDefault="00C61504" w:rsidP="0016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71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0" w:type="pct"/>
            <w:tcBorders>
              <w:top w:val="outset" w:sz="6" w:space="0" w:color="414142"/>
              <w:left w:val="nil"/>
              <w:bottom w:val="nil"/>
              <w:right w:val="nil"/>
            </w:tcBorders>
            <w:vAlign w:val="bottom"/>
            <w:hideMark/>
          </w:tcPr>
          <w:p w14:paraId="70C2207E" w14:textId="77777777" w:rsidR="00C61504" w:rsidRPr="002C771C" w:rsidRDefault="00C61504" w:rsidP="0016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71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61504" w:rsidRPr="002C771C" w14:paraId="3F7D4EB6" w14:textId="77777777" w:rsidTr="00167FED">
        <w:trPr>
          <w:trHeight w:val="300"/>
        </w:trPr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886449A" w14:textId="77777777" w:rsidR="00C61504" w:rsidRPr="000F0A5D" w:rsidRDefault="00C61504" w:rsidP="0016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A5D">
              <w:rPr>
                <w:rFonts w:ascii="Times New Roman" w:eastAsia="Times New Roman" w:hAnsi="Times New Roman" w:cs="Times New Roman"/>
                <w:sz w:val="28"/>
                <w:szCs w:val="28"/>
              </w:rPr>
              <w:t>Pašvaldības vadītājs vai viņa pilnvarota persona</w:t>
            </w:r>
          </w:p>
        </w:tc>
        <w:tc>
          <w:tcPr>
            <w:tcW w:w="3200" w:type="pct"/>
            <w:gridSpan w:val="7"/>
            <w:tcBorders>
              <w:top w:val="nil"/>
              <w:left w:val="nil"/>
              <w:bottom w:val="single" w:sz="6" w:space="0" w:color="414142"/>
              <w:right w:val="nil"/>
            </w:tcBorders>
            <w:vAlign w:val="bottom"/>
            <w:hideMark/>
          </w:tcPr>
          <w:p w14:paraId="0202C647" w14:textId="77777777" w:rsidR="00C61504" w:rsidRPr="002C771C" w:rsidRDefault="00C61504" w:rsidP="0016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71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61504" w:rsidRPr="002C771C" w14:paraId="689E6FCB" w14:textId="77777777" w:rsidTr="00167FED">
        <w:trPr>
          <w:trHeight w:val="300"/>
        </w:trPr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416972" w14:textId="77777777" w:rsidR="00C61504" w:rsidRPr="000F0A5D" w:rsidRDefault="00C61504" w:rsidP="0016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A5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00" w:type="pct"/>
            <w:gridSpan w:val="7"/>
            <w:tcBorders>
              <w:top w:val="outset" w:sz="6" w:space="0" w:color="414142"/>
              <w:left w:val="nil"/>
              <w:bottom w:val="nil"/>
              <w:right w:val="nil"/>
            </w:tcBorders>
            <w:vAlign w:val="bottom"/>
            <w:hideMark/>
          </w:tcPr>
          <w:p w14:paraId="79771646" w14:textId="77777777" w:rsidR="00C61504" w:rsidRPr="002C771C" w:rsidRDefault="00C61504" w:rsidP="00167FE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71C">
              <w:rPr>
                <w:rFonts w:ascii="Times New Roman" w:eastAsia="Times New Roman" w:hAnsi="Times New Roman" w:cs="Times New Roman"/>
                <w:sz w:val="28"/>
                <w:szCs w:val="28"/>
              </w:rPr>
              <w:t>(vārds, uzvārds)</w:t>
            </w:r>
          </w:p>
        </w:tc>
      </w:tr>
    </w:tbl>
    <w:p w14:paraId="21339C09" w14:textId="77777777" w:rsidR="00C61504" w:rsidRDefault="00C61504" w:rsidP="0075152A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26F1">
        <w:rPr>
          <w:rFonts w:ascii="Times New Roman" w:eastAsia="Times New Roman" w:hAnsi="Times New Roman" w:cs="Times New Roman"/>
          <w:sz w:val="28"/>
          <w:szCs w:val="28"/>
        </w:rPr>
        <w:t>Šis dokuments ir sagatavots un elektroniski parakstīts </w:t>
      </w:r>
      <w:proofErr w:type="spellStart"/>
      <w:r w:rsidRPr="009226F1">
        <w:rPr>
          <w:rFonts w:ascii="Times New Roman" w:eastAsia="Times New Roman" w:hAnsi="Times New Roman" w:cs="Times New Roman"/>
          <w:sz w:val="28"/>
          <w:szCs w:val="28"/>
        </w:rPr>
        <w:t>ePārskatu</w:t>
      </w:r>
      <w:proofErr w:type="spellEnd"/>
      <w:r w:rsidRPr="009226F1">
        <w:rPr>
          <w:rFonts w:ascii="Times New Roman" w:eastAsia="Times New Roman" w:hAnsi="Times New Roman" w:cs="Times New Roman"/>
          <w:sz w:val="28"/>
          <w:szCs w:val="28"/>
        </w:rPr>
        <w:t xml:space="preserve"> sistēmā</w:t>
      </w:r>
    </w:p>
    <w:p w14:paraId="53F5BE37" w14:textId="77777777" w:rsidR="0075152A" w:rsidRPr="009226F1" w:rsidRDefault="0075152A" w:rsidP="0075152A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58F1F9F" w14:textId="77777777" w:rsidR="00CE1A26" w:rsidRDefault="00C61504" w:rsidP="00C61504">
      <w:pPr>
        <w:widowControl w:val="0"/>
        <w:tabs>
          <w:tab w:val="left" w:pos="62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Labklājības ministrs J.Reirs</w:t>
      </w:r>
    </w:p>
    <w:p w14:paraId="2EBCCFDC" w14:textId="2232FAE7" w:rsidR="0075152A" w:rsidRPr="00E41A0C" w:rsidRDefault="0021663A" w:rsidP="0075152A">
      <w:pPr>
        <w:pStyle w:val="Header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14</w:t>
      </w:r>
      <w:r w:rsidR="0075152A" w:rsidRPr="00E41A0C">
        <w:rPr>
          <w:rFonts w:ascii="Times New Roman" w:hAnsi="Times New Roman" w:cs="Times New Roman"/>
          <w:color w:val="000000" w:themeColor="text1"/>
          <w:sz w:val="20"/>
        </w:rPr>
        <w:t>.0</w:t>
      </w:r>
      <w:r>
        <w:rPr>
          <w:rFonts w:ascii="Times New Roman" w:hAnsi="Times New Roman" w:cs="Times New Roman"/>
          <w:color w:val="000000" w:themeColor="text1"/>
          <w:sz w:val="20"/>
        </w:rPr>
        <w:t>6</w:t>
      </w:r>
      <w:bookmarkStart w:id="1" w:name="_GoBack"/>
      <w:bookmarkEnd w:id="1"/>
      <w:r w:rsidR="0075152A" w:rsidRPr="00E41A0C">
        <w:rPr>
          <w:rFonts w:ascii="Times New Roman" w:hAnsi="Times New Roman" w:cs="Times New Roman"/>
          <w:color w:val="000000" w:themeColor="text1"/>
          <w:sz w:val="20"/>
        </w:rPr>
        <w:t xml:space="preserve">.2018. </w:t>
      </w:r>
    </w:p>
    <w:p w14:paraId="1C7EEE23" w14:textId="77777777" w:rsidR="0075152A" w:rsidRPr="00812079" w:rsidRDefault="0075152A" w:rsidP="0075152A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</w:t>
      </w:r>
      <w:proofErr w:type="spellStart"/>
      <w:r w:rsidRPr="00812079">
        <w:rPr>
          <w:rFonts w:ascii="Times New Roman" w:hAnsi="Times New Roman" w:cs="Times New Roman"/>
          <w:sz w:val="20"/>
          <w:szCs w:val="20"/>
        </w:rPr>
        <w:t>Paršova</w:t>
      </w:r>
      <w:proofErr w:type="spellEnd"/>
      <w:r w:rsidRPr="00812079">
        <w:rPr>
          <w:rFonts w:ascii="Times New Roman" w:hAnsi="Times New Roman" w:cs="Times New Roman"/>
          <w:sz w:val="20"/>
          <w:szCs w:val="20"/>
        </w:rPr>
        <w:t xml:space="preserve"> 67782954</w:t>
      </w:r>
    </w:p>
    <w:p w14:paraId="4C826591" w14:textId="77777777" w:rsidR="0075152A" w:rsidRPr="0075152A" w:rsidRDefault="00EC7004" w:rsidP="0075152A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6" w:history="1">
        <w:r w:rsidR="0075152A" w:rsidRPr="00E832A1">
          <w:rPr>
            <w:rStyle w:val="Hyperlink"/>
            <w:rFonts w:ascii="Times New Roman" w:hAnsi="Times New Roman" w:cs="Times New Roman"/>
            <w:sz w:val="20"/>
            <w:szCs w:val="20"/>
          </w:rPr>
          <w:t>rita.parsova@lm.gov.lv</w:t>
        </w:r>
      </w:hyperlink>
    </w:p>
    <w:sectPr w:rsidR="0075152A" w:rsidRPr="0075152A" w:rsidSect="00737A5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133" w:bottom="144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93A11" w14:textId="77777777" w:rsidR="00EC7004" w:rsidRDefault="00EC7004">
      <w:pPr>
        <w:spacing w:after="0" w:line="240" w:lineRule="auto"/>
      </w:pPr>
      <w:r>
        <w:separator/>
      </w:r>
    </w:p>
  </w:endnote>
  <w:endnote w:type="continuationSeparator" w:id="0">
    <w:p w14:paraId="32D67B5E" w14:textId="77777777" w:rsidR="00EC7004" w:rsidRDefault="00EC7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224BF" w14:textId="1478E7D1" w:rsidR="0075152A" w:rsidRPr="0075152A" w:rsidRDefault="0075152A" w:rsidP="0075152A">
    <w:pPr>
      <w:pStyle w:val="Footer"/>
      <w:rPr>
        <w:rStyle w:val="FontStyle25"/>
        <w:rFonts w:ascii="Times New Roman" w:hAnsi="Times New Roman" w:cs="Times New Roman"/>
        <w:sz w:val="20"/>
        <w:szCs w:val="20"/>
      </w:rPr>
    </w:pPr>
    <w:r>
      <w:rPr>
        <w:rStyle w:val="FontStyle25"/>
        <w:rFonts w:ascii="Times New Roman" w:hAnsi="Times New Roman" w:cs="Times New Roman"/>
        <w:sz w:val="20"/>
        <w:szCs w:val="20"/>
      </w:rPr>
      <w:t>LMnotpl7</w:t>
    </w:r>
    <w:r w:rsidRPr="0075152A">
      <w:rPr>
        <w:rStyle w:val="FontStyle25"/>
        <w:rFonts w:ascii="Times New Roman" w:hAnsi="Times New Roman" w:cs="Times New Roman"/>
        <w:sz w:val="20"/>
        <w:szCs w:val="20"/>
      </w:rPr>
      <w:t>_</w:t>
    </w:r>
    <w:r w:rsidR="0021663A">
      <w:rPr>
        <w:rStyle w:val="FontStyle25"/>
        <w:rFonts w:ascii="Times New Roman" w:hAnsi="Times New Roman" w:cs="Times New Roman"/>
        <w:sz w:val="20"/>
        <w:szCs w:val="20"/>
      </w:rPr>
      <w:t>14</w:t>
    </w:r>
    <w:r w:rsidRPr="0075152A">
      <w:rPr>
        <w:rStyle w:val="FontStyle25"/>
        <w:rFonts w:ascii="Times New Roman" w:hAnsi="Times New Roman" w:cs="Times New Roman"/>
        <w:sz w:val="20"/>
        <w:szCs w:val="20"/>
      </w:rPr>
      <w:t>0</w:t>
    </w:r>
    <w:r w:rsidR="0021663A">
      <w:rPr>
        <w:rStyle w:val="FontStyle25"/>
        <w:rFonts w:ascii="Times New Roman" w:hAnsi="Times New Roman" w:cs="Times New Roman"/>
        <w:sz w:val="20"/>
        <w:szCs w:val="20"/>
      </w:rPr>
      <w:t>6</w:t>
    </w:r>
    <w:r w:rsidRPr="0075152A">
      <w:rPr>
        <w:rStyle w:val="FontStyle25"/>
        <w:rFonts w:ascii="Times New Roman" w:hAnsi="Times New Roman" w:cs="Times New Roman"/>
        <w:sz w:val="20"/>
        <w:szCs w:val="20"/>
      </w:rPr>
      <w:t>18_AG</w:t>
    </w:r>
  </w:p>
  <w:p w14:paraId="16C89326" w14:textId="77777777" w:rsidR="00902B2E" w:rsidRPr="0012330A" w:rsidRDefault="00EC7004" w:rsidP="001E5796">
    <w:pPr>
      <w:pStyle w:val="Footer"/>
      <w:rPr>
        <w:rStyle w:val="FontStyle25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7F14F" w14:textId="2A54B2FF" w:rsidR="006618A4" w:rsidRPr="0075152A" w:rsidRDefault="006618A4" w:rsidP="006618A4">
    <w:pPr>
      <w:pStyle w:val="Footer"/>
      <w:rPr>
        <w:rStyle w:val="FontStyle25"/>
        <w:rFonts w:ascii="Times New Roman" w:hAnsi="Times New Roman" w:cs="Times New Roman"/>
        <w:sz w:val="20"/>
        <w:szCs w:val="20"/>
      </w:rPr>
    </w:pPr>
    <w:r>
      <w:rPr>
        <w:rStyle w:val="FontStyle25"/>
        <w:rFonts w:ascii="Times New Roman" w:hAnsi="Times New Roman" w:cs="Times New Roman"/>
        <w:sz w:val="20"/>
        <w:szCs w:val="20"/>
      </w:rPr>
      <w:t>LMnotpl7</w:t>
    </w:r>
    <w:r w:rsidRPr="0075152A">
      <w:rPr>
        <w:rStyle w:val="FontStyle25"/>
        <w:rFonts w:ascii="Times New Roman" w:hAnsi="Times New Roman" w:cs="Times New Roman"/>
        <w:sz w:val="20"/>
        <w:szCs w:val="20"/>
      </w:rPr>
      <w:t>_</w:t>
    </w:r>
    <w:r w:rsidR="0021663A">
      <w:rPr>
        <w:rStyle w:val="FontStyle25"/>
        <w:rFonts w:ascii="Times New Roman" w:hAnsi="Times New Roman" w:cs="Times New Roman"/>
        <w:sz w:val="20"/>
        <w:szCs w:val="20"/>
      </w:rPr>
      <w:t>14</w:t>
    </w:r>
    <w:r w:rsidRPr="0075152A">
      <w:rPr>
        <w:rStyle w:val="FontStyle25"/>
        <w:rFonts w:ascii="Times New Roman" w:hAnsi="Times New Roman" w:cs="Times New Roman"/>
        <w:sz w:val="20"/>
        <w:szCs w:val="20"/>
      </w:rPr>
      <w:t>0</w:t>
    </w:r>
    <w:r w:rsidR="0021663A">
      <w:rPr>
        <w:rStyle w:val="FontStyle25"/>
        <w:rFonts w:ascii="Times New Roman" w:hAnsi="Times New Roman" w:cs="Times New Roman"/>
        <w:sz w:val="20"/>
        <w:szCs w:val="20"/>
      </w:rPr>
      <w:t>6</w:t>
    </w:r>
    <w:r w:rsidRPr="0075152A">
      <w:rPr>
        <w:rStyle w:val="FontStyle25"/>
        <w:rFonts w:ascii="Times New Roman" w:hAnsi="Times New Roman" w:cs="Times New Roman"/>
        <w:sz w:val="20"/>
        <w:szCs w:val="20"/>
      </w:rPr>
      <w:t>18_AG</w:t>
    </w:r>
  </w:p>
  <w:p w14:paraId="6AB13F1C" w14:textId="77777777" w:rsidR="006618A4" w:rsidRDefault="006618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FE159" w14:textId="77777777" w:rsidR="00EC7004" w:rsidRDefault="00EC7004">
      <w:pPr>
        <w:spacing w:after="0" w:line="240" w:lineRule="auto"/>
      </w:pPr>
      <w:r>
        <w:separator/>
      </w:r>
    </w:p>
  </w:footnote>
  <w:footnote w:type="continuationSeparator" w:id="0">
    <w:p w14:paraId="2774D676" w14:textId="77777777" w:rsidR="00EC7004" w:rsidRDefault="00EC7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675246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87937D6" w14:textId="77777777" w:rsidR="006618A4" w:rsidRDefault="006618A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7A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5FC89B" w14:textId="77777777" w:rsidR="006618A4" w:rsidRDefault="006618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FEEC6" w14:textId="77777777" w:rsidR="00737A51" w:rsidRDefault="00737A51">
    <w:pPr>
      <w:pStyle w:val="Header"/>
      <w:jc w:val="center"/>
    </w:pPr>
  </w:p>
  <w:p w14:paraId="19C80DC1" w14:textId="77777777" w:rsidR="00737A51" w:rsidRDefault="00737A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504"/>
    <w:rsid w:val="0021663A"/>
    <w:rsid w:val="00645F9E"/>
    <w:rsid w:val="006618A4"/>
    <w:rsid w:val="00737A51"/>
    <w:rsid w:val="0075152A"/>
    <w:rsid w:val="00B0381C"/>
    <w:rsid w:val="00C61504"/>
    <w:rsid w:val="00CE1A26"/>
    <w:rsid w:val="00E01448"/>
    <w:rsid w:val="00EC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3BBD1C"/>
  <w15:chartTrackingRefBased/>
  <w15:docId w15:val="{A7E0D0EA-C028-4CBB-98D9-41C701D6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1504"/>
    <w:pPr>
      <w:spacing w:after="200" w:line="276" w:lineRule="auto"/>
    </w:pPr>
    <w:rPr>
      <w:rFonts w:eastAsiaTheme="minorEastAsia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25">
    <w:name w:val="Font Style25"/>
    <w:basedOn w:val="DefaultParagraphFont"/>
    <w:uiPriority w:val="99"/>
    <w:rsid w:val="00C61504"/>
    <w:rPr>
      <w:rFonts w:ascii="Arial" w:hAnsi="Arial" w:cs="Arial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61504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61504"/>
    <w:rPr>
      <w:rFonts w:ascii="Times New Roman" w:eastAsiaTheme="minorEastAsia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7515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52A"/>
    <w:rPr>
      <w:rFonts w:eastAsiaTheme="minorEastAsia"/>
      <w:lang w:eastAsia="lv-LV"/>
    </w:rPr>
  </w:style>
  <w:style w:type="character" w:styleId="Hyperlink">
    <w:name w:val="Hyperlink"/>
    <w:basedOn w:val="DefaultParagraphFont"/>
    <w:uiPriority w:val="99"/>
    <w:unhideWhenUsed/>
    <w:rsid w:val="007515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ta.parsova@lm.gov.lv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1309</Words>
  <Characters>747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Paršova</dc:creator>
  <cp:keywords/>
  <dc:description/>
  <cp:lastModifiedBy>Linda Liepa</cp:lastModifiedBy>
  <cp:revision>7</cp:revision>
  <dcterms:created xsi:type="dcterms:W3CDTF">2018-05-16T11:33:00Z</dcterms:created>
  <dcterms:modified xsi:type="dcterms:W3CDTF">2018-06-14T05:50:00Z</dcterms:modified>
</cp:coreProperties>
</file>