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405DD" w14:textId="3E2612E2" w:rsidR="003A30F2" w:rsidRPr="00A160B6" w:rsidRDefault="003A30F2" w:rsidP="008E3624">
      <w:pPr>
        <w:pStyle w:val="Heading1"/>
        <w:spacing w:before="0" w:after="0"/>
        <w:jc w:val="right"/>
        <w:rPr>
          <w:b w:val="0"/>
          <w:color w:val="000000" w:themeColor="text1"/>
          <w:sz w:val="24"/>
          <w:szCs w:val="24"/>
        </w:rPr>
      </w:pPr>
      <w:r w:rsidRPr="00A160B6">
        <w:rPr>
          <w:b w:val="0"/>
          <w:color w:val="000000" w:themeColor="text1"/>
          <w:sz w:val="24"/>
          <w:szCs w:val="24"/>
        </w:rPr>
        <w:t>4.</w:t>
      </w:r>
      <w:r w:rsidR="00207286" w:rsidRPr="00A160B6">
        <w:rPr>
          <w:b w:val="0"/>
          <w:color w:val="000000" w:themeColor="text1"/>
          <w:sz w:val="24"/>
          <w:szCs w:val="24"/>
        </w:rPr>
        <w:t> </w:t>
      </w:r>
      <w:r w:rsidRPr="00A160B6">
        <w:rPr>
          <w:b w:val="0"/>
          <w:color w:val="000000" w:themeColor="text1"/>
          <w:sz w:val="24"/>
          <w:szCs w:val="24"/>
        </w:rPr>
        <w:t>pielikums</w:t>
      </w:r>
    </w:p>
    <w:p w14:paraId="1781A802" w14:textId="77777777" w:rsidR="003A30F2" w:rsidRPr="009F08C6" w:rsidRDefault="003A30F2" w:rsidP="008E3624">
      <w:pPr>
        <w:jc w:val="right"/>
        <w:rPr>
          <w:color w:val="000000" w:themeColor="text1"/>
        </w:rPr>
      </w:pPr>
      <w:r w:rsidRPr="009F08C6">
        <w:rPr>
          <w:color w:val="000000" w:themeColor="text1"/>
        </w:rPr>
        <w:t>Ministru kabineta</w:t>
      </w:r>
    </w:p>
    <w:p w14:paraId="64171B75" w14:textId="3910B245" w:rsidR="003A30F2" w:rsidRPr="009F08C6" w:rsidRDefault="005039F7" w:rsidP="008E3624">
      <w:pPr>
        <w:jc w:val="right"/>
        <w:rPr>
          <w:color w:val="000000" w:themeColor="text1"/>
        </w:rPr>
      </w:pPr>
      <w:r w:rsidRPr="009F08C6">
        <w:rPr>
          <w:color w:val="000000" w:themeColor="text1"/>
        </w:rPr>
        <w:t>201</w:t>
      </w:r>
      <w:r w:rsidR="00A63A1C">
        <w:rPr>
          <w:color w:val="000000" w:themeColor="text1"/>
        </w:rPr>
        <w:t>8</w:t>
      </w:r>
      <w:r w:rsidR="003A30F2" w:rsidRPr="009F08C6">
        <w:rPr>
          <w:color w:val="000000" w:themeColor="text1"/>
        </w:rPr>
        <w:t>.</w:t>
      </w:r>
      <w:r w:rsidRPr="009F08C6">
        <w:rPr>
          <w:color w:val="000000" w:themeColor="text1"/>
        </w:rPr>
        <w:t> </w:t>
      </w:r>
      <w:r w:rsidR="003A30F2" w:rsidRPr="009F08C6">
        <w:rPr>
          <w:color w:val="000000" w:themeColor="text1"/>
        </w:rPr>
        <w:t>gada</w:t>
      </w:r>
      <w:r w:rsidR="001E2C7C" w:rsidRPr="009F08C6">
        <w:rPr>
          <w:color w:val="000000" w:themeColor="text1"/>
        </w:rPr>
        <w:t xml:space="preserve"> __</w:t>
      </w:r>
      <w:r w:rsidR="003A30F2" w:rsidRPr="009F08C6">
        <w:rPr>
          <w:color w:val="000000" w:themeColor="text1"/>
        </w:rPr>
        <w:t>.</w:t>
      </w:r>
      <w:r w:rsidRPr="009F08C6">
        <w:rPr>
          <w:color w:val="000000" w:themeColor="text1"/>
        </w:rPr>
        <w:t> </w:t>
      </w:r>
      <w:r w:rsidR="001E2C7C" w:rsidRPr="009F08C6">
        <w:rPr>
          <w:color w:val="000000" w:themeColor="text1"/>
        </w:rPr>
        <w:t>________</w:t>
      </w:r>
    </w:p>
    <w:p w14:paraId="65854353" w14:textId="3C3AC83A" w:rsidR="003A30F2" w:rsidRPr="009F08C6" w:rsidRDefault="003A30F2" w:rsidP="008E3624">
      <w:pPr>
        <w:jc w:val="right"/>
        <w:rPr>
          <w:color w:val="000000" w:themeColor="text1"/>
        </w:rPr>
      </w:pPr>
      <w:r w:rsidRPr="009F08C6">
        <w:rPr>
          <w:color w:val="000000" w:themeColor="text1"/>
        </w:rPr>
        <w:t>noteikumiem Nr.</w:t>
      </w:r>
      <w:r w:rsidR="001E2C7C" w:rsidRPr="009F08C6">
        <w:rPr>
          <w:color w:val="000000" w:themeColor="text1"/>
        </w:rPr>
        <w:t> ___</w:t>
      </w:r>
    </w:p>
    <w:p w14:paraId="4474AF9A" w14:textId="77777777" w:rsidR="003A30F2" w:rsidRPr="009F08C6" w:rsidRDefault="003A30F2" w:rsidP="008E3624">
      <w:pPr>
        <w:jc w:val="center"/>
        <w:rPr>
          <w:b/>
          <w:color w:val="000000" w:themeColor="text1"/>
        </w:rPr>
      </w:pPr>
    </w:p>
    <w:p w14:paraId="4B8188BA" w14:textId="77777777" w:rsidR="003A30F2" w:rsidRPr="009F08C6" w:rsidRDefault="003A30F2" w:rsidP="008E3624">
      <w:pPr>
        <w:jc w:val="center"/>
        <w:rPr>
          <w:b/>
          <w:color w:val="000000" w:themeColor="text1"/>
          <w:sz w:val="28"/>
          <w:szCs w:val="28"/>
          <w:lang w:val="de-DE"/>
        </w:rPr>
      </w:pPr>
      <w:r w:rsidRPr="009F08C6">
        <w:rPr>
          <w:b/>
          <w:color w:val="000000" w:themeColor="text1"/>
          <w:sz w:val="28"/>
          <w:szCs w:val="28"/>
          <w:lang w:val="de-DE"/>
        </w:rPr>
        <w:t>Kvalitātes vērtēšanas kritēriji</w:t>
      </w:r>
    </w:p>
    <w:p w14:paraId="436722FC" w14:textId="77777777" w:rsidR="003A30F2" w:rsidRPr="009F08C6" w:rsidRDefault="003A30F2" w:rsidP="008E3624">
      <w:pPr>
        <w:rPr>
          <w:b/>
          <w:bCs/>
          <w:color w:val="000000" w:themeColor="text1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"/>
        <w:gridCol w:w="2272"/>
        <w:gridCol w:w="3939"/>
        <w:gridCol w:w="1284"/>
        <w:gridCol w:w="1123"/>
      </w:tblGrid>
      <w:tr w:rsidR="007F12A9" w:rsidRPr="009F08C6" w14:paraId="2AE200BA" w14:textId="77777777" w:rsidTr="008D26E2">
        <w:tc>
          <w:tcPr>
            <w:tcW w:w="2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D5F51D" w14:textId="77777777" w:rsidR="00883908" w:rsidRPr="009F08C6" w:rsidRDefault="00883908" w:rsidP="008E3624">
            <w:pPr>
              <w:jc w:val="center"/>
              <w:rPr>
                <w:b/>
                <w:color w:val="000000" w:themeColor="text1"/>
              </w:rPr>
            </w:pPr>
            <w:r w:rsidRPr="009F08C6">
              <w:rPr>
                <w:b/>
                <w:color w:val="000000" w:themeColor="text1"/>
              </w:rPr>
              <w:t>Nr.</w:t>
            </w:r>
            <w:r w:rsidRPr="009F08C6">
              <w:rPr>
                <w:b/>
                <w:color w:val="000000" w:themeColor="text1"/>
              </w:rPr>
              <w:br/>
              <w:t>p. k.</w:t>
            </w:r>
          </w:p>
        </w:tc>
        <w:tc>
          <w:tcPr>
            <w:tcW w:w="1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293627" w14:textId="77777777" w:rsidR="00883908" w:rsidRPr="009F08C6" w:rsidRDefault="00883908" w:rsidP="008E3624">
            <w:pPr>
              <w:jc w:val="center"/>
              <w:rPr>
                <w:b/>
                <w:color w:val="000000" w:themeColor="text1"/>
              </w:rPr>
            </w:pPr>
            <w:r w:rsidRPr="009F08C6">
              <w:rPr>
                <w:b/>
                <w:color w:val="000000" w:themeColor="text1"/>
              </w:rPr>
              <w:t>Kritērijs</w:t>
            </w: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0F16C3" w14:textId="77777777" w:rsidR="00883908" w:rsidRPr="009F08C6" w:rsidRDefault="00883908" w:rsidP="008E3624">
            <w:pPr>
              <w:jc w:val="center"/>
              <w:rPr>
                <w:b/>
                <w:color w:val="000000" w:themeColor="text1"/>
              </w:rPr>
            </w:pPr>
            <w:r w:rsidRPr="009F08C6">
              <w:rPr>
                <w:b/>
                <w:color w:val="000000" w:themeColor="text1"/>
              </w:rPr>
              <w:t>Kritērija rādītāji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E91134" w14:textId="77777777" w:rsidR="00883908" w:rsidRPr="009F08C6" w:rsidRDefault="00883908" w:rsidP="008E3624">
            <w:pPr>
              <w:jc w:val="center"/>
              <w:rPr>
                <w:b/>
                <w:color w:val="000000" w:themeColor="text1"/>
              </w:rPr>
            </w:pPr>
            <w:r w:rsidRPr="009F08C6">
              <w:rPr>
                <w:b/>
                <w:color w:val="000000" w:themeColor="text1"/>
              </w:rPr>
              <w:t>Iespējamais punktu skaits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45D3FA" w14:textId="77777777" w:rsidR="00883908" w:rsidRPr="009F08C6" w:rsidRDefault="00883908" w:rsidP="008E3624">
            <w:pPr>
              <w:jc w:val="center"/>
              <w:rPr>
                <w:b/>
                <w:color w:val="000000" w:themeColor="text1"/>
              </w:rPr>
            </w:pPr>
            <w:r w:rsidRPr="009F08C6">
              <w:rPr>
                <w:b/>
                <w:color w:val="000000" w:themeColor="text1"/>
              </w:rPr>
              <w:t>Faktiskais vērtējums</w:t>
            </w:r>
          </w:p>
        </w:tc>
      </w:tr>
      <w:tr w:rsidR="007F12A9" w:rsidRPr="009F08C6" w14:paraId="78B95A70" w14:textId="77777777" w:rsidTr="008D26E2">
        <w:trPr>
          <w:trHeight w:val="360"/>
        </w:trPr>
        <w:tc>
          <w:tcPr>
            <w:tcW w:w="28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42B06B" w14:textId="77777777" w:rsidR="00B63F7F" w:rsidRPr="009F08C6" w:rsidRDefault="00B63F7F" w:rsidP="0089205A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1.</w:t>
            </w:r>
          </w:p>
        </w:tc>
        <w:tc>
          <w:tcPr>
            <w:tcW w:w="12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5A9AF41" w14:textId="0CC5FDD0" w:rsidR="00B63F7F" w:rsidRDefault="00B63F7F" w:rsidP="008E3624">
            <w:pPr>
              <w:rPr>
                <w:color w:val="000000" w:themeColor="text1"/>
                <w:shd w:val="clear" w:color="auto" w:fill="FFFFFF"/>
              </w:rPr>
            </w:pPr>
            <w:r w:rsidRPr="009F08C6">
              <w:rPr>
                <w:color w:val="000000" w:themeColor="text1"/>
                <w:shd w:val="clear" w:color="auto" w:fill="FFFFFF"/>
              </w:rPr>
              <w:t>CO</w:t>
            </w:r>
            <w:r w:rsidRPr="009F08C6">
              <w:rPr>
                <w:color w:val="000000" w:themeColor="text1"/>
                <w:bdr w:val="none" w:sz="0" w:space="0" w:color="auto" w:frame="1"/>
                <w:shd w:val="clear" w:color="auto" w:fill="FFFFFF"/>
                <w:vertAlign w:val="subscript"/>
              </w:rPr>
              <w:t>2eq.</w:t>
            </w:r>
            <w:r w:rsidRPr="009F08C6">
              <w:rPr>
                <w:rStyle w:val="apple-converted-space"/>
                <w:color w:val="000000" w:themeColor="text1"/>
                <w:bdr w:val="none" w:sz="0" w:space="0" w:color="auto" w:frame="1"/>
                <w:shd w:val="clear" w:color="auto" w:fill="FFFFFF"/>
                <w:vertAlign w:val="subscript"/>
              </w:rPr>
              <w:t> </w:t>
            </w:r>
            <w:r w:rsidRPr="009F08C6">
              <w:rPr>
                <w:color w:val="000000" w:themeColor="text1"/>
                <w:shd w:val="clear" w:color="auto" w:fill="FFFFFF"/>
              </w:rPr>
              <w:t>emisijas samazinājums*</w:t>
            </w:r>
          </w:p>
          <w:p w14:paraId="0876D257" w14:textId="64D23F22" w:rsidR="00E63163" w:rsidRPr="009F08C6" w:rsidRDefault="00E63163" w:rsidP="008E3624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5170026F" w14:textId="5CC169AF" w:rsidR="00B63F7F" w:rsidRPr="009F08C6" w:rsidRDefault="005B352B" w:rsidP="008E3624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p</w:t>
            </w:r>
            <w:r w:rsidR="00227CC7" w:rsidRPr="009F08C6">
              <w:rPr>
                <w:color w:val="000000" w:themeColor="text1"/>
                <w:shd w:val="clear" w:color="auto" w:fill="FFFFFF"/>
              </w:rPr>
              <w:t xml:space="preserve">rojekta plānotais </w:t>
            </w:r>
            <w:r w:rsidR="00B63F7F" w:rsidRPr="009F08C6">
              <w:rPr>
                <w:color w:val="000000" w:themeColor="text1"/>
                <w:shd w:val="clear" w:color="auto" w:fill="FFFFFF"/>
              </w:rPr>
              <w:t>CO</w:t>
            </w:r>
            <w:r w:rsidR="00B63F7F" w:rsidRPr="009F08C6">
              <w:rPr>
                <w:color w:val="000000" w:themeColor="text1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="00B63F7F" w:rsidRPr="009F08C6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B63F7F" w:rsidRPr="009F08C6">
              <w:rPr>
                <w:color w:val="000000" w:themeColor="text1"/>
                <w:shd w:val="clear" w:color="auto" w:fill="FFFFFF"/>
              </w:rPr>
              <w:t>emisiju samazinājums gadā (tCO</w:t>
            </w:r>
            <w:r w:rsidR="00B63F7F" w:rsidRPr="009F08C6">
              <w:rPr>
                <w:color w:val="000000" w:themeColor="text1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="00B63F7F" w:rsidRPr="009F08C6">
              <w:rPr>
                <w:color w:val="000000" w:themeColor="text1"/>
                <w:shd w:val="clear" w:color="auto" w:fill="FFFFFF"/>
              </w:rPr>
              <w:t> gadā)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11A4A51" w14:textId="7EC527EC" w:rsidR="00B63F7F" w:rsidRPr="009F08C6" w:rsidRDefault="00B63F7F" w:rsidP="008E3624">
            <w:pPr>
              <w:jc w:val="center"/>
              <w:rPr>
                <w:color w:val="000000" w:themeColor="text1"/>
              </w:rPr>
            </w:pPr>
            <w:r w:rsidRPr="00190D7D">
              <w:rPr>
                <w:color w:val="000000" w:themeColor="text1"/>
              </w:rPr>
              <w:t>0-10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A1F823" w14:textId="4ECA030F" w:rsidR="00B63F7F" w:rsidRPr="009F08C6" w:rsidRDefault="00B63F7F" w:rsidP="00B63F7F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 </w:t>
            </w:r>
          </w:p>
        </w:tc>
      </w:tr>
      <w:tr w:rsidR="007F12A9" w:rsidRPr="009F08C6" w14:paraId="54C422A5" w14:textId="77777777" w:rsidTr="004433E2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882DA8" w14:textId="77777777" w:rsidR="00883908" w:rsidRPr="009F08C6" w:rsidRDefault="00883908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4C439F" w14:textId="77777777" w:rsidR="00883908" w:rsidRPr="009F08C6" w:rsidRDefault="00883908" w:rsidP="008E3624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CB1070" w14:textId="77777777" w:rsidR="00883908" w:rsidRPr="009F08C6" w:rsidRDefault="00883908" w:rsidP="008E3624">
            <w:pPr>
              <w:jc w:val="right"/>
              <w:rPr>
                <w:b/>
                <w:bCs/>
                <w:color w:val="000000" w:themeColor="text1"/>
              </w:rPr>
            </w:pPr>
            <w:r w:rsidRPr="009F08C6">
              <w:rPr>
                <w:b/>
                <w:bCs/>
                <w:color w:val="000000" w:themeColor="text1"/>
              </w:rPr>
              <w:t>1. KOPĀ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42852F" w14:textId="0108CCA5" w:rsidR="00883908" w:rsidRPr="009F08C6" w:rsidRDefault="007F12A9" w:rsidP="008E3624">
            <w:pPr>
              <w:jc w:val="center"/>
              <w:rPr>
                <w:b/>
                <w:bCs/>
                <w:color w:val="000000" w:themeColor="text1"/>
              </w:rPr>
            </w:pPr>
            <w:r w:rsidRPr="009F08C6">
              <w:rPr>
                <w:b/>
                <w:bCs/>
                <w:color w:val="000000" w:themeColor="text1"/>
              </w:rPr>
              <w:t>0-10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FC3683" w14:textId="77777777" w:rsidR="00883908" w:rsidRPr="009F08C6" w:rsidRDefault="00883908" w:rsidP="008E3624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 </w:t>
            </w:r>
          </w:p>
        </w:tc>
      </w:tr>
      <w:tr w:rsidR="00227CC7" w:rsidRPr="009F08C6" w14:paraId="5121921C" w14:textId="77777777" w:rsidTr="004433E2">
        <w:trPr>
          <w:trHeight w:val="911"/>
        </w:trPr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B8B5793" w14:textId="6BBD0281" w:rsidR="00227CC7" w:rsidRPr="009F08C6" w:rsidRDefault="00227CC7" w:rsidP="0089205A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BAB6922" w14:textId="0BE50351" w:rsidR="004B08FF" w:rsidRPr="009F08C6" w:rsidRDefault="00227CC7" w:rsidP="00430050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  <w:shd w:val="clear" w:color="auto" w:fill="FFFFFF"/>
              </w:rPr>
              <w:t>CO</w:t>
            </w:r>
            <w:r w:rsidRPr="009F08C6">
              <w:rPr>
                <w:color w:val="000000" w:themeColor="text1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9F08C6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9F08C6">
              <w:rPr>
                <w:color w:val="000000" w:themeColor="text1"/>
                <w:shd w:val="clear" w:color="auto" w:fill="FFFFFF"/>
              </w:rPr>
              <w:t xml:space="preserve">emisijas samazinājuma efektivitātes rādītājs* </w:t>
            </w: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29ED292D" w14:textId="6E6E490F" w:rsidR="00227CC7" w:rsidRPr="009F08C6" w:rsidRDefault="005B352B" w:rsidP="00227CC7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p</w:t>
            </w:r>
            <w:r w:rsidR="00227CC7" w:rsidRPr="009F08C6">
              <w:rPr>
                <w:color w:val="000000" w:themeColor="text1"/>
                <w:shd w:val="clear" w:color="auto" w:fill="FFFFFF"/>
              </w:rPr>
              <w:t>rojekta plānotais CO</w:t>
            </w:r>
            <w:r w:rsidR="00227CC7" w:rsidRPr="009F08C6">
              <w:rPr>
                <w:color w:val="000000" w:themeColor="text1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="00227CC7" w:rsidRPr="009F08C6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227CC7" w:rsidRPr="009F08C6">
              <w:rPr>
                <w:color w:val="000000" w:themeColor="text1"/>
                <w:shd w:val="clear" w:color="auto" w:fill="FFFFFF"/>
              </w:rPr>
              <w:t>emisijas samazinājuma efektivitātes rādītājs (kgCO</w:t>
            </w:r>
            <w:r w:rsidR="00227CC7" w:rsidRPr="009F08C6">
              <w:rPr>
                <w:color w:val="000000" w:themeColor="text1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="00227CC7" w:rsidRPr="009F08C6">
              <w:rPr>
                <w:color w:val="000000" w:themeColor="text1"/>
                <w:shd w:val="clear" w:color="auto" w:fill="FFFFFF"/>
              </w:rPr>
              <w:t>/</w:t>
            </w:r>
            <w:r w:rsidR="00227CC7" w:rsidRPr="009F08C6">
              <w:rPr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euro</w:t>
            </w:r>
            <w:r w:rsidR="00227CC7" w:rsidRPr="009F08C6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227CC7" w:rsidRPr="009F08C6">
              <w:rPr>
                <w:color w:val="000000" w:themeColor="text1"/>
                <w:shd w:val="clear" w:color="auto" w:fill="FFFFFF"/>
              </w:rPr>
              <w:t>gadā)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0A516583" w14:textId="33B2F804" w:rsidR="00227CC7" w:rsidRPr="009F08C6" w:rsidRDefault="00227CC7" w:rsidP="00B63F7F">
            <w:pPr>
              <w:jc w:val="center"/>
              <w:rPr>
                <w:b/>
                <w:bCs/>
                <w:color w:val="000000" w:themeColor="text1"/>
              </w:rPr>
            </w:pPr>
            <w:r w:rsidRPr="009F08C6">
              <w:rPr>
                <w:color w:val="000000" w:themeColor="text1"/>
              </w:rPr>
              <w:t>0-10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6FB014F9" w14:textId="77777777" w:rsidR="00227CC7" w:rsidRPr="009F08C6" w:rsidRDefault="00227CC7" w:rsidP="00B63F7F">
            <w:pPr>
              <w:jc w:val="center"/>
              <w:rPr>
                <w:color w:val="000000" w:themeColor="text1"/>
              </w:rPr>
            </w:pPr>
          </w:p>
        </w:tc>
      </w:tr>
      <w:tr w:rsidR="007F12A9" w:rsidRPr="009F08C6" w14:paraId="2472BB90" w14:textId="77777777" w:rsidTr="004433E2"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E48A153" w14:textId="77777777" w:rsidR="00B63F7F" w:rsidRPr="009F08C6" w:rsidRDefault="00B63F7F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361CC4F" w14:textId="77777777" w:rsidR="00B63F7F" w:rsidRPr="009F08C6" w:rsidRDefault="00B63F7F" w:rsidP="00B63F7F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9E7E6EB" w14:textId="7F1C60BD" w:rsidR="00B63F7F" w:rsidRPr="009F08C6" w:rsidRDefault="00B63F7F" w:rsidP="00B63F7F">
            <w:pPr>
              <w:jc w:val="right"/>
              <w:rPr>
                <w:color w:val="000000" w:themeColor="text1"/>
              </w:rPr>
            </w:pPr>
            <w:r w:rsidRPr="009F08C6">
              <w:rPr>
                <w:b/>
                <w:bCs/>
                <w:color w:val="000000" w:themeColor="text1"/>
              </w:rPr>
              <w:t>2. KOPĀ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926E5C" w14:textId="60CBA240" w:rsidR="00B63F7F" w:rsidRPr="009F08C6" w:rsidRDefault="0089205A" w:rsidP="00B63F7F">
            <w:pPr>
              <w:jc w:val="center"/>
              <w:rPr>
                <w:b/>
                <w:color w:val="000000" w:themeColor="text1"/>
              </w:rPr>
            </w:pPr>
            <w:r w:rsidRPr="009F08C6">
              <w:rPr>
                <w:b/>
                <w:color w:val="000000" w:themeColor="text1"/>
              </w:rPr>
              <w:t>0-</w:t>
            </w:r>
            <w:r w:rsidR="00227CC7" w:rsidRPr="009F08C6">
              <w:rPr>
                <w:b/>
                <w:color w:val="000000" w:themeColor="text1"/>
              </w:rPr>
              <w:t>10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CA0809C" w14:textId="77777777" w:rsidR="00B63F7F" w:rsidRPr="009F08C6" w:rsidRDefault="00B63F7F" w:rsidP="00B63F7F">
            <w:pPr>
              <w:jc w:val="center"/>
              <w:rPr>
                <w:color w:val="000000" w:themeColor="text1"/>
              </w:rPr>
            </w:pPr>
          </w:p>
        </w:tc>
      </w:tr>
      <w:tr w:rsidR="0089205A" w:rsidRPr="009F08C6" w14:paraId="732772C8" w14:textId="77777777" w:rsidTr="005C55CC">
        <w:tc>
          <w:tcPr>
            <w:tcW w:w="0" w:type="auto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913525D" w14:textId="2FF822C4" w:rsidR="0089205A" w:rsidRPr="009F08C6" w:rsidRDefault="0089205A" w:rsidP="0089205A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3.</w:t>
            </w:r>
          </w:p>
        </w:tc>
        <w:tc>
          <w:tcPr>
            <w:tcW w:w="0" w:type="auto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54BB916" w14:textId="3CBE8EFE" w:rsidR="004B08FF" w:rsidRPr="00B90C41" w:rsidRDefault="00877F3E" w:rsidP="00A70C9C">
            <w:pPr>
              <w:tabs>
                <w:tab w:val="left" w:pos="709"/>
                <w:tab w:val="left" w:pos="851"/>
                <w:tab w:val="left" w:pos="1134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SEG </w:t>
            </w:r>
            <w:r w:rsidR="00BA740D">
              <w:rPr>
                <w:color w:val="0D0D0D" w:themeColor="text1" w:themeTint="F2"/>
              </w:rPr>
              <w:t xml:space="preserve">emisijas samazināšanas </w:t>
            </w:r>
            <w:r>
              <w:rPr>
                <w:color w:val="0D0D0D" w:themeColor="text1" w:themeTint="F2"/>
              </w:rPr>
              <w:t xml:space="preserve">mērķa </w:t>
            </w:r>
            <w:r w:rsidR="00BA740D">
              <w:rPr>
                <w:color w:val="0D0D0D" w:themeColor="text1" w:themeTint="F2"/>
              </w:rPr>
              <w:t>esamība</w:t>
            </w: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087235" w14:textId="5A6F3F96" w:rsidR="0089205A" w:rsidRPr="00B90C41" w:rsidRDefault="00BA740D" w:rsidP="00BA740D">
            <w:pPr>
              <w:rPr>
                <w:b/>
                <w:bCs/>
                <w:color w:val="0D0D0D" w:themeColor="text1" w:themeTint="F2"/>
              </w:rPr>
            </w:pPr>
            <w:r>
              <w:rPr>
                <w:color w:val="0D0D0D" w:themeColor="text1" w:themeTint="F2"/>
                <w:shd w:val="clear" w:color="auto" w:fill="FFFFFF"/>
              </w:rPr>
              <w:t>p</w:t>
            </w:r>
            <w:r w:rsidRPr="00B90C41">
              <w:rPr>
                <w:color w:val="0D0D0D" w:themeColor="text1" w:themeTint="F2"/>
                <w:shd w:val="clear" w:color="auto" w:fill="FFFFFF"/>
              </w:rPr>
              <w:t xml:space="preserve">ašvaldības apstiprinātajos teritorijas attīstības plānošanas dokumentos </w:t>
            </w:r>
            <w:r>
              <w:rPr>
                <w:color w:val="0D0D0D" w:themeColor="text1" w:themeTint="F2"/>
                <w:shd w:val="clear" w:color="auto" w:fill="FFFFFF"/>
              </w:rPr>
              <w:t xml:space="preserve">vai pašvaldības apstiprinātajos rīcības plānos saistībā ar pašvaldības dalību </w:t>
            </w:r>
            <w:r w:rsidRPr="00B90C41">
              <w:rPr>
                <w:color w:val="0D0D0D" w:themeColor="text1" w:themeTint="F2"/>
                <w:shd w:val="clear" w:color="auto" w:fill="FFFFFF"/>
              </w:rPr>
              <w:t>pilsēt</w:t>
            </w:r>
            <w:r>
              <w:rPr>
                <w:color w:val="0D0D0D" w:themeColor="text1" w:themeTint="F2"/>
                <w:shd w:val="clear" w:color="auto" w:fill="FFFFFF"/>
              </w:rPr>
              <w:t>u mēru paktā</w:t>
            </w:r>
            <w:r w:rsidRPr="00B90C41">
              <w:rPr>
                <w:color w:val="0D0D0D" w:themeColor="text1" w:themeTint="F2"/>
                <w:shd w:val="clear" w:color="auto" w:fill="FFFFFF"/>
              </w:rPr>
              <w:t xml:space="preserve"> enerģētikas un klimata jomā</w:t>
            </w:r>
            <w:r>
              <w:rPr>
                <w:color w:val="0D0D0D" w:themeColor="text1" w:themeTint="F2"/>
                <w:shd w:val="clear" w:color="auto" w:fill="FFFFFF"/>
              </w:rPr>
              <w:t xml:space="preserve"> ir noteikts pašvaldības </w:t>
            </w:r>
            <w:r w:rsidR="0060748A" w:rsidRPr="00B90C41">
              <w:rPr>
                <w:color w:val="0D0D0D" w:themeColor="text1" w:themeTint="F2"/>
                <w:shd w:val="clear" w:color="auto" w:fill="FFFFFF"/>
              </w:rPr>
              <w:t>S</w:t>
            </w:r>
            <w:r>
              <w:rPr>
                <w:color w:val="0D0D0D" w:themeColor="text1" w:themeTint="F2"/>
                <w:shd w:val="clear" w:color="auto" w:fill="FFFFFF"/>
              </w:rPr>
              <w:t>EG emisijas</w:t>
            </w:r>
            <w:r w:rsidR="0060748A" w:rsidRPr="00B90C41">
              <w:rPr>
                <w:color w:val="0D0D0D" w:themeColor="text1" w:themeTint="F2"/>
                <w:shd w:val="clear" w:color="auto" w:fill="FFFFFF"/>
              </w:rPr>
              <w:t xml:space="preserve"> samazināšanas mērķis un pasākumi </w:t>
            </w:r>
            <w:r>
              <w:rPr>
                <w:color w:val="0D0D0D" w:themeColor="text1" w:themeTint="F2"/>
                <w:shd w:val="clear" w:color="auto" w:fill="FFFFFF"/>
              </w:rPr>
              <w:t>tā sasniegšanai.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01246C6" w14:textId="3FE5B2FD" w:rsidR="0089205A" w:rsidRPr="009F08C6" w:rsidRDefault="005C55CC" w:rsidP="00394F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8320CF2" w14:textId="77777777" w:rsidR="0089205A" w:rsidRPr="009F08C6" w:rsidRDefault="0089205A" w:rsidP="00B63F7F">
            <w:pPr>
              <w:jc w:val="center"/>
              <w:rPr>
                <w:color w:val="000000" w:themeColor="text1"/>
              </w:rPr>
            </w:pPr>
          </w:p>
        </w:tc>
      </w:tr>
      <w:tr w:rsidR="00BA740D" w:rsidRPr="009F08C6" w14:paraId="16D06875" w14:textId="77777777" w:rsidTr="004433E2">
        <w:trPr>
          <w:trHeight w:val="2229"/>
        </w:trPr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AF6C519" w14:textId="5C2E75CB" w:rsidR="00BA740D" w:rsidRPr="009F08C6" w:rsidRDefault="00BA740D" w:rsidP="00BA74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7F42A5F" w14:textId="77777777" w:rsidR="00BA740D" w:rsidRPr="00B90C41" w:rsidRDefault="00BA740D" w:rsidP="00BA740D">
            <w:pPr>
              <w:rPr>
                <w:color w:val="0D0D0D" w:themeColor="text1" w:themeTint="F2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7D0A53A0" w14:textId="3610EFE5" w:rsidR="00BA740D" w:rsidRPr="00B90C41" w:rsidRDefault="00BA740D" w:rsidP="00BA740D">
            <w:pPr>
              <w:rPr>
                <w:b/>
                <w:bCs/>
                <w:color w:val="0D0D0D" w:themeColor="text1" w:themeTint="F2"/>
              </w:rPr>
            </w:pPr>
            <w:r>
              <w:rPr>
                <w:color w:val="0D0D0D" w:themeColor="text1" w:themeTint="F2"/>
                <w:shd w:val="clear" w:color="auto" w:fill="FFFFFF"/>
              </w:rPr>
              <w:t>nedz p</w:t>
            </w:r>
            <w:r w:rsidRPr="00B90C41">
              <w:rPr>
                <w:color w:val="0D0D0D" w:themeColor="text1" w:themeTint="F2"/>
                <w:shd w:val="clear" w:color="auto" w:fill="FFFFFF"/>
              </w:rPr>
              <w:t>ašvaldības apstiprinātajos teritorijas attīstības plānošanas dokumentos</w:t>
            </w:r>
            <w:r>
              <w:rPr>
                <w:color w:val="0D0D0D" w:themeColor="text1" w:themeTint="F2"/>
                <w:shd w:val="clear" w:color="auto" w:fill="FFFFFF"/>
              </w:rPr>
              <w:t>, nedz</w:t>
            </w:r>
            <w:r w:rsidRPr="00B90C41">
              <w:rPr>
                <w:color w:val="0D0D0D" w:themeColor="text1" w:themeTint="F2"/>
                <w:shd w:val="clear" w:color="auto" w:fill="FFFFFF"/>
              </w:rPr>
              <w:t xml:space="preserve"> </w:t>
            </w:r>
            <w:r>
              <w:rPr>
                <w:color w:val="0D0D0D" w:themeColor="text1" w:themeTint="F2"/>
                <w:shd w:val="clear" w:color="auto" w:fill="FFFFFF"/>
              </w:rPr>
              <w:t xml:space="preserve">pašvaldības apstiprinātajos rīcības plānos saistībā ar pašvaldības dalību </w:t>
            </w:r>
            <w:r w:rsidRPr="00B90C41">
              <w:rPr>
                <w:color w:val="0D0D0D" w:themeColor="text1" w:themeTint="F2"/>
                <w:shd w:val="clear" w:color="auto" w:fill="FFFFFF"/>
              </w:rPr>
              <w:t>pilsēt</w:t>
            </w:r>
            <w:r>
              <w:rPr>
                <w:color w:val="0D0D0D" w:themeColor="text1" w:themeTint="F2"/>
                <w:shd w:val="clear" w:color="auto" w:fill="FFFFFF"/>
              </w:rPr>
              <w:t>u mēru paktā</w:t>
            </w:r>
            <w:r w:rsidRPr="00B90C41">
              <w:rPr>
                <w:color w:val="0D0D0D" w:themeColor="text1" w:themeTint="F2"/>
                <w:shd w:val="clear" w:color="auto" w:fill="FFFFFF"/>
              </w:rPr>
              <w:t xml:space="preserve"> enerģētikas un klimata jomā</w:t>
            </w:r>
            <w:r>
              <w:rPr>
                <w:color w:val="0D0D0D" w:themeColor="text1" w:themeTint="F2"/>
                <w:shd w:val="clear" w:color="auto" w:fill="FFFFFF"/>
              </w:rPr>
              <w:t xml:space="preserve"> nav noteikts pašvaldības </w:t>
            </w:r>
            <w:r w:rsidRPr="00B90C41">
              <w:rPr>
                <w:color w:val="0D0D0D" w:themeColor="text1" w:themeTint="F2"/>
                <w:shd w:val="clear" w:color="auto" w:fill="FFFFFF"/>
              </w:rPr>
              <w:t>S</w:t>
            </w:r>
            <w:r>
              <w:rPr>
                <w:color w:val="0D0D0D" w:themeColor="text1" w:themeTint="F2"/>
                <w:shd w:val="clear" w:color="auto" w:fill="FFFFFF"/>
              </w:rPr>
              <w:t>EG emisijas</w:t>
            </w:r>
            <w:r w:rsidRPr="00B90C41">
              <w:rPr>
                <w:color w:val="0D0D0D" w:themeColor="text1" w:themeTint="F2"/>
                <w:shd w:val="clear" w:color="auto" w:fill="FFFFFF"/>
              </w:rPr>
              <w:t xml:space="preserve"> samazināšanas mērķis un pasākumi </w:t>
            </w:r>
            <w:r>
              <w:rPr>
                <w:color w:val="0D0D0D" w:themeColor="text1" w:themeTint="F2"/>
                <w:shd w:val="clear" w:color="auto" w:fill="FFFFFF"/>
              </w:rPr>
              <w:t>tā sasniegšanai.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10372E85" w14:textId="1F2655DC" w:rsidR="00BA740D" w:rsidRPr="009F08C6" w:rsidRDefault="00BA740D" w:rsidP="00A70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30004E81" w14:textId="77777777" w:rsidR="00BA740D" w:rsidRPr="009F08C6" w:rsidRDefault="00BA740D" w:rsidP="00BA740D">
            <w:pPr>
              <w:jc w:val="center"/>
              <w:rPr>
                <w:color w:val="000000" w:themeColor="text1"/>
              </w:rPr>
            </w:pPr>
          </w:p>
        </w:tc>
      </w:tr>
      <w:tr w:rsidR="0089205A" w:rsidRPr="009F08C6" w14:paraId="78A8587E" w14:textId="77777777" w:rsidTr="004433E2"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270BCE" w14:textId="77777777" w:rsidR="0089205A" w:rsidRPr="009F08C6" w:rsidRDefault="0089205A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6FC8F5D" w14:textId="77777777" w:rsidR="0089205A" w:rsidRPr="009F08C6" w:rsidRDefault="0089205A" w:rsidP="00B63F7F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14BF1A" w14:textId="5D5A918B" w:rsidR="0089205A" w:rsidRPr="009F08C6" w:rsidRDefault="0089205A" w:rsidP="004567D3">
            <w:pPr>
              <w:jc w:val="right"/>
              <w:rPr>
                <w:color w:val="000000" w:themeColor="text1"/>
              </w:rPr>
            </w:pPr>
            <w:r w:rsidRPr="009F08C6">
              <w:rPr>
                <w:b/>
                <w:bCs/>
                <w:color w:val="000000" w:themeColor="text1"/>
              </w:rPr>
              <w:t>3. KOPĀ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0F3F387" w14:textId="6A107A99" w:rsidR="0089205A" w:rsidRPr="009F08C6" w:rsidRDefault="0089205A" w:rsidP="005C55CC">
            <w:pPr>
              <w:jc w:val="center"/>
              <w:rPr>
                <w:b/>
                <w:color w:val="000000" w:themeColor="text1"/>
              </w:rPr>
            </w:pPr>
            <w:r w:rsidRPr="009F08C6">
              <w:rPr>
                <w:b/>
                <w:color w:val="000000" w:themeColor="text1"/>
              </w:rPr>
              <w:t>0-</w:t>
            </w:r>
            <w:r w:rsidR="005C55CC">
              <w:rPr>
                <w:b/>
                <w:color w:val="000000" w:themeColor="text1"/>
              </w:rPr>
              <w:t>2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9D26CE4" w14:textId="77777777" w:rsidR="0089205A" w:rsidRPr="009F08C6" w:rsidRDefault="0089205A" w:rsidP="00B63F7F">
            <w:pPr>
              <w:jc w:val="center"/>
              <w:rPr>
                <w:color w:val="000000" w:themeColor="text1"/>
              </w:rPr>
            </w:pPr>
          </w:p>
        </w:tc>
      </w:tr>
      <w:tr w:rsidR="005B5EDA" w:rsidRPr="009F08C6" w14:paraId="355A2F46" w14:textId="77777777" w:rsidTr="005C55CC">
        <w:tc>
          <w:tcPr>
            <w:tcW w:w="0" w:type="auto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F6014EF" w14:textId="768E6140" w:rsidR="005B5EDA" w:rsidRPr="009F08C6" w:rsidRDefault="005B5EDA" w:rsidP="00154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D26E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ADACDC0" w14:textId="09149A96" w:rsidR="005B5EDA" w:rsidRPr="00190078" w:rsidRDefault="005B5EDA" w:rsidP="00753C26">
            <w:r w:rsidRPr="008D26E2">
              <w:t>Energopārvaldības sistēmas esamība</w:t>
            </w: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018FA64" w14:textId="4F35D9B2" w:rsidR="005B5EDA" w:rsidRPr="009F08C6" w:rsidRDefault="00D71F0F" w:rsidP="00EF6D83">
            <w:pPr>
              <w:rPr>
                <w:b/>
                <w:bCs/>
                <w:color w:val="000000" w:themeColor="text1"/>
              </w:rPr>
            </w:pPr>
            <w:r>
              <w:t>p</w:t>
            </w:r>
            <w:r w:rsidR="005915D9">
              <w:t xml:space="preserve">ašvaldība </w:t>
            </w:r>
            <w:r w:rsidR="005B5EDA" w:rsidRPr="006F24CA">
              <w:t>ir ievies</w:t>
            </w:r>
            <w:r w:rsidR="005915D9">
              <w:t>usi</w:t>
            </w:r>
            <w:r w:rsidR="005B5EDA" w:rsidRPr="006F24CA">
              <w:t xml:space="preserve"> energopārvaldības sistēmu vai sertificētu energopārvaldības sistēmu un paziņoj</w:t>
            </w:r>
            <w:r w:rsidR="005915D9">
              <w:t>usi</w:t>
            </w:r>
            <w:r w:rsidR="005B5EDA" w:rsidRPr="006F24CA">
              <w:t xml:space="preserve"> par sistēmas ieviešanu un identificētajiem pasākumiem Ekonomikas ministrijai atbilstoši normatīvajiem aktiem energoefektivitātes un monitoringa jomā 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94A9D74" w14:textId="7140E0A0" w:rsidR="005B5EDA" w:rsidRPr="005926F6" w:rsidRDefault="005C55CC" w:rsidP="0015454D">
            <w:pPr>
              <w:jc w:val="center"/>
              <w:rPr>
                <w:color w:val="000000" w:themeColor="text1"/>
              </w:rPr>
            </w:pPr>
            <w:r w:rsidRPr="005926F6">
              <w:rPr>
                <w:color w:val="000000" w:themeColor="text1"/>
              </w:rPr>
              <w:t>2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E873DC9" w14:textId="77777777" w:rsidR="005B5EDA" w:rsidRPr="009F08C6" w:rsidRDefault="005B5EDA" w:rsidP="0015454D">
            <w:pPr>
              <w:jc w:val="center"/>
              <w:rPr>
                <w:color w:val="000000" w:themeColor="text1"/>
              </w:rPr>
            </w:pPr>
          </w:p>
        </w:tc>
      </w:tr>
      <w:tr w:rsidR="005B5EDA" w:rsidRPr="009F08C6" w14:paraId="75ED7420" w14:textId="77777777" w:rsidTr="00032540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237DC46" w14:textId="77777777" w:rsidR="005B5EDA" w:rsidRPr="009F08C6" w:rsidRDefault="005B5EDA" w:rsidP="001545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40A11F8" w14:textId="77777777" w:rsidR="005B5EDA" w:rsidRPr="009F08C6" w:rsidRDefault="005B5EDA" w:rsidP="0015454D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16014D7" w14:textId="5FED6ED5" w:rsidR="005B5EDA" w:rsidRPr="009F08C6" w:rsidRDefault="00D71F0F" w:rsidP="005915D9">
            <w:pPr>
              <w:rPr>
                <w:b/>
                <w:bCs/>
                <w:color w:val="000000" w:themeColor="text1"/>
              </w:rPr>
            </w:pPr>
            <w:r>
              <w:t>p</w:t>
            </w:r>
            <w:r w:rsidR="005915D9">
              <w:t xml:space="preserve">ašvaldība </w:t>
            </w:r>
            <w:r w:rsidR="005B5EDA" w:rsidRPr="006F24CA">
              <w:t>nav ievie</w:t>
            </w:r>
            <w:r w:rsidR="00E71408">
              <w:t>s</w:t>
            </w:r>
            <w:r w:rsidR="005915D9">
              <w:t>usi</w:t>
            </w:r>
            <w:r w:rsidR="005B5EDA" w:rsidRPr="006F24CA">
              <w:t xml:space="preserve"> energopārvaldības sistēmu vai sertificētu energopārvaldības sistēmu un nav paziņoj</w:t>
            </w:r>
            <w:r w:rsidR="005915D9">
              <w:t>usi</w:t>
            </w:r>
            <w:r w:rsidR="005B5EDA" w:rsidRPr="006F24CA">
              <w:t xml:space="preserve"> par sistēmas ieviešanu </w:t>
            </w:r>
            <w:r w:rsidR="005B5EDA" w:rsidRPr="006F24CA">
              <w:lastRenderedPageBreak/>
              <w:t>un identificētajiem pasākumiem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E0C39FF" w14:textId="5454A506" w:rsidR="005B5EDA" w:rsidRPr="009F08C6" w:rsidRDefault="005B5EDA" w:rsidP="0015454D">
            <w:pPr>
              <w:jc w:val="center"/>
              <w:rPr>
                <w:b/>
                <w:color w:val="000000" w:themeColor="text1"/>
              </w:rPr>
            </w:pPr>
            <w:r w:rsidRPr="00B90C41">
              <w:rPr>
                <w:bCs/>
                <w:color w:val="000000" w:themeColor="text1"/>
              </w:rPr>
              <w:lastRenderedPageBreak/>
              <w:t>0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619C6D4" w14:textId="77777777" w:rsidR="005B5EDA" w:rsidRPr="009F08C6" w:rsidRDefault="005B5EDA" w:rsidP="0015454D">
            <w:pPr>
              <w:jc w:val="center"/>
              <w:rPr>
                <w:color w:val="000000" w:themeColor="text1"/>
              </w:rPr>
            </w:pPr>
          </w:p>
        </w:tc>
      </w:tr>
      <w:tr w:rsidR="005B5EDA" w:rsidRPr="009F08C6" w14:paraId="16B28A4D" w14:textId="77777777" w:rsidTr="004433E2"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B7F06AA" w14:textId="77777777" w:rsidR="005B5EDA" w:rsidRPr="009F08C6" w:rsidRDefault="005B5EDA" w:rsidP="001545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32F7340" w14:textId="77777777" w:rsidR="005B5EDA" w:rsidRPr="009F08C6" w:rsidRDefault="005B5EDA" w:rsidP="0015454D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E650E0E" w14:textId="32C1D42C" w:rsidR="005B5EDA" w:rsidRPr="009F08C6" w:rsidRDefault="005B5EDA" w:rsidP="0015454D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Pr="009F08C6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5D90495" w14:textId="4CBF89C9" w:rsidR="005B5EDA" w:rsidRPr="009F08C6" w:rsidRDefault="005B5EDA" w:rsidP="005C55CC">
            <w:pPr>
              <w:jc w:val="center"/>
              <w:rPr>
                <w:b/>
                <w:color w:val="000000" w:themeColor="text1"/>
              </w:rPr>
            </w:pPr>
            <w:r w:rsidRPr="000E3903">
              <w:rPr>
                <w:b/>
                <w:bCs/>
                <w:color w:val="000000" w:themeColor="text1"/>
              </w:rPr>
              <w:t>0-</w:t>
            </w:r>
            <w:r w:rsidR="005C55CC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1918546" w14:textId="50F559F3" w:rsidR="005B5EDA" w:rsidRPr="009F08C6" w:rsidRDefault="005B5EDA" w:rsidP="0015454D">
            <w:pPr>
              <w:jc w:val="center"/>
              <w:rPr>
                <w:color w:val="000000" w:themeColor="text1"/>
              </w:rPr>
            </w:pPr>
          </w:p>
        </w:tc>
      </w:tr>
      <w:tr w:rsidR="0089205A" w:rsidRPr="009F08C6" w14:paraId="7F425190" w14:textId="77777777" w:rsidTr="004433E2">
        <w:tc>
          <w:tcPr>
            <w:tcW w:w="0" w:type="auto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F7AAE2F" w14:textId="6F88A16E" w:rsidR="0089205A" w:rsidRPr="009F08C6" w:rsidRDefault="00704428" w:rsidP="008920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89205A" w:rsidRPr="009F08C6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22829F6" w14:textId="74512EF2" w:rsidR="0089205A" w:rsidRPr="009F08C6" w:rsidRDefault="0089205A" w:rsidP="00A70C9C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 xml:space="preserve">Pieprasītā finansējuma </w:t>
            </w:r>
            <w:r w:rsidRPr="00060A50">
              <w:rPr>
                <w:color w:val="000000" w:themeColor="text1"/>
              </w:rPr>
              <w:t>intensitāte</w:t>
            </w:r>
            <w:r w:rsidR="00060A50" w:rsidRPr="00060A50">
              <w:rPr>
                <w:color w:val="000000" w:themeColor="text1"/>
              </w:rPr>
              <w:t>, s</w:t>
            </w:r>
            <w:r w:rsidR="00060A50" w:rsidRPr="00017670">
              <w:rPr>
                <w:color w:val="000000" w:themeColor="text1"/>
              </w:rPr>
              <w:t>alīdzinot ar maksimāl</w:t>
            </w:r>
            <w:r w:rsidR="00437CA4">
              <w:rPr>
                <w:color w:val="000000" w:themeColor="text1"/>
              </w:rPr>
              <w:t xml:space="preserve">i </w:t>
            </w:r>
            <w:r w:rsidR="007A3ED1">
              <w:rPr>
                <w:color w:val="000000" w:themeColor="text1"/>
              </w:rPr>
              <w:t>pieļaujamo</w:t>
            </w:r>
            <w:r w:rsidR="00437CA4">
              <w:rPr>
                <w:color w:val="000000" w:themeColor="text1"/>
              </w:rPr>
              <w:t xml:space="preserve"> atbalsta intensitāti, kas noteikta šajos </w:t>
            </w:r>
            <w:r w:rsidR="007A3ED1">
              <w:rPr>
                <w:color w:val="000000" w:themeColor="text1"/>
              </w:rPr>
              <w:t>noteikumos</w:t>
            </w:r>
          </w:p>
          <w:p w14:paraId="30792029" w14:textId="64F081D9" w:rsidR="004B08FF" w:rsidRPr="004B08FF" w:rsidRDefault="0089205A" w:rsidP="00060A50">
            <w:pPr>
              <w:rPr>
                <w:color w:val="000000" w:themeColor="text1"/>
              </w:rPr>
            </w:pPr>
            <w:r w:rsidRPr="009F08C6">
              <w:rPr>
                <w:i/>
                <w:color w:val="000000" w:themeColor="text1"/>
              </w:rPr>
              <w:t>Projekta iesniedzējs samazina pieprasīto atbalsta intensitāti</w:t>
            </w:r>
            <w:r w:rsidR="00751376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1D38BA1" w14:textId="7DBC57A2" w:rsidR="0089205A" w:rsidRPr="009F08C6" w:rsidRDefault="0089205A" w:rsidP="004567D3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 xml:space="preserve">par </w:t>
            </w:r>
            <w:r w:rsidR="00860296">
              <w:rPr>
                <w:color w:val="000000" w:themeColor="text1"/>
              </w:rPr>
              <w:t>1</w:t>
            </w:r>
            <w:r w:rsidRPr="009F08C6">
              <w:rPr>
                <w:color w:val="000000" w:themeColor="text1"/>
              </w:rPr>
              <w:t>5 un vairāk procentpunktiem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BA064F3" w14:textId="37CA5DF2" w:rsidR="0089205A" w:rsidRPr="009F08C6" w:rsidRDefault="0089205A" w:rsidP="004567D3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5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34D805C" w14:textId="77777777" w:rsidR="0089205A" w:rsidRPr="009F08C6" w:rsidRDefault="0089205A" w:rsidP="004567D3">
            <w:pPr>
              <w:jc w:val="center"/>
              <w:rPr>
                <w:color w:val="000000" w:themeColor="text1"/>
              </w:rPr>
            </w:pPr>
          </w:p>
        </w:tc>
      </w:tr>
      <w:tr w:rsidR="0089205A" w:rsidRPr="009F08C6" w14:paraId="5AF9A8A9" w14:textId="77777777" w:rsidTr="004433E2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ADCE384" w14:textId="77777777" w:rsidR="0089205A" w:rsidRPr="009F08C6" w:rsidRDefault="0089205A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7113472" w14:textId="77777777" w:rsidR="0089205A" w:rsidRPr="009F08C6" w:rsidRDefault="0089205A" w:rsidP="004567D3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A15A5B3" w14:textId="79B25B83" w:rsidR="0089205A" w:rsidRPr="009F08C6" w:rsidRDefault="0089205A" w:rsidP="00860296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 xml:space="preserve">par </w:t>
            </w:r>
            <w:r w:rsidR="00860296">
              <w:rPr>
                <w:color w:val="000000" w:themeColor="text1"/>
              </w:rPr>
              <w:t>12</w:t>
            </w:r>
            <w:r w:rsidRPr="009F08C6">
              <w:rPr>
                <w:color w:val="000000" w:themeColor="text1"/>
              </w:rPr>
              <w:t xml:space="preserve"> procentpunktiem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B8284EA" w14:textId="5EE3BFE3" w:rsidR="0089205A" w:rsidRPr="009F08C6" w:rsidRDefault="0089205A" w:rsidP="004567D3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4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931EA64" w14:textId="77777777" w:rsidR="0089205A" w:rsidRPr="009F08C6" w:rsidRDefault="0089205A" w:rsidP="004567D3">
            <w:pPr>
              <w:jc w:val="center"/>
              <w:rPr>
                <w:color w:val="000000" w:themeColor="text1"/>
              </w:rPr>
            </w:pPr>
          </w:p>
        </w:tc>
      </w:tr>
      <w:tr w:rsidR="0089205A" w:rsidRPr="009F08C6" w14:paraId="4DB4E681" w14:textId="77777777" w:rsidTr="004433E2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DE334F9" w14:textId="77777777" w:rsidR="0089205A" w:rsidRPr="009F08C6" w:rsidRDefault="0089205A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073EEF9" w14:textId="77777777" w:rsidR="0089205A" w:rsidRPr="009F08C6" w:rsidRDefault="0089205A" w:rsidP="004567D3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AA3C157" w14:textId="4A6DB031" w:rsidR="0089205A" w:rsidRPr="009F08C6" w:rsidRDefault="0089205A" w:rsidP="00860296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 xml:space="preserve">par </w:t>
            </w:r>
            <w:r w:rsidR="00860296">
              <w:rPr>
                <w:color w:val="000000" w:themeColor="text1"/>
              </w:rPr>
              <w:t>9</w:t>
            </w:r>
            <w:r w:rsidRPr="009F08C6">
              <w:rPr>
                <w:color w:val="000000" w:themeColor="text1"/>
              </w:rPr>
              <w:t xml:space="preserve"> procentpunktiem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3CFC3F" w14:textId="16825807" w:rsidR="0089205A" w:rsidRPr="009F08C6" w:rsidRDefault="0089205A" w:rsidP="004567D3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3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9A5EE54" w14:textId="77777777" w:rsidR="0089205A" w:rsidRPr="009F08C6" w:rsidRDefault="0089205A" w:rsidP="004567D3">
            <w:pPr>
              <w:jc w:val="center"/>
              <w:rPr>
                <w:color w:val="000000" w:themeColor="text1"/>
              </w:rPr>
            </w:pPr>
          </w:p>
        </w:tc>
      </w:tr>
      <w:tr w:rsidR="0089205A" w:rsidRPr="009F08C6" w14:paraId="7494F92D" w14:textId="77777777" w:rsidTr="004433E2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ECF3285" w14:textId="77777777" w:rsidR="0089205A" w:rsidRPr="009F08C6" w:rsidRDefault="0089205A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DD1ECAF" w14:textId="77777777" w:rsidR="0089205A" w:rsidRPr="009F08C6" w:rsidRDefault="0089205A" w:rsidP="004567D3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971E3A4" w14:textId="6D0D2E86" w:rsidR="0089205A" w:rsidRPr="009F08C6" w:rsidRDefault="0089205A" w:rsidP="00860296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 xml:space="preserve">par </w:t>
            </w:r>
            <w:r w:rsidR="00860296">
              <w:rPr>
                <w:color w:val="000000" w:themeColor="text1"/>
              </w:rPr>
              <w:t>6</w:t>
            </w:r>
            <w:r w:rsidRPr="009F08C6">
              <w:rPr>
                <w:color w:val="000000" w:themeColor="text1"/>
              </w:rPr>
              <w:t xml:space="preserve"> procentpunktiem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370457" w14:textId="09EF5D14" w:rsidR="0089205A" w:rsidRPr="009F08C6" w:rsidRDefault="0089205A" w:rsidP="004567D3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2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6AE3786" w14:textId="77777777" w:rsidR="0089205A" w:rsidRPr="009F08C6" w:rsidRDefault="0089205A" w:rsidP="004567D3">
            <w:pPr>
              <w:jc w:val="center"/>
              <w:rPr>
                <w:color w:val="000000" w:themeColor="text1"/>
              </w:rPr>
            </w:pPr>
          </w:p>
        </w:tc>
      </w:tr>
      <w:tr w:rsidR="0089205A" w:rsidRPr="009F08C6" w14:paraId="137C511E" w14:textId="77777777" w:rsidTr="004433E2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25570A3" w14:textId="77777777" w:rsidR="0089205A" w:rsidRPr="009F08C6" w:rsidRDefault="0089205A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2CED0D8" w14:textId="77777777" w:rsidR="0089205A" w:rsidRPr="009F08C6" w:rsidRDefault="0089205A" w:rsidP="004567D3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32EA7B7" w14:textId="2DBECC02" w:rsidR="0089205A" w:rsidRPr="009F08C6" w:rsidRDefault="0089205A" w:rsidP="00860296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 xml:space="preserve">par </w:t>
            </w:r>
            <w:r w:rsidR="00860296">
              <w:rPr>
                <w:color w:val="000000" w:themeColor="text1"/>
              </w:rPr>
              <w:t>3</w:t>
            </w:r>
            <w:r w:rsidRPr="009F08C6">
              <w:rPr>
                <w:color w:val="000000" w:themeColor="text1"/>
              </w:rPr>
              <w:t xml:space="preserve"> procentpunktu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FE4FFA1" w14:textId="2A04CF2A" w:rsidR="0089205A" w:rsidRPr="009F08C6" w:rsidRDefault="0089205A" w:rsidP="004567D3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1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2FAFE8" w14:textId="77777777" w:rsidR="0089205A" w:rsidRPr="009F08C6" w:rsidRDefault="0089205A" w:rsidP="004567D3">
            <w:pPr>
              <w:jc w:val="center"/>
              <w:rPr>
                <w:color w:val="000000" w:themeColor="text1"/>
              </w:rPr>
            </w:pPr>
          </w:p>
        </w:tc>
      </w:tr>
      <w:tr w:rsidR="0089205A" w:rsidRPr="009F08C6" w14:paraId="6E156E03" w14:textId="77777777" w:rsidTr="004433E2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3D3285D" w14:textId="77777777" w:rsidR="0089205A" w:rsidRPr="009F08C6" w:rsidRDefault="0089205A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6C03F9B" w14:textId="77777777" w:rsidR="0089205A" w:rsidRPr="009F08C6" w:rsidRDefault="0089205A" w:rsidP="004567D3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854E7E7" w14:textId="158C5135" w:rsidR="0089205A" w:rsidRPr="009F08C6" w:rsidRDefault="0089205A" w:rsidP="004567D3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pieprasītā intensitāte netiek samazināta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C5148CC" w14:textId="431414A7" w:rsidR="0089205A" w:rsidRPr="009F08C6" w:rsidRDefault="0089205A" w:rsidP="004567D3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0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5627AFF" w14:textId="77777777" w:rsidR="0089205A" w:rsidRPr="009F08C6" w:rsidRDefault="0089205A" w:rsidP="004567D3">
            <w:pPr>
              <w:jc w:val="center"/>
              <w:rPr>
                <w:color w:val="000000" w:themeColor="text1"/>
              </w:rPr>
            </w:pPr>
          </w:p>
        </w:tc>
      </w:tr>
      <w:tr w:rsidR="0089205A" w:rsidRPr="009F08C6" w14:paraId="5F38E5D9" w14:textId="77777777" w:rsidTr="004433E2"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1C60091" w14:textId="77777777" w:rsidR="0089205A" w:rsidRPr="009F08C6" w:rsidRDefault="0089205A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4106BE8" w14:textId="77777777" w:rsidR="0089205A" w:rsidRPr="009F08C6" w:rsidRDefault="0089205A" w:rsidP="004567D3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5087AB8" w14:textId="67A5F737" w:rsidR="0089205A" w:rsidRPr="009F08C6" w:rsidRDefault="00704428" w:rsidP="004567D3">
            <w:pPr>
              <w:jc w:val="right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="0089205A" w:rsidRPr="009F08C6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158B611" w14:textId="02698327" w:rsidR="0089205A" w:rsidRPr="009F08C6" w:rsidRDefault="0089205A" w:rsidP="004567D3">
            <w:pPr>
              <w:jc w:val="center"/>
              <w:rPr>
                <w:b/>
                <w:color w:val="000000" w:themeColor="text1"/>
              </w:rPr>
            </w:pPr>
            <w:r w:rsidRPr="009F08C6">
              <w:rPr>
                <w:b/>
                <w:color w:val="000000" w:themeColor="text1"/>
              </w:rPr>
              <w:t>0-5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4D801E" w14:textId="77777777" w:rsidR="0089205A" w:rsidRPr="009F08C6" w:rsidRDefault="0089205A" w:rsidP="004567D3">
            <w:pPr>
              <w:jc w:val="center"/>
              <w:rPr>
                <w:color w:val="000000" w:themeColor="text1"/>
              </w:rPr>
            </w:pPr>
          </w:p>
        </w:tc>
      </w:tr>
      <w:tr w:rsidR="007F12A9" w:rsidRPr="009F08C6" w14:paraId="12338013" w14:textId="77777777" w:rsidTr="004433E2">
        <w:tc>
          <w:tcPr>
            <w:tcW w:w="0" w:type="auto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375C709" w14:textId="6509D55D" w:rsidR="00B63F7F" w:rsidRPr="009F08C6" w:rsidRDefault="00704428" w:rsidP="008920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B63F7F" w:rsidRPr="009F08C6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8618A66" w14:textId="1535DDB4" w:rsidR="004B08FF" w:rsidRPr="009F08C6" w:rsidRDefault="00113EB1" w:rsidP="00B63F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Inovācijas novērtējums Latvij</w:t>
            </w:r>
            <w:r w:rsidR="00CF790F">
              <w:rPr>
                <w:color w:val="000000" w:themeColor="text1"/>
              </w:rPr>
              <w:t xml:space="preserve">ā </w:t>
            </w: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10734A3" w14:textId="0318FF4C" w:rsidR="00B63F7F" w:rsidRPr="009F08C6" w:rsidRDefault="00BA740D" w:rsidP="00704428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projekta ietvaros uzstādāmā </w:t>
            </w:r>
            <w:r w:rsidR="00751376">
              <w:rPr>
                <w:color w:val="000000" w:themeColor="text1"/>
              </w:rPr>
              <w:t xml:space="preserve">viedā pilsētvides </w:t>
            </w:r>
            <w:r w:rsidR="00B63F7F" w:rsidRPr="009F08C6">
              <w:rPr>
                <w:color w:val="000000" w:themeColor="text1"/>
              </w:rPr>
              <w:t>tehnoloģija</w:t>
            </w:r>
            <w:r w:rsidR="00A80E0B">
              <w:rPr>
                <w:color w:val="000000" w:themeColor="text1"/>
              </w:rPr>
              <w:t xml:space="preserve"> ir Latvijā inovatīva, un</w:t>
            </w:r>
            <w:r w:rsidR="00B63F7F" w:rsidRPr="009F08C6">
              <w:rPr>
                <w:color w:val="000000" w:themeColor="text1"/>
              </w:rPr>
              <w:t xml:space="preserve"> </w:t>
            </w:r>
            <w:r w:rsidR="00CF790F">
              <w:rPr>
                <w:color w:val="000000" w:themeColor="text1"/>
              </w:rPr>
              <w:t xml:space="preserve">saskaņā ar publiski pieejamo informāciju </w:t>
            </w:r>
            <w:r w:rsidR="00B63F7F" w:rsidRPr="009F08C6">
              <w:rPr>
                <w:color w:val="000000" w:themeColor="text1"/>
              </w:rPr>
              <w:t xml:space="preserve">līdz šim nav </w:t>
            </w:r>
            <w:r w:rsidR="00751376">
              <w:rPr>
                <w:color w:val="000000" w:themeColor="text1"/>
              </w:rPr>
              <w:t>uzstādīta</w:t>
            </w:r>
            <w:r w:rsidR="00751376" w:rsidRPr="009F08C6">
              <w:rPr>
                <w:color w:val="000000" w:themeColor="text1"/>
              </w:rPr>
              <w:t xml:space="preserve"> </w:t>
            </w:r>
            <w:r w:rsidR="00B63F7F" w:rsidRPr="00704428">
              <w:rPr>
                <w:color w:val="000000" w:themeColor="text1"/>
              </w:rPr>
              <w:t>Latvijā</w:t>
            </w:r>
            <w:r w:rsidR="005066DD" w:rsidRPr="00704428">
              <w:rPr>
                <w:color w:val="000000" w:themeColor="text1"/>
              </w:rPr>
              <w:t xml:space="preserve"> 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7B12ED" w14:textId="4825DBB0" w:rsidR="00B63F7F" w:rsidRPr="009F08C6" w:rsidRDefault="00B63F7F" w:rsidP="00B63F7F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8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891F366" w14:textId="77777777" w:rsidR="00B63F7F" w:rsidRPr="009F08C6" w:rsidRDefault="00B63F7F" w:rsidP="00B63F7F">
            <w:pPr>
              <w:jc w:val="center"/>
              <w:rPr>
                <w:color w:val="000000" w:themeColor="text1"/>
              </w:rPr>
            </w:pPr>
          </w:p>
        </w:tc>
      </w:tr>
      <w:tr w:rsidR="007F12A9" w:rsidRPr="009F08C6" w14:paraId="319AAEBC" w14:textId="77777777" w:rsidTr="004433E2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932AEAB" w14:textId="10D46DF7" w:rsidR="00B63F7F" w:rsidRPr="009F08C6" w:rsidRDefault="00B63F7F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863A0F9" w14:textId="77584823" w:rsidR="00B63F7F" w:rsidRPr="009F08C6" w:rsidRDefault="00B63F7F" w:rsidP="008E3624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1235BE8" w14:textId="62510B97" w:rsidR="00B63F7F" w:rsidRPr="009F08C6" w:rsidRDefault="00BA740D" w:rsidP="00704428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projekta ietvaros uzstādāmā viedā pilsētvides </w:t>
            </w:r>
            <w:r w:rsidRPr="009F08C6">
              <w:rPr>
                <w:color w:val="000000" w:themeColor="text1"/>
              </w:rPr>
              <w:t xml:space="preserve">tehnoloģija </w:t>
            </w:r>
            <w:r w:rsidR="00A80E0B">
              <w:rPr>
                <w:color w:val="000000" w:themeColor="text1"/>
              </w:rPr>
              <w:t xml:space="preserve">ir Latvijā inovatīva, un </w:t>
            </w:r>
            <w:r>
              <w:rPr>
                <w:color w:val="000000" w:themeColor="text1"/>
              </w:rPr>
              <w:t xml:space="preserve">saskaņā ar publiski pieejamo informāciju </w:t>
            </w:r>
            <w:r w:rsidRPr="009F08C6">
              <w:rPr>
                <w:color w:val="000000" w:themeColor="text1"/>
              </w:rPr>
              <w:t xml:space="preserve">līdz šim nav </w:t>
            </w:r>
            <w:r>
              <w:rPr>
                <w:color w:val="000000" w:themeColor="text1"/>
              </w:rPr>
              <w:t>uzstādīta</w:t>
            </w:r>
            <w:r w:rsidRPr="009F08C6">
              <w:rPr>
                <w:color w:val="000000" w:themeColor="text1"/>
              </w:rPr>
              <w:t xml:space="preserve"> Latvijā</w:t>
            </w:r>
            <w:r>
              <w:rPr>
                <w:color w:val="000000" w:themeColor="text1"/>
              </w:rPr>
              <w:t xml:space="preserve"> </w:t>
            </w:r>
            <w:r w:rsidRPr="00B33652">
              <w:rPr>
                <w:b/>
                <w:color w:val="000000" w:themeColor="text1"/>
              </w:rPr>
              <w:t>publisk</w:t>
            </w:r>
            <w:r w:rsidR="00704428" w:rsidRPr="00B33652">
              <w:rPr>
                <w:b/>
                <w:color w:val="000000" w:themeColor="text1"/>
              </w:rPr>
              <w:t>i</w:t>
            </w:r>
            <w:r w:rsidR="00704428">
              <w:rPr>
                <w:color w:val="000000" w:themeColor="text1"/>
              </w:rPr>
              <w:t xml:space="preserve"> pieejamā</w:t>
            </w:r>
            <w:r>
              <w:rPr>
                <w:color w:val="000000" w:themeColor="text1"/>
              </w:rPr>
              <w:t xml:space="preserve"> vietā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8998E4" w14:textId="73F03EF9" w:rsidR="00B63F7F" w:rsidRPr="00BA740D" w:rsidRDefault="00BA740D" w:rsidP="008E3624">
            <w:pPr>
              <w:jc w:val="center"/>
              <w:rPr>
                <w:bCs/>
                <w:color w:val="000000" w:themeColor="text1"/>
              </w:rPr>
            </w:pPr>
            <w:r w:rsidRPr="00BA740D">
              <w:rPr>
                <w:bCs/>
                <w:color w:val="000000" w:themeColor="text1"/>
              </w:rPr>
              <w:t>4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DBB32DB" w14:textId="046CEBE8" w:rsidR="00B63F7F" w:rsidRPr="009F08C6" w:rsidRDefault="00B63F7F" w:rsidP="008E3624">
            <w:pPr>
              <w:jc w:val="center"/>
              <w:rPr>
                <w:color w:val="000000" w:themeColor="text1"/>
              </w:rPr>
            </w:pPr>
          </w:p>
        </w:tc>
      </w:tr>
      <w:tr w:rsidR="007F12A9" w:rsidRPr="009F08C6" w14:paraId="617F6FA8" w14:textId="77777777" w:rsidTr="004433E2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62E3E76" w14:textId="77777777" w:rsidR="00B63F7F" w:rsidRPr="009F08C6" w:rsidRDefault="00B63F7F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71EF862" w14:textId="77777777" w:rsidR="00B63F7F" w:rsidRPr="009F08C6" w:rsidRDefault="00B63F7F" w:rsidP="008E3624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A2B6DF7" w14:textId="666CDB5D" w:rsidR="00B63F7F" w:rsidRPr="009F08C6" w:rsidRDefault="00BA740D" w:rsidP="00751376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projekta ietvaros uzstādāmā </w:t>
            </w:r>
            <w:r w:rsidR="00751376">
              <w:rPr>
                <w:color w:val="000000" w:themeColor="text1"/>
              </w:rPr>
              <w:t>viedā pilsētvides</w:t>
            </w:r>
            <w:r w:rsidR="00B63F7F" w:rsidRPr="009F08C6">
              <w:rPr>
                <w:color w:val="000000" w:themeColor="text1"/>
              </w:rPr>
              <w:t xml:space="preserve"> tehnoloģija </w:t>
            </w:r>
            <w:r w:rsidR="00154BAC">
              <w:rPr>
                <w:color w:val="000000" w:themeColor="text1"/>
              </w:rPr>
              <w:t xml:space="preserve">saskaņā ar publiski pieejamo informāciju </w:t>
            </w:r>
            <w:r w:rsidR="00B63F7F" w:rsidRPr="009F08C6">
              <w:rPr>
                <w:color w:val="000000" w:themeColor="text1"/>
              </w:rPr>
              <w:t xml:space="preserve">jau ir </w:t>
            </w:r>
            <w:r w:rsidR="00751376">
              <w:rPr>
                <w:color w:val="000000" w:themeColor="text1"/>
              </w:rPr>
              <w:t>uzstādīta</w:t>
            </w:r>
            <w:r w:rsidR="00751376" w:rsidRPr="009F08C6">
              <w:rPr>
                <w:color w:val="000000" w:themeColor="text1"/>
              </w:rPr>
              <w:t xml:space="preserve"> </w:t>
            </w:r>
            <w:r w:rsidR="00B63F7F" w:rsidRPr="009F08C6">
              <w:rPr>
                <w:color w:val="000000" w:themeColor="text1"/>
              </w:rPr>
              <w:t>Latvijā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267691" w14:textId="38681A3E" w:rsidR="00B63F7F" w:rsidRPr="009F08C6" w:rsidRDefault="00B63F7F" w:rsidP="008E3624">
            <w:pPr>
              <w:jc w:val="center"/>
              <w:rPr>
                <w:b/>
                <w:bCs/>
                <w:color w:val="000000" w:themeColor="text1"/>
              </w:rPr>
            </w:pPr>
            <w:r w:rsidRPr="009F08C6">
              <w:rPr>
                <w:color w:val="000000" w:themeColor="text1"/>
              </w:rPr>
              <w:t>0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19F90B7" w14:textId="408B4AF6" w:rsidR="00B63F7F" w:rsidRPr="009F08C6" w:rsidRDefault="00B63F7F" w:rsidP="008E3624">
            <w:pPr>
              <w:jc w:val="center"/>
              <w:rPr>
                <w:color w:val="000000" w:themeColor="text1"/>
              </w:rPr>
            </w:pPr>
          </w:p>
        </w:tc>
      </w:tr>
      <w:tr w:rsidR="007F12A9" w:rsidRPr="009F08C6" w14:paraId="7778B3CB" w14:textId="77777777" w:rsidTr="004433E2"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F8EE2F5" w14:textId="77777777" w:rsidR="00B63F7F" w:rsidRPr="009F08C6" w:rsidRDefault="00B63F7F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7A591D2" w14:textId="77777777" w:rsidR="00B63F7F" w:rsidRPr="009F08C6" w:rsidRDefault="00B63F7F" w:rsidP="008E3624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5D7DD56" w14:textId="454B4F90" w:rsidR="00B63F7F" w:rsidRPr="009F08C6" w:rsidRDefault="00704428" w:rsidP="008E3624">
            <w:pPr>
              <w:jc w:val="right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  <w:r w:rsidR="00B63F7F" w:rsidRPr="009F08C6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55300FD" w14:textId="605FC5D4" w:rsidR="00B63F7F" w:rsidRPr="009F08C6" w:rsidRDefault="0089205A" w:rsidP="008E3624">
            <w:pPr>
              <w:jc w:val="center"/>
              <w:rPr>
                <w:b/>
                <w:color w:val="000000" w:themeColor="text1"/>
              </w:rPr>
            </w:pPr>
            <w:r w:rsidRPr="009F08C6">
              <w:rPr>
                <w:b/>
                <w:color w:val="000000" w:themeColor="text1"/>
              </w:rPr>
              <w:t>0-8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59AE18" w14:textId="77777777" w:rsidR="00B63F7F" w:rsidRPr="009F08C6" w:rsidRDefault="00B63F7F" w:rsidP="008E3624">
            <w:pPr>
              <w:jc w:val="center"/>
              <w:rPr>
                <w:color w:val="000000" w:themeColor="text1"/>
              </w:rPr>
            </w:pPr>
          </w:p>
        </w:tc>
      </w:tr>
      <w:tr w:rsidR="00EF6D83" w:rsidRPr="009F08C6" w14:paraId="79EFD3FF" w14:textId="77777777" w:rsidTr="004433E2">
        <w:tc>
          <w:tcPr>
            <w:tcW w:w="0" w:type="auto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C0F5853" w14:textId="77777777" w:rsidR="00EF6D83" w:rsidRDefault="00EF6D83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3BC650E" w14:textId="77777777" w:rsidR="00EF6D83" w:rsidRPr="009F08C6" w:rsidRDefault="00EF6D83" w:rsidP="001B32FC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D7DC280" w14:textId="1EB217FA" w:rsidR="00EF6D83" w:rsidRDefault="00EF6D83" w:rsidP="00BA74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projekta ietvaros plānoti vismaz 3 valsts mēroga pasākumi un vismaz 3 </w:t>
            </w:r>
            <w:r w:rsidRPr="009F08C6">
              <w:rPr>
                <w:color w:val="000000" w:themeColor="text1"/>
              </w:rPr>
              <w:t>vietējā</w:t>
            </w:r>
            <w:r>
              <w:rPr>
                <w:color w:val="000000" w:themeColor="text1"/>
              </w:rPr>
              <w:t xml:space="preserve"> (pašvaldības)</w:t>
            </w:r>
            <w:r w:rsidRPr="009F08C6">
              <w:rPr>
                <w:color w:val="000000" w:themeColor="text1"/>
              </w:rPr>
              <w:t xml:space="preserve"> mērog</w:t>
            </w:r>
            <w:r>
              <w:rPr>
                <w:color w:val="000000" w:themeColor="text1"/>
              </w:rPr>
              <w:t>a pasākumi, kuru izmaksas apmaksā projekta iesniedzējs no saviem līdzekļiem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C9B5813" w14:textId="7FE5747D" w:rsidR="00EF6D83" w:rsidDel="009558FF" w:rsidRDefault="00EF6D83" w:rsidP="004567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E8EDE37" w14:textId="77777777" w:rsidR="00EF6D83" w:rsidRPr="009F08C6" w:rsidRDefault="00EF6D83" w:rsidP="004567D3">
            <w:pPr>
              <w:jc w:val="center"/>
              <w:rPr>
                <w:color w:val="000000" w:themeColor="text1"/>
              </w:rPr>
            </w:pPr>
          </w:p>
        </w:tc>
      </w:tr>
      <w:tr w:rsidR="0089205A" w:rsidRPr="009F08C6" w14:paraId="3860D9B0" w14:textId="77777777" w:rsidTr="004433E2">
        <w:tc>
          <w:tcPr>
            <w:tcW w:w="0" w:type="auto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84BFC5B" w14:textId="75382E09" w:rsidR="0089205A" w:rsidRPr="009F08C6" w:rsidRDefault="00704428" w:rsidP="008920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89205A" w:rsidRPr="009F08C6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61CE709" w14:textId="767B30D3" w:rsidR="004B08FF" w:rsidRPr="009F08C6" w:rsidRDefault="0089205A" w:rsidP="00060A50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  <w:shd w:val="clear" w:color="auto" w:fill="FFFFFF"/>
              </w:rPr>
              <w:t>Projekta publici</w:t>
            </w:r>
            <w:r w:rsidR="005C0EA9" w:rsidRPr="009F08C6">
              <w:rPr>
                <w:color w:val="000000" w:themeColor="text1"/>
                <w:shd w:val="clear" w:color="auto" w:fill="FFFFFF"/>
              </w:rPr>
              <w:t>tātes pasākumu mērogs</w:t>
            </w:r>
            <w:r w:rsidR="00EF60D3">
              <w:rPr>
                <w:color w:val="000000" w:themeColor="text1"/>
                <w:shd w:val="clear" w:color="auto" w:fill="FFFFFF"/>
              </w:rPr>
              <w:t xml:space="preserve"> un izmantotie finanšu līdzekļi</w:t>
            </w: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DD7EBAF" w14:textId="3D99A9E0" w:rsidR="0089205A" w:rsidRPr="009F08C6" w:rsidRDefault="00BA740D" w:rsidP="00BA740D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projekta ietvaros plānoti vismaz 3 </w:t>
            </w:r>
            <w:r w:rsidR="00FE0E17">
              <w:rPr>
                <w:color w:val="000000" w:themeColor="text1"/>
              </w:rPr>
              <w:t xml:space="preserve">valsts </w:t>
            </w:r>
            <w:r>
              <w:rPr>
                <w:color w:val="000000" w:themeColor="text1"/>
              </w:rPr>
              <w:t xml:space="preserve">mēroga pasākumi, kuru izmaksas </w:t>
            </w:r>
            <w:r w:rsidR="00FE0E17">
              <w:rPr>
                <w:color w:val="000000" w:themeColor="text1"/>
              </w:rPr>
              <w:t>apmaksā projekta iesniedzējs no saviem līdzekļiem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7960E0" w14:textId="4A3E1FB8" w:rsidR="0089205A" w:rsidRPr="009F08C6" w:rsidRDefault="009558FF" w:rsidP="004567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E867C70" w14:textId="77777777" w:rsidR="0089205A" w:rsidRPr="009F08C6" w:rsidRDefault="0089205A" w:rsidP="004567D3">
            <w:pPr>
              <w:jc w:val="center"/>
              <w:rPr>
                <w:color w:val="000000" w:themeColor="text1"/>
              </w:rPr>
            </w:pPr>
          </w:p>
        </w:tc>
      </w:tr>
      <w:tr w:rsidR="00227CC7" w:rsidRPr="009F08C6" w14:paraId="7BF62A49" w14:textId="77777777" w:rsidTr="004433E2">
        <w:trPr>
          <w:trHeight w:val="323"/>
        </w:trPr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72D4979" w14:textId="77777777" w:rsidR="00227CC7" w:rsidRPr="009F08C6" w:rsidRDefault="00227CC7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68642D" w14:textId="77777777" w:rsidR="00227CC7" w:rsidRPr="009F08C6" w:rsidRDefault="00227CC7" w:rsidP="004567D3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32D7D52F" w14:textId="4527A0B0" w:rsidR="00227CC7" w:rsidRPr="009F08C6" w:rsidRDefault="00BA740D" w:rsidP="00BA740D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projekta ietvaros plānoti vismaz 3 </w:t>
            </w:r>
            <w:r w:rsidR="00227CC7" w:rsidRPr="009F08C6">
              <w:rPr>
                <w:color w:val="000000" w:themeColor="text1"/>
              </w:rPr>
              <w:t>vietējā</w:t>
            </w:r>
            <w:r>
              <w:rPr>
                <w:color w:val="000000" w:themeColor="text1"/>
              </w:rPr>
              <w:t xml:space="preserve"> (pašvaldības)</w:t>
            </w:r>
            <w:r w:rsidR="00227CC7" w:rsidRPr="009F08C6">
              <w:rPr>
                <w:color w:val="000000" w:themeColor="text1"/>
              </w:rPr>
              <w:t xml:space="preserve"> mērog</w:t>
            </w:r>
            <w:r>
              <w:rPr>
                <w:color w:val="000000" w:themeColor="text1"/>
              </w:rPr>
              <w:t>a pasākumi, kuru izmaksas apmaksā projekta iesniedzējs no saviem līdzekļiem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1D1A46D1" w14:textId="4C53BF7E" w:rsidR="00227CC7" w:rsidRPr="009F08C6" w:rsidRDefault="009558FF" w:rsidP="000B30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141B7221" w14:textId="77777777" w:rsidR="00227CC7" w:rsidRPr="009F08C6" w:rsidRDefault="00227CC7" w:rsidP="004567D3">
            <w:pPr>
              <w:jc w:val="center"/>
              <w:rPr>
                <w:color w:val="000000" w:themeColor="text1"/>
              </w:rPr>
            </w:pPr>
          </w:p>
        </w:tc>
      </w:tr>
      <w:tr w:rsidR="00FE0E17" w:rsidRPr="009F08C6" w14:paraId="68C2DBC4" w14:textId="77777777" w:rsidTr="004433E2">
        <w:trPr>
          <w:trHeight w:val="323"/>
        </w:trPr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9422D28" w14:textId="77777777" w:rsidR="00FE0E17" w:rsidRPr="009F08C6" w:rsidRDefault="00FE0E17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ACAFF51" w14:textId="77777777" w:rsidR="00FE0E17" w:rsidRPr="009F08C6" w:rsidRDefault="00FE0E17" w:rsidP="004567D3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68B1B192" w14:textId="6F0D01AA" w:rsidR="00FE0E17" w:rsidRPr="009F08C6" w:rsidRDefault="00BA740D" w:rsidP="00225B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projekta ietvaros visus </w:t>
            </w:r>
            <w:r w:rsidR="00F22738">
              <w:rPr>
                <w:color w:val="000000" w:themeColor="text1"/>
              </w:rPr>
              <w:t xml:space="preserve">publicitātes </w:t>
            </w:r>
            <w:r>
              <w:rPr>
                <w:color w:val="000000" w:themeColor="text1"/>
              </w:rPr>
              <w:t>pasākumus plānots apmaksāt no finanšu instrumenta finansējuma</w:t>
            </w:r>
            <w:r w:rsidR="00225BAB">
              <w:rPr>
                <w:color w:val="000000" w:themeColor="text1"/>
              </w:rPr>
              <w:t xml:space="preserve"> vai projekta ietvaros plānoti mazāk </w:t>
            </w:r>
            <w:r w:rsidR="00F22738">
              <w:rPr>
                <w:color w:val="000000" w:themeColor="text1"/>
              </w:rPr>
              <w:t>ne</w:t>
            </w:r>
            <w:r w:rsidR="00225BAB">
              <w:rPr>
                <w:color w:val="000000" w:themeColor="text1"/>
              </w:rPr>
              <w:t xml:space="preserve">kā 3 valsts mēroga vai </w:t>
            </w:r>
            <w:r w:rsidR="00225BAB" w:rsidRPr="009F08C6">
              <w:rPr>
                <w:color w:val="000000" w:themeColor="text1"/>
              </w:rPr>
              <w:t>vietējā</w:t>
            </w:r>
            <w:r w:rsidR="00225BAB">
              <w:rPr>
                <w:color w:val="000000" w:themeColor="text1"/>
              </w:rPr>
              <w:t xml:space="preserve"> (pašvaldības)</w:t>
            </w:r>
            <w:r w:rsidR="00225BAB" w:rsidRPr="009F08C6">
              <w:rPr>
                <w:color w:val="000000" w:themeColor="text1"/>
              </w:rPr>
              <w:t xml:space="preserve"> mērog</w:t>
            </w:r>
            <w:r w:rsidR="00225BAB">
              <w:rPr>
                <w:color w:val="000000" w:themeColor="text1"/>
              </w:rPr>
              <w:t xml:space="preserve">a pasākumi, kuru izmaksas apmaksā projekta iesniedzējs no saviem </w:t>
            </w:r>
            <w:r w:rsidR="00225BAB">
              <w:rPr>
                <w:color w:val="000000" w:themeColor="text1"/>
              </w:rPr>
              <w:lastRenderedPageBreak/>
              <w:t>līdzekļiem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03F62481" w14:textId="410F48F7" w:rsidR="00FE0E17" w:rsidRPr="009F08C6" w:rsidRDefault="00EF60D3" w:rsidP="000B30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14E32303" w14:textId="77777777" w:rsidR="00FE0E17" w:rsidRPr="009F08C6" w:rsidRDefault="00FE0E17" w:rsidP="004567D3">
            <w:pPr>
              <w:jc w:val="center"/>
              <w:rPr>
                <w:color w:val="000000" w:themeColor="text1"/>
              </w:rPr>
            </w:pPr>
          </w:p>
        </w:tc>
      </w:tr>
      <w:tr w:rsidR="0089205A" w:rsidRPr="009F08C6" w14:paraId="437929C6" w14:textId="77777777" w:rsidTr="004433E2"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6B34518" w14:textId="77777777" w:rsidR="0089205A" w:rsidRPr="009F08C6" w:rsidRDefault="0089205A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66E69A2" w14:textId="77777777" w:rsidR="0089205A" w:rsidRPr="009F08C6" w:rsidRDefault="0089205A" w:rsidP="004567D3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4D7435F" w14:textId="074B1099" w:rsidR="0089205A" w:rsidRPr="009F08C6" w:rsidRDefault="00704428" w:rsidP="004567D3">
            <w:pPr>
              <w:jc w:val="right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  <w:r w:rsidR="0089205A" w:rsidRPr="009F08C6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404CFC" w14:textId="43E622F5" w:rsidR="0089205A" w:rsidRPr="009F08C6" w:rsidRDefault="0089205A" w:rsidP="009558FF">
            <w:pPr>
              <w:jc w:val="center"/>
              <w:rPr>
                <w:b/>
                <w:color w:val="000000" w:themeColor="text1"/>
              </w:rPr>
            </w:pPr>
            <w:r w:rsidRPr="009F08C6">
              <w:rPr>
                <w:b/>
                <w:color w:val="000000" w:themeColor="text1"/>
              </w:rPr>
              <w:t>0-</w:t>
            </w:r>
            <w:r w:rsidR="009558FF">
              <w:rPr>
                <w:b/>
                <w:color w:val="000000" w:themeColor="text1"/>
              </w:rPr>
              <w:t>5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AD61F3D" w14:textId="77777777" w:rsidR="0089205A" w:rsidRPr="009F08C6" w:rsidRDefault="0089205A" w:rsidP="004567D3">
            <w:pPr>
              <w:jc w:val="center"/>
              <w:rPr>
                <w:color w:val="000000" w:themeColor="text1"/>
              </w:rPr>
            </w:pPr>
          </w:p>
        </w:tc>
      </w:tr>
      <w:tr w:rsidR="002F7818" w:rsidRPr="009F08C6" w14:paraId="60F68658" w14:textId="77777777" w:rsidTr="00F22738">
        <w:trPr>
          <w:trHeight w:val="299"/>
        </w:trPr>
        <w:tc>
          <w:tcPr>
            <w:tcW w:w="0" w:type="auto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B7856D7" w14:textId="65C884D6" w:rsidR="002F7818" w:rsidRPr="002F7818" w:rsidRDefault="002F7818" w:rsidP="002F7818">
            <w:r w:rsidRPr="002F7818">
              <w:t>8.</w:t>
            </w:r>
          </w:p>
        </w:tc>
        <w:tc>
          <w:tcPr>
            <w:tcW w:w="0" w:type="auto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2A83798" w14:textId="4847A880" w:rsidR="002F7818" w:rsidRPr="002F7818" w:rsidRDefault="002F7818" w:rsidP="009558FF">
            <w:r w:rsidRPr="002F7818">
              <w:t xml:space="preserve">Projekta </w:t>
            </w:r>
            <w:r w:rsidR="00F22738">
              <w:t xml:space="preserve">tehnoloģiju </w:t>
            </w:r>
            <w:r w:rsidR="009558FF">
              <w:t>novietojums un</w:t>
            </w:r>
            <w:r w:rsidR="00F22738">
              <w:t xml:space="preserve"> </w:t>
            </w:r>
            <w:r w:rsidRPr="002F7818">
              <w:t xml:space="preserve">demonstrēšanas </w:t>
            </w:r>
            <w:r w:rsidR="00F22738">
              <w:t>efekt</w:t>
            </w:r>
            <w:r w:rsidR="009558FF">
              <w:t>s</w:t>
            </w:r>
            <w:r w:rsidR="00F22738">
              <w:t xml:space="preserve"> </w:t>
            </w: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2A69929E" w14:textId="45316575" w:rsidR="002F7818" w:rsidRPr="009C3458" w:rsidRDefault="00F22738" w:rsidP="00F22738">
            <w:r w:rsidRPr="009C3458">
              <w:t>projekta ietvaros uzstādāmā viedā pilsētvides tehnoloģija ir redzama no publiski pieejama punkta, kas neatrodas tālāk kā 10 m attālumā no tehnoloģijas</w:t>
            </w:r>
            <w:r w:rsidR="009558FF" w:rsidRPr="009C3458">
              <w:t xml:space="preserve"> un projekta īstenošanas vietā publiski pieejamā vietā ir izvietots tehnoloģiju un tās darbību demonstrējošs stends vai ekspozīcijas ar tehnoloģijas aktīvajiem datiem (saražotās vai ietaupītās enerģijas atspoguļojums elektroniskā vai video formātā)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2F2A8D6B" w14:textId="5D20DF5F" w:rsidR="002F7818" w:rsidRPr="002F7818" w:rsidRDefault="009558FF" w:rsidP="00637E6C">
            <w:pPr>
              <w:jc w:val="center"/>
            </w:pPr>
            <w:r>
              <w:t>9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0E80096E" w14:textId="77777777" w:rsidR="002F7818" w:rsidRPr="002F7818" w:rsidRDefault="002F7818" w:rsidP="002F7818"/>
        </w:tc>
      </w:tr>
      <w:tr w:rsidR="00F22738" w:rsidRPr="009F08C6" w14:paraId="41B33EA4" w14:textId="77777777" w:rsidTr="00F22738">
        <w:trPr>
          <w:trHeight w:val="2459"/>
        </w:trPr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454719B" w14:textId="77777777" w:rsidR="00F22738" w:rsidRPr="002F7818" w:rsidRDefault="00F22738" w:rsidP="002F7818"/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69741BD" w14:textId="77777777" w:rsidR="00F22738" w:rsidRPr="002F7818" w:rsidRDefault="00F22738" w:rsidP="00F22738"/>
        </w:tc>
        <w:tc>
          <w:tcPr>
            <w:tcW w:w="2157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C1E85E" w14:textId="484E291D" w:rsidR="00F22738" w:rsidRPr="009C3458" w:rsidRDefault="009558FF" w:rsidP="009C3458">
            <w:r w:rsidRPr="009C3458">
              <w:t>projekta ietvaros uzstādāmā viedā pilsētvides tehnoloģija nav redzama no publiski pieejama punkta, kas atrodas</w:t>
            </w:r>
            <w:r w:rsidR="009C3458" w:rsidRPr="009C3458">
              <w:t xml:space="preserve"> ne</w:t>
            </w:r>
            <w:r w:rsidRPr="009C3458">
              <w:t xml:space="preserve"> tālāk kā 10 m attālumā no tehnoloģijas, taču </w:t>
            </w:r>
            <w:r w:rsidR="00F22738" w:rsidRPr="009C3458">
              <w:t xml:space="preserve">projekta īstenošanas vietā publiski pieejamā vietā </w:t>
            </w:r>
            <w:r w:rsidRPr="009C3458">
              <w:t xml:space="preserve">ir </w:t>
            </w:r>
            <w:r w:rsidR="00F22738" w:rsidRPr="009C3458">
              <w:t xml:space="preserve">izvietots tehnoloģiju </w:t>
            </w:r>
            <w:r w:rsidRPr="009C3458">
              <w:t>un</w:t>
            </w:r>
            <w:r w:rsidR="00F22738" w:rsidRPr="009C3458">
              <w:t xml:space="preserve"> tās darbību demonstrējošs stends vai ekspozīcijas ar </w:t>
            </w:r>
            <w:r w:rsidRPr="009C3458">
              <w:t xml:space="preserve">tehnoloģijas </w:t>
            </w:r>
            <w:r w:rsidR="00F22738" w:rsidRPr="009C3458">
              <w:t>aktīvajiem datiem (saražotās vai ietaupītās enerģijas atspoguļo</w:t>
            </w:r>
            <w:r w:rsidRPr="009C3458">
              <w:t>jums</w:t>
            </w:r>
            <w:r w:rsidR="00F22738" w:rsidRPr="009C3458">
              <w:t xml:space="preserve"> elektroniskā vai video formātā)</w:t>
            </w:r>
          </w:p>
        </w:tc>
        <w:tc>
          <w:tcPr>
            <w:tcW w:w="70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0FC4FE4" w14:textId="33270A5C" w:rsidR="00F22738" w:rsidRDefault="00F22738" w:rsidP="00637E6C">
            <w:pPr>
              <w:jc w:val="center"/>
            </w:pPr>
            <w: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A91AD53" w14:textId="77777777" w:rsidR="00F22738" w:rsidRPr="002F7818" w:rsidRDefault="00F22738" w:rsidP="002F7818"/>
        </w:tc>
      </w:tr>
      <w:tr w:rsidR="002F7818" w:rsidRPr="009F08C6" w14:paraId="0AC54516" w14:textId="77777777" w:rsidTr="00032540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EAF4680" w14:textId="77777777" w:rsidR="002F7818" w:rsidRPr="002F7818" w:rsidRDefault="002F7818" w:rsidP="009C3458"/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5308B3E" w14:textId="77777777" w:rsidR="002F7818" w:rsidRPr="002F7818" w:rsidRDefault="002F7818"/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25AB558" w14:textId="1E37C5C8" w:rsidR="00A21342" w:rsidRPr="009C3458" w:rsidRDefault="00F22738" w:rsidP="009C3458">
            <w:r w:rsidRPr="009C3458">
              <w:t xml:space="preserve">projekta ietvaros uzstādāmā viedā pilsētvides tehnoloģija nav redzama no publiski pieejama punkta, kas atrodas </w:t>
            </w:r>
            <w:r w:rsidR="009C3458" w:rsidRPr="009C3458">
              <w:t xml:space="preserve">ne </w:t>
            </w:r>
            <w:r w:rsidRPr="009C3458">
              <w:t xml:space="preserve">tālāk kā 10 m attālumā no tehnoloģijas, un </w:t>
            </w:r>
            <w:r w:rsidR="001139FE" w:rsidRPr="009C3458">
              <w:t xml:space="preserve">projekta īstenošanas vietā nav publiski pieejamā vietā izvietots tehnoloģiju </w:t>
            </w:r>
            <w:r w:rsidRPr="009C3458">
              <w:t>un</w:t>
            </w:r>
            <w:r w:rsidR="001139FE" w:rsidRPr="009C3458">
              <w:t xml:space="preserve"> tās darbību demonstrējošs stends vai ekspozīcija ar </w:t>
            </w:r>
            <w:r w:rsidRPr="009C3458">
              <w:t xml:space="preserve">tehnoloģijas </w:t>
            </w:r>
            <w:r w:rsidR="001139FE" w:rsidRPr="009C3458">
              <w:t>aktīv</w:t>
            </w:r>
            <w:r w:rsidR="00EF6D83" w:rsidRPr="009C3458">
              <w:t>ajiem</w:t>
            </w:r>
            <w:r w:rsidR="001139FE" w:rsidRPr="009C3458">
              <w:t xml:space="preserve"> dat</w:t>
            </w:r>
            <w:r w:rsidR="00EF6D83" w:rsidRPr="009C3458">
              <w:t>iem</w:t>
            </w:r>
            <w:r w:rsidR="001139FE" w:rsidRPr="009C3458">
              <w:t xml:space="preserve"> (saražotās vai ietaupītās enerģijas atspoguļo</w:t>
            </w:r>
            <w:r w:rsidRPr="009C3458">
              <w:t>jum</w:t>
            </w:r>
            <w:r w:rsidR="00EF6D83" w:rsidRPr="009C3458">
              <w:t>s</w:t>
            </w:r>
            <w:r w:rsidR="001139FE" w:rsidRPr="009C3458">
              <w:t xml:space="preserve"> elektroniskā vai video formātā)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CEBD96C" w14:textId="29B75D49" w:rsidR="002F7818" w:rsidRPr="002F7818" w:rsidRDefault="00382130" w:rsidP="00637E6C">
            <w:pPr>
              <w:jc w:val="center"/>
            </w:pPr>
            <w:r>
              <w:t>0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00BFA6" w14:textId="77777777" w:rsidR="002F7818" w:rsidRPr="002F7818" w:rsidRDefault="002F7818" w:rsidP="002F7818"/>
        </w:tc>
      </w:tr>
      <w:tr w:rsidR="002F7818" w:rsidRPr="009F08C6" w14:paraId="7A414F49" w14:textId="77777777" w:rsidTr="004433E2"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75535FC" w14:textId="77777777" w:rsidR="002F7818" w:rsidRPr="002F7818" w:rsidRDefault="002F7818" w:rsidP="009C3458"/>
        </w:tc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B050B6C" w14:textId="77777777" w:rsidR="002F7818" w:rsidRPr="002F7818" w:rsidRDefault="002F7818"/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B93DFEA" w14:textId="589CFBFA" w:rsidR="002F7818" w:rsidRPr="00637E6C" w:rsidRDefault="002F7818" w:rsidP="00637E6C">
            <w:pPr>
              <w:jc w:val="right"/>
              <w:rPr>
                <w:b/>
              </w:rPr>
            </w:pPr>
            <w:r w:rsidRPr="00637E6C">
              <w:rPr>
                <w:b/>
              </w:rPr>
              <w:t>8. KOPĀ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301D7E4" w14:textId="5CAB484B" w:rsidR="002F7818" w:rsidRPr="00637E6C" w:rsidRDefault="00382130" w:rsidP="009558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37E6C" w:rsidRPr="00637E6C">
              <w:rPr>
                <w:b/>
              </w:rPr>
              <w:t>-</w:t>
            </w:r>
            <w:r w:rsidR="009558FF">
              <w:rPr>
                <w:b/>
              </w:rPr>
              <w:t>9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8C43565" w14:textId="77777777" w:rsidR="002F7818" w:rsidRPr="002F7818" w:rsidRDefault="002F7818" w:rsidP="002F7818"/>
        </w:tc>
      </w:tr>
      <w:tr w:rsidR="007C4944" w:rsidRPr="009F08C6" w14:paraId="5E5F695D" w14:textId="77777777" w:rsidTr="004433E2">
        <w:tc>
          <w:tcPr>
            <w:tcW w:w="0" w:type="auto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9066D3C" w14:textId="197B97CA" w:rsidR="007C4944" w:rsidRPr="009F08C6" w:rsidRDefault="002F7818" w:rsidP="008920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1B32FC" w:rsidRPr="009F08C6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1751120" w14:textId="77777777" w:rsidR="007C4944" w:rsidRDefault="00990D2D" w:rsidP="007C4944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Pielāgošanās klimata pārmaiņām</w:t>
            </w:r>
          </w:p>
          <w:p w14:paraId="26995045" w14:textId="4FA0EAD9" w:rsidR="004B08FF" w:rsidRPr="009F08C6" w:rsidRDefault="004B08FF" w:rsidP="00060A50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A926C1" w14:textId="46E1D616" w:rsidR="007C4944" w:rsidRPr="009F08C6" w:rsidRDefault="00BA740D" w:rsidP="00794932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projekta ietvaros uzstādāmās viedās pilsētvides</w:t>
            </w:r>
            <w:r w:rsidRPr="009F08C6">
              <w:rPr>
                <w:color w:val="000000" w:themeColor="text1"/>
              </w:rPr>
              <w:t xml:space="preserve"> tehnoloģija</w:t>
            </w:r>
            <w:r>
              <w:rPr>
                <w:color w:val="000000" w:themeColor="text1"/>
              </w:rPr>
              <w:t>s</w:t>
            </w:r>
            <w:r w:rsidRPr="009F08C6">
              <w:rPr>
                <w:color w:val="000000" w:themeColor="text1"/>
              </w:rPr>
              <w:t xml:space="preserve"> </w:t>
            </w:r>
            <w:r w:rsidR="00794932">
              <w:rPr>
                <w:color w:val="000000" w:themeColor="text1"/>
              </w:rPr>
              <w:t xml:space="preserve">veicina </w:t>
            </w:r>
            <w:r w:rsidR="000A7E12" w:rsidRPr="009F08C6">
              <w:rPr>
                <w:color w:val="000000" w:themeColor="text1"/>
              </w:rPr>
              <w:t xml:space="preserve">pielāgošanos klimata pārmaiņām 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E40A317" w14:textId="595C1429" w:rsidR="007C4944" w:rsidRPr="00B90C41" w:rsidRDefault="00910F60" w:rsidP="00910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0BD6F30" w14:textId="77777777" w:rsidR="007C4944" w:rsidRPr="009F08C6" w:rsidRDefault="007C4944" w:rsidP="004567D3">
            <w:pPr>
              <w:jc w:val="center"/>
              <w:rPr>
                <w:color w:val="000000" w:themeColor="text1"/>
              </w:rPr>
            </w:pPr>
          </w:p>
        </w:tc>
      </w:tr>
      <w:tr w:rsidR="00794932" w:rsidRPr="009F08C6" w14:paraId="276B106A" w14:textId="77777777" w:rsidTr="004433E2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EB3B569" w14:textId="77777777" w:rsidR="00794932" w:rsidRPr="009F08C6" w:rsidRDefault="00794932" w:rsidP="007949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F436226" w14:textId="77777777" w:rsidR="00794932" w:rsidRPr="009F08C6" w:rsidRDefault="00794932" w:rsidP="00794932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7191FF3" w14:textId="0101D095" w:rsidR="00794932" w:rsidRPr="009F08C6" w:rsidRDefault="00794932" w:rsidP="00794932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projekta ietvaros uzstādāmās viedās pilsētvides</w:t>
            </w:r>
            <w:r w:rsidRPr="009F08C6">
              <w:rPr>
                <w:color w:val="000000" w:themeColor="text1"/>
              </w:rPr>
              <w:t xml:space="preserve"> tehnoloģija</w:t>
            </w:r>
            <w:r>
              <w:rPr>
                <w:color w:val="000000" w:themeColor="text1"/>
              </w:rPr>
              <w:t>s</w:t>
            </w:r>
            <w:r w:rsidRPr="009F08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neveicina </w:t>
            </w:r>
            <w:r w:rsidRPr="009F08C6">
              <w:rPr>
                <w:color w:val="000000" w:themeColor="text1"/>
              </w:rPr>
              <w:t xml:space="preserve">pielāgošanos klimata pārmaiņām 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9EB8672" w14:textId="7BB2DDAB" w:rsidR="00794932" w:rsidRPr="00B90C41" w:rsidRDefault="00794932" w:rsidP="007949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B917CBC" w14:textId="77777777" w:rsidR="00794932" w:rsidRPr="009F08C6" w:rsidRDefault="00794932" w:rsidP="00794932">
            <w:pPr>
              <w:jc w:val="center"/>
              <w:rPr>
                <w:color w:val="000000" w:themeColor="text1"/>
              </w:rPr>
            </w:pPr>
          </w:p>
        </w:tc>
      </w:tr>
      <w:tr w:rsidR="007C4944" w:rsidRPr="009F08C6" w14:paraId="2998CD1D" w14:textId="77777777" w:rsidTr="004433E2"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55FA1C" w14:textId="77777777" w:rsidR="007C4944" w:rsidRPr="009F08C6" w:rsidRDefault="007C4944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E68EE0D" w14:textId="77777777" w:rsidR="007C4944" w:rsidRPr="009F08C6" w:rsidRDefault="007C4944" w:rsidP="004567D3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A810F15" w14:textId="357ADE6D" w:rsidR="007C4944" w:rsidRPr="009F08C6" w:rsidRDefault="002F7818" w:rsidP="007C4944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0A7E12" w:rsidRPr="009F08C6">
              <w:rPr>
                <w:b/>
                <w:color w:val="000000" w:themeColor="text1"/>
              </w:rPr>
              <w:t>. KOPĀ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42C98D4" w14:textId="3B025F8F" w:rsidR="007C4944" w:rsidRPr="009F08C6" w:rsidRDefault="000A7E12" w:rsidP="004567D3">
            <w:pPr>
              <w:jc w:val="center"/>
              <w:rPr>
                <w:b/>
                <w:color w:val="000000" w:themeColor="text1"/>
              </w:rPr>
            </w:pPr>
            <w:r w:rsidRPr="009F08C6">
              <w:rPr>
                <w:b/>
                <w:color w:val="000000" w:themeColor="text1"/>
              </w:rPr>
              <w:t>0-2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DEFF50C" w14:textId="77777777" w:rsidR="007C4944" w:rsidRPr="009F08C6" w:rsidRDefault="007C4944" w:rsidP="004567D3">
            <w:pPr>
              <w:jc w:val="center"/>
              <w:rPr>
                <w:color w:val="000000" w:themeColor="text1"/>
              </w:rPr>
            </w:pPr>
          </w:p>
        </w:tc>
      </w:tr>
      <w:tr w:rsidR="00990D2D" w:rsidRPr="009F08C6" w14:paraId="548842CA" w14:textId="77777777" w:rsidTr="004433E2">
        <w:tc>
          <w:tcPr>
            <w:tcW w:w="0" w:type="auto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B27DA4" w14:textId="45B3BE5C" w:rsidR="00990D2D" w:rsidRPr="009F08C6" w:rsidRDefault="002F7818" w:rsidP="008920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990D2D" w:rsidRPr="009F08C6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C8AAD5B" w14:textId="1D118AC8" w:rsidR="004B08FF" w:rsidRPr="009F08C6" w:rsidRDefault="00A00E16" w:rsidP="00095D69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Ietekme uz g</w:t>
            </w:r>
            <w:r w:rsidR="00990D2D" w:rsidRPr="009F08C6">
              <w:rPr>
                <w:color w:val="000000" w:themeColor="text1"/>
              </w:rPr>
              <w:t>aisa kvalit</w:t>
            </w:r>
            <w:r w:rsidRPr="009F08C6">
              <w:rPr>
                <w:color w:val="000000" w:themeColor="text1"/>
              </w:rPr>
              <w:t>āti</w:t>
            </w: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295F69" w14:textId="6742F9D0" w:rsidR="00990D2D" w:rsidRPr="009F08C6" w:rsidRDefault="00BA740D" w:rsidP="00BA74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projekta ietvaros uzstādāmās viedās pilsētvides</w:t>
            </w:r>
            <w:r w:rsidRPr="009F08C6">
              <w:rPr>
                <w:color w:val="000000" w:themeColor="text1"/>
              </w:rPr>
              <w:t xml:space="preserve"> tehnoloģija</w:t>
            </w:r>
            <w:r>
              <w:rPr>
                <w:color w:val="000000" w:themeColor="text1"/>
              </w:rPr>
              <w:t>s</w:t>
            </w:r>
            <w:r w:rsidRPr="009F08C6">
              <w:rPr>
                <w:color w:val="000000" w:themeColor="text1"/>
              </w:rPr>
              <w:t xml:space="preserve"> </w:t>
            </w:r>
            <w:r w:rsidR="004C7813" w:rsidRPr="009F08C6">
              <w:rPr>
                <w:color w:val="000000" w:themeColor="text1"/>
              </w:rPr>
              <w:t>izmantošana</w:t>
            </w:r>
            <w:r w:rsidR="000A7E12" w:rsidRPr="009F08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uzlabo</w:t>
            </w:r>
            <w:r w:rsidR="000A7E12" w:rsidRPr="009F08C6">
              <w:rPr>
                <w:color w:val="000000" w:themeColor="text1"/>
              </w:rPr>
              <w:t xml:space="preserve"> gaisa kvalitāti</w:t>
            </w:r>
            <w:r w:rsidR="004C7813" w:rsidRPr="009F08C6">
              <w:rPr>
                <w:color w:val="000000" w:themeColor="text1"/>
              </w:rPr>
              <w:t>, t.i.</w:t>
            </w:r>
            <w:r w:rsidR="00EF6D83">
              <w:rPr>
                <w:color w:val="000000" w:themeColor="text1"/>
              </w:rPr>
              <w:t>,</w:t>
            </w:r>
            <w:r w:rsidR="000A7E12" w:rsidRPr="009F08C6">
              <w:rPr>
                <w:color w:val="000000" w:themeColor="text1"/>
              </w:rPr>
              <w:t xml:space="preserve"> samazin</w:t>
            </w:r>
            <w:r>
              <w:rPr>
                <w:color w:val="000000" w:themeColor="text1"/>
              </w:rPr>
              <w:t>a</w:t>
            </w:r>
            <w:r w:rsidR="004C7813" w:rsidRPr="009F08C6">
              <w:rPr>
                <w:color w:val="000000" w:themeColor="text1"/>
              </w:rPr>
              <w:t xml:space="preserve"> </w:t>
            </w:r>
            <w:r w:rsidR="004C7813" w:rsidRPr="009F08C6">
              <w:rPr>
                <w:color w:val="000000" w:themeColor="text1"/>
              </w:rPr>
              <w:lastRenderedPageBreak/>
              <w:t>gaisu</w:t>
            </w:r>
            <w:r w:rsidR="000A7E12" w:rsidRPr="009F08C6">
              <w:rPr>
                <w:color w:val="000000" w:themeColor="text1"/>
              </w:rPr>
              <w:t xml:space="preserve"> </w:t>
            </w:r>
            <w:r w:rsidR="00095D69" w:rsidRPr="009F08C6">
              <w:rPr>
                <w:color w:val="000000" w:themeColor="text1"/>
              </w:rPr>
              <w:t>piesārņojoš</w:t>
            </w:r>
            <w:r w:rsidR="004C7813" w:rsidRPr="009F08C6">
              <w:rPr>
                <w:color w:val="000000" w:themeColor="text1"/>
              </w:rPr>
              <w:t>o</w:t>
            </w:r>
            <w:r w:rsidR="00095D69" w:rsidRPr="009F08C6">
              <w:rPr>
                <w:color w:val="000000" w:themeColor="text1"/>
              </w:rPr>
              <w:t xml:space="preserve"> viel</w:t>
            </w:r>
            <w:r w:rsidR="004C7813" w:rsidRPr="009F08C6">
              <w:rPr>
                <w:color w:val="000000" w:themeColor="text1"/>
              </w:rPr>
              <w:t>u emisijas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13E39CD" w14:textId="794997A7" w:rsidR="00990D2D" w:rsidRPr="00B90C41" w:rsidRDefault="000D63B8" w:rsidP="004567D3">
            <w:pPr>
              <w:jc w:val="center"/>
              <w:rPr>
                <w:color w:val="000000" w:themeColor="text1"/>
              </w:rPr>
            </w:pPr>
            <w:r w:rsidRPr="00B90C41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B3C54A5" w14:textId="77777777" w:rsidR="00990D2D" w:rsidRPr="009F08C6" w:rsidRDefault="00990D2D" w:rsidP="004567D3">
            <w:pPr>
              <w:jc w:val="center"/>
              <w:rPr>
                <w:color w:val="000000" w:themeColor="text1"/>
              </w:rPr>
            </w:pPr>
          </w:p>
        </w:tc>
      </w:tr>
      <w:tr w:rsidR="00990D2D" w:rsidRPr="009F08C6" w14:paraId="5A0F8278" w14:textId="77777777" w:rsidTr="004433E2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C44F657" w14:textId="77777777" w:rsidR="00990D2D" w:rsidRPr="009F08C6" w:rsidRDefault="00990D2D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CAB52D3" w14:textId="77777777" w:rsidR="00990D2D" w:rsidRPr="009F08C6" w:rsidRDefault="00990D2D" w:rsidP="004567D3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956628" w14:textId="4C9FDECC" w:rsidR="00990D2D" w:rsidRPr="009F08C6" w:rsidRDefault="00BA740D" w:rsidP="00095D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projekta ietvaros uzstādāmās viedās pilsētvides</w:t>
            </w:r>
            <w:r w:rsidRPr="009F08C6">
              <w:rPr>
                <w:color w:val="000000" w:themeColor="text1"/>
              </w:rPr>
              <w:t xml:space="preserve"> tehnoloģija</w:t>
            </w:r>
            <w:r>
              <w:rPr>
                <w:color w:val="000000" w:themeColor="text1"/>
              </w:rPr>
              <w:t>s</w:t>
            </w:r>
            <w:r w:rsidRPr="009F08C6">
              <w:rPr>
                <w:color w:val="000000" w:themeColor="text1"/>
              </w:rPr>
              <w:t xml:space="preserve"> izmantošana </w:t>
            </w:r>
            <w:r w:rsidR="000A7E12" w:rsidRPr="009F08C6">
              <w:rPr>
                <w:color w:val="000000" w:themeColor="text1"/>
              </w:rPr>
              <w:t>neietekmē</w:t>
            </w:r>
            <w:r w:rsidR="008654F4">
              <w:rPr>
                <w:color w:val="000000" w:themeColor="text1"/>
              </w:rPr>
              <w:t xml:space="preserve"> vai pasliktina</w:t>
            </w:r>
            <w:r w:rsidR="000A7E12" w:rsidRPr="009F08C6">
              <w:rPr>
                <w:color w:val="000000" w:themeColor="text1"/>
              </w:rPr>
              <w:t xml:space="preserve"> gaisa kvalitāti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57CEFF7" w14:textId="677973F2" w:rsidR="00990D2D" w:rsidRPr="00B90C41" w:rsidRDefault="00095D69" w:rsidP="004567D3">
            <w:pPr>
              <w:jc w:val="center"/>
              <w:rPr>
                <w:color w:val="000000" w:themeColor="text1"/>
              </w:rPr>
            </w:pPr>
            <w:r w:rsidRPr="00B90C41">
              <w:rPr>
                <w:color w:val="000000" w:themeColor="text1"/>
              </w:rPr>
              <w:t>0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50E8BA1" w14:textId="77777777" w:rsidR="00990D2D" w:rsidRPr="009F08C6" w:rsidRDefault="00990D2D" w:rsidP="004567D3">
            <w:pPr>
              <w:jc w:val="center"/>
              <w:rPr>
                <w:color w:val="000000" w:themeColor="text1"/>
              </w:rPr>
            </w:pPr>
          </w:p>
        </w:tc>
      </w:tr>
      <w:tr w:rsidR="00990D2D" w:rsidRPr="009F08C6" w14:paraId="48229933" w14:textId="77777777" w:rsidTr="004433E2"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A71B44B" w14:textId="77777777" w:rsidR="00990D2D" w:rsidRPr="009F08C6" w:rsidRDefault="00990D2D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71E75EA" w14:textId="77777777" w:rsidR="00990D2D" w:rsidRPr="009F08C6" w:rsidRDefault="00990D2D" w:rsidP="004567D3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69E7597" w14:textId="1B9AA332" w:rsidR="00990D2D" w:rsidRPr="009F08C6" w:rsidRDefault="002F7818" w:rsidP="007C4944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095D69" w:rsidRPr="009F08C6">
              <w:rPr>
                <w:b/>
                <w:color w:val="000000" w:themeColor="text1"/>
              </w:rPr>
              <w:t>. KOPĀ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811E4B1" w14:textId="174BD6A2" w:rsidR="00990D2D" w:rsidRPr="009F08C6" w:rsidRDefault="00095D69" w:rsidP="000D63B8">
            <w:pPr>
              <w:jc w:val="center"/>
              <w:rPr>
                <w:b/>
                <w:color w:val="000000" w:themeColor="text1"/>
              </w:rPr>
            </w:pPr>
            <w:r w:rsidRPr="009F08C6">
              <w:rPr>
                <w:b/>
                <w:color w:val="000000" w:themeColor="text1"/>
              </w:rPr>
              <w:t>0-</w:t>
            </w:r>
            <w:r w:rsidR="000D63B8">
              <w:rPr>
                <w:b/>
                <w:color w:val="000000" w:themeColor="text1"/>
              </w:rPr>
              <w:t>5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17F350A" w14:textId="77777777" w:rsidR="00990D2D" w:rsidRPr="009F08C6" w:rsidRDefault="00990D2D" w:rsidP="004567D3">
            <w:pPr>
              <w:jc w:val="center"/>
              <w:rPr>
                <w:color w:val="000000" w:themeColor="text1"/>
              </w:rPr>
            </w:pPr>
          </w:p>
        </w:tc>
      </w:tr>
      <w:tr w:rsidR="0089205A" w:rsidRPr="009F08C6" w14:paraId="4208CFD2" w14:textId="77777777" w:rsidTr="004433E2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E13889B" w14:textId="16736B7D" w:rsidR="0089205A" w:rsidRPr="009F08C6" w:rsidRDefault="00704428" w:rsidP="00662D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F7818">
              <w:rPr>
                <w:color w:val="000000" w:themeColor="text1"/>
              </w:rPr>
              <w:t>1</w:t>
            </w:r>
            <w:r w:rsidR="0089205A" w:rsidRPr="009F08C6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E6C88F6" w14:textId="0D682182" w:rsidR="000F6C6A" w:rsidRPr="009F08C6" w:rsidRDefault="0089205A" w:rsidP="008E3624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  <w:shd w:val="clear" w:color="auto" w:fill="FFFFFF"/>
              </w:rPr>
              <w:t>Projekta īstenošanas gatavība</w:t>
            </w: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4CF195D" w14:textId="5B504AC5" w:rsidR="0089205A" w:rsidRPr="009F08C6" w:rsidRDefault="0089205A" w:rsidP="0089205A">
            <w:pPr>
              <w:rPr>
                <w:b/>
                <w:bCs/>
                <w:color w:val="000000" w:themeColor="text1"/>
              </w:rPr>
            </w:pPr>
            <w:r w:rsidRPr="009F08C6">
              <w:rPr>
                <w:color w:val="000000" w:themeColor="text1"/>
              </w:rPr>
              <w:t>publicēts paziņojums</w:t>
            </w:r>
            <w:r w:rsidR="00D926F6">
              <w:rPr>
                <w:color w:val="000000" w:themeColor="text1"/>
              </w:rPr>
              <w:t>, t.sk. brīvprātīgs paziņojums,</w:t>
            </w:r>
            <w:r w:rsidRPr="009F08C6">
              <w:rPr>
                <w:color w:val="000000" w:themeColor="text1"/>
              </w:rPr>
              <w:t xml:space="preserve"> par iepirkuma procedūras rezultātiem</w:t>
            </w:r>
            <w:r w:rsidR="00B1001A">
              <w:rPr>
                <w:color w:val="000000" w:themeColor="text1"/>
              </w:rPr>
              <w:t xml:space="preserve"> par </w:t>
            </w:r>
            <w:r w:rsidR="00D926F6">
              <w:rPr>
                <w:color w:val="000000" w:themeColor="text1"/>
              </w:rPr>
              <w:t xml:space="preserve">projekta īstenošanai nepieciešamajiem </w:t>
            </w:r>
            <w:r w:rsidR="00B1001A">
              <w:rPr>
                <w:color w:val="000000" w:themeColor="text1"/>
              </w:rPr>
              <w:t>būvniecības darbiem vai tehnoloģisko iekārtu iegādi</w:t>
            </w:r>
            <w:r w:rsidR="00D926F6">
              <w:rPr>
                <w:color w:val="000000" w:themeColor="text1"/>
              </w:rPr>
              <w:t xml:space="preserve"> vai ar tehnoloģisko iekārtu uzstādīšanu saistītiem pakalpojumiem</w:t>
            </w:r>
            <w:r w:rsidRPr="009F08C6">
              <w:rPr>
                <w:color w:val="000000" w:themeColor="text1"/>
              </w:rPr>
              <w:t>, kas publisko iepirkumu regulējošos normatīvajos aktos noteiktajā termiņā nav pārsūdzēts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80CD003" w14:textId="799F4EA4" w:rsidR="0089205A" w:rsidRPr="000E3903" w:rsidRDefault="000E3903" w:rsidP="000E390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E94EB04" w14:textId="77777777" w:rsidR="0089205A" w:rsidRPr="009F08C6" w:rsidRDefault="0089205A" w:rsidP="008E3624">
            <w:pPr>
              <w:jc w:val="center"/>
              <w:rPr>
                <w:color w:val="000000" w:themeColor="text1"/>
              </w:rPr>
            </w:pPr>
          </w:p>
        </w:tc>
      </w:tr>
      <w:tr w:rsidR="0089205A" w:rsidRPr="009F08C6" w14:paraId="57EDBCB4" w14:textId="77777777" w:rsidTr="004433E2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AE05500" w14:textId="77777777" w:rsidR="0089205A" w:rsidRPr="009F08C6" w:rsidRDefault="0089205A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B299287" w14:textId="77777777" w:rsidR="0089205A" w:rsidRPr="009F08C6" w:rsidRDefault="0089205A" w:rsidP="008E3624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4E7215A" w14:textId="49B7A1A4" w:rsidR="0089205A" w:rsidRPr="009F08C6" w:rsidRDefault="0089205A" w:rsidP="0089205A">
            <w:pPr>
              <w:rPr>
                <w:b/>
                <w:bCs/>
                <w:color w:val="000000" w:themeColor="text1"/>
              </w:rPr>
            </w:pPr>
            <w:r w:rsidRPr="009F08C6">
              <w:rPr>
                <w:color w:val="000000" w:themeColor="text1"/>
              </w:rPr>
              <w:t>nav publicēts paziņojums</w:t>
            </w:r>
            <w:r w:rsidR="00D926F6">
              <w:rPr>
                <w:color w:val="000000" w:themeColor="text1"/>
              </w:rPr>
              <w:t>, t.sk. brīvprātīgs paziņojums,</w:t>
            </w:r>
            <w:r w:rsidRPr="009F08C6">
              <w:rPr>
                <w:color w:val="000000" w:themeColor="text1"/>
              </w:rPr>
              <w:t xml:space="preserve"> par iepirkuma procedūras rezultātiem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1F77182" w14:textId="591F45E3" w:rsidR="0089205A" w:rsidRPr="00B90C41" w:rsidRDefault="000E3903" w:rsidP="008E3624">
            <w:pPr>
              <w:jc w:val="center"/>
              <w:rPr>
                <w:bCs/>
                <w:color w:val="000000" w:themeColor="text1"/>
              </w:rPr>
            </w:pPr>
            <w:r w:rsidRPr="00B90C41">
              <w:rPr>
                <w:bCs/>
                <w:color w:val="000000" w:themeColor="text1"/>
              </w:rPr>
              <w:t>0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CA4CB6" w14:textId="77777777" w:rsidR="0089205A" w:rsidRPr="009F08C6" w:rsidRDefault="0089205A" w:rsidP="008E3624">
            <w:pPr>
              <w:jc w:val="center"/>
              <w:rPr>
                <w:color w:val="000000" w:themeColor="text1"/>
              </w:rPr>
            </w:pPr>
          </w:p>
        </w:tc>
      </w:tr>
      <w:tr w:rsidR="0089205A" w:rsidRPr="009F08C6" w14:paraId="32EB5E6B" w14:textId="77777777" w:rsidTr="004433E2"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0EB5C31" w14:textId="77777777" w:rsidR="0089205A" w:rsidRPr="009F08C6" w:rsidRDefault="0089205A" w:rsidP="00892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03CB924" w14:textId="77777777" w:rsidR="0089205A" w:rsidRPr="009F08C6" w:rsidRDefault="0089205A" w:rsidP="008E3624">
            <w:pPr>
              <w:rPr>
                <w:color w:val="000000" w:themeColor="text1"/>
              </w:rPr>
            </w:pPr>
          </w:p>
        </w:tc>
        <w:tc>
          <w:tcPr>
            <w:tcW w:w="2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4975EF1" w14:textId="64EF6855" w:rsidR="0089205A" w:rsidRPr="009F08C6" w:rsidRDefault="00704428" w:rsidP="00662D97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2F7818">
              <w:rPr>
                <w:b/>
                <w:bCs/>
                <w:color w:val="000000" w:themeColor="text1"/>
              </w:rPr>
              <w:t>1</w:t>
            </w:r>
            <w:r w:rsidR="0089205A" w:rsidRPr="009F08C6">
              <w:rPr>
                <w:b/>
                <w:bCs/>
                <w:color w:val="000000" w:themeColor="text1"/>
              </w:rPr>
              <w:t>. KOPĀ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E21F441" w14:textId="6ED95E88" w:rsidR="0089205A" w:rsidRPr="000E3903" w:rsidRDefault="0089205A" w:rsidP="000E3903">
            <w:pPr>
              <w:jc w:val="center"/>
              <w:rPr>
                <w:b/>
                <w:bCs/>
                <w:color w:val="000000" w:themeColor="text1"/>
              </w:rPr>
            </w:pPr>
            <w:r w:rsidRPr="000E3903">
              <w:rPr>
                <w:b/>
                <w:bCs/>
                <w:color w:val="000000" w:themeColor="text1"/>
              </w:rPr>
              <w:t>0-</w:t>
            </w:r>
            <w:r w:rsidR="000E3903" w:rsidRPr="000E3903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7A43E00" w14:textId="77777777" w:rsidR="0089205A" w:rsidRPr="009F08C6" w:rsidRDefault="0089205A" w:rsidP="008E3624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 </w:t>
            </w:r>
          </w:p>
        </w:tc>
      </w:tr>
      <w:tr w:rsidR="0089205A" w:rsidRPr="009F08C6" w14:paraId="67D84A9D" w14:textId="77777777" w:rsidTr="002F7818">
        <w:tc>
          <w:tcPr>
            <w:tcW w:w="368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62A8702" w14:textId="279E52F5" w:rsidR="0089205A" w:rsidRPr="009F08C6" w:rsidRDefault="0089205A" w:rsidP="008E3624">
            <w:pPr>
              <w:jc w:val="right"/>
              <w:rPr>
                <w:b/>
                <w:bCs/>
                <w:color w:val="000000" w:themeColor="text1"/>
              </w:rPr>
            </w:pPr>
            <w:r w:rsidRPr="009F08C6">
              <w:rPr>
                <w:b/>
                <w:bCs/>
                <w:color w:val="000000" w:themeColor="text1"/>
              </w:rPr>
              <w:t>KOPĀ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88A1A57" w14:textId="4F82817C" w:rsidR="0089205A" w:rsidRPr="009F08C6" w:rsidRDefault="00095D69" w:rsidP="00561645">
            <w:pPr>
              <w:jc w:val="center"/>
              <w:rPr>
                <w:b/>
                <w:bCs/>
                <w:color w:val="000000" w:themeColor="text1"/>
              </w:rPr>
            </w:pPr>
            <w:r w:rsidRPr="009F08C6">
              <w:rPr>
                <w:b/>
                <w:bCs/>
                <w:color w:val="000000" w:themeColor="text1"/>
              </w:rPr>
              <w:t>0-</w:t>
            </w:r>
            <w:r w:rsidR="004E6C04">
              <w:rPr>
                <w:b/>
                <w:bCs/>
                <w:color w:val="000000" w:themeColor="text1"/>
              </w:rPr>
              <w:t>61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5214171" w14:textId="77777777" w:rsidR="0089205A" w:rsidRPr="009F08C6" w:rsidRDefault="0089205A" w:rsidP="008E3624">
            <w:pPr>
              <w:jc w:val="center"/>
              <w:rPr>
                <w:color w:val="000000" w:themeColor="text1"/>
              </w:rPr>
            </w:pPr>
          </w:p>
        </w:tc>
      </w:tr>
    </w:tbl>
    <w:p w14:paraId="415B58EF" w14:textId="77777777" w:rsidR="00883908" w:rsidRPr="009F08C6" w:rsidRDefault="00883908" w:rsidP="008E3624">
      <w:pPr>
        <w:rPr>
          <w:bCs/>
          <w:color w:val="000000" w:themeColor="text1"/>
        </w:rPr>
      </w:pPr>
    </w:p>
    <w:p w14:paraId="3AF59E37" w14:textId="3FFE2EBD" w:rsidR="00883908" w:rsidRPr="009F08C6" w:rsidRDefault="00883908" w:rsidP="00A308BA">
      <w:pPr>
        <w:shd w:val="clear" w:color="auto" w:fill="FFFFFF"/>
        <w:rPr>
          <w:color w:val="000000" w:themeColor="text1"/>
          <w:sz w:val="28"/>
          <w:szCs w:val="28"/>
        </w:rPr>
      </w:pPr>
      <w:r w:rsidRPr="009F08C6">
        <w:rPr>
          <w:color w:val="000000" w:themeColor="text1"/>
          <w:sz w:val="28"/>
          <w:szCs w:val="28"/>
        </w:rPr>
        <w:t>* Vērtējumu aprēķina šādā kārtībā:</w:t>
      </w:r>
    </w:p>
    <w:p w14:paraId="7D19F98B" w14:textId="1553D28B" w:rsidR="00A308BA" w:rsidRPr="009F08C6" w:rsidRDefault="00A308BA" w:rsidP="00A308BA">
      <w:pPr>
        <w:shd w:val="clear" w:color="auto" w:fill="FFFFFF"/>
        <w:rPr>
          <w:color w:val="000000" w:themeColor="text1"/>
          <w:sz w:val="28"/>
          <w:szCs w:val="28"/>
        </w:rPr>
      </w:pPr>
    </w:p>
    <w:p w14:paraId="7BC38336" w14:textId="561E879A" w:rsidR="00883908" w:rsidRPr="009F08C6" w:rsidRDefault="00883908" w:rsidP="00A308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F08C6">
        <w:rPr>
          <w:color w:val="000000" w:themeColor="text1"/>
          <w:sz w:val="28"/>
          <w:szCs w:val="28"/>
        </w:rPr>
        <w:t>1</w:t>
      </w:r>
      <w:r w:rsidR="00A308BA" w:rsidRPr="009F08C6">
        <w:rPr>
          <w:color w:val="000000" w:themeColor="text1"/>
          <w:sz w:val="28"/>
          <w:szCs w:val="28"/>
        </w:rPr>
        <w:t>.</w:t>
      </w:r>
      <w:r w:rsidRPr="009F08C6">
        <w:rPr>
          <w:color w:val="000000" w:themeColor="text1"/>
          <w:sz w:val="28"/>
          <w:szCs w:val="28"/>
        </w:rPr>
        <w:t> aprēķina vidējo (vidējo aritmētisko) rādītāju, kas norādīts projektu iesniegumos, kuri atbilst administratīvās vērtēšanas kritērijiem un ir nodoti kvalitātes vērtēšanai:</w:t>
      </w:r>
    </w:p>
    <w:p w14:paraId="6E3AED42" w14:textId="6C44FA6E" w:rsidR="004567D3" w:rsidRPr="009F08C6" w:rsidRDefault="004567D3" w:rsidP="00A308BA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</w:p>
    <w:p w14:paraId="168DA9A7" w14:textId="24319264" w:rsidR="00883908" w:rsidRPr="009F08C6" w:rsidRDefault="00883908" w:rsidP="00A308BA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9F08C6">
        <w:rPr>
          <w:color w:val="000000" w:themeColor="text1"/>
          <w:sz w:val="28"/>
          <w:szCs w:val="28"/>
        </w:rPr>
        <w:t>R</w:t>
      </w:r>
      <w:r w:rsidRPr="009F08C6">
        <w:rPr>
          <w:color w:val="000000" w:themeColor="text1"/>
          <w:sz w:val="28"/>
          <w:szCs w:val="28"/>
          <w:bdr w:val="none" w:sz="0" w:space="0" w:color="auto" w:frame="1"/>
          <w:vertAlign w:val="subscript"/>
        </w:rPr>
        <w:t>vid</w:t>
      </w:r>
      <w:r w:rsidRPr="009F08C6">
        <w:rPr>
          <w:color w:val="000000" w:themeColor="text1"/>
          <w:sz w:val="28"/>
          <w:szCs w:val="28"/>
        </w:rPr>
        <w:t> = R</w:t>
      </w:r>
      <w:r w:rsidRPr="009F08C6">
        <w:rPr>
          <w:color w:val="000000" w:themeColor="text1"/>
          <w:sz w:val="28"/>
          <w:szCs w:val="28"/>
          <w:bdr w:val="none" w:sz="0" w:space="0" w:color="auto" w:frame="1"/>
          <w:vertAlign w:val="subscript"/>
        </w:rPr>
        <w:t>(1.projekts)</w:t>
      </w:r>
      <w:r w:rsidRPr="009F08C6">
        <w:rPr>
          <w:color w:val="000000" w:themeColor="text1"/>
          <w:sz w:val="28"/>
          <w:szCs w:val="28"/>
        </w:rPr>
        <w:t> + .. + R</w:t>
      </w:r>
      <w:r w:rsidRPr="009F08C6">
        <w:rPr>
          <w:color w:val="000000" w:themeColor="text1"/>
          <w:sz w:val="28"/>
          <w:szCs w:val="28"/>
          <w:bdr w:val="none" w:sz="0" w:space="0" w:color="auto" w:frame="1"/>
          <w:vertAlign w:val="subscript"/>
        </w:rPr>
        <w:t>(n projekts)</w:t>
      </w:r>
      <w:r w:rsidRPr="009F08C6">
        <w:rPr>
          <w:color w:val="000000" w:themeColor="text1"/>
          <w:sz w:val="28"/>
          <w:szCs w:val="28"/>
        </w:rPr>
        <w:t>/n</w:t>
      </w:r>
    </w:p>
    <w:p w14:paraId="0B522EF0" w14:textId="1CC9B948" w:rsidR="004567D3" w:rsidRPr="009F08C6" w:rsidRDefault="004567D3" w:rsidP="00A308BA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14:paraId="53B22909" w14:textId="493AAB29" w:rsidR="00883908" w:rsidRPr="009F08C6" w:rsidRDefault="00883908" w:rsidP="00A308BA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9F08C6">
        <w:rPr>
          <w:color w:val="000000" w:themeColor="text1"/>
          <w:sz w:val="28"/>
          <w:szCs w:val="28"/>
        </w:rPr>
        <w:t>2</w:t>
      </w:r>
      <w:r w:rsidR="00A308BA" w:rsidRPr="009F08C6">
        <w:rPr>
          <w:color w:val="000000" w:themeColor="text1"/>
          <w:sz w:val="28"/>
          <w:szCs w:val="28"/>
        </w:rPr>
        <w:t>. </w:t>
      </w:r>
      <w:r w:rsidRPr="009F08C6">
        <w:rPr>
          <w:color w:val="000000" w:themeColor="text1"/>
          <w:sz w:val="28"/>
          <w:szCs w:val="28"/>
        </w:rPr>
        <w:t>nosaka projekta rādītāja nobīdi no vidējā aritmētiskā rādītāja:</w:t>
      </w:r>
    </w:p>
    <w:p w14:paraId="6ADF5BA4" w14:textId="6AC51BF8" w:rsidR="004567D3" w:rsidRPr="009F08C6" w:rsidRDefault="004567D3" w:rsidP="008E3624">
      <w:pPr>
        <w:shd w:val="clear" w:color="auto" w:fill="FFFFFF"/>
        <w:ind w:firstLine="300"/>
        <w:jc w:val="center"/>
        <w:rPr>
          <w:color w:val="000000" w:themeColor="text1"/>
          <w:sz w:val="28"/>
          <w:szCs w:val="28"/>
        </w:rPr>
      </w:pPr>
    </w:p>
    <w:p w14:paraId="74DD0F0A" w14:textId="6FDC9E3F" w:rsidR="00883908" w:rsidRPr="009F08C6" w:rsidRDefault="00883908" w:rsidP="008E3624">
      <w:pPr>
        <w:shd w:val="clear" w:color="auto" w:fill="FFFFFF"/>
        <w:ind w:firstLine="300"/>
        <w:jc w:val="center"/>
        <w:rPr>
          <w:color w:val="000000" w:themeColor="text1"/>
          <w:sz w:val="28"/>
          <w:szCs w:val="28"/>
        </w:rPr>
      </w:pPr>
      <w:r w:rsidRPr="009F08C6">
        <w:rPr>
          <w:color w:val="000000" w:themeColor="text1"/>
          <w:sz w:val="28"/>
          <w:szCs w:val="28"/>
        </w:rPr>
        <w:t>Nobīde no vidējā = ((R</w:t>
      </w:r>
      <w:r w:rsidRPr="009F08C6">
        <w:rPr>
          <w:color w:val="000000" w:themeColor="text1"/>
          <w:sz w:val="28"/>
          <w:szCs w:val="28"/>
          <w:bdr w:val="none" w:sz="0" w:space="0" w:color="auto" w:frame="1"/>
          <w:vertAlign w:val="subscript"/>
        </w:rPr>
        <w:t>(projekta)</w:t>
      </w:r>
      <w:r w:rsidRPr="009F08C6">
        <w:rPr>
          <w:color w:val="000000" w:themeColor="text1"/>
          <w:sz w:val="28"/>
          <w:szCs w:val="28"/>
        </w:rPr>
        <w:t>/R</w:t>
      </w:r>
      <w:r w:rsidRPr="009F08C6">
        <w:rPr>
          <w:color w:val="000000" w:themeColor="text1"/>
          <w:sz w:val="28"/>
          <w:szCs w:val="28"/>
          <w:bdr w:val="none" w:sz="0" w:space="0" w:color="auto" w:frame="1"/>
          <w:vertAlign w:val="subscript"/>
        </w:rPr>
        <w:t>vid</w:t>
      </w:r>
      <w:r w:rsidRPr="009F08C6">
        <w:rPr>
          <w:color w:val="000000" w:themeColor="text1"/>
          <w:sz w:val="28"/>
          <w:szCs w:val="28"/>
        </w:rPr>
        <w:t>) – 1) x 100 %</w:t>
      </w:r>
    </w:p>
    <w:p w14:paraId="15CB9419" w14:textId="7DAFCC39" w:rsidR="004567D3" w:rsidRPr="009F08C6" w:rsidRDefault="004567D3" w:rsidP="008E3624">
      <w:pPr>
        <w:shd w:val="clear" w:color="auto" w:fill="FFFFFF"/>
        <w:ind w:firstLine="300"/>
        <w:jc w:val="center"/>
        <w:rPr>
          <w:color w:val="000000" w:themeColor="text1"/>
          <w:sz w:val="28"/>
          <w:szCs w:val="28"/>
        </w:rPr>
      </w:pPr>
    </w:p>
    <w:p w14:paraId="5F96EB7E" w14:textId="04F1AD4E" w:rsidR="00883908" w:rsidRPr="009F08C6" w:rsidRDefault="00A308BA" w:rsidP="00A308BA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9F08C6">
        <w:rPr>
          <w:color w:val="000000" w:themeColor="text1"/>
          <w:sz w:val="28"/>
          <w:szCs w:val="28"/>
        </w:rPr>
        <w:t>3. </w:t>
      </w:r>
      <w:r w:rsidR="00883908" w:rsidRPr="009F08C6">
        <w:rPr>
          <w:color w:val="000000" w:themeColor="text1"/>
          <w:sz w:val="28"/>
          <w:szCs w:val="28"/>
        </w:rPr>
        <w:t xml:space="preserve"> piešķir vērtējumu pēc šādas skalas:</w:t>
      </w:r>
    </w:p>
    <w:p w14:paraId="2E1EC2A8" w14:textId="46923744" w:rsidR="00A308BA" w:rsidRPr="009F08C6" w:rsidRDefault="00A308BA" w:rsidP="00A308BA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1"/>
        <w:gridCol w:w="5570"/>
        <w:gridCol w:w="2100"/>
      </w:tblGrid>
      <w:tr w:rsidR="008E3624" w:rsidRPr="009F08C6" w14:paraId="35BE8787" w14:textId="50CC3587" w:rsidTr="00883908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D51A2A" w14:textId="44614047" w:rsidR="00883908" w:rsidRPr="009F08C6" w:rsidRDefault="00883908" w:rsidP="008E3624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Nr. p. k.</w:t>
            </w:r>
          </w:p>
        </w:tc>
        <w:tc>
          <w:tcPr>
            <w:tcW w:w="3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9598B7B" w14:textId="2BB44314" w:rsidR="00883908" w:rsidRPr="009F08C6" w:rsidRDefault="00883908" w:rsidP="008E3624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Nobīde no vidējā aritmētiskā rādītāja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48DFCC" w14:textId="28E0BD55" w:rsidR="00883908" w:rsidRPr="009F08C6" w:rsidRDefault="00883908" w:rsidP="008E3624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Punktu skaits</w:t>
            </w:r>
          </w:p>
        </w:tc>
      </w:tr>
      <w:tr w:rsidR="008E3624" w:rsidRPr="009F08C6" w14:paraId="40B0E965" w14:textId="760751F4" w:rsidTr="00883908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62079A" w14:textId="1E1D2B37" w:rsidR="00883908" w:rsidRPr="009F08C6" w:rsidRDefault="00883908" w:rsidP="00A308BA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3.1.</w:t>
            </w:r>
          </w:p>
        </w:tc>
        <w:tc>
          <w:tcPr>
            <w:tcW w:w="3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CA9CAC" w14:textId="5244F1BB" w:rsidR="00883908" w:rsidRPr="009F08C6" w:rsidRDefault="00883908" w:rsidP="008E3624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Mazāk par –95 % (neieskaitot)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E96ABF" w14:textId="5B1CAC35" w:rsidR="00883908" w:rsidRPr="009F08C6" w:rsidRDefault="00883908" w:rsidP="008E3624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0</w:t>
            </w:r>
          </w:p>
        </w:tc>
      </w:tr>
      <w:tr w:rsidR="008E3624" w:rsidRPr="009F08C6" w14:paraId="709D853A" w14:textId="66070905" w:rsidTr="00883908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F69085" w14:textId="59D210F0" w:rsidR="00883908" w:rsidRPr="009F08C6" w:rsidRDefault="00883908" w:rsidP="00A308BA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3.2.</w:t>
            </w:r>
          </w:p>
        </w:tc>
        <w:tc>
          <w:tcPr>
            <w:tcW w:w="3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132D6F" w14:textId="484067B0" w:rsidR="00883908" w:rsidRPr="009F08C6" w:rsidRDefault="00883908" w:rsidP="008E3624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No –95 % līdz –75 % (neieskaitot)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C2E37A" w14:textId="69290739" w:rsidR="00883908" w:rsidRPr="009F08C6" w:rsidRDefault="00883908" w:rsidP="008E3624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1</w:t>
            </w:r>
          </w:p>
        </w:tc>
      </w:tr>
      <w:tr w:rsidR="008E3624" w:rsidRPr="009F08C6" w14:paraId="281E1005" w14:textId="3F3FB1D2" w:rsidTr="00883908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0CEDF7" w14:textId="7B19A09E" w:rsidR="00883908" w:rsidRPr="009F08C6" w:rsidRDefault="00883908" w:rsidP="00A308BA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3.3.</w:t>
            </w:r>
          </w:p>
        </w:tc>
        <w:tc>
          <w:tcPr>
            <w:tcW w:w="3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120C27" w14:textId="5B7D3D74" w:rsidR="00883908" w:rsidRPr="009F08C6" w:rsidRDefault="00883908" w:rsidP="008E3624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No –75 % līdz –55 % (neieskaitot)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68EB77" w14:textId="406D616F" w:rsidR="00883908" w:rsidRPr="009F08C6" w:rsidRDefault="00883908" w:rsidP="008E3624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2</w:t>
            </w:r>
          </w:p>
        </w:tc>
      </w:tr>
      <w:tr w:rsidR="008E3624" w:rsidRPr="009F08C6" w14:paraId="201CE8FD" w14:textId="474E2163" w:rsidTr="00883908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5956DA" w14:textId="4BF26791" w:rsidR="00883908" w:rsidRPr="009F08C6" w:rsidRDefault="00883908" w:rsidP="00A308BA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3.4.</w:t>
            </w:r>
          </w:p>
        </w:tc>
        <w:tc>
          <w:tcPr>
            <w:tcW w:w="3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65A42B" w14:textId="0787EDD4" w:rsidR="00883908" w:rsidRPr="009F08C6" w:rsidRDefault="00883908" w:rsidP="008E3624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No –55 % līdz –35 % (neieskaitot)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57B739" w14:textId="2C5EAE36" w:rsidR="00883908" w:rsidRPr="009F08C6" w:rsidRDefault="00883908" w:rsidP="008E3624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3</w:t>
            </w:r>
          </w:p>
        </w:tc>
      </w:tr>
      <w:tr w:rsidR="008E3624" w:rsidRPr="009F08C6" w14:paraId="1082247E" w14:textId="0910CE3C" w:rsidTr="00883908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22FF3D" w14:textId="5A566798" w:rsidR="00883908" w:rsidRPr="009F08C6" w:rsidRDefault="00883908" w:rsidP="00A308BA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3.5.</w:t>
            </w:r>
          </w:p>
        </w:tc>
        <w:tc>
          <w:tcPr>
            <w:tcW w:w="3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A68C05" w14:textId="513E7354" w:rsidR="00883908" w:rsidRPr="009F08C6" w:rsidRDefault="00883908" w:rsidP="008E3624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No –35 % līdz –15 % (neieskaitot)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5672E1" w14:textId="6CBC2628" w:rsidR="00883908" w:rsidRPr="009F08C6" w:rsidRDefault="00883908" w:rsidP="008E3624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4</w:t>
            </w:r>
          </w:p>
        </w:tc>
      </w:tr>
      <w:tr w:rsidR="008E3624" w:rsidRPr="009F08C6" w14:paraId="2982E634" w14:textId="19CD3F72" w:rsidTr="00883908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BEA7E6" w14:textId="64F33E2A" w:rsidR="00883908" w:rsidRPr="009F08C6" w:rsidRDefault="00883908" w:rsidP="00A308BA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3.6.</w:t>
            </w:r>
          </w:p>
        </w:tc>
        <w:tc>
          <w:tcPr>
            <w:tcW w:w="3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3C1041" w14:textId="66C83BC3" w:rsidR="00883908" w:rsidRPr="009F08C6" w:rsidRDefault="00883908" w:rsidP="008E3624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No –15 % līdz 15 % (neieskaitot)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483E17" w14:textId="48810C9A" w:rsidR="00883908" w:rsidRPr="009F08C6" w:rsidRDefault="00883908" w:rsidP="008E3624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5</w:t>
            </w:r>
          </w:p>
        </w:tc>
      </w:tr>
      <w:tr w:rsidR="008E3624" w:rsidRPr="009F08C6" w14:paraId="264D4773" w14:textId="7739E1DF" w:rsidTr="00883908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C61775" w14:textId="2F7ECBC8" w:rsidR="00883908" w:rsidRPr="009F08C6" w:rsidRDefault="00883908" w:rsidP="00A308BA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3.7.</w:t>
            </w:r>
          </w:p>
        </w:tc>
        <w:tc>
          <w:tcPr>
            <w:tcW w:w="3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7EB0AE" w14:textId="2C8C31BF" w:rsidR="00883908" w:rsidRPr="009F08C6" w:rsidRDefault="00883908" w:rsidP="008E3624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No 15 % līdz 35 % (neieskaitot)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4CE07F" w14:textId="285C47C4" w:rsidR="00883908" w:rsidRPr="009F08C6" w:rsidRDefault="00883908" w:rsidP="008E3624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6</w:t>
            </w:r>
          </w:p>
        </w:tc>
      </w:tr>
      <w:tr w:rsidR="008E3624" w:rsidRPr="009F08C6" w14:paraId="0B15EB8E" w14:textId="0B9F53E3" w:rsidTr="00883908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BABC0C" w14:textId="15263A85" w:rsidR="00883908" w:rsidRPr="009F08C6" w:rsidRDefault="00883908" w:rsidP="00A308BA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3.8.</w:t>
            </w:r>
          </w:p>
        </w:tc>
        <w:tc>
          <w:tcPr>
            <w:tcW w:w="3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CD1E2E" w14:textId="7767B28D" w:rsidR="00883908" w:rsidRPr="009F08C6" w:rsidRDefault="00883908" w:rsidP="008E3624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No 35 % līdz 55 % (neieskaitot)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0BB46E" w14:textId="22D97662" w:rsidR="00883908" w:rsidRPr="009F08C6" w:rsidRDefault="00883908" w:rsidP="008E3624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7</w:t>
            </w:r>
          </w:p>
        </w:tc>
      </w:tr>
      <w:tr w:rsidR="008E3624" w:rsidRPr="009F08C6" w14:paraId="776D6746" w14:textId="49743BBF" w:rsidTr="00883908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FA6958" w14:textId="19E03C23" w:rsidR="00883908" w:rsidRPr="009F08C6" w:rsidRDefault="00883908" w:rsidP="00A308BA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3.9.</w:t>
            </w:r>
          </w:p>
        </w:tc>
        <w:tc>
          <w:tcPr>
            <w:tcW w:w="3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A84F1A" w14:textId="3CBAA5A5" w:rsidR="00883908" w:rsidRPr="009F08C6" w:rsidRDefault="00883908" w:rsidP="008E3624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No 55 % līdz 75 % (neieskaitot)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EF7522" w14:textId="1FFD09F8" w:rsidR="00883908" w:rsidRPr="009F08C6" w:rsidRDefault="00883908" w:rsidP="008E3624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8</w:t>
            </w:r>
          </w:p>
        </w:tc>
      </w:tr>
      <w:tr w:rsidR="008E3624" w:rsidRPr="009F08C6" w14:paraId="1108B6ED" w14:textId="66B5078B" w:rsidTr="00883908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1FE509" w14:textId="20E276C6" w:rsidR="00883908" w:rsidRPr="009F08C6" w:rsidRDefault="00883908" w:rsidP="00A308BA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lastRenderedPageBreak/>
              <w:t>3.10.</w:t>
            </w:r>
          </w:p>
        </w:tc>
        <w:tc>
          <w:tcPr>
            <w:tcW w:w="3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A266CE" w14:textId="5067F1E0" w:rsidR="00883908" w:rsidRPr="009F08C6" w:rsidRDefault="00883908" w:rsidP="008E3624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No 75 % līdz 95 % (neieskaitot)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4ED330" w14:textId="0D573C68" w:rsidR="00883908" w:rsidRPr="009F08C6" w:rsidRDefault="00883908" w:rsidP="008E3624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9</w:t>
            </w:r>
          </w:p>
        </w:tc>
      </w:tr>
      <w:tr w:rsidR="008E3624" w:rsidRPr="009F08C6" w14:paraId="377C948B" w14:textId="3671FD18" w:rsidTr="00883908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5E5773" w14:textId="7C9C45B3" w:rsidR="00883908" w:rsidRPr="009F08C6" w:rsidRDefault="00883908" w:rsidP="00A308BA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3.11.</w:t>
            </w:r>
          </w:p>
        </w:tc>
        <w:tc>
          <w:tcPr>
            <w:tcW w:w="3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4D96D7" w14:textId="11FE4322" w:rsidR="00883908" w:rsidRPr="009F08C6" w:rsidRDefault="00883908" w:rsidP="008E3624">
            <w:pPr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Vairāk par 95 %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A09B90" w14:textId="6A82C950" w:rsidR="00883908" w:rsidRPr="009F08C6" w:rsidRDefault="00883908" w:rsidP="008E3624">
            <w:pPr>
              <w:jc w:val="center"/>
              <w:rPr>
                <w:color w:val="000000" w:themeColor="text1"/>
              </w:rPr>
            </w:pPr>
            <w:r w:rsidRPr="009F08C6">
              <w:rPr>
                <w:color w:val="000000" w:themeColor="text1"/>
              </w:rPr>
              <w:t>10</w:t>
            </w:r>
          </w:p>
        </w:tc>
      </w:tr>
    </w:tbl>
    <w:p w14:paraId="3DFD3DC0" w14:textId="77777777" w:rsidR="004567D3" w:rsidRPr="009F08C6" w:rsidRDefault="004567D3" w:rsidP="004567D3">
      <w:pPr>
        <w:tabs>
          <w:tab w:val="left" w:pos="6840"/>
        </w:tabs>
        <w:rPr>
          <w:color w:val="000000" w:themeColor="text1"/>
          <w:sz w:val="28"/>
          <w:szCs w:val="28"/>
        </w:rPr>
      </w:pPr>
    </w:p>
    <w:p w14:paraId="3736D135" w14:textId="77777777" w:rsidR="004567D3" w:rsidRPr="009F08C6" w:rsidRDefault="004567D3" w:rsidP="004567D3">
      <w:pPr>
        <w:tabs>
          <w:tab w:val="left" w:pos="6840"/>
        </w:tabs>
        <w:rPr>
          <w:color w:val="000000" w:themeColor="text1"/>
        </w:rPr>
      </w:pPr>
    </w:p>
    <w:p w14:paraId="56AC6A6D" w14:textId="62A57AC5" w:rsidR="003A30F2" w:rsidRPr="009F08C6" w:rsidRDefault="00032540" w:rsidP="004567D3">
      <w:pPr>
        <w:tabs>
          <w:tab w:val="left" w:pos="684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</w:t>
      </w:r>
      <w:r w:rsidR="003A30F2" w:rsidRPr="009F08C6">
        <w:rPr>
          <w:color w:val="000000" w:themeColor="text1"/>
          <w:sz w:val="28"/>
          <w:szCs w:val="28"/>
        </w:rPr>
        <w:t>ides aizsardzības un</w:t>
      </w:r>
    </w:p>
    <w:p w14:paraId="2F7BC60B" w14:textId="77777777" w:rsidR="003A30F2" w:rsidRPr="009F08C6" w:rsidRDefault="003A30F2" w:rsidP="004567D3">
      <w:pPr>
        <w:tabs>
          <w:tab w:val="left" w:pos="6840"/>
        </w:tabs>
        <w:rPr>
          <w:color w:val="000000" w:themeColor="text1"/>
          <w:sz w:val="28"/>
          <w:szCs w:val="28"/>
        </w:rPr>
      </w:pPr>
      <w:r w:rsidRPr="009F08C6">
        <w:rPr>
          <w:color w:val="000000" w:themeColor="text1"/>
          <w:sz w:val="28"/>
          <w:szCs w:val="28"/>
        </w:rPr>
        <w:t>reģionālās attīstības ministrs</w:t>
      </w:r>
      <w:r w:rsidRPr="009F08C6">
        <w:rPr>
          <w:color w:val="000000" w:themeColor="text1"/>
          <w:sz w:val="28"/>
          <w:szCs w:val="28"/>
        </w:rPr>
        <w:tab/>
        <w:t>K. Gerhards</w:t>
      </w:r>
    </w:p>
    <w:p w14:paraId="3A6963CC" w14:textId="77777777" w:rsidR="003A30F2" w:rsidRPr="009F08C6" w:rsidRDefault="003A30F2" w:rsidP="008E3624">
      <w:pPr>
        <w:ind w:firstLine="720"/>
        <w:rPr>
          <w:bCs/>
          <w:color w:val="000000" w:themeColor="text1"/>
        </w:rPr>
      </w:pPr>
    </w:p>
    <w:p w14:paraId="4D04ABA8" w14:textId="77777777" w:rsidR="004567D3" w:rsidRPr="009F08C6" w:rsidRDefault="004567D3" w:rsidP="008E3624">
      <w:pPr>
        <w:rPr>
          <w:color w:val="000000" w:themeColor="text1"/>
        </w:rPr>
      </w:pPr>
      <w:bookmarkStart w:id="0" w:name="_GoBack"/>
      <w:bookmarkEnd w:id="0"/>
    </w:p>
    <w:sectPr w:rsidR="004567D3" w:rsidRPr="009F08C6" w:rsidSect="00A16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EFD11" w14:textId="77777777" w:rsidR="00032540" w:rsidRDefault="00032540">
      <w:r>
        <w:separator/>
      </w:r>
    </w:p>
  </w:endnote>
  <w:endnote w:type="continuationSeparator" w:id="0">
    <w:p w14:paraId="681E33CB" w14:textId="77777777" w:rsidR="00032540" w:rsidRDefault="00032540">
      <w:r>
        <w:continuationSeparator/>
      </w:r>
    </w:p>
  </w:endnote>
  <w:endnote w:type="continuationNotice" w:id="1">
    <w:p w14:paraId="001BB5D4" w14:textId="77777777" w:rsidR="00EF4765" w:rsidRDefault="00EF47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FA6B" w14:textId="77777777" w:rsidR="00032540" w:rsidRDefault="000325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09338" w14:textId="77777777" w:rsidR="00032540" w:rsidRDefault="000325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4594" w14:textId="3ED635A4" w:rsidR="00032540" w:rsidRPr="00D25A02" w:rsidRDefault="00032540" w:rsidP="00261FA4">
    <w:pPr>
      <w:pStyle w:val="Footer"/>
      <w:rPr>
        <w:sz w:val="20"/>
        <w:lang w:val="lv-LV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VARAMNotp4_210518_</w:t>
    </w:r>
    <w:r w:rsidRPr="00174657">
      <w:rPr>
        <w:noProof/>
        <w:sz w:val="20"/>
        <w:lang w:val="lv-LV"/>
      </w:rPr>
      <w:t>vpt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61BB4" w14:textId="0CB56ABA" w:rsidR="00032540" w:rsidRPr="00D25A02" w:rsidRDefault="00032540" w:rsidP="00A160B6">
    <w:pPr>
      <w:pStyle w:val="Footer"/>
      <w:rPr>
        <w:sz w:val="20"/>
        <w:lang w:val="lv-LV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VARAMNotp4_210518_</w:t>
    </w:r>
    <w:r w:rsidRPr="00174657">
      <w:rPr>
        <w:noProof/>
        <w:sz w:val="20"/>
        <w:lang w:val="lv-LV"/>
      </w:rPr>
      <w:t>vpt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2AF95" w14:textId="77777777" w:rsidR="00032540" w:rsidRDefault="00032540">
      <w:r>
        <w:separator/>
      </w:r>
    </w:p>
  </w:footnote>
  <w:footnote w:type="continuationSeparator" w:id="0">
    <w:p w14:paraId="255A8714" w14:textId="77777777" w:rsidR="00032540" w:rsidRDefault="00032540">
      <w:r>
        <w:continuationSeparator/>
      </w:r>
    </w:p>
  </w:footnote>
  <w:footnote w:type="continuationNotice" w:id="1">
    <w:p w14:paraId="73C9F489" w14:textId="77777777" w:rsidR="00EF4765" w:rsidRDefault="00EF47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5D54" w14:textId="77777777" w:rsidR="00032540" w:rsidRDefault="00032540" w:rsidP="008839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14:paraId="280D17CA" w14:textId="77777777" w:rsidR="00032540" w:rsidRDefault="00032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A8C50" w14:textId="77777777" w:rsidR="00032540" w:rsidRDefault="00032540" w:rsidP="008839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765">
      <w:rPr>
        <w:rStyle w:val="PageNumber"/>
        <w:noProof/>
      </w:rPr>
      <w:t>5</w:t>
    </w:r>
    <w:r>
      <w:rPr>
        <w:rStyle w:val="PageNumber"/>
      </w:rPr>
      <w:fldChar w:fldCharType="end"/>
    </w:r>
  </w:p>
  <w:p w14:paraId="3B258FD6" w14:textId="1C8125A8" w:rsidR="00032540" w:rsidRDefault="00032540">
    <w:pPr>
      <w:pStyle w:val="Header"/>
    </w:pPr>
    <w:r>
      <w:t>`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2E17" w14:textId="77777777" w:rsidR="00032540" w:rsidRDefault="00032540" w:rsidP="00883908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96E2E"/>
    <w:multiLevelType w:val="hybridMultilevel"/>
    <w:tmpl w:val="01D6B9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B6E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38"/>
    <w:rsid w:val="00000598"/>
    <w:rsid w:val="00002F84"/>
    <w:rsid w:val="0001358C"/>
    <w:rsid w:val="00017670"/>
    <w:rsid w:val="00032540"/>
    <w:rsid w:val="000444ED"/>
    <w:rsid w:val="000453F3"/>
    <w:rsid w:val="00051544"/>
    <w:rsid w:val="000546D1"/>
    <w:rsid w:val="00060A50"/>
    <w:rsid w:val="00061B82"/>
    <w:rsid w:val="00071119"/>
    <w:rsid w:val="0007149B"/>
    <w:rsid w:val="000829DB"/>
    <w:rsid w:val="00082AA8"/>
    <w:rsid w:val="00082BA1"/>
    <w:rsid w:val="00084299"/>
    <w:rsid w:val="00095D69"/>
    <w:rsid w:val="000A7E12"/>
    <w:rsid w:val="000B3013"/>
    <w:rsid w:val="000C451A"/>
    <w:rsid w:val="000D63B8"/>
    <w:rsid w:val="000E3903"/>
    <w:rsid w:val="000F281F"/>
    <w:rsid w:val="000F6C6A"/>
    <w:rsid w:val="00110A29"/>
    <w:rsid w:val="001139FE"/>
    <w:rsid w:val="00113EB1"/>
    <w:rsid w:val="00131D7D"/>
    <w:rsid w:val="00133571"/>
    <w:rsid w:val="001347FE"/>
    <w:rsid w:val="001430E6"/>
    <w:rsid w:val="0015454D"/>
    <w:rsid w:val="00154BAC"/>
    <w:rsid w:val="0017435E"/>
    <w:rsid w:val="00174657"/>
    <w:rsid w:val="0018099D"/>
    <w:rsid w:val="00190078"/>
    <w:rsid w:val="00190D7D"/>
    <w:rsid w:val="00194B62"/>
    <w:rsid w:val="001B32FC"/>
    <w:rsid w:val="001B5F5A"/>
    <w:rsid w:val="001C3BB5"/>
    <w:rsid w:val="001D4D13"/>
    <w:rsid w:val="001D6DC7"/>
    <w:rsid w:val="001D6F6A"/>
    <w:rsid w:val="001E2C7C"/>
    <w:rsid w:val="001E5D2E"/>
    <w:rsid w:val="001F658C"/>
    <w:rsid w:val="0020222D"/>
    <w:rsid w:val="00207286"/>
    <w:rsid w:val="002078F1"/>
    <w:rsid w:val="0021066B"/>
    <w:rsid w:val="00215A0A"/>
    <w:rsid w:val="00225BAB"/>
    <w:rsid w:val="00227CC7"/>
    <w:rsid w:val="00255F16"/>
    <w:rsid w:val="00261FA4"/>
    <w:rsid w:val="002621A5"/>
    <w:rsid w:val="0026427C"/>
    <w:rsid w:val="00273A75"/>
    <w:rsid w:val="00291D85"/>
    <w:rsid w:val="002D4F9C"/>
    <w:rsid w:val="002D70E2"/>
    <w:rsid w:val="002F7818"/>
    <w:rsid w:val="003404F3"/>
    <w:rsid w:val="00343434"/>
    <w:rsid w:val="003550D3"/>
    <w:rsid w:val="003552CA"/>
    <w:rsid w:val="00364CE3"/>
    <w:rsid w:val="00372AF0"/>
    <w:rsid w:val="00381E93"/>
    <w:rsid w:val="00382130"/>
    <w:rsid w:val="00394F88"/>
    <w:rsid w:val="003A30F2"/>
    <w:rsid w:val="003B3F1A"/>
    <w:rsid w:val="003D1918"/>
    <w:rsid w:val="003D1938"/>
    <w:rsid w:val="003F4596"/>
    <w:rsid w:val="00430050"/>
    <w:rsid w:val="00437CA4"/>
    <w:rsid w:val="004433E2"/>
    <w:rsid w:val="004567D3"/>
    <w:rsid w:val="00465011"/>
    <w:rsid w:val="00471C1E"/>
    <w:rsid w:val="004B08FF"/>
    <w:rsid w:val="004C7813"/>
    <w:rsid w:val="004D7F44"/>
    <w:rsid w:val="004E6C04"/>
    <w:rsid w:val="005039F7"/>
    <w:rsid w:val="005066DD"/>
    <w:rsid w:val="00542676"/>
    <w:rsid w:val="00561645"/>
    <w:rsid w:val="0058190D"/>
    <w:rsid w:val="00582B69"/>
    <w:rsid w:val="005915D9"/>
    <w:rsid w:val="005926F6"/>
    <w:rsid w:val="005927BA"/>
    <w:rsid w:val="005A02B1"/>
    <w:rsid w:val="005B2D85"/>
    <w:rsid w:val="005B352B"/>
    <w:rsid w:val="005B5EDA"/>
    <w:rsid w:val="005C0EA9"/>
    <w:rsid w:val="005C55CC"/>
    <w:rsid w:val="0060748A"/>
    <w:rsid w:val="0063434C"/>
    <w:rsid w:val="00637E6C"/>
    <w:rsid w:val="00654C52"/>
    <w:rsid w:val="00662D97"/>
    <w:rsid w:val="006666A0"/>
    <w:rsid w:val="00666E38"/>
    <w:rsid w:val="006752A3"/>
    <w:rsid w:val="00680DCB"/>
    <w:rsid w:val="006837D2"/>
    <w:rsid w:val="00683DAF"/>
    <w:rsid w:val="00696B56"/>
    <w:rsid w:val="006D0CAD"/>
    <w:rsid w:val="00704428"/>
    <w:rsid w:val="00715782"/>
    <w:rsid w:val="007359CD"/>
    <w:rsid w:val="0074744F"/>
    <w:rsid w:val="00751376"/>
    <w:rsid w:val="00753C26"/>
    <w:rsid w:val="0076293A"/>
    <w:rsid w:val="00772113"/>
    <w:rsid w:val="00790066"/>
    <w:rsid w:val="00794932"/>
    <w:rsid w:val="007A3ED1"/>
    <w:rsid w:val="007B4420"/>
    <w:rsid w:val="007C4944"/>
    <w:rsid w:val="007F12A9"/>
    <w:rsid w:val="0081230F"/>
    <w:rsid w:val="00812D84"/>
    <w:rsid w:val="00814263"/>
    <w:rsid w:val="008229B1"/>
    <w:rsid w:val="00830481"/>
    <w:rsid w:val="008467F2"/>
    <w:rsid w:val="00860296"/>
    <w:rsid w:val="008654F4"/>
    <w:rsid w:val="00870778"/>
    <w:rsid w:val="00877F3E"/>
    <w:rsid w:val="00883908"/>
    <w:rsid w:val="00890D07"/>
    <w:rsid w:val="0089205A"/>
    <w:rsid w:val="008920A2"/>
    <w:rsid w:val="008C0019"/>
    <w:rsid w:val="008D2144"/>
    <w:rsid w:val="008D26E2"/>
    <w:rsid w:val="008E02C6"/>
    <w:rsid w:val="008E3624"/>
    <w:rsid w:val="008E5C45"/>
    <w:rsid w:val="008F5A00"/>
    <w:rsid w:val="00910F60"/>
    <w:rsid w:val="00914EAC"/>
    <w:rsid w:val="00930B31"/>
    <w:rsid w:val="00943D2B"/>
    <w:rsid w:val="009558FF"/>
    <w:rsid w:val="00961308"/>
    <w:rsid w:val="00963668"/>
    <w:rsid w:val="00972773"/>
    <w:rsid w:val="00973679"/>
    <w:rsid w:val="00990D2D"/>
    <w:rsid w:val="009A4A03"/>
    <w:rsid w:val="009C3458"/>
    <w:rsid w:val="009D1558"/>
    <w:rsid w:val="009D2509"/>
    <w:rsid w:val="009F08C6"/>
    <w:rsid w:val="00A00E16"/>
    <w:rsid w:val="00A030C3"/>
    <w:rsid w:val="00A160B6"/>
    <w:rsid w:val="00A21342"/>
    <w:rsid w:val="00A308BA"/>
    <w:rsid w:val="00A370CA"/>
    <w:rsid w:val="00A37FFB"/>
    <w:rsid w:val="00A53390"/>
    <w:rsid w:val="00A55044"/>
    <w:rsid w:val="00A63A1C"/>
    <w:rsid w:val="00A65107"/>
    <w:rsid w:val="00A707EA"/>
    <w:rsid w:val="00A70C9C"/>
    <w:rsid w:val="00A7386C"/>
    <w:rsid w:val="00A80E0B"/>
    <w:rsid w:val="00AF2503"/>
    <w:rsid w:val="00AF7C81"/>
    <w:rsid w:val="00B00A40"/>
    <w:rsid w:val="00B050D1"/>
    <w:rsid w:val="00B05236"/>
    <w:rsid w:val="00B1001A"/>
    <w:rsid w:val="00B17818"/>
    <w:rsid w:val="00B2050A"/>
    <w:rsid w:val="00B24F58"/>
    <w:rsid w:val="00B256A8"/>
    <w:rsid w:val="00B32976"/>
    <w:rsid w:val="00B33652"/>
    <w:rsid w:val="00B44B96"/>
    <w:rsid w:val="00B63F7F"/>
    <w:rsid w:val="00B72F9A"/>
    <w:rsid w:val="00B76546"/>
    <w:rsid w:val="00B90C41"/>
    <w:rsid w:val="00B9699B"/>
    <w:rsid w:val="00BA3D44"/>
    <w:rsid w:val="00BA740D"/>
    <w:rsid w:val="00BC7000"/>
    <w:rsid w:val="00BD445C"/>
    <w:rsid w:val="00BE4E85"/>
    <w:rsid w:val="00C04E81"/>
    <w:rsid w:val="00C0669A"/>
    <w:rsid w:val="00C119F9"/>
    <w:rsid w:val="00C427D6"/>
    <w:rsid w:val="00C60002"/>
    <w:rsid w:val="00C64C2F"/>
    <w:rsid w:val="00C70403"/>
    <w:rsid w:val="00C943CE"/>
    <w:rsid w:val="00C960C9"/>
    <w:rsid w:val="00CA1062"/>
    <w:rsid w:val="00CF52FF"/>
    <w:rsid w:val="00CF790F"/>
    <w:rsid w:val="00D147E5"/>
    <w:rsid w:val="00D21F14"/>
    <w:rsid w:val="00D25A02"/>
    <w:rsid w:val="00D506C2"/>
    <w:rsid w:val="00D71F0F"/>
    <w:rsid w:val="00D926F6"/>
    <w:rsid w:val="00D9275F"/>
    <w:rsid w:val="00DA268C"/>
    <w:rsid w:val="00DE0AF3"/>
    <w:rsid w:val="00DE4160"/>
    <w:rsid w:val="00DF734C"/>
    <w:rsid w:val="00E02FD9"/>
    <w:rsid w:val="00E63163"/>
    <w:rsid w:val="00E63B25"/>
    <w:rsid w:val="00E71408"/>
    <w:rsid w:val="00E86F1C"/>
    <w:rsid w:val="00E91AB7"/>
    <w:rsid w:val="00E92EA5"/>
    <w:rsid w:val="00E9444A"/>
    <w:rsid w:val="00EC64F7"/>
    <w:rsid w:val="00EE1DCD"/>
    <w:rsid w:val="00EF330B"/>
    <w:rsid w:val="00EF4765"/>
    <w:rsid w:val="00EF60D3"/>
    <w:rsid w:val="00EF6D83"/>
    <w:rsid w:val="00F05277"/>
    <w:rsid w:val="00F22738"/>
    <w:rsid w:val="00F33E32"/>
    <w:rsid w:val="00F41426"/>
    <w:rsid w:val="00F523D6"/>
    <w:rsid w:val="00F623DC"/>
    <w:rsid w:val="00F73CE9"/>
    <w:rsid w:val="00F94EC3"/>
    <w:rsid w:val="00FB5103"/>
    <w:rsid w:val="00FC554F"/>
    <w:rsid w:val="00FC577F"/>
    <w:rsid w:val="00FE0E17"/>
    <w:rsid w:val="00FE1E4C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4E5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A30F2"/>
    <w:pPr>
      <w:keepNext/>
      <w:spacing w:before="360" w:after="240"/>
      <w:jc w:val="center"/>
      <w:outlineLvl w:val="0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0F2"/>
    <w:rPr>
      <w:rFonts w:ascii="Times New Roman" w:eastAsia="Times New Roman" w:hAnsi="Times New Roman" w:cs="Times New Roman"/>
      <w:b/>
      <w:color w:val="000000"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3A30F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3A30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3A30F2"/>
  </w:style>
  <w:style w:type="paragraph" w:styleId="Header">
    <w:name w:val="header"/>
    <w:basedOn w:val="Normal"/>
    <w:link w:val="HeaderChar"/>
    <w:uiPriority w:val="99"/>
    <w:rsid w:val="003A3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0F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66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55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2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2C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91D85"/>
    <w:pPr>
      <w:spacing w:before="75" w:after="75"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IFCL - List Paragraph Char,List Paragraph12 Char,OBC Bullet Char"/>
    <w:link w:val="ListParagraph"/>
    <w:qFormat/>
    <w:locked/>
    <w:rsid w:val="00A53390"/>
    <w:rPr>
      <w:rFonts w:ascii="Calibri" w:hAnsi="Calibri" w:cs="Times New Roman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List Paragraph12,OBC Bullet,F5 List Paragraph,Colorful List - Accent 11,Bullet Styl,2"/>
    <w:basedOn w:val="Normal"/>
    <w:link w:val="ListParagraphChar"/>
    <w:uiPriority w:val="34"/>
    <w:qFormat/>
    <w:rsid w:val="00A5339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0222D"/>
  </w:style>
  <w:style w:type="paragraph" w:customStyle="1" w:styleId="tvhtml">
    <w:name w:val="tv_html"/>
    <w:basedOn w:val="Normal"/>
    <w:rsid w:val="0020222D"/>
    <w:pPr>
      <w:spacing w:before="100" w:beforeAutospacing="1" w:after="100" w:afterAutospacing="1"/>
    </w:pPr>
  </w:style>
  <w:style w:type="character" w:styleId="Hyperlink">
    <w:name w:val="Hyperlink"/>
    <w:uiPriority w:val="99"/>
    <w:rsid w:val="001E5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5949</Characters>
  <Application>Microsoft Office Word</Application>
  <DocSecurity>0</DocSecurity>
  <Lines>165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2018-04-17T07:01:00Z</dcterms:created>
  <dcterms:modified xsi:type="dcterms:W3CDTF">2018-05-22T13:38:00Z</dcterms:modified>
</cp:coreProperties>
</file>