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C6A71" w14:textId="0920833D" w:rsidR="00DD7CB7" w:rsidRPr="004D195B" w:rsidRDefault="00DD7CB7" w:rsidP="00DD7CB7">
      <w:pPr>
        <w:pStyle w:val="naislab"/>
        <w:spacing w:before="0" w:after="0"/>
        <w:rPr>
          <w:sz w:val="28"/>
          <w:szCs w:val="28"/>
        </w:rPr>
      </w:pPr>
      <w:bookmarkStart w:id="0" w:name="_Hlk517345248"/>
      <w:r>
        <w:rPr>
          <w:sz w:val="28"/>
          <w:szCs w:val="28"/>
        </w:rPr>
        <w:t>3</w:t>
      </w:r>
      <w:r w:rsidRPr="004D195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D195B">
        <w:rPr>
          <w:sz w:val="28"/>
          <w:szCs w:val="28"/>
        </w:rPr>
        <w:t>pielikums</w:t>
      </w:r>
    </w:p>
    <w:p w14:paraId="147C5E86" w14:textId="77777777" w:rsidR="00DD7CB7" w:rsidRPr="004D195B" w:rsidRDefault="00DD7CB7" w:rsidP="00DD7CB7">
      <w:pPr>
        <w:pStyle w:val="naislab"/>
        <w:spacing w:before="0" w:after="0"/>
        <w:rPr>
          <w:sz w:val="28"/>
          <w:szCs w:val="28"/>
        </w:rPr>
      </w:pPr>
      <w:r w:rsidRPr="004D195B">
        <w:rPr>
          <w:sz w:val="28"/>
          <w:szCs w:val="28"/>
        </w:rPr>
        <w:t>Ministru kabineta</w:t>
      </w:r>
    </w:p>
    <w:p w14:paraId="0242FCB2" w14:textId="5E39CA8A" w:rsidR="00DD7CB7" w:rsidRPr="00CD757F" w:rsidRDefault="00DD7CB7" w:rsidP="00DD7CB7">
      <w:pPr>
        <w:jc w:val="right"/>
        <w:rPr>
          <w:sz w:val="28"/>
          <w:szCs w:val="22"/>
        </w:rPr>
      </w:pPr>
      <w:r>
        <w:rPr>
          <w:sz w:val="28"/>
          <w:szCs w:val="22"/>
        </w:rPr>
        <w:t>2018</w:t>
      </w:r>
      <w:r w:rsidRPr="00CD757F">
        <w:rPr>
          <w:sz w:val="28"/>
          <w:szCs w:val="22"/>
        </w:rPr>
        <w:t xml:space="preserve">. gada </w:t>
      </w:r>
      <w:r w:rsidR="0090346C">
        <w:rPr>
          <w:sz w:val="28"/>
          <w:szCs w:val="28"/>
        </w:rPr>
        <w:t>3. jūlij</w:t>
      </w:r>
      <w:r w:rsidR="0090346C">
        <w:rPr>
          <w:sz w:val="28"/>
          <w:szCs w:val="28"/>
        </w:rPr>
        <w:t>a</w:t>
      </w:r>
    </w:p>
    <w:p w14:paraId="5EE4ED1D" w14:textId="1D4A2A36" w:rsidR="00DD7CB7" w:rsidRDefault="00DD7CB7" w:rsidP="00DD7CB7">
      <w:pPr>
        <w:jc w:val="right"/>
        <w:rPr>
          <w:sz w:val="28"/>
          <w:szCs w:val="22"/>
        </w:rPr>
      </w:pPr>
      <w:r>
        <w:rPr>
          <w:sz w:val="28"/>
          <w:szCs w:val="22"/>
        </w:rPr>
        <w:t>noteikumiem Nr. </w:t>
      </w:r>
      <w:r w:rsidR="0090346C">
        <w:rPr>
          <w:sz w:val="28"/>
          <w:szCs w:val="22"/>
        </w:rPr>
        <w:t>397</w:t>
      </w:r>
      <w:bookmarkStart w:id="1" w:name="_GoBack"/>
      <w:bookmarkEnd w:id="1"/>
    </w:p>
    <w:bookmarkEnd w:id="0"/>
    <w:p w14:paraId="149FF784" w14:textId="77777777" w:rsidR="00B4615C" w:rsidRPr="00CD6832" w:rsidRDefault="00B4615C" w:rsidP="00DD7CB7">
      <w:pPr>
        <w:ind w:firstLine="720"/>
        <w:jc w:val="center"/>
        <w:rPr>
          <w:sz w:val="28"/>
          <w:szCs w:val="28"/>
        </w:rPr>
      </w:pPr>
    </w:p>
    <w:p w14:paraId="149FF785" w14:textId="77777777" w:rsidR="004174B3" w:rsidRPr="00CD6832" w:rsidRDefault="009D143F" w:rsidP="00DD7CB7">
      <w:pPr>
        <w:pStyle w:val="Heading1"/>
        <w:spacing w:before="0" w:after="0"/>
        <w:jc w:val="center"/>
        <w:rPr>
          <w:rFonts w:ascii="Times New Roman" w:hAnsi="Times New Roman"/>
          <w:sz w:val="28"/>
        </w:rPr>
      </w:pPr>
      <w:r w:rsidRPr="00CD6832">
        <w:rPr>
          <w:rFonts w:ascii="Times New Roman" w:hAnsi="Times New Roman"/>
          <w:sz w:val="28"/>
        </w:rPr>
        <w:t>Ventas upju baseinu apgabal</w:t>
      </w:r>
      <w:r w:rsidR="00D731AA" w:rsidRPr="00CD6832">
        <w:rPr>
          <w:rFonts w:ascii="Times New Roman" w:hAnsi="Times New Roman"/>
          <w:sz w:val="28"/>
        </w:rPr>
        <w:t>a ūden</w:t>
      </w:r>
      <w:r w:rsidR="00BD6FBF" w:rsidRPr="00CD6832">
        <w:rPr>
          <w:rFonts w:ascii="Times New Roman" w:hAnsi="Times New Roman"/>
          <w:sz w:val="28"/>
        </w:rPr>
        <w:t>s</w:t>
      </w:r>
      <w:r w:rsidR="00D731AA" w:rsidRPr="00CD6832">
        <w:rPr>
          <w:rFonts w:ascii="Times New Roman" w:hAnsi="Times New Roman"/>
          <w:sz w:val="28"/>
        </w:rPr>
        <w:t xml:space="preserve">teču </w:t>
      </w:r>
      <w:r w:rsidR="003621C7" w:rsidRPr="009116E5">
        <w:rPr>
          <w:rFonts w:ascii="Times New Roman" w:hAnsi="Times New Roman"/>
          <w:sz w:val="28"/>
        </w:rPr>
        <w:t>garuma</w:t>
      </w:r>
      <w:r w:rsidR="00D731AA" w:rsidRPr="00CD6832">
        <w:rPr>
          <w:rFonts w:ascii="Times New Roman" w:hAnsi="Times New Roman"/>
          <w:sz w:val="28"/>
        </w:rPr>
        <w:t xml:space="preserve"> kategorijas</w:t>
      </w:r>
    </w:p>
    <w:p w14:paraId="149FF786" w14:textId="77777777" w:rsidR="00003B70" w:rsidRPr="00CD6832" w:rsidRDefault="00003B70" w:rsidP="00003B70">
      <w:pPr>
        <w:rPr>
          <w:lang w:eastAsia="en-US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985"/>
        <w:gridCol w:w="927"/>
        <w:gridCol w:w="915"/>
        <w:gridCol w:w="993"/>
        <w:gridCol w:w="2409"/>
      </w:tblGrid>
      <w:tr w:rsidR="00893058" w:rsidRPr="00D43FC3" w14:paraId="149FF78E" w14:textId="77777777" w:rsidTr="00D43FC3">
        <w:trPr>
          <w:trHeight w:val="7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E84B" w14:textId="77777777" w:rsidR="009D143F" w:rsidRPr="00D43FC3" w:rsidRDefault="009D143F" w:rsidP="00D43F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3FC3">
              <w:rPr>
                <w:bCs/>
                <w:color w:val="000000"/>
                <w:sz w:val="16"/>
                <w:szCs w:val="16"/>
              </w:rPr>
              <w:t>Nr.</w:t>
            </w:r>
          </w:p>
          <w:p w14:paraId="149FF787" w14:textId="5BB330FE" w:rsidR="00003B70" w:rsidRPr="00D43FC3" w:rsidRDefault="009D143F" w:rsidP="00D43F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3FC3">
              <w:rPr>
                <w:bCs/>
                <w:color w:val="000000"/>
                <w:sz w:val="16"/>
                <w:szCs w:val="16"/>
              </w:rPr>
              <w:t>p.</w:t>
            </w:r>
            <w:r w:rsidR="00D43FC3">
              <w:rPr>
                <w:bCs/>
                <w:color w:val="000000"/>
                <w:sz w:val="16"/>
                <w:szCs w:val="16"/>
              </w:rPr>
              <w:t> </w:t>
            </w:r>
            <w:r w:rsidRPr="00D43FC3">
              <w:rPr>
                <w:bCs/>
                <w:color w:val="000000"/>
                <w:sz w:val="16"/>
                <w:szCs w:val="16"/>
              </w:rPr>
              <w:t>k.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F788" w14:textId="77777777" w:rsidR="00003B70" w:rsidRPr="00D43FC3" w:rsidRDefault="009D143F" w:rsidP="00D43F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3FC3">
              <w:rPr>
                <w:bCs/>
                <w:color w:val="000000"/>
                <w:sz w:val="16"/>
                <w:szCs w:val="16"/>
              </w:rPr>
              <w:t>Ūdensteces saimnieciskā iecirkņa kods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F789" w14:textId="77777777" w:rsidR="00003B70" w:rsidRPr="00D43FC3" w:rsidRDefault="009D143F" w:rsidP="00D43F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3FC3">
              <w:rPr>
                <w:bCs/>
                <w:color w:val="000000"/>
                <w:sz w:val="16"/>
                <w:szCs w:val="16"/>
              </w:rPr>
              <w:t>Ūdensteces nosaukums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F78A" w14:textId="77777777" w:rsidR="00003B70" w:rsidRPr="00D43FC3" w:rsidRDefault="009D143F" w:rsidP="00D43FC3">
            <w:pPr>
              <w:jc w:val="center"/>
              <w:rPr>
                <w:bCs/>
                <w:color w:val="000000"/>
                <w:sz w:val="16"/>
                <w:szCs w:val="16"/>
                <w:vertAlign w:val="superscript"/>
              </w:rPr>
            </w:pPr>
            <w:r w:rsidRPr="00D43FC3">
              <w:rPr>
                <w:bCs/>
                <w:color w:val="000000"/>
                <w:sz w:val="16"/>
                <w:szCs w:val="16"/>
              </w:rPr>
              <w:t>Pietekas pazīme</w:t>
            </w:r>
            <w:r w:rsidR="00D739C3" w:rsidRPr="00D43FC3">
              <w:rPr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F78B" w14:textId="77777777" w:rsidR="00003B70" w:rsidRPr="00D43FC3" w:rsidRDefault="009D143F" w:rsidP="00D43FC3">
            <w:pPr>
              <w:jc w:val="center"/>
              <w:rPr>
                <w:bCs/>
                <w:color w:val="000000"/>
                <w:sz w:val="16"/>
                <w:szCs w:val="16"/>
                <w:vertAlign w:val="superscript"/>
              </w:rPr>
            </w:pPr>
            <w:r w:rsidRPr="00D43FC3">
              <w:rPr>
                <w:bCs/>
                <w:color w:val="000000"/>
                <w:sz w:val="16"/>
                <w:szCs w:val="16"/>
              </w:rPr>
              <w:t>Sateces baseina pazīme</w:t>
            </w:r>
            <w:r w:rsidR="00D739C3" w:rsidRPr="00D43FC3">
              <w:rPr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F78C" w14:textId="77777777" w:rsidR="00003B70" w:rsidRPr="00D43FC3" w:rsidRDefault="009D143F" w:rsidP="00D43FC3">
            <w:pPr>
              <w:jc w:val="center"/>
              <w:rPr>
                <w:bCs/>
                <w:color w:val="000000"/>
                <w:sz w:val="16"/>
                <w:szCs w:val="16"/>
                <w:vertAlign w:val="superscript"/>
              </w:rPr>
            </w:pPr>
            <w:r w:rsidRPr="00D43FC3">
              <w:rPr>
                <w:bCs/>
                <w:color w:val="000000"/>
                <w:sz w:val="16"/>
                <w:szCs w:val="16"/>
              </w:rPr>
              <w:t>Garuma kategorija</w:t>
            </w:r>
            <w:r w:rsidR="00864347" w:rsidRPr="00D43FC3">
              <w:rPr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F78D" w14:textId="77777777" w:rsidR="00003B70" w:rsidRPr="00D43FC3" w:rsidRDefault="009D143F" w:rsidP="00D43F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3FC3">
              <w:rPr>
                <w:bCs/>
                <w:color w:val="000000"/>
                <w:sz w:val="16"/>
                <w:szCs w:val="16"/>
              </w:rPr>
              <w:t xml:space="preserve">Ūdensteces </w:t>
            </w:r>
            <w:r w:rsidR="003621C7" w:rsidRPr="00D43FC3">
              <w:rPr>
                <w:bCs/>
                <w:color w:val="000000"/>
                <w:sz w:val="16"/>
                <w:szCs w:val="16"/>
              </w:rPr>
              <w:t>kopējo</w:t>
            </w:r>
            <w:r w:rsidR="009116E5" w:rsidRPr="00D43FC3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43FC3">
              <w:rPr>
                <w:bCs/>
                <w:color w:val="000000"/>
                <w:sz w:val="16"/>
                <w:szCs w:val="16"/>
              </w:rPr>
              <w:t>garumu veidojošie ūdens objekti</w:t>
            </w:r>
          </w:p>
        </w:tc>
      </w:tr>
      <w:tr w:rsidR="00893058" w14:paraId="149FF79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8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9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9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Sventāja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92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93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9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9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79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9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9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9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Kaņava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9A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9B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9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9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7A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9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A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A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Lukne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A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A3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A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A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7A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A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A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33642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A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Ģeišupe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A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A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A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A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7B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A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B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B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Papes kanāls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B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B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B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B5" w14:textId="5F62655B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Līgupes</w:t>
            </w:r>
            <w:r w:rsidR="00D43FC3">
              <w:rPr>
                <w:color w:val="000000"/>
                <w:sz w:val="16"/>
                <w:szCs w:val="16"/>
              </w:rPr>
              <w:t>–</w:t>
            </w:r>
            <w:r w:rsidRPr="00635B45">
              <w:rPr>
                <w:color w:val="000000"/>
                <w:sz w:val="16"/>
                <w:szCs w:val="16"/>
              </w:rPr>
              <w:t>Paurupes kanāls, Līgupe</w:t>
            </w:r>
          </w:p>
        </w:tc>
      </w:tr>
      <w:tr w:rsidR="00893058" w14:paraId="149FF7B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B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B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B9" w14:textId="25615CBA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Līgupes</w:t>
            </w:r>
            <w:r w:rsidR="00D43FC3">
              <w:rPr>
                <w:color w:val="000000"/>
                <w:sz w:val="16"/>
                <w:szCs w:val="16"/>
              </w:rPr>
              <w:t>–</w:t>
            </w:r>
            <w:r w:rsidRPr="00635B45">
              <w:rPr>
                <w:color w:val="000000"/>
                <w:sz w:val="16"/>
                <w:szCs w:val="16"/>
              </w:rPr>
              <w:t>Paurupes kanāls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B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B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B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BD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Līgupe</w:t>
            </w:r>
          </w:p>
        </w:tc>
      </w:tr>
      <w:tr w:rsidR="00893058" w14:paraId="149FF7C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B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C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338222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C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Rucava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C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C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C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C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7C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C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C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338242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C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Bružupe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C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C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C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C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7D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C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D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33854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D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Tukleru kanāls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D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D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D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D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7D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D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D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338542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D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Papes poldera kanāls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D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D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D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D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7E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D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E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33856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E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Kalnišķu 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E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E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E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E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7E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E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E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338582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E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Līgupe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E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E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E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E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7F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E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F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338584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F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Paurupe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F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F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F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F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7F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F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F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F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Tirdzniecības kanāls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F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F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F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F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80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F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0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0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Ālande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0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0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0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0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80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0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0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0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Cietokšņa kanāls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0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0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0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0D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Tosmares ezers</w:t>
            </w:r>
          </w:p>
        </w:tc>
      </w:tr>
      <w:tr w:rsidR="00893058" w14:paraId="149FF81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0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1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1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Aļļupīte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1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1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1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1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81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1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1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1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Kazupe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1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1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1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1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82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1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2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2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Eiles 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2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2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2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2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82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2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2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2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Arāja poldera maģistrālais kanāls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2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2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2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2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83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2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3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3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Otaņķe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3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3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3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3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83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3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3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3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Rumbas poldera apvadkanāls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3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3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3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3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84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3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4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4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Kaķene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4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4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4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4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84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4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4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4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Rumbas poldera maģistrālais kanāls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4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4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4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4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85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4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5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5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Bārta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5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53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5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55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Bartuva (Lietuvā)</w:t>
            </w:r>
          </w:p>
        </w:tc>
      </w:tr>
      <w:tr w:rsidR="00893058" w14:paraId="149FF85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5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5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5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Tosele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5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5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5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5D" w14:textId="4608A23A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Toseles</w:t>
            </w:r>
            <w:r w:rsidR="00D43FC3">
              <w:rPr>
                <w:color w:val="000000"/>
                <w:sz w:val="16"/>
                <w:szCs w:val="16"/>
              </w:rPr>
              <w:t>–</w:t>
            </w:r>
            <w:r w:rsidRPr="00635B45">
              <w:rPr>
                <w:color w:val="000000"/>
                <w:sz w:val="16"/>
                <w:szCs w:val="16"/>
              </w:rPr>
              <w:t>Mēķes poldera apvadkanāls; Mēķes poldera maģistrālais kanāls</w:t>
            </w:r>
          </w:p>
        </w:tc>
      </w:tr>
      <w:tr w:rsidR="00893058" w14:paraId="149FF86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5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6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6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Bārtas vecupe (Bernātu poldera pievadkanāls)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6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6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6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6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86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6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6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69" w14:textId="5ECED11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Toseles</w:t>
            </w:r>
            <w:r w:rsidR="00D43FC3">
              <w:rPr>
                <w:color w:val="000000"/>
                <w:sz w:val="16"/>
                <w:szCs w:val="16"/>
              </w:rPr>
              <w:t>–</w:t>
            </w:r>
            <w:r w:rsidRPr="00635B45">
              <w:rPr>
                <w:color w:val="000000"/>
                <w:sz w:val="16"/>
                <w:szCs w:val="16"/>
              </w:rPr>
              <w:t>Mēķes poldera apvadkanāls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6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6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6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6D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Mēķes poldera maģistrālais kanāls</w:t>
            </w:r>
          </w:p>
        </w:tc>
      </w:tr>
      <w:tr w:rsidR="00893058" w14:paraId="149FF87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6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7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7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Mēķes poldera maģistrālais kanāls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7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7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7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7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87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7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7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7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Ječupe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7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7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7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7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88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7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8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8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Roļu grāvis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8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8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8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8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88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8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8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8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Ķī</w:t>
            </w:r>
            <w:r w:rsidRPr="00635B45">
              <w:rPr>
                <w:color w:val="000000"/>
                <w:sz w:val="16"/>
                <w:szCs w:val="16"/>
              </w:rPr>
              <w:t>buru 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8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8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8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8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89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8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9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9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Zvirgzdupe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9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9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9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9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89E" w14:textId="77777777" w:rsidTr="004B108C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9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9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9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Kārklupe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9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9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9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9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8A6" w14:textId="77777777" w:rsidTr="002D43B6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9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A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3428552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A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Naudupe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A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A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A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A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8AE" w14:textId="77777777" w:rsidTr="002D43B6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A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lastRenderedPageBreak/>
              <w:t>36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A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3428554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A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Elkupīte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A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A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A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A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8B6" w14:textId="77777777" w:rsidTr="002D43B6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A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B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49FF8B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Vārtāja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B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B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B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B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8BE" w14:textId="77777777" w:rsidTr="004B108C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B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B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B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Birztala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B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B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B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B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8C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B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C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C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Braucupe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C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C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C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C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8C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C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C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3428632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C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Olupe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C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C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C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C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8D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C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D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D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Virga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D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D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D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D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8D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D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D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3428642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D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Mel</w:t>
            </w:r>
            <w:r w:rsidR="009477DB">
              <w:rPr>
                <w:color w:val="000000"/>
                <w:sz w:val="16"/>
                <w:szCs w:val="16"/>
              </w:rPr>
              <w:t>l</w:t>
            </w:r>
            <w:r w:rsidRPr="00635B45">
              <w:rPr>
                <w:color w:val="000000"/>
                <w:sz w:val="16"/>
                <w:szCs w:val="16"/>
              </w:rPr>
              <w:t>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D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D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D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DD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Lašupe</w:t>
            </w:r>
          </w:p>
        </w:tc>
      </w:tr>
      <w:tr w:rsidR="00893058" w14:paraId="149FF8E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D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E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34286422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E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Lašupe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E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E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E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E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8E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E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E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3428644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E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Niedrupe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E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E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E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E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8F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E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F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3428646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F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Dobeļupe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F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F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F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F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8F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F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F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3428648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F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Lībjupe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F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F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F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F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90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8F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0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3428652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0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Dreimaņu grāvis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0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0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0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0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90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0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0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0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Padones 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0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0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0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0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91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0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1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3428662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1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Plūģupīte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1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1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1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1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91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1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50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1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1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Kalējupīte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1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1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1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1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92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1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51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2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2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Ā</w:t>
            </w:r>
            <w:r w:rsidRPr="00635B45">
              <w:rPr>
                <w:color w:val="000000"/>
                <w:sz w:val="16"/>
                <w:szCs w:val="16"/>
              </w:rPr>
              <w:t>ģēre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2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2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2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25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Remese</w:t>
            </w:r>
          </w:p>
        </w:tc>
      </w:tr>
      <w:tr w:rsidR="00893058" w14:paraId="149FF92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2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52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2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3428682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2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Čikste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2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2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2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2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93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2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53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3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3428684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3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Remese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3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3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3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3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93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3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54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3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3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Sargupe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3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3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3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3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94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3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55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4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4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Roļu 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4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4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4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4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94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4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56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4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4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Apše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4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4B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4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4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95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4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57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5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5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Ruņa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5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5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5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5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95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5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58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5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3428822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5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Žagāre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5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5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5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5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96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5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59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6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34288232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6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Vidvide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6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6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6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6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96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6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60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6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3428824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6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Kauliņupe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6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6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6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6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97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6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61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7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3428826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7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Dakterišķe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7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7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7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7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97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7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62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7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3428828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7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Augustupe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7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7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7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7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98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7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63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8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8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Vecā Ruņa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8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8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8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8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98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8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64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8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8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Sārte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8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8B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8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8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99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8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65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9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9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Lankupīte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92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93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9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9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99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9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66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9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9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Reiņa poldera maģistrālais kanāls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9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9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9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9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9A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9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67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A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A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Lenkupe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A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A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A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A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9A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A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68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A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A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Kārļupīte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A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A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A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A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9B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A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69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B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B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Bubieris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B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B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B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B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9B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B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70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B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B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Bubierpieteka (ar Kristapenes grāvi)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B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B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B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B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9C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B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71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C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C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Kapupe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C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C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C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C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9C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C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72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C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C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Griguļupe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C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C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C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C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9D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C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73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D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D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Rudupe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D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D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D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D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9D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D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74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D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D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Saka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D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D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D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DD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Tebra</w:t>
            </w:r>
          </w:p>
        </w:tc>
      </w:tr>
      <w:tr w:rsidR="00893058" w14:paraId="149FF9E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D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75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E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E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Mindes orga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E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E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E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E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9E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E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76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E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E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Tebra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E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E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E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E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9F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E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77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F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F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Kāvužu 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F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F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F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F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9F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F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78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F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F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Āpu 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F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F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F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F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A0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9F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79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0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354416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0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Saļienas orga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0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0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0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0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A0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0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80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0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354418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0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Jēkabvalks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0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0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0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0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A1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0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81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1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1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Grāpste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1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1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1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1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A1E" w14:textId="77777777" w:rsidTr="002D43B6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1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82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1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1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Mālvalks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1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1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1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1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A26" w14:textId="77777777" w:rsidTr="002D43B6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1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lastRenderedPageBreak/>
              <w:t>83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2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2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Alokste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2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2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2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2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A2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2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84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2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2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Skalda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2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2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2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2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A3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2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85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3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3544422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3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Raudiņa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3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3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3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3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A3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3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86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3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3544424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3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Lapupe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3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3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3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3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A4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3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87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4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3544432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4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Bērzu 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4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4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4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4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A4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4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88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4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354444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4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Vaipa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4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4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4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4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A5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4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89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5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3544442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5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Pūņupīte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5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5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5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5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A5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5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90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5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3544452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5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Misika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5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5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5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5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A6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5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91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6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3544454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6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Piņķupīte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6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6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6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6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A6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6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92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6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6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Laža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6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6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6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6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A7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6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93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7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7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Metupīte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7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7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7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7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A7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7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94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7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7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Durbe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7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7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7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7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A8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7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95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8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8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Kārpa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8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8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8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8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A8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8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96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8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354614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8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Laumaņu 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8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8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8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8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A9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8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97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9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354616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9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Andreviču 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9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9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9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9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A9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9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98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9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354618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9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Sūriku 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9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9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9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9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AA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9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99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A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A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Atupe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A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A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A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A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AA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A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100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A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354632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A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Gārde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A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A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A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A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AB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A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101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B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354634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B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Pilsnika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B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B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B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B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AB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B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102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B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354636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B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Cepļupe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B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B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B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B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AC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B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103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C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354638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C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Dubeņa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C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C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C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C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AC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C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104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C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C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Akmene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C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C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C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C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AD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C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105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D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354652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D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Ilmute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D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D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D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D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AD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D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106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D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D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Rāvene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D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D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D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D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AE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D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107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E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E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Aistere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E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E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E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E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AE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E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108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E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354692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E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Lāņupe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E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E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E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E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AF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E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109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F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354694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F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Trumpe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F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F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F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F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AF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F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110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F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F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Rīva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F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F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F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F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B0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AF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111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0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0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Aga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0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0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0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0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B0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0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112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0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0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Mara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0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0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0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0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B1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0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113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1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35652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1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Bēršupīte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1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1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1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1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B1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1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114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1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1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Jāmaņupe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1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1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1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1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B2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1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115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2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2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Ēnava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2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2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2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2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B2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2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116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2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35732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2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Muižupīte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2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2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2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2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B3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2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117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3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3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Brūverupīte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3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3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3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3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B3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3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118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3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3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Pāžupīte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3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3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3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3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B4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3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119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4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4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Vičaka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4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4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4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4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B4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4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120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4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4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Užava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4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4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4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4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B5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4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121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5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35812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5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Dižgrāvis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5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5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5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5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B5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5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122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5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35814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5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Užavas kreisā krasta poldera kanāls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5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5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5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5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B6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5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123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6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6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Tērande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6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6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6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6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B6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6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124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6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6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Vanka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6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6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6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6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B7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6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125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7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35842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7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Sūnupīte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7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7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7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7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B7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7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126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7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7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Kauliņa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7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7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7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7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B8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7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127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8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35862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8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Mazreģvalks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8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8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8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8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B8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8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128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8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35872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8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Mārgava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8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8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8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8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B96" w14:textId="77777777" w:rsidTr="004B108C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8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129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9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35874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9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Bērzkalnvalks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9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9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9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9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B9E" w14:textId="77777777" w:rsidTr="004B108C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9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lastRenderedPageBreak/>
              <w:t>130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9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9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Stirnupe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9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9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9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9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BA6" w14:textId="77777777" w:rsidTr="004B108C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9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131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A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A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Guļas valks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A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A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A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A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BA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A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132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A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A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Medoles 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A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A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A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A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BB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A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133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B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B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B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B3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B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B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BB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B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134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B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B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Packule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B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B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B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B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BC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B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135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C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C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Platene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C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C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C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C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BC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C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136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C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C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Platenes kanāls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C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C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C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C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BD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CF" w14:textId="77777777" w:rsidR="00F96A91" w:rsidRPr="00226F87" w:rsidRDefault="009D143F" w:rsidP="00D43FC3">
            <w:pPr>
              <w:rPr>
                <w:color w:val="000000"/>
                <w:sz w:val="16"/>
                <w:szCs w:val="16"/>
              </w:rPr>
            </w:pPr>
            <w:r w:rsidRPr="00226F87">
              <w:rPr>
                <w:color w:val="000000"/>
                <w:sz w:val="16"/>
                <w:szCs w:val="16"/>
              </w:rPr>
              <w:t>137</w:t>
            </w:r>
            <w:r w:rsidR="00C07FDC" w:rsidRPr="00226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D0" w14:textId="77777777" w:rsidR="00F96A91" w:rsidRPr="00226F87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226F87">
              <w:rPr>
                <w:color w:val="000000"/>
                <w:sz w:val="16"/>
                <w:szCs w:val="16"/>
              </w:rPr>
              <w:t>36124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D1" w14:textId="6E9A5AEF" w:rsidR="00F96A91" w:rsidRPr="00226F87" w:rsidRDefault="009D143F" w:rsidP="00D43FC3">
            <w:pPr>
              <w:rPr>
                <w:color w:val="000000"/>
                <w:sz w:val="16"/>
                <w:szCs w:val="16"/>
              </w:rPr>
            </w:pPr>
            <w:r w:rsidRPr="00226F87">
              <w:rPr>
                <w:color w:val="000000"/>
                <w:sz w:val="16"/>
                <w:szCs w:val="16"/>
              </w:rPr>
              <w:t>Kamārces</w:t>
            </w:r>
            <w:r w:rsidR="00D43FC3">
              <w:rPr>
                <w:color w:val="000000"/>
                <w:sz w:val="16"/>
                <w:szCs w:val="16"/>
              </w:rPr>
              <w:t>–</w:t>
            </w:r>
            <w:r w:rsidRPr="00226F87">
              <w:rPr>
                <w:color w:val="000000"/>
                <w:sz w:val="16"/>
                <w:szCs w:val="16"/>
              </w:rPr>
              <w:t>Packules kanāls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D2" w14:textId="77777777" w:rsidR="00F96A91" w:rsidRPr="00226F87" w:rsidRDefault="009D143F" w:rsidP="00D43FC3">
            <w:pPr>
              <w:rPr>
                <w:color w:val="000000"/>
                <w:sz w:val="16"/>
                <w:szCs w:val="16"/>
              </w:rPr>
            </w:pPr>
            <w:r w:rsidRPr="00226F8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D3" w14:textId="77777777" w:rsidR="00F96A91" w:rsidRPr="00226F87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D4" w14:textId="77777777" w:rsidR="00F96A91" w:rsidRPr="00226F87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226F8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D5" w14:textId="77777777" w:rsidR="00F96A91" w:rsidRPr="00226F87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BD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D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138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D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D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Kamārce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D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D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D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D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BE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D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139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E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E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Skalde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E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E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E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E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BE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E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140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E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E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Mauriņupe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E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E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E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E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BF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E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141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F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F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Packules lunka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F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F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F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F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BF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F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142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F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F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Vecā Kamārce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F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F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F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F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C0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BF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143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0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0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Standze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0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0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0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0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C0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0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144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0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0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Vārves 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0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0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0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0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C1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0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145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1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1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Medole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1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1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1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1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C1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1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146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1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1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Jaunmuižas grāvis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1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1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1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1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C2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1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147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2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2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Vēždūka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2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2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2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2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C2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2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148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2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2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Gārzdes 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2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2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2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2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C3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2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149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3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3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Sirgumupe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3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3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3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3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C3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3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150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3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3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Vārzava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3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3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3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3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C4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3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151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4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4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Krēziņģe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4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4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4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4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C4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4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152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4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361692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4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Kāršmežupe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4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4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4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4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C5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4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153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5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361694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5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Māteru grāvis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5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5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5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5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C5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5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154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5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361696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5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Modes grāvis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5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5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5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5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C6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5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155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6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6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Cērsupe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6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6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6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6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C6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6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156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6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6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Ķuļupīte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6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6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6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6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C7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6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157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7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7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Dzirnavupe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7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7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7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75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Kāžupe</w:t>
            </w:r>
          </w:p>
        </w:tc>
      </w:tr>
      <w:tr w:rsidR="00893058" w14:paraId="149FFC7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7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158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7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361922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7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Kāžupe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7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7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7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7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C8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7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159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8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8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Naba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8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8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8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8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C8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8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160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8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8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8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8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8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8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C9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8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161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9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9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Bebrupīte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9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9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9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9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C9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9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162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9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9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Kroja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9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9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9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9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CA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9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163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A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A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Olupe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A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A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A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A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CA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A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164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A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A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Ozolupe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A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A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A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A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CB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A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165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B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B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Dzirupe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B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B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B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B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CB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B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166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B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B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Īvande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B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B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B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B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CC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B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167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C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C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Renda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C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C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C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C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CC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C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168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C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362144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C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Rīteļa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C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C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C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C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CD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C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169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D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D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Kalešupīte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D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D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D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D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CD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D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170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D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D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Veģupīte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D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D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D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D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CE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D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171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E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E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Valgale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E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E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E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E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CE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E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172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E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E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Lašupīte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E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E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E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E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CF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E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173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F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F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Svente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F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F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F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F5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Lībagupe</w:t>
            </w:r>
          </w:p>
        </w:tc>
      </w:tr>
      <w:tr w:rsidR="00893058" w14:paraId="149FFCF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F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174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F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F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Žuburstrauts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F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F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F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F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D0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CF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175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0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0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Kāroņstrauts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0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0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0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0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D0E" w14:textId="77777777" w:rsidTr="004B108C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0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176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0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0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Lībagupe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0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0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0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0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D16" w14:textId="77777777" w:rsidTr="004B108C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0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lastRenderedPageBreak/>
              <w:t>177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1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1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Rambulis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1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1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1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1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D1E" w14:textId="77777777" w:rsidTr="004B108C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1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178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1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1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Imula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1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1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1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1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D2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1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179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2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2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Briežupīte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2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2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2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2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D2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2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180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2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2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Sārcene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2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2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2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2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D3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2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181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3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362416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3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Dimžava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3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3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3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3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D3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3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182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3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3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Buļļupe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3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3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3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3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D4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3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183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4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4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Brancupīte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4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4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4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4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D4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4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184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4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4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Amula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4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4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4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4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D5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4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185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5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5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Liesupe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5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5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5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5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D5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5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186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5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5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Dēliņstrauts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5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5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5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5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D6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5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187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6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6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Sudmalu 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6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6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6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6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D6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6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188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6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362712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6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Šķērsciema 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6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6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6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6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D7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6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189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7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362714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7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Kurzemnieku 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7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7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7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7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D7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7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190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7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362716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7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Teņņu 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7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7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7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7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D8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7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191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8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8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Līgupe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8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8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8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8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D8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8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192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8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362732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8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Bebrupe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8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8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8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8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D9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8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193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9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9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Pūre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9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9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9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9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D9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9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194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9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362742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9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Sīļupe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9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9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9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9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DA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9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195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A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362744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A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Sēmesupe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A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A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A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A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DA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A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196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A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A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Vēdzele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A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A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A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A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DB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A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197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B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362762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B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Krumešu 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B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B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B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B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DB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B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198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B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362772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B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Roja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B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B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B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B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DC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B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199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C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362774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C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Žīdu 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C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C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C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C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DC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C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200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C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C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Viesata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C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C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C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C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DD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C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201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D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D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Prūsene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D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D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D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D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DD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D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202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D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362822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D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Isvintenu 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D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D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D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D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DE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D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203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E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E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Ķīpa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E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E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E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E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DE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E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204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E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E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Lieknes grāvis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E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E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E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E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DF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E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205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F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F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Auziņu grāvis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F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F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F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F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DF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F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206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F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F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Rudupe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F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F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F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F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E0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DF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207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0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0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Bebrupe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0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0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0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0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E0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0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208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0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0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Padures 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0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0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0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0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E1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0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209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1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36342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1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Andavas 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1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1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1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1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E1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1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210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1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1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Riežupe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1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1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1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1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E2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1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211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2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36362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2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Veldze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2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2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2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2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E2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2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212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2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363622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2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Ezervalks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2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2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2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2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E3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2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213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3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363624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3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Serenvalks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3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3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3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3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E3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3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214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3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363626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3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Bāliņstrauts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3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3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3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3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E4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3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215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4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36364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4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Lībvalks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4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4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4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4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E4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4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216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4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36366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4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Mērgava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4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4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4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4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E5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4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217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5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36368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5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Rūpjupe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5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5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5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5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E5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5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218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5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363692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5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Desas grāvis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5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5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5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5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E6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5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219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6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36372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6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Krāčupīte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6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6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6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6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E6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6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220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6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6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Alekšupīte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6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6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6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6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E7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6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221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7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36382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7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Kurmāles 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7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7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7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7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E7E" w14:textId="77777777" w:rsidTr="004B108C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7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222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7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7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Ēda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7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7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7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7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E86" w14:textId="77777777" w:rsidTr="004B108C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7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223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8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8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Vārme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8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8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8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85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Ķīse</w:t>
            </w:r>
          </w:p>
        </w:tc>
      </w:tr>
      <w:tr w:rsidR="00893058" w14:paraId="149FFE8E" w14:textId="77777777" w:rsidTr="004B108C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8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lastRenderedPageBreak/>
              <w:t>224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8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36422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8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Dūrupe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8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8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8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8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E96" w14:textId="77777777" w:rsidTr="004B108C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8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225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9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36424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9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Ķīse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9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9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9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9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E9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9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226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9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36426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9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Palīce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9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9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9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9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EA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9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227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A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36432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A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Karpene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A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A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A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A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EA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A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228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A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36434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A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Ūdrupe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A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A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A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A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EB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A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229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B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36436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B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Polīšupe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B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B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B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B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EB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B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230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B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36452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B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Pormale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B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B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B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B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EC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B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231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C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36454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C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Grauzdupe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C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C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C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C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EC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C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232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C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36456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C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Krieviņupe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C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C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C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C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ED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C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233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D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D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Lejējupe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D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D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D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D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ED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D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234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D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D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Sprincupe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D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D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D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D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EE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D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235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E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365222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E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Pāze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E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E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E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E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EE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E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236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E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E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Pinčupe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E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E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E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E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EF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E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237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F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36532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F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Mazupe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F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F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F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F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EF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F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238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F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365322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F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Porupe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F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F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F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F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F0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EF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239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0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36534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0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Iernestiņvalks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0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0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0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0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F0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0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240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0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0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Ēnava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0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0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0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0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F1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0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241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1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1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Dzirnavupe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1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1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1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1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F1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1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242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1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1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Ponakste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1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1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1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1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F2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1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243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2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36562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2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Robalts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2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2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2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2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F2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2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244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2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2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Garūdene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2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2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2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2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F3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2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245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3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36582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3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</w:t>
            </w:r>
            <w:r w:rsidRPr="00635B45">
              <w:rPr>
                <w:color w:val="000000"/>
                <w:sz w:val="16"/>
                <w:szCs w:val="16"/>
              </w:rPr>
              <w:t>rbes 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3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3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3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3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F3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3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246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3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3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Ciecere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3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3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3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3D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Cieceres ezers</w:t>
            </w:r>
          </w:p>
        </w:tc>
      </w:tr>
      <w:tr w:rsidR="00893058" w14:paraId="149FFF4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3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247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4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4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Paksīte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4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4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4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4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F4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4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248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4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36614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4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Naša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4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4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4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4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F5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4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249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5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5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Krimelde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5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5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5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5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F5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5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250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5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5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Lašupīte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5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5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5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5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F6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5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251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6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36624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6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Krieķupīte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6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6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6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6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F6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6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252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6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36632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6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Bukupe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6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6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6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6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F7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6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253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7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36634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7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Dīcmaņu 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7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7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7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7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F7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7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254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7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7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Vēršāda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7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7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7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7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F8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7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255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8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36642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8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Kazenieku 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8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8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8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8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F8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8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256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8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366722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8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Mežupīte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8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8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8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8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F9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8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257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9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366724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9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Zaurupīte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9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9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9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9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F9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9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258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9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9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Klūga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9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9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9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9D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Garais strauts</w:t>
            </w:r>
          </w:p>
        </w:tc>
      </w:tr>
      <w:tr w:rsidR="00893058" w14:paraId="149FFFA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9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259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A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A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Gaidupe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A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A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A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A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FA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A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260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A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A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Garais 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A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A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A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A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FB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A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261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B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B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Sumata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B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B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B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B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FB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B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262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B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B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Bērzene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B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B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B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B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FC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B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263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C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C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Koja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C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C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C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C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FC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C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264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C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C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Bērzkrogupīte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C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C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C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C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FD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C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265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D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D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Kukuļupīte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D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D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D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D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FD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D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266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D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D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Šķērvelis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D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D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D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DD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Dzelda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35B45">
              <w:rPr>
                <w:color w:val="000000"/>
                <w:sz w:val="16"/>
                <w:szCs w:val="16"/>
              </w:rPr>
              <w:t xml:space="preserve"> Lanka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635B45">
              <w:rPr>
                <w:color w:val="000000"/>
                <w:sz w:val="16"/>
                <w:szCs w:val="16"/>
              </w:rPr>
              <w:t>Kuiļupe</w:t>
            </w:r>
          </w:p>
        </w:tc>
      </w:tr>
      <w:tr w:rsidR="00893058" w14:paraId="149FFFE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D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267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E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E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Dzelda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E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E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E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E5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Lanka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35B45">
              <w:rPr>
                <w:color w:val="000000"/>
                <w:sz w:val="16"/>
                <w:szCs w:val="16"/>
              </w:rPr>
              <w:t xml:space="preserve"> Kuiļupe</w:t>
            </w:r>
          </w:p>
        </w:tc>
      </w:tr>
      <w:tr w:rsidR="00893058" w14:paraId="149FFFE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E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268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E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E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Pļavnieku 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E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E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E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E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9FFFF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E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269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F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F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Lanka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F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F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F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F5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Kuiļupe</w:t>
            </w:r>
          </w:p>
        </w:tc>
      </w:tr>
      <w:tr w:rsidR="00893058" w14:paraId="149FFFFE" w14:textId="77777777" w:rsidTr="004B108C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F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270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F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3674242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F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Ošķe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F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F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F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F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006" w14:textId="77777777" w:rsidTr="004B108C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F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lastRenderedPageBreak/>
              <w:t>271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0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3674244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0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Kuiļupe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0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0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0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0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00E" w14:textId="77777777" w:rsidTr="004B108C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0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272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0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367426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0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Kazupe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0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0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0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0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016" w14:textId="77777777" w:rsidTr="004B108C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0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273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1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1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Lētīža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1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1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1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1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01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1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274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1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1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Baltupe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1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1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1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1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02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1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275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2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2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Gaurotas 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2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2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2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2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02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2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276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2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2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Bakūze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2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2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2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2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03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2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277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3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3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Kazbarupe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3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3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3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3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03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3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278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3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3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Grozila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3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3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3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3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04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3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279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4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4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Dūmiķis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4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4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4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4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04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4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280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4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4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Laurupīte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4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4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4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4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05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4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281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5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5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Zaņa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5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5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5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5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05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5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282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5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367812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5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Mazā Zaņa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5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5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5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5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06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5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283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6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367814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6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Šķēpu 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6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6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6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6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06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6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284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6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6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Mellupīte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6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6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6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6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07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6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285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7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7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Abrupe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7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7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7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7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07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7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286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7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7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Plocīte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7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7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7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7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08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7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287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8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8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Kārklupe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8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8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8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8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08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8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288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8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8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Strazdupīte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8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8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8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8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09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8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289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9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9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Losis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9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93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9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9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09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9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290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9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367922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9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Ģirupīte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9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9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9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9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0A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9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291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A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367924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A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Spinnis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A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A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A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A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0A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A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292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A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A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Bārtiens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A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A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A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A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0B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A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293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B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B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Skutule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B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B3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B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B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0B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B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294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B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B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Vadakste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B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BB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B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B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0C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B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295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C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C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Pestīle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C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C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C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C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0C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C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296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C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C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Rīkstrauts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C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C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C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C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0D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C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297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D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D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Suste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D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D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D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D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0D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D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298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D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D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Ezere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D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D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D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D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0E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D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299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E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E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Bruzile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E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E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E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E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0E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E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300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E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E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Garozu 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E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E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E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E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0F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E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301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F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F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Līkupe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F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F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F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F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0F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F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302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F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F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Šarlote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F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F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F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F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10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0F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303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0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368444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0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Verteža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0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0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0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0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10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0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304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0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368446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0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Mazā Līkupe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0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0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0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0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11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0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305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1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1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Lieknas grāvis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1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1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1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1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11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1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306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1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1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Jaunauces grāvis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1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1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1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1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12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1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307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2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368474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2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Pūteļu grāvis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2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2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2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2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12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2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308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2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2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Druve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2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2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2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2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13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2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309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3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368495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3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Ezerupe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3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3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3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3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13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3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310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3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3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Alkšņupe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3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3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3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3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14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3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311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4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368514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4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Silupe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4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4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4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4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14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4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312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4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368532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4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Burbulis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4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4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4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4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15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4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313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5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5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Benaišu 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5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5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5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5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15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5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314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5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5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Mežupe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5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5B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5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5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16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5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315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6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6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Avīkne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6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6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6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6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16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6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316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6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6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Mel</w:t>
            </w:r>
            <w:r w:rsidR="009477DB">
              <w:rPr>
                <w:color w:val="000000"/>
                <w:sz w:val="16"/>
                <w:szCs w:val="16"/>
              </w:rPr>
              <w:t>l</w:t>
            </w:r>
            <w:r w:rsidRPr="00635B45">
              <w:rPr>
                <w:color w:val="000000"/>
                <w:sz w:val="16"/>
                <w:szCs w:val="16"/>
              </w:rPr>
              <w:t>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6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6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6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6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176" w14:textId="77777777" w:rsidTr="004B108C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6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317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7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7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Līgotne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7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7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7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7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17E" w14:textId="77777777" w:rsidTr="004B108C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7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lastRenderedPageBreak/>
              <w:t>318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7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7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Dabiķene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7A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7B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7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7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186" w14:textId="77777777" w:rsidTr="004B108C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7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319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8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8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Lošupe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8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8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8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8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18E" w14:textId="77777777" w:rsidTr="004B108C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8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320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8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37124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8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Klāņu-Būšnieku kanāls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8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8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8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8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19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8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321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9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9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Jaunupe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9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9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9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9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19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9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322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9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9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Olderupīte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9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9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9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9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1A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9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323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A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A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Lūžupe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A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A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A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A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1A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A7" w14:textId="77777777" w:rsidR="00F96A91" w:rsidRPr="00226F87" w:rsidRDefault="009D143F" w:rsidP="00D43FC3">
            <w:pPr>
              <w:rPr>
                <w:color w:val="000000"/>
                <w:sz w:val="16"/>
                <w:szCs w:val="16"/>
              </w:rPr>
            </w:pPr>
            <w:r w:rsidRPr="00226F87">
              <w:rPr>
                <w:color w:val="000000"/>
                <w:sz w:val="16"/>
                <w:szCs w:val="16"/>
              </w:rPr>
              <w:t>324</w:t>
            </w:r>
            <w:r w:rsidR="00C07FDC" w:rsidRPr="00226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A8" w14:textId="77777777" w:rsidR="00F96A91" w:rsidRPr="00226F87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226F87">
              <w:rPr>
                <w:color w:val="000000"/>
                <w:sz w:val="16"/>
                <w:szCs w:val="16"/>
              </w:rPr>
              <w:t>372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A9" w14:textId="77777777" w:rsidR="00F96A91" w:rsidRPr="00226F87" w:rsidRDefault="009D143F" w:rsidP="00D43FC3">
            <w:pPr>
              <w:rPr>
                <w:color w:val="000000"/>
                <w:sz w:val="16"/>
                <w:szCs w:val="16"/>
              </w:rPr>
            </w:pPr>
            <w:r w:rsidRPr="00226F87">
              <w:rPr>
                <w:color w:val="000000"/>
                <w:sz w:val="16"/>
                <w:szCs w:val="16"/>
              </w:rPr>
              <w:t>Irbe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AA" w14:textId="77777777" w:rsidR="00F96A91" w:rsidRPr="00226F87" w:rsidRDefault="009D143F" w:rsidP="00D43FC3">
            <w:pPr>
              <w:rPr>
                <w:color w:val="000000"/>
                <w:sz w:val="16"/>
                <w:szCs w:val="16"/>
              </w:rPr>
            </w:pPr>
            <w:r w:rsidRPr="00226F87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AB" w14:textId="77777777" w:rsidR="00F96A91" w:rsidRPr="00226F87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AC" w14:textId="77777777" w:rsidR="00F96A91" w:rsidRPr="00226F87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226F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AD" w14:textId="77777777" w:rsidR="00F96A91" w:rsidRPr="00226F87" w:rsidRDefault="009D143F" w:rsidP="00D43FC3">
            <w:pPr>
              <w:rPr>
                <w:color w:val="000000"/>
                <w:sz w:val="16"/>
                <w:szCs w:val="16"/>
              </w:rPr>
            </w:pPr>
            <w:r w:rsidRPr="00226F87">
              <w:rPr>
                <w:color w:val="000000"/>
                <w:sz w:val="16"/>
                <w:szCs w:val="16"/>
              </w:rPr>
              <w:t>Rinda, Puzes ezers, Engure, Usmas ezers, Tirukšupe, Spāres upe, Spāres ezers, Vidsupe</w:t>
            </w:r>
          </w:p>
        </w:tc>
      </w:tr>
      <w:tr w:rsidR="00893058" w14:paraId="14A001B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A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325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B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B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Dižgrāvis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B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B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B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B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1B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B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326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B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B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Stende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B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B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B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B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1C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B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327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C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C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Trumpe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C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C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C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C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1C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C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328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C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C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Ostupe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C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C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C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C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1D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C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329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D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D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Lonaste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D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D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D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D5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Raķupe, Dingsvalks</w:t>
            </w:r>
          </w:p>
        </w:tc>
      </w:tr>
      <w:tr w:rsidR="00893058" w14:paraId="14A001D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D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D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D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Nabagvalks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D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D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D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D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1E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D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E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E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Rūšupe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E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E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E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E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1E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E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E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E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Pāce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E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E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E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ED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Alakste</w:t>
            </w:r>
          </w:p>
        </w:tc>
      </w:tr>
      <w:tr w:rsidR="00893058" w14:paraId="14A001F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E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F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37224622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F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Vīgriežupīte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F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F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F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F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1F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F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F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3722464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F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Peļvalks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F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F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F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F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20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1F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0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3722466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0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Alakste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0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0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0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0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20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0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0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3722468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0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Štēburgupe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0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0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0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0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21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0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1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1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Raķupe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1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1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1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1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21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1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1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3722482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1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Bērzvalks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1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1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1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1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22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1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2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3722484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2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Atara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2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2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2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25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Pelišdanga</w:t>
            </w:r>
          </w:p>
        </w:tc>
      </w:tr>
      <w:tr w:rsidR="00893058" w14:paraId="14A0022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2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2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37224842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2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Liepniekvalks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2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2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2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2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23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2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3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37224844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3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Pelišdanga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3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3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3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3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23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3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3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3722486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3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Veciere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3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3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3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3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24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3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4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37224882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4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Zemdegsupe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4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4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4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4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24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4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4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37224884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4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Dingsvalks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4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4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4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4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25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4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5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5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Grūžvalks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5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5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5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5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25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5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5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5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Kalējvalks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5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5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5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5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26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5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6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6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Upatvalks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6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6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6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6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26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6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6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3722572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6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Zalkšu 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6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6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6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6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27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6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7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7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Lūšupīte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7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7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7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7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27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7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7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7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Sēme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7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7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7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7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28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7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8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8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Kalnupe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8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8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8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8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28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8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8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8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Silupe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8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8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8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8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29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8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9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9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Dzelzupe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9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9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9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9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29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97" w14:textId="77777777" w:rsidR="00F96A91" w:rsidRPr="00226F87" w:rsidRDefault="009D143F" w:rsidP="00D43FC3">
            <w:pPr>
              <w:rPr>
                <w:color w:val="000000"/>
                <w:sz w:val="16"/>
                <w:szCs w:val="16"/>
              </w:rPr>
            </w:pPr>
            <w:r w:rsidRPr="00226F87">
              <w:rPr>
                <w:color w:val="000000"/>
                <w:sz w:val="16"/>
                <w:szCs w:val="16"/>
              </w:rPr>
              <w:t>354</w:t>
            </w:r>
            <w:r w:rsidR="00C07FDC" w:rsidRPr="00226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98" w14:textId="77777777" w:rsidR="00F96A91" w:rsidRPr="00226F87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226F87">
              <w:rPr>
                <w:color w:val="000000"/>
                <w:sz w:val="16"/>
                <w:szCs w:val="16"/>
              </w:rPr>
              <w:t>3724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99" w14:textId="77777777" w:rsidR="00F96A91" w:rsidRPr="00226F87" w:rsidRDefault="009D143F" w:rsidP="00D43FC3">
            <w:pPr>
              <w:rPr>
                <w:color w:val="000000"/>
                <w:sz w:val="16"/>
                <w:szCs w:val="16"/>
              </w:rPr>
            </w:pPr>
            <w:r w:rsidRPr="00226F87">
              <w:rPr>
                <w:color w:val="000000"/>
                <w:sz w:val="16"/>
                <w:szCs w:val="16"/>
              </w:rPr>
              <w:t>Rinda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9A" w14:textId="77777777" w:rsidR="00F96A91" w:rsidRPr="00226F87" w:rsidRDefault="009D143F" w:rsidP="00D43FC3">
            <w:pPr>
              <w:rPr>
                <w:color w:val="000000"/>
                <w:sz w:val="16"/>
                <w:szCs w:val="16"/>
              </w:rPr>
            </w:pPr>
            <w:r w:rsidRPr="00226F8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9B" w14:textId="77777777" w:rsidR="00F96A91" w:rsidRPr="00226F87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9C" w14:textId="77777777" w:rsidR="00F96A91" w:rsidRPr="00226F87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226F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9D" w14:textId="77777777" w:rsidR="00F96A91" w:rsidRPr="00226F87" w:rsidRDefault="009D143F" w:rsidP="00D43FC3">
            <w:pPr>
              <w:rPr>
                <w:color w:val="000000"/>
                <w:sz w:val="16"/>
                <w:szCs w:val="16"/>
              </w:rPr>
            </w:pPr>
            <w:r w:rsidRPr="00226F87">
              <w:rPr>
                <w:color w:val="000000"/>
                <w:sz w:val="16"/>
                <w:szCs w:val="16"/>
              </w:rPr>
              <w:t>Puzes ezers, Engure, Usmas ezers, Tirukšupe, Spāres upe, Spāres ezers, Vidsupe</w:t>
            </w:r>
          </w:p>
        </w:tc>
      </w:tr>
      <w:tr w:rsidR="00893058" w14:paraId="14A002A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9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A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A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Krojvalks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A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A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A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A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2A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A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A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A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Renda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A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A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A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A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2B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A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B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B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Engure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B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B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B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B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2B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B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B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3724722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B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Riekte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B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B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B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B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2C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B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C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37247252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C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Tirukšupe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C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C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C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C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2C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C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C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372472522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C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Spāres 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C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C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C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C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2D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C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D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372472524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D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Vidsupe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D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D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D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D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2D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D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D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3724725242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D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Briežupe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D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D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D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D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2E6" w14:textId="77777777" w:rsidTr="004B108C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D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E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37247254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E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Kāņupe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E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E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E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E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2EE" w14:textId="77777777" w:rsidTr="004B108C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E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lastRenderedPageBreak/>
              <w:t>364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E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37247256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E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Ostupe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E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E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E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E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2F6" w14:textId="77777777" w:rsidTr="004B108C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E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F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37247258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F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Baņģeva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F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F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F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F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2FE" w14:textId="77777777" w:rsidTr="004B108C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F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F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372474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F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Svēte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F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F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F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F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30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2F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0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0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Nabalgrāvis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0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0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0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0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30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0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0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37312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0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Ķikans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0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0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0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0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31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0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1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373122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1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Vecmājupe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1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1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1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1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31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1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1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1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Mazirbes 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1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1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1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1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32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1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2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2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Celmupe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2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2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2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2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32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2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2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2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Pitragsupe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2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2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2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2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33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2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3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37342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3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Zviedrgrāvis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3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3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3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3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33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3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3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37352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3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Vecročupe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3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3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3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3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34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3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4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4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Mellsilsupe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4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4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4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45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Milzgrāvis</w:t>
            </w:r>
          </w:p>
        </w:tc>
      </w:tr>
      <w:tr w:rsidR="00893058" w14:paraId="14A0034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4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4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37362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4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Timatejupe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4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4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4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4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35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4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5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37364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5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Krustupīte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5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5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5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5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35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5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5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37366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5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Lorumupe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5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5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5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5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36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5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6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37368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6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Milzgrāvis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6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6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6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6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36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6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380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6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6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Pilsupe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6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6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6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6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37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6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381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7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37382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7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Lieknsupe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7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7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7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7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37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7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382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7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37384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7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Emerkalnvalks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7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7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7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7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38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7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383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8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37386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8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Mazupe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8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8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8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8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38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8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384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8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8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Roja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8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8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8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8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39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8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385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9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9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Velkumupe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9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9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9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9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39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9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386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9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9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Ģipkas Vecupe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9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9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9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9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3A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9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387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A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A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Jaunarājupe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A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A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A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A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3A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A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388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A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A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Plančvalks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A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A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A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A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3B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A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389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B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37452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B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Amulupīte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B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B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B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B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3B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B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390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B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B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Mazupīte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B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B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B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B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3C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B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391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C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C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Vārzava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C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C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C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C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3C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C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392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C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C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Mazroja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C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C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C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CD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Sasmakas ezers</w:t>
            </w:r>
          </w:p>
        </w:tc>
      </w:tr>
      <w:tr w:rsidR="00893058" w14:paraId="14A003D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C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393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D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37492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D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Greimica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D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D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D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D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3D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D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39</w:t>
            </w:r>
            <w:r w:rsidR="00F96A91">
              <w:rPr>
                <w:color w:val="000000"/>
                <w:sz w:val="16"/>
                <w:szCs w:val="16"/>
              </w:rPr>
              <w:t>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D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37494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D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Benerupe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D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D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D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D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3E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D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E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37496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E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Ķēšupe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E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E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E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E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3E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E7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E8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37498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E9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Viekste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EA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EB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EC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ED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3F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EF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F0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F1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Mazupīte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F2" w14:textId="77777777" w:rsidR="00EE5DAE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F3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F4" w14:textId="77777777" w:rsidR="00EE5DAE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F5" w14:textId="77777777" w:rsidR="00EE5DAE" w:rsidRPr="00635B45" w:rsidRDefault="00EE5DAE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3F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F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F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F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Silupīte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F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F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F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F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40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3FF" w14:textId="77777777" w:rsidR="00F96A91" w:rsidRDefault="009D143F" w:rsidP="00D43F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0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0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Žulniekvalks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0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0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0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05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Kampargrāvis</w:t>
            </w:r>
          </w:p>
        </w:tc>
      </w:tr>
      <w:tr w:rsidR="00893058" w14:paraId="14A0040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0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400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0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0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Kampargrāvis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0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0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0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0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41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0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401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1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1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Lielā Vilkaste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1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1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1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1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41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1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402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1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1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Grīva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1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1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1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1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42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1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403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2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37582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2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Vilkaste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2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2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2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2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42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2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404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2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37584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2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Brantu grāvis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2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2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2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2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43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2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405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3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37589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3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Isla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3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3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3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3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43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3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406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3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3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Daudzišstrauts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3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3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3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3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44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3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407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4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4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Mērsraga kanāls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4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4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4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4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44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4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408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4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376312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4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Melnupe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4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4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4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4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45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4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409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5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37632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5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Kalnupe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5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5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5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5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45E" w14:textId="77777777" w:rsidTr="004B108C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5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410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5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37633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5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Grunču grāvis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5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5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5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5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466" w14:textId="77777777" w:rsidTr="004B108C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5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lastRenderedPageBreak/>
              <w:t>411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6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37634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6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Jurģupe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6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6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6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6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46E" w14:textId="77777777" w:rsidTr="004B108C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6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412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6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376342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6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Melčupe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6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6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6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6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476" w14:textId="77777777" w:rsidTr="004B108C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6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413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7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376344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7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Liekna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7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7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7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7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47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7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414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7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37636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7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Dursupe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7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7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7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7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48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7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415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8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376362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8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Sviķu 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8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8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8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8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48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8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416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8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376364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8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Oksle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8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8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8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8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49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8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417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9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376366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9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Mazdursupe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9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9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9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9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49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9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418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9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37638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9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Dzedrupe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9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9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9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9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4A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9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419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A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376382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A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Pļavupe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A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A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A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A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4A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A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420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A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376384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A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Šķēde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A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A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A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A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4B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A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421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B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3763842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B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Okte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B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B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B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B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4B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B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422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B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37639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B9" w14:textId="42EB6FFB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Vecā Pelčupe (</w:t>
            </w:r>
            <w:r w:rsidR="00D43FC3">
              <w:rPr>
                <w:color w:val="000000"/>
                <w:sz w:val="16"/>
                <w:szCs w:val="16"/>
              </w:rPr>
              <w:t xml:space="preserve">tai skaitā </w:t>
            </w:r>
            <w:r w:rsidRPr="00635B45">
              <w:rPr>
                <w:color w:val="000000"/>
                <w:sz w:val="16"/>
                <w:szCs w:val="16"/>
              </w:rPr>
              <w:t>Ķūļciema poldera krājbaseins)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B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B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B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B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4C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B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423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C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376392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C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Pelčupe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C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C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C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C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4C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C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424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C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C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Ķīšupīte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C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C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C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C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4D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C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425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D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D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Teitupīte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D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D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D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D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4D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D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426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D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D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Plieņupe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D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D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D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D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4E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D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427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E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E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Lāčupe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E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E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E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E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4E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E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428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E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37782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E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Līkaiņu ezera grāvis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E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E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E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E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4F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E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429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F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37784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F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Lodes ezera grāvis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F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F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F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F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4F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F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430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F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F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Slocene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F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F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F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F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50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4F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431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0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37822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0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Smirdgrāvis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0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0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0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0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50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0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432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0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37824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0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Skujupīte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0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0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0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0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51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0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433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1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378252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1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Zvirgzdupīte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1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1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1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1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51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1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434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1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37826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1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Vašleja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1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1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1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1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52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1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435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2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378262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2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Ratnieku 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2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2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2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2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52E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27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436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28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378272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29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Tumes 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2A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2B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2C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2D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  <w:tr w:rsidR="00893058" w14:paraId="14A00536" w14:textId="77777777" w:rsidTr="00D43FC3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2F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437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30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378274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31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Sudmaļupīte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32" w14:textId="77777777" w:rsidR="00F96A91" w:rsidRPr="00635B45" w:rsidRDefault="009D143F" w:rsidP="00D43FC3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33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34" w14:textId="77777777" w:rsidR="00F96A91" w:rsidRPr="00635B45" w:rsidRDefault="009D143F" w:rsidP="00D43FC3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0535" w14:textId="77777777" w:rsidR="00F96A91" w:rsidRPr="00635B45" w:rsidRDefault="00F96A91" w:rsidP="00D43FC3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14A00537" w14:textId="77777777" w:rsidR="00F91129" w:rsidRPr="00CD6832" w:rsidRDefault="00F91129" w:rsidP="0045170F">
      <w:pPr>
        <w:ind w:firstLine="720"/>
        <w:jc w:val="center"/>
        <w:rPr>
          <w:sz w:val="28"/>
          <w:szCs w:val="28"/>
          <w:lang w:eastAsia="en-US"/>
        </w:rPr>
      </w:pPr>
    </w:p>
    <w:p w14:paraId="14A00538" w14:textId="77777777" w:rsidR="00D739C3" w:rsidRPr="00CD6832" w:rsidRDefault="009D143F" w:rsidP="00CE20A2">
      <w:pPr>
        <w:pStyle w:val="Header"/>
        <w:tabs>
          <w:tab w:val="left" w:pos="720"/>
        </w:tabs>
        <w:ind w:firstLine="709"/>
        <w:jc w:val="both"/>
      </w:pPr>
      <w:r w:rsidRPr="00CD6832">
        <w:t>Piezīmes.</w:t>
      </w:r>
    </w:p>
    <w:p w14:paraId="14A00539" w14:textId="77777777" w:rsidR="00D739C3" w:rsidRPr="00CD6832" w:rsidRDefault="009D143F" w:rsidP="00CE20A2">
      <w:pPr>
        <w:pStyle w:val="Header"/>
        <w:tabs>
          <w:tab w:val="left" w:pos="720"/>
        </w:tabs>
        <w:ind w:firstLine="709"/>
        <w:jc w:val="both"/>
      </w:pPr>
      <w:r w:rsidRPr="00CD6832">
        <w:rPr>
          <w:vertAlign w:val="superscript"/>
        </w:rPr>
        <w:t>1</w:t>
      </w:r>
      <w:r w:rsidRPr="00CD6832">
        <w:t xml:space="preserve"> Pietekas pazīmes:</w:t>
      </w:r>
    </w:p>
    <w:p w14:paraId="14A0053A" w14:textId="7D133149" w:rsidR="00D739C3" w:rsidRPr="00CD6832" w:rsidRDefault="009D143F" w:rsidP="00CE20A2">
      <w:pPr>
        <w:pStyle w:val="Header"/>
        <w:ind w:firstLine="709"/>
        <w:jc w:val="both"/>
      </w:pPr>
      <w:r w:rsidRPr="00CD6832">
        <w:t>L – labā krasta pieteka;</w:t>
      </w:r>
    </w:p>
    <w:p w14:paraId="14A0053B" w14:textId="705FC104" w:rsidR="00D739C3" w:rsidRPr="00CD6832" w:rsidRDefault="009D143F" w:rsidP="00CE20A2">
      <w:pPr>
        <w:pStyle w:val="Header"/>
        <w:ind w:firstLine="709"/>
        <w:jc w:val="both"/>
      </w:pPr>
      <w:r w:rsidRPr="00CD6832">
        <w:t>K – kreisā krasta pieteka;</w:t>
      </w:r>
    </w:p>
    <w:p w14:paraId="14A0053C" w14:textId="537DDB01" w:rsidR="00D739C3" w:rsidRPr="00CD6832" w:rsidRDefault="009D143F" w:rsidP="00CE20A2">
      <w:pPr>
        <w:pStyle w:val="Header"/>
        <w:ind w:firstLine="709"/>
        <w:jc w:val="both"/>
      </w:pPr>
      <w:r w:rsidRPr="00CD6832">
        <w:t>U – ūdenstece, kas ietek ūdenstilpē, bet tikai gadījumā, ja nav iespējams precīzi norādīt, no kura krasta tā ietek;</w:t>
      </w:r>
    </w:p>
    <w:p w14:paraId="14A0053D" w14:textId="53C72D1E" w:rsidR="00D739C3" w:rsidRPr="00CD6832" w:rsidRDefault="009D143F" w:rsidP="00CE20A2">
      <w:pPr>
        <w:pStyle w:val="Header"/>
        <w:ind w:firstLine="709"/>
        <w:jc w:val="both"/>
      </w:pPr>
      <w:r w:rsidRPr="00CD6832">
        <w:t>J – ūdenstece, kas ietek Baltijas jūrā vai Rīgas jūras līcī;</w:t>
      </w:r>
    </w:p>
    <w:p w14:paraId="14A0053E" w14:textId="6960D9FF" w:rsidR="00D739C3" w:rsidRPr="00CD6832" w:rsidRDefault="009D143F" w:rsidP="00CE20A2">
      <w:pPr>
        <w:pStyle w:val="Header"/>
        <w:tabs>
          <w:tab w:val="left" w:pos="720"/>
        </w:tabs>
        <w:ind w:firstLine="709"/>
        <w:jc w:val="both"/>
      </w:pPr>
      <w:r w:rsidRPr="00CD6832">
        <w:t>P – polderis ar mehānisku ūdens pacelšanu.</w:t>
      </w:r>
    </w:p>
    <w:p w14:paraId="14A00540" w14:textId="77777777" w:rsidR="00D739C3" w:rsidRPr="00CD6832" w:rsidRDefault="009D143F" w:rsidP="00CE20A2">
      <w:pPr>
        <w:pStyle w:val="Header"/>
        <w:tabs>
          <w:tab w:val="left" w:pos="720"/>
        </w:tabs>
        <w:ind w:firstLine="709"/>
        <w:jc w:val="both"/>
      </w:pPr>
      <w:r w:rsidRPr="00CD6832">
        <w:rPr>
          <w:vertAlign w:val="superscript"/>
        </w:rPr>
        <w:t>2</w:t>
      </w:r>
      <w:r w:rsidRPr="00CD6832">
        <w:t xml:space="preserve"> Baseina pazīmes:</w:t>
      </w:r>
    </w:p>
    <w:p w14:paraId="14A00541" w14:textId="365C5EB5" w:rsidR="00D739C3" w:rsidRPr="00CD6832" w:rsidRDefault="009D143F" w:rsidP="00CE20A2">
      <w:pPr>
        <w:pStyle w:val="Header"/>
        <w:ind w:firstLine="709"/>
        <w:jc w:val="both"/>
      </w:pPr>
      <w:r w:rsidRPr="00CD6832">
        <w:t>E – ezera sateces baseins;</w:t>
      </w:r>
    </w:p>
    <w:p w14:paraId="14A00542" w14:textId="684BCA3E" w:rsidR="00D739C3" w:rsidRPr="00CD6832" w:rsidRDefault="009D143F" w:rsidP="00CE20A2">
      <w:pPr>
        <w:pStyle w:val="Header"/>
        <w:ind w:firstLine="709"/>
        <w:jc w:val="both"/>
      </w:pPr>
      <w:r w:rsidRPr="00CD6832">
        <w:t>La – sateces baseins upēm, kas iztek no Latvijas;</w:t>
      </w:r>
    </w:p>
    <w:p w14:paraId="14A00543" w14:textId="4E5FD310" w:rsidR="00D739C3" w:rsidRPr="00CD6832" w:rsidRDefault="009D143F" w:rsidP="00CE20A2">
      <w:pPr>
        <w:pStyle w:val="Header"/>
        <w:ind w:firstLine="709"/>
        <w:jc w:val="both"/>
      </w:pPr>
      <w:r w:rsidRPr="00CD6832">
        <w:t>Ka – sateces baseins upēm, kas ietek Latvijā;</w:t>
      </w:r>
    </w:p>
    <w:p w14:paraId="14A00544" w14:textId="6707D21B" w:rsidR="006434A1" w:rsidRPr="00CD6832" w:rsidRDefault="009D143F" w:rsidP="00CE20A2">
      <w:pPr>
        <w:ind w:firstLine="709"/>
        <w:jc w:val="both"/>
      </w:pPr>
      <w:r w:rsidRPr="00CD6832">
        <w:t>Ro – sateces baseins upju posmiem, kas tek pa valstu robežu.</w:t>
      </w:r>
    </w:p>
    <w:p w14:paraId="14A00546" w14:textId="77777777" w:rsidR="00864347" w:rsidRPr="00CD6832" w:rsidRDefault="009D143F" w:rsidP="00CE20A2">
      <w:pPr>
        <w:ind w:firstLine="709"/>
        <w:jc w:val="both"/>
      </w:pPr>
      <w:r w:rsidRPr="00CD6832">
        <w:rPr>
          <w:vertAlign w:val="superscript"/>
        </w:rPr>
        <w:t xml:space="preserve">3 </w:t>
      </w:r>
      <w:r w:rsidR="00212CD8" w:rsidRPr="00CD6832">
        <w:t>Garuma</w:t>
      </w:r>
      <w:r w:rsidRPr="00CD6832">
        <w:t xml:space="preserve"> kategorija:</w:t>
      </w:r>
    </w:p>
    <w:p w14:paraId="14A00547" w14:textId="1963F080" w:rsidR="00864347" w:rsidRPr="00CD6832" w:rsidRDefault="009D143F" w:rsidP="00CE20A2">
      <w:pPr>
        <w:ind w:firstLine="709"/>
        <w:jc w:val="both"/>
      </w:pPr>
      <w:r w:rsidRPr="00CD6832">
        <w:t>1. kategorija – ūdensteces garums lielāks par 100 km</w:t>
      </w:r>
      <w:r w:rsidR="00CE20A2">
        <w:t>;</w:t>
      </w:r>
    </w:p>
    <w:p w14:paraId="14A00548" w14:textId="7C720BD9" w:rsidR="00864347" w:rsidRPr="00CD6832" w:rsidRDefault="009D143F" w:rsidP="00CE20A2">
      <w:pPr>
        <w:ind w:firstLine="709"/>
        <w:jc w:val="both"/>
      </w:pPr>
      <w:r w:rsidRPr="00CD6832">
        <w:t xml:space="preserve">2. kategorija </w:t>
      </w:r>
      <w:r w:rsidR="00CE20A2">
        <w:t>–</w:t>
      </w:r>
      <w:r w:rsidRPr="00CD6832">
        <w:t xml:space="preserve"> ūdensteces garums lielāks vai vienāds ar 25 km, bet mazāks vai vienāds ar</w:t>
      </w:r>
      <w:r w:rsidR="00D4295B">
        <w:t xml:space="preserve"> </w:t>
      </w:r>
      <w:r w:rsidRPr="00CD6832">
        <w:t>100</w:t>
      </w:r>
      <w:r w:rsidR="00D4295B">
        <w:t> </w:t>
      </w:r>
      <w:r w:rsidRPr="00CD6832">
        <w:t>km</w:t>
      </w:r>
      <w:r w:rsidR="00CE20A2">
        <w:t>;</w:t>
      </w:r>
    </w:p>
    <w:p w14:paraId="14A00549" w14:textId="33385076" w:rsidR="00864347" w:rsidRPr="00CD6832" w:rsidRDefault="009D143F" w:rsidP="00CE20A2">
      <w:pPr>
        <w:ind w:firstLine="709"/>
        <w:jc w:val="both"/>
      </w:pPr>
      <w:r w:rsidRPr="00CD6832">
        <w:t>3. kategorija – ūdensteces garums lielāks vai vienāds ar 10 km, bet mazāks par</w:t>
      </w:r>
      <w:r w:rsidR="009116E5">
        <w:t xml:space="preserve"> </w:t>
      </w:r>
      <w:r w:rsidRPr="00CD6832">
        <w:t>25 km</w:t>
      </w:r>
      <w:r w:rsidR="00CE20A2">
        <w:t>;</w:t>
      </w:r>
    </w:p>
    <w:p w14:paraId="14A0054A" w14:textId="5FD39812" w:rsidR="00864347" w:rsidRPr="00CD6832" w:rsidRDefault="009D143F" w:rsidP="00CE20A2">
      <w:pPr>
        <w:ind w:firstLine="709"/>
        <w:jc w:val="both"/>
      </w:pPr>
      <w:r w:rsidRPr="00CD6832">
        <w:t xml:space="preserve">4. kategorija </w:t>
      </w:r>
      <w:r w:rsidR="004B108C">
        <w:t>–</w:t>
      </w:r>
      <w:r w:rsidRPr="00CD6832">
        <w:t xml:space="preserve"> ūdensteces garums mazāks par 10 km</w:t>
      </w:r>
      <w:r w:rsidR="00CE20A2">
        <w:t>;</w:t>
      </w:r>
    </w:p>
    <w:p w14:paraId="14A0054B" w14:textId="32144CF2" w:rsidR="00216325" w:rsidRPr="00CD6832" w:rsidRDefault="009D143F" w:rsidP="00CE20A2">
      <w:pPr>
        <w:ind w:firstLine="709"/>
        <w:jc w:val="both"/>
      </w:pPr>
      <w:r w:rsidRPr="00CD6832">
        <w:rPr>
          <w:lang w:eastAsia="en-US"/>
        </w:rPr>
        <w:lastRenderedPageBreak/>
        <w:t>0</w:t>
      </w:r>
      <w:r w:rsidR="00CE20A2">
        <w:rPr>
          <w:lang w:eastAsia="en-US"/>
        </w:rPr>
        <w:t>.</w:t>
      </w:r>
      <w:r w:rsidRPr="00CD6832">
        <w:rPr>
          <w:lang w:eastAsia="en-US"/>
        </w:rPr>
        <w:t xml:space="preserve"> kategorija </w:t>
      </w:r>
      <w:r w:rsidR="009116E5">
        <w:rPr>
          <w:lang w:eastAsia="en-US"/>
        </w:rPr>
        <w:t>–</w:t>
      </w:r>
      <w:r w:rsidRPr="00CD6832">
        <w:rPr>
          <w:lang w:eastAsia="en-US"/>
        </w:rPr>
        <w:t xml:space="preserve"> </w:t>
      </w:r>
      <w:r w:rsidR="009116E5">
        <w:rPr>
          <w:lang w:eastAsia="en-US"/>
        </w:rPr>
        <w:t xml:space="preserve">četras lielākās Latvijas ūdensteces </w:t>
      </w:r>
      <w:r w:rsidRPr="00CD6832">
        <w:t>(Venta, Lielupe</w:t>
      </w:r>
      <w:r w:rsidR="009116E5">
        <w:t>,</w:t>
      </w:r>
      <w:r w:rsidRPr="00CD6832">
        <w:t xml:space="preserve"> </w:t>
      </w:r>
      <w:r w:rsidR="009116E5">
        <w:t>Gauja</w:t>
      </w:r>
      <w:r w:rsidR="009116E5" w:rsidRPr="009116E5">
        <w:t xml:space="preserve"> </w:t>
      </w:r>
      <w:r w:rsidRPr="00CD6832">
        <w:t xml:space="preserve">un </w:t>
      </w:r>
      <w:r w:rsidR="009116E5" w:rsidRPr="00CD6832">
        <w:t>Daugava</w:t>
      </w:r>
      <w:r w:rsidRPr="00CD6832">
        <w:t>)</w:t>
      </w:r>
      <w:r w:rsidR="00DD5C18">
        <w:t xml:space="preserve"> ir</w:t>
      </w:r>
      <w:r w:rsidR="009116E5">
        <w:t xml:space="preserve"> iedalītas šajā kategorijā, jo tām</w:t>
      </w:r>
      <w:r w:rsidR="00DD5C18">
        <w:t xml:space="preserve"> </w:t>
      </w:r>
      <w:r w:rsidRPr="00CD6832">
        <w:t>minimālais aizsargjoslas platums</w:t>
      </w:r>
      <w:r w:rsidR="00212CD8" w:rsidRPr="00CD6832">
        <w:t xml:space="preserve"> atbilstoši to garumam</w:t>
      </w:r>
      <w:r w:rsidRPr="00CD6832">
        <w:t xml:space="preserve"> ir noteiks Aizsargjoslu likuma 7. panta otrās daļas 1. punktā.</w:t>
      </w:r>
    </w:p>
    <w:p w14:paraId="52B5EE48" w14:textId="77777777" w:rsidR="00DD7CB7" w:rsidRDefault="00DD7CB7" w:rsidP="00CE20A2">
      <w:pPr>
        <w:ind w:firstLine="720"/>
        <w:jc w:val="both"/>
        <w:rPr>
          <w:sz w:val="28"/>
          <w:szCs w:val="28"/>
        </w:rPr>
      </w:pPr>
    </w:p>
    <w:p w14:paraId="288324F0" w14:textId="77777777" w:rsidR="00DD7CB7" w:rsidRPr="00347B25" w:rsidRDefault="00DD7CB7" w:rsidP="00D43FC3">
      <w:pPr>
        <w:ind w:firstLine="720"/>
        <w:rPr>
          <w:sz w:val="28"/>
          <w:szCs w:val="28"/>
        </w:rPr>
      </w:pPr>
    </w:p>
    <w:p w14:paraId="4A2CCA6D" w14:textId="77777777" w:rsidR="00DD7CB7" w:rsidRPr="00347B25" w:rsidRDefault="00DD7CB7" w:rsidP="00D43FC3">
      <w:pPr>
        <w:ind w:firstLine="720"/>
        <w:rPr>
          <w:sz w:val="28"/>
          <w:szCs w:val="28"/>
        </w:rPr>
      </w:pPr>
    </w:p>
    <w:p w14:paraId="24EC1B2B" w14:textId="77777777" w:rsidR="00F024E1" w:rsidRPr="00F01408" w:rsidRDefault="00F024E1" w:rsidP="00F014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F01408">
        <w:rPr>
          <w:sz w:val="28"/>
          <w:szCs w:val="28"/>
        </w:rPr>
        <w:t xml:space="preserve">Vides aizsardzības un </w:t>
      </w:r>
    </w:p>
    <w:p w14:paraId="10DB14EB" w14:textId="77777777" w:rsidR="00F024E1" w:rsidRPr="00F01408" w:rsidRDefault="00F024E1" w:rsidP="00F014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F01408">
        <w:rPr>
          <w:sz w:val="28"/>
          <w:szCs w:val="28"/>
        </w:rPr>
        <w:t>reģionālās attīstības ministra vietā –</w:t>
      </w:r>
    </w:p>
    <w:p w14:paraId="3FBE3C1C" w14:textId="77777777" w:rsidR="00F024E1" w:rsidRPr="00F01408" w:rsidRDefault="00F024E1" w:rsidP="00F01408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F01408">
        <w:rPr>
          <w:sz w:val="28"/>
          <w:szCs w:val="28"/>
        </w:rPr>
        <w:t>tieslietu ministrs</w:t>
      </w:r>
      <w:r w:rsidRPr="00F01408">
        <w:rPr>
          <w:sz w:val="28"/>
          <w:szCs w:val="28"/>
        </w:rPr>
        <w:tab/>
        <w:t>Dzintars Rasnačs</w:t>
      </w:r>
    </w:p>
    <w:p w14:paraId="0014D59E" w14:textId="77777777" w:rsidR="00F024E1" w:rsidRPr="00F01408" w:rsidRDefault="00F024E1" w:rsidP="00F014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4FBEB32F" w14:textId="239EFA11" w:rsidR="00DD7CB7" w:rsidRPr="00347B25" w:rsidRDefault="00DD7CB7" w:rsidP="00D43FC3">
      <w:pPr>
        <w:tabs>
          <w:tab w:val="left" w:pos="6521"/>
        </w:tabs>
        <w:ind w:firstLine="720"/>
        <w:rPr>
          <w:sz w:val="28"/>
          <w:szCs w:val="28"/>
        </w:rPr>
      </w:pPr>
    </w:p>
    <w:sectPr w:rsidR="00DD7CB7" w:rsidRPr="00347B25" w:rsidSect="009D7195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0055C" w14:textId="77777777" w:rsidR="00D43FC3" w:rsidRDefault="00D43FC3">
      <w:r>
        <w:separator/>
      </w:r>
    </w:p>
  </w:endnote>
  <w:endnote w:type="continuationSeparator" w:id="0">
    <w:p w14:paraId="14A0055E" w14:textId="77777777" w:rsidR="00D43FC3" w:rsidRDefault="00D4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5E0D8" w14:textId="77777777" w:rsidR="00D43FC3" w:rsidRPr="00DD7CB7" w:rsidRDefault="00D43FC3" w:rsidP="00DD7CB7">
    <w:pPr>
      <w:pStyle w:val="Footer"/>
      <w:rPr>
        <w:sz w:val="16"/>
        <w:szCs w:val="16"/>
      </w:rPr>
    </w:pPr>
    <w:r>
      <w:rPr>
        <w:sz w:val="16"/>
        <w:szCs w:val="16"/>
      </w:rPr>
      <w:t>N1215_8p3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3F3A0" w14:textId="272A619B" w:rsidR="00D43FC3" w:rsidRPr="00DD7CB7" w:rsidRDefault="00D43FC3">
    <w:pPr>
      <w:pStyle w:val="Footer"/>
      <w:rPr>
        <w:sz w:val="16"/>
        <w:szCs w:val="16"/>
      </w:rPr>
    </w:pPr>
    <w:r>
      <w:rPr>
        <w:sz w:val="16"/>
        <w:szCs w:val="16"/>
      </w:rPr>
      <w:t>N1215_8p3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00558" w14:textId="77777777" w:rsidR="00D43FC3" w:rsidRDefault="00D43FC3">
      <w:r>
        <w:separator/>
      </w:r>
    </w:p>
  </w:footnote>
  <w:footnote w:type="continuationSeparator" w:id="0">
    <w:p w14:paraId="14A0055A" w14:textId="77777777" w:rsidR="00D43FC3" w:rsidRDefault="00D43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00552" w14:textId="5B69761B" w:rsidR="00D43FC3" w:rsidRDefault="00D43FC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9EB5C6E"/>
    <w:multiLevelType w:val="hybridMultilevel"/>
    <w:tmpl w:val="60507338"/>
    <w:lvl w:ilvl="0" w:tplc="27F2FB66">
      <w:start w:val="1"/>
      <w:numFmt w:val="decimal"/>
      <w:lvlText w:val="%1)"/>
      <w:lvlJc w:val="left"/>
      <w:pPr>
        <w:ind w:left="753" w:hanging="360"/>
      </w:pPr>
    </w:lvl>
    <w:lvl w:ilvl="1" w:tplc="2F22AEA4" w:tentative="1">
      <w:start w:val="1"/>
      <w:numFmt w:val="lowerLetter"/>
      <w:lvlText w:val="%2."/>
      <w:lvlJc w:val="left"/>
      <w:pPr>
        <w:ind w:left="1473" w:hanging="360"/>
      </w:pPr>
    </w:lvl>
    <w:lvl w:ilvl="2" w:tplc="5970A144" w:tentative="1">
      <w:start w:val="1"/>
      <w:numFmt w:val="lowerRoman"/>
      <w:lvlText w:val="%3."/>
      <w:lvlJc w:val="right"/>
      <w:pPr>
        <w:ind w:left="2193" w:hanging="180"/>
      </w:pPr>
    </w:lvl>
    <w:lvl w:ilvl="3" w:tplc="20024E04" w:tentative="1">
      <w:start w:val="1"/>
      <w:numFmt w:val="decimal"/>
      <w:lvlText w:val="%4."/>
      <w:lvlJc w:val="left"/>
      <w:pPr>
        <w:ind w:left="2913" w:hanging="360"/>
      </w:pPr>
    </w:lvl>
    <w:lvl w:ilvl="4" w:tplc="5ED0C2F0" w:tentative="1">
      <w:start w:val="1"/>
      <w:numFmt w:val="lowerLetter"/>
      <w:lvlText w:val="%5."/>
      <w:lvlJc w:val="left"/>
      <w:pPr>
        <w:ind w:left="3633" w:hanging="360"/>
      </w:pPr>
    </w:lvl>
    <w:lvl w:ilvl="5" w:tplc="E752E17A" w:tentative="1">
      <w:start w:val="1"/>
      <w:numFmt w:val="lowerRoman"/>
      <w:lvlText w:val="%6."/>
      <w:lvlJc w:val="right"/>
      <w:pPr>
        <w:ind w:left="4353" w:hanging="180"/>
      </w:pPr>
    </w:lvl>
    <w:lvl w:ilvl="6" w:tplc="C6786114" w:tentative="1">
      <w:start w:val="1"/>
      <w:numFmt w:val="decimal"/>
      <w:lvlText w:val="%7."/>
      <w:lvlJc w:val="left"/>
      <w:pPr>
        <w:ind w:left="5073" w:hanging="360"/>
      </w:pPr>
    </w:lvl>
    <w:lvl w:ilvl="7" w:tplc="A2841F02" w:tentative="1">
      <w:start w:val="1"/>
      <w:numFmt w:val="lowerLetter"/>
      <w:lvlText w:val="%8."/>
      <w:lvlJc w:val="left"/>
      <w:pPr>
        <w:ind w:left="5793" w:hanging="360"/>
      </w:pPr>
    </w:lvl>
    <w:lvl w:ilvl="8" w:tplc="F2843DD4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1">
    <w:nsid w:val="36575644"/>
    <w:multiLevelType w:val="hybridMultilevel"/>
    <w:tmpl w:val="9092C650"/>
    <w:lvl w:ilvl="0" w:tplc="E020E9BC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75EEA690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72E05E86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B7B677F6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8A52F57A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CCB2813A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FC6C870E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9028DEC0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2132C5C2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1">
    <w:nsid w:val="37673554"/>
    <w:multiLevelType w:val="hybridMultilevel"/>
    <w:tmpl w:val="1EF03CF0"/>
    <w:lvl w:ilvl="0" w:tplc="F5FA2ECE">
      <w:start w:val="1"/>
      <w:numFmt w:val="decimal"/>
      <w:lvlText w:val="%1)"/>
      <w:lvlJc w:val="left"/>
      <w:pPr>
        <w:ind w:left="754" w:hanging="360"/>
      </w:pPr>
    </w:lvl>
    <w:lvl w:ilvl="1" w:tplc="F5349518" w:tentative="1">
      <w:start w:val="1"/>
      <w:numFmt w:val="lowerLetter"/>
      <w:lvlText w:val="%2."/>
      <w:lvlJc w:val="left"/>
      <w:pPr>
        <w:ind w:left="1474" w:hanging="360"/>
      </w:pPr>
    </w:lvl>
    <w:lvl w:ilvl="2" w:tplc="498032E2" w:tentative="1">
      <w:start w:val="1"/>
      <w:numFmt w:val="lowerRoman"/>
      <w:lvlText w:val="%3."/>
      <w:lvlJc w:val="right"/>
      <w:pPr>
        <w:ind w:left="2194" w:hanging="180"/>
      </w:pPr>
    </w:lvl>
    <w:lvl w:ilvl="3" w:tplc="5276F78A" w:tentative="1">
      <w:start w:val="1"/>
      <w:numFmt w:val="decimal"/>
      <w:lvlText w:val="%4."/>
      <w:lvlJc w:val="left"/>
      <w:pPr>
        <w:ind w:left="2914" w:hanging="360"/>
      </w:pPr>
    </w:lvl>
    <w:lvl w:ilvl="4" w:tplc="FD2ABF12" w:tentative="1">
      <w:start w:val="1"/>
      <w:numFmt w:val="lowerLetter"/>
      <w:lvlText w:val="%5."/>
      <w:lvlJc w:val="left"/>
      <w:pPr>
        <w:ind w:left="3634" w:hanging="360"/>
      </w:pPr>
    </w:lvl>
    <w:lvl w:ilvl="5" w:tplc="C3C267FA" w:tentative="1">
      <w:start w:val="1"/>
      <w:numFmt w:val="lowerRoman"/>
      <w:lvlText w:val="%6."/>
      <w:lvlJc w:val="right"/>
      <w:pPr>
        <w:ind w:left="4354" w:hanging="180"/>
      </w:pPr>
    </w:lvl>
    <w:lvl w:ilvl="6" w:tplc="7C204248" w:tentative="1">
      <w:start w:val="1"/>
      <w:numFmt w:val="decimal"/>
      <w:lvlText w:val="%7."/>
      <w:lvlJc w:val="left"/>
      <w:pPr>
        <w:ind w:left="5074" w:hanging="360"/>
      </w:pPr>
    </w:lvl>
    <w:lvl w:ilvl="7" w:tplc="4BEE6314" w:tentative="1">
      <w:start w:val="1"/>
      <w:numFmt w:val="lowerLetter"/>
      <w:lvlText w:val="%8."/>
      <w:lvlJc w:val="left"/>
      <w:pPr>
        <w:ind w:left="5794" w:hanging="360"/>
      </w:pPr>
    </w:lvl>
    <w:lvl w:ilvl="8" w:tplc="55B6BD96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1">
    <w:nsid w:val="42AE5709"/>
    <w:multiLevelType w:val="hybridMultilevel"/>
    <w:tmpl w:val="10AA8DC8"/>
    <w:lvl w:ilvl="0" w:tplc="710A0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72DCA8" w:tentative="1">
      <w:start w:val="1"/>
      <w:numFmt w:val="lowerLetter"/>
      <w:lvlText w:val="%2."/>
      <w:lvlJc w:val="left"/>
      <w:pPr>
        <w:ind w:left="1080" w:hanging="360"/>
      </w:pPr>
    </w:lvl>
    <w:lvl w:ilvl="2" w:tplc="B6DA646C" w:tentative="1">
      <w:start w:val="1"/>
      <w:numFmt w:val="lowerRoman"/>
      <w:lvlText w:val="%3."/>
      <w:lvlJc w:val="right"/>
      <w:pPr>
        <w:ind w:left="1800" w:hanging="180"/>
      </w:pPr>
    </w:lvl>
    <w:lvl w:ilvl="3" w:tplc="118A2BB8" w:tentative="1">
      <w:start w:val="1"/>
      <w:numFmt w:val="decimal"/>
      <w:lvlText w:val="%4."/>
      <w:lvlJc w:val="left"/>
      <w:pPr>
        <w:ind w:left="2520" w:hanging="360"/>
      </w:pPr>
    </w:lvl>
    <w:lvl w:ilvl="4" w:tplc="C08A03CE" w:tentative="1">
      <w:start w:val="1"/>
      <w:numFmt w:val="lowerLetter"/>
      <w:lvlText w:val="%5."/>
      <w:lvlJc w:val="left"/>
      <w:pPr>
        <w:ind w:left="3240" w:hanging="360"/>
      </w:pPr>
    </w:lvl>
    <w:lvl w:ilvl="5" w:tplc="2FDA3B30" w:tentative="1">
      <w:start w:val="1"/>
      <w:numFmt w:val="lowerRoman"/>
      <w:lvlText w:val="%6."/>
      <w:lvlJc w:val="right"/>
      <w:pPr>
        <w:ind w:left="3960" w:hanging="180"/>
      </w:pPr>
    </w:lvl>
    <w:lvl w:ilvl="6" w:tplc="F6B650EE" w:tentative="1">
      <w:start w:val="1"/>
      <w:numFmt w:val="decimal"/>
      <w:lvlText w:val="%7."/>
      <w:lvlJc w:val="left"/>
      <w:pPr>
        <w:ind w:left="4680" w:hanging="360"/>
      </w:pPr>
    </w:lvl>
    <w:lvl w:ilvl="7" w:tplc="2D72E740" w:tentative="1">
      <w:start w:val="1"/>
      <w:numFmt w:val="lowerLetter"/>
      <w:lvlText w:val="%8."/>
      <w:lvlJc w:val="left"/>
      <w:pPr>
        <w:ind w:left="5400" w:hanging="360"/>
      </w:pPr>
    </w:lvl>
    <w:lvl w:ilvl="8" w:tplc="261082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66325FC3"/>
    <w:multiLevelType w:val="hybridMultilevel"/>
    <w:tmpl w:val="92122C30"/>
    <w:lvl w:ilvl="0" w:tplc="7F8218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DA075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C0E4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9453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0F8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305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56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EAC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789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67626294"/>
    <w:multiLevelType w:val="hybridMultilevel"/>
    <w:tmpl w:val="610EEA8E"/>
    <w:lvl w:ilvl="0" w:tplc="80107AB2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8A4E3B54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8236F272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94E4699C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7E08656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1FA2D0D0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48C62CF6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642EBDFC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281AC040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1">
    <w:nsid w:val="6D9F45EF"/>
    <w:multiLevelType w:val="hybridMultilevel"/>
    <w:tmpl w:val="48C293A2"/>
    <w:lvl w:ilvl="0" w:tplc="C07A8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9017E8" w:tentative="1">
      <w:start w:val="1"/>
      <w:numFmt w:val="lowerLetter"/>
      <w:lvlText w:val="%2."/>
      <w:lvlJc w:val="left"/>
      <w:pPr>
        <w:ind w:left="1440" w:hanging="360"/>
      </w:pPr>
    </w:lvl>
    <w:lvl w:ilvl="2" w:tplc="A57648E0" w:tentative="1">
      <w:start w:val="1"/>
      <w:numFmt w:val="lowerRoman"/>
      <w:lvlText w:val="%3."/>
      <w:lvlJc w:val="right"/>
      <w:pPr>
        <w:ind w:left="2160" w:hanging="180"/>
      </w:pPr>
    </w:lvl>
    <w:lvl w:ilvl="3" w:tplc="420411D2" w:tentative="1">
      <w:start w:val="1"/>
      <w:numFmt w:val="decimal"/>
      <w:lvlText w:val="%4."/>
      <w:lvlJc w:val="left"/>
      <w:pPr>
        <w:ind w:left="2880" w:hanging="360"/>
      </w:pPr>
    </w:lvl>
    <w:lvl w:ilvl="4" w:tplc="E2CC713E" w:tentative="1">
      <w:start w:val="1"/>
      <w:numFmt w:val="lowerLetter"/>
      <w:lvlText w:val="%5."/>
      <w:lvlJc w:val="left"/>
      <w:pPr>
        <w:ind w:left="3600" w:hanging="360"/>
      </w:pPr>
    </w:lvl>
    <w:lvl w:ilvl="5" w:tplc="E5F815D2" w:tentative="1">
      <w:start w:val="1"/>
      <w:numFmt w:val="lowerRoman"/>
      <w:lvlText w:val="%6."/>
      <w:lvlJc w:val="right"/>
      <w:pPr>
        <w:ind w:left="4320" w:hanging="180"/>
      </w:pPr>
    </w:lvl>
    <w:lvl w:ilvl="6" w:tplc="7B725A7A" w:tentative="1">
      <w:start w:val="1"/>
      <w:numFmt w:val="decimal"/>
      <w:lvlText w:val="%7."/>
      <w:lvlJc w:val="left"/>
      <w:pPr>
        <w:ind w:left="5040" w:hanging="360"/>
      </w:pPr>
    </w:lvl>
    <w:lvl w:ilvl="7" w:tplc="5BE26526" w:tentative="1">
      <w:start w:val="1"/>
      <w:numFmt w:val="lowerLetter"/>
      <w:lvlText w:val="%8."/>
      <w:lvlJc w:val="left"/>
      <w:pPr>
        <w:ind w:left="5760" w:hanging="360"/>
      </w:pPr>
    </w:lvl>
    <w:lvl w:ilvl="8" w:tplc="F2740FE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17"/>
    <w:rsid w:val="00003B70"/>
    <w:rsid w:val="00012172"/>
    <w:rsid w:val="00033B6A"/>
    <w:rsid w:val="00047B72"/>
    <w:rsid w:val="00091E82"/>
    <w:rsid w:val="00095230"/>
    <w:rsid w:val="000A59F4"/>
    <w:rsid w:val="000B4E62"/>
    <w:rsid w:val="000B7061"/>
    <w:rsid w:val="000C2AA3"/>
    <w:rsid w:val="000C48DB"/>
    <w:rsid w:val="000D45AB"/>
    <w:rsid w:val="000E1AFD"/>
    <w:rsid w:val="000F672C"/>
    <w:rsid w:val="0010405C"/>
    <w:rsid w:val="00104727"/>
    <w:rsid w:val="00120D2C"/>
    <w:rsid w:val="001235C8"/>
    <w:rsid w:val="00123FE4"/>
    <w:rsid w:val="00132627"/>
    <w:rsid w:val="00142313"/>
    <w:rsid w:val="001630C2"/>
    <w:rsid w:val="001654EE"/>
    <w:rsid w:val="0017198E"/>
    <w:rsid w:val="00177F9C"/>
    <w:rsid w:val="00185437"/>
    <w:rsid w:val="001873F4"/>
    <w:rsid w:val="0018760A"/>
    <w:rsid w:val="0019408B"/>
    <w:rsid w:val="001940B4"/>
    <w:rsid w:val="00194C78"/>
    <w:rsid w:val="001A021B"/>
    <w:rsid w:val="001B1355"/>
    <w:rsid w:val="001C1330"/>
    <w:rsid w:val="001C2BF6"/>
    <w:rsid w:val="001D20CB"/>
    <w:rsid w:val="001D3AD9"/>
    <w:rsid w:val="001D56D0"/>
    <w:rsid w:val="001D5BB6"/>
    <w:rsid w:val="001F1003"/>
    <w:rsid w:val="001F534D"/>
    <w:rsid w:val="00203ED0"/>
    <w:rsid w:val="00207B51"/>
    <w:rsid w:val="00212CD8"/>
    <w:rsid w:val="00216325"/>
    <w:rsid w:val="00221F00"/>
    <w:rsid w:val="002249F7"/>
    <w:rsid w:val="00226F87"/>
    <w:rsid w:val="0023794F"/>
    <w:rsid w:val="0024213D"/>
    <w:rsid w:val="00242F4E"/>
    <w:rsid w:val="00250510"/>
    <w:rsid w:val="0027055D"/>
    <w:rsid w:val="002726AC"/>
    <w:rsid w:val="00272E1E"/>
    <w:rsid w:val="00273F3C"/>
    <w:rsid w:val="00274D77"/>
    <w:rsid w:val="00274E7D"/>
    <w:rsid w:val="00283016"/>
    <w:rsid w:val="002A2FEC"/>
    <w:rsid w:val="002B15FC"/>
    <w:rsid w:val="002D43B6"/>
    <w:rsid w:val="002D7819"/>
    <w:rsid w:val="002E12BA"/>
    <w:rsid w:val="002E6741"/>
    <w:rsid w:val="002E7F52"/>
    <w:rsid w:val="002F0240"/>
    <w:rsid w:val="002F1F5C"/>
    <w:rsid w:val="002F47ED"/>
    <w:rsid w:val="00301042"/>
    <w:rsid w:val="003135C9"/>
    <w:rsid w:val="00316740"/>
    <w:rsid w:val="003621C7"/>
    <w:rsid w:val="003670FB"/>
    <w:rsid w:val="003704F8"/>
    <w:rsid w:val="00376BE8"/>
    <w:rsid w:val="003867D7"/>
    <w:rsid w:val="003A1415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2FC7"/>
    <w:rsid w:val="004174B3"/>
    <w:rsid w:val="0042689A"/>
    <w:rsid w:val="0043303B"/>
    <w:rsid w:val="004508E0"/>
    <w:rsid w:val="0045170F"/>
    <w:rsid w:val="0045250F"/>
    <w:rsid w:val="00452F68"/>
    <w:rsid w:val="00475AC8"/>
    <w:rsid w:val="0048618A"/>
    <w:rsid w:val="00490B7A"/>
    <w:rsid w:val="00491B5A"/>
    <w:rsid w:val="00497E77"/>
    <w:rsid w:val="004A3359"/>
    <w:rsid w:val="004B108C"/>
    <w:rsid w:val="004B2777"/>
    <w:rsid w:val="004C1258"/>
    <w:rsid w:val="00502906"/>
    <w:rsid w:val="0050358F"/>
    <w:rsid w:val="00511BAE"/>
    <w:rsid w:val="005151AE"/>
    <w:rsid w:val="00531796"/>
    <w:rsid w:val="00540FC4"/>
    <w:rsid w:val="00542F7C"/>
    <w:rsid w:val="00560CE6"/>
    <w:rsid w:val="00561C85"/>
    <w:rsid w:val="00561E8A"/>
    <w:rsid w:val="005626AE"/>
    <w:rsid w:val="005920DD"/>
    <w:rsid w:val="005A4B8C"/>
    <w:rsid w:val="005B539D"/>
    <w:rsid w:val="005B78FC"/>
    <w:rsid w:val="005C258B"/>
    <w:rsid w:val="005C4AEE"/>
    <w:rsid w:val="005D6086"/>
    <w:rsid w:val="00600FEB"/>
    <w:rsid w:val="00602D60"/>
    <w:rsid w:val="00606649"/>
    <w:rsid w:val="00626AB7"/>
    <w:rsid w:val="00635B45"/>
    <w:rsid w:val="006434A1"/>
    <w:rsid w:val="00655FC7"/>
    <w:rsid w:val="00657B77"/>
    <w:rsid w:val="00664405"/>
    <w:rsid w:val="00667637"/>
    <w:rsid w:val="00670EAC"/>
    <w:rsid w:val="00690DA3"/>
    <w:rsid w:val="00694DE7"/>
    <w:rsid w:val="006A3524"/>
    <w:rsid w:val="006B2A9F"/>
    <w:rsid w:val="006B2E7F"/>
    <w:rsid w:val="006C295E"/>
    <w:rsid w:val="006C6616"/>
    <w:rsid w:val="006C722A"/>
    <w:rsid w:val="006D423E"/>
    <w:rsid w:val="006D7401"/>
    <w:rsid w:val="006E252D"/>
    <w:rsid w:val="006F0335"/>
    <w:rsid w:val="00736B3E"/>
    <w:rsid w:val="0075224E"/>
    <w:rsid w:val="007538B3"/>
    <w:rsid w:val="0076043F"/>
    <w:rsid w:val="007651F0"/>
    <w:rsid w:val="007660EE"/>
    <w:rsid w:val="00781964"/>
    <w:rsid w:val="00787C27"/>
    <w:rsid w:val="0079611B"/>
    <w:rsid w:val="007A20CB"/>
    <w:rsid w:val="007B18AC"/>
    <w:rsid w:val="007D47B1"/>
    <w:rsid w:val="007E4E2D"/>
    <w:rsid w:val="007E5290"/>
    <w:rsid w:val="007E5424"/>
    <w:rsid w:val="007F0571"/>
    <w:rsid w:val="00804641"/>
    <w:rsid w:val="0081163A"/>
    <w:rsid w:val="00820FC3"/>
    <w:rsid w:val="00823F0C"/>
    <w:rsid w:val="008360B6"/>
    <w:rsid w:val="00840526"/>
    <w:rsid w:val="00857C93"/>
    <w:rsid w:val="00860E66"/>
    <w:rsid w:val="00862A40"/>
    <w:rsid w:val="00864347"/>
    <w:rsid w:val="00880D6F"/>
    <w:rsid w:val="00893058"/>
    <w:rsid w:val="00895CE7"/>
    <w:rsid w:val="008A1185"/>
    <w:rsid w:val="008A2692"/>
    <w:rsid w:val="008B028C"/>
    <w:rsid w:val="008B25D0"/>
    <w:rsid w:val="008B6ED5"/>
    <w:rsid w:val="008C1618"/>
    <w:rsid w:val="008C3802"/>
    <w:rsid w:val="008C7B56"/>
    <w:rsid w:val="008D492D"/>
    <w:rsid w:val="0090346C"/>
    <w:rsid w:val="0090653E"/>
    <w:rsid w:val="009116E5"/>
    <w:rsid w:val="00911C6E"/>
    <w:rsid w:val="00924195"/>
    <w:rsid w:val="009255FF"/>
    <w:rsid w:val="00926C0D"/>
    <w:rsid w:val="009445B0"/>
    <w:rsid w:val="009477DB"/>
    <w:rsid w:val="009575ED"/>
    <w:rsid w:val="0097112A"/>
    <w:rsid w:val="00977048"/>
    <w:rsid w:val="00986F39"/>
    <w:rsid w:val="00990082"/>
    <w:rsid w:val="0099505D"/>
    <w:rsid w:val="009A0C54"/>
    <w:rsid w:val="009B3ADE"/>
    <w:rsid w:val="009C30EE"/>
    <w:rsid w:val="009D143F"/>
    <w:rsid w:val="009D1B70"/>
    <w:rsid w:val="009D3290"/>
    <w:rsid w:val="009D7195"/>
    <w:rsid w:val="009E5C89"/>
    <w:rsid w:val="00A161BD"/>
    <w:rsid w:val="00A23116"/>
    <w:rsid w:val="00A27C20"/>
    <w:rsid w:val="00A34479"/>
    <w:rsid w:val="00A37C59"/>
    <w:rsid w:val="00A46842"/>
    <w:rsid w:val="00A51E53"/>
    <w:rsid w:val="00A71D5B"/>
    <w:rsid w:val="00A74928"/>
    <w:rsid w:val="00A75571"/>
    <w:rsid w:val="00A77619"/>
    <w:rsid w:val="00A85F8C"/>
    <w:rsid w:val="00A86A0B"/>
    <w:rsid w:val="00A948AE"/>
    <w:rsid w:val="00A94B60"/>
    <w:rsid w:val="00A95B78"/>
    <w:rsid w:val="00A97BF6"/>
    <w:rsid w:val="00AA73DF"/>
    <w:rsid w:val="00AB687F"/>
    <w:rsid w:val="00AC5FC8"/>
    <w:rsid w:val="00AD106B"/>
    <w:rsid w:val="00AD10E9"/>
    <w:rsid w:val="00AE01E9"/>
    <w:rsid w:val="00AE3E38"/>
    <w:rsid w:val="00AE6BF5"/>
    <w:rsid w:val="00AF74A3"/>
    <w:rsid w:val="00B01C6F"/>
    <w:rsid w:val="00B2125E"/>
    <w:rsid w:val="00B32016"/>
    <w:rsid w:val="00B4615C"/>
    <w:rsid w:val="00BA779C"/>
    <w:rsid w:val="00BD1A7B"/>
    <w:rsid w:val="00BD457C"/>
    <w:rsid w:val="00BD6692"/>
    <w:rsid w:val="00BD6FBF"/>
    <w:rsid w:val="00BF4FF6"/>
    <w:rsid w:val="00C01298"/>
    <w:rsid w:val="00C01EC1"/>
    <w:rsid w:val="00C07FDC"/>
    <w:rsid w:val="00C1427F"/>
    <w:rsid w:val="00C25AE0"/>
    <w:rsid w:val="00C44442"/>
    <w:rsid w:val="00C6426B"/>
    <w:rsid w:val="00C71AAA"/>
    <w:rsid w:val="00C8569D"/>
    <w:rsid w:val="00C93FB3"/>
    <w:rsid w:val="00CA1A34"/>
    <w:rsid w:val="00CA7921"/>
    <w:rsid w:val="00CA7DC9"/>
    <w:rsid w:val="00CB29C2"/>
    <w:rsid w:val="00CC4273"/>
    <w:rsid w:val="00CD6832"/>
    <w:rsid w:val="00CE20A2"/>
    <w:rsid w:val="00D072B6"/>
    <w:rsid w:val="00D14B14"/>
    <w:rsid w:val="00D16920"/>
    <w:rsid w:val="00D23883"/>
    <w:rsid w:val="00D26EF3"/>
    <w:rsid w:val="00D3202E"/>
    <w:rsid w:val="00D4295B"/>
    <w:rsid w:val="00D43FC3"/>
    <w:rsid w:val="00D60D6A"/>
    <w:rsid w:val="00D629F8"/>
    <w:rsid w:val="00D65EC0"/>
    <w:rsid w:val="00D66936"/>
    <w:rsid w:val="00D731AA"/>
    <w:rsid w:val="00D739C3"/>
    <w:rsid w:val="00D868F4"/>
    <w:rsid w:val="00D87FC3"/>
    <w:rsid w:val="00D91C18"/>
    <w:rsid w:val="00DB14BF"/>
    <w:rsid w:val="00DB45B7"/>
    <w:rsid w:val="00DB5C86"/>
    <w:rsid w:val="00DC4927"/>
    <w:rsid w:val="00DC7D67"/>
    <w:rsid w:val="00DD5C18"/>
    <w:rsid w:val="00DD7CB7"/>
    <w:rsid w:val="00DE2B5C"/>
    <w:rsid w:val="00DE4438"/>
    <w:rsid w:val="00E218F3"/>
    <w:rsid w:val="00E3089C"/>
    <w:rsid w:val="00E33326"/>
    <w:rsid w:val="00E631D7"/>
    <w:rsid w:val="00E76F31"/>
    <w:rsid w:val="00E95D7E"/>
    <w:rsid w:val="00EA3B6E"/>
    <w:rsid w:val="00EA6548"/>
    <w:rsid w:val="00EB5AEA"/>
    <w:rsid w:val="00EC460A"/>
    <w:rsid w:val="00ED0466"/>
    <w:rsid w:val="00ED2869"/>
    <w:rsid w:val="00EE5DAE"/>
    <w:rsid w:val="00F024E1"/>
    <w:rsid w:val="00F050A4"/>
    <w:rsid w:val="00F10A2B"/>
    <w:rsid w:val="00F155CD"/>
    <w:rsid w:val="00F349F4"/>
    <w:rsid w:val="00F4373F"/>
    <w:rsid w:val="00F5392E"/>
    <w:rsid w:val="00F61544"/>
    <w:rsid w:val="00F67110"/>
    <w:rsid w:val="00F71885"/>
    <w:rsid w:val="00F74F4F"/>
    <w:rsid w:val="00F87833"/>
    <w:rsid w:val="00F90393"/>
    <w:rsid w:val="00F90C41"/>
    <w:rsid w:val="00F91129"/>
    <w:rsid w:val="00F9283B"/>
    <w:rsid w:val="00F94E4B"/>
    <w:rsid w:val="00F96A91"/>
    <w:rsid w:val="00FA13CB"/>
    <w:rsid w:val="00FA2091"/>
    <w:rsid w:val="00FA33F4"/>
    <w:rsid w:val="00FA6ED6"/>
    <w:rsid w:val="00FB1336"/>
    <w:rsid w:val="00FC202A"/>
    <w:rsid w:val="00FC2C60"/>
    <w:rsid w:val="00FF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F780"/>
  <w15:docId w15:val="{31692BE8-DA5D-4DB3-A0B9-598816A1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040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10405C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040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0405C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10405C"/>
  </w:style>
  <w:style w:type="paragraph" w:styleId="EndnoteText">
    <w:name w:val="endnote text"/>
    <w:basedOn w:val="Normal"/>
    <w:link w:val="EndnoteTextChar"/>
    <w:semiHidden/>
    <w:rsid w:val="0010405C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0405C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semiHidden/>
    <w:rsid w:val="0010405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0405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0405C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semiHidden/>
    <w:rsid w:val="0010405C"/>
    <w:rPr>
      <w:vertAlign w:val="superscript"/>
    </w:rPr>
  </w:style>
  <w:style w:type="paragraph" w:customStyle="1" w:styleId="tvhtml">
    <w:name w:val="tv_html"/>
    <w:basedOn w:val="Normal"/>
    <w:rsid w:val="0010405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7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F9C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F9C"/>
    <w:rPr>
      <w:rFonts w:ascii="Times New Roman" w:hAnsi="Times New Roman"/>
    </w:rPr>
  </w:style>
  <w:style w:type="paragraph" w:customStyle="1" w:styleId="xl63">
    <w:name w:val="xl63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67">
    <w:name w:val="xl67"/>
    <w:basedOn w:val="Normal"/>
    <w:rsid w:val="00003B70"/>
    <w:pPr>
      <w:shd w:val="clear" w:color="000000" w:fill="FFFF00"/>
      <w:spacing w:before="100" w:beforeAutospacing="1" w:after="100" w:afterAutospacing="1"/>
    </w:pPr>
  </w:style>
  <w:style w:type="paragraph" w:customStyle="1" w:styleId="xl68">
    <w:name w:val="xl68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69">
    <w:name w:val="xl69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</w:pPr>
  </w:style>
  <w:style w:type="paragraph" w:customStyle="1" w:styleId="xl70">
    <w:name w:val="xl70"/>
    <w:basedOn w:val="Normal"/>
    <w:rsid w:val="00003B70"/>
    <w:pPr>
      <w:shd w:val="clear" w:color="000000" w:fill="66FFFF"/>
      <w:spacing w:before="100" w:beforeAutospacing="1" w:after="100" w:afterAutospacing="1"/>
    </w:pPr>
  </w:style>
  <w:style w:type="paragraph" w:customStyle="1" w:styleId="xl71">
    <w:name w:val="xl71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Normal"/>
    <w:rsid w:val="00003B70"/>
    <w:pPr>
      <w:shd w:val="clear" w:color="000000" w:fill="FFFF00"/>
      <w:spacing w:before="100" w:beforeAutospacing="1" w:after="100" w:afterAutospacing="1"/>
    </w:pPr>
  </w:style>
  <w:style w:type="paragraph" w:customStyle="1" w:styleId="xl73">
    <w:name w:val="xl73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</w:pPr>
  </w:style>
  <w:style w:type="paragraph" w:customStyle="1" w:styleId="RakstzCharCharRakstzCharCharRakstz">
    <w:name w:val="Rakstz. Char Char Rakstz. Char Char Rakstz."/>
    <w:basedOn w:val="Normal"/>
    <w:rsid w:val="00D739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A5067-9FD7-40CA-9701-57E3292E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9111</Words>
  <Characters>5194</Characters>
  <Application>Microsoft Office Word</Application>
  <DocSecurity>0</DocSecurity>
  <Lines>43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Ventas upju baseinu apgabala ūdensteču garuma kategorijas</vt:lpstr>
      <vt:lpstr>Iesniegums par atbalstu materiālās bāzes pilnveidošanai zinātniskajiem pētījumiem un laboratorisko analīžu nodrošināšanai.</vt:lpstr>
    </vt:vector>
  </TitlesOfParts>
  <Company>VARAM</Company>
  <LinksUpToDate>false</LinksUpToDate>
  <CharactersWithSpaces>14277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Ventas upju baseinu apgabala ūdensteču garuma kategorijas</dc:title>
  <dc:subject>3.Pielikums</dc:subject>
  <dc:creator>Ruta Rimša</dc:creator>
  <dc:description>67026903, Ruta.Rimsa@varam.gov.lv</dc:description>
  <cp:lastModifiedBy>Leontine Babkina</cp:lastModifiedBy>
  <cp:revision>12</cp:revision>
  <cp:lastPrinted>2018-06-28T11:35:00Z</cp:lastPrinted>
  <dcterms:created xsi:type="dcterms:W3CDTF">2018-05-21T11:46:00Z</dcterms:created>
  <dcterms:modified xsi:type="dcterms:W3CDTF">2018-07-04T10:59:00Z</dcterms:modified>
</cp:coreProperties>
</file>