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C1B98" w14:textId="77777777" w:rsidR="00F91129" w:rsidRPr="000E1AFD" w:rsidRDefault="009E14F9" w:rsidP="0059570D">
      <w:pPr>
        <w:ind w:firstLine="709"/>
        <w:jc w:val="right"/>
        <w:rPr>
          <w:sz w:val="28"/>
        </w:rPr>
      </w:pPr>
      <w:r>
        <w:rPr>
          <w:sz w:val="28"/>
        </w:rPr>
        <w:t>4</w:t>
      </w:r>
      <w:r w:rsidR="006434A1" w:rsidRPr="000E1AFD">
        <w:rPr>
          <w:sz w:val="28"/>
        </w:rPr>
        <w:t>. p</w:t>
      </w:r>
      <w:r w:rsidRPr="000E1AFD">
        <w:rPr>
          <w:sz w:val="28"/>
        </w:rPr>
        <w:t>ielikums</w:t>
      </w:r>
    </w:p>
    <w:p w14:paraId="6B4C1B99" w14:textId="77777777" w:rsidR="00F91129" w:rsidRPr="000E1AFD" w:rsidRDefault="009E14F9" w:rsidP="0059570D">
      <w:pPr>
        <w:ind w:firstLine="709"/>
        <w:jc w:val="right"/>
        <w:rPr>
          <w:sz w:val="28"/>
        </w:rPr>
      </w:pPr>
      <w:r w:rsidRPr="000E1AFD">
        <w:rPr>
          <w:sz w:val="28"/>
        </w:rPr>
        <w:t>Ministru kabineta</w:t>
      </w:r>
    </w:p>
    <w:p w14:paraId="60F58D82" w14:textId="0647F951" w:rsidR="0059570D" w:rsidRPr="00CD757F" w:rsidRDefault="0059570D" w:rsidP="0059570D">
      <w:pPr>
        <w:jc w:val="right"/>
        <w:rPr>
          <w:sz w:val="28"/>
          <w:szCs w:val="22"/>
        </w:rPr>
      </w:pPr>
      <w:r>
        <w:rPr>
          <w:sz w:val="28"/>
          <w:szCs w:val="22"/>
        </w:rPr>
        <w:t>2018</w:t>
      </w:r>
      <w:r w:rsidRPr="00CD757F">
        <w:rPr>
          <w:sz w:val="28"/>
          <w:szCs w:val="22"/>
        </w:rPr>
        <w:t xml:space="preserve">. gada </w:t>
      </w:r>
      <w:r w:rsidR="00957CF6">
        <w:rPr>
          <w:sz w:val="28"/>
          <w:szCs w:val="28"/>
        </w:rPr>
        <w:t>3. jūlij</w:t>
      </w:r>
      <w:r w:rsidR="00957CF6">
        <w:rPr>
          <w:sz w:val="28"/>
          <w:szCs w:val="28"/>
        </w:rPr>
        <w:t>a</w:t>
      </w:r>
    </w:p>
    <w:p w14:paraId="4742A119" w14:textId="29684C10" w:rsidR="0059570D" w:rsidRDefault="0059570D" w:rsidP="0059570D">
      <w:pPr>
        <w:jc w:val="right"/>
        <w:rPr>
          <w:sz w:val="28"/>
          <w:szCs w:val="22"/>
        </w:rPr>
      </w:pPr>
      <w:r>
        <w:rPr>
          <w:sz w:val="28"/>
          <w:szCs w:val="22"/>
        </w:rPr>
        <w:t>noteikumiem Nr. </w:t>
      </w:r>
      <w:r w:rsidR="00957CF6">
        <w:rPr>
          <w:sz w:val="28"/>
          <w:szCs w:val="22"/>
        </w:rPr>
        <w:t>397</w:t>
      </w:r>
      <w:bookmarkStart w:id="0" w:name="_GoBack"/>
      <w:bookmarkEnd w:id="0"/>
    </w:p>
    <w:p w14:paraId="6B4C1B9B" w14:textId="01923485" w:rsidR="0045170F" w:rsidRPr="000E1AFD" w:rsidRDefault="0045170F" w:rsidP="0059570D">
      <w:pPr>
        <w:jc w:val="right"/>
        <w:rPr>
          <w:sz w:val="28"/>
          <w:szCs w:val="28"/>
        </w:rPr>
      </w:pPr>
    </w:p>
    <w:p w14:paraId="6B4C1B9D" w14:textId="77777777" w:rsidR="004174B3" w:rsidRPr="00BD6FBF" w:rsidRDefault="009E14F9" w:rsidP="0059570D">
      <w:pPr>
        <w:pStyle w:val="Heading1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Lielupes</w:t>
      </w:r>
      <w:r w:rsidRPr="00BD6FBF">
        <w:rPr>
          <w:rFonts w:ascii="Times New Roman" w:hAnsi="Times New Roman"/>
          <w:sz w:val="28"/>
        </w:rPr>
        <w:t xml:space="preserve"> upju baseinu apgabal</w:t>
      </w:r>
      <w:r w:rsidR="00D731AA" w:rsidRPr="00BD6FBF">
        <w:rPr>
          <w:rFonts w:ascii="Times New Roman" w:hAnsi="Times New Roman"/>
          <w:sz w:val="28"/>
        </w:rPr>
        <w:t>a ūden</w:t>
      </w:r>
      <w:r w:rsidR="00BD6FBF">
        <w:rPr>
          <w:rFonts w:ascii="Times New Roman" w:hAnsi="Times New Roman"/>
          <w:sz w:val="28"/>
        </w:rPr>
        <w:t>s</w:t>
      </w:r>
      <w:r w:rsidR="00505B75">
        <w:rPr>
          <w:rFonts w:ascii="Times New Roman" w:hAnsi="Times New Roman"/>
          <w:sz w:val="28"/>
        </w:rPr>
        <w:t xml:space="preserve"> saimniecisko iecirkņu kodi</w:t>
      </w:r>
    </w:p>
    <w:p w14:paraId="6B4C1B9E" w14:textId="0677A100" w:rsidR="00003B70" w:rsidRPr="00003B70" w:rsidRDefault="00003B70" w:rsidP="00003B70">
      <w:pPr>
        <w:rPr>
          <w:lang w:eastAsia="en-US"/>
        </w:rPr>
      </w:pPr>
    </w:p>
    <w:tbl>
      <w:tblPr>
        <w:tblW w:w="14312" w:type="dxa"/>
        <w:tblLook w:val="04A0" w:firstRow="1" w:lastRow="0" w:firstColumn="1" w:lastColumn="0" w:noHBand="0" w:noVBand="1"/>
      </w:tblPr>
      <w:tblGrid>
        <w:gridCol w:w="562"/>
        <w:gridCol w:w="1786"/>
        <w:gridCol w:w="1049"/>
        <w:gridCol w:w="4111"/>
        <w:gridCol w:w="783"/>
        <w:gridCol w:w="850"/>
        <w:gridCol w:w="1344"/>
        <w:gridCol w:w="1124"/>
        <w:gridCol w:w="2703"/>
      </w:tblGrid>
      <w:tr w:rsidR="00571244" w:rsidRPr="00D66711" w14:paraId="6B4C1BA9" w14:textId="77777777" w:rsidTr="00681412">
        <w:trPr>
          <w:trHeight w:val="8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BE06" w14:textId="77777777" w:rsidR="009E14F9" w:rsidRPr="00D66711" w:rsidRDefault="009E14F9" w:rsidP="00D66711">
            <w:pPr>
              <w:ind w:left="142" w:hanging="267"/>
              <w:jc w:val="center"/>
              <w:rPr>
                <w:bCs/>
                <w:color w:val="000000"/>
                <w:sz w:val="16"/>
                <w:szCs w:val="16"/>
              </w:rPr>
            </w:pPr>
            <w:r w:rsidRPr="00D66711">
              <w:rPr>
                <w:bCs/>
                <w:color w:val="000000"/>
                <w:sz w:val="16"/>
                <w:szCs w:val="16"/>
              </w:rPr>
              <w:t>Nr.</w:t>
            </w:r>
          </w:p>
          <w:p w14:paraId="6B4C1B9F" w14:textId="1AFE7DCB" w:rsidR="00F075B1" w:rsidRPr="00D66711" w:rsidRDefault="009E14F9" w:rsidP="00D66711">
            <w:pPr>
              <w:ind w:left="142" w:hanging="267"/>
              <w:jc w:val="center"/>
              <w:rPr>
                <w:bCs/>
                <w:color w:val="000000"/>
                <w:sz w:val="16"/>
                <w:szCs w:val="16"/>
              </w:rPr>
            </w:pPr>
            <w:r w:rsidRPr="00D66711">
              <w:rPr>
                <w:bCs/>
                <w:color w:val="000000"/>
                <w:sz w:val="16"/>
                <w:szCs w:val="16"/>
              </w:rPr>
              <w:t>p.</w:t>
            </w:r>
            <w:r w:rsidR="00D66711">
              <w:rPr>
                <w:bCs/>
                <w:color w:val="000000"/>
                <w:sz w:val="16"/>
                <w:szCs w:val="16"/>
              </w:rPr>
              <w:t> </w:t>
            </w:r>
            <w:r w:rsidRPr="00D66711">
              <w:rPr>
                <w:bCs/>
                <w:color w:val="000000"/>
                <w:sz w:val="16"/>
                <w:szCs w:val="16"/>
              </w:rPr>
              <w:t>k.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1BA0" w14:textId="77777777" w:rsidR="00F075B1" w:rsidRPr="00D66711" w:rsidRDefault="009E14F9" w:rsidP="00D66711">
            <w:pPr>
              <w:ind w:firstLine="40"/>
              <w:jc w:val="center"/>
              <w:rPr>
                <w:bCs/>
                <w:color w:val="000000"/>
                <w:sz w:val="16"/>
                <w:szCs w:val="16"/>
              </w:rPr>
            </w:pPr>
            <w:r w:rsidRPr="00D66711">
              <w:rPr>
                <w:bCs/>
                <w:color w:val="000000"/>
                <w:sz w:val="16"/>
                <w:szCs w:val="16"/>
              </w:rPr>
              <w:t>Ūdensteces vai sateces baseina nosaukums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1BA1" w14:textId="77777777" w:rsidR="00F075B1" w:rsidRPr="00D66711" w:rsidRDefault="009E14F9" w:rsidP="00F40242">
            <w:pPr>
              <w:ind w:firstLine="36"/>
              <w:jc w:val="center"/>
              <w:rPr>
                <w:bCs/>
                <w:color w:val="000000"/>
                <w:sz w:val="16"/>
                <w:szCs w:val="16"/>
              </w:rPr>
            </w:pPr>
            <w:r w:rsidRPr="00D66711">
              <w:rPr>
                <w:bCs/>
                <w:color w:val="000000"/>
                <w:sz w:val="16"/>
                <w:szCs w:val="16"/>
              </w:rPr>
              <w:t>Ūdens saimnieciskā iecirkņa kods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1BA2" w14:textId="77777777" w:rsidR="00F075B1" w:rsidRPr="00D66711" w:rsidRDefault="009E14F9" w:rsidP="00D66711">
            <w:pPr>
              <w:ind w:left="33" w:hanging="33"/>
              <w:jc w:val="center"/>
              <w:rPr>
                <w:bCs/>
                <w:color w:val="000000"/>
                <w:sz w:val="16"/>
                <w:szCs w:val="16"/>
              </w:rPr>
            </w:pPr>
            <w:r w:rsidRPr="00D66711">
              <w:rPr>
                <w:bCs/>
                <w:color w:val="000000"/>
                <w:sz w:val="16"/>
                <w:szCs w:val="16"/>
              </w:rPr>
              <w:t>Ūdens saimnieciskā iecirkņa apraksts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1BA3" w14:textId="77777777" w:rsidR="00F075B1" w:rsidRPr="00D66711" w:rsidRDefault="009E14F9" w:rsidP="00D66711">
            <w:pPr>
              <w:ind w:firstLine="33"/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D66711">
              <w:rPr>
                <w:bCs/>
                <w:color w:val="000000"/>
                <w:sz w:val="16"/>
                <w:szCs w:val="16"/>
              </w:rPr>
              <w:t>Pietekas pazīme</w:t>
            </w:r>
            <w:r w:rsidRPr="00D66711">
              <w:rPr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1BA4" w14:textId="77777777" w:rsidR="00F075B1" w:rsidRPr="00D66711" w:rsidRDefault="009E14F9" w:rsidP="00D66711">
            <w:pPr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D66711">
              <w:rPr>
                <w:bCs/>
                <w:color w:val="000000"/>
                <w:sz w:val="16"/>
                <w:szCs w:val="16"/>
              </w:rPr>
              <w:t>Sateces baseina pazīme</w:t>
            </w:r>
            <w:r w:rsidRPr="00D66711">
              <w:rPr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1BA5" w14:textId="77777777" w:rsidR="00F075B1" w:rsidRPr="00D66711" w:rsidRDefault="009E14F9" w:rsidP="00D66711">
            <w:pPr>
              <w:ind w:firstLine="34"/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D66711">
              <w:rPr>
                <w:bCs/>
                <w:color w:val="000000"/>
                <w:sz w:val="16"/>
                <w:szCs w:val="16"/>
              </w:rPr>
              <w:t>Informācija par izmaiņām klasificēšana</w:t>
            </w:r>
            <w:r w:rsidRPr="00D66711">
              <w:rPr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C1BA6" w14:textId="77777777" w:rsidR="00F075B1" w:rsidRPr="00D66711" w:rsidRDefault="009E14F9" w:rsidP="00D66711">
            <w:pPr>
              <w:ind w:firstLine="34"/>
              <w:jc w:val="center"/>
              <w:rPr>
                <w:bCs/>
                <w:color w:val="000000"/>
                <w:sz w:val="16"/>
                <w:szCs w:val="16"/>
              </w:rPr>
            </w:pPr>
            <w:r w:rsidRPr="00D66711">
              <w:rPr>
                <w:bCs/>
                <w:color w:val="000000"/>
                <w:sz w:val="16"/>
                <w:szCs w:val="16"/>
              </w:rPr>
              <w:t>Ūdens saimnieciskā iecirkņa kods</w:t>
            </w:r>
          </w:p>
          <w:p w14:paraId="6B4C1BA7" w14:textId="77777777" w:rsidR="00F075B1" w:rsidRPr="00D66711" w:rsidRDefault="009E14F9" w:rsidP="00D66711">
            <w:pPr>
              <w:ind w:firstLine="34"/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D66711">
              <w:rPr>
                <w:bCs/>
                <w:color w:val="000000"/>
                <w:sz w:val="16"/>
                <w:szCs w:val="16"/>
              </w:rPr>
              <w:t>ŪSIK2010</w:t>
            </w:r>
            <w:r w:rsidRPr="00D66711">
              <w:rPr>
                <w:bCs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C1BA8" w14:textId="77777777" w:rsidR="00F075B1" w:rsidRPr="00D66711" w:rsidRDefault="009E14F9" w:rsidP="00D66711">
            <w:pPr>
              <w:ind w:firstLine="34"/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D66711">
              <w:rPr>
                <w:bCs/>
                <w:color w:val="000000"/>
                <w:sz w:val="16"/>
                <w:szCs w:val="16"/>
              </w:rPr>
              <w:t>Ūdens saimnieciskā iecirkņa apraksts ŪSIK2010</w:t>
            </w:r>
            <w:r w:rsidRPr="00D66711">
              <w:rPr>
                <w:bCs/>
                <w:color w:val="000000"/>
                <w:sz w:val="16"/>
                <w:szCs w:val="16"/>
                <w:vertAlign w:val="superscript"/>
              </w:rPr>
              <w:t>5</w:t>
            </w:r>
          </w:p>
        </w:tc>
      </w:tr>
      <w:tr w:rsidR="00571244" w14:paraId="6B4C1BB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A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A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Ugra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A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222892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A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Ugra no iztekas līdz Lietuvas robežai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A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A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B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B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B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BB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B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B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Kreuna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B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222893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B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Kreuna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Dzirnavupītes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Lietuvas robežai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B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B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B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B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BC" w14:textId="77777777" w:rsidR="00D56A4A" w:rsidRPr="00EF2ACA" w:rsidRDefault="00D56A4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BC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B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B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Dzirnavupīte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C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222894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C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Dzirnavupīte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Kreunā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C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C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C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C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C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BD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C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C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C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222896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C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Līčupe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Dzirnavupītei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C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C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C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CF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222895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D0" w14:textId="77777777" w:rsidR="00EF2ACA" w:rsidRPr="00EF2ACA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2ACA">
              <w:rPr>
                <w:color w:val="000000"/>
                <w:sz w:val="16"/>
                <w:szCs w:val="16"/>
              </w:rPr>
              <w:t>Kreuna</w:t>
            </w:r>
            <w:proofErr w:type="spellEnd"/>
            <w:r w:rsidRPr="00EF2ACA">
              <w:rPr>
                <w:color w:val="000000"/>
                <w:sz w:val="16"/>
                <w:szCs w:val="16"/>
              </w:rPr>
              <w:t xml:space="preserve"> no iztekas līdz Lielā Subates ezera strautam </w:t>
            </w:r>
          </w:p>
        </w:tc>
      </w:tr>
      <w:tr w:rsidR="00571244" w14:paraId="6B4C1BD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D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D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D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D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Varkaļu kanāla līdz ietekai Rīgas jūras līcī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D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D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D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D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D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BE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D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D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Varkaļu kanāls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D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D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Varkaļu kanāls no Babītes ezera līdz ietekai Lielupē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E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E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E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E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E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BE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E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E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Babītes ezers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E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E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Babītes ezers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E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E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C1BEC" w14:textId="77777777" w:rsidR="00EF2ACA" w:rsidRPr="00F075B1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E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E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BF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F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F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Babītes poldera kanāls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F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F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Babītes polderis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F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F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F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F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F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C0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F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F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Neriņa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F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F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Neriņa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Dzilnupes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ietekai Babītes ezerā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F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BF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0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0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0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C0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0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0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Dzilnupe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0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38122221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0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Dzilnupe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Dzilnupes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kanāla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Neriņai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0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0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0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0B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0C" w14:textId="77777777" w:rsidR="00EF2ACA" w:rsidRPr="00EF2ACA" w:rsidRDefault="009E14F9" w:rsidP="00D66711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71244" w14:paraId="6B4C1C1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0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0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Dzilnupes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kanāls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1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38122222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1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Dzilnupes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kanāls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Dzilnupei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Dzilnupes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polderis)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1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1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1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15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381223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16" w14:textId="77777777" w:rsidR="00EF2ACA" w:rsidRPr="00EF2ACA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2ACA">
              <w:rPr>
                <w:color w:val="000000"/>
                <w:sz w:val="16"/>
                <w:szCs w:val="16"/>
              </w:rPr>
              <w:t>Dzilnupes</w:t>
            </w:r>
            <w:proofErr w:type="spellEnd"/>
            <w:r w:rsidRPr="00EF2ACA">
              <w:rPr>
                <w:color w:val="000000"/>
                <w:sz w:val="16"/>
                <w:szCs w:val="16"/>
              </w:rPr>
              <w:t xml:space="preserve"> polderis no </w:t>
            </w:r>
            <w:proofErr w:type="spellStart"/>
            <w:r w:rsidRPr="00EF2ACA">
              <w:rPr>
                <w:color w:val="000000"/>
                <w:sz w:val="16"/>
                <w:szCs w:val="16"/>
              </w:rPr>
              <w:t>Miglupītes</w:t>
            </w:r>
            <w:proofErr w:type="spellEnd"/>
            <w:r w:rsidRPr="00EF2ACA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EF2ACA">
              <w:rPr>
                <w:color w:val="000000"/>
                <w:sz w:val="16"/>
                <w:szCs w:val="16"/>
              </w:rPr>
              <w:t>Neriņai</w:t>
            </w:r>
            <w:proofErr w:type="spellEnd"/>
          </w:p>
        </w:tc>
      </w:tr>
      <w:tr w:rsidR="00571244" w14:paraId="6B4C1C2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1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1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Dzilnupe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1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38122223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1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Dzilnupe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Dzilnupes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kanālam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1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1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1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1F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3812222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20" w14:textId="77777777" w:rsidR="00EF2ACA" w:rsidRPr="00EF2ACA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2ACA">
              <w:rPr>
                <w:color w:val="000000"/>
                <w:sz w:val="16"/>
                <w:szCs w:val="16"/>
              </w:rPr>
              <w:t>Dzilnupe</w:t>
            </w:r>
            <w:proofErr w:type="spellEnd"/>
            <w:r w:rsidRPr="00EF2ACA">
              <w:rPr>
                <w:color w:val="000000"/>
                <w:sz w:val="16"/>
                <w:szCs w:val="16"/>
              </w:rPr>
              <w:t xml:space="preserve"> no iztekas līdz ietekai </w:t>
            </w:r>
            <w:proofErr w:type="spellStart"/>
            <w:r w:rsidRPr="00EF2ACA">
              <w:rPr>
                <w:color w:val="000000"/>
                <w:sz w:val="16"/>
                <w:szCs w:val="16"/>
              </w:rPr>
              <w:t>Neriņā</w:t>
            </w:r>
            <w:proofErr w:type="spellEnd"/>
          </w:p>
        </w:tc>
      </w:tr>
      <w:tr w:rsidR="00571244" w14:paraId="6B4C1C2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2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2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Neriņa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2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2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Neriņa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Dzilnupei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2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2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2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2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2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C3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2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2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Miglupīte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2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2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Miglupīte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Babītes ezerā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3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3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3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3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3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C3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3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3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Trenču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kanāls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3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3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Trenču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kanāls no iztekas līdz Babītes ezeram (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Trenču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polderis)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3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3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3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3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3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C4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4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4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Trenču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apvadkanāls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4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3812252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4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Trenču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apvadkanāls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Babītes ezeram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4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4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4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47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48" w14:textId="77777777" w:rsidR="00EF2ACA" w:rsidRPr="00EF2ACA" w:rsidRDefault="009E14F9" w:rsidP="00D66711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71244" w14:paraId="6B4C1C5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4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4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Bļodnieku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kanāls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4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4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Bļodnieku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kanāls (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Bļodnieku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polderis)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4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4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5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51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3812253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52" w14:textId="59F4E0E7" w:rsidR="00EF2ACA" w:rsidRPr="00EF2ACA" w:rsidRDefault="00F40242" w:rsidP="00D667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9E14F9" w:rsidRPr="00EF2ACA">
              <w:rPr>
                <w:color w:val="000000"/>
                <w:sz w:val="16"/>
                <w:szCs w:val="16"/>
              </w:rPr>
              <w:t xml:space="preserve">atece Babītes ezerā no </w:t>
            </w:r>
            <w:proofErr w:type="spellStart"/>
            <w:r w:rsidR="009E14F9" w:rsidRPr="00EF2ACA">
              <w:rPr>
                <w:color w:val="000000"/>
                <w:sz w:val="16"/>
                <w:szCs w:val="16"/>
              </w:rPr>
              <w:t>Gātupes</w:t>
            </w:r>
            <w:proofErr w:type="spellEnd"/>
            <w:r w:rsidR="009E14F9" w:rsidRPr="00EF2ACA">
              <w:rPr>
                <w:color w:val="000000"/>
                <w:sz w:val="16"/>
                <w:szCs w:val="16"/>
              </w:rPr>
              <w:t xml:space="preserve"> poldera līdz </w:t>
            </w:r>
            <w:proofErr w:type="spellStart"/>
            <w:r w:rsidR="009E14F9" w:rsidRPr="00EF2ACA">
              <w:rPr>
                <w:color w:val="000000"/>
                <w:sz w:val="16"/>
                <w:szCs w:val="16"/>
              </w:rPr>
              <w:t>Trenču</w:t>
            </w:r>
            <w:proofErr w:type="spellEnd"/>
            <w:r w:rsidR="009E14F9" w:rsidRPr="00EF2ACA">
              <w:rPr>
                <w:color w:val="000000"/>
                <w:sz w:val="16"/>
                <w:szCs w:val="16"/>
              </w:rPr>
              <w:t xml:space="preserve"> polderim</w:t>
            </w:r>
          </w:p>
        </w:tc>
      </w:tr>
      <w:tr w:rsidR="00571244" w14:paraId="6B4C1C5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5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5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Satece Babītes ezerā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Gātupes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Bļodnieku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polderim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5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5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Satece Babītes ezerā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Gātupes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Bļodnieku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polderim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5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5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5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5B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3812253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5C" w14:textId="14342271" w:rsidR="00EF2ACA" w:rsidRPr="00EF2ACA" w:rsidRDefault="00F40242" w:rsidP="00D667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9E14F9" w:rsidRPr="00EF2ACA">
              <w:rPr>
                <w:color w:val="000000"/>
                <w:sz w:val="16"/>
                <w:szCs w:val="16"/>
              </w:rPr>
              <w:t xml:space="preserve">atece Babītes ezerā no </w:t>
            </w:r>
            <w:proofErr w:type="spellStart"/>
            <w:r w:rsidR="009E14F9" w:rsidRPr="00EF2ACA">
              <w:rPr>
                <w:color w:val="000000"/>
                <w:sz w:val="16"/>
                <w:szCs w:val="16"/>
              </w:rPr>
              <w:t>Gātupes</w:t>
            </w:r>
            <w:proofErr w:type="spellEnd"/>
            <w:r w:rsidR="009E14F9" w:rsidRPr="00EF2ACA">
              <w:rPr>
                <w:color w:val="000000"/>
                <w:sz w:val="16"/>
                <w:szCs w:val="16"/>
              </w:rPr>
              <w:t xml:space="preserve"> poldera līdz </w:t>
            </w:r>
            <w:proofErr w:type="spellStart"/>
            <w:r w:rsidR="009E14F9" w:rsidRPr="00EF2ACA">
              <w:rPr>
                <w:color w:val="000000"/>
                <w:sz w:val="16"/>
                <w:szCs w:val="16"/>
              </w:rPr>
              <w:t>Trenču</w:t>
            </w:r>
            <w:proofErr w:type="spellEnd"/>
            <w:r w:rsidR="009E14F9" w:rsidRPr="00EF2ACA">
              <w:rPr>
                <w:color w:val="000000"/>
                <w:sz w:val="16"/>
                <w:szCs w:val="16"/>
              </w:rPr>
              <w:t xml:space="preserve"> polderim</w:t>
            </w:r>
          </w:p>
        </w:tc>
      </w:tr>
      <w:tr w:rsidR="00571244" w14:paraId="6B4C1C67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5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19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5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Gātupes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kanāls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6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6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Gātupes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kanāls no iztekas līdz Babītes ezeram (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Gātupes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polderis)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6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6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6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1C65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3812255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1C66" w14:textId="77777777" w:rsidR="00EF2ACA" w:rsidRPr="00EF2ACA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2ACA">
              <w:rPr>
                <w:color w:val="000000"/>
                <w:sz w:val="16"/>
                <w:szCs w:val="16"/>
              </w:rPr>
              <w:t>Gātupes</w:t>
            </w:r>
            <w:proofErr w:type="spellEnd"/>
            <w:r w:rsidRPr="00EF2ACA">
              <w:rPr>
                <w:color w:val="000000"/>
                <w:sz w:val="16"/>
                <w:szCs w:val="16"/>
              </w:rPr>
              <w:t xml:space="preserve"> polderis</w:t>
            </w:r>
          </w:p>
        </w:tc>
      </w:tr>
      <w:tr w:rsidR="00571244" w14:paraId="6B4C1C71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6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6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Gāte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6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6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Gāte no Lielupes līdz Babītes ezeram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6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6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6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1C6F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1C70" w14:textId="77777777" w:rsidR="00EF2ACA" w:rsidRPr="00EF2ACA" w:rsidRDefault="009E14F9" w:rsidP="00D66711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71244" w14:paraId="6B4C1C7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7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7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Straupciema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kanāls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7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7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Straupciema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kanāls (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Straupciema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polderis)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7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7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7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79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3812257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7A" w14:textId="77777777" w:rsidR="00EF2ACA" w:rsidRPr="00EF2ACA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2ACA">
              <w:rPr>
                <w:color w:val="000000"/>
                <w:sz w:val="16"/>
                <w:szCs w:val="16"/>
              </w:rPr>
              <w:t>Straupciema</w:t>
            </w:r>
            <w:proofErr w:type="spellEnd"/>
            <w:r w:rsidRPr="00EF2ACA">
              <w:rPr>
                <w:color w:val="000000"/>
                <w:sz w:val="16"/>
                <w:szCs w:val="16"/>
              </w:rPr>
              <w:t xml:space="preserve"> polderis no iztekas līdz </w:t>
            </w:r>
            <w:proofErr w:type="spellStart"/>
            <w:r w:rsidRPr="00EF2ACA">
              <w:rPr>
                <w:color w:val="000000"/>
                <w:sz w:val="16"/>
                <w:szCs w:val="16"/>
              </w:rPr>
              <w:t>Gātupes</w:t>
            </w:r>
            <w:proofErr w:type="spellEnd"/>
            <w:r w:rsidRPr="00EF2ACA">
              <w:rPr>
                <w:color w:val="000000"/>
                <w:sz w:val="16"/>
                <w:szCs w:val="16"/>
              </w:rPr>
              <w:t xml:space="preserve"> polderim</w:t>
            </w:r>
          </w:p>
        </w:tc>
      </w:tr>
      <w:tr w:rsidR="00571244" w14:paraId="6B4C1C8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7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7D" w14:textId="3503DA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Ratnieku</w:t>
            </w:r>
            <w:r w:rsidR="002622D5">
              <w:rPr>
                <w:color w:val="000000"/>
                <w:sz w:val="16"/>
                <w:szCs w:val="16"/>
              </w:rPr>
              <w:t>–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Biteslejas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kanāls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7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7F" w14:textId="442DECDC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Ratnieku</w:t>
            </w:r>
            <w:r w:rsidR="002622D5">
              <w:rPr>
                <w:color w:val="000000"/>
                <w:sz w:val="16"/>
                <w:szCs w:val="16"/>
              </w:rPr>
              <w:t>–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Biteslejas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kanāls no iztekas līdz Babītes ezeram (Ratnieku</w:t>
            </w:r>
            <w:r w:rsidR="002622D5">
              <w:rPr>
                <w:color w:val="000000"/>
                <w:sz w:val="16"/>
                <w:szCs w:val="16"/>
              </w:rPr>
              <w:t>–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Biteslejas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polderis)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8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8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8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83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84" w14:textId="77777777" w:rsidR="00EF2ACA" w:rsidRPr="00EF2ACA" w:rsidRDefault="009E14F9" w:rsidP="00D66711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71244" w14:paraId="6B4C1C8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8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8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8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8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Lielupe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Vecslocenes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Varkaļu kanālam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8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8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8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8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8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C9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9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9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Vecslocene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9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9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Vecslocene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Vēršupītes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ietekai Lielupē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9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9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9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9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9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CA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9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9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Vēršupīte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9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9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Vēršupīte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Vecslocenē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9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9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A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A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A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CA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A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A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Vecslocene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A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A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Vecslocene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Vēršupītei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A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A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A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A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A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CB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A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A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B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B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Lielupe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Jāņupītes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Vecslocenei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B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B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B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B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B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CC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B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B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Jāņupīte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B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B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Jāņupīte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Lielupē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B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B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B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B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C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CC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C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C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C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C5" w14:textId="4AF70552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Odiņu</w:t>
            </w:r>
            <w:r w:rsidR="002622D5">
              <w:rPr>
                <w:color w:val="000000"/>
                <w:sz w:val="16"/>
                <w:szCs w:val="16"/>
              </w:rPr>
              <w:t>–</w:t>
            </w:r>
            <w:r w:rsidRPr="00F075B1">
              <w:rPr>
                <w:color w:val="000000"/>
                <w:sz w:val="16"/>
                <w:szCs w:val="16"/>
              </w:rPr>
              <w:t xml:space="preserve">Pavasaru poldera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Jāņupītei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C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C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C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C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C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CD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CC" w14:textId="77777777" w:rsidR="00EF2ACA" w:rsidRPr="005B182C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bookmarkStart w:id="1" w:name="_Hlk517955455"/>
            <w:bookmarkStart w:id="2" w:name="_Hlk517965824"/>
            <w:r w:rsidRPr="005B182C">
              <w:rPr>
                <w:color w:val="000000"/>
                <w:sz w:val="16"/>
                <w:szCs w:val="16"/>
              </w:rPr>
              <w:t>30</w:t>
            </w:r>
            <w:r w:rsidR="00CA30EB" w:rsidRPr="005B182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CD" w14:textId="77777777" w:rsidR="00EF2ACA" w:rsidRPr="005B182C" w:rsidRDefault="009E14F9" w:rsidP="00D66711">
            <w:pPr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>Odiņu-Pavasar</w:t>
            </w:r>
            <w:r w:rsidR="004F3E04" w:rsidRPr="005B182C">
              <w:rPr>
                <w:color w:val="000000"/>
                <w:sz w:val="16"/>
                <w:szCs w:val="16"/>
              </w:rPr>
              <w:t>u</w:t>
            </w:r>
            <w:r w:rsidRPr="005B182C">
              <w:rPr>
                <w:color w:val="000000"/>
                <w:sz w:val="16"/>
                <w:szCs w:val="16"/>
              </w:rPr>
              <w:t xml:space="preserve"> poldera </w:t>
            </w:r>
            <w:proofErr w:type="spellStart"/>
            <w:r w:rsidRPr="005B182C">
              <w:rPr>
                <w:color w:val="000000"/>
                <w:sz w:val="16"/>
                <w:szCs w:val="16"/>
              </w:rPr>
              <w:t>krājbaseins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CE" w14:textId="77777777" w:rsidR="00EF2ACA" w:rsidRPr="005B182C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>38154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CF" w14:textId="26F0F592" w:rsidR="00EF2ACA" w:rsidRPr="005B182C" w:rsidRDefault="009E14F9" w:rsidP="00D66711">
            <w:pPr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 xml:space="preserve">Odiņu–Pavasaru poldera </w:t>
            </w:r>
            <w:proofErr w:type="spellStart"/>
            <w:r w:rsidRPr="005B182C">
              <w:rPr>
                <w:color w:val="000000"/>
                <w:sz w:val="16"/>
                <w:szCs w:val="16"/>
              </w:rPr>
              <w:t>krājbaseins</w:t>
            </w:r>
            <w:proofErr w:type="spellEnd"/>
            <w:r w:rsidRPr="005B182C">
              <w:rPr>
                <w:color w:val="000000"/>
                <w:sz w:val="16"/>
                <w:szCs w:val="16"/>
              </w:rPr>
              <w:t xml:space="preserve"> no iztekas līdz ietekai Lielup</w:t>
            </w:r>
            <w:r w:rsidR="004F3E04" w:rsidRPr="005B182C">
              <w:rPr>
                <w:color w:val="000000"/>
                <w:sz w:val="16"/>
                <w:szCs w:val="16"/>
              </w:rPr>
              <w:t>ē</w:t>
            </w:r>
            <w:r w:rsidRPr="005B182C">
              <w:rPr>
                <w:color w:val="000000"/>
                <w:sz w:val="16"/>
                <w:szCs w:val="16"/>
              </w:rPr>
              <w:t xml:space="preserve"> (Odiņu</w:t>
            </w:r>
            <w:r w:rsidR="002622D5">
              <w:rPr>
                <w:color w:val="000000"/>
                <w:sz w:val="16"/>
                <w:szCs w:val="16"/>
              </w:rPr>
              <w:t>–</w:t>
            </w:r>
            <w:r w:rsidRPr="005B182C">
              <w:rPr>
                <w:color w:val="000000"/>
                <w:sz w:val="16"/>
                <w:szCs w:val="16"/>
              </w:rPr>
              <w:t>Pavasaru polderis</w:t>
            </w:r>
            <w:r w:rsidR="004F3E04" w:rsidRPr="005B182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D0" w14:textId="77777777" w:rsidR="00EF2ACA" w:rsidRPr="005B182C" w:rsidRDefault="009E14F9" w:rsidP="00D66711">
            <w:pPr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D1" w14:textId="77777777" w:rsidR="00EF2ACA" w:rsidRPr="005B182C" w:rsidRDefault="009E14F9" w:rsidP="00D66711">
            <w:pPr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D2" w14:textId="77777777" w:rsidR="00EF2ACA" w:rsidRPr="005B182C" w:rsidRDefault="009E14F9" w:rsidP="00D66711">
            <w:pPr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D3" w14:textId="77777777" w:rsidR="00EF2ACA" w:rsidRPr="005B182C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D4" w14:textId="77777777" w:rsidR="00EF2ACA" w:rsidRPr="005B182C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bookmarkEnd w:id="1"/>
      <w:tr w:rsidR="00571244" w14:paraId="6B4C1CD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D6" w14:textId="77777777" w:rsidR="00EF2ACA" w:rsidRPr="005B182C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>31</w:t>
            </w:r>
            <w:r w:rsidR="00CA30EB" w:rsidRPr="005B182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D7" w14:textId="77777777" w:rsidR="00EF2ACA" w:rsidRPr="005B182C" w:rsidRDefault="009E14F9" w:rsidP="00D66711">
            <w:pPr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D8" w14:textId="77777777" w:rsidR="00EF2ACA" w:rsidRPr="005B182C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>38155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D9" w14:textId="13C88F68" w:rsidR="00EF2ACA" w:rsidRPr="005B182C" w:rsidRDefault="009E14F9" w:rsidP="00D66711">
            <w:pPr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>Lielupe no Odiņu</w:t>
            </w:r>
            <w:r w:rsidR="002622D5">
              <w:rPr>
                <w:color w:val="000000"/>
                <w:sz w:val="16"/>
                <w:szCs w:val="16"/>
              </w:rPr>
              <w:t>–</w:t>
            </w:r>
            <w:r w:rsidR="004F3E04" w:rsidRPr="005B182C">
              <w:rPr>
                <w:color w:val="000000"/>
                <w:sz w:val="16"/>
                <w:szCs w:val="16"/>
              </w:rPr>
              <w:t>Pavasaru</w:t>
            </w:r>
            <w:r w:rsidRPr="005B182C">
              <w:rPr>
                <w:color w:val="000000"/>
                <w:sz w:val="16"/>
                <w:szCs w:val="16"/>
              </w:rPr>
              <w:t xml:space="preserve"> poldera </w:t>
            </w:r>
            <w:proofErr w:type="spellStart"/>
            <w:r w:rsidRPr="005B182C">
              <w:rPr>
                <w:color w:val="000000"/>
                <w:sz w:val="16"/>
                <w:szCs w:val="16"/>
              </w:rPr>
              <w:t>apvadkanāla</w:t>
            </w:r>
            <w:proofErr w:type="spellEnd"/>
            <w:r w:rsidRPr="005B182C">
              <w:rPr>
                <w:color w:val="000000"/>
                <w:sz w:val="16"/>
                <w:szCs w:val="16"/>
              </w:rPr>
              <w:t xml:space="preserve"> līdz Odiņu</w:t>
            </w:r>
            <w:r w:rsidR="00F40242">
              <w:rPr>
                <w:color w:val="000000"/>
                <w:sz w:val="16"/>
                <w:szCs w:val="16"/>
              </w:rPr>
              <w:t>–</w:t>
            </w:r>
            <w:r w:rsidRPr="005B182C">
              <w:rPr>
                <w:color w:val="000000"/>
                <w:sz w:val="16"/>
                <w:szCs w:val="16"/>
              </w:rPr>
              <w:t>Pavasaru polderim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DA" w14:textId="77777777" w:rsidR="00EF2ACA" w:rsidRPr="005B182C" w:rsidRDefault="009E14F9" w:rsidP="00D66711">
            <w:pPr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DB" w14:textId="77777777" w:rsidR="00EF2ACA" w:rsidRPr="005B182C" w:rsidRDefault="009E14F9" w:rsidP="00D66711">
            <w:pPr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DC" w14:textId="77777777" w:rsidR="00EF2ACA" w:rsidRPr="005B182C" w:rsidRDefault="009E14F9" w:rsidP="00D66711">
            <w:pPr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DD" w14:textId="77777777" w:rsidR="00EF2ACA" w:rsidRPr="005B182C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DE" w14:textId="77777777" w:rsidR="00EF2ACA" w:rsidRPr="005B182C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CE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E0" w14:textId="77777777" w:rsidR="00EF2ACA" w:rsidRPr="005B182C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>32</w:t>
            </w:r>
            <w:r w:rsidR="00CA30EB" w:rsidRPr="005B182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E1" w14:textId="51137E52" w:rsidR="00EF2ACA" w:rsidRPr="005B182C" w:rsidRDefault="009E14F9" w:rsidP="00D66711">
            <w:pPr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>Odiņu</w:t>
            </w:r>
            <w:r w:rsidR="002622D5">
              <w:rPr>
                <w:color w:val="000000"/>
                <w:sz w:val="16"/>
                <w:szCs w:val="16"/>
              </w:rPr>
              <w:t>–</w:t>
            </w:r>
            <w:r w:rsidRPr="005B182C">
              <w:rPr>
                <w:color w:val="000000"/>
                <w:sz w:val="16"/>
                <w:szCs w:val="16"/>
              </w:rPr>
              <w:t>Pavasar</w:t>
            </w:r>
            <w:r w:rsidR="004F3E04" w:rsidRPr="005B182C">
              <w:rPr>
                <w:color w:val="000000"/>
                <w:sz w:val="16"/>
                <w:szCs w:val="16"/>
              </w:rPr>
              <w:t>u</w:t>
            </w:r>
            <w:r w:rsidRPr="005B182C">
              <w:rPr>
                <w:color w:val="000000"/>
                <w:sz w:val="16"/>
                <w:szCs w:val="16"/>
              </w:rPr>
              <w:t xml:space="preserve"> poldera </w:t>
            </w:r>
            <w:proofErr w:type="spellStart"/>
            <w:r w:rsidRPr="005B182C">
              <w:rPr>
                <w:color w:val="000000"/>
                <w:sz w:val="16"/>
                <w:szCs w:val="16"/>
              </w:rPr>
              <w:t>apvadkanāls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E2" w14:textId="77777777" w:rsidR="00EF2ACA" w:rsidRPr="005B182C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>38156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E3" w14:textId="6100C957" w:rsidR="00EF2ACA" w:rsidRPr="005B182C" w:rsidRDefault="009E14F9" w:rsidP="00D66711">
            <w:pPr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>Odiņu</w:t>
            </w:r>
            <w:r w:rsidR="002622D5">
              <w:rPr>
                <w:color w:val="000000"/>
                <w:sz w:val="16"/>
                <w:szCs w:val="16"/>
              </w:rPr>
              <w:t>–</w:t>
            </w:r>
            <w:r w:rsidR="004F3E04" w:rsidRPr="005B182C">
              <w:rPr>
                <w:color w:val="000000"/>
                <w:sz w:val="16"/>
                <w:szCs w:val="16"/>
              </w:rPr>
              <w:t>Pavasaru</w:t>
            </w:r>
            <w:r w:rsidRPr="005B182C">
              <w:rPr>
                <w:color w:val="000000"/>
                <w:sz w:val="16"/>
                <w:szCs w:val="16"/>
              </w:rPr>
              <w:t xml:space="preserve"> poldera </w:t>
            </w:r>
            <w:proofErr w:type="spellStart"/>
            <w:r w:rsidRPr="005B182C">
              <w:rPr>
                <w:color w:val="000000"/>
                <w:sz w:val="16"/>
                <w:szCs w:val="16"/>
              </w:rPr>
              <w:t>apvadkanāls</w:t>
            </w:r>
            <w:proofErr w:type="spellEnd"/>
            <w:r w:rsidRPr="005B182C">
              <w:rPr>
                <w:color w:val="000000"/>
                <w:sz w:val="16"/>
                <w:szCs w:val="16"/>
              </w:rPr>
              <w:t xml:space="preserve"> no iztekas līdz ietekai Lielupē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E4" w14:textId="77777777" w:rsidR="00EF2ACA" w:rsidRPr="005B182C" w:rsidRDefault="009E14F9" w:rsidP="00D66711">
            <w:pPr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E5" w14:textId="77777777" w:rsidR="00EF2ACA" w:rsidRPr="005B182C" w:rsidRDefault="009E14F9" w:rsidP="00D66711">
            <w:pPr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E6" w14:textId="77777777" w:rsidR="00EF2ACA" w:rsidRPr="005B182C" w:rsidRDefault="009E14F9" w:rsidP="00D66711">
            <w:pPr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E7" w14:textId="77777777" w:rsidR="00EF2ACA" w:rsidRPr="005B182C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E8" w14:textId="77777777" w:rsidR="00EF2ACA" w:rsidRPr="005B182C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CF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EA" w14:textId="77777777" w:rsidR="00EF2ACA" w:rsidRPr="005B182C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>33</w:t>
            </w:r>
            <w:r w:rsidR="00CA30EB" w:rsidRPr="005B182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EB" w14:textId="77777777" w:rsidR="00EF2ACA" w:rsidRPr="005B182C" w:rsidRDefault="009E14F9" w:rsidP="00D66711">
            <w:pPr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EC" w14:textId="77777777" w:rsidR="00EF2ACA" w:rsidRPr="005B182C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>38157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ED" w14:textId="3DE64A7D" w:rsidR="00EF2ACA" w:rsidRPr="005B182C" w:rsidRDefault="009E14F9" w:rsidP="00D66711">
            <w:pPr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>Lielupe no Pārupju grāvja līdz Odiņu</w:t>
            </w:r>
            <w:r w:rsidR="002622D5">
              <w:rPr>
                <w:color w:val="000000"/>
                <w:sz w:val="16"/>
                <w:szCs w:val="16"/>
              </w:rPr>
              <w:t>–</w:t>
            </w:r>
            <w:r w:rsidR="004F3E04" w:rsidRPr="005B182C">
              <w:rPr>
                <w:color w:val="000000"/>
                <w:sz w:val="16"/>
                <w:szCs w:val="16"/>
              </w:rPr>
              <w:t>Pavasaru</w:t>
            </w:r>
            <w:r w:rsidRPr="005B182C">
              <w:rPr>
                <w:color w:val="000000"/>
                <w:sz w:val="16"/>
                <w:szCs w:val="16"/>
              </w:rPr>
              <w:t xml:space="preserve"> poldera </w:t>
            </w:r>
            <w:proofErr w:type="spellStart"/>
            <w:r w:rsidRPr="005B182C">
              <w:rPr>
                <w:color w:val="000000"/>
                <w:sz w:val="16"/>
                <w:szCs w:val="16"/>
              </w:rPr>
              <w:t>apvadkanālam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EE" w14:textId="77777777" w:rsidR="00EF2ACA" w:rsidRPr="005B182C" w:rsidRDefault="009E14F9" w:rsidP="00D66711">
            <w:pPr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EF" w14:textId="77777777" w:rsidR="00EF2ACA" w:rsidRPr="005B182C" w:rsidRDefault="009E14F9" w:rsidP="00D66711">
            <w:pPr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F0" w14:textId="77777777" w:rsidR="00EF2ACA" w:rsidRPr="005B182C" w:rsidRDefault="009E14F9" w:rsidP="00D66711">
            <w:pPr>
              <w:rPr>
                <w:color w:val="000000"/>
                <w:sz w:val="16"/>
                <w:szCs w:val="16"/>
              </w:rPr>
            </w:pPr>
            <w:r w:rsidRPr="005B182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F1" w14:textId="77777777" w:rsidR="00EF2ACA" w:rsidRPr="005B182C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F2" w14:textId="77777777" w:rsidR="00EF2ACA" w:rsidRPr="005B182C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bookmarkEnd w:id="2"/>
      <w:tr w:rsidR="00571244" w14:paraId="6B4C1CF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F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F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Pārupju grāvis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F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F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Pārupju grāvis no iztekas līdz ietekai Lielupē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F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F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F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F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CF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0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F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CF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0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0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Lielupe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Vecbērzes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apvadkanāla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Pārupju grāvim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0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0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0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0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0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1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0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0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Vecbērzes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apvadkanāls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0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0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Vecbērzes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apvadkanāls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Kauguru kanāla līdz ietekai Lielupē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0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0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0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0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1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1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1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1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Kauguru kanāls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1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1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Kauguru kanāls no Slampes un Džūkstes sateces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Vecbērzes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apvadkanālā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1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1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1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1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1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2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1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1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Slampe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1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1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Slampe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Skudrupītes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satekai ar Džūksti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2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2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2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2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2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2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2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2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Skudrupīte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2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2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Skudrupīte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Slampē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2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2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2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2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2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3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3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3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Slampe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3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3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Slampe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Skudrupītei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3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3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3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3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3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4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3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3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Džūkste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3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3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Džūkste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Kazuļu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 līdz satekai ar Slampi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3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3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4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4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4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4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4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4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Kazuļu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4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4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Kazuļu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 no iztekas līdz ietekai Džūkstē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4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4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4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4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4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5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4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4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Džūkste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5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5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Džūkste no Kundziņu strauta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Kazuļu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5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5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5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5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5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6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5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5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Kundziņu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5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5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Kundziņu strauts no iztekas līdz ietekai Džūkstē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5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5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5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5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6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6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6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6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Džūkste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6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6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Džūkste no Lestenes upes līdz Kundziņu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6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6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6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6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6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7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6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6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Lestenes 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6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6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Lestenes upe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Lieljāņu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grāvja līdz ietekai Džūkstē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7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7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7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7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7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7F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7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47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7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Lieljāņu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grāvis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7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7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Lieljāņu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grāvis no iztekas līdz ietekai Lestenes upē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7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7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7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1D7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1D7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89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8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8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Lestenes upe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8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8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Lestenes upe no Vadžu strauta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Lieljāņu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grāvim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8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8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8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1D8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1D8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9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8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8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Vadžu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8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8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Vadžu strauts no iztekas līdz ietekai Lestenes upē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8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8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9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9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9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9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9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50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9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Lestenes 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9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9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Lestenes upe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Bražu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grāvja līdz Vadžu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9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9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9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9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9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A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9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51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9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Bražu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A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A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Bražu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grāvis no iztekas līdz ietekai Lestenes upē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A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A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A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A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A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B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A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52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A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Lestenes 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A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A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Lestenes upe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Bražu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grāvim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A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A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A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A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B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B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B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53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B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Džūkste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B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B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Džūkste no Kundziņu strauta līdz Lestenes upei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B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B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B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B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B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C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B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54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B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Kundziņu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B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B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Kundziņu strauts no iztekas līdz ietekai Džūkstē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C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C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C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C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C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C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C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55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C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Džūkste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C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C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Džūkste no iztekas līdz Kundziņu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C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C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C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C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C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D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D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56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D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Vecbērzes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apvadkanāls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D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D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Vecbērzes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apvadkanāls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Vecslampes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Kauguru kanālam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D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D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D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D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D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E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D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57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D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Vecslampe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D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D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Vecslampe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Vecbērzes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apvadkanālā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D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D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E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E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E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E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E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58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E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Vecbērzes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apvadkanāls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E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E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Vecbērzes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apvadkanāls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Pienavas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Vecslampei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E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E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E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E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E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DF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E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59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E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Pienava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F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F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Pienava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Sellītes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Vecbērzes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apvadkanālā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F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F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F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F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F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0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F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60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F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Sellīte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F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F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Sellīte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Pienavā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F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F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DF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F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0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0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0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61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0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Pienava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0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0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Pienava no Lēpju strauta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Sellītei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0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0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0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0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0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1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0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62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0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Lēpju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0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0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Lēpju strauts no iztekas līdz ietekai Pienavā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1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1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1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1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1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1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1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63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1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Pienava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1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1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Pienava no iztekas līdz Lēpju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1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1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1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1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1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2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2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64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2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Vecbērzes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apvadkanāls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2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2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Vecbērzes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apvadkanāls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Gauratas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Pienavai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2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2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C1E26" w14:textId="77777777" w:rsidR="00EF2ACA" w:rsidRPr="00F075B1" w:rsidRDefault="00EF2ACA" w:rsidP="00D66711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2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2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3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2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65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2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Gaurata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2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2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Gaurata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Vecbērzes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apvadkanālā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2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2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3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3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3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3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3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66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3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3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3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Lielupe no Kalnciema poldera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Vecbērzes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apvadkanālam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3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3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3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3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3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4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3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67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3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Kalnciema poldera kanāls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4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4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Kalnciema poldera kanāls no iztekas līdz ietekai Lielupē (Kalnciema polderis)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4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4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4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4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4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5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4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68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4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4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4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Lielupe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Vecbērzes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Kalnciema polderim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4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4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4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4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5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5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5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69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5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Vecbērze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5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5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Vecbērze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Lielupē (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Vecbērzes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polderis)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5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5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5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5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5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6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5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70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5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5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5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Lielupe no Grabas grāvja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Vecbērzei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6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6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6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6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6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6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6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71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6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Kalnciema poldera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apvadkanāls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6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6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Kalnciema poldera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apvadkanāls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Lielupē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6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6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6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6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6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7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7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72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7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7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7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Lielupe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Cīruļupītes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Grabas grāvim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7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7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7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7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7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8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7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73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7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Cīruļupīte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7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7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Cīruļupīte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Lielupē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7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7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8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8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8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8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8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74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8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8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8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Lielupe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Klīves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kanāla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Cīruļupītei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8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8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8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8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8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97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8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75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8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Klīves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kanāls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9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9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Klīves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kanāls no iztekas līdz ietekai Lielupē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9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9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9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1E9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1E9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A1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9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76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9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9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38191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9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Lielupe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Rūdula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kanāla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Klīves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kanālam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9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9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9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1E9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1EA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A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A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77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A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Rūdula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kanāls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A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A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Rūdula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kanāls no iztekas līdz ietekai Lielupē (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Rūdula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polderis)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A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A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A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A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A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B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A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78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A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A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A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Lielupe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Nāburdzītes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Rūdula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poldera kanālam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B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B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B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B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B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B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B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79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B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Nāburdzīte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B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B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Nāburdzīte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Lielupē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B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B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B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B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B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C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C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80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C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C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C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Lielupe no Valgundes Otrā poldera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Nāburdzītei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C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C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C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C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C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D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CA" w14:textId="77777777" w:rsidR="00EF2ACA" w:rsidRPr="00C57164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81</w:t>
            </w:r>
            <w:r w:rsidR="00CA30EB" w:rsidRPr="00C5716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CB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Valgundes 2. vasaras poldera kanāls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CC" w14:textId="77777777" w:rsidR="00EF2ACA" w:rsidRPr="00C57164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38196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CD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Valgundes 2. vasaras poldera kanāls no iztekas līdz ietekai Lielupē (Valgundes 2. vasaras polderi</w:t>
            </w:r>
            <w:r w:rsidR="004F3E04" w:rsidRPr="00C57164">
              <w:rPr>
                <w:color w:val="000000"/>
                <w:sz w:val="16"/>
                <w:szCs w:val="16"/>
              </w:rPr>
              <w:t>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CE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CF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D0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D1" w14:textId="77777777" w:rsidR="00EF2ACA" w:rsidRPr="00C57164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D2" w14:textId="77777777" w:rsidR="00EF2ACA" w:rsidRPr="00C57164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D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D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82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D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D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D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Svētes līdz Valgundes Otrajam polderim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D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D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D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D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D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E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D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83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D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E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E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Svēte no Vārpas poldera līdz ietekai Lielupē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E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E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E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E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E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F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E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84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E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Vārpas poldera kanāls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E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E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Vārpas poldera kanāls no iztekas līdz ietekai Svētē (Vārpas polderis)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E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E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E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E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F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EF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F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85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F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F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F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Svēte no Bērzes līdz Vārpas polderim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F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F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F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F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EF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0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F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86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F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F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EF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Bērze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Ālaves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ietekai Svētē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0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0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0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0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0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0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0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bookmarkStart w:id="3" w:name="_Hlk517955592"/>
            <w:r w:rsidRPr="00F075B1">
              <w:rPr>
                <w:color w:val="000000"/>
                <w:sz w:val="16"/>
                <w:szCs w:val="16"/>
              </w:rPr>
              <w:t>87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0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Ālave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0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09" w14:textId="3ED62190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Ālave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Apguldes ezera </w:t>
            </w:r>
            <w:r w:rsidR="00380990">
              <w:rPr>
                <w:color w:val="000000"/>
                <w:sz w:val="16"/>
                <w:szCs w:val="16"/>
              </w:rPr>
              <w:t>grāvja</w:t>
            </w:r>
            <w:r w:rsidRPr="00F075B1">
              <w:rPr>
                <w:color w:val="000000"/>
                <w:sz w:val="16"/>
                <w:szCs w:val="16"/>
              </w:rPr>
              <w:t xml:space="preserve"> līdz ietekai Bērzē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0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0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0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0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0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1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1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88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1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Apguldes ezera grāvis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1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13" w14:textId="1760CE4A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Apguldes ezera </w:t>
            </w:r>
            <w:r w:rsidR="00380990">
              <w:rPr>
                <w:color w:val="000000"/>
                <w:sz w:val="16"/>
                <w:szCs w:val="16"/>
              </w:rPr>
              <w:t>grāvis</w:t>
            </w:r>
            <w:r w:rsidRPr="00F075B1">
              <w:rPr>
                <w:color w:val="000000"/>
                <w:sz w:val="16"/>
                <w:szCs w:val="16"/>
              </w:rPr>
              <w:t xml:space="preserve">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Ālavē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1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1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1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1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1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2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1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89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1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Ālave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1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1D" w14:textId="54652FD1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Ālave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Aurupītes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Apguldes ezera </w:t>
            </w:r>
            <w:r w:rsidR="00380990">
              <w:rPr>
                <w:color w:val="000000"/>
                <w:sz w:val="16"/>
                <w:szCs w:val="16"/>
              </w:rPr>
              <w:t>grāvim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1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1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2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2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2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bookmarkEnd w:id="3"/>
      <w:tr w:rsidR="00571244" w14:paraId="6B4C1F2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2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90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2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Aurupīte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2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2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Aurupīte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Ālavē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2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2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2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2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2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3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2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91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2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Ālave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3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3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Ālave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Juglas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Aurupītei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3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3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3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3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3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4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3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92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3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Jugla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3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3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Jugla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Ālavē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3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3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3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3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4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4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4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93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4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Ālave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4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4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Ālave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Juglai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4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4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4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4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4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5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4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94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4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4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4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Bērze no Sesavas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Ālavei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5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5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5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5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5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5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5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95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5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Sesava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5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5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Sesava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Leinertu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 līdz ietekai Bērzē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5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5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5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5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5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6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6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96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6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Leinertu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6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6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Leinertu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 no iztekas līdz ietekai Sesavā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6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6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6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6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6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7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6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97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6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Sesava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6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6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Sesava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Leinertu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6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6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7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7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7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7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7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98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7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7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7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Bērze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Snierāja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Sesavai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7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7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7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7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7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8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7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99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7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Snierājs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8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8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Snierājs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Bērzē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8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8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8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8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8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9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8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100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8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8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8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Bērze no Gardenes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Snierājam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8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8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8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8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9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9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9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101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9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Grauzdu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upīte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9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9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Grauzdu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upīte no iztekas līdz ietekai Bērzē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9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9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9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9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9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A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9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102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9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9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9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Bērze no Bikstupes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Grauzdu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upītei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A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A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A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A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A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A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A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103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A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Bikstupe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A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A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Bikstupe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Kaulaiņu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grāvja līdz ietekai Bērzē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A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A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A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A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A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B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B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104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B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Kaulaiņu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B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B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Kaulaiņu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grāvis no iztekas līdz ietekai Bikstupē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B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B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B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B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B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C3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B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105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B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Bikstupe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B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B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Bikstupe no Rūšu strauta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Kaulaiņu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grāvim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B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B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C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1FC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1FC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CD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C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106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C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Rūšu strauts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C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3822641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C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Rūšu strauts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Padruvju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 līdz ietekai Bikstupē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C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C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C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1FC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1FC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D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C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107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C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Padruvju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D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3822642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D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Padruvju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 no iztekas līdz ietekai Rūšu strautā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D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D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D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D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D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E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D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108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D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Rūšu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D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3822643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D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Rūšu strauts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Padruvju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D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D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D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D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E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E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E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109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E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Bikstupe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E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E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Bikstupe no iztekas līdz Rūšu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E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E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E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E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E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F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E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110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E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E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E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Bērze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Balžņas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Bikstupei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F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F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F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F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F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1FF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F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111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F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Balžņa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F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F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Balžņa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Bērzē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F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F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FF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F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FF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00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0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112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0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0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0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Bērze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Zušupītes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Balžņai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0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0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0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0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0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01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0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113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0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Zušupīte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0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0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Zušupīte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Bērzē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0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0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1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1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1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01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1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114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1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1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1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Bērze no Blīdenes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Zušupītei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1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1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1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1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1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02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1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115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1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Blīdene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2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2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Blīdene no iztekas līdz ietekai Bērzē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2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2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2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2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2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03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2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116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2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2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2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Bērze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Smukupītes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Blīdenei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2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2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2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2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3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03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3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117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3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Smukupīte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3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3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Smukupīte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Bērzē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3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3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3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3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3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04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3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118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3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3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3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Bērze no Līčupes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Smukupītei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4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4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4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4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4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04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4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119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4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4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4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Līčupe no iztekas līdz ietekai Bērzē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4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4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4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4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4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05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5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120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5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5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5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 no iztekas līdz Līčupei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5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5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5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5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5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06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5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121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5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5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5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Svēte no Auces līdz Bērzei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5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5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6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6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6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06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6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122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6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Auce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6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382411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6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Auce no Auces poldera līdz ietekai Svētē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6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6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6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6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6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07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6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bookmarkStart w:id="4" w:name="_Hlk517955733"/>
            <w:r w:rsidRPr="00F075B1">
              <w:rPr>
                <w:color w:val="000000"/>
                <w:sz w:val="16"/>
                <w:szCs w:val="16"/>
              </w:rPr>
              <w:t>123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6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Vecā Auce (Auces poldera kanāls)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7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382412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7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Vecā Auce no iztekas līdz ietekai Aucē (Auces polderis)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7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7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7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7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7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08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7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124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7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Auce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7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382413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7B" w14:textId="6C6BFA6F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Auce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Dorupītes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Vecajai Aucei (Auces polder</w:t>
            </w:r>
            <w:r w:rsidR="00681412">
              <w:rPr>
                <w:color w:val="000000"/>
                <w:sz w:val="16"/>
                <w:szCs w:val="16"/>
              </w:rPr>
              <w:t>a kanālam</w:t>
            </w:r>
            <w:r w:rsidRPr="00F075B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7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7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7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7F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80" w14:textId="77777777" w:rsidR="00EF2ACA" w:rsidRPr="00EF2ACA" w:rsidRDefault="009E14F9" w:rsidP="00D66711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End w:id="4"/>
      <w:tr w:rsidR="00571244" w14:paraId="6B4C208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8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125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8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Dorupīte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8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8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Dorupīte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Aucē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8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8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8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8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8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09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8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126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8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Auce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8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8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Auce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Govaiņa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Dorupītei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9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9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9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9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9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09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9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127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9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Govainis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9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9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Govainis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Aucē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9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9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9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9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9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0A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A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128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A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Auce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A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A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Auce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Rīgavas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Govainim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A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A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A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A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A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0B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A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129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A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Rīgava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A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A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Rīgava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Aucē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A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A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B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B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B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0B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B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130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B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Auce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B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B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Auce no Lielauces ezera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Rīgavai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B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B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B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B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B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0C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B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131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B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Lielauces ezers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C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C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Lielauces ezers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C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C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C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C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C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0D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C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132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C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C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C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Svēte no Tērvetes līdz Aucei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C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C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C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C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D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0D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D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133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D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D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D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 no Bramberģes strauta līdz ietekai Svētē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D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D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D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D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D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0E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D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134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D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Bramberģes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D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D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Bramberģes strauts no iztekas līdz ietekai Tērvetē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E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E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E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E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0E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0EF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E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135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E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E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E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Tērvete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Eglones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Bramberģes strautam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E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E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E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0E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0E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0F9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F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136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F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Eglone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F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F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Eglone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Tērvetē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F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F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F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0F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0F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03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F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137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F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F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F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Tērvete no Ellītes grāvja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Eglonei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F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0F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0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210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210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0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0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138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0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Ellītes grāvis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0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0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Ellītes grāvis no iztekas līdz ietekai Tērvetē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0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0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0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0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0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1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0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139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0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1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1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 no Ailes strauta līdz Ellītes grāvim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1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1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1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1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1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2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1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140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1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Ailes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1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1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Ailes strauts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Plepju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grāvja līdz ietekai Tērvetē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1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1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1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1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2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2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2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141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2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Plepju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2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2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Plepju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grāvis no iztekas līdz ietekai Ailes strautā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2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2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2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2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2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3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2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142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2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Ailes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2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2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Ailes strauts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Plepju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grāvim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3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3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3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3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3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3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3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143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3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3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3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 no Skujaines līdz Ailes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3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3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3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3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3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4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4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144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4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Skujaine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4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4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Skujaine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Svētaines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ietekai Tērvetē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4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4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4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4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4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5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4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145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4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Svētaine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4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4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Svētaine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Skujainē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4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4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5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5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5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5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5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146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5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Skujaine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5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5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Skujaine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Svētainei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5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5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5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5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5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6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5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147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5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6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6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Tērvete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Svēpaines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Skujainei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6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6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6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6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6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7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6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148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6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Svēpaine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6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6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Svēpaine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Tērvetē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6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6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6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6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7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7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7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149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7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7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7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Tērvete no Reņģes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Svēpainei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7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7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7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7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7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8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7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150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7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Reņģe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7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7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Reņģe no iztekas līdz ietekai Tērvetē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8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8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8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8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8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8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8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151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8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8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8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Tērvete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Cērpaines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Reņģei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8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8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8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8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8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9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9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152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9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Cērpaine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9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9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Cērpaine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Tērvetē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9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9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9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9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9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A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9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153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9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9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9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Tērvete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Cērpainei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9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9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A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A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A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A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A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154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A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A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A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Svēte no Vilces līdz Tērvetei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A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A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A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A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A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B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A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155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A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Vilce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B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B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Vilce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Igates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ietekai Svētē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B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B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B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B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B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C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B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156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B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Igate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B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B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Igate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Vilcē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B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B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B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B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C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C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C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157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C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Vilce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C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C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Vilce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Rukūzes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Igatei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C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C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C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C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C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D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C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158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C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Rukūze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C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C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Rukūze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Vilcē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D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D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D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D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D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D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D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159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D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Vilce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D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D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Vilce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Ķīves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Rukūzei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D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D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D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D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D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E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E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160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E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Ķīve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E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E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Ķīve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Vilcē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E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E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E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E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E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F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E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161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E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Vilce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E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E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Vilce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Kānupes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Ķīvei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E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E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F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F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F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1F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F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162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F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Kānupe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F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F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Kānupe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Vilcē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F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F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F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F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1F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20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F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163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1F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Vilce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0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0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Vilce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Kānupei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0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0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0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0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0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21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0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164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0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0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0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Svēte no iztekas līdz Vilcei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0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0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0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0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1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21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1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165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1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1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1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Klosteru grāvja līdz Svētei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1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1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1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1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1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225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1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166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1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Dimantu grāvis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1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1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Dimantu grāvis no iztekas līdz ietekai Lielupē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2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2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2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223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224" w14:textId="77777777" w:rsidR="00EF2ACA" w:rsidRPr="00EF2ACA" w:rsidRDefault="009E14F9" w:rsidP="00D66711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71244" w14:paraId="6B4C222F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2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167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2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2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2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Mellupītes līdz Klosteru grāvim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2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2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2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22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22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239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3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168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3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Mellupīte (Valgundes 1. vasaras poldera kanāls)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3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3834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33" w14:textId="6BAFBFD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Mellupīte no iztekas līdz ietekai Lielupē (Valgundes 1.</w:t>
            </w:r>
            <w:r w:rsidR="00B5782A">
              <w:rPr>
                <w:color w:val="000000"/>
                <w:sz w:val="16"/>
                <w:szCs w:val="16"/>
              </w:rPr>
              <w:t> </w:t>
            </w:r>
            <w:r w:rsidRPr="00F075B1">
              <w:rPr>
                <w:color w:val="000000"/>
                <w:sz w:val="16"/>
                <w:szCs w:val="16"/>
              </w:rPr>
              <w:t>vasaras polderis)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3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3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3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223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223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24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3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169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3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3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3D" w14:textId="2CFEBC7A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Lielupe no Iecavas līdz Valgundes </w:t>
            </w:r>
            <w:r w:rsidR="004657EE">
              <w:rPr>
                <w:color w:val="000000"/>
                <w:sz w:val="16"/>
                <w:szCs w:val="16"/>
              </w:rPr>
              <w:t>1.</w:t>
            </w:r>
            <w:r w:rsidR="00096382">
              <w:rPr>
                <w:color w:val="000000"/>
                <w:sz w:val="16"/>
                <w:szCs w:val="16"/>
              </w:rPr>
              <w:t> </w:t>
            </w:r>
            <w:r w:rsidR="004657EE">
              <w:rPr>
                <w:color w:val="000000"/>
                <w:sz w:val="16"/>
                <w:szCs w:val="16"/>
              </w:rPr>
              <w:t>vasaras</w:t>
            </w:r>
            <w:r w:rsidRPr="00F075B1">
              <w:rPr>
                <w:color w:val="000000"/>
                <w:sz w:val="16"/>
                <w:szCs w:val="16"/>
              </w:rPr>
              <w:t xml:space="preserve"> polderim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3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3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4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4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4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24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4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170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4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4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4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Misas līdz ietekai Lielupē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4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4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4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4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4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25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4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171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4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5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5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 no Cenas līdz ietekai Iecavā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5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5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5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5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5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26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5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172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5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Cena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5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5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Cena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Spulles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ietekai Misā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5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5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5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5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6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26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6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173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6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Spulle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6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6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Spulle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Cenā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6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6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6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6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6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27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6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174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6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Cena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6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6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Cena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Spullei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7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7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7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7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7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27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7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175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7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7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7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Misa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Medaines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Cenai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7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7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7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7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7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28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8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176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8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Medaine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8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8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Medaine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Misā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8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8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8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8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8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29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8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177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8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8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8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Misa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Puplas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Medainei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8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8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9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9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9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29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9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178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9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Pupla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9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9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Pupla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Misā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9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9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9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9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9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2A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9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179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9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A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A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Misa no Olainītes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Puplai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A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A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A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A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A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2B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A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180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A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Olainīte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A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A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Olainīte no iztekas līdz ietekai Misā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A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A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A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A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B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2B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B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181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B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B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B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Misa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Stiebrāju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grāvja līdz Olainītei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B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B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B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B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B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2C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B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182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B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Stiebrāju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B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B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Stiebrāju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grāvis no iztekas līdz ietekai Misā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C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C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C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C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C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2C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C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183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C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C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C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Misa no Daugavas kanāla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Stiebrāju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grāvim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C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C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C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C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C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2D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D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184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D1" w14:textId="7F5D1170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Daugavas</w:t>
            </w:r>
            <w:r w:rsidR="00B5782A">
              <w:rPr>
                <w:color w:val="000000"/>
                <w:sz w:val="16"/>
                <w:szCs w:val="16"/>
              </w:rPr>
              <w:t>–</w:t>
            </w:r>
            <w:r w:rsidRPr="00F075B1">
              <w:rPr>
                <w:color w:val="000000"/>
                <w:sz w:val="16"/>
                <w:szCs w:val="16"/>
              </w:rPr>
              <w:t>Misas kanāls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D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D3" w14:textId="470D899B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Daugavas</w:t>
            </w:r>
            <w:r w:rsidR="00B5782A">
              <w:rPr>
                <w:color w:val="000000"/>
                <w:sz w:val="16"/>
                <w:szCs w:val="16"/>
              </w:rPr>
              <w:t>–</w:t>
            </w:r>
            <w:r w:rsidRPr="00F075B1">
              <w:rPr>
                <w:color w:val="000000"/>
                <w:sz w:val="16"/>
                <w:szCs w:val="16"/>
              </w:rPr>
              <w:t>Misas kanāls no iztekas līdz ietekai Misā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D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D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D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D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D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2E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D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185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D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D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D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Misa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Milupītes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Daugavas–Misas kanālam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D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D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E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E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E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2E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E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186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E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Milupīte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E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E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Milupīte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Misā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E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E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E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E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E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2F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E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187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E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F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3842571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F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Misa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Vāverupītes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Milupītei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F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F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C22F4" w14:textId="77777777" w:rsidR="00EF2ACA" w:rsidRPr="00F075B1" w:rsidRDefault="00EF2ACA" w:rsidP="00D66711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F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F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0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F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188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F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Vāverupīte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F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3842572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F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Vāverupīte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Misā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F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F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2F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2F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0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0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02" w14:textId="77777777" w:rsidR="00EF2ACA" w:rsidRPr="00C57164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189</w:t>
            </w:r>
            <w:r w:rsidR="00CA30EB" w:rsidRPr="00C5716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03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04" w14:textId="77777777" w:rsidR="00EF2ACA" w:rsidRPr="00C57164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3842573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05" w14:textId="38CF5F86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Misa no </w:t>
            </w:r>
            <w:proofErr w:type="spellStart"/>
            <w:r w:rsidRPr="00C57164">
              <w:rPr>
                <w:color w:val="000000"/>
                <w:sz w:val="16"/>
                <w:szCs w:val="16"/>
              </w:rPr>
              <w:t>Ap</w:t>
            </w:r>
            <w:r w:rsidR="00096382">
              <w:rPr>
                <w:color w:val="000000"/>
                <w:sz w:val="16"/>
                <w:szCs w:val="16"/>
              </w:rPr>
              <w:t>i</w:t>
            </w:r>
            <w:r w:rsidRPr="00C57164">
              <w:rPr>
                <w:color w:val="000000"/>
                <w:sz w:val="16"/>
                <w:szCs w:val="16"/>
              </w:rPr>
              <w:t>ņupītes</w:t>
            </w:r>
            <w:proofErr w:type="spellEnd"/>
            <w:r w:rsidRPr="00C57164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C57164">
              <w:rPr>
                <w:color w:val="000000"/>
                <w:sz w:val="16"/>
                <w:szCs w:val="16"/>
              </w:rPr>
              <w:t>Vāverupītei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06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07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08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09" w14:textId="77777777" w:rsidR="00EF2ACA" w:rsidRPr="00C57164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0A" w14:textId="77777777" w:rsidR="00EF2ACA" w:rsidRPr="00C57164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1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0C" w14:textId="77777777" w:rsidR="00EF2ACA" w:rsidRPr="00C57164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190</w:t>
            </w:r>
            <w:r w:rsidR="00CA30EB" w:rsidRPr="00C5716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0D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57164">
              <w:rPr>
                <w:color w:val="000000"/>
                <w:sz w:val="16"/>
                <w:szCs w:val="16"/>
              </w:rPr>
              <w:t>Apiņupīte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0E" w14:textId="77777777" w:rsidR="00EF2ACA" w:rsidRPr="00C57164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3842574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0F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57164">
              <w:rPr>
                <w:color w:val="000000"/>
                <w:sz w:val="16"/>
                <w:szCs w:val="16"/>
              </w:rPr>
              <w:t>Ap</w:t>
            </w:r>
            <w:r w:rsidR="004F3E04" w:rsidRPr="00C57164">
              <w:rPr>
                <w:color w:val="000000"/>
                <w:sz w:val="16"/>
                <w:szCs w:val="16"/>
              </w:rPr>
              <w:t>i</w:t>
            </w:r>
            <w:r w:rsidRPr="00C57164">
              <w:rPr>
                <w:color w:val="000000"/>
                <w:sz w:val="16"/>
                <w:szCs w:val="16"/>
              </w:rPr>
              <w:t>ņupīte</w:t>
            </w:r>
            <w:proofErr w:type="spellEnd"/>
            <w:r w:rsidRPr="00C57164">
              <w:rPr>
                <w:color w:val="000000"/>
                <w:sz w:val="16"/>
                <w:szCs w:val="16"/>
              </w:rPr>
              <w:t xml:space="preserve"> no iztekas līdz ietekai Misā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10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11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12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13" w14:textId="77777777" w:rsidR="00EF2ACA" w:rsidRPr="00C57164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14" w14:textId="77777777" w:rsidR="00EF2ACA" w:rsidRPr="00C57164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1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16" w14:textId="77777777" w:rsidR="00EF2ACA" w:rsidRPr="00C57164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191</w:t>
            </w:r>
            <w:r w:rsidR="00CA30EB" w:rsidRPr="00C5716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17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18" w14:textId="77777777" w:rsidR="00EF2ACA" w:rsidRPr="00C57164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3842575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19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Misa no Zvirgzdes līdz </w:t>
            </w:r>
            <w:proofErr w:type="spellStart"/>
            <w:r w:rsidRPr="00C57164">
              <w:rPr>
                <w:color w:val="000000"/>
                <w:sz w:val="16"/>
                <w:szCs w:val="16"/>
              </w:rPr>
              <w:t>Ap</w:t>
            </w:r>
            <w:r w:rsidR="004F3E04" w:rsidRPr="00C57164">
              <w:rPr>
                <w:color w:val="000000"/>
                <w:sz w:val="16"/>
                <w:szCs w:val="16"/>
              </w:rPr>
              <w:t>i</w:t>
            </w:r>
            <w:r w:rsidRPr="00C57164">
              <w:rPr>
                <w:color w:val="000000"/>
                <w:sz w:val="16"/>
                <w:szCs w:val="16"/>
              </w:rPr>
              <w:t>ņupītei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1A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1B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1C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1D" w14:textId="77777777" w:rsidR="00EF2ACA" w:rsidRPr="00C57164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1E" w14:textId="77777777" w:rsidR="00EF2ACA" w:rsidRPr="00C57164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2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2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192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2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Zvirgzde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2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2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Zvirgzde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Rūsiņupītes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ietekai Misā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2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2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2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2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2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3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2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193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2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Rūsiņupīte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2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2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Rūsiņupīte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Zvirgzdē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2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2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3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3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3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3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3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194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3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Zvirgzde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3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3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Zvirgzde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Augstupes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Rūsiņupītei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3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3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3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3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3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4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3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195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3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Augstupe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4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4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Augstupe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Zvirgzdē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4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4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4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4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4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5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4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196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4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Zvirgzde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4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4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Zvirgzde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Augstupei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4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4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4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4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5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5B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5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197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5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5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5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Misa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Taļķes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Zvirgzdei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5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5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5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35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35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65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5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198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5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Taļķe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5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384281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5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Taļķe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Vīksniņas līdz ietekai Misā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6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6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6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236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236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6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6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199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6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Vīksniņa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6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6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Vīksniņa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Taļķē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6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6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6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6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6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7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7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200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7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Taļķe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7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7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Taļķe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Vīksniņai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7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7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7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7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7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8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7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201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7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7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7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Misa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Vārnupes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Taļķei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7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7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8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8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8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8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8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202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8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Vārnupe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8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3842921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8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Vārnupe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Pančupītes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ietekai Misā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8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8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8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8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8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9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8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203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8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Pančupīte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9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3842922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9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Pančupīte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Vārnupē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9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9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9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9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9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A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9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204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9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Vārnupe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9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3842923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9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Vārnupe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Pančupītei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9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9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9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9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A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A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A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205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A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A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A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Misa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Milupītes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Vārnupei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A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A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A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A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A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B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A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206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A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Milupīte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A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A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Milupīte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Misā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B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B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B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B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B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B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B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207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B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B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B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Misa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Milupītei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B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B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B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B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B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C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C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208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C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C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C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Biržiņas līdz Misai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C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C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C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C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C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D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C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209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C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Biržiņa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C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C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Biržiņa no iztekas līdz ietekai Iecavā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C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C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D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D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D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D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D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210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D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D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D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Velna grāvja līdz Biržiņai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D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D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D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D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D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E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D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211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D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E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E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Iecava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Podzītes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Velna grāvim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E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E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E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E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E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F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E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212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E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Podzīte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E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E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Podzīte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Baložu kanāla un Smakupes satekas līdz ietekai Iecavā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E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E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E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E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F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3F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F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213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F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Baložu kanāls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F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F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Baložu kanāls no iztekas līdz satekai ar Smakupi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F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F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F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F9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38434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3FA" w14:textId="77777777" w:rsidR="00EF2ACA" w:rsidRPr="00EF2ACA" w:rsidRDefault="009E14F9" w:rsidP="00D66711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Baložu kanāls no iztekas līdz ietekai Iecavā</w:t>
            </w:r>
          </w:p>
        </w:tc>
      </w:tr>
      <w:tr w:rsidR="00571244" w14:paraId="6B4C240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F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214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F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Smakupe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F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384441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3F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Smakupe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Jāņupes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satekai ar Baložu kanālu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0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0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0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03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04" w14:textId="77777777" w:rsidR="00EF2ACA" w:rsidRPr="00EF2ACA" w:rsidRDefault="009E14F9" w:rsidP="00D66711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71244" w14:paraId="6B4C240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0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215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0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Jāņupe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0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3844421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0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Jāņupe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Putrupes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ietekai Smakupē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0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0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0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0D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384421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0E" w14:textId="77777777" w:rsidR="00EF2ACA" w:rsidRPr="00EF2ACA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2ACA">
              <w:rPr>
                <w:color w:val="000000"/>
                <w:sz w:val="16"/>
                <w:szCs w:val="16"/>
              </w:rPr>
              <w:t>Jāņupe</w:t>
            </w:r>
            <w:proofErr w:type="spellEnd"/>
            <w:r w:rsidRPr="00EF2ACA">
              <w:rPr>
                <w:color w:val="000000"/>
                <w:sz w:val="16"/>
                <w:szCs w:val="16"/>
              </w:rPr>
              <w:t xml:space="preserve"> no </w:t>
            </w:r>
            <w:proofErr w:type="spellStart"/>
            <w:r w:rsidRPr="00EF2ACA">
              <w:rPr>
                <w:color w:val="000000"/>
                <w:sz w:val="16"/>
                <w:szCs w:val="16"/>
              </w:rPr>
              <w:t>Putrupes</w:t>
            </w:r>
            <w:proofErr w:type="spellEnd"/>
            <w:r w:rsidRPr="00EF2ACA">
              <w:rPr>
                <w:color w:val="000000"/>
                <w:sz w:val="16"/>
                <w:szCs w:val="16"/>
              </w:rPr>
              <w:t xml:space="preserve"> līdz ietekai Smakupē</w:t>
            </w:r>
          </w:p>
        </w:tc>
      </w:tr>
      <w:tr w:rsidR="00571244" w14:paraId="6B4C241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1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216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1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Putrupe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1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3844422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1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Putrupe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Jāņupē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1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1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1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17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384422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18" w14:textId="77777777" w:rsidR="00EF2ACA" w:rsidRPr="00EF2ACA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2ACA">
              <w:rPr>
                <w:color w:val="000000"/>
                <w:sz w:val="16"/>
                <w:szCs w:val="16"/>
              </w:rPr>
              <w:t>Putrupe</w:t>
            </w:r>
            <w:proofErr w:type="spellEnd"/>
            <w:r w:rsidRPr="00EF2ACA">
              <w:rPr>
                <w:color w:val="000000"/>
                <w:sz w:val="16"/>
                <w:szCs w:val="16"/>
              </w:rPr>
              <w:t xml:space="preserve"> no iztekas līdz ietekai </w:t>
            </w:r>
            <w:proofErr w:type="spellStart"/>
            <w:r w:rsidRPr="00EF2ACA">
              <w:rPr>
                <w:color w:val="000000"/>
                <w:sz w:val="16"/>
                <w:szCs w:val="16"/>
              </w:rPr>
              <w:t>Jāņupē</w:t>
            </w:r>
            <w:proofErr w:type="spellEnd"/>
          </w:p>
        </w:tc>
      </w:tr>
      <w:tr w:rsidR="00571244" w14:paraId="6B4C242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1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217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1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Jāņupe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1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3844423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1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Jāņupe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Putrupei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1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1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2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21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384423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22" w14:textId="77777777" w:rsidR="00EF2ACA" w:rsidRPr="00EF2ACA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2ACA">
              <w:rPr>
                <w:color w:val="000000"/>
                <w:sz w:val="16"/>
                <w:szCs w:val="16"/>
              </w:rPr>
              <w:t>Jāņupe</w:t>
            </w:r>
            <w:proofErr w:type="spellEnd"/>
            <w:r w:rsidRPr="00EF2ACA">
              <w:rPr>
                <w:color w:val="000000"/>
                <w:sz w:val="16"/>
                <w:szCs w:val="16"/>
              </w:rPr>
              <w:t xml:space="preserve"> no iztekas līdz </w:t>
            </w:r>
            <w:proofErr w:type="spellStart"/>
            <w:r w:rsidRPr="00EF2ACA">
              <w:rPr>
                <w:color w:val="000000"/>
                <w:sz w:val="16"/>
                <w:szCs w:val="16"/>
              </w:rPr>
              <w:t>Putrupei</w:t>
            </w:r>
            <w:proofErr w:type="spellEnd"/>
          </w:p>
        </w:tc>
      </w:tr>
      <w:tr w:rsidR="00571244" w14:paraId="6B4C242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2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218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2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Smakupe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2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384443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2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Smakupe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Jāņupei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2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2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2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2B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38443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2C" w14:textId="77777777" w:rsidR="00EF2ACA" w:rsidRPr="00EF2ACA" w:rsidRDefault="009E14F9" w:rsidP="00D66711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Smakupe no iztekas līdz </w:t>
            </w:r>
            <w:proofErr w:type="spellStart"/>
            <w:r w:rsidRPr="00EF2ACA">
              <w:rPr>
                <w:color w:val="000000"/>
                <w:sz w:val="16"/>
                <w:szCs w:val="16"/>
              </w:rPr>
              <w:t>Jāņupei</w:t>
            </w:r>
            <w:proofErr w:type="spellEnd"/>
          </w:p>
        </w:tc>
      </w:tr>
      <w:tr w:rsidR="00571244" w14:paraId="6B4C243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2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219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2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3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3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Iecava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Īkstruma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Podzītei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3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3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3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3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3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44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3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3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Īkstrums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3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384521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3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Īkstrums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Dolītes līdz ietekai Iecavā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3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3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3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3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4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44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4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4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Dolīte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4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384522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4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Dolīte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Īkstrumā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4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4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4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4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4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45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4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4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Īkstrums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4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384523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4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Īkstrums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Dolītei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5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5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5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5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5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45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5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5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5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5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Iecava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Vērģupes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Īkstrumam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5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5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5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5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5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46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6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6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Vērģupe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6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6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Vērģupe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Iecavā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6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6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6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6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6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47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6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6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6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6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Iecava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Ģedules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Vērģupei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6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6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7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7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7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47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7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7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Ģedule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7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7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Ģedule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Iecavā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7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7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7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7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7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487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7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227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7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8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8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Iecava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Briedes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Ģedulei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8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8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8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48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48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491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8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8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Briede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8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38458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8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Briede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Iecavā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8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8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8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248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249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49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9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9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9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9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Iecava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Lambārtes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kanāla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Briedei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9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9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9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9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9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4A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9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230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9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Lambārtes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kanāls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9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9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Lambārtes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kanāls no iztekas līdz ietekai Iecavā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A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A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A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A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A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4A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A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231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A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A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A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Iecava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Avotgrāvja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Lambārtes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kanālam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A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A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A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A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A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4B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B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232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B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Avotgrāvis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B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B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Avotgrāvis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Iecavā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B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B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B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B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B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4C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B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233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B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B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B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Iecava no Avotu grāvja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Avotgrāvim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B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B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C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C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C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4C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C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234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C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Avotu grāvis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C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C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Avotu grāvis no iztekas līdz ietekai Iecavā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C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C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C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C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C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4D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C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235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C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D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D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Dzērvītes līdz Avotu grāvim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D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D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D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D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D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4E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D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236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D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Dzērvīte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D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D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Dzērvīte no iztekas līdz ietekai Iecavā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D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D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D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D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E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4E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E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237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E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E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E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Iecava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Rukšupītes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Dzērvītei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E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E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E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E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E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4F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E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238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E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Rukšupīte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E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E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Rukšupīte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Iecavā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F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F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F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F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F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4F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F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239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F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F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F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Iecava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Garbaru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Rukšupītei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F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F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4F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F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4F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0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0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240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0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Garbaru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0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0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Garbaru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 no iztekas līdz ietekai Iecavā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0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0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0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0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0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1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0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241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0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0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0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Iecava no Taurupes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Garbaru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0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0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1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1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1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1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1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242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1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Taurupe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1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1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Taurupe no iztekas līdz ietekai Iecavā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1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1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1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1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1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2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1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243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1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2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2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Svētupītes līdz Taurupei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2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2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2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2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2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3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2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244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2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Svētupīte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2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2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Svētupīte no iztekas līdz ietekai Iecavā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2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2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2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2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3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3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3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245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3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3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3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Smārdes līdz Svētupītei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3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3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3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3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3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4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3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246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3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Smārde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3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3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Smārde no iztekas līdz ietekai Iecavā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4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4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4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4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4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4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4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247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4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4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4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Svētupes līdz Smārdei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4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4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4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4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4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5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5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248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5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5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5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Svētupe no iztekas līdz ietekai Iecavā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5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5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5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5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5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6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5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249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5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5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5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Iecava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Rūdupītes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Svētupei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5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5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6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6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6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6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6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250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6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Rūdupīte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6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6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Rūdupīte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Iecavā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6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6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6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6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6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7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6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251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6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7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7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Iecava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Slepkavupītes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Rūdupītei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7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7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7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7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7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8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7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252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7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Slepkavupīte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7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7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Slepkavupīte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Iecavā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7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7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7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7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8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8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8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253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8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8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8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Iecava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Sudmaļupītes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Slepkavupītei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8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8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8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8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8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9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8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254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8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Sudmaļupīte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8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8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Sudmaļupīte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Iecavā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9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9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9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9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9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9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9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255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9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9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9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Iecava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Ģirupes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Sudmaļupītei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9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9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9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9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9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A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A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256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A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Ģirupe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A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A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Ģirupe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Iecavā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A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A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A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A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A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B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A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257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A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A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A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Iecava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Dzeņupītes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Ģirupei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A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A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B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B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B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BD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B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258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B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Dzeņupīte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B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B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Dzeņupīte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Iecavā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B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B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B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5B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5B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C7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B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259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B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C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384973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C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Iecava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Jorģelēnupītes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Dzeņupītei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C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C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C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25C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25C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D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C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260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C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Jorģelēnupīte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C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C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Jorģelēnupīte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Iecavā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C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C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C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C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D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D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D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261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D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D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D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Iecava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Jorģelēnupītei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D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D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D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D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D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E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D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262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D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D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D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Platones līdz Iecavai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E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E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E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E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E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E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E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263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E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Platone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E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E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Platone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Režu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 līdz ietekai Lielupē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E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E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E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E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E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5F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F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264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F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Režu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F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385221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F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Režu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 no Zemdegu strauta līdz ietekai Platonē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F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F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F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F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5F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0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F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265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F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Zemdegu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F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385222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F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Zemdegu strauts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Režu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F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5F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0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0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0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0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0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266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0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Režu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0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385223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0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Režu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 no iztekas līdz Zemdegu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0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0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0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0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0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1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0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267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0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Platone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1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1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Platone no Lielplatones grāvja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Režu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1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1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1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1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1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2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1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268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1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Lielplatones grāvis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1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1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Lielplatones grāvis no iztekas līdz ietekai Platonē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1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1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1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1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2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2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2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269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2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Platone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2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2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Platone no Sidrabes līdz Lielplatones grāvim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2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2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2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2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2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3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2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270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2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Sidrabe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2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2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Sidrabe no iztekas līdz ietekai Platonē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3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3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3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3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3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3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3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271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3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Platone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3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385271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3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Platone no Saulītes grāvja līdz Sidrabei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3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3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3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3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3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4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4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272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4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Saulītes grāvis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4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385272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4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Saulītes grāvis no iztekas līdz ietekai Platonē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4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4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4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4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4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5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4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273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4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Platone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4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385273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4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Platone no iztekas līdz Saulītes grāvim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4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4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5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5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5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5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5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274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5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5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5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Vircavas līdz Platonei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5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5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5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5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5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6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5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275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5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Vircava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6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385321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6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Vircava no Elejas līdz ietekai Lielupē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6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6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6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6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6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7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6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276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6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Eleja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6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3853221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6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Eleja no Pūču strauta līdz ietekai Vircavā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6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6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6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6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7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7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7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277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7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Pūču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7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3853222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7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Pūču strauts no iztekas līdz ietekai Elejā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7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7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7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7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7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8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7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278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7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Eleja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7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3853223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7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Eleja no Zaķu grāvja līdz Pūču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8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8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8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8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8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8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8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279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8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Zaķu grāvis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8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3853224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8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Zaķu grāvis no iztekas līdz ietekai Elejā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8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8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8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8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8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9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9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280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9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Eleja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9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3853225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9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Eleja no iztekas līdz Zaķu grāvim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9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9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9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9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9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A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9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281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9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Vircava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9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385323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9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Vircava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Audruves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Elejai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9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9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A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A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A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A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A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282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A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Audruve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A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385324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A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Audruve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Vircavā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A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A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A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A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A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B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A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283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A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Vircava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B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385325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B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Vircava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Audruvei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B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B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B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B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B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C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B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284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B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B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B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Sesavas līdz Vircavai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B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B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B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B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C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C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C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285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C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Sesava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C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C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Sesava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Rēdas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ietekai Lielupē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C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C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C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C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C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D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C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286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C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Rēda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C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C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Rēda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Sesavā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D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D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D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D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D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D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D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287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D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Sesava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D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D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Sesava no Skursteņu strauta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Rēdai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D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D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D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D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D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E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E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288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E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Skursteņu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E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E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Skursteņu strauts no iztekas līdz ietekai Sesavā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E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E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E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E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6E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F3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E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289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E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Sesava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E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E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Sesava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Oglaines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Skursteņu strautam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E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E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F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6F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6F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6FD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F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290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F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Oglaine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F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385461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F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Oglaine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Jodupes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ietekai Sesavā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F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F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F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26F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26F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70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F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291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F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Jodupe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0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385462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0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Jodupe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Oglainē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0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0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0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0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0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71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0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292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0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Oglaine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0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385463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0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Oglaine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Jodupei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0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0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0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0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1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71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1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293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1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Sesava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1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1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Sesava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Upeles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Oglainei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1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1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1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1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1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72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1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294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1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Upele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1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1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Upele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Sesavā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2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2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2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2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2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72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2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295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2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Sesava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2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2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Sesava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Upelei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2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2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2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2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2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73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3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296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3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3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3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Svitenes līdz Sesavai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3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3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3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3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3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74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3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297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3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Svitene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3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3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Svitene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Liepara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ietekai Lielupē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3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3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4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4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4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74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4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298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4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Liepars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4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4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Liepars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Svitenē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4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4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4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4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4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75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4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299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4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Svitene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5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5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Svitene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Kapupes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Lieparam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5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5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5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5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5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76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5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300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5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Kapupe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5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5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Kapupe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Svitenē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5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5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5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5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6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76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6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301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6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Svitene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6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6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Svitene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Virsītes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Kapupei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6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6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6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6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6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77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6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302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6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Virsīte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6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6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Virsīte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Svitenē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7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7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7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7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7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77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7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303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7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Svitene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7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7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Svitene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Virsītei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7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7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7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7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7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78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8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304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8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8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8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Lielupe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Garozes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Svitenei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8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8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8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8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8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79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8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305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8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Garoze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8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3857211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8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Garoze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Velna grāvja līdz ietekai Lielupē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8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8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9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91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92" w14:textId="77777777" w:rsidR="00EF2ACA" w:rsidRPr="00EF2ACA" w:rsidRDefault="009E14F9" w:rsidP="00D66711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71244" w14:paraId="6B4C279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9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306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9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Velna grāvis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9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3857212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9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Velna grāvis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Garozē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9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9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9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9B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9C" w14:textId="77777777" w:rsidR="00EF2ACA" w:rsidRPr="00EF2ACA" w:rsidRDefault="009E14F9" w:rsidP="00D66711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71244" w14:paraId="6B4C27A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9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307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9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Garoze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A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3857213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A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Garoze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Sodzera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Velna grāvim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A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A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A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A5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385721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A6" w14:textId="77777777" w:rsidR="00EF2ACA" w:rsidRPr="00EF2ACA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2ACA">
              <w:rPr>
                <w:color w:val="000000"/>
                <w:sz w:val="16"/>
                <w:szCs w:val="16"/>
              </w:rPr>
              <w:t>Garoze</w:t>
            </w:r>
            <w:proofErr w:type="spellEnd"/>
            <w:r w:rsidRPr="00EF2ACA">
              <w:rPr>
                <w:color w:val="000000"/>
                <w:sz w:val="16"/>
                <w:szCs w:val="16"/>
              </w:rPr>
              <w:t xml:space="preserve"> no </w:t>
            </w:r>
            <w:proofErr w:type="spellStart"/>
            <w:r w:rsidRPr="00EF2ACA">
              <w:rPr>
                <w:color w:val="000000"/>
                <w:sz w:val="16"/>
                <w:szCs w:val="16"/>
              </w:rPr>
              <w:t>Sodzera</w:t>
            </w:r>
            <w:proofErr w:type="spellEnd"/>
            <w:r w:rsidRPr="00EF2ACA">
              <w:rPr>
                <w:color w:val="000000"/>
                <w:sz w:val="16"/>
                <w:szCs w:val="16"/>
              </w:rPr>
              <w:t xml:space="preserve"> līdz ietekai Lielupē</w:t>
            </w:r>
          </w:p>
        </w:tc>
      </w:tr>
      <w:tr w:rsidR="00571244" w14:paraId="6B4C27B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A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308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A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Sodzeris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A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385722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A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Sodzeris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Garozē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A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A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A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A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B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7B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B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309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B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Garoze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B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385723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B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Garoze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Dziļstrauta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Sodzerim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B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B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B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B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B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7C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B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310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B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Dziļstrauts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B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385724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B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Dziļstrauts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Garozē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C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C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C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C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C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7C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C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311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C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Garoze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C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385725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C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Garoze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Reņģeļa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Dziļstrautam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C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C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C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C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C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7D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D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312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D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Reņģelis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D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385726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D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Reņģelis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Garozē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D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D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D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D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D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7E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D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313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D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Garoze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D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385727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D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Garoze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Reņģelim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D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D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E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E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E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7E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E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314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E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E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E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Lielupe no Īslīces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Garozei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E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E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E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E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E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7F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E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315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E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Īslīce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F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F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Īslīce no Bērsteles līdz ietekai Lielupē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F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F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F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F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F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0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F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316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F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Bērstele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F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F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Bērstele no iztekas līdz ietekai Īslīcē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F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F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7F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7F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0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0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0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317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0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Īslīce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0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385831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0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Īslīce no Melnupītes līdz Bērstelei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0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0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0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0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0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1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0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318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0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Melnupīte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0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385832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0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Melnupīte no iztekas līdz ietekai Īslīcē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1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1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1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1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1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1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1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319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1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Īslīce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1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385833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1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Īslīce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Svirkales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Melnupītei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1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1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1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1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1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29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2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320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2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Svirkale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2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2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Svirkale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Īslīcē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2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2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2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82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82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33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2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321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2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Īslīce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2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38585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2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Īslīce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Plānītes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Svirkalei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2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2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3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283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283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3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3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322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3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Plānīte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3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3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Plānīte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Īslīcē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3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3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3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3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3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4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3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323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3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Īslīce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4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4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Īslīce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Maučuves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Plānītei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4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4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4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4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4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5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4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324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4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Maučuve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4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4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Maučuve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Īslīcē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4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4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4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4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5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5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5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325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5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Īslīce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5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5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Īslīce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Maučuvei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5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5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5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5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5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6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5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326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5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5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5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Lielupe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Zizmas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Īslīcei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6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6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6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6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6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6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6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327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6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Zizma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6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385921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6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Zizma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Sidrabes līdz ietekai Lielupē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6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6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6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6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6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7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7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328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7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Sidrabe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7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385922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7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Sidrabe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Zizmā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7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7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7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7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7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8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7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329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7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Zizma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7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385923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7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Zizma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Malvas līdz Sidrabei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7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7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8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8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8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8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8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330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8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Malva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8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385924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8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Malva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Zizmā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8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8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8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8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8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9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8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331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8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Zizma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9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385925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9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Zizma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Malvai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9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9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9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9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9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A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9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332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9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9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9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Lielupe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Kaucītes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Zizmai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9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9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9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9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A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A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A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333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A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Kaucīte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A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A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Kaucīte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Lielupē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A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A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A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A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A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B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A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334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A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A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A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Lielupe no Mēmeles un Mūsas satekas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Kaucītei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B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B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B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B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B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B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B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335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B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B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B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Mēmele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Likvertenu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 līdz satekai ar Mūsu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B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B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B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B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B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C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C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336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C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Likvertenu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C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C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Likvertenu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 no iztekas līdz ietekai Mēmelē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C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C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C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C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C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D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C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337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C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C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C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Mēmele no Vecsaules strauta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Likvertenu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C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C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D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D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D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D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D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338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D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Vecsaules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D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D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Vecsaules strauts no iztekas līdz ietekai Mēmelē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D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D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D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D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D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E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D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339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D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E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E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Mēmele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Žūru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 līdz Vecsaules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E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E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E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E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E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F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E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340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E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Žūru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E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E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Žūru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 no iztekas līdz ietekai Mēmelē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E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E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E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E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F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8F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F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341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F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F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F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Mēmele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Krastmaļu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Žūru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F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F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F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F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8F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0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F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342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F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Krastmaļu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F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8F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Krastmaļu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 no iztekas līdz ietekai Mēmelē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0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0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0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0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0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0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0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343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0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0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0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Mēmele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Rīkanu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Krastmaļu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0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0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0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0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0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1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1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344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1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Rīkanu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1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1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Rīkanu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Kūģeļu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 līdz ietekai Mēmelē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1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1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1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1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1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2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1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345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1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Kūģeļu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1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1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Kūģeļu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Rīkanu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1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1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2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2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2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2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2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346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2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Rīkanu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2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2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Rīkanu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Kūģeļu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2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2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2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2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2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3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2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347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2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3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3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Mēmele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Bardžūnu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Rīkanu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3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3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3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3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3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4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3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348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3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Bardžūnu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3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3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Bardžūnu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 no iztekas līdz ietekai Mēmelē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3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3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3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3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4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4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4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349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4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4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4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Mēmele no Baltā grāvja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Bardžūnu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4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4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Ro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4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4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4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5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4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350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4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Baltais grāvis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4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4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Baltais grāvis no iztekas līdz ietekai Mēmelē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5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5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5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5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5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5F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5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351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5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5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5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 no Žūžas strauta līdz Baltajam grāvim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5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5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Ro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5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95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95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69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6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352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6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Žūžas strauts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6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386176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6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Žūžas strauts no iztekas līdz ietekai Mēmelē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6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6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6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296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296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7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6A" w14:textId="77777777" w:rsidR="00EF2ACA" w:rsidRPr="00C57164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353</w:t>
            </w:r>
            <w:r w:rsidR="00CA30EB" w:rsidRPr="00C5716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6B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6C" w14:textId="77777777" w:rsidR="00EF2ACA" w:rsidRPr="00C57164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386177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6D" w14:textId="28829BE0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Mēmele no </w:t>
            </w:r>
            <w:proofErr w:type="spellStart"/>
            <w:r w:rsidRPr="00C57164">
              <w:rPr>
                <w:color w:val="000000"/>
                <w:sz w:val="16"/>
                <w:szCs w:val="16"/>
              </w:rPr>
              <w:t>Apaščas</w:t>
            </w:r>
            <w:proofErr w:type="spellEnd"/>
            <w:r w:rsidR="004F3E04" w:rsidRPr="00C57164">
              <w:rPr>
                <w:color w:val="000000"/>
                <w:sz w:val="16"/>
                <w:szCs w:val="16"/>
              </w:rPr>
              <w:t xml:space="preserve"> (Lietuvā)</w:t>
            </w:r>
            <w:r w:rsidRPr="00C57164">
              <w:rPr>
                <w:color w:val="000000"/>
                <w:sz w:val="16"/>
                <w:szCs w:val="16"/>
              </w:rPr>
              <w:t xml:space="preserve"> līdz Žūžas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6E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6F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57164">
              <w:rPr>
                <w:color w:val="000000"/>
                <w:sz w:val="16"/>
                <w:szCs w:val="16"/>
              </w:rPr>
              <w:t>Ro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70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71" w14:textId="77777777" w:rsidR="00EF2ACA" w:rsidRPr="00C57164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72" w14:textId="77777777" w:rsidR="00EF2ACA" w:rsidRPr="00C57164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7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74" w14:textId="77777777" w:rsidR="00EF2ACA" w:rsidRPr="00C57164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354</w:t>
            </w:r>
            <w:r w:rsidR="00CA30EB" w:rsidRPr="00C5716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75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76" w14:textId="77777777" w:rsidR="00EF2ACA" w:rsidRPr="00C57164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38619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77" w14:textId="35A2A0F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Mēmele no Viesītes līdz </w:t>
            </w:r>
            <w:proofErr w:type="spellStart"/>
            <w:r w:rsidRPr="00C57164">
              <w:rPr>
                <w:color w:val="000000"/>
                <w:sz w:val="16"/>
                <w:szCs w:val="16"/>
              </w:rPr>
              <w:t>Apaščai</w:t>
            </w:r>
            <w:proofErr w:type="spellEnd"/>
            <w:r w:rsidR="004F3E04" w:rsidRPr="00C57164">
              <w:rPr>
                <w:color w:val="000000"/>
                <w:sz w:val="16"/>
                <w:szCs w:val="16"/>
              </w:rPr>
              <w:t xml:space="preserve"> (Lietuvā)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78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79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57164">
              <w:rPr>
                <w:color w:val="000000"/>
                <w:sz w:val="16"/>
                <w:szCs w:val="16"/>
              </w:rPr>
              <w:t>Ro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7A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7B" w14:textId="77777777" w:rsidR="00EF2ACA" w:rsidRPr="00C57164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7C" w14:textId="77777777" w:rsidR="00EF2ACA" w:rsidRPr="00C57164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8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7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355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7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8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8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Viesīte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Cēzes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ietekai Mēmelē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8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8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8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8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8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9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8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356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8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Cēze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8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8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Cēze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Viesītē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8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8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8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8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9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9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9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357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9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9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9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Viesīte no Platones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Cēzei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9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9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9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9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9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A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9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358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9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Platone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9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9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Platone no iztekas līdz ietekai Viesītē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A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A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A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A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A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A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A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359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A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A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A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 no Dzilnas līdz Platonei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A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A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A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A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A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B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B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360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B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Dzilna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B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B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Dzilna no iztekas līdz ietekai Viesītē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B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B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B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B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B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C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B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361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B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B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B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Viesīte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Jūgupes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Dzilnai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B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B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C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C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C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C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C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362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C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Jūgupe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C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C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Jūgupe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Viesītē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C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C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C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C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C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D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C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363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C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D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D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Viesīte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Žeberes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Jūgupei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D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D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D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D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D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E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D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364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D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Žebere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D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D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Žebere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Viesītē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D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D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D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D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E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E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E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365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E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E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E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Viesīte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Pālupītes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Žeberei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E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E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E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E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E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F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E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366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E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Pālupīte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E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E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Pālupīte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Viesītē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F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F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F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F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F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9F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F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367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F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F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F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Viesīte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Stērstiņas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Pālupītei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F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F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9F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F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9F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A0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0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368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0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Stērstiņa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0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0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Stērstiņa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Viesītē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0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0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0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0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0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A1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0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369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0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0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0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Viesīte no Dzelzītes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Stērstiņai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0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0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1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1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1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A1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1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370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1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Dzelzīte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1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1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Dzelzīte no iztekas līdz ietekai Viesītē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1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1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1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1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1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A2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1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371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1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2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2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Viesīte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Sunītes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Dzelzītei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2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2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2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2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2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A3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2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372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2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Sunīte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2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2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Sunīte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Viesītē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2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2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2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2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3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A3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32" w14:textId="77777777" w:rsidR="00EF2ACA" w:rsidRPr="00C57164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373</w:t>
            </w:r>
            <w:r w:rsidR="00CA30EB" w:rsidRPr="00C5716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33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34" w14:textId="77777777" w:rsidR="00EF2ACA" w:rsidRPr="00C57164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386271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35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Viesīte no </w:t>
            </w:r>
            <w:proofErr w:type="spellStart"/>
            <w:r w:rsidRPr="00C57164">
              <w:rPr>
                <w:color w:val="000000"/>
                <w:sz w:val="16"/>
                <w:szCs w:val="16"/>
              </w:rPr>
              <w:t>Mazsun</w:t>
            </w:r>
            <w:r w:rsidR="00143750" w:rsidRPr="00C57164">
              <w:rPr>
                <w:color w:val="000000"/>
                <w:sz w:val="16"/>
                <w:szCs w:val="16"/>
              </w:rPr>
              <w:t>ā</w:t>
            </w:r>
            <w:r w:rsidRPr="00C57164">
              <w:rPr>
                <w:color w:val="000000"/>
                <w:sz w:val="16"/>
                <w:szCs w:val="16"/>
              </w:rPr>
              <w:t>kstes</w:t>
            </w:r>
            <w:proofErr w:type="spellEnd"/>
            <w:r w:rsidRPr="00C57164">
              <w:rPr>
                <w:color w:val="000000"/>
                <w:sz w:val="16"/>
                <w:szCs w:val="16"/>
              </w:rPr>
              <w:t xml:space="preserve"> ezera strauta līdz </w:t>
            </w:r>
            <w:proofErr w:type="spellStart"/>
            <w:r w:rsidRPr="00C57164">
              <w:rPr>
                <w:color w:val="000000"/>
                <w:sz w:val="16"/>
                <w:szCs w:val="16"/>
              </w:rPr>
              <w:t>Sunītei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36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37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38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39" w14:textId="77777777" w:rsidR="00EF2ACA" w:rsidRPr="00C57164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3A" w14:textId="77777777" w:rsidR="00EF2ACA" w:rsidRPr="00C57164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A4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3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374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3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Mazsunākste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3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3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Mazsunākste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Viesītē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4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4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4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4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4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A4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4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375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4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4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4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Viesīte no Melnupītes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Mazsunākstei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4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4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4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4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4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A5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5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376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5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Melnupīte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5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5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Melnupīte no iztekas līdz ietekai Viesītē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5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5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5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5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5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A6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5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377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5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5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5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 no Viesītes ezera līdz Melnupītei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5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5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6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6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6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A6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6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bookmarkStart w:id="5" w:name="_Hlk517956062"/>
            <w:r w:rsidRPr="00F075B1">
              <w:rPr>
                <w:color w:val="000000"/>
                <w:sz w:val="16"/>
                <w:szCs w:val="16"/>
              </w:rPr>
              <w:t>378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6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Satece Viesītes ezerā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Roņupītes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Viesītei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6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6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Satece Viesītes ezerā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Roņupītes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Viesītei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6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6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6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6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6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A7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6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379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6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Roņupīte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7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7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Roņupīte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Viesītes ezerā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7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7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7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7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7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A81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7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79" w14:textId="240722E7" w:rsidR="00EF2ACA" w:rsidRPr="000932E7" w:rsidRDefault="000932E7" w:rsidP="00D66711">
            <w:pPr>
              <w:rPr>
                <w:color w:val="000000"/>
                <w:sz w:val="16"/>
                <w:szCs w:val="16"/>
              </w:rPr>
            </w:pPr>
            <w:r w:rsidRPr="000932E7">
              <w:rPr>
                <w:color w:val="000000"/>
                <w:sz w:val="16"/>
                <w:szCs w:val="16"/>
              </w:rPr>
              <w:t xml:space="preserve">Satece Viesītes ezerā no </w:t>
            </w:r>
            <w:proofErr w:type="spellStart"/>
            <w:r w:rsidRPr="000932E7">
              <w:rPr>
                <w:color w:val="000000"/>
                <w:sz w:val="16"/>
                <w:szCs w:val="16"/>
              </w:rPr>
              <w:t>Ļaudītes</w:t>
            </w:r>
            <w:proofErr w:type="spellEnd"/>
            <w:r w:rsidRPr="000932E7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0932E7">
              <w:rPr>
                <w:color w:val="000000"/>
                <w:sz w:val="16"/>
                <w:szCs w:val="16"/>
              </w:rPr>
              <w:t>Roņupītei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7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7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Satece Viesītes ezerā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Ļaudītes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Roņupītei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7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7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7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A7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A8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bookmarkEnd w:id="5"/>
      <w:tr w:rsidR="00571244" w14:paraId="6B4C2A8B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8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381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8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Ļaudīte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8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8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Ļaudīte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Viesītes ezerā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8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8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8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A8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A8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A95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8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8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Satece Viesītes ezerā augšpus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Ļaudītes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8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386295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8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Satece Viesītes ezerā augšpus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Ļaudītes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9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9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9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2A9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2A9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A9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96" w14:textId="77777777" w:rsidR="00EF2ACA" w:rsidRPr="00C57164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383</w:t>
            </w:r>
            <w:r w:rsidR="00CA30EB" w:rsidRPr="00C5716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97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98" w14:textId="77777777" w:rsidR="00EF2ACA" w:rsidRPr="00C57164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3863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99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Mēmele no </w:t>
            </w:r>
            <w:proofErr w:type="spellStart"/>
            <w:r w:rsidR="00143750" w:rsidRPr="00C57164">
              <w:rPr>
                <w:color w:val="000000"/>
                <w:sz w:val="16"/>
                <w:szCs w:val="16"/>
              </w:rPr>
              <w:t>Susejas</w:t>
            </w:r>
            <w:proofErr w:type="spellEnd"/>
            <w:r w:rsidR="00143750" w:rsidRPr="00C57164">
              <w:rPr>
                <w:color w:val="000000"/>
                <w:sz w:val="16"/>
                <w:szCs w:val="16"/>
              </w:rPr>
              <w:t xml:space="preserve"> (Dienvidsusējas)</w:t>
            </w:r>
            <w:r w:rsidRPr="00C57164">
              <w:rPr>
                <w:color w:val="000000"/>
                <w:sz w:val="16"/>
                <w:szCs w:val="16"/>
              </w:rPr>
              <w:t xml:space="preserve"> līdz Viesītei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9A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9B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57164">
              <w:rPr>
                <w:color w:val="000000"/>
                <w:sz w:val="16"/>
                <w:szCs w:val="16"/>
              </w:rPr>
              <w:t>Ro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9C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9D" w14:textId="77777777" w:rsidR="00EF2ACA" w:rsidRPr="00C57164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9E" w14:textId="77777777" w:rsidR="00EF2ACA" w:rsidRPr="00C57164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AA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A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A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A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A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Krācējgrāvja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ietekai Mēmelē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A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A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A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A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A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AB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A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A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Krācējgrāvis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A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A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Krācējgrāvis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Susejā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(Dienvidsusējā)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A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A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B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B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B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AB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B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B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B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B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Garvēderu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grāvja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Krācējgrāvim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B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B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B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B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B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AC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B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B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Garvēderu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C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C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Garvēderu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grāvis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Susejā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(Dienvidsusējā)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C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C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C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C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C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AD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C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C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C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C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 no Zalvītes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Garvēderu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grāvim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C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C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C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C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D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AD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D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D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Zalvīte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D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D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Zalvīte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Vilkupes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Susejā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(Dienvidsusējā)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D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D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D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D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D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AE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D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390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D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Vilkupe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D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D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Vilkupe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Zalvītē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E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E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E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E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E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AE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E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391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E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Zalvīte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E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E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Zalvīte no Zalvītes strauta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Vilkupei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E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E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E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E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E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AF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F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392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F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Zalvītes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F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F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Zalvītes strauts no iztekas līdz ietekai Zalvītē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F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F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F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F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AF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B0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F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393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F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Zalvīte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F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F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Zalvīte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Iesnupes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Zalvītes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F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AF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0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0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0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B0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0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394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0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Iesnupe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0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0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Iesnupe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Zalvītē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0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0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0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0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0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B1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0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395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0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Zalvīte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1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3864271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1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Zalvīte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Gobājas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Iesnupei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1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1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1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1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1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B2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1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396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1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Gobāja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1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3864272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1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Gobāja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Zalvītē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1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1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1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1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2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B2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2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397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2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Zalvīte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2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3864273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2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Zalvīte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Dešupītes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Gobājai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2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2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2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2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2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B3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2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398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2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Dešupīte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2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2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Dešupīte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Zalvītē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3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3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3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Apvienoti iecirkņi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33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3864283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34" w14:textId="77777777" w:rsidR="00EF2ACA" w:rsidRPr="00EF2ACA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2ACA">
              <w:rPr>
                <w:color w:val="000000"/>
                <w:sz w:val="16"/>
                <w:szCs w:val="16"/>
              </w:rPr>
              <w:t>Dešupīte</w:t>
            </w:r>
            <w:proofErr w:type="spellEnd"/>
            <w:r w:rsidRPr="00EF2ACA">
              <w:rPr>
                <w:color w:val="000000"/>
                <w:sz w:val="16"/>
                <w:szCs w:val="16"/>
              </w:rPr>
              <w:t xml:space="preserve"> no iztekas līdz Žīdu grāvim</w:t>
            </w:r>
          </w:p>
        </w:tc>
      </w:tr>
      <w:tr w:rsidR="00571244" w14:paraId="6B4C2B3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3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399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3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Zalvīte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3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3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Zalvīte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Dešupītei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3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3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3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3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3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B4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4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400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4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4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4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Dūņupes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Zalvītei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4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4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4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4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4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B5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4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401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4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Dūņupe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4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4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Dūņupe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Skosupītes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Susejā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(Dienvidsusējā)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4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4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5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5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5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B5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5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402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5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Skosupīte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5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5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Skosupīte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Dūņupē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5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5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5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5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5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B6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5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403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5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Dūņupe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6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6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Dūņupe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Saukas ezera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Skosupītei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6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6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6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6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6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B7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6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404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6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Saukas ezers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6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3864451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6B" w14:textId="463E83F8" w:rsidR="00EF2ACA" w:rsidRPr="00F075B1" w:rsidRDefault="00522DC2" w:rsidP="00D667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9E14F9" w:rsidRPr="00F075B1">
              <w:rPr>
                <w:color w:val="000000"/>
                <w:sz w:val="16"/>
                <w:szCs w:val="16"/>
              </w:rPr>
              <w:t xml:space="preserve">atece Saukas ezerā augšpus </w:t>
            </w:r>
            <w:proofErr w:type="spellStart"/>
            <w:r w:rsidR="009E14F9" w:rsidRPr="00F075B1">
              <w:rPr>
                <w:color w:val="000000"/>
                <w:sz w:val="16"/>
                <w:szCs w:val="16"/>
              </w:rPr>
              <w:t>Klauces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6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6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6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6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7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B7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7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405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7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Klauce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7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3864452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7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Klauce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Saukas ezerā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7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7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7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7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7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B8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7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406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7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7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7F" w14:textId="66C80AB9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 no Sal</w:t>
            </w:r>
            <w:r w:rsidR="00BB1240">
              <w:rPr>
                <w:color w:val="000000"/>
                <w:sz w:val="16"/>
                <w:szCs w:val="16"/>
              </w:rPr>
              <w:t>a</w:t>
            </w:r>
            <w:r w:rsidRPr="00F075B1">
              <w:rPr>
                <w:color w:val="000000"/>
                <w:sz w:val="16"/>
                <w:szCs w:val="16"/>
              </w:rPr>
              <w:t xml:space="preserve">tes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Dūņupei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8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8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8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8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8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B8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8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407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8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Salate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8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8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Salate no Rites strauta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Susejā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(Dienvidsusējā)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8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8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8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8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8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B99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9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408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9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Rites strauts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9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9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Rites strauts no iztekas līdz ietekai Salatē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9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9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9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B9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B9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BA3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9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409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9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Salate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9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9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Salate no iztekas līdz Rites strautam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9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9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A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BA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BA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BAD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A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410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A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A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A7" w14:textId="57A2786F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Saltupītes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Sal</w:t>
            </w:r>
            <w:r w:rsidR="00BB1240">
              <w:rPr>
                <w:color w:val="000000"/>
                <w:sz w:val="16"/>
                <w:szCs w:val="16"/>
              </w:rPr>
              <w:t>a</w:t>
            </w:r>
            <w:r w:rsidRPr="00F075B1">
              <w:rPr>
                <w:color w:val="000000"/>
                <w:sz w:val="16"/>
                <w:szCs w:val="16"/>
              </w:rPr>
              <w:t>tei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A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A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A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2BA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2BA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BB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A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411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A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Saltupīte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B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B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Saltupīte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Susejā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(Dienvidsusējā)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B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B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B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B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B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BC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B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412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B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B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B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Asupītes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Saltupītei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B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B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B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B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C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BC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C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413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C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Asupīte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C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C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Asupīte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Susejā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(Dienvidsusējā)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C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C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C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C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C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BD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C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414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C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C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C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Sudmaļu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upeites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Asupītei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D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D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D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D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D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BD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D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415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D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Sudmaļu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upeite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D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D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Sudmaļu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upeite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Susejā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(Dienvidsusējā)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D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D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D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DD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386474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DE" w14:textId="77777777" w:rsidR="00EF2ACA" w:rsidRPr="00EF2ACA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2ACA">
              <w:rPr>
                <w:color w:val="000000"/>
                <w:sz w:val="16"/>
                <w:szCs w:val="16"/>
              </w:rPr>
              <w:t>Sudmaļu</w:t>
            </w:r>
            <w:proofErr w:type="spellEnd"/>
            <w:r w:rsidRPr="00EF2AC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2ACA">
              <w:rPr>
                <w:color w:val="000000"/>
                <w:sz w:val="16"/>
                <w:szCs w:val="16"/>
              </w:rPr>
              <w:t>upeite</w:t>
            </w:r>
            <w:proofErr w:type="spellEnd"/>
            <w:r w:rsidRPr="00EF2ACA">
              <w:rPr>
                <w:color w:val="000000"/>
                <w:sz w:val="16"/>
                <w:szCs w:val="16"/>
              </w:rPr>
              <w:t xml:space="preserve"> no iztekas līdz ietekai Dienvidsusējā</w:t>
            </w:r>
          </w:p>
        </w:tc>
      </w:tr>
      <w:tr w:rsidR="00571244" w14:paraId="6B4C2BE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E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416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E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E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E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Plaktupītes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Sudmaļu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upeitei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E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E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E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E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E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BF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E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bookmarkStart w:id="6" w:name="_Hlk517861211"/>
            <w:r w:rsidRPr="00F075B1">
              <w:rPr>
                <w:color w:val="000000"/>
                <w:sz w:val="16"/>
                <w:szCs w:val="16"/>
              </w:rPr>
              <w:t>417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E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Plaktupīte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E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E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Plaktupīte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Plaktaja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)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Susejā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(Dienvidsusējā)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E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E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F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F1" w14:textId="77777777" w:rsidR="00EF2ACA" w:rsidRPr="00EF2ACA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386472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F2" w14:textId="77777777" w:rsidR="00EF2ACA" w:rsidRPr="00EF2ACA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2ACA">
              <w:rPr>
                <w:color w:val="000000"/>
                <w:sz w:val="16"/>
                <w:szCs w:val="16"/>
              </w:rPr>
              <w:t>Plaktupīte</w:t>
            </w:r>
            <w:proofErr w:type="spellEnd"/>
            <w:r w:rsidRPr="00EF2ACA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F2ACA">
              <w:rPr>
                <w:color w:val="000000"/>
                <w:sz w:val="16"/>
                <w:szCs w:val="16"/>
              </w:rPr>
              <w:t>Plaktaja</w:t>
            </w:r>
            <w:proofErr w:type="spellEnd"/>
            <w:r w:rsidRPr="00EF2ACA">
              <w:rPr>
                <w:color w:val="000000"/>
                <w:sz w:val="16"/>
                <w:szCs w:val="16"/>
              </w:rPr>
              <w:t>) no iztekas līdz ietekai Dienvidsusējā</w:t>
            </w:r>
          </w:p>
        </w:tc>
      </w:tr>
      <w:tr w:rsidR="00571244" w14:paraId="6B4C2BF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F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418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F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F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F7" w14:textId="0C343C4C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Arālītes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Plaktupītei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F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F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F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F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BF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bookmarkEnd w:id="6"/>
      <w:tr w:rsidR="00571244" w14:paraId="6B4C2C0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F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419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BF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Arālīte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0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0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Arālīte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Gobas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Susejā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(Dienvidsusējā)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0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0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0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0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0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C1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0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420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0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Goba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0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0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Goba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Arālītē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0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0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0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0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1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C1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1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421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1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Arālīte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1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1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Arālīte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Sūpītes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Gobai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1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1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1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1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1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C2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1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422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1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Sūpīte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1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1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Sūpīte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Arālītē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2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2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2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2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2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C2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2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423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2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Arālīte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2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2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Arālīte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Orstes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Sūpītei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2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2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2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2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2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C3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3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424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3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Orste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3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3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Orste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Arālītē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3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3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3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3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3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C4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3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425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3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Arālīte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3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3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Arālīte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Orstei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3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3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4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4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4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C4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4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426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4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4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4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Radžupes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Arālītei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4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4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4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4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4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C5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4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427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4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Radžupe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5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5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Radžupe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Putraimiņu grāvja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Susejā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(Dienvidsusējā)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5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5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5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5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5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C6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5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428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5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Mežgales grāvis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5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5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Mežgales grāvis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Radžupē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5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5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5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5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6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C6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6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429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6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Radžupe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6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6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Radžupe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Putraimiņu grāvim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6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6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6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6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6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C7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6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430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6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6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6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Elsītes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Radžupei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7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7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7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7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7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C7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7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431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7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Elsīte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7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7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Elsīte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Susejā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(Dienvidsusējā)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7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7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7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7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7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C8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8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432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8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8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8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 no Dobes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Elsītei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8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8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8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8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8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C9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8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433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8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Dobe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8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3864941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8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Dobe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Vilkupes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Susejā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(Dienvidsusējā)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8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8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9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9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9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C9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9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434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9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Vilkupe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9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3864942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9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Vilkupe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Dobē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9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9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9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9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9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CA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9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435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9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Dobe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A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3864943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A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Dobe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Vilkupei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A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A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A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A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A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CB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A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436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A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A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A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 no Indānu upītes līdz Dobei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A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A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A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A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B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CBB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B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437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B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Indānu upīte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B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B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Indānu upīte no iztekas līdz ietekai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Susejā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(Dienvidsusējā)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B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B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B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CB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CB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CC5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B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438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B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B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B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Suseja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(Dienvidsusēja) no iztekas līdz Indānu upītei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C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C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C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CC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CC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CCF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C6" w14:textId="77777777" w:rsidR="00EF2ACA" w:rsidRPr="00C57164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439</w:t>
            </w:r>
            <w:r w:rsidR="00CA30EB" w:rsidRPr="00C5716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C7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C8" w14:textId="77777777" w:rsidR="00EF2ACA" w:rsidRPr="00C57164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>38651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C9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Mēmele no </w:t>
            </w:r>
            <w:proofErr w:type="spellStart"/>
            <w:r w:rsidRPr="00C57164">
              <w:rPr>
                <w:color w:val="000000"/>
                <w:sz w:val="16"/>
                <w:szCs w:val="16"/>
              </w:rPr>
              <w:t>Vieniņa</w:t>
            </w:r>
            <w:proofErr w:type="spellEnd"/>
            <w:r w:rsidRPr="00C57164">
              <w:rPr>
                <w:color w:val="000000"/>
                <w:sz w:val="16"/>
                <w:szCs w:val="16"/>
              </w:rPr>
              <w:t xml:space="preserve"> grāvja līdz </w:t>
            </w:r>
            <w:proofErr w:type="spellStart"/>
            <w:r w:rsidR="00143750" w:rsidRPr="00C57164">
              <w:rPr>
                <w:color w:val="000000"/>
                <w:sz w:val="16"/>
                <w:szCs w:val="16"/>
              </w:rPr>
              <w:t>Susejai</w:t>
            </w:r>
            <w:proofErr w:type="spellEnd"/>
            <w:r w:rsidR="00143750" w:rsidRPr="00C57164">
              <w:rPr>
                <w:color w:val="000000"/>
                <w:sz w:val="16"/>
                <w:szCs w:val="16"/>
              </w:rPr>
              <w:t xml:space="preserve"> (Dienvidsusējai)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CA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CB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57164">
              <w:rPr>
                <w:color w:val="000000"/>
                <w:sz w:val="16"/>
                <w:szCs w:val="16"/>
              </w:rPr>
              <w:t>Ro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CC" w14:textId="77777777" w:rsidR="00EF2ACA" w:rsidRPr="00C57164" w:rsidRDefault="009E14F9" w:rsidP="00D66711">
            <w:pPr>
              <w:rPr>
                <w:color w:val="000000"/>
                <w:sz w:val="16"/>
                <w:szCs w:val="16"/>
              </w:rPr>
            </w:pPr>
            <w:r w:rsidRPr="00C5716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2CCD" w14:textId="77777777" w:rsidR="00EF2ACA" w:rsidRPr="00C57164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2CCE" w14:textId="77777777" w:rsidR="00EF2ACA" w:rsidRPr="00C57164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CD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D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440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D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Vieniņa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D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D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Vieniņa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grāvis no iztekas līdz ietekai Mēmelē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D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D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D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D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D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CE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D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441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D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D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D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Mēmele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Dvorupes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Vieniņa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grāvim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D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D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Ro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E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E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E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CE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E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442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E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Dvorupe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E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E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Dvorupe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Mēmelē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E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E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E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E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E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CF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E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443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E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F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F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Mēmele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Neret</w:t>
            </w:r>
            <w:r w:rsidR="00C83BA8">
              <w:rPr>
                <w:color w:val="000000"/>
                <w:sz w:val="16"/>
                <w:szCs w:val="16"/>
              </w:rPr>
              <w:t>iņas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Dvorupei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F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F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Ro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F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F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F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D0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F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444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F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Neret</w:t>
            </w:r>
            <w:r w:rsidR="00C83BA8">
              <w:rPr>
                <w:color w:val="000000"/>
                <w:sz w:val="16"/>
                <w:szCs w:val="16"/>
              </w:rPr>
              <w:t>iņa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F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F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Neret</w:t>
            </w:r>
            <w:r w:rsidR="00C83BA8">
              <w:rPr>
                <w:color w:val="000000"/>
                <w:sz w:val="16"/>
                <w:szCs w:val="16"/>
              </w:rPr>
              <w:t>iņa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no iztekas līdz ietekai Mēmelē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F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F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Ro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CF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CF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0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D0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0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445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0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Jodupe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0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0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Mēmeles baseina augšgals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0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0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0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0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0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D1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0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446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0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Mūsa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0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0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Mūsa no Stabulītes līdz satekai ar Mēmeli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1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1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1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1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1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D1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1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447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1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Stabulīte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1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1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Stabulīte no iztekas līdz ietekai Mūsā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1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1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1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1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1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D2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2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448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2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Mūsa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2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2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Mūsa no Ceraukstes līdz Stabulītei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2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2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2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2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2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D3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2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449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2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Ceraukste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2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2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Ceraukste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Lopgales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grāvja līdz ietekai Mūsā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2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2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3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3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3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D3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3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450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3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Lopgales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grāvis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3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3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Lopgales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grāvis no iztekas līdz ietekai Ceraukstē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3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3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3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3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3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D47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3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451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3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Ceraukste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4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4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Ceraukste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Jodavas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Lopgales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grāvim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4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4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4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4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4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D51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48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452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4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Jodavas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4A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4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Jodavas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 no iztekas līdz ietekai Ceraukstē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4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4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4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4F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50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D5B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52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453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5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Ceraukste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54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5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Ceraukste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Spreņģu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Jodavas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5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5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5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59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5A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D65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5C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454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5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Spreņģu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5E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5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Spreņģu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 no iztekas līdz ietekai Ceraukstē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6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6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6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63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64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D6F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66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455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6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Ceraukste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68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6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Ceraukste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Spreņģu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6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6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6C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6D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6E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D79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70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456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7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Mūsa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72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7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Mūsa no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Žūku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 līdz Ceraukstei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74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7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76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77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78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D83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7A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457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7B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Žūku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7C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7D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Žūku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strauts no iztekas līdz ietekai Mūsā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7E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7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80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81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82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D8D" w14:textId="77777777" w:rsidTr="0068141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84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458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85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Mūsa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86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87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Mūsa no iztekas līdz </w:t>
            </w:r>
            <w:proofErr w:type="spellStart"/>
            <w:r w:rsidRPr="00F075B1">
              <w:rPr>
                <w:color w:val="000000"/>
                <w:sz w:val="16"/>
                <w:szCs w:val="16"/>
              </w:rPr>
              <w:t>Žūku</w:t>
            </w:r>
            <w:proofErr w:type="spellEnd"/>
            <w:r w:rsidRPr="00F075B1">
              <w:rPr>
                <w:color w:val="000000"/>
                <w:sz w:val="16"/>
                <w:szCs w:val="16"/>
              </w:rPr>
              <w:t xml:space="preserve"> strautam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88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89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75B1">
              <w:rPr>
                <w:color w:val="000000"/>
                <w:sz w:val="16"/>
                <w:szCs w:val="16"/>
              </w:rPr>
              <w:t>Ro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D8A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8B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2D8C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  <w:tr w:rsidR="00571244" w14:paraId="6B4C2D97" w14:textId="77777777" w:rsidTr="0068141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C2D8E" w14:textId="77777777" w:rsidR="00EF2ACA" w:rsidRPr="00F075B1" w:rsidRDefault="009E14F9" w:rsidP="00D66711">
            <w:pPr>
              <w:ind w:left="142" w:hanging="267"/>
              <w:jc w:val="center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459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C2D8F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Mazo upju baseini Buļļu salas teritorijā starp Lielupi un Daugavu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C2D90" w14:textId="77777777" w:rsidR="00EF2ACA" w:rsidRPr="00F075B1" w:rsidRDefault="009E14F9" w:rsidP="00D66711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C2D91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Mazo upju baseini Buļļu salas teritorijā starp Lielupi un Daugavu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C2D92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C2D93" w14:textId="77777777" w:rsidR="00EF2ACA" w:rsidRPr="00F075B1" w:rsidRDefault="009E14F9" w:rsidP="00D66711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C2D94" w14:textId="77777777" w:rsidR="00EF2ACA" w:rsidRPr="00F075B1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2D95" w14:textId="77777777" w:rsidR="00EF2ACA" w:rsidRPr="00EF2ACA" w:rsidRDefault="00EF2ACA" w:rsidP="00D667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2D96" w14:textId="77777777" w:rsidR="00EF2ACA" w:rsidRPr="00EF2ACA" w:rsidRDefault="00EF2ACA" w:rsidP="00D66711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6B4C2D98" w14:textId="77777777" w:rsidR="00003B70" w:rsidRPr="00003B70" w:rsidRDefault="00003B70" w:rsidP="0059570D">
      <w:pPr>
        <w:rPr>
          <w:lang w:eastAsia="en-US"/>
        </w:rPr>
      </w:pPr>
    </w:p>
    <w:p w14:paraId="6B4C2D99" w14:textId="77777777" w:rsidR="00D739C3" w:rsidRDefault="009E14F9" w:rsidP="007D1AA0">
      <w:pPr>
        <w:pStyle w:val="Header"/>
        <w:tabs>
          <w:tab w:val="left" w:pos="720"/>
        </w:tabs>
        <w:ind w:firstLine="709"/>
      </w:pPr>
      <w:r>
        <w:t>Piezīmes.</w:t>
      </w:r>
    </w:p>
    <w:p w14:paraId="6B4C2D9A" w14:textId="77777777" w:rsidR="00D739C3" w:rsidRDefault="009E14F9" w:rsidP="007D1AA0">
      <w:pPr>
        <w:pStyle w:val="Header"/>
        <w:tabs>
          <w:tab w:val="left" w:pos="720"/>
        </w:tabs>
        <w:ind w:firstLine="709"/>
      </w:pPr>
      <w:r>
        <w:rPr>
          <w:vertAlign w:val="superscript"/>
        </w:rPr>
        <w:t>1</w:t>
      </w:r>
      <w:r>
        <w:t xml:space="preserve"> Pietekas pazīmes:</w:t>
      </w:r>
    </w:p>
    <w:p w14:paraId="6B4C2D9B" w14:textId="59E02DE1" w:rsidR="00D739C3" w:rsidRDefault="009E14F9" w:rsidP="007D1AA0">
      <w:pPr>
        <w:pStyle w:val="Header"/>
        <w:ind w:firstLine="709"/>
      </w:pPr>
      <w:r>
        <w:t>L – labā krasta pieteka;</w:t>
      </w:r>
    </w:p>
    <w:p w14:paraId="6B4C2D9C" w14:textId="0E2E2F22" w:rsidR="00D739C3" w:rsidRDefault="009E14F9" w:rsidP="007D1AA0">
      <w:pPr>
        <w:pStyle w:val="Header"/>
        <w:ind w:firstLine="709"/>
      </w:pPr>
      <w:r>
        <w:t>K – kreisā krasta pieteka;</w:t>
      </w:r>
    </w:p>
    <w:p w14:paraId="6B4C2D9D" w14:textId="61E34F5D" w:rsidR="00D739C3" w:rsidRDefault="009E14F9" w:rsidP="007D1AA0">
      <w:pPr>
        <w:pStyle w:val="Header"/>
        <w:ind w:firstLine="709"/>
        <w:jc w:val="both"/>
      </w:pPr>
      <w:r>
        <w:t>U – ūdenstece, kas ietek ūdenstilpē, bet tikai gadījumā, ja nav iespējams precīzi norādīt, no kura krasta tā ietek;</w:t>
      </w:r>
    </w:p>
    <w:p w14:paraId="6B4C2D9E" w14:textId="10D17AA1" w:rsidR="00D739C3" w:rsidRDefault="009E14F9" w:rsidP="007D1AA0">
      <w:pPr>
        <w:pStyle w:val="Header"/>
        <w:ind w:firstLine="709"/>
      </w:pPr>
      <w:r>
        <w:t>J – ūdenstece, kas ietek Baltijas jūrā vai Rīgas jūras līcī;</w:t>
      </w:r>
    </w:p>
    <w:p w14:paraId="6B4C2D9F" w14:textId="5174DAA2" w:rsidR="00D739C3" w:rsidRDefault="009E14F9" w:rsidP="007D1AA0">
      <w:pPr>
        <w:pStyle w:val="Header"/>
        <w:tabs>
          <w:tab w:val="left" w:pos="720"/>
        </w:tabs>
        <w:ind w:firstLine="709"/>
      </w:pPr>
      <w:r>
        <w:t>P – polderis ar mehānisku ūdens pacelšanu.</w:t>
      </w:r>
    </w:p>
    <w:p w14:paraId="6B4C2DA1" w14:textId="2AE0427B" w:rsidR="00D739C3" w:rsidRDefault="009E14F9" w:rsidP="007D1AA0">
      <w:pPr>
        <w:pStyle w:val="Header"/>
        <w:tabs>
          <w:tab w:val="left" w:pos="720"/>
        </w:tabs>
        <w:ind w:firstLine="709"/>
      </w:pPr>
      <w:r>
        <w:rPr>
          <w:vertAlign w:val="superscript"/>
        </w:rPr>
        <w:t>2</w:t>
      </w:r>
      <w:r w:rsidR="007D1AA0">
        <w:t> </w:t>
      </w:r>
      <w:r>
        <w:t>Baseina pazīmes:</w:t>
      </w:r>
    </w:p>
    <w:p w14:paraId="6B4C2DA2" w14:textId="0E86B3B2" w:rsidR="00D739C3" w:rsidRDefault="009E14F9" w:rsidP="007D1AA0">
      <w:pPr>
        <w:pStyle w:val="Header"/>
        <w:ind w:firstLine="709"/>
      </w:pPr>
      <w:r>
        <w:t>E – ezera sateces baseins;</w:t>
      </w:r>
    </w:p>
    <w:p w14:paraId="6B4C2DA3" w14:textId="3B32B797" w:rsidR="00D739C3" w:rsidRDefault="009E14F9" w:rsidP="007D1AA0">
      <w:pPr>
        <w:pStyle w:val="Header"/>
        <w:ind w:firstLine="709"/>
      </w:pPr>
      <w:r>
        <w:t>La – sateces baseins upēm, kas iztek no Latvijas;</w:t>
      </w:r>
    </w:p>
    <w:p w14:paraId="6B4C2DA4" w14:textId="2FE58168" w:rsidR="00D739C3" w:rsidRDefault="009E14F9" w:rsidP="007D1AA0">
      <w:pPr>
        <w:pStyle w:val="Header"/>
        <w:ind w:firstLine="709"/>
      </w:pPr>
      <w:r>
        <w:lastRenderedPageBreak/>
        <w:t>Ka – sateces baseins upēm, kas ietek Latvijā;</w:t>
      </w:r>
    </w:p>
    <w:p w14:paraId="6B4C2DA5" w14:textId="75B314D4" w:rsidR="006434A1" w:rsidRDefault="009E14F9" w:rsidP="007D1AA0">
      <w:pPr>
        <w:ind w:firstLine="709"/>
        <w:jc w:val="both"/>
      </w:pPr>
      <w:proofErr w:type="spellStart"/>
      <w:r>
        <w:t>Ro</w:t>
      </w:r>
      <w:proofErr w:type="spellEnd"/>
      <w:r>
        <w:t xml:space="preserve"> – sateces baseins upju posmiem, kas tek pa valstu robežu.</w:t>
      </w:r>
    </w:p>
    <w:p w14:paraId="6B4C2DA7" w14:textId="0E5AD6BC" w:rsidR="00F075B1" w:rsidRDefault="009E14F9" w:rsidP="007D1AA0">
      <w:pPr>
        <w:ind w:firstLine="709"/>
        <w:jc w:val="both"/>
      </w:pPr>
      <w:r>
        <w:rPr>
          <w:vertAlign w:val="superscript"/>
        </w:rPr>
        <w:t>3</w:t>
      </w:r>
      <w:r w:rsidR="007D1AA0" w:rsidRPr="007D1AA0">
        <w:t> </w:t>
      </w:r>
      <w:r w:rsidR="007D1AA0">
        <w:t>I</w:t>
      </w:r>
      <w:r>
        <w:t xml:space="preserve">nformācija par izmaiņām ūdens saimniecisko iecirkņu klasificēšanā salīdzinājumā ar iepriekšējo ūdens saimniecisko iecirkņu </w:t>
      </w:r>
      <w:r w:rsidRPr="001369C3">
        <w:t>klasifikator</w:t>
      </w:r>
      <w:r>
        <w:t xml:space="preserve">u, kas </w:t>
      </w:r>
      <w:r w:rsidRPr="001369C3">
        <w:t>apstiprināts ar Ministru kabineta</w:t>
      </w:r>
      <w:proofErr w:type="gramStart"/>
      <w:r w:rsidRPr="001369C3">
        <w:t xml:space="preserve">  </w:t>
      </w:r>
      <w:proofErr w:type="gramEnd"/>
      <w:r w:rsidRPr="001369C3">
        <w:t>201</w:t>
      </w:r>
      <w:r>
        <w:t>0. </w:t>
      </w:r>
      <w:r w:rsidRPr="001369C3">
        <w:t xml:space="preserve">gada </w:t>
      </w:r>
      <w:r>
        <w:t>30. marta</w:t>
      </w:r>
      <w:r w:rsidRPr="001369C3">
        <w:t xml:space="preserve"> </w:t>
      </w:r>
      <w:r w:rsidRPr="001369C3">
        <w:rPr>
          <w:bCs/>
        </w:rPr>
        <w:t>noteikumiem Nr.</w:t>
      </w:r>
      <w:r w:rsidR="007D1AA0">
        <w:rPr>
          <w:bCs/>
        </w:rPr>
        <w:t> </w:t>
      </w:r>
      <w:r>
        <w:rPr>
          <w:bCs/>
        </w:rPr>
        <w:t xml:space="preserve">318 </w:t>
      </w:r>
      <w:r w:rsidR="006F04F7">
        <w:t>"</w:t>
      </w:r>
      <w:r w:rsidRPr="001369C3">
        <w:t xml:space="preserve">Noteikumi par </w:t>
      </w:r>
      <w:r>
        <w:t>ūdens saimniecisko iecirkņu</w:t>
      </w:r>
      <w:r w:rsidRPr="001369C3">
        <w:t xml:space="preserve"> klasifikatoru</w:t>
      </w:r>
      <w:r w:rsidR="006F04F7">
        <w:t>"</w:t>
      </w:r>
      <w:r>
        <w:t xml:space="preserve"> </w:t>
      </w:r>
      <w:r w:rsidR="00356819">
        <w:t xml:space="preserve"> </w:t>
      </w:r>
      <w:r w:rsidR="007D1AA0">
        <w:t>(</w:t>
      </w:r>
      <w:r w:rsidR="00356819">
        <w:t>zaudējuši spēku 2017.gada 1. jūnijā</w:t>
      </w:r>
      <w:r w:rsidR="007D1AA0">
        <w:t>)</w:t>
      </w:r>
      <w:r w:rsidRPr="009E14F9">
        <w:t xml:space="preserve"> </w:t>
      </w:r>
      <w:r>
        <w:t>(turpmāk</w:t>
      </w:r>
      <w:r w:rsidR="007D1AA0">
        <w:t xml:space="preserve"> –</w:t>
      </w:r>
      <w:r>
        <w:t xml:space="preserve"> MK noteikumi Nr. 318)</w:t>
      </w:r>
      <w:r w:rsidR="007D1AA0">
        <w:t>.</w:t>
      </w:r>
    </w:p>
    <w:p w14:paraId="6B4C2DA9" w14:textId="45A777F6" w:rsidR="00F075B1" w:rsidRDefault="009E14F9" w:rsidP="007D1AA0">
      <w:pPr>
        <w:ind w:firstLine="709"/>
      </w:pPr>
      <w:r>
        <w:rPr>
          <w:vertAlign w:val="superscript"/>
        </w:rPr>
        <w:t xml:space="preserve">4 </w:t>
      </w:r>
      <w:r w:rsidR="007D1AA0">
        <w:t>Ū</w:t>
      </w:r>
      <w:r w:rsidRPr="00EC2973">
        <w:rPr>
          <w:bCs/>
          <w:color w:val="000000"/>
        </w:rPr>
        <w:t>dens saimnieciskā iecirkņa kods</w:t>
      </w:r>
      <w:r>
        <w:t xml:space="preserve"> ŪSIK2010 ir MK noteikumos Nr. 318 lietotais attiecīgā ie</w:t>
      </w:r>
      <w:r w:rsidR="007D1AA0">
        <w:t>cirkņa kods.</w:t>
      </w:r>
    </w:p>
    <w:p w14:paraId="6B4C2DAB" w14:textId="788359FC" w:rsidR="00864347" w:rsidRDefault="009E14F9" w:rsidP="007D1AA0">
      <w:pPr>
        <w:ind w:firstLine="709"/>
        <w:jc w:val="both"/>
      </w:pPr>
      <w:r>
        <w:rPr>
          <w:vertAlign w:val="superscript"/>
        </w:rPr>
        <w:t xml:space="preserve">5 </w:t>
      </w:r>
      <w:r w:rsidR="007D1AA0">
        <w:t>Ū</w:t>
      </w:r>
      <w:r w:rsidRPr="00EC2973">
        <w:rPr>
          <w:bCs/>
          <w:color w:val="000000"/>
        </w:rPr>
        <w:t xml:space="preserve">dens saimnieciskā iecirkņa </w:t>
      </w:r>
      <w:r>
        <w:rPr>
          <w:bCs/>
          <w:color w:val="000000"/>
        </w:rPr>
        <w:t xml:space="preserve">apraksts </w:t>
      </w:r>
      <w:r>
        <w:t>ŪSIK2010</w:t>
      </w:r>
      <w:r>
        <w:rPr>
          <w:vertAlign w:val="superscript"/>
        </w:rPr>
        <w:t xml:space="preserve"> </w:t>
      </w:r>
      <w:r>
        <w:t xml:space="preserve">ir MK noteikumos Nr. 318 lietotais attiecīgā iecirkņa </w:t>
      </w:r>
      <w:r w:rsidR="007827C6">
        <w:t>nosaukums</w:t>
      </w:r>
      <w:r w:rsidR="002275A7">
        <w:t>.</w:t>
      </w:r>
    </w:p>
    <w:p w14:paraId="14401731" w14:textId="77777777" w:rsidR="0059570D" w:rsidRPr="00347B25" w:rsidRDefault="0059570D" w:rsidP="0059570D">
      <w:pPr>
        <w:ind w:firstLine="720"/>
        <w:rPr>
          <w:sz w:val="28"/>
          <w:szCs w:val="28"/>
        </w:rPr>
      </w:pPr>
    </w:p>
    <w:p w14:paraId="79C6702A" w14:textId="62201287" w:rsidR="0059570D" w:rsidRDefault="0059570D" w:rsidP="0059570D">
      <w:pPr>
        <w:ind w:firstLine="720"/>
        <w:rPr>
          <w:sz w:val="28"/>
          <w:szCs w:val="28"/>
        </w:rPr>
      </w:pPr>
    </w:p>
    <w:p w14:paraId="0373BA29" w14:textId="77777777" w:rsidR="007D1AA0" w:rsidRPr="00347B25" w:rsidRDefault="007D1AA0" w:rsidP="0059570D">
      <w:pPr>
        <w:ind w:firstLine="720"/>
        <w:rPr>
          <w:sz w:val="28"/>
          <w:szCs w:val="28"/>
        </w:rPr>
      </w:pPr>
    </w:p>
    <w:p w14:paraId="218080F3" w14:textId="77777777" w:rsidR="003A139B" w:rsidRPr="00F01408" w:rsidRDefault="003A139B" w:rsidP="00F014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F01408">
        <w:rPr>
          <w:sz w:val="28"/>
          <w:szCs w:val="28"/>
        </w:rPr>
        <w:t xml:space="preserve">Vides aizsardzības un </w:t>
      </w:r>
    </w:p>
    <w:p w14:paraId="59DFBD72" w14:textId="77777777" w:rsidR="003A139B" w:rsidRPr="00F01408" w:rsidRDefault="003A139B" w:rsidP="00F014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F01408">
        <w:rPr>
          <w:sz w:val="28"/>
          <w:szCs w:val="28"/>
        </w:rPr>
        <w:t>reģionālās attīstības ministra vietā –</w:t>
      </w:r>
    </w:p>
    <w:p w14:paraId="7773B014" w14:textId="77777777" w:rsidR="003A139B" w:rsidRPr="00F01408" w:rsidRDefault="003A139B" w:rsidP="003A139B">
      <w:pPr>
        <w:tabs>
          <w:tab w:val="left" w:pos="9214"/>
          <w:tab w:val="right" w:pos="11624"/>
        </w:tabs>
        <w:ind w:firstLine="709"/>
        <w:rPr>
          <w:sz w:val="28"/>
          <w:szCs w:val="28"/>
        </w:rPr>
      </w:pPr>
      <w:r w:rsidRPr="00F01408">
        <w:rPr>
          <w:sz w:val="28"/>
          <w:szCs w:val="28"/>
        </w:rPr>
        <w:t>tieslietu ministrs</w:t>
      </w:r>
      <w:r w:rsidRPr="00F01408">
        <w:rPr>
          <w:sz w:val="28"/>
          <w:szCs w:val="28"/>
        </w:rPr>
        <w:tab/>
        <w:t>Dzintars Rasnačs</w:t>
      </w:r>
    </w:p>
    <w:p w14:paraId="2C36DE29" w14:textId="77777777" w:rsidR="003A139B" w:rsidRPr="00F01408" w:rsidRDefault="003A139B" w:rsidP="00F014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7A64DF56" w14:textId="36D4EC78" w:rsidR="0059570D" w:rsidRPr="00347B25" w:rsidRDefault="0059570D" w:rsidP="0059570D">
      <w:pPr>
        <w:tabs>
          <w:tab w:val="left" w:pos="10206"/>
        </w:tabs>
        <w:ind w:firstLine="720"/>
        <w:rPr>
          <w:sz w:val="28"/>
          <w:szCs w:val="28"/>
        </w:rPr>
      </w:pPr>
    </w:p>
    <w:sectPr w:rsidR="0059570D" w:rsidRPr="00347B25" w:rsidSect="00EA65DD"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C2DBB" w14:textId="77777777" w:rsidR="00681412" w:rsidRDefault="00681412">
      <w:r>
        <w:separator/>
      </w:r>
    </w:p>
  </w:endnote>
  <w:endnote w:type="continuationSeparator" w:id="0">
    <w:p w14:paraId="6B4C2DBD" w14:textId="77777777" w:rsidR="00681412" w:rsidRDefault="0068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E4A4" w14:textId="77777777" w:rsidR="00681412" w:rsidRPr="0059570D" w:rsidRDefault="00681412" w:rsidP="0059570D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N1215_8p4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3DD1C" w14:textId="3E3AF7EF" w:rsidR="00681412" w:rsidRPr="0059570D" w:rsidRDefault="00681412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N1215_8p4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2DB7" w14:textId="77777777" w:rsidR="00681412" w:rsidRDefault="00681412">
      <w:r>
        <w:separator/>
      </w:r>
    </w:p>
  </w:footnote>
  <w:footnote w:type="continuationSeparator" w:id="0">
    <w:p w14:paraId="6B4C2DB9" w14:textId="77777777" w:rsidR="00681412" w:rsidRDefault="0068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2DB1" w14:textId="340CAEC0" w:rsidR="00681412" w:rsidRDefault="0068141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9EB5C6E"/>
    <w:multiLevelType w:val="hybridMultilevel"/>
    <w:tmpl w:val="60507338"/>
    <w:lvl w:ilvl="0" w:tplc="5C4EB152">
      <w:start w:val="1"/>
      <w:numFmt w:val="decimal"/>
      <w:lvlText w:val="%1)"/>
      <w:lvlJc w:val="left"/>
      <w:pPr>
        <w:ind w:left="753" w:hanging="360"/>
      </w:pPr>
    </w:lvl>
    <w:lvl w:ilvl="1" w:tplc="4976BE28" w:tentative="1">
      <w:start w:val="1"/>
      <w:numFmt w:val="lowerLetter"/>
      <w:lvlText w:val="%2."/>
      <w:lvlJc w:val="left"/>
      <w:pPr>
        <w:ind w:left="1473" w:hanging="360"/>
      </w:pPr>
    </w:lvl>
    <w:lvl w:ilvl="2" w:tplc="7BBC63B2" w:tentative="1">
      <w:start w:val="1"/>
      <w:numFmt w:val="lowerRoman"/>
      <w:lvlText w:val="%3."/>
      <w:lvlJc w:val="right"/>
      <w:pPr>
        <w:ind w:left="2193" w:hanging="180"/>
      </w:pPr>
    </w:lvl>
    <w:lvl w:ilvl="3" w:tplc="2028F2E8" w:tentative="1">
      <w:start w:val="1"/>
      <w:numFmt w:val="decimal"/>
      <w:lvlText w:val="%4."/>
      <w:lvlJc w:val="left"/>
      <w:pPr>
        <w:ind w:left="2913" w:hanging="360"/>
      </w:pPr>
    </w:lvl>
    <w:lvl w:ilvl="4" w:tplc="4B1A9978" w:tentative="1">
      <w:start w:val="1"/>
      <w:numFmt w:val="lowerLetter"/>
      <w:lvlText w:val="%5."/>
      <w:lvlJc w:val="left"/>
      <w:pPr>
        <w:ind w:left="3633" w:hanging="360"/>
      </w:pPr>
    </w:lvl>
    <w:lvl w:ilvl="5" w:tplc="21AC3EA0" w:tentative="1">
      <w:start w:val="1"/>
      <w:numFmt w:val="lowerRoman"/>
      <w:lvlText w:val="%6."/>
      <w:lvlJc w:val="right"/>
      <w:pPr>
        <w:ind w:left="4353" w:hanging="180"/>
      </w:pPr>
    </w:lvl>
    <w:lvl w:ilvl="6" w:tplc="0096DC46" w:tentative="1">
      <w:start w:val="1"/>
      <w:numFmt w:val="decimal"/>
      <w:lvlText w:val="%7."/>
      <w:lvlJc w:val="left"/>
      <w:pPr>
        <w:ind w:left="5073" w:hanging="360"/>
      </w:pPr>
    </w:lvl>
    <w:lvl w:ilvl="7" w:tplc="11347BEC" w:tentative="1">
      <w:start w:val="1"/>
      <w:numFmt w:val="lowerLetter"/>
      <w:lvlText w:val="%8."/>
      <w:lvlJc w:val="left"/>
      <w:pPr>
        <w:ind w:left="5793" w:hanging="360"/>
      </w:pPr>
    </w:lvl>
    <w:lvl w:ilvl="8" w:tplc="A74228D8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1">
    <w:nsid w:val="36575644"/>
    <w:multiLevelType w:val="hybridMultilevel"/>
    <w:tmpl w:val="9092C650"/>
    <w:lvl w:ilvl="0" w:tplc="3C145BEC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EC0ABAF2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59DCE780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D88C12F0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CB0404EA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F9688E28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409C0524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844E2078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17CEA3FC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1">
    <w:nsid w:val="37673554"/>
    <w:multiLevelType w:val="hybridMultilevel"/>
    <w:tmpl w:val="1EF03CF0"/>
    <w:lvl w:ilvl="0" w:tplc="43F2FBBC">
      <w:start w:val="1"/>
      <w:numFmt w:val="decimal"/>
      <w:lvlText w:val="%1)"/>
      <w:lvlJc w:val="left"/>
      <w:pPr>
        <w:ind w:left="754" w:hanging="360"/>
      </w:pPr>
    </w:lvl>
    <w:lvl w:ilvl="1" w:tplc="085E7CAE" w:tentative="1">
      <w:start w:val="1"/>
      <w:numFmt w:val="lowerLetter"/>
      <w:lvlText w:val="%2."/>
      <w:lvlJc w:val="left"/>
      <w:pPr>
        <w:ind w:left="1474" w:hanging="360"/>
      </w:pPr>
    </w:lvl>
    <w:lvl w:ilvl="2" w:tplc="9A7E4B64" w:tentative="1">
      <w:start w:val="1"/>
      <w:numFmt w:val="lowerRoman"/>
      <w:lvlText w:val="%3."/>
      <w:lvlJc w:val="right"/>
      <w:pPr>
        <w:ind w:left="2194" w:hanging="180"/>
      </w:pPr>
    </w:lvl>
    <w:lvl w:ilvl="3" w:tplc="9D94A07E" w:tentative="1">
      <w:start w:val="1"/>
      <w:numFmt w:val="decimal"/>
      <w:lvlText w:val="%4."/>
      <w:lvlJc w:val="left"/>
      <w:pPr>
        <w:ind w:left="2914" w:hanging="360"/>
      </w:pPr>
    </w:lvl>
    <w:lvl w:ilvl="4" w:tplc="6FA467F4" w:tentative="1">
      <w:start w:val="1"/>
      <w:numFmt w:val="lowerLetter"/>
      <w:lvlText w:val="%5."/>
      <w:lvlJc w:val="left"/>
      <w:pPr>
        <w:ind w:left="3634" w:hanging="360"/>
      </w:pPr>
    </w:lvl>
    <w:lvl w:ilvl="5" w:tplc="9C5E44EA" w:tentative="1">
      <w:start w:val="1"/>
      <w:numFmt w:val="lowerRoman"/>
      <w:lvlText w:val="%6."/>
      <w:lvlJc w:val="right"/>
      <w:pPr>
        <w:ind w:left="4354" w:hanging="180"/>
      </w:pPr>
    </w:lvl>
    <w:lvl w:ilvl="6" w:tplc="3E8E22A6" w:tentative="1">
      <w:start w:val="1"/>
      <w:numFmt w:val="decimal"/>
      <w:lvlText w:val="%7."/>
      <w:lvlJc w:val="left"/>
      <w:pPr>
        <w:ind w:left="5074" w:hanging="360"/>
      </w:pPr>
    </w:lvl>
    <w:lvl w:ilvl="7" w:tplc="98962900" w:tentative="1">
      <w:start w:val="1"/>
      <w:numFmt w:val="lowerLetter"/>
      <w:lvlText w:val="%8."/>
      <w:lvlJc w:val="left"/>
      <w:pPr>
        <w:ind w:left="5794" w:hanging="360"/>
      </w:pPr>
    </w:lvl>
    <w:lvl w:ilvl="8" w:tplc="2DE659DC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1">
    <w:nsid w:val="42AE5709"/>
    <w:multiLevelType w:val="hybridMultilevel"/>
    <w:tmpl w:val="10AA8DC8"/>
    <w:lvl w:ilvl="0" w:tplc="76A61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C8340A" w:tentative="1">
      <w:start w:val="1"/>
      <w:numFmt w:val="lowerLetter"/>
      <w:lvlText w:val="%2."/>
      <w:lvlJc w:val="left"/>
      <w:pPr>
        <w:ind w:left="1080" w:hanging="360"/>
      </w:pPr>
    </w:lvl>
    <w:lvl w:ilvl="2" w:tplc="E500E302" w:tentative="1">
      <w:start w:val="1"/>
      <w:numFmt w:val="lowerRoman"/>
      <w:lvlText w:val="%3."/>
      <w:lvlJc w:val="right"/>
      <w:pPr>
        <w:ind w:left="1800" w:hanging="180"/>
      </w:pPr>
    </w:lvl>
    <w:lvl w:ilvl="3" w:tplc="56C66BB6" w:tentative="1">
      <w:start w:val="1"/>
      <w:numFmt w:val="decimal"/>
      <w:lvlText w:val="%4."/>
      <w:lvlJc w:val="left"/>
      <w:pPr>
        <w:ind w:left="2520" w:hanging="360"/>
      </w:pPr>
    </w:lvl>
    <w:lvl w:ilvl="4" w:tplc="A78056F6" w:tentative="1">
      <w:start w:val="1"/>
      <w:numFmt w:val="lowerLetter"/>
      <w:lvlText w:val="%5."/>
      <w:lvlJc w:val="left"/>
      <w:pPr>
        <w:ind w:left="3240" w:hanging="360"/>
      </w:pPr>
    </w:lvl>
    <w:lvl w:ilvl="5" w:tplc="8C1A21F2" w:tentative="1">
      <w:start w:val="1"/>
      <w:numFmt w:val="lowerRoman"/>
      <w:lvlText w:val="%6."/>
      <w:lvlJc w:val="right"/>
      <w:pPr>
        <w:ind w:left="3960" w:hanging="180"/>
      </w:pPr>
    </w:lvl>
    <w:lvl w:ilvl="6" w:tplc="85881372" w:tentative="1">
      <w:start w:val="1"/>
      <w:numFmt w:val="decimal"/>
      <w:lvlText w:val="%7."/>
      <w:lvlJc w:val="left"/>
      <w:pPr>
        <w:ind w:left="4680" w:hanging="360"/>
      </w:pPr>
    </w:lvl>
    <w:lvl w:ilvl="7" w:tplc="6248BE28" w:tentative="1">
      <w:start w:val="1"/>
      <w:numFmt w:val="lowerLetter"/>
      <w:lvlText w:val="%8."/>
      <w:lvlJc w:val="left"/>
      <w:pPr>
        <w:ind w:left="5400" w:hanging="360"/>
      </w:pPr>
    </w:lvl>
    <w:lvl w:ilvl="8" w:tplc="BCA6D4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6325FC3"/>
    <w:multiLevelType w:val="hybridMultilevel"/>
    <w:tmpl w:val="92122C30"/>
    <w:lvl w:ilvl="0" w:tplc="323A56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58435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9E7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2F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6E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0C22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28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105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1E3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7626294"/>
    <w:multiLevelType w:val="hybridMultilevel"/>
    <w:tmpl w:val="610EEA8E"/>
    <w:lvl w:ilvl="0" w:tplc="89C23F18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FDCBEDE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CE4A9B26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86028154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1AB880F8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276C9CF4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D6D4FC8A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BC92C75A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4380DE58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1">
    <w:nsid w:val="6D9F45EF"/>
    <w:multiLevelType w:val="hybridMultilevel"/>
    <w:tmpl w:val="48C293A2"/>
    <w:lvl w:ilvl="0" w:tplc="CBF2A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6EB376" w:tentative="1">
      <w:start w:val="1"/>
      <w:numFmt w:val="lowerLetter"/>
      <w:lvlText w:val="%2."/>
      <w:lvlJc w:val="left"/>
      <w:pPr>
        <w:ind w:left="1440" w:hanging="360"/>
      </w:pPr>
    </w:lvl>
    <w:lvl w:ilvl="2" w:tplc="2BACC18A" w:tentative="1">
      <w:start w:val="1"/>
      <w:numFmt w:val="lowerRoman"/>
      <w:lvlText w:val="%3."/>
      <w:lvlJc w:val="right"/>
      <w:pPr>
        <w:ind w:left="2160" w:hanging="180"/>
      </w:pPr>
    </w:lvl>
    <w:lvl w:ilvl="3" w:tplc="5704BAF0" w:tentative="1">
      <w:start w:val="1"/>
      <w:numFmt w:val="decimal"/>
      <w:lvlText w:val="%4."/>
      <w:lvlJc w:val="left"/>
      <w:pPr>
        <w:ind w:left="2880" w:hanging="360"/>
      </w:pPr>
    </w:lvl>
    <w:lvl w:ilvl="4" w:tplc="1F4291DE" w:tentative="1">
      <w:start w:val="1"/>
      <w:numFmt w:val="lowerLetter"/>
      <w:lvlText w:val="%5."/>
      <w:lvlJc w:val="left"/>
      <w:pPr>
        <w:ind w:left="3600" w:hanging="360"/>
      </w:pPr>
    </w:lvl>
    <w:lvl w:ilvl="5" w:tplc="6E9E36F6" w:tentative="1">
      <w:start w:val="1"/>
      <w:numFmt w:val="lowerRoman"/>
      <w:lvlText w:val="%6."/>
      <w:lvlJc w:val="right"/>
      <w:pPr>
        <w:ind w:left="4320" w:hanging="180"/>
      </w:pPr>
    </w:lvl>
    <w:lvl w:ilvl="6" w:tplc="CEC287D4" w:tentative="1">
      <w:start w:val="1"/>
      <w:numFmt w:val="decimal"/>
      <w:lvlText w:val="%7."/>
      <w:lvlJc w:val="left"/>
      <w:pPr>
        <w:ind w:left="5040" w:hanging="360"/>
      </w:pPr>
    </w:lvl>
    <w:lvl w:ilvl="7" w:tplc="353250EE" w:tentative="1">
      <w:start w:val="1"/>
      <w:numFmt w:val="lowerLetter"/>
      <w:lvlText w:val="%8."/>
      <w:lvlJc w:val="left"/>
      <w:pPr>
        <w:ind w:left="5760" w:hanging="360"/>
      </w:pPr>
    </w:lvl>
    <w:lvl w:ilvl="8" w:tplc="1CE84D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03B70"/>
    <w:rsid w:val="00012172"/>
    <w:rsid w:val="00033B6A"/>
    <w:rsid w:val="00047B72"/>
    <w:rsid w:val="00091E82"/>
    <w:rsid w:val="000932E7"/>
    <w:rsid w:val="00095230"/>
    <w:rsid w:val="00096382"/>
    <w:rsid w:val="000A59F4"/>
    <w:rsid w:val="000B2990"/>
    <w:rsid w:val="000B4E62"/>
    <w:rsid w:val="000B7061"/>
    <w:rsid w:val="000C2AA3"/>
    <w:rsid w:val="000C48DB"/>
    <w:rsid w:val="000D45AB"/>
    <w:rsid w:val="000E1AFD"/>
    <w:rsid w:val="000F672C"/>
    <w:rsid w:val="0010405C"/>
    <w:rsid w:val="00120D2C"/>
    <w:rsid w:val="001235C8"/>
    <w:rsid w:val="00123FE4"/>
    <w:rsid w:val="00132627"/>
    <w:rsid w:val="0013605A"/>
    <w:rsid w:val="001369C3"/>
    <w:rsid w:val="00137992"/>
    <w:rsid w:val="00142313"/>
    <w:rsid w:val="00143750"/>
    <w:rsid w:val="001630C2"/>
    <w:rsid w:val="001654EE"/>
    <w:rsid w:val="0017198E"/>
    <w:rsid w:val="001746A4"/>
    <w:rsid w:val="00177F9C"/>
    <w:rsid w:val="00185437"/>
    <w:rsid w:val="001873F4"/>
    <w:rsid w:val="0018760A"/>
    <w:rsid w:val="0019408B"/>
    <w:rsid w:val="001940B4"/>
    <w:rsid w:val="00194C2D"/>
    <w:rsid w:val="00194C78"/>
    <w:rsid w:val="001A021B"/>
    <w:rsid w:val="001B1355"/>
    <w:rsid w:val="001C1330"/>
    <w:rsid w:val="001C2BF6"/>
    <w:rsid w:val="001D2029"/>
    <w:rsid w:val="001D20CB"/>
    <w:rsid w:val="001D3AD9"/>
    <w:rsid w:val="001D56D0"/>
    <w:rsid w:val="001D5BB6"/>
    <w:rsid w:val="001F1003"/>
    <w:rsid w:val="001F534D"/>
    <w:rsid w:val="00203ED0"/>
    <w:rsid w:val="00207B51"/>
    <w:rsid w:val="00221F00"/>
    <w:rsid w:val="002249F7"/>
    <w:rsid w:val="002275A7"/>
    <w:rsid w:val="0023794F"/>
    <w:rsid w:val="0024213D"/>
    <w:rsid w:val="00242F4E"/>
    <w:rsid w:val="00250510"/>
    <w:rsid w:val="002622D5"/>
    <w:rsid w:val="0027055D"/>
    <w:rsid w:val="002726AC"/>
    <w:rsid w:val="00272E1E"/>
    <w:rsid w:val="00273F3C"/>
    <w:rsid w:val="00274D77"/>
    <w:rsid w:val="00274E7D"/>
    <w:rsid w:val="002A2FEC"/>
    <w:rsid w:val="002B15FC"/>
    <w:rsid w:val="002D7819"/>
    <w:rsid w:val="002E12BA"/>
    <w:rsid w:val="002E6741"/>
    <w:rsid w:val="002E7F52"/>
    <w:rsid w:val="002F0240"/>
    <w:rsid w:val="002F1F5C"/>
    <w:rsid w:val="002F47ED"/>
    <w:rsid w:val="00301042"/>
    <w:rsid w:val="003135C9"/>
    <w:rsid w:val="00316740"/>
    <w:rsid w:val="00333718"/>
    <w:rsid w:val="00356819"/>
    <w:rsid w:val="003670FB"/>
    <w:rsid w:val="003704F8"/>
    <w:rsid w:val="00376BE8"/>
    <w:rsid w:val="00380990"/>
    <w:rsid w:val="003867D7"/>
    <w:rsid w:val="003A139B"/>
    <w:rsid w:val="003A1415"/>
    <w:rsid w:val="003A6BAC"/>
    <w:rsid w:val="003B3418"/>
    <w:rsid w:val="003B563F"/>
    <w:rsid w:val="003C27C9"/>
    <w:rsid w:val="003C6545"/>
    <w:rsid w:val="003D1BDD"/>
    <w:rsid w:val="003D2081"/>
    <w:rsid w:val="003D4BA5"/>
    <w:rsid w:val="003D5AEF"/>
    <w:rsid w:val="003E0BB8"/>
    <w:rsid w:val="003E6A2E"/>
    <w:rsid w:val="00402FC7"/>
    <w:rsid w:val="004174B3"/>
    <w:rsid w:val="0042689A"/>
    <w:rsid w:val="0043303B"/>
    <w:rsid w:val="004508E0"/>
    <w:rsid w:val="0045170F"/>
    <w:rsid w:val="0045250F"/>
    <w:rsid w:val="00452F68"/>
    <w:rsid w:val="004657EE"/>
    <w:rsid w:val="00475AC8"/>
    <w:rsid w:val="0048618A"/>
    <w:rsid w:val="00490B7A"/>
    <w:rsid w:val="00491B5A"/>
    <w:rsid w:val="00497E77"/>
    <w:rsid w:val="004A3359"/>
    <w:rsid w:val="004B2777"/>
    <w:rsid w:val="004C1258"/>
    <w:rsid w:val="004F3E04"/>
    <w:rsid w:val="00502906"/>
    <w:rsid w:val="0050358F"/>
    <w:rsid w:val="00505B75"/>
    <w:rsid w:val="005151AE"/>
    <w:rsid w:val="00522DC2"/>
    <w:rsid w:val="00531796"/>
    <w:rsid w:val="00540FC4"/>
    <w:rsid w:val="00542F7C"/>
    <w:rsid w:val="00561C85"/>
    <w:rsid w:val="00561E8A"/>
    <w:rsid w:val="00571244"/>
    <w:rsid w:val="005748A1"/>
    <w:rsid w:val="005920DD"/>
    <w:rsid w:val="0059570D"/>
    <w:rsid w:val="005A4B8C"/>
    <w:rsid w:val="005B182C"/>
    <w:rsid w:val="005B539D"/>
    <w:rsid w:val="005B78FC"/>
    <w:rsid w:val="005C258B"/>
    <w:rsid w:val="005D6086"/>
    <w:rsid w:val="00602D60"/>
    <w:rsid w:val="00606649"/>
    <w:rsid w:val="00626AB7"/>
    <w:rsid w:val="006434A1"/>
    <w:rsid w:val="00655FC7"/>
    <w:rsid w:val="00657B77"/>
    <w:rsid w:val="00664405"/>
    <w:rsid w:val="00667637"/>
    <w:rsid w:val="00670EAC"/>
    <w:rsid w:val="00681412"/>
    <w:rsid w:val="00690DA3"/>
    <w:rsid w:val="00694DE7"/>
    <w:rsid w:val="006A3524"/>
    <w:rsid w:val="006B2A9F"/>
    <w:rsid w:val="006B2E7F"/>
    <w:rsid w:val="006B43EB"/>
    <w:rsid w:val="006C6616"/>
    <w:rsid w:val="006C722A"/>
    <w:rsid w:val="006D423E"/>
    <w:rsid w:val="006D7401"/>
    <w:rsid w:val="006E252D"/>
    <w:rsid w:val="006F0335"/>
    <w:rsid w:val="006F04F7"/>
    <w:rsid w:val="00736B3E"/>
    <w:rsid w:val="0075224E"/>
    <w:rsid w:val="007538B3"/>
    <w:rsid w:val="0076043F"/>
    <w:rsid w:val="007651F0"/>
    <w:rsid w:val="007660EE"/>
    <w:rsid w:val="00781964"/>
    <w:rsid w:val="007827C6"/>
    <w:rsid w:val="0079611B"/>
    <w:rsid w:val="007A20CB"/>
    <w:rsid w:val="007B18AC"/>
    <w:rsid w:val="007D1AA0"/>
    <w:rsid w:val="007D47B1"/>
    <w:rsid w:val="007E4D69"/>
    <w:rsid w:val="007E4E2D"/>
    <w:rsid w:val="007E5290"/>
    <w:rsid w:val="007E5424"/>
    <w:rsid w:val="007F0571"/>
    <w:rsid w:val="00804641"/>
    <w:rsid w:val="0081163A"/>
    <w:rsid w:val="00815055"/>
    <w:rsid w:val="00820FC3"/>
    <w:rsid w:val="0082143F"/>
    <w:rsid w:val="00823F0C"/>
    <w:rsid w:val="00832F1B"/>
    <w:rsid w:val="008360B6"/>
    <w:rsid w:val="00857C93"/>
    <w:rsid w:val="00860E66"/>
    <w:rsid w:val="00862A40"/>
    <w:rsid w:val="00864347"/>
    <w:rsid w:val="00880D6F"/>
    <w:rsid w:val="00882DBB"/>
    <w:rsid w:val="00895CE7"/>
    <w:rsid w:val="008A1185"/>
    <w:rsid w:val="008A2692"/>
    <w:rsid w:val="008B028C"/>
    <w:rsid w:val="008B25D0"/>
    <w:rsid w:val="008B6ED5"/>
    <w:rsid w:val="008C1618"/>
    <w:rsid w:val="008C3802"/>
    <w:rsid w:val="008C7B56"/>
    <w:rsid w:val="008D492D"/>
    <w:rsid w:val="0090653E"/>
    <w:rsid w:val="00911C6E"/>
    <w:rsid w:val="00924195"/>
    <w:rsid w:val="009255FF"/>
    <w:rsid w:val="00926C0D"/>
    <w:rsid w:val="00941D74"/>
    <w:rsid w:val="009445B0"/>
    <w:rsid w:val="009575ED"/>
    <w:rsid w:val="00957CF6"/>
    <w:rsid w:val="0097112A"/>
    <w:rsid w:val="00976EF0"/>
    <w:rsid w:val="00977048"/>
    <w:rsid w:val="00986F39"/>
    <w:rsid w:val="00990082"/>
    <w:rsid w:val="0099505D"/>
    <w:rsid w:val="009A0C54"/>
    <w:rsid w:val="009B3ADE"/>
    <w:rsid w:val="009C30EE"/>
    <w:rsid w:val="009D1B70"/>
    <w:rsid w:val="009D3290"/>
    <w:rsid w:val="009E14F9"/>
    <w:rsid w:val="009E3EAF"/>
    <w:rsid w:val="009E5C89"/>
    <w:rsid w:val="00A161BD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B687F"/>
    <w:rsid w:val="00AD106B"/>
    <w:rsid w:val="00AD10E9"/>
    <w:rsid w:val="00AE01E9"/>
    <w:rsid w:val="00AE3E38"/>
    <w:rsid w:val="00AE6BF5"/>
    <w:rsid w:val="00AF74A3"/>
    <w:rsid w:val="00B01C6F"/>
    <w:rsid w:val="00B14845"/>
    <w:rsid w:val="00B1713F"/>
    <w:rsid w:val="00B2125E"/>
    <w:rsid w:val="00B32016"/>
    <w:rsid w:val="00B4615C"/>
    <w:rsid w:val="00B512B1"/>
    <w:rsid w:val="00B5782A"/>
    <w:rsid w:val="00BA779C"/>
    <w:rsid w:val="00BB1240"/>
    <w:rsid w:val="00BB796E"/>
    <w:rsid w:val="00BD1A7B"/>
    <w:rsid w:val="00BD457C"/>
    <w:rsid w:val="00BD6692"/>
    <w:rsid w:val="00BD6FBF"/>
    <w:rsid w:val="00BE1AFB"/>
    <w:rsid w:val="00BF01E6"/>
    <w:rsid w:val="00BF4CFB"/>
    <w:rsid w:val="00BF4FF6"/>
    <w:rsid w:val="00C00111"/>
    <w:rsid w:val="00C01298"/>
    <w:rsid w:val="00C01EC1"/>
    <w:rsid w:val="00C02C6C"/>
    <w:rsid w:val="00C1427F"/>
    <w:rsid w:val="00C25CFE"/>
    <w:rsid w:val="00C44442"/>
    <w:rsid w:val="00C57164"/>
    <w:rsid w:val="00C6426B"/>
    <w:rsid w:val="00C70154"/>
    <w:rsid w:val="00C71AAA"/>
    <w:rsid w:val="00C83BA8"/>
    <w:rsid w:val="00C8569D"/>
    <w:rsid w:val="00C93FB3"/>
    <w:rsid w:val="00CA1A34"/>
    <w:rsid w:val="00CA30EB"/>
    <w:rsid w:val="00CA7921"/>
    <w:rsid w:val="00CA7DC9"/>
    <w:rsid w:val="00CB29C2"/>
    <w:rsid w:val="00CC4273"/>
    <w:rsid w:val="00D14B14"/>
    <w:rsid w:val="00D16920"/>
    <w:rsid w:val="00D23883"/>
    <w:rsid w:val="00D3202E"/>
    <w:rsid w:val="00D56A4A"/>
    <w:rsid w:val="00D629F8"/>
    <w:rsid w:val="00D65EC0"/>
    <w:rsid w:val="00D66711"/>
    <w:rsid w:val="00D731AA"/>
    <w:rsid w:val="00D739C3"/>
    <w:rsid w:val="00D868F4"/>
    <w:rsid w:val="00D87FC3"/>
    <w:rsid w:val="00DB14BF"/>
    <w:rsid w:val="00DB45B7"/>
    <w:rsid w:val="00DB657C"/>
    <w:rsid w:val="00DC4927"/>
    <w:rsid w:val="00DD2D0D"/>
    <w:rsid w:val="00DE2B5C"/>
    <w:rsid w:val="00E0522B"/>
    <w:rsid w:val="00E218F3"/>
    <w:rsid w:val="00E3089C"/>
    <w:rsid w:val="00E33326"/>
    <w:rsid w:val="00E631D7"/>
    <w:rsid w:val="00E76F31"/>
    <w:rsid w:val="00E95D7E"/>
    <w:rsid w:val="00EA3B6E"/>
    <w:rsid w:val="00EA6548"/>
    <w:rsid w:val="00EA65DD"/>
    <w:rsid w:val="00EB5AEA"/>
    <w:rsid w:val="00EC2973"/>
    <w:rsid w:val="00EC460A"/>
    <w:rsid w:val="00ED0466"/>
    <w:rsid w:val="00ED2869"/>
    <w:rsid w:val="00EF2ACA"/>
    <w:rsid w:val="00F050A4"/>
    <w:rsid w:val="00F075B1"/>
    <w:rsid w:val="00F10A2B"/>
    <w:rsid w:val="00F14199"/>
    <w:rsid w:val="00F155CD"/>
    <w:rsid w:val="00F349F4"/>
    <w:rsid w:val="00F40242"/>
    <w:rsid w:val="00F4373F"/>
    <w:rsid w:val="00F5392E"/>
    <w:rsid w:val="00F61544"/>
    <w:rsid w:val="00F63ECE"/>
    <w:rsid w:val="00F67110"/>
    <w:rsid w:val="00F71885"/>
    <w:rsid w:val="00F74F4F"/>
    <w:rsid w:val="00F87833"/>
    <w:rsid w:val="00F90393"/>
    <w:rsid w:val="00F90C41"/>
    <w:rsid w:val="00F91129"/>
    <w:rsid w:val="00F9283B"/>
    <w:rsid w:val="00F94E4B"/>
    <w:rsid w:val="00FA13CB"/>
    <w:rsid w:val="00FA2091"/>
    <w:rsid w:val="00FA33F4"/>
    <w:rsid w:val="00FA6ED6"/>
    <w:rsid w:val="00FB1336"/>
    <w:rsid w:val="00FC202A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1B98"/>
  <w15:docId w15:val="{821C72D3-DDBE-48D7-BD25-772ED0AE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F9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F9C"/>
    <w:rPr>
      <w:rFonts w:ascii="Times New Roman" w:hAnsi="Times New Roman"/>
    </w:rPr>
  </w:style>
  <w:style w:type="paragraph" w:customStyle="1" w:styleId="xl63">
    <w:name w:val="xl6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7">
    <w:name w:val="xl67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xl70">
    <w:name w:val="xl70"/>
    <w:basedOn w:val="Normal"/>
    <w:rsid w:val="00003B70"/>
    <w:pPr>
      <w:shd w:val="clear" w:color="000000" w:fill="66FFFF"/>
      <w:spacing w:before="100" w:beforeAutospacing="1" w:after="100" w:afterAutospacing="1"/>
    </w:pPr>
  </w:style>
  <w:style w:type="paragraph" w:customStyle="1" w:styleId="xl71">
    <w:name w:val="xl71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73">
    <w:name w:val="xl7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rsid w:val="00D739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1F8A-0B42-45BE-A7A5-E13F767A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23466</Words>
  <Characters>13377</Characters>
  <Application>Microsoft Office Word</Application>
  <DocSecurity>0</DocSecurity>
  <Lines>111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Lielupes upju baseinu apgabala ūdens saimniecisko iecirkņu kodi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36770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Lielupes upju baseinu apgabala ūdens saimniecisko iecirkņu kodi</dc:title>
  <dc:subject>4.Pielikums</dc:subject>
  <dc:creator>Ruta Rimša</dc:creator>
  <dc:description>67026903, Ruta.Rimsa@varam.gov.lv</dc:description>
  <cp:lastModifiedBy>Leontine Babkina</cp:lastModifiedBy>
  <cp:revision>17</cp:revision>
  <cp:lastPrinted>2018-06-29T09:36:00Z</cp:lastPrinted>
  <dcterms:created xsi:type="dcterms:W3CDTF">2018-05-21T11:53:00Z</dcterms:created>
  <dcterms:modified xsi:type="dcterms:W3CDTF">2018-07-04T10:59:00Z</dcterms:modified>
</cp:coreProperties>
</file>