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Rīgā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Nr. 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 xml:space="preserve">2018. gada 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CC73E8" w:rsidRPr="00A95347" w:rsidRDefault="00CC73E8" w:rsidP="00CC73E8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95347">
        <w:rPr>
          <w:rFonts w:ascii="Times New Roman" w:hAnsi="Times New Roman"/>
          <w:b/>
          <w:bCs/>
          <w:sz w:val="24"/>
          <w:szCs w:val="24"/>
          <w:lang w:val="lv-LV"/>
        </w:rPr>
        <w:t>Rīkojuma projekts “Par nekustamā īpašuma “Baumaņi” Olaines pagastā, Olaines novadā pirkšanu”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05E0D" w:rsidRPr="00D05E0D" w:rsidRDefault="00CC73E8" w:rsidP="00D05E0D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>Pieņemt iesniegto rīkojuma projektu.</w:t>
      </w:r>
    </w:p>
    <w:p w:rsidR="00D05E0D" w:rsidRDefault="00CC73E8" w:rsidP="00D05E0D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Valsts kancelejai sagatavot rīkojuma projektu parakstīšanai. </w:t>
      </w:r>
    </w:p>
    <w:p w:rsidR="00CC73E8" w:rsidRPr="00D05E0D" w:rsidRDefault="00CC73E8" w:rsidP="00D05E0D">
      <w:pPr>
        <w:pStyle w:val="ListParagraph"/>
        <w:widowControl/>
        <w:numPr>
          <w:ilvl w:val="0"/>
          <w:numId w:val="1"/>
        </w:numPr>
        <w:ind w:left="1060" w:hanging="34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>Aizsardzības ministrijai pirkt nekustamo īpašumu “Baumaņi” (nekustamā īpašuma kadastra Nr. 8080 008 0756) – zemes vienību (zemes vienības kadastra apzīmējums 8080 008 0228) 9,5697 ha platībā</w:t>
      </w:r>
      <w:r w:rsidR="00B41E2A" w:rsidRPr="00D05E0D">
        <w:rPr>
          <w:rFonts w:ascii="Times New Roman" w:hAnsi="Times New Roman"/>
          <w:sz w:val="24"/>
          <w:szCs w:val="24"/>
          <w:lang w:val="lv-LV"/>
        </w:rPr>
        <w:t xml:space="preserve"> – Olaines pagastā, Olaines novadā, atbilstoši noteiktajam atlīdzības apmēram 12 805,85 </w:t>
      </w:r>
      <w:proofErr w:type="spellStart"/>
      <w:r w:rsidR="00B41E2A" w:rsidRPr="00D05E0D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B41E2A"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>Māris Kučinskis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5E2CDC" w:rsidP="00A95347">
      <w:pPr>
        <w:pStyle w:val="naisf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="00A95347" w:rsidRPr="00A95347">
        <w:tab/>
      </w:r>
      <w:r w:rsidR="00A95347">
        <w:tab/>
      </w:r>
      <w:r>
        <w:t xml:space="preserve">        </w:t>
      </w:r>
      <w:r w:rsidR="00A95347" w:rsidRPr="00A95347">
        <w:t>R</w:t>
      </w:r>
      <w:r w:rsidR="00A95347">
        <w:t xml:space="preserve">aimonds </w:t>
      </w:r>
      <w:r w:rsidR="00A95347" w:rsidRPr="00A95347">
        <w:t>Bergmanis</w:t>
      </w:r>
    </w:p>
    <w:p w:rsidR="00A95347" w:rsidRPr="00A95347" w:rsidRDefault="00A95347" w:rsidP="00A95347">
      <w:pPr>
        <w:pStyle w:val="naisf"/>
        <w:ind w:firstLine="0"/>
      </w:pPr>
    </w:p>
    <w:p w:rsidR="00A95347" w:rsidRPr="00A95347" w:rsidRDefault="00A95347" w:rsidP="00A95347">
      <w:pPr>
        <w:pStyle w:val="naisf"/>
        <w:ind w:firstLine="0"/>
      </w:pPr>
    </w:p>
    <w:p w:rsidR="00A95347" w:rsidRPr="00A95347" w:rsidRDefault="00A95347" w:rsidP="00A95347">
      <w:pPr>
        <w:pStyle w:val="naisf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:rsidR="00A95347" w:rsidRPr="00A95347" w:rsidRDefault="00A95347" w:rsidP="00A95347">
      <w:pPr>
        <w:pStyle w:val="naisf"/>
      </w:pPr>
    </w:p>
    <w:p w:rsidR="00CC73E8" w:rsidRPr="00A95347" w:rsidRDefault="00CC73E8" w:rsidP="00CC73E8">
      <w:pPr>
        <w:pStyle w:val="naisf"/>
        <w:spacing w:before="0" w:after="0"/>
        <w:ind w:firstLine="0"/>
      </w:pPr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D. Priedīte, 67300279</w:t>
      </w: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Dace.Priedite@vamoic.gov.lv</w:t>
      </w: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L. Riekstiņa, 67335154</w:t>
      </w: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Liene.Riekstina@mod.gov.lv</w:t>
      </w:r>
    </w:p>
    <w:p w:rsidR="007A63E9" w:rsidRPr="00CC73E8" w:rsidRDefault="007A63E9">
      <w:pPr>
        <w:rPr>
          <w:lang w:val="lv-LV"/>
        </w:rPr>
      </w:pPr>
    </w:p>
    <w:sectPr w:rsidR="007A63E9" w:rsidRPr="00CC73E8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B1" w:rsidRDefault="00F01DB1" w:rsidP="00B41E2A">
      <w:r>
        <w:separator/>
      </w:r>
    </w:p>
  </w:endnote>
  <w:endnote w:type="continuationSeparator" w:id="0">
    <w:p w:rsidR="00F01DB1" w:rsidRDefault="00F01DB1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F01DB1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B41E2A">
      <w:rPr>
        <w:rFonts w:ascii="Times New Roman" w:hAnsi="Times New Roman"/>
        <w:sz w:val="20"/>
      </w:rPr>
      <w:t>03082018</w:t>
    </w:r>
    <w:r>
      <w:rPr>
        <w:rFonts w:ascii="Times New Roman" w:hAnsi="Times New Roman"/>
        <w:sz w:val="20"/>
      </w:rPr>
      <w:t>_</w:t>
    </w:r>
    <w:r w:rsidR="00B41E2A">
      <w:rPr>
        <w:rFonts w:ascii="Times New Roman" w:hAnsi="Times New Roman"/>
        <w:sz w:val="20"/>
      </w:rPr>
      <w:t>Baumaņi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B1" w:rsidRDefault="00F01DB1" w:rsidP="00B41E2A">
      <w:r>
        <w:separator/>
      </w:r>
    </w:p>
  </w:footnote>
  <w:footnote w:type="continuationSeparator" w:id="0">
    <w:p w:rsidR="00F01DB1" w:rsidRDefault="00F01DB1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F01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347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F01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E8"/>
    <w:rsid w:val="00023050"/>
    <w:rsid w:val="005E2CDC"/>
    <w:rsid w:val="007A63E9"/>
    <w:rsid w:val="00857D77"/>
    <w:rsid w:val="00A95347"/>
    <w:rsid w:val="00B41E2A"/>
    <w:rsid w:val="00CC73E8"/>
    <w:rsid w:val="00D05E0D"/>
    <w:rsid w:val="00EE2691"/>
    <w:rsid w:val="00F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"Par nekustamā īpašuma "Baumaņi" Olaines pagastā, Olaines novadā pirkšanu"</dc:subject>
  <dc:creator>Dace Priedite</dc:creator>
  <cp:keywords/>
  <dc:description>67300279
Dace.Priedite@vamoic.gov.lv</dc:description>
  <cp:lastModifiedBy>Jekaterina Borovika</cp:lastModifiedBy>
  <cp:revision>2</cp:revision>
  <cp:lastPrinted>2018-08-03T12:21:00Z</cp:lastPrinted>
  <dcterms:created xsi:type="dcterms:W3CDTF">2018-08-07T12:12:00Z</dcterms:created>
  <dcterms:modified xsi:type="dcterms:W3CDTF">2018-08-07T12:12:00Z</dcterms:modified>
</cp:coreProperties>
</file>