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C2BD" w14:textId="6B050262" w:rsidR="00E30223" w:rsidRDefault="00E30223" w:rsidP="00E3022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lv-LV"/>
        </w:rPr>
        <w:t>2. p</w:t>
      </w:r>
      <w:r w:rsidRPr="00340F52">
        <w:rPr>
          <w:rFonts w:ascii="Times New Roman" w:eastAsia="Times New Roman" w:hAnsi="Times New Roman"/>
          <w:sz w:val="28"/>
          <w:szCs w:val="28"/>
          <w:lang w:eastAsia="lv-LV"/>
        </w:rPr>
        <w:t>ielikums</w:t>
      </w:r>
    </w:p>
    <w:p w14:paraId="667FD8D9" w14:textId="77777777" w:rsidR="00E30223" w:rsidRDefault="00E30223" w:rsidP="00E302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0F52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14:paraId="51AEF757" w14:textId="409B2B1D" w:rsidR="00E30223" w:rsidRPr="00322CC8" w:rsidRDefault="00E30223" w:rsidP="00E3022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</w:t>
      </w:r>
      <w:r w:rsidRPr="00322CC8">
        <w:rPr>
          <w:rFonts w:ascii="Times New Roman" w:hAnsi="Times New Roman"/>
          <w:sz w:val="28"/>
        </w:rPr>
        <w:t xml:space="preserve">. gada </w:t>
      </w:r>
      <w:r w:rsidR="00E17E86" w:rsidRPr="00E17E86">
        <w:rPr>
          <w:rFonts w:ascii="Times New Roman" w:hAnsi="Times New Roman" w:cs="Times New Roman"/>
          <w:sz w:val="28"/>
          <w:szCs w:val="28"/>
        </w:rPr>
        <w:t>8. augusta</w:t>
      </w:r>
    </w:p>
    <w:p w14:paraId="40539DC5" w14:textId="651F6A48" w:rsidR="00E30223" w:rsidRPr="00322CC8" w:rsidRDefault="00E30223" w:rsidP="00E3022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22CC8">
        <w:rPr>
          <w:rFonts w:ascii="Times New Roman" w:hAnsi="Times New Roman"/>
          <w:sz w:val="28"/>
        </w:rPr>
        <w:t>rīkojumam Nr. </w:t>
      </w:r>
      <w:r w:rsidR="00E17E86">
        <w:rPr>
          <w:rFonts w:ascii="Times New Roman" w:hAnsi="Times New Roman"/>
          <w:sz w:val="28"/>
        </w:rPr>
        <w:t>372</w:t>
      </w:r>
    </w:p>
    <w:p w14:paraId="720DB132" w14:textId="77777777" w:rsidR="00EA6BF5" w:rsidRPr="00806EC1" w:rsidRDefault="00EA6BF5" w:rsidP="00E302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6989CA" w14:textId="77777777" w:rsidR="00CC66FD" w:rsidRDefault="004325D3" w:rsidP="00E3022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06EC1">
        <w:rPr>
          <w:b/>
          <w:sz w:val="28"/>
          <w:szCs w:val="28"/>
        </w:rPr>
        <w:t xml:space="preserve">Pārskats par </w:t>
      </w:r>
      <w:r>
        <w:rPr>
          <w:b/>
          <w:bCs/>
          <w:sz w:val="28"/>
          <w:szCs w:val="28"/>
        </w:rPr>
        <w:t xml:space="preserve">finansējuma izlietojumu pašvaldībās </w:t>
      </w:r>
    </w:p>
    <w:p w14:paraId="04582501" w14:textId="77777777" w:rsidR="00CC66FD" w:rsidRDefault="004325D3" w:rsidP="00E3022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pedagogu piemaksu, prēmiju un naudas balvu izmaksām </w:t>
      </w:r>
    </w:p>
    <w:p w14:paraId="720DB134" w14:textId="6C3E2A37" w:rsidR="000E3F05" w:rsidRDefault="004325D3" w:rsidP="00E3022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2018</w:t>
      </w:r>
      <w:r w:rsidR="00E30223">
        <w:rPr>
          <w:b/>
          <w:bCs/>
          <w:sz w:val="28"/>
          <w:szCs w:val="28"/>
        </w:rPr>
        <w:t>.</w:t>
      </w:r>
      <w:r w:rsidR="00CC66FD">
        <w:rPr>
          <w:b/>
          <w:bCs/>
          <w:sz w:val="28"/>
          <w:szCs w:val="28"/>
        </w:rPr>
        <w:t> </w:t>
      </w:r>
      <w:r w:rsidR="00E30223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ada 1</w:t>
      </w:r>
      <w:r w:rsidR="00E30223">
        <w:rPr>
          <w:b/>
          <w:bCs/>
          <w:sz w:val="28"/>
          <w:szCs w:val="28"/>
        </w:rPr>
        <w:t>.</w:t>
      </w:r>
      <w:r w:rsidR="00CC66FD">
        <w:rPr>
          <w:b/>
          <w:bCs/>
          <w:sz w:val="28"/>
          <w:szCs w:val="28"/>
        </w:rPr>
        <w:t> </w:t>
      </w:r>
      <w:r w:rsidR="00E3022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eptembra līdz 31</w:t>
      </w:r>
      <w:r w:rsidR="00E30223">
        <w:rPr>
          <w:b/>
          <w:bCs/>
          <w:sz w:val="28"/>
          <w:szCs w:val="28"/>
        </w:rPr>
        <w:t>.</w:t>
      </w:r>
      <w:r w:rsidR="00CC66FD">
        <w:rPr>
          <w:b/>
          <w:bCs/>
          <w:sz w:val="28"/>
          <w:szCs w:val="28"/>
        </w:rPr>
        <w:t> </w:t>
      </w:r>
      <w:r w:rsidR="00E30223">
        <w:rPr>
          <w:b/>
          <w:bCs/>
          <w:sz w:val="28"/>
          <w:szCs w:val="28"/>
        </w:rPr>
        <w:t>decembrim</w:t>
      </w:r>
    </w:p>
    <w:p w14:paraId="010B5B6A" w14:textId="77777777" w:rsidR="00115CB1" w:rsidRPr="00806EC1" w:rsidRDefault="00115CB1" w:rsidP="00115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BEA9EE" w14:textId="77777777" w:rsidR="00115CB1" w:rsidRDefault="00115CB1" w:rsidP="00115C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1979"/>
        <w:gridCol w:w="2694"/>
        <w:gridCol w:w="2268"/>
        <w:gridCol w:w="1843"/>
      </w:tblGrid>
      <w:tr w:rsidR="00115CB1" w:rsidRPr="00947595" w14:paraId="48E53E17" w14:textId="77777777" w:rsidTr="005C291D">
        <w:trPr>
          <w:trHeight w:val="300"/>
        </w:trPr>
        <w:tc>
          <w:tcPr>
            <w:tcW w:w="4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E0AF" w14:textId="7C48DCBE" w:rsidR="00115CB1" w:rsidRPr="00947595" w:rsidRDefault="00115CB1" w:rsidP="0094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 apkopošanas pamatojums</w:t>
            </w:r>
            <w:r w:rsidR="00947595"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="00947595"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r w:rsidR="00947595"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2018. gada </w:t>
            </w:r>
            <w:r w:rsidR="00E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 augusta</w:t>
            </w:r>
            <w:r w:rsidR="00947595"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rīkojums Nr.</w:t>
            </w:r>
            <w:r w:rsidR="00947595"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E1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372</w:t>
            </w: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"Par finansējuma sadalījumu pašvaldībām </w:t>
            </w:r>
            <w:r w:rsidR="00947595"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piemaksu, prēmiju un naudas balvu izmaksai </w:t>
            </w: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pašvaldību vispārējās izglītības iestāžu pedagogiem" dod tiesības pieprasīt šos datus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7B04" w14:textId="3FDFC0B4" w:rsidR="00115CB1" w:rsidRPr="00947595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Veidlapa Nr.</w:t>
            </w:r>
            <w:r w:rsidR="00947595"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15_PED_PIEM</w:t>
            </w:r>
          </w:p>
        </w:tc>
      </w:tr>
      <w:tr w:rsidR="00115CB1" w:rsidRPr="00947595" w14:paraId="54DABA4A" w14:textId="77777777" w:rsidTr="005C291D">
        <w:trPr>
          <w:trHeight w:val="2190"/>
        </w:trPr>
        <w:tc>
          <w:tcPr>
            <w:tcW w:w="4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D8F1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4E33" w14:textId="5E5A8DD6" w:rsidR="00115CB1" w:rsidRPr="00947595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Pārskats par finansējuma izlietojumu pašvaldībās pedagogu piemaksu, prēmiju un naudas balvu izmaksām no 2018.</w:t>
            </w:r>
            <w:r w:rsidR="00947595"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gada 1.</w:t>
            </w:r>
            <w:r w:rsidR="00947595"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septembra līdz 31.</w:t>
            </w:r>
            <w:r w:rsidR="00947595"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decembrim</w:t>
            </w:r>
          </w:p>
        </w:tc>
      </w:tr>
      <w:tr w:rsidR="00947595" w:rsidRPr="00947595" w14:paraId="6AC8A496" w14:textId="77777777" w:rsidTr="00A319D8">
        <w:trPr>
          <w:trHeight w:val="300"/>
        </w:trPr>
        <w:tc>
          <w:tcPr>
            <w:tcW w:w="46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8BEBA" w14:textId="66F8003C" w:rsidR="00947595" w:rsidRPr="00947595" w:rsidRDefault="00947595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Pašvaldības nosaukums </w:t>
            </w: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 xml:space="preserve">(novads, pilsēta)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CADF" w14:textId="77777777" w:rsidR="00947595" w:rsidRPr="00947595" w:rsidRDefault="00947595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BD07" w14:textId="77777777" w:rsidR="00947595" w:rsidRPr="00947595" w:rsidRDefault="00947595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KODI</w:t>
            </w:r>
          </w:p>
        </w:tc>
      </w:tr>
      <w:tr w:rsidR="00947595" w:rsidRPr="00947595" w14:paraId="15AEEB6E" w14:textId="77777777" w:rsidTr="00A319D8">
        <w:trPr>
          <w:trHeight w:val="300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5EEFD3" w14:textId="796C9AE4" w:rsidR="00947595" w:rsidRPr="00947595" w:rsidRDefault="00947595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2349B2" w14:textId="77777777" w:rsidR="00947595" w:rsidRPr="00947595" w:rsidRDefault="00947595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F58C" w14:textId="77777777" w:rsidR="00947595" w:rsidRPr="00947595" w:rsidRDefault="00947595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0622A3B8" w14:textId="77777777" w:rsidTr="00115CB1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28AA031" w14:textId="7C4E0B35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Pārskata gads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B3071B5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1AFA" w14:textId="77777777" w:rsidR="00115CB1" w:rsidRPr="00947595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7D6536F8" w14:textId="77777777" w:rsidTr="005C291D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C8DD" w14:textId="77777777" w:rsidR="00115CB1" w:rsidRPr="00947595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  <w:p w14:paraId="79EF747A" w14:textId="590AD3FF" w:rsidR="00947595" w:rsidRPr="00947595" w:rsidRDefault="00947595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53B8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D29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BC659" w14:textId="77777777" w:rsidR="00115CB1" w:rsidRPr="00947595" w:rsidRDefault="00115CB1" w:rsidP="005C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475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9475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9475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centi</w:t>
            </w:r>
          </w:p>
        </w:tc>
      </w:tr>
      <w:tr w:rsidR="00115CB1" w:rsidRPr="00947595" w14:paraId="10CFB4B7" w14:textId="77777777" w:rsidTr="005C291D">
        <w:trPr>
          <w:trHeight w:val="51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AC500" w14:textId="77777777" w:rsidR="00115CB1" w:rsidRPr="00947595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Klasifikācijas kods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630B" w14:textId="77777777" w:rsidR="00115CB1" w:rsidRPr="00947595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Rādītāja nosaukums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738993A" w14:textId="77777777" w:rsidR="00115CB1" w:rsidRPr="00947595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Naudas plūsma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5B260E" w14:textId="77777777" w:rsidR="00115CB1" w:rsidRPr="00947595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Faktiski izlietots pēc uzkrāšanas principa</w:t>
            </w:r>
          </w:p>
        </w:tc>
      </w:tr>
      <w:tr w:rsidR="00115CB1" w:rsidRPr="00083399" w14:paraId="345902AA" w14:textId="77777777" w:rsidTr="005C291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8ADA" w14:textId="77777777" w:rsidR="00115CB1" w:rsidRPr="00083399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3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93C7" w14:textId="77777777" w:rsidR="00115CB1" w:rsidRPr="00083399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3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B5172D" w14:textId="77777777" w:rsidR="00115CB1" w:rsidRPr="00083399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3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470A0B" w14:textId="77777777" w:rsidR="00115CB1" w:rsidRPr="00083399" w:rsidRDefault="00115CB1" w:rsidP="005C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83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115CB1" w:rsidRPr="00947595" w14:paraId="7800B70A" w14:textId="77777777" w:rsidTr="00115CB1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1636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961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Ieņēmumi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06F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EE9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513BFB42" w14:textId="77777777" w:rsidTr="00115CB1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AF5E4" w14:textId="19A13D5D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MERK_DOT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E06" w14:textId="59BBDADF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Saņemts (no IZM)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FFC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0E4A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6C7E0D96" w14:textId="77777777" w:rsidTr="00115CB1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ECAB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FDC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Izdevumi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632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347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77CB75C6" w14:textId="77777777" w:rsidTr="00115CB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8AE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859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FB4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046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369128E8" w14:textId="77777777" w:rsidTr="00115CB1">
        <w:trPr>
          <w:trHeight w:val="52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21D8C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5DFF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Piemaksas, prēmijas, naudas balvas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D2E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CFB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65F4251E" w14:textId="77777777" w:rsidTr="00115CB1">
        <w:trPr>
          <w:trHeight w:val="3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304F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3358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F7E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D87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2207DA34" w14:textId="77777777" w:rsidTr="005C291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EF20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Prēm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88CC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Prēmijas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2B5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978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61DEB977" w14:textId="77777777" w:rsidTr="005C291D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F3D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28A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Naudas balvas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7A2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0F9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4A362DD0" w14:textId="77777777" w:rsidTr="005C291D">
        <w:trPr>
          <w:trHeight w:val="5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F18F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NL_BEIG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8C0EE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Atlikums uz pārskata perioda beigām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D54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472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15CB1" w:rsidRPr="00947595" w14:paraId="1C73FE69" w14:textId="77777777" w:rsidTr="005C291D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5CE8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E9AD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70EE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78E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5CB1" w:rsidRPr="00947595" w14:paraId="15429B77" w14:textId="77777777" w:rsidTr="005C291D">
        <w:trPr>
          <w:trHeight w:val="30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43C" w14:textId="16C87ECC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Paskaidrojums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ED37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266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73F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5CB1" w:rsidRPr="00947595" w14:paraId="1D790BE4" w14:textId="77777777" w:rsidTr="005C291D">
        <w:trPr>
          <w:trHeight w:val="4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3F6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Fin_sk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2E3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Finansējuma saņēmēju skaits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C74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47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3012" w14:textId="77777777" w:rsidR="00115CB1" w:rsidRPr="00947595" w:rsidRDefault="00115CB1" w:rsidP="005C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8357111" w14:textId="77777777" w:rsidR="00E30223" w:rsidRPr="00947595" w:rsidRDefault="00E30223" w:rsidP="00E30223">
      <w:pPr>
        <w:pStyle w:val="naisf"/>
        <w:tabs>
          <w:tab w:val="right" w:pos="9000"/>
        </w:tabs>
        <w:spacing w:before="0" w:after="0"/>
      </w:pPr>
    </w:p>
    <w:p w14:paraId="153F80E1" w14:textId="7D134F08" w:rsidR="00E30223" w:rsidRDefault="00E30223" w:rsidP="00E30223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8CBD58C" w14:textId="77777777" w:rsidR="00083399" w:rsidRPr="00E30223" w:rsidRDefault="00083399" w:rsidP="00E30223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03FFA33" w14:textId="77777777" w:rsidR="00E30223" w:rsidRPr="00E30223" w:rsidRDefault="00E30223" w:rsidP="00083399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223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E30223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E30223" w:rsidRPr="00E30223" w:rsidSect="00E30223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B170" w14:textId="77777777" w:rsidR="006A532F" w:rsidRDefault="004325D3">
      <w:pPr>
        <w:spacing w:after="0" w:line="240" w:lineRule="auto"/>
      </w:pPr>
      <w:r>
        <w:separator/>
      </w:r>
    </w:p>
  </w:endnote>
  <w:endnote w:type="continuationSeparator" w:id="0">
    <w:p w14:paraId="720DB172" w14:textId="77777777" w:rsidR="006A532F" w:rsidRDefault="004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DDE9" w14:textId="5A95B865" w:rsidR="00E30223" w:rsidRPr="00E30223" w:rsidRDefault="00E3022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R1362_8p2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B16C" w14:textId="77777777" w:rsidR="006A532F" w:rsidRDefault="004325D3">
      <w:pPr>
        <w:spacing w:after="0" w:line="240" w:lineRule="auto"/>
      </w:pPr>
      <w:r>
        <w:separator/>
      </w:r>
    </w:p>
  </w:footnote>
  <w:footnote w:type="continuationSeparator" w:id="0">
    <w:p w14:paraId="720DB16E" w14:textId="77777777" w:rsidR="006A532F" w:rsidRDefault="0043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393C89"/>
    <w:multiLevelType w:val="hybridMultilevel"/>
    <w:tmpl w:val="85C2CF90"/>
    <w:lvl w:ilvl="0" w:tplc="F8EC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43802" w:tentative="1">
      <w:start w:val="1"/>
      <w:numFmt w:val="lowerLetter"/>
      <w:lvlText w:val="%2."/>
      <w:lvlJc w:val="left"/>
      <w:pPr>
        <w:ind w:left="1440" w:hanging="360"/>
      </w:pPr>
    </w:lvl>
    <w:lvl w:ilvl="2" w:tplc="F8FA5A1E" w:tentative="1">
      <w:start w:val="1"/>
      <w:numFmt w:val="lowerRoman"/>
      <w:lvlText w:val="%3."/>
      <w:lvlJc w:val="right"/>
      <w:pPr>
        <w:ind w:left="2160" w:hanging="180"/>
      </w:pPr>
    </w:lvl>
    <w:lvl w:ilvl="3" w:tplc="AB521B0A" w:tentative="1">
      <w:start w:val="1"/>
      <w:numFmt w:val="decimal"/>
      <w:lvlText w:val="%4."/>
      <w:lvlJc w:val="left"/>
      <w:pPr>
        <w:ind w:left="2880" w:hanging="360"/>
      </w:pPr>
    </w:lvl>
    <w:lvl w:ilvl="4" w:tplc="D0C0110C" w:tentative="1">
      <w:start w:val="1"/>
      <w:numFmt w:val="lowerLetter"/>
      <w:lvlText w:val="%5."/>
      <w:lvlJc w:val="left"/>
      <w:pPr>
        <w:ind w:left="3600" w:hanging="360"/>
      </w:pPr>
    </w:lvl>
    <w:lvl w:ilvl="5" w:tplc="509CE026" w:tentative="1">
      <w:start w:val="1"/>
      <w:numFmt w:val="lowerRoman"/>
      <w:lvlText w:val="%6."/>
      <w:lvlJc w:val="right"/>
      <w:pPr>
        <w:ind w:left="4320" w:hanging="180"/>
      </w:pPr>
    </w:lvl>
    <w:lvl w:ilvl="6" w:tplc="B524D4B0" w:tentative="1">
      <w:start w:val="1"/>
      <w:numFmt w:val="decimal"/>
      <w:lvlText w:val="%7."/>
      <w:lvlJc w:val="left"/>
      <w:pPr>
        <w:ind w:left="5040" w:hanging="360"/>
      </w:pPr>
    </w:lvl>
    <w:lvl w:ilvl="7" w:tplc="FCAABBB2" w:tentative="1">
      <w:start w:val="1"/>
      <w:numFmt w:val="lowerLetter"/>
      <w:lvlText w:val="%8."/>
      <w:lvlJc w:val="left"/>
      <w:pPr>
        <w:ind w:left="5760" w:hanging="360"/>
      </w:pPr>
    </w:lvl>
    <w:lvl w:ilvl="8" w:tplc="29C6F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2005C3C"/>
    <w:multiLevelType w:val="hybridMultilevel"/>
    <w:tmpl w:val="983CE2E0"/>
    <w:lvl w:ilvl="0" w:tplc="17E03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004AA" w:tentative="1">
      <w:start w:val="1"/>
      <w:numFmt w:val="lowerLetter"/>
      <w:lvlText w:val="%2."/>
      <w:lvlJc w:val="left"/>
      <w:pPr>
        <w:ind w:left="1440" w:hanging="360"/>
      </w:pPr>
    </w:lvl>
    <w:lvl w:ilvl="2" w:tplc="61743BB2" w:tentative="1">
      <w:start w:val="1"/>
      <w:numFmt w:val="lowerRoman"/>
      <w:lvlText w:val="%3."/>
      <w:lvlJc w:val="right"/>
      <w:pPr>
        <w:ind w:left="2160" w:hanging="180"/>
      </w:pPr>
    </w:lvl>
    <w:lvl w:ilvl="3" w:tplc="9992F004" w:tentative="1">
      <w:start w:val="1"/>
      <w:numFmt w:val="decimal"/>
      <w:lvlText w:val="%4."/>
      <w:lvlJc w:val="left"/>
      <w:pPr>
        <w:ind w:left="2880" w:hanging="360"/>
      </w:pPr>
    </w:lvl>
    <w:lvl w:ilvl="4" w:tplc="5C9C2514" w:tentative="1">
      <w:start w:val="1"/>
      <w:numFmt w:val="lowerLetter"/>
      <w:lvlText w:val="%5."/>
      <w:lvlJc w:val="left"/>
      <w:pPr>
        <w:ind w:left="3600" w:hanging="360"/>
      </w:pPr>
    </w:lvl>
    <w:lvl w:ilvl="5" w:tplc="F3F0C2B8" w:tentative="1">
      <w:start w:val="1"/>
      <w:numFmt w:val="lowerRoman"/>
      <w:lvlText w:val="%6."/>
      <w:lvlJc w:val="right"/>
      <w:pPr>
        <w:ind w:left="4320" w:hanging="180"/>
      </w:pPr>
    </w:lvl>
    <w:lvl w:ilvl="6" w:tplc="94B8ED56" w:tentative="1">
      <w:start w:val="1"/>
      <w:numFmt w:val="decimal"/>
      <w:lvlText w:val="%7."/>
      <w:lvlJc w:val="left"/>
      <w:pPr>
        <w:ind w:left="5040" w:hanging="360"/>
      </w:pPr>
    </w:lvl>
    <w:lvl w:ilvl="7" w:tplc="B4DE3C74" w:tentative="1">
      <w:start w:val="1"/>
      <w:numFmt w:val="lowerLetter"/>
      <w:lvlText w:val="%8."/>
      <w:lvlJc w:val="left"/>
      <w:pPr>
        <w:ind w:left="5760" w:hanging="360"/>
      </w:pPr>
    </w:lvl>
    <w:lvl w:ilvl="8" w:tplc="7B5E48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F5"/>
    <w:rsid w:val="00083399"/>
    <w:rsid w:val="000E3F05"/>
    <w:rsid w:val="00115CB1"/>
    <w:rsid w:val="001810F3"/>
    <w:rsid w:val="001D4D9E"/>
    <w:rsid w:val="00210CEA"/>
    <w:rsid w:val="00251123"/>
    <w:rsid w:val="00251640"/>
    <w:rsid w:val="002C18EA"/>
    <w:rsid w:val="002C75CD"/>
    <w:rsid w:val="0031011F"/>
    <w:rsid w:val="003E3004"/>
    <w:rsid w:val="004325D3"/>
    <w:rsid w:val="0058616A"/>
    <w:rsid w:val="0059565B"/>
    <w:rsid w:val="005A0EB2"/>
    <w:rsid w:val="005C7286"/>
    <w:rsid w:val="005F7B5D"/>
    <w:rsid w:val="006A532F"/>
    <w:rsid w:val="007F5335"/>
    <w:rsid w:val="00806EC1"/>
    <w:rsid w:val="0082062F"/>
    <w:rsid w:val="008D4D2D"/>
    <w:rsid w:val="008D62A1"/>
    <w:rsid w:val="008E1713"/>
    <w:rsid w:val="00947595"/>
    <w:rsid w:val="00973B8D"/>
    <w:rsid w:val="009C35A4"/>
    <w:rsid w:val="00A67141"/>
    <w:rsid w:val="00B0742B"/>
    <w:rsid w:val="00B502F0"/>
    <w:rsid w:val="00C15D62"/>
    <w:rsid w:val="00C24722"/>
    <w:rsid w:val="00C86E48"/>
    <w:rsid w:val="00CA37D1"/>
    <w:rsid w:val="00CC66FD"/>
    <w:rsid w:val="00D22A0C"/>
    <w:rsid w:val="00DF528A"/>
    <w:rsid w:val="00E17E86"/>
    <w:rsid w:val="00E26140"/>
    <w:rsid w:val="00E30223"/>
    <w:rsid w:val="00E83D82"/>
    <w:rsid w:val="00EA6BF5"/>
    <w:rsid w:val="00EB7921"/>
    <w:rsid w:val="00F6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B128"/>
  <w15:chartTrackingRefBased/>
  <w15:docId w15:val="{8AD5C309-A143-4800-A467-E5FA8FF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B2"/>
  </w:style>
  <w:style w:type="paragraph" w:styleId="Footer">
    <w:name w:val="footer"/>
    <w:basedOn w:val="Normal"/>
    <w:link w:val="FooterChar"/>
    <w:uiPriority w:val="99"/>
    <w:unhideWhenUsed/>
    <w:rsid w:val="005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B2"/>
  </w:style>
  <w:style w:type="paragraph" w:styleId="NormalWeb">
    <w:name w:val="Normal (Web)"/>
    <w:basedOn w:val="Normal"/>
    <w:unhideWhenUsed/>
    <w:rsid w:val="00D22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1011F"/>
    <w:pPr>
      <w:ind w:left="720"/>
      <w:contextualSpacing/>
    </w:pPr>
  </w:style>
  <w:style w:type="paragraph" w:customStyle="1" w:styleId="naisf">
    <w:name w:val="naisf"/>
    <w:basedOn w:val="Normal"/>
    <w:rsid w:val="003101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310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Afanasjeva</dc:creator>
  <cp:lastModifiedBy>Leontine Babkina</cp:lastModifiedBy>
  <cp:revision>16</cp:revision>
  <cp:lastPrinted>2018-07-18T12:26:00Z</cp:lastPrinted>
  <dcterms:created xsi:type="dcterms:W3CDTF">2018-06-27T13:47:00Z</dcterms:created>
  <dcterms:modified xsi:type="dcterms:W3CDTF">2018-08-09T06:45:00Z</dcterms:modified>
</cp:coreProperties>
</file>