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C04399" w14:textId="7C1CBA73" w:rsidR="002514A2" w:rsidRPr="00D557D2" w:rsidRDefault="0082782A" w:rsidP="002514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57D2">
        <w:rPr>
          <w:rFonts w:ascii="Times New Roman" w:hAnsi="Times New Roman" w:cs="Times New Roman"/>
          <w:sz w:val="24"/>
          <w:szCs w:val="24"/>
        </w:rPr>
        <w:t>2</w:t>
      </w:r>
      <w:r w:rsidR="002514A2" w:rsidRPr="00D557D2">
        <w:rPr>
          <w:rFonts w:ascii="Times New Roman" w:hAnsi="Times New Roman" w:cs="Times New Roman"/>
          <w:sz w:val="24"/>
          <w:szCs w:val="24"/>
        </w:rPr>
        <w:t>.pielikums</w:t>
      </w:r>
    </w:p>
    <w:p w14:paraId="6DEE3B1E" w14:textId="77777777" w:rsidR="002514A2" w:rsidRPr="00D557D2" w:rsidRDefault="002514A2" w:rsidP="002514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57D2"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14:paraId="675ED55F" w14:textId="77777777" w:rsidR="00FC304D" w:rsidRPr="00D557D2" w:rsidRDefault="002514A2" w:rsidP="002514A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557D2">
        <w:rPr>
          <w:rFonts w:ascii="Times New Roman" w:hAnsi="Times New Roman" w:cs="Times New Roman"/>
          <w:sz w:val="24"/>
          <w:szCs w:val="24"/>
        </w:rPr>
        <w:t>2018.gada __.______noteikumiem Nr.____</w:t>
      </w:r>
    </w:p>
    <w:p w14:paraId="3C2C97DF" w14:textId="77777777" w:rsidR="002514A2" w:rsidRDefault="002514A2" w:rsidP="002514A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7A946929" w14:textId="77777777" w:rsidR="0082782A" w:rsidRPr="00D557D2" w:rsidRDefault="0082782A" w:rsidP="0082782A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557D2">
        <w:rPr>
          <w:rFonts w:ascii="Times New Roman" w:eastAsia="Times New Roman" w:hAnsi="Times New Roman" w:cs="Times New Roman"/>
          <w:sz w:val="24"/>
          <w:szCs w:val="24"/>
          <w:lang w:eastAsia="lv-LV"/>
        </w:rPr>
        <w:t>(lielais Latvijas valsts ģerbonis)</w:t>
      </w:r>
    </w:p>
    <w:p w14:paraId="2A933857" w14:textId="77777777" w:rsidR="0082782A" w:rsidRPr="00D557D2" w:rsidRDefault="0082782A" w:rsidP="0082782A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D557D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Studiju virziena akreditācijas lapa</w:t>
      </w:r>
    </w:p>
    <w:p w14:paraId="6CE5318D" w14:textId="77777777" w:rsidR="0082782A" w:rsidRPr="00D557D2" w:rsidRDefault="0082782A" w:rsidP="0082782A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557D2">
        <w:rPr>
          <w:rFonts w:ascii="Times New Roman" w:eastAsia="Times New Roman" w:hAnsi="Times New Roman" w:cs="Times New Roman"/>
          <w:sz w:val="24"/>
          <w:szCs w:val="24"/>
          <w:lang w:eastAsia="lv-LV"/>
        </w:rPr>
        <w:t>Rīgā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89"/>
        <w:gridCol w:w="3915"/>
      </w:tblGrid>
      <w:tr w:rsidR="00D557D2" w:rsidRPr="00D557D2" w14:paraId="30BAD9CE" w14:textId="77777777" w:rsidTr="0082782A">
        <w:trPr>
          <w:trHeight w:val="225"/>
          <w:tblCellSpacing w:w="15" w:type="dxa"/>
        </w:trPr>
        <w:tc>
          <w:tcPr>
            <w:tcW w:w="2700" w:type="pct"/>
            <w:vAlign w:val="center"/>
            <w:hideMark/>
          </w:tcPr>
          <w:p w14:paraId="2FAAE729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00" w:type="pct"/>
            <w:vAlign w:val="center"/>
            <w:hideMark/>
          </w:tcPr>
          <w:p w14:paraId="4A72C9F7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 __________</w:t>
            </w:r>
          </w:p>
        </w:tc>
      </w:tr>
      <w:tr w:rsidR="00D557D2" w:rsidRPr="00D557D2" w14:paraId="5F4B10BA" w14:textId="77777777" w:rsidTr="0082782A">
        <w:trPr>
          <w:trHeight w:val="225"/>
          <w:tblCellSpacing w:w="15" w:type="dxa"/>
        </w:trPr>
        <w:tc>
          <w:tcPr>
            <w:tcW w:w="2700" w:type="pct"/>
            <w:vAlign w:val="center"/>
            <w:hideMark/>
          </w:tcPr>
          <w:p w14:paraId="0B427BD8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300" w:type="pct"/>
            <w:vAlign w:val="center"/>
            <w:hideMark/>
          </w:tcPr>
          <w:p w14:paraId="1095D64D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(akreditācijas lapas reģistrācijas numurs)</w:t>
            </w:r>
          </w:p>
        </w:tc>
      </w:tr>
      <w:tr w:rsidR="00D557D2" w:rsidRPr="00D557D2" w14:paraId="33425A1E" w14:textId="77777777" w:rsidTr="0082782A">
        <w:trPr>
          <w:trHeight w:val="300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auto"/>
            </w:tcBorders>
            <w:hideMark/>
          </w:tcPr>
          <w:p w14:paraId="5DCD97B8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557D2" w:rsidRPr="00D557D2" w14:paraId="6205C961" w14:textId="77777777" w:rsidTr="0082782A">
        <w:trPr>
          <w:trHeight w:val="300"/>
          <w:tblCellSpacing w:w="15" w:type="dxa"/>
        </w:trPr>
        <w:tc>
          <w:tcPr>
            <w:tcW w:w="0" w:type="auto"/>
            <w:gridSpan w:val="2"/>
            <w:tcBorders>
              <w:top w:val="single" w:sz="6" w:space="0" w:color="auto"/>
            </w:tcBorders>
            <w:hideMark/>
          </w:tcPr>
          <w:p w14:paraId="1387F66F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(augstskolas vai koledžas nosaukums datīvā)</w:t>
            </w:r>
          </w:p>
        </w:tc>
      </w:tr>
      <w:tr w:rsidR="00D557D2" w:rsidRPr="00D557D2" w14:paraId="38932100" w14:textId="77777777" w:rsidTr="0082782A">
        <w:trPr>
          <w:trHeight w:val="300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14:paraId="130B6BE7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  </w:t>
            </w:r>
          </w:p>
          <w:p w14:paraId="38373258" w14:textId="38D2CB85" w:rsidR="0082782A" w:rsidRPr="00D557D2" w:rsidRDefault="00295CDD" w:rsidP="0082782A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ir tiesības īstenot akreditētam studiju virzienam</w:t>
            </w:r>
          </w:p>
        </w:tc>
      </w:tr>
      <w:tr w:rsidR="00D557D2" w:rsidRPr="00D557D2" w14:paraId="020F3AD9" w14:textId="77777777" w:rsidTr="0082782A">
        <w:trPr>
          <w:trHeight w:val="300"/>
          <w:tblCellSpacing w:w="15" w:type="dxa"/>
        </w:trPr>
        <w:tc>
          <w:tcPr>
            <w:tcW w:w="0" w:type="auto"/>
            <w:gridSpan w:val="2"/>
            <w:tcBorders>
              <w:bottom w:val="single" w:sz="6" w:space="0" w:color="auto"/>
            </w:tcBorders>
            <w:hideMark/>
          </w:tcPr>
          <w:p w14:paraId="7F65DE54" w14:textId="77777777" w:rsidR="0082782A" w:rsidRPr="00D557D2" w:rsidRDefault="0082782A" w:rsidP="0082782A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D557D2" w:rsidRPr="00D557D2" w14:paraId="540C79D2" w14:textId="77777777" w:rsidTr="0082782A">
        <w:trPr>
          <w:trHeight w:val="225"/>
          <w:tblCellSpacing w:w="15" w:type="dxa"/>
        </w:trPr>
        <w:tc>
          <w:tcPr>
            <w:tcW w:w="0" w:type="auto"/>
            <w:gridSpan w:val="2"/>
            <w:tcBorders>
              <w:top w:val="single" w:sz="6" w:space="0" w:color="auto"/>
            </w:tcBorders>
            <w:hideMark/>
          </w:tcPr>
          <w:p w14:paraId="1D5153E7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(studiju virziena nosaukums nominatīvā)</w:t>
            </w:r>
          </w:p>
        </w:tc>
      </w:tr>
    </w:tbl>
    <w:p w14:paraId="7DAA40E8" w14:textId="14F88660" w:rsidR="0082782A" w:rsidRPr="00D557D2" w:rsidRDefault="00295CDD" w:rsidP="0082782A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atbilstošās </w:t>
      </w:r>
      <w:r w:rsidR="0082782A" w:rsidRPr="00D557D2">
        <w:rPr>
          <w:rFonts w:ascii="Times New Roman" w:eastAsia="Times New Roman" w:hAnsi="Times New Roman" w:cs="Times New Roman"/>
          <w:sz w:val="24"/>
          <w:szCs w:val="24"/>
          <w:lang w:eastAsia="lv-LV"/>
        </w:rPr>
        <w:t>studiju virziena akreditācijas lapas Nr. _____ pielikumā</w:t>
      </w:r>
      <w:r w:rsidR="0082782A" w:rsidRPr="00D557D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norādītās studiju programmas un</w:t>
      </w:r>
      <w:r w:rsidR="0082782A" w:rsidRPr="00D557D2">
        <w:rPr>
          <w:rFonts w:ascii="Times New Roman" w:eastAsia="Times New Roman" w:hAnsi="Times New Roman" w:cs="Times New Roman"/>
          <w:sz w:val="24"/>
          <w:szCs w:val="24"/>
          <w:lang w:eastAsia="lv-LV"/>
        </w:rPr>
        <w:br/>
        <w:t>piešķirt atbilstošus grādus, grādus un profesionālās kvalifikācijas vai profesionālās kvalifikācijas</w:t>
      </w:r>
    </w:p>
    <w:tbl>
      <w:tblPr>
        <w:tblW w:w="5000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6"/>
        <w:gridCol w:w="6173"/>
        <w:gridCol w:w="1165"/>
      </w:tblGrid>
      <w:tr w:rsidR="00D557D2" w:rsidRPr="00D557D2" w14:paraId="0FB73DE8" w14:textId="77777777" w:rsidTr="0082782A">
        <w:trPr>
          <w:trHeight w:val="300"/>
          <w:tblCellSpacing w:w="15" w:type="dxa"/>
          <w:jc w:val="center"/>
        </w:trPr>
        <w:tc>
          <w:tcPr>
            <w:tcW w:w="2490" w:type="dxa"/>
            <w:tcBorders>
              <w:bottom w:val="nil"/>
            </w:tcBorders>
            <w:hideMark/>
          </w:tcPr>
          <w:p w14:paraId="0788F966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885" w:type="dxa"/>
            <w:tcBorders>
              <w:bottom w:val="single" w:sz="6" w:space="0" w:color="auto"/>
            </w:tcBorders>
            <w:hideMark/>
          </w:tcPr>
          <w:p w14:paraId="2CD46DEF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490" w:type="dxa"/>
            <w:tcBorders>
              <w:bottom w:val="nil"/>
            </w:tcBorders>
            <w:hideMark/>
          </w:tcPr>
          <w:p w14:paraId="6C8A4649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557D2" w:rsidRPr="00D557D2" w14:paraId="73E0E750" w14:textId="77777777" w:rsidTr="0082782A">
        <w:trPr>
          <w:trHeight w:val="300"/>
          <w:tblCellSpacing w:w="15" w:type="dxa"/>
          <w:jc w:val="center"/>
        </w:trPr>
        <w:tc>
          <w:tcPr>
            <w:tcW w:w="2490" w:type="dxa"/>
            <w:tcBorders>
              <w:top w:val="nil"/>
            </w:tcBorders>
            <w:hideMark/>
          </w:tcPr>
          <w:p w14:paraId="03CEA99A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885" w:type="dxa"/>
            <w:hideMark/>
          </w:tcPr>
          <w:p w14:paraId="2A4D34E4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(studiju virziena nosaukums nominatīvā)</w:t>
            </w:r>
          </w:p>
        </w:tc>
        <w:tc>
          <w:tcPr>
            <w:tcW w:w="2490" w:type="dxa"/>
            <w:tcBorders>
              <w:top w:val="nil"/>
            </w:tcBorders>
            <w:hideMark/>
          </w:tcPr>
          <w:p w14:paraId="6EF2CE4A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1616E0C6" w14:textId="77777777" w:rsidR="0082782A" w:rsidRPr="00D557D2" w:rsidRDefault="0082782A" w:rsidP="0082782A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557D2">
        <w:rPr>
          <w:rFonts w:ascii="Times New Roman" w:eastAsia="Times New Roman" w:hAnsi="Times New Roman" w:cs="Times New Roman"/>
          <w:sz w:val="24"/>
          <w:szCs w:val="24"/>
          <w:lang w:eastAsia="lv-LV"/>
        </w:rPr>
        <w:t>akreditēts līdz _____. gada _____. _____________</w:t>
      </w:r>
    </w:p>
    <w:p w14:paraId="06B9D763" w14:textId="77777777" w:rsidR="0082782A" w:rsidRPr="00D557D2" w:rsidRDefault="0082782A" w:rsidP="0082782A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557D2">
        <w:rPr>
          <w:rFonts w:ascii="Times New Roman" w:eastAsia="Times New Roman" w:hAnsi="Times New Roman" w:cs="Times New Roman"/>
          <w:sz w:val="24"/>
          <w:szCs w:val="24"/>
          <w:lang w:eastAsia="lv-LV"/>
        </w:rPr>
        <w:t>Pamatojums:</w:t>
      </w:r>
    </w:p>
    <w:p w14:paraId="2288A112" w14:textId="00789F58" w:rsidR="0082782A" w:rsidRPr="00D557D2" w:rsidRDefault="00295CDD" w:rsidP="0082782A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Studiju kvalitātes</w:t>
      </w:r>
      <w:r w:rsidR="0082782A" w:rsidRPr="00D557D2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komisijas sēdes ___. gada__. ________ lēmums Nr. ___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05"/>
        <w:gridCol w:w="1239"/>
        <w:gridCol w:w="5360"/>
      </w:tblGrid>
      <w:tr w:rsidR="00D557D2" w:rsidRPr="00D557D2" w14:paraId="0409A0B0" w14:textId="77777777" w:rsidTr="00D557D2">
        <w:trPr>
          <w:tblCellSpacing w:w="15" w:type="dxa"/>
        </w:trPr>
        <w:tc>
          <w:tcPr>
            <w:tcW w:w="1810" w:type="pct"/>
            <w:gridSpan w:val="2"/>
            <w:hideMark/>
          </w:tcPr>
          <w:p w14:paraId="283E690D" w14:textId="7D50F24F" w:rsidR="0082782A" w:rsidRDefault="00726737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kvalitātes komisijas</w:t>
            </w:r>
          </w:p>
          <w:p w14:paraId="6E97FA8A" w14:textId="668FF462" w:rsidR="00726737" w:rsidRPr="00D557D2" w:rsidRDefault="00726737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priekšsēdētājs</w:t>
            </w:r>
          </w:p>
        </w:tc>
        <w:tc>
          <w:tcPr>
            <w:tcW w:w="3137" w:type="pct"/>
            <w:tcBorders>
              <w:bottom w:val="single" w:sz="6" w:space="0" w:color="auto"/>
            </w:tcBorders>
            <w:hideMark/>
          </w:tcPr>
          <w:p w14:paraId="57737984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557D2" w:rsidRPr="00D557D2" w14:paraId="68D62054" w14:textId="77777777" w:rsidTr="00D557D2">
        <w:trPr>
          <w:tblCellSpacing w:w="15" w:type="dxa"/>
        </w:trPr>
        <w:tc>
          <w:tcPr>
            <w:tcW w:w="1810" w:type="pct"/>
            <w:gridSpan w:val="2"/>
            <w:hideMark/>
          </w:tcPr>
          <w:p w14:paraId="00662A5A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bookmarkStart w:id="0" w:name="_GoBack"/>
            <w:bookmarkEnd w:id="0"/>
          </w:p>
        </w:tc>
        <w:tc>
          <w:tcPr>
            <w:tcW w:w="3137" w:type="pct"/>
            <w:tcBorders>
              <w:top w:val="single" w:sz="6" w:space="0" w:color="auto"/>
            </w:tcBorders>
            <w:hideMark/>
          </w:tcPr>
          <w:p w14:paraId="6A736AD3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</w:tr>
      <w:tr w:rsidR="00D557D2" w:rsidRPr="00D557D2" w14:paraId="3A194195" w14:textId="77777777" w:rsidTr="00D557D2">
        <w:trPr>
          <w:tblCellSpacing w:w="15" w:type="dxa"/>
        </w:trPr>
        <w:tc>
          <w:tcPr>
            <w:tcW w:w="1095" w:type="pct"/>
            <w:hideMark/>
          </w:tcPr>
          <w:p w14:paraId="79A33285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 ____.___.______.</w:t>
            </w:r>
          </w:p>
        </w:tc>
        <w:tc>
          <w:tcPr>
            <w:tcW w:w="697" w:type="pct"/>
            <w:hideMark/>
          </w:tcPr>
          <w:p w14:paraId="04D609C3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7" w:type="pct"/>
            <w:hideMark/>
          </w:tcPr>
          <w:p w14:paraId="2241319E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557D2" w:rsidRPr="00D557D2" w14:paraId="2B9524B2" w14:textId="77777777" w:rsidTr="00D557D2">
        <w:trPr>
          <w:tblCellSpacing w:w="15" w:type="dxa"/>
        </w:trPr>
        <w:tc>
          <w:tcPr>
            <w:tcW w:w="1095" w:type="pct"/>
            <w:hideMark/>
          </w:tcPr>
          <w:p w14:paraId="75F5BA08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(datums)</w:t>
            </w:r>
          </w:p>
        </w:tc>
        <w:tc>
          <w:tcPr>
            <w:tcW w:w="697" w:type="pct"/>
            <w:hideMark/>
          </w:tcPr>
          <w:p w14:paraId="6EEEBAFE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37" w:type="pct"/>
            <w:hideMark/>
          </w:tcPr>
          <w:p w14:paraId="5788864D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13AD89A6" w14:textId="77777777" w:rsidR="0082782A" w:rsidRPr="00D557D2" w:rsidRDefault="0082782A" w:rsidP="008278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p w14:paraId="5D0BCDB1" w14:textId="77777777" w:rsidR="00D557D2" w:rsidRDefault="00D557D2" w:rsidP="0082782A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16"/>
        <w:gridCol w:w="3756"/>
        <w:gridCol w:w="2332"/>
      </w:tblGrid>
      <w:tr w:rsidR="00D557D2" w:rsidRPr="00D557D2" w14:paraId="3D61E02A" w14:textId="77777777" w:rsidTr="00950DED">
        <w:trPr>
          <w:tblCellSpacing w:w="15" w:type="dxa"/>
        </w:trPr>
        <w:tc>
          <w:tcPr>
            <w:tcW w:w="1400" w:type="pct"/>
            <w:hideMark/>
          </w:tcPr>
          <w:p w14:paraId="366C28FE" w14:textId="77777777" w:rsidR="00D557D2" w:rsidRPr="00D557D2" w:rsidRDefault="00D557D2" w:rsidP="0095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Pielikums studiju virziena</w:t>
            </w:r>
          </w:p>
        </w:tc>
        <w:tc>
          <w:tcPr>
            <w:tcW w:w="2200" w:type="pct"/>
            <w:tcBorders>
              <w:bottom w:val="single" w:sz="6" w:space="0" w:color="auto"/>
            </w:tcBorders>
            <w:hideMark/>
          </w:tcPr>
          <w:p w14:paraId="6E6D5DE1" w14:textId="77777777" w:rsidR="00D557D2" w:rsidRPr="00D557D2" w:rsidRDefault="00D557D2" w:rsidP="0095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350" w:type="pct"/>
            <w:hideMark/>
          </w:tcPr>
          <w:p w14:paraId="74B7771F" w14:textId="77777777" w:rsidR="00D557D2" w:rsidRPr="00D557D2" w:rsidRDefault="00D557D2" w:rsidP="0095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557D2" w:rsidRPr="00D557D2" w14:paraId="79BB2351" w14:textId="77777777" w:rsidTr="00950DED">
        <w:trPr>
          <w:tblCellSpacing w:w="15" w:type="dxa"/>
        </w:trPr>
        <w:tc>
          <w:tcPr>
            <w:tcW w:w="1400" w:type="pct"/>
            <w:hideMark/>
          </w:tcPr>
          <w:p w14:paraId="6EE1877E" w14:textId="77777777" w:rsidR="00D557D2" w:rsidRPr="00D557D2" w:rsidRDefault="00D557D2" w:rsidP="0095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00" w:type="pct"/>
            <w:tcBorders>
              <w:top w:val="single" w:sz="6" w:space="0" w:color="auto"/>
            </w:tcBorders>
            <w:hideMark/>
          </w:tcPr>
          <w:p w14:paraId="5D17DD9D" w14:textId="77777777" w:rsidR="00D557D2" w:rsidRPr="00D557D2" w:rsidRDefault="00D557D2" w:rsidP="00950D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(studiju virziena nosaukums nominatīvā)</w:t>
            </w:r>
          </w:p>
        </w:tc>
        <w:tc>
          <w:tcPr>
            <w:tcW w:w="1350" w:type="pct"/>
            <w:hideMark/>
          </w:tcPr>
          <w:p w14:paraId="779DBF27" w14:textId="77777777" w:rsidR="00D557D2" w:rsidRPr="00D557D2" w:rsidRDefault="00D557D2" w:rsidP="00950D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16BBA6D9" w14:textId="77777777" w:rsidR="0082782A" w:rsidRPr="00D557D2" w:rsidRDefault="0082782A" w:rsidP="0082782A">
      <w:pPr>
        <w:spacing w:before="100" w:beforeAutospacing="1" w:after="100" w:afterAutospacing="1" w:line="360" w:lineRule="auto"/>
        <w:ind w:firstLine="300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557D2">
        <w:rPr>
          <w:rFonts w:ascii="Times New Roman" w:eastAsia="Times New Roman" w:hAnsi="Times New Roman" w:cs="Times New Roman"/>
          <w:sz w:val="24"/>
          <w:szCs w:val="24"/>
          <w:lang w:eastAsia="lv-LV"/>
        </w:rPr>
        <w:t>akreditācijas lapai Nr. ____</w:t>
      </w:r>
    </w:p>
    <w:p w14:paraId="37FCA21B" w14:textId="77777777" w:rsidR="0082782A" w:rsidRPr="00D557D2" w:rsidRDefault="0082782A" w:rsidP="0082782A">
      <w:pPr>
        <w:spacing w:before="100" w:beforeAutospacing="1" w:after="100" w:afterAutospacing="1" w:line="360" w:lineRule="auto"/>
        <w:ind w:firstLine="30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D557D2">
        <w:rPr>
          <w:rFonts w:ascii="Times New Roman" w:eastAsia="Times New Roman" w:hAnsi="Times New Roman" w:cs="Times New Roman"/>
          <w:sz w:val="24"/>
          <w:szCs w:val="24"/>
          <w:lang w:eastAsia="lv-LV"/>
        </w:rPr>
        <w:t>Studiju programmas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3"/>
        <w:gridCol w:w="1302"/>
        <w:gridCol w:w="709"/>
        <w:gridCol w:w="929"/>
        <w:gridCol w:w="1302"/>
        <w:gridCol w:w="1161"/>
        <w:gridCol w:w="1276"/>
        <w:gridCol w:w="1276"/>
      </w:tblGrid>
      <w:tr w:rsidR="00D557D2" w:rsidRPr="00D557D2" w14:paraId="035925C8" w14:textId="77777777" w:rsidTr="00D557D2">
        <w:trPr>
          <w:trHeight w:val="225"/>
          <w:tblCellSpacing w:w="15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E3C663" w14:textId="410635C3" w:rsidR="0082782A" w:rsidRPr="00D557D2" w:rsidRDefault="00D557D2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 p.</w:t>
            </w:r>
            <w:r w:rsidR="0082782A"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3EC956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nosaukums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ECE5E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kods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FDC17" w14:textId="55E276B7" w:rsidR="0082782A" w:rsidRPr="00D557D2" w:rsidRDefault="00D557D2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apjoms kredīt-punk</w:t>
            </w:r>
            <w:r w:rsidR="0082782A"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tos</w:t>
            </w: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AB466E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īstenošanas veids un forma, īpaši norādot tālmācību</w:t>
            </w: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9CF43" w14:textId="267425E4" w:rsidR="0082782A" w:rsidRPr="00D557D2" w:rsidRDefault="00D557D2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īstenoša-</w:t>
            </w:r>
            <w:r w:rsidR="0082782A"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nas</w:t>
            </w:r>
            <w:proofErr w:type="spellEnd"/>
            <w:r w:rsidR="0082782A"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vieta</w:t>
            </w: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512D5B" w14:textId="05A793C8" w:rsidR="0082782A" w:rsidRPr="00D557D2" w:rsidRDefault="00D557D2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piešķira-</w:t>
            </w:r>
            <w:r w:rsidR="0082782A"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mais</w:t>
            </w:r>
            <w:proofErr w:type="spellEnd"/>
            <w:r w:rsidR="0082782A"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grāds/</w:t>
            </w:r>
            <w:r w:rsidR="0082782A"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</w:r>
            <w:proofErr w:type="spellStart"/>
            <w:r w:rsidR="0082782A"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profesio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82782A"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nālā</w:t>
            </w:r>
            <w:proofErr w:type="spellEnd"/>
            <w:r w:rsidR="0082782A"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="0082782A"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kvalifikā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="0082782A"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cija</w:t>
            </w:r>
            <w:proofErr w:type="spellEnd"/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5EB1A" w14:textId="08DD2651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studiju </w:t>
            </w:r>
            <w:proofErr w:type="spellStart"/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program</w:t>
            </w:r>
            <w:r w:rsid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-</w:t>
            </w: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mas</w:t>
            </w:r>
            <w:proofErr w:type="spellEnd"/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īstenošanas valoda</w:t>
            </w:r>
          </w:p>
        </w:tc>
      </w:tr>
      <w:tr w:rsidR="00D557D2" w:rsidRPr="00D557D2" w14:paraId="015C55DE" w14:textId="77777777" w:rsidTr="00D557D2">
        <w:trPr>
          <w:trHeight w:val="300"/>
          <w:tblCellSpacing w:w="15" w:type="dxa"/>
        </w:trPr>
        <w:tc>
          <w:tcPr>
            <w:tcW w:w="2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0B1B43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19641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8E2F4E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98833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AABD3B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A5CD1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37BCB4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4F2C1F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E56C664" w14:textId="77777777" w:rsidR="0082782A" w:rsidRPr="00D557D2" w:rsidRDefault="0082782A" w:rsidP="0082782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lv-LV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27"/>
        <w:gridCol w:w="1228"/>
        <w:gridCol w:w="5349"/>
      </w:tblGrid>
      <w:tr w:rsidR="00D557D2" w:rsidRPr="00D557D2" w14:paraId="7611F2BE" w14:textId="77777777" w:rsidTr="0082782A">
        <w:trPr>
          <w:tblCellSpacing w:w="15" w:type="dxa"/>
        </w:trPr>
        <w:tc>
          <w:tcPr>
            <w:tcW w:w="1800" w:type="pct"/>
            <w:gridSpan w:val="2"/>
            <w:hideMark/>
          </w:tcPr>
          <w:p w14:paraId="527C4872" w14:textId="77777777" w:rsidR="00726737" w:rsidRDefault="00726737" w:rsidP="0072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Studiju kvalitātes komisijas</w:t>
            </w:r>
          </w:p>
          <w:p w14:paraId="7205D2A0" w14:textId="04F42BF0" w:rsidR="0082782A" w:rsidRPr="00D557D2" w:rsidRDefault="00726737" w:rsidP="007267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priekšsēdētājs</w:t>
            </w:r>
          </w:p>
        </w:tc>
        <w:tc>
          <w:tcPr>
            <w:tcW w:w="3100" w:type="pct"/>
            <w:tcBorders>
              <w:bottom w:val="single" w:sz="6" w:space="0" w:color="auto"/>
            </w:tcBorders>
            <w:hideMark/>
          </w:tcPr>
          <w:p w14:paraId="646E49CC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557D2" w:rsidRPr="00D557D2" w14:paraId="743B0CF3" w14:textId="77777777" w:rsidTr="0082782A">
        <w:trPr>
          <w:tblCellSpacing w:w="15" w:type="dxa"/>
        </w:trPr>
        <w:tc>
          <w:tcPr>
            <w:tcW w:w="1800" w:type="pct"/>
            <w:gridSpan w:val="2"/>
            <w:hideMark/>
          </w:tcPr>
          <w:p w14:paraId="299A68D9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00" w:type="pct"/>
            <w:tcBorders>
              <w:top w:val="single" w:sz="6" w:space="0" w:color="auto"/>
            </w:tcBorders>
            <w:hideMark/>
          </w:tcPr>
          <w:p w14:paraId="23B51032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(vārds, uzvārds)</w:t>
            </w:r>
          </w:p>
        </w:tc>
      </w:tr>
      <w:tr w:rsidR="00D557D2" w:rsidRPr="00D557D2" w14:paraId="7FCF1432" w14:textId="77777777" w:rsidTr="0082782A">
        <w:trPr>
          <w:tblCellSpacing w:w="15" w:type="dxa"/>
        </w:trPr>
        <w:tc>
          <w:tcPr>
            <w:tcW w:w="1100" w:type="pct"/>
            <w:hideMark/>
          </w:tcPr>
          <w:p w14:paraId="186CCEB9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____.___.______.</w:t>
            </w:r>
          </w:p>
        </w:tc>
        <w:tc>
          <w:tcPr>
            <w:tcW w:w="700" w:type="pct"/>
            <w:hideMark/>
          </w:tcPr>
          <w:p w14:paraId="21436035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00" w:type="pct"/>
            <w:hideMark/>
          </w:tcPr>
          <w:p w14:paraId="30CE924B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  <w:tr w:rsidR="00D557D2" w:rsidRPr="00D557D2" w14:paraId="74FA4BF8" w14:textId="77777777" w:rsidTr="0082782A">
        <w:trPr>
          <w:tblCellSpacing w:w="15" w:type="dxa"/>
        </w:trPr>
        <w:tc>
          <w:tcPr>
            <w:tcW w:w="1100" w:type="pct"/>
            <w:hideMark/>
          </w:tcPr>
          <w:p w14:paraId="4646B0E8" w14:textId="77777777" w:rsidR="0082782A" w:rsidRPr="00D557D2" w:rsidRDefault="0082782A" w:rsidP="0082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(datums)</w:t>
            </w:r>
          </w:p>
        </w:tc>
        <w:tc>
          <w:tcPr>
            <w:tcW w:w="700" w:type="pct"/>
            <w:hideMark/>
          </w:tcPr>
          <w:p w14:paraId="20FDA01B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100" w:type="pct"/>
            <w:hideMark/>
          </w:tcPr>
          <w:p w14:paraId="3CF3EDE5" w14:textId="77777777" w:rsidR="0082782A" w:rsidRPr="00D557D2" w:rsidRDefault="0082782A" w:rsidP="008278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D557D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</w:p>
        </w:tc>
      </w:tr>
    </w:tbl>
    <w:p w14:paraId="5813BB71" w14:textId="45A14027" w:rsidR="005B1211" w:rsidRDefault="005B1211" w:rsidP="005B1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73C1C8F" w14:textId="77777777" w:rsidR="00B50A94" w:rsidRDefault="00B50A94" w:rsidP="005B1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8209B33" w14:textId="0BE2B60C" w:rsidR="00B50A94" w:rsidRPr="00D557D2" w:rsidRDefault="00B50A94" w:rsidP="005B12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Izglītības un zinātnes ministrs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K.Šadurskis</w:t>
      </w:r>
    </w:p>
    <w:sectPr w:rsidR="00B50A94" w:rsidRPr="00D557D2" w:rsidSect="00D557D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89604" w14:textId="77777777" w:rsidR="00DF2A46" w:rsidRDefault="00DF2A46" w:rsidP="00FA66F4">
      <w:pPr>
        <w:spacing w:after="0" w:line="240" w:lineRule="auto"/>
      </w:pPr>
      <w:r>
        <w:separator/>
      </w:r>
    </w:p>
  </w:endnote>
  <w:endnote w:type="continuationSeparator" w:id="0">
    <w:p w14:paraId="15E7D4D3" w14:textId="77777777" w:rsidR="00DF2A46" w:rsidRDefault="00DF2A46" w:rsidP="00FA6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3CE87" w14:textId="7B0DF1EF" w:rsidR="00FA66F4" w:rsidRPr="00FA66F4" w:rsidRDefault="00FA66F4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IZMnotp</w:t>
    </w:r>
    <w:r w:rsidR="0082782A">
      <w:rPr>
        <w:rFonts w:ascii="Times New Roman" w:hAnsi="Times New Roman" w:cs="Times New Roman"/>
        <w:sz w:val="20"/>
        <w:szCs w:val="20"/>
      </w:rPr>
      <w:t>2</w:t>
    </w:r>
    <w:r w:rsidR="0042137F">
      <w:rPr>
        <w:rFonts w:ascii="Times New Roman" w:hAnsi="Times New Roman" w:cs="Times New Roman"/>
        <w:sz w:val="20"/>
        <w:szCs w:val="20"/>
      </w:rPr>
      <w:t>_22</w:t>
    </w:r>
    <w:r w:rsidR="00D557D2">
      <w:rPr>
        <w:rFonts w:ascii="Times New Roman" w:hAnsi="Times New Roman" w:cs="Times New Roman"/>
        <w:sz w:val="20"/>
        <w:szCs w:val="20"/>
      </w:rPr>
      <w:t>08</w:t>
    </w:r>
    <w:r>
      <w:rPr>
        <w:rFonts w:ascii="Times New Roman" w:hAnsi="Times New Roman" w:cs="Times New Roman"/>
        <w:sz w:val="20"/>
        <w:szCs w:val="20"/>
      </w:rPr>
      <w:t>18_SV_akred_not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99B68E" w14:textId="6C6C874A" w:rsidR="00D557D2" w:rsidRPr="00D557D2" w:rsidRDefault="0042137F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IZMnotp2_22</w:t>
    </w:r>
    <w:r w:rsidR="00D557D2">
      <w:rPr>
        <w:rFonts w:ascii="Times New Roman" w:hAnsi="Times New Roman" w:cs="Times New Roman"/>
        <w:sz w:val="20"/>
        <w:szCs w:val="20"/>
      </w:rPr>
      <w:t>0818_SV_akred_not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D42090" w14:textId="77777777" w:rsidR="00DF2A46" w:rsidRDefault="00DF2A46" w:rsidP="00FA66F4">
      <w:pPr>
        <w:spacing w:after="0" w:line="240" w:lineRule="auto"/>
      </w:pPr>
      <w:r>
        <w:separator/>
      </w:r>
    </w:p>
  </w:footnote>
  <w:footnote w:type="continuationSeparator" w:id="0">
    <w:p w14:paraId="62290562" w14:textId="77777777" w:rsidR="00DF2A46" w:rsidRDefault="00DF2A46" w:rsidP="00FA66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19155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72DEE5" w14:textId="1832BFDD" w:rsidR="00D557D2" w:rsidRDefault="00D557D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13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3F37531" w14:textId="77777777" w:rsidR="00D557D2" w:rsidRDefault="00D557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74701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D70EB0C" w14:textId="58BEAF7A" w:rsidR="00D557D2" w:rsidRDefault="00DF2A46">
        <w:pPr>
          <w:pStyle w:val="Header"/>
          <w:jc w:val="center"/>
        </w:pPr>
      </w:p>
    </w:sdtContent>
  </w:sdt>
  <w:p w14:paraId="7DAC330C" w14:textId="77777777" w:rsidR="00D557D2" w:rsidRDefault="00D557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540"/>
    <w:rsid w:val="000002DD"/>
    <w:rsid w:val="0009325B"/>
    <w:rsid w:val="000B3E48"/>
    <w:rsid w:val="00107D87"/>
    <w:rsid w:val="001F27D6"/>
    <w:rsid w:val="002514A2"/>
    <w:rsid w:val="00281540"/>
    <w:rsid w:val="00295CDD"/>
    <w:rsid w:val="002C0FB4"/>
    <w:rsid w:val="0042137F"/>
    <w:rsid w:val="004364FB"/>
    <w:rsid w:val="00450C9D"/>
    <w:rsid w:val="005B1211"/>
    <w:rsid w:val="00625C02"/>
    <w:rsid w:val="006427BC"/>
    <w:rsid w:val="00726737"/>
    <w:rsid w:val="0082782A"/>
    <w:rsid w:val="008976BD"/>
    <w:rsid w:val="00905738"/>
    <w:rsid w:val="00A115FE"/>
    <w:rsid w:val="00A86686"/>
    <w:rsid w:val="00B2101D"/>
    <w:rsid w:val="00B50A94"/>
    <w:rsid w:val="00B806E6"/>
    <w:rsid w:val="00BB5085"/>
    <w:rsid w:val="00CD7685"/>
    <w:rsid w:val="00D557D2"/>
    <w:rsid w:val="00D70DB2"/>
    <w:rsid w:val="00DF2A46"/>
    <w:rsid w:val="00EC3945"/>
    <w:rsid w:val="00F505F0"/>
    <w:rsid w:val="00FA66F4"/>
    <w:rsid w:val="00FC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42A0B"/>
  <w15:chartTrackingRefBased/>
  <w15:docId w15:val="{918DED30-C0E7-41E8-8261-609470CB8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4A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14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14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14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14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14A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A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6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6F4"/>
  </w:style>
  <w:style w:type="paragraph" w:styleId="Footer">
    <w:name w:val="footer"/>
    <w:basedOn w:val="Normal"/>
    <w:link w:val="FooterChar"/>
    <w:uiPriority w:val="99"/>
    <w:unhideWhenUsed/>
    <w:rsid w:val="00FA6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1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5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08504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Upīte</dc:creator>
  <cp:keywords/>
  <dc:description/>
  <cp:lastModifiedBy>Dace Jansone</cp:lastModifiedBy>
  <cp:revision>4</cp:revision>
  <dcterms:created xsi:type="dcterms:W3CDTF">2018-08-22T10:18:00Z</dcterms:created>
  <dcterms:modified xsi:type="dcterms:W3CDTF">2018-08-22T10:36:00Z</dcterms:modified>
</cp:coreProperties>
</file>