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D9FD" w14:textId="48AA0784" w:rsidR="0038162A" w:rsidRPr="00414CCC" w:rsidRDefault="0038162A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4CCC">
        <w:rPr>
          <w:rFonts w:ascii="Times New Roman" w:hAnsi="Times New Roman" w:cs="Times New Roman"/>
          <w:sz w:val="28"/>
          <w:szCs w:val="28"/>
        </w:rPr>
        <w:t xml:space="preserve">3. pielikums </w:t>
      </w:r>
    </w:p>
    <w:p w14:paraId="7799A961" w14:textId="77777777" w:rsidR="0038162A" w:rsidRPr="00414CCC" w:rsidRDefault="0038162A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4CC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D03F2B6" w14:textId="0E4885F3" w:rsidR="0038162A" w:rsidRPr="00414CCC" w:rsidRDefault="0038162A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4CCC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1C14DB">
        <w:rPr>
          <w:rFonts w:ascii="Times New Roman" w:hAnsi="Times New Roman" w:cs="Times New Roman"/>
          <w:sz w:val="28"/>
          <w:szCs w:val="28"/>
        </w:rPr>
        <w:t>7. august</w:t>
      </w:r>
      <w:r w:rsidR="001C14DB">
        <w:rPr>
          <w:rFonts w:ascii="Times New Roman" w:hAnsi="Times New Roman" w:cs="Times New Roman"/>
          <w:sz w:val="28"/>
          <w:szCs w:val="28"/>
        </w:rPr>
        <w:t>a</w:t>
      </w:r>
    </w:p>
    <w:p w14:paraId="7B830F59" w14:textId="48C6743A" w:rsidR="0038162A" w:rsidRPr="00414CCC" w:rsidRDefault="0038162A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14CCC">
        <w:rPr>
          <w:rFonts w:ascii="Times New Roman" w:hAnsi="Times New Roman" w:cs="Times New Roman"/>
          <w:sz w:val="28"/>
          <w:szCs w:val="28"/>
        </w:rPr>
        <w:t>noteikumiem Nr. </w:t>
      </w:r>
      <w:r w:rsidR="001C14DB">
        <w:rPr>
          <w:rFonts w:ascii="Times New Roman" w:hAnsi="Times New Roman" w:cs="Times New Roman"/>
          <w:sz w:val="28"/>
          <w:szCs w:val="28"/>
        </w:rPr>
        <w:t>494</w:t>
      </w:r>
      <w:bookmarkStart w:id="0" w:name="_GoBack"/>
      <w:bookmarkEnd w:id="0"/>
    </w:p>
    <w:p w14:paraId="05D4EB81" w14:textId="77777777" w:rsidR="00642760" w:rsidRPr="00414CCC" w:rsidRDefault="00642760" w:rsidP="000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D4EB82" w14:textId="5EF43699" w:rsidR="00000BD0" w:rsidRPr="00414CCC" w:rsidRDefault="0090393B" w:rsidP="00CA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401242"/>
      <w:bookmarkStart w:id="2" w:name="n-401242"/>
      <w:bookmarkEnd w:id="1"/>
      <w:bookmarkEnd w:id="2"/>
      <w:r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</w:t>
      </w:r>
      <w:r w:rsidR="005C0C3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egulas Nr.</w:t>
      </w:r>
      <w:r w:rsidR="00B57AD6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C0C3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1013/2006</w:t>
      </w:r>
      <w:r w:rsidR="0075066D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/EK</w:t>
      </w:r>
      <w:r w:rsidR="005C0C3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3.</w:t>
      </w:r>
      <w:r w:rsidR="00B57AD6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C0C3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panta 2.</w:t>
      </w:r>
      <w:r w:rsidR="00B57AD6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C0C3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punk</w:t>
      </w:r>
      <w:r w:rsidR="00E175F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tā minēti</w:t>
      </w:r>
      <w:r w:rsidR="00736550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</w:t>
      </w:r>
      <w:r w:rsidR="00E175F7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atkritumi</w:t>
      </w:r>
      <w:r w:rsidR="00736550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kas </w:t>
      </w:r>
      <w:r w:rsidR="00736550" w:rsidRPr="00414C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  <w:t>ievesti Latvijā pārstrādei vai reģenerācijai</w:t>
      </w:r>
    </w:p>
    <w:p w14:paraId="47B33BB5" w14:textId="77777777" w:rsidR="000956C7" w:rsidRPr="00414CCC" w:rsidRDefault="000956C7" w:rsidP="000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5116" w:type="pct"/>
        <w:tblInd w:w="-147" w:type="dxa"/>
        <w:tblLook w:val="04A0" w:firstRow="1" w:lastRow="0" w:firstColumn="1" w:lastColumn="0" w:noHBand="0" w:noVBand="1"/>
      </w:tblPr>
      <w:tblGrid>
        <w:gridCol w:w="626"/>
        <w:gridCol w:w="964"/>
        <w:gridCol w:w="1385"/>
        <w:gridCol w:w="3097"/>
        <w:gridCol w:w="1154"/>
        <w:gridCol w:w="1190"/>
        <w:gridCol w:w="1933"/>
        <w:gridCol w:w="1987"/>
        <w:gridCol w:w="1982"/>
      </w:tblGrid>
      <w:tr w:rsidR="00414CCC" w:rsidRPr="00414CCC" w14:paraId="05D4EB8B" w14:textId="77777777" w:rsidTr="00414CCC">
        <w:tc>
          <w:tcPr>
            <w:tcW w:w="219" w:type="pct"/>
            <w:vMerge w:val="restart"/>
            <w:vAlign w:val="center"/>
          </w:tcPr>
          <w:p w14:paraId="05D4EB84" w14:textId="5B40F559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pacing w:val="-2"/>
                <w:sz w:val="24"/>
                <w:szCs w:val="23"/>
                <w:lang w:eastAsia="lv-LV"/>
              </w:rPr>
              <w:t>Nr.</w:t>
            </w:r>
            <w:r w:rsidRPr="00414CCC">
              <w:rPr>
                <w:rFonts w:ascii="Times New Roman" w:eastAsia="Times New Roman" w:hAnsi="Times New Roman" w:cs="Times New Roman"/>
                <w:spacing w:val="-2"/>
                <w:sz w:val="24"/>
                <w:szCs w:val="23"/>
                <w:lang w:eastAsia="lv-LV"/>
              </w:rPr>
              <w:br/>
              <w:t>p. k.</w:t>
            </w:r>
          </w:p>
        </w:tc>
        <w:tc>
          <w:tcPr>
            <w:tcW w:w="337" w:type="pct"/>
            <w:vMerge w:val="restart"/>
            <w:vAlign w:val="center"/>
          </w:tcPr>
          <w:p w14:paraId="05D4EB85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Datums</w:t>
            </w:r>
          </w:p>
        </w:tc>
        <w:tc>
          <w:tcPr>
            <w:tcW w:w="484" w:type="pct"/>
            <w:vMerge w:val="restart"/>
            <w:vAlign w:val="center"/>
          </w:tcPr>
          <w:p w14:paraId="05D4EB86" w14:textId="6C83FBA0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 xml:space="preserve">Valsts, </w:t>
            </w: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br/>
              <w:t>no kuras ieved atkritumus</w:t>
            </w:r>
          </w:p>
        </w:tc>
        <w:tc>
          <w:tcPr>
            <w:tcW w:w="1082" w:type="pct"/>
            <w:vMerge w:val="restart"/>
            <w:vAlign w:val="center"/>
          </w:tcPr>
          <w:p w14:paraId="05D4EB87" w14:textId="3E9BCDFD" w:rsidR="00736550" w:rsidRPr="00414CCC" w:rsidRDefault="00414CCC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 xml:space="preserve">Ziņas </w:t>
            </w:r>
            <w:r w:rsidR="00736550"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par atkritumu sūtījumiem*</w:t>
            </w:r>
          </w:p>
        </w:tc>
        <w:tc>
          <w:tcPr>
            <w:tcW w:w="403" w:type="pct"/>
            <w:vMerge w:val="restart"/>
            <w:vAlign w:val="center"/>
          </w:tcPr>
          <w:p w14:paraId="05D4EB88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Ievesto</w:t>
            </w: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br/>
              <w:t>atkritumu klase**</w:t>
            </w:r>
          </w:p>
        </w:tc>
        <w:tc>
          <w:tcPr>
            <w:tcW w:w="414" w:type="pct"/>
            <w:vMerge w:val="restart"/>
            <w:vAlign w:val="center"/>
          </w:tcPr>
          <w:p w14:paraId="05D4EB89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Ievesto atkritumu daudzums</w:t>
            </w: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br/>
              <w:t>(t)</w:t>
            </w:r>
          </w:p>
        </w:tc>
        <w:tc>
          <w:tcPr>
            <w:tcW w:w="2061" w:type="pct"/>
            <w:gridSpan w:val="3"/>
            <w:vAlign w:val="center"/>
          </w:tcPr>
          <w:p w14:paraId="05D4EB8A" w14:textId="59DF6B1D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Persona, kurai nodod ievestos atkritumus</w:t>
            </w:r>
          </w:p>
        </w:tc>
      </w:tr>
      <w:tr w:rsidR="00414CCC" w:rsidRPr="00414CCC" w14:paraId="05D4EB95" w14:textId="77777777" w:rsidTr="00414CCC">
        <w:tc>
          <w:tcPr>
            <w:tcW w:w="219" w:type="pct"/>
            <w:vMerge/>
            <w:vAlign w:val="center"/>
          </w:tcPr>
          <w:p w14:paraId="05D4EB8C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337" w:type="pct"/>
            <w:vMerge/>
            <w:vAlign w:val="center"/>
          </w:tcPr>
          <w:p w14:paraId="05D4EB8D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84" w:type="pct"/>
            <w:vMerge/>
            <w:vAlign w:val="center"/>
          </w:tcPr>
          <w:p w14:paraId="05D4EB8E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1082" w:type="pct"/>
            <w:vMerge/>
            <w:vAlign w:val="center"/>
          </w:tcPr>
          <w:p w14:paraId="05D4EB8F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03" w:type="pct"/>
            <w:vMerge/>
            <w:vAlign w:val="center"/>
          </w:tcPr>
          <w:p w14:paraId="05D4EB90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14" w:type="pct"/>
            <w:vMerge/>
            <w:vAlign w:val="center"/>
          </w:tcPr>
          <w:p w14:paraId="05D4EB91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75" w:type="pct"/>
            <w:vAlign w:val="center"/>
          </w:tcPr>
          <w:p w14:paraId="05D4EB92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nosaukums</w:t>
            </w:r>
          </w:p>
        </w:tc>
        <w:tc>
          <w:tcPr>
            <w:tcW w:w="694" w:type="pct"/>
            <w:vAlign w:val="center"/>
          </w:tcPr>
          <w:p w14:paraId="05D4EB93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adrese</w:t>
            </w:r>
          </w:p>
        </w:tc>
        <w:tc>
          <w:tcPr>
            <w:tcW w:w="692" w:type="pct"/>
            <w:vAlign w:val="center"/>
          </w:tcPr>
          <w:p w14:paraId="05D4EB94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  <w:t>reģistrācijas numurs komercreģistrā vai personas kods</w:t>
            </w:r>
          </w:p>
        </w:tc>
      </w:tr>
      <w:tr w:rsidR="00414CCC" w:rsidRPr="00414CCC" w14:paraId="3B3C945F" w14:textId="77777777" w:rsidTr="00414CCC">
        <w:tc>
          <w:tcPr>
            <w:tcW w:w="219" w:type="pct"/>
            <w:vAlign w:val="center"/>
          </w:tcPr>
          <w:p w14:paraId="314571E6" w14:textId="6416E7B6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1</w:t>
            </w:r>
          </w:p>
        </w:tc>
        <w:tc>
          <w:tcPr>
            <w:tcW w:w="337" w:type="pct"/>
            <w:vAlign w:val="center"/>
          </w:tcPr>
          <w:p w14:paraId="502F5D7E" w14:textId="5DC41572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2</w:t>
            </w:r>
          </w:p>
        </w:tc>
        <w:tc>
          <w:tcPr>
            <w:tcW w:w="484" w:type="pct"/>
            <w:vAlign w:val="center"/>
          </w:tcPr>
          <w:p w14:paraId="44229BEA" w14:textId="46779892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3</w:t>
            </w:r>
          </w:p>
        </w:tc>
        <w:tc>
          <w:tcPr>
            <w:tcW w:w="1082" w:type="pct"/>
            <w:vAlign w:val="center"/>
          </w:tcPr>
          <w:p w14:paraId="7EC4447C" w14:textId="7524F0ED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4</w:t>
            </w:r>
          </w:p>
        </w:tc>
        <w:tc>
          <w:tcPr>
            <w:tcW w:w="403" w:type="pct"/>
            <w:vAlign w:val="center"/>
          </w:tcPr>
          <w:p w14:paraId="4A843924" w14:textId="253BB6C6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5</w:t>
            </w:r>
          </w:p>
        </w:tc>
        <w:tc>
          <w:tcPr>
            <w:tcW w:w="414" w:type="pct"/>
            <w:vAlign w:val="center"/>
          </w:tcPr>
          <w:p w14:paraId="4D90E9BA" w14:textId="7EDF9B60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6</w:t>
            </w:r>
          </w:p>
        </w:tc>
        <w:tc>
          <w:tcPr>
            <w:tcW w:w="675" w:type="pct"/>
            <w:vAlign w:val="center"/>
          </w:tcPr>
          <w:p w14:paraId="4B6361A2" w14:textId="63589CB9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7</w:t>
            </w:r>
          </w:p>
        </w:tc>
        <w:tc>
          <w:tcPr>
            <w:tcW w:w="694" w:type="pct"/>
            <w:vAlign w:val="center"/>
          </w:tcPr>
          <w:p w14:paraId="3EA54E41" w14:textId="59813FF2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8</w:t>
            </w:r>
          </w:p>
        </w:tc>
        <w:tc>
          <w:tcPr>
            <w:tcW w:w="692" w:type="pct"/>
            <w:vAlign w:val="center"/>
          </w:tcPr>
          <w:p w14:paraId="66B7FB9D" w14:textId="3D6C9945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</w:pPr>
            <w:r w:rsidRPr="00414CCC">
              <w:rPr>
                <w:rFonts w:ascii="Times New Roman" w:eastAsia="Times New Roman" w:hAnsi="Times New Roman" w:cs="Times New Roman"/>
                <w:sz w:val="20"/>
                <w:szCs w:val="23"/>
                <w:lang w:eastAsia="lv-LV"/>
              </w:rPr>
              <w:t>9</w:t>
            </w:r>
          </w:p>
        </w:tc>
      </w:tr>
      <w:tr w:rsidR="00414CCC" w:rsidRPr="00414CCC" w14:paraId="466321DD" w14:textId="77777777" w:rsidTr="00414CCC">
        <w:tc>
          <w:tcPr>
            <w:tcW w:w="219" w:type="pct"/>
            <w:vAlign w:val="center"/>
          </w:tcPr>
          <w:p w14:paraId="6214CA14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337" w:type="pct"/>
            <w:vAlign w:val="center"/>
          </w:tcPr>
          <w:p w14:paraId="52994DD6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84" w:type="pct"/>
            <w:vAlign w:val="center"/>
          </w:tcPr>
          <w:p w14:paraId="5E4BEC26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1082" w:type="pct"/>
            <w:vAlign w:val="center"/>
          </w:tcPr>
          <w:p w14:paraId="21AF4CBE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03" w:type="pct"/>
            <w:vAlign w:val="center"/>
          </w:tcPr>
          <w:p w14:paraId="5D1FCDD1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14" w:type="pct"/>
            <w:vAlign w:val="center"/>
          </w:tcPr>
          <w:p w14:paraId="2827BEFE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75" w:type="pct"/>
            <w:vAlign w:val="center"/>
          </w:tcPr>
          <w:p w14:paraId="17D6D79D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94" w:type="pct"/>
            <w:vAlign w:val="center"/>
          </w:tcPr>
          <w:p w14:paraId="281A6480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92" w:type="pct"/>
            <w:vAlign w:val="center"/>
          </w:tcPr>
          <w:p w14:paraId="178E3A66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</w:tr>
      <w:tr w:rsidR="00414CCC" w:rsidRPr="00414CCC" w14:paraId="7C0A1751" w14:textId="77777777" w:rsidTr="00414CCC">
        <w:tc>
          <w:tcPr>
            <w:tcW w:w="219" w:type="pct"/>
            <w:vAlign w:val="center"/>
          </w:tcPr>
          <w:p w14:paraId="3A0F524C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337" w:type="pct"/>
            <w:vAlign w:val="center"/>
          </w:tcPr>
          <w:p w14:paraId="78D50D97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84" w:type="pct"/>
            <w:vAlign w:val="center"/>
          </w:tcPr>
          <w:p w14:paraId="20774DD9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1082" w:type="pct"/>
            <w:vAlign w:val="center"/>
          </w:tcPr>
          <w:p w14:paraId="1BF23834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03" w:type="pct"/>
            <w:vAlign w:val="center"/>
          </w:tcPr>
          <w:p w14:paraId="3662E979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414" w:type="pct"/>
            <w:vAlign w:val="center"/>
          </w:tcPr>
          <w:p w14:paraId="0BA3A4D8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75" w:type="pct"/>
            <w:vAlign w:val="center"/>
          </w:tcPr>
          <w:p w14:paraId="1FF7BCCD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94" w:type="pct"/>
            <w:vAlign w:val="center"/>
          </w:tcPr>
          <w:p w14:paraId="7E12BF23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  <w:tc>
          <w:tcPr>
            <w:tcW w:w="692" w:type="pct"/>
            <w:vAlign w:val="center"/>
          </w:tcPr>
          <w:p w14:paraId="303BAA89" w14:textId="77777777" w:rsidR="00736550" w:rsidRPr="00414CCC" w:rsidRDefault="00736550" w:rsidP="00EF7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lv-LV"/>
              </w:rPr>
            </w:pPr>
          </w:p>
        </w:tc>
      </w:tr>
    </w:tbl>
    <w:p w14:paraId="05D4EB96" w14:textId="77777777" w:rsidR="00E175F7" w:rsidRPr="00414CCC" w:rsidRDefault="00E175F7" w:rsidP="00F9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05D4EB97" w14:textId="397B6AA3" w:rsidR="00035245" w:rsidRPr="00414CCC" w:rsidRDefault="005C0C37" w:rsidP="0041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Piezīme</w:t>
      </w:r>
      <w:r w:rsidR="00736550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s</w:t>
      </w:r>
      <w:r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. </w:t>
      </w:r>
    </w:p>
    <w:p w14:paraId="05D4EB98" w14:textId="63D69AE2" w:rsidR="00276CDA" w:rsidRPr="00414CCC" w:rsidRDefault="00736550" w:rsidP="00414CCC">
      <w:pPr>
        <w:spacing w:after="0" w:line="240" w:lineRule="auto"/>
        <w:ind w:firstLine="720"/>
        <w:jc w:val="both"/>
        <w:rPr>
          <w:rStyle w:val="boldface"/>
          <w:rFonts w:ascii="Times New Roman" w:hAnsi="Times New Roman" w:cs="Times New Roman"/>
          <w:sz w:val="20"/>
          <w:szCs w:val="28"/>
        </w:rPr>
      </w:pPr>
      <w:r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1. </w:t>
      </w:r>
      <w:r w:rsidR="005C0C37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*</w:t>
      </w:r>
      <w:r w:rsidR="00B57AD6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 </w:t>
      </w:r>
      <w:r w:rsidR="00414CCC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Atkritumu nosūtītājs (nosaukums, adrese, kontaktpersona, tālrunis, e-pasts) un atkritumu nosūtīšanas datums atbilstoši Regulas Nr. 1013/2006/EK VII pielikumā minētajam</w:t>
      </w:r>
      <w:r w:rsidR="00414CCC" w:rsidRPr="00414CCC">
        <w:rPr>
          <w:rFonts w:ascii="Times New Roman" w:hAnsi="Times New Roman" w:cs="Times New Roman"/>
          <w:sz w:val="20"/>
          <w:szCs w:val="20"/>
        </w:rPr>
        <w:t xml:space="preserve"> dokumentam</w:t>
      </w:r>
      <w:r w:rsidR="00F5124C" w:rsidRPr="00414CCC">
        <w:rPr>
          <w:rFonts w:ascii="Times New Roman" w:hAnsi="Times New Roman" w:cs="Times New Roman"/>
          <w:sz w:val="20"/>
          <w:szCs w:val="28"/>
        </w:rPr>
        <w:t>.</w:t>
      </w:r>
    </w:p>
    <w:p w14:paraId="05D4EB99" w14:textId="53BFD194" w:rsidR="00000BD0" w:rsidRPr="00414CCC" w:rsidRDefault="00736550" w:rsidP="0041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2. </w:t>
      </w:r>
      <w:r w:rsidR="005C0C37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*</w:t>
      </w:r>
      <w:r w:rsidR="00016BBA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*</w:t>
      </w:r>
      <w:r w:rsidR="00B57AD6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 </w:t>
      </w:r>
      <w:bookmarkStart w:id="3" w:name="_Hlk520454084"/>
      <w:r w:rsidR="00F5124C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A</w:t>
      </w:r>
      <w:r w:rsidR="005C0C37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tbilstoši </w:t>
      </w:r>
      <w:r w:rsidR="00B57AD6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normatīvajiem</w:t>
      </w:r>
      <w:r w:rsidR="005C0C37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aktiem par atkritumu klasifikatoru un īpašībām, kuras padara atkritumus bīstamus</w:t>
      </w:r>
      <w:bookmarkEnd w:id="3"/>
      <w:r w:rsidR="005C0C37" w:rsidRPr="00414CCC">
        <w:rPr>
          <w:rFonts w:ascii="Times New Roman" w:eastAsia="Times New Roman" w:hAnsi="Times New Roman" w:cs="Times New Roman"/>
          <w:sz w:val="20"/>
          <w:szCs w:val="28"/>
          <w:lang w:eastAsia="lv-LV"/>
        </w:rPr>
        <w:t>.</w:t>
      </w:r>
    </w:p>
    <w:p w14:paraId="2B7E7D73" w14:textId="77777777" w:rsidR="00736550" w:rsidRPr="00414CCC" w:rsidRDefault="00736550" w:rsidP="007365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9F5F4C" w14:textId="77777777" w:rsidR="00736550" w:rsidRPr="00414CCC" w:rsidRDefault="00736550" w:rsidP="007365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17BB21" w14:textId="77777777" w:rsidR="00736550" w:rsidRPr="00414CCC" w:rsidRDefault="00736550" w:rsidP="007365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72B6A2" w14:textId="77777777" w:rsidR="00736550" w:rsidRPr="00414CCC" w:rsidRDefault="00736550" w:rsidP="0073655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14CCC">
        <w:rPr>
          <w:sz w:val="28"/>
          <w:szCs w:val="28"/>
        </w:rPr>
        <w:t xml:space="preserve">Vides aizsardzības un </w:t>
      </w:r>
    </w:p>
    <w:p w14:paraId="3BD52FEE" w14:textId="77777777" w:rsidR="00736550" w:rsidRPr="00414CCC" w:rsidRDefault="00736550" w:rsidP="00736550">
      <w:pPr>
        <w:pStyle w:val="naisf"/>
        <w:tabs>
          <w:tab w:val="left" w:pos="6521"/>
          <w:tab w:val="left" w:pos="8931"/>
        </w:tabs>
        <w:spacing w:before="0" w:after="0"/>
        <w:ind w:firstLine="709"/>
        <w:rPr>
          <w:sz w:val="28"/>
          <w:szCs w:val="28"/>
        </w:rPr>
      </w:pPr>
      <w:r w:rsidRPr="00414CCC">
        <w:rPr>
          <w:sz w:val="28"/>
          <w:szCs w:val="28"/>
        </w:rPr>
        <w:t>reģionālās attīstības ministrs</w:t>
      </w:r>
      <w:r w:rsidRPr="00414CCC">
        <w:rPr>
          <w:sz w:val="28"/>
          <w:szCs w:val="28"/>
        </w:rPr>
        <w:tab/>
        <w:t>Kaspars Gerhards</w:t>
      </w:r>
    </w:p>
    <w:sectPr w:rsidR="00736550" w:rsidRPr="00414CCC" w:rsidSect="0038162A">
      <w:footerReference w:type="default" r:id="rId7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EBA9" w14:textId="77777777" w:rsidR="006C7F50" w:rsidRDefault="005C0C37">
      <w:pPr>
        <w:spacing w:after="0" w:line="240" w:lineRule="auto"/>
      </w:pPr>
      <w:r>
        <w:separator/>
      </w:r>
    </w:p>
  </w:endnote>
  <w:endnote w:type="continuationSeparator" w:id="0">
    <w:p w14:paraId="05D4EBAB" w14:textId="77777777" w:rsidR="006C7F50" w:rsidRDefault="005C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FBB2" w14:textId="2B10BACF" w:rsidR="0038162A" w:rsidRPr="0038162A" w:rsidRDefault="0038162A" w:rsidP="0038162A">
    <w:pPr>
      <w:pStyle w:val="Footer"/>
      <w:rPr>
        <w:rFonts w:ascii="Times New Roman" w:hAnsi="Times New Roman" w:cs="Times New Roman"/>
        <w:sz w:val="16"/>
        <w:szCs w:val="16"/>
      </w:rPr>
    </w:pPr>
    <w:r w:rsidRPr="0038162A">
      <w:rPr>
        <w:rFonts w:ascii="Times New Roman" w:hAnsi="Times New Roman" w:cs="Times New Roman"/>
        <w:sz w:val="16"/>
        <w:szCs w:val="16"/>
      </w:rPr>
      <w:t>N1499_8p3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EBA5" w14:textId="77777777" w:rsidR="006C7F50" w:rsidRDefault="005C0C37">
      <w:pPr>
        <w:spacing w:after="0" w:line="240" w:lineRule="auto"/>
      </w:pPr>
      <w:r>
        <w:separator/>
      </w:r>
    </w:p>
  </w:footnote>
  <w:footnote w:type="continuationSeparator" w:id="0">
    <w:p w14:paraId="05D4EBA7" w14:textId="77777777" w:rsidR="006C7F50" w:rsidRDefault="005C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2130FA8"/>
    <w:multiLevelType w:val="hybridMultilevel"/>
    <w:tmpl w:val="C43A8672"/>
    <w:lvl w:ilvl="0" w:tplc="CECAB6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1083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A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A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C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8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E9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A3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8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D0"/>
    <w:rsid w:val="00000BD0"/>
    <w:rsid w:val="00014193"/>
    <w:rsid w:val="00016BBA"/>
    <w:rsid w:val="00035245"/>
    <w:rsid w:val="000568EA"/>
    <w:rsid w:val="000956C7"/>
    <w:rsid w:val="00095932"/>
    <w:rsid w:val="000B2DC1"/>
    <w:rsid w:val="000D6C3A"/>
    <w:rsid w:val="00117EB9"/>
    <w:rsid w:val="001A58C6"/>
    <w:rsid w:val="001C14DB"/>
    <w:rsid w:val="00276CDA"/>
    <w:rsid w:val="00291CA8"/>
    <w:rsid w:val="00293F4A"/>
    <w:rsid w:val="002D52ED"/>
    <w:rsid w:val="0038162A"/>
    <w:rsid w:val="0039395F"/>
    <w:rsid w:val="003A55C9"/>
    <w:rsid w:val="003D7A06"/>
    <w:rsid w:val="00404502"/>
    <w:rsid w:val="00414CCC"/>
    <w:rsid w:val="0056611C"/>
    <w:rsid w:val="00576373"/>
    <w:rsid w:val="005B427A"/>
    <w:rsid w:val="005B560D"/>
    <w:rsid w:val="005C0C37"/>
    <w:rsid w:val="00600766"/>
    <w:rsid w:val="00642760"/>
    <w:rsid w:val="006C7F50"/>
    <w:rsid w:val="0070177F"/>
    <w:rsid w:val="00736550"/>
    <w:rsid w:val="0075066D"/>
    <w:rsid w:val="007540D3"/>
    <w:rsid w:val="007813DD"/>
    <w:rsid w:val="007A31B9"/>
    <w:rsid w:val="008C10AF"/>
    <w:rsid w:val="0090393B"/>
    <w:rsid w:val="00992925"/>
    <w:rsid w:val="00AB1A32"/>
    <w:rsid w:val="00B57AD6"/>
    <w:rsid w:val="00BB080D"/>
    <w:rsid w:val="00C15E0E"/>
    <w:rsid w:val="00CA18CA"/>
    <w:rsid w:val="00D8797A"/>
    <w:rsid w:val="00E175F7"/>
    <w:rsid w:val="00E4237E"/>
    <w:rsid w:val="00EF7923"/>
    <w:rsid w:val="00F5124C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EB7F"/>
  <w15:chartTrackingRefBased/>
  <w15:docId w15:val="{AA8EB2F0-301D-4510-ADC9-6ECF2A9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245"/>
    <w:pPr>
      <w:ind w:left="720"/>
      <w:contextualSpacing/>
    </w:pPr>
  </w:style>
  <w:style w:type="character" w:customStyle="1" w:styleId="boldface">
    <w:name w:val="boldface"/>
    <w:basedOn w:val="DefaultParagraphFont"/>
    <w:rsid w:val="00035245"/>
  </w:style>
  <w:style w:type="paragraph" w:styleId="Header">
    <w:name w:val="header"/>
    <w:basedOn w:val="Normal"/>
    <w:link w:val="HeaderChar"/>
    <w:uiPriority w:val="99"/>
    <w:rsid w:val="00404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045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CA18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CA"/>
  </w:style>
  <w:style w:type="character" w:styleId="CommentReference">
    <w:name w:val="annotation reference"/>
    <w:basedOn w:val="DefaultParagraphFont"/>
    <w:uiPriority w:val="99"/>
    <w:semiHidden/>
    <w:unhideWhenUsed/>
    <w:rsid w:val="00B5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D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816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Leontine Babkina</cp:lastModifiedBy>
  <cp:revision>10</cp:revision>
  <cp:lastPrinted>2018-07-27T12:44:00Z</cp:lastPrinted>
  <dcterms:created xsi:type="dcterms:W3CDTF">2018-06-28T14:59:00Z</dcterms:created>
  <dcterms:modified xsi:type="dcterms:W3CDTF">2018-08-08T12:23:00Z</dcterms:modified>
</cp:coreProperties>
</file>