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91129" w:rsidRPr="007E5424" w:rsidP="0045170F">
      <w:pPr>
        <w:ind w:firstLine="709"/>
        <w:jc w:val="right"/>
        <w:rPr>
          <w:sz w:val="28"/>
        </w:rPr>
      </w:pPr>
      <w:r>
        <w:rPr>
          <w:sz w:val="28"/>
        </w:rPr>
        <w:t>3</w:t>
      </w:r>
      <w:r w:rsidR="006434A1">
        <w:rPr>
          <w:sz w:val="28"/>
        </w:rPr>
        <w:t>. p</w:t>
      </w:r>
      <w:r w:rsidRPr="007E5424">
        <w:rPr>
          <w:sz w:val="28"/>
        </w:rPr>
        <w:t>ielikums</w:t>
      </w:r>
    </w:p>
    <w:p w:rsidR="00F91129" w:rsidRPr="007E5424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5622C8">
        <w:rPr>
          <w:sz w:val="28"/>
          <w:szCs w:val="22"/>
        </w:rPr>
        <w:t>8</w:t>
      </w:r>
      <w:r w:rsidRPr="00CD757F">
        <w:rPr>
          <w:sz w:val="28"/>
          <w:szCs w:val="22"/>
        </w:rPr>
        <w:t xml:space="preserve">. gada </w:t>
      </w:r>
      <w:r w:rsidR="00E3748A">
        <w:rPr>
          <w:sz w:val="28"/>
          <w:szCs w:val="28"/>
        </w:rPr>
        <w:t>___</w:t>
      </w:r>
      <w:r w:rsidR="006434A1">
        <w:rPr>
          <w:sz w:val="28"/>
          <w:szCs w:val="28"/>
        </w:rPr>
        <w:t>.</w:t>
      </w:r>
      <w:r w:rsidR="00E3748A">
        <w:rPr>
          <w:sz w:val="28"/>
          <w:szCs w:val="28"/>
        </w:rPr>
        <w:t>___</w:t>
      </w:r>
    </w:p>
    <w:p w:rsidR="0045170F" w:rsidRPr="0045170F" w:rsidP="0045170F">
      <w:pPr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 </w:t>
      </w:r>
      <w:r w:rsidR="006434A1">
        <w:rPr>
          <w:sz w:val="28"/>
          <w:szCs w:val="28"/>
        </w:rPr>
        <w:t xml:space="preserve">    </w:t>
      </w:r>
    </w:p>
    <w:p w:rsidR="00B4615C" w:rsidRPr="00C01298" w:rsidP="0045170F">
      <w:pPr>
        <w:ind w:firstLine="720"/>
        <w:jc w:val="center"/>
        <w:rPr>
          <w:sz w:val="28"/>
          <w:szCs w:val="28"/>
        </w:rPr>
      </w:pPr>
    </w:p>
    <w:p w:rsidR="006F6954" w:rsidRPr="006F6954" w:rsidP="006F6954">
      <w:pPr>
        <w:ind w:firstLine="720"/>
        <w:jc w:val="center"/>
        <w:rPr>
          <w:b/>
          <w:bCs/>
          <w:sz w:val="28"/>
          <w:szCs w:val="28"/>
          <w:lang w:eastAsia="en-US"/>
        </w:rPr>
      </w:pPr>
      <w:r w:rsidRPr="006F6954">
        <w:rPr>
          <w:b/>
          <w:bCs/>
          <w:sz w:val="28"/>
          <w:szCs w:val="28"/>
          <w:lang w:eastAsia="en-US"/>
        </w:rPr>
        <w:t>Infekcijas slimību saraksts</w:t>
      </w:r>
    </w:p>
    <w:p w:rsidR="00F91129" w:rsidP="0045170F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504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1"/>
        <w:gridCol w:w="2624"/>
        <w:gridCol w:w="5660"/>
      </w:tblGrid>
      <w:tr w:rsidTr="006F6954">
        <w:tblPrEx>
          <w:tblW w:w="5044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P="006F6954">
            <w:pPr>
              <w:pStyle w:val="Parasts1"/>
              <w:tabs>
                <w:tab w:val="left" w:pos="6521"/>
              </w:tabs>
              <w:jc w:val="center"/>
              <w:rPr>
                <w:bCs/>
              </w:rPr>
            </w:pPr>
            <w:r w:rsidRPr="006F6954">
              <w:rPr>
                <w:bCs/>
              </w:rPr>
              <w:t>Nr.</w:t>
            </w:r>
          </w:p>
          <w:p w:rsidR="006F6954" w:rsidRPr="006F6954" w:rsidP="006F6954">
            <w:pPr>
              <w:pStyle w:val="Parasts1"/>
              <w:tabs>
                <w:tab w:val="left" w:pos="6521"/>
              </w:tabs>
              <w:jc w:val="center"/>
              <w:rPr>
                <w:bCs/>
              </w:rPr>
            </w:pPr>
            <w:r w:rsidRPr="006F6954">
              <w:rPr>
                <w:bCs/>
              </w:rPr>
              <w:t>p.k.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  <w:jc w:val="center"/>
              <w:rPr>
                <w:bCs/>
              </w:rPr>
            </w:pPr>
            <w:r w:rsidRPr="006F6954">
              <w:rPr>
                <w:bCs/>
              </w:rPr>
              <w:t>SSK-10 kods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  <w:jc w:val="center"/>
              <w:rPr>
                <w:bCs/>
              </w:rPr>
            </w:pPr>
            <w:r w:rsidRPr="006F6954">
              <w:rPr>
                <w:bCs/>
              </w:rPr>
              <w:t>Nosaukums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A06.0–9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Amebiāze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A60.0–9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Anoģenitālā</w:t>
            </w:r>
            <w:r w:rsidRPr="006F6954">
              <w:t xml:space="preserve"> </w:t>
            </w:r>
            <w:r w:rsidRPr="006F6954">
              <w:t>herpesvīrusu</w:t>
            </w:r>
            <w:r w:rsidRPr="006F6954">
              <w:t xml:space="preserve"> infekcija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3.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G00.0–9; G01; G02.0–8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Citur neklasificēts bakteriāls meningīts; meningīts citur klasificētu bakteriālu slimību dēļ; meningīts citu citur klasificētu infekcijas un parazitāro slimību dēļ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4.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A07.0,1,2,8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Citas vienšūņu ierosinātas zarnu slimības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5.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B20–B23; B24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Humānā imūndeficīta vīrusa (HIV) infekcija; neprecizēta humānā imūndeficīta vīrusa (HIV) infekcija (iegūts imūndeficīta sindroms (AIDS))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Z21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Bezsimptomu</w:t>
            </w:r>
            <w:r w:rsidRPr="006F6954">
              <w:t xml:space="preserve"> inficēšanās ar humānā imūndeficīta vīrusu (HIV)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B25.0–9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Citomegalovīrusu</w:t>
            </w:r>
            <w:r w:rsidRPr="006F6954">
              <w:t xml:space="preserve"> slimības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B35.0–9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Dermatofitozes</w:t>
            </w:r>
            <w:r w:rsidRPr="006F6954">
              <w:t xml:space="preserve"> (</w:t>
            </w:r>
            <w:r w:rsidRPr="006F6954">
              <w:t>mikrosporija</w:t>
            </w:r>
            <w:r w:rsidRPr="006F6954">
              <w:t xml:space="preserve">, </w:t>
            </w:r>
            <w:r w:rsidRPr="006F6954">
              <w:t>trihofitija</w:t>
            </w:r>
            <w:r w:rsidRPr="006F6954">
              <w:t>)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A36.0–9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Difterija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10.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Z22.2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Difterijas baktēriju nēsātājs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11.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Z20.3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Dzīvnieku kodumi, saskrāpējumi un apsiekalošana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12.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B26.0–9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Cūciņa (epidēmiskais parotīts)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13.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A37.0–9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Garais klepus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14.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A54.0–9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Gonokoku infekcija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15.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J09; J10; J11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Gripa*, t.sk. putnu gripa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16.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A00.0–A00.9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Holera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17.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A04.0–9; A08.0–5; A09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 xml:space="preserve">Citas bakteriālas zarnu infekcijas; vīrusu un citas precizētas zarnu infekcijas; citas akūtas zarnu slimības ar caureju, izņemot </w:t>
            </w:r>
            <w:r w:rsidRPr="006F6954">
              <w:t>neinfekcijas</w:t>
            </w:r>
            <w:r w:rsidRPr="006F6954">
              <w:t xml:space="preserve"> etioloģijas slimības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18.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B27.0–9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 xml:space="preserve">Infekciozā </w:t>
            </w:r>
            <w:r w:rsidRPr="006F6954">
              <w:t>mononukleoze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19.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A28.2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Ekstraintestinālā</w:t>
            </w:r>
            <w:r w:rsidRPr="006F6954">
              <w:t xml:space="preserve"> </w:t>
            </w:r>
            <w:r w:rsidRPr="006F6954">
              <w:t>jersinioze</w:t>
            </w:r>
            <w:r w:rsidRPr="006F6954">
              <w:t xml:space="preserve"> (</w:t>
            </w:r>
            <w:r w:rsidRPr="006F6954">
              <w:t>pseidotuberkuloze</w:t>
            </w:r>
            <w:r w:rsidRPr="006F6954">
              <w:t>)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20.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B86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Kašķis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21.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A81.0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Kreicfelda</w:t>
            </w:r>
            <w:r w:rsidRPr="006F6954">
              <w:t>-Jakoba slimība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22.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A69.2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Laima slimība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23.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A48.1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Leģionāru slimība</w:t>
            </w:r>
            <w:bookmarkStart w:id="0" w:name="_GoBack"/>
            <w:bookmarkEnd w:id="0"/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24.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A30.0–9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Lepra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25.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A27.0–9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Leptospiroze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26.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A22.0–9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Liesassērga</w:t>
            </w:r>
            <w:r w:rsidRPr="006F6954">
              <w:t xml:space="preserve"> (Sibīrijas lopu mēris)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27.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A32.0–9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Listerioze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28.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B50–B54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Malārija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29.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B05.0–9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Masalas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30.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B06.0–9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Masaliņas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31.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A39.0–9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Meningokoku</w:t>
            </w:r>
            <w:r w:rsidRPr="006F6954">
              <w:t xml:space="preserve"> infekcija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32.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A20.0–9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Mēris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33.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A31.0–9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Citu mikobaktēriju ierosinātas infekcijas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34.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B08.8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Mutes un nagu sērga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35.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A70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Ornitoze (</w:t>
            </w:r>
            <w:r w:rsidRPr="006F6954">
              <w:t>psitakoze</w:t>
            </w:r>
            <w:r w:rsidRPr="006F6954">
              <w:t>)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36.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A75–A79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Riketsiozes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37.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A01.0–4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Paratīfi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38.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A80.0–9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Poliomielīts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39.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A02.0–9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Citas salmonellu ierosinātas infekcijas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40.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A56.0–8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Citas seksuāli transmisīvas hlamīdiju ierosinātas slimības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41.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A50–A53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Sifiliss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42.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A38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Skarlatīna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43.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A33–A35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Stingumkrampji (</w:t>
            </w:r>
            <w:r w:rsidRPr="006F6954">
              <w:t>tetāns</w:t>
            </w:r>
            <w:r w:rsidRPr="006F6954">
              <w:t>)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44.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A03.0–A03.9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Šigelozes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45.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B58.0–9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Toksoplazmoze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46.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A71.0–9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Trahoma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47.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A82.0–9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Trakumsērga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48.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B75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Trihineloze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49.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A95.0–9; A96.0–9; A97.0–9; A98.0–8; A99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 xml:space="preserve">Dzeltenais drudzis; </w:t>
            </w:r>
            <w:r w:rsidRPr="006F6954">
              <w:t>arenavīrusu</w:t>
            </w:r>
            <w:r w:rsidRPr="006F6954">
              <w:t xml:space="preserve"> hemorāģiskais drudzis; </w:t>
            </w:r>
            <w:r w:rsidRPr="006F6954">
              <w:t>denges</w:t>
            </w:r>
            <w:r w:rsidRPr="006F6954">
              <w:t xml:space="preserve"> drudzis; citi citur neklasificēti vīrusu hemorāģiskie drudži; neprecizēts vīrusu hemorāģiskais drudzis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50.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A15–A19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Tuberkuloze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51.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A21.0–9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Tularēmija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52.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A68.0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Utu atguļas tīfs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53.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A05.0–A05.9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 xml:space="preserve">Citas bakteriālas uztura </w:t>
            </w:r>
            <w:r w:rsidRPr="006F6954">
              <w:t>toksikoinfekcijas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54.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Z22.0–1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Tīfa baktēriju un citu zarnu infekciju slimību ierosinātāju nēsātājs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55.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A01.0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Vēdertīfs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56.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A01.1–4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Paratīfi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57.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B01.0–9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Vējbakas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58.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B15–B19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Vīrushepatīts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59.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A84.0–9; A85.0–8; A86; A87.0–9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 xml:space="preserve">Ērču pārnests </w:t>
            </w:r>
            <w:r w:rsidRPr="006F6954">
              <w:t>vīrusencefalīts</w:t>
            </w:r>
            <w:r w:rsidRPr="006F6954">
              <w:t xml:space="preserve">; cits citur neklasificēts </w:t>
            </w:r>
            <w:r w:rsidRPr="006F6954">
              <w:t>vīrusencefalīts</w:t>
            </w:r>
            <w:r w:rsidRPr="006F6954">
              <w:t xml:space="preserve">; neprecizēts </w:t>
            </w:r>
            <w:r w:rsidRPr="006F6954">
              <w:t>vīrusencefalīts</w:t>
            </w:r>
            <w:r w:rsidRPr="006F6954">
              <w:t xml:space="preserve">; </w:t>
            </w:r>
            <w:r w:rsidRPr="006F6954">
              <w:t>vīrusmeningīts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60.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B03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Bakas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61.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J13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Pneimokoku infekcija</w:t>
            </w:r>
          </w:p>
        </w:tc>
      </w:tr>
      <w:tr w:rsidTr="006F6954">
        <w:tblPrEx>
          <w:tblW w:w="504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62.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>B99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P="006F6954">
            <w:pPr>
              <w:pStyle w:val="Parasts1"/>
              <w:tabs>
                <w:tab w:val="left" w:pos="6521"/>
              </w:tabs>
            </w:pPr>
            <w:r w:rsidRPr="006F6954">
              <w:t xml:space="preserve">Smags akūts </w:t>
            </w:r>
            <w:r w:rsidRPr="006F6954">
              <w:t>respiratorais</w:t>
            </w:r>
            <w:r w:rsidRPr="006F6954">
              <w:t xml:space="preserve"> sindroms (SARS) vai cita no jauna parādījusies bīstama infekcijas slimība</w:t>
            </w:r>
          </w:p>
        </w:tc>
      </w:tr>
    </w:tbl>
    <w:p w:rsidR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C7B9D" w:rsidRPr="004C7B9D" w:rsidP="004C7B9D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4C7B9D">
        <w:rPr>
          <w:sz w:val="28"/>
          <w:szCs w:val="28"/>
        </w:rPr>
        <w:t>Piezīme:</w:t>
      </w:r>
    </w:p>
    <w:p w:rsidR="004C7B9D" w:rsidRPr="004C7B9D" w:rsidP="004C7B9D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4C7B9D">
        <w:rPr>
          <w:sz w:val="28"/>
          <w:szCs w:val="28"/>
        </w:rPr>
        <w:t>* Pacients ir atbrīvots no līdzmaksājuma, ja ārstējas stacionārā.</w:t>
      </w:r>
    </w:p>
    <w:p w:rsidR="004C7B9D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C7B9D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934BC2" w:rsidP="00260406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>Anda Čakša</w:t>
      </w:r>
    </w:p>
    <w:p w:rsidR="00260406" w:rsidP="00260406">
      <w:pPr>
        <w:pStyle w:val="Parasts1"/>
        <w:tabs>
          <w:tab w:val="left" w:pos="6521"/>
        </w:tabs>
        <w:rPr>
          <w:sz w:val="28"/>
          <w:szCs w:val="28"/>
        </w:rPr>
      </w:pPr>
    </w:p>
    <w:p w:rsidR="00260406" w:rsidRPr="00E972BA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Pr="00934BC2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Anda Čakša</w:t>
      </w:r>
    </w:p>
    <w:p w:rsidR="00260406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E972BA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P="00260406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sekretārs</w:t>
      </w:r>
      <w:r w:rsidRPr="00E972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2BA">
        <w:rPr>
          <w:sz w:val="28"/>
          <w:szCs w:val="28"/>
        </w:rPr>
        <w:t>Aivars Lapiņš</w:t>
      </w:r>
    </w:p>
    <w:p w:rsidR="00B4615C" w:rsidP="00260406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Sect="0045170F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0406" w:rsidRPr="006434A1" w:rsidP="00260406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 w:rsidR="004C7B9D">
      <w:rPr>
        <w:sz w:val="20"/>
        <w:szCs w:val="20"/>
      </w:rPr>
      <w:t>3</w:t>
    </w:r>
    <w:r w:rsidR="00157CAF">
      <w:rPr>
        <w:sz w:val="20"/>
        <w:szCs w:val="20"/>
      </w:rPr>
      <w:t>_</w:t>
    </w:r>
    <w:r w:rsidR="00371470">
      <w:rPr>
        <w:sz w:val="20"/>
        <w:szCs w:val="20"/>
      </w:rPr>
      <w:t>30</w:t>
    </w:r>
    <w:r w:rsidR="00B11F0E">
      <w:rPr>
        <w:sz w:val="20"/>
        <w:szCs w:val="20"/>
      </w:rPr>
      <w:t>07</w:t>
    </w:r>
    <w:r>
      <w:rPr>
        <w:sz w:val="20"/>
        <w:szCs w:val="20"/>
      </w:rPr>
      <w:t>18_org_sam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170F" w:rsidRPr="006434A1" w:rsidP="0045170F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 w:rsidR="006434A1">
      <w:rPr>
        <w:sz w:val="20"/>
        <w:szCs w:val="20"/>
      </w:rPr>
      <w:t>not</w:t>
    </w:r>
    <w:r w:rsidRPr="006434A1">
      <w:rPr>
        <w:sz w:val="20"/>
        <w:szCs w:val="20"/>
      </w:rPr>
      <w:t>p</w:t>
    </w:r>
    <w:r w:rsidR="004C7B9D">
      <w:rPr>
        <w:sz w:val="20"/>
        <w:szCs w:val="20"/>
      </w:rPr>
      <w:t>3</w:t>
    </w:r>
    <w:r w:rsidR="00157CAF">
      <w:rPr>
        <w:sz w:val="20"/>
        <w:szCs w:val="20"/>
      </w:rPr>
      <w:t>_</w:t>
    </w:r>
    <w:r w:rsidR="00371470">
      <w:rPr>
        <w:sz w:val="20"/>
        <w:szCs w:val="20"/>
      </w:rPr>
      <w:t>30</w:t>
    </w:r>
    <w:r w:rsidR="00B11F0E">
      <w:rPr>
        <w:sz w:val="20"/>
        <w:szCs w:val="20"/>
      </w:rPr>
      <w:t>07</w:t>
    </w:r>
    <w:r>
      <w:rPr>
        <w:sz w:val="20"/>
        <w:szCs w:val="20"/>
      </w:rPr>
      <w:t>18_org_sam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3326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564E2A">
      <w:rPr>
        <w:noProof/>
      </w:rPr>
      <w:t>3</w:t>
    </w:r>
    <w:r>
      <w:rPr>
        <w:noProof/>
      </w:rPr>
      <w:fldChar w:fldCharType="end"/>
    </w:r>
  </w:p>
  <w:p w:rsidR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A615827"/>
    <w:multiLevelType w:val="multilevel"/>
    <w:tmpl w:val="28E67B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29EB5C6E"/>
    <w:multiLevelType w:val="hybridMultilevel"/>
    <w:tmpl w:val="60507338"/>
    <w:lvl w:ilvl="0">
      <w:start w:val="1"/>
      <w:numFmt w:val="decimal"/>
      <w:lvlText w:val="%1)"/>
      <w:lvlJc w:val="left"/>
      <w:pPr>
        <w:ind w:left="753" w:hanging="360"/>
      </w:p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1">
    <w:nsid w:val="36575644"/>
    <w:multiLevelType w:val="hybridMultilevel"/>
    <w:tmpl w:val="9092C650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1">
    <w:nsid w:val="37673554"/>
    <w:multiLevelType w:val="hybridMultilevel"/>
    <w:tmpl w:val="1EF03CF0"/>
    <w:lvl w:ilvl="0">
      <w:start w:val="1"/>
      <w:numFmt w:val="decimal"/>
      <w:lvlText w:val="%1)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1">
    <w:nsid w:val="42AE5709"/>
    <w:multiLevelType w:val="hybridMultilevel"/>
    <w:tmpl w:val="10AA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67626294"/>
    <w:multiLevelType w:val="hybridMultilevel"/>
    <w:tmpl w:val="610EEA8E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DEA05BC"/>
    <w:multiLevelType w:val="multilevel"/>
    <w:tmpl w:val="76122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57CAF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60406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1470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4C7B9D"/>
    <w:rsid w:val="00502906"/>
    <w:rsid w:val="0050358F"/>
    <w:rsid w:val="005151AE"/>
    <w:rsid w:val="00527366"/>
    <w:rsid w:val="00531796"/>
    <w:rsid w:val="00542F7C"/>
    <w:rsid w:val="00561C85"/>
    <w:rsid w:val="00561E8A"/>
    <w:rsid w:val="005622C8"/>
    <w:rsid w:val="00564E2A"/>
    <w:rsid w:val="005920DD"/>
    <w:rsid w:val="005A4B8C"/>
    <w:rsid w:val="005A7962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6F6954"/>
    <w:rsid w:val="00736B3E"/>
    <w:rsid w:val="0075224E"/>
    <w:rsid w:val="0076043F"/>
    <w:rsid w:val="007651F0"/>
    <w:rsid w:val="007660EE"/>
    <w:rsid w:val="00781964"/>
    <w:rsid w:val="0079611B"/>
    <w:rsid w:val="007A20CB"/>
    <w:rsid w:val="007B18AC"/>
    <w:rsid w:val="007C4A0B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34BC2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35F2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11F0E"/>
    <w:rsid w:val="00B2125E"/>
    <w:rsid w:val="00B32016"/>
    <w:rsid w:val="00B4615C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CD757F"/>
    <w:rsid w:val="00D14B14"/>
    <w:rsid w:val="00D23883"/>
    <w:rsid w:val="00D3202E"/>
    <w:rsid w:val="00D629F8"/>
    <w:rsid w:val="00D65EC0"/>
    <w:rsid w:val="00D87FC3"/>
    <w:rsid w:val="00DB14BF"/>
    <w:rsid w:val="00DB45B7"/>
    <w:rsid w:val="00DC4927"/>
    <w:rsid w:val="00DE2B5C"/>
    <w:rsid w:val="00E218F3"/>
    <w:rsid w:val="00E3089C"/>
    <w:rsid w:val="00E33326"/>
    <w:rsid w:val="00E3748A"/>
    <w:rsid w:val="00E631D7"/>
    <w:rsid w:val="00E76F31"/>
    <w:rsid w:val="00E95D7E"/>
    <w:rsid w:val="00E972BA"/>
    <w:rsid w:val="00EA3B6E"/>
    <w:rsid w:val="00EA6548"/>
    <w:rsid w:val="00EB5AEA"/>
    <w:rsid w:val="00EC460A"/>
    <w:rsid w:val="00ED0466"/>
    <w:rsid w:val="00F050A4"/>
    <w:rsid w:val="00F1156D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7C0C-B4D9-4E26-AFFF-22403078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2065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organizēšanas un samaksas kārtība</vt:lpstr>
      <vt:lpstr>Iesniegums par atbalstu materiālās bāzes pilnveidošanai zinātniskajiem pētījumiem un laboratorisko analīžu nodrošināšanai.</vt:lpstr>
    </vt:vector>
  </TitlesOfParts>
  <Company>Veselības ministrija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organizēšanas un samaksas kārtība</dc:title>
  <dc:subject>Pielikums</dc:subject>
  <dc:creator>Alvis Bless</dc:creator>
  <dc:description>67876122, alvis.bless@vm.gov.lv</dc:description>
  <cp:lastModifiedBy>Alvis Bless</cp:lastModifiedBy>
  <cp:revision>7</cp:revision>
  <cp:lastPrinted>2015-02-09T12:49:00Z</cp:lastPrinted>
  <dcterms:created xsi:type="dcterms:W3CDTF">2018-06-27T06:55:00Z</dcterms:created>
  <dcterms:modified xsi:type="dcterms:W3CDTF">2018-07-30T14:41:00Z</dcterms:modified>
</cp:coreProperties>
</file>