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3339" w:rsidRPr="00852616" w:rsidRDefault="008A3339" w:rsidP="008A3339">
      <w:pPr>
        <w:tabs>
          <w:tab w:val="left" w:pos="6804"/>
        </w:tabs>
        <w:spacing w:after="0" w:line="240" w:lineRule="auto"/>
        <w:rPr>
          <w:rFonts w:ascii="Times New Roman" w:eastAsia="Times New Roman" w:hAnsi="Times New Roman" w:cs="Times New Roman"/>
          <w:sz w:val="28"/>
          <w:szCs w:val="28"/>
          <w:lang w:eastAsia="lv-LV"/>
        </w:rPr>
      </w:pPr>
      <w:r w:rsidRPr="00852616">
        <w:rPr>
          <w:rFonts w:ascii="Times New Roman" w:eastAsia="Times New Roman" w:hAnsi="Times New Roman" w:cs="Times New Roman"/>
          <w:sz w:val="28"/>
          <w:szCs w:val="28"/>
          <w:lang w:eastAsia="lv-LV"/>
        </w:rPr>
        <w:t>201</w:t>
      </w:r>
      <w:r>
        <w:rPr>
          <w:rFonts w:ascii="Times New Roman" w:eastAsia="Times New Roman" w:hAnsi="Times New Roman" w:cs="Times New Roman"/>
          <w:sz w:val="28"/>
          <w:szCs w:val="28"/>
          <w:lang w:eastAsia="lv-LV"/>
        </w:rPr>
        <w:t>8</w:t>
      </w:r>
      <w:r w:rsidRPr="00852616">
        <w:rPr>
          <w:rFonts w:ascii="Times New Roman" w:eastAsia="Times New Roman" w:hAnsi="Times New Roman" w:cs="Times New Roman"/>
          <w:sz w:val="28"/>
          <w:szCs w:val="28"/>
          <w:lang w:eastAsia="lv-LV"/>
        </w:rPr>
        <w:t>. gada</w:t>
      </w:r>
      <w:proofErr w:type="gramStart"/>
      <w:r w:rsidRPr="00852616">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w:t>
      </w:r>
      <w:proofErr w:type="gramEnd"/>
      <w:r w:rsidR="00147BE0">
        <w:rPr>
          <w:rFonts w:ascii="Times New Roman" w:eastAsia="Times New Roman" w:hAnsi="Times New Roman" w:cs="Times New Roman"/>
          <w:sz w:val="28"/>
          <w:szCs w:val="28"/>
          <w:lang w:eastAsia="lv-LV"/>
        </w:rPr>
        <w:t> </w:t>
      </w:r>
      <w:r w:rsidR="006B72E2">
        <w:rPr>
          <w:rFonts w:ascii="Times New Roman" w:eastAsia="Times New Roman" w:hAnsi="Times New Roman" w:cs="Times New Roman"/>
          <w:sz w:val="28"/>
          <w:szCs w:val="28"/>
          <w:lang w:eastAsia="lv-LV"/>
        </w:rPr>
        <w:t>septembrī</w:t>
      </w:r>
      <w:r w:rsidRPr="00852616">
        <w:rPr>
          <w:rFonts w:ascii="Times New Roman" w:eastAsia="Times New Roman" w:hAnsi="Times New Roman" w:cs="Times New Roman"/>
          <w:sz w:val="28"/>
          <w:szCs w:val="28"/>
          <w:lang w:eastAsia="lv-LV"/>
        </w:rPr>
        <w:tab/>
        <w:t xml:space="preserve">Noteikumi Nr.    </w:t>
      </w:r>
    </w:p>
    <w:p w:rsidR="008A3339" w:rsidRPr="00852616" w:rsidRDefault="008A3339" w:rsidP="008A3339">
      <w:pPr>
        <w:tabs>
          <w:tab w:val="left" w:pos="6804"/>
        </w:tabs>
        <w:spacing w:after="0" w:line="240" w:lineRule="auto"/>
        <w:rPr>
          <w:rFonts w:ascii="Times New Roman" w:eastAsia="Times New Roman" w:hAnsi="Times New Roman" w:cs="Times New Roman"/>
          <w:sz w:val="28"/>
          <w:szCs w:val="28"/>
          <w:lang w:eastAsia="lv-LV"/>
        </w:rPr>
      </w:pPr>
      <w:r w:rsidRPr="00852616">
        <w:rPr>
          <w:rFonts w:ascii="Times New Roman" w:eastAsia="Times New Roman" w:hAnsi="Times New Roman" w:cs="Times New Roman"/>
          <w:sz w:val="28"/>
          <w:szCs w:val="28"/>
          <w:lang w:eastAsia="lv-LV"/>
        </w:rPr>
        <w:t>Rīgā</w:t>
      </w:r>
      <w:r w:rsidRPr="00852616">
        <w:rPr>
          <w:rFonts w:ascii="Times New Roman" w:eastAsia="Times New Roman" w:hAnsi="Times New Roman" w:cs="Times New Roman"/>
          <w:sz w:val="28"/>
          <w:szCs w:val="28"/>
          <w:lang w:eastAsia="lv-LV"/>
        </w:rPr>
        <w:tab/>
        <w:t>(prot. Nr.           .§)</w:t>
      </w:r>
    </w:p>
    <w:p w:rsidR="008A3339" w:rsidRPr="000C4FAA" w:rsidRDefault="008A3339" w:rsidP="008A3339">
      <w:pPr>
        <w:spacing w:after="0" w:line="240" w:lineRule="auto"/>
        <w:jc w:val="center"/>
        <w:rPr>
          <w:rFonts w:ascii="Times New Roman" w:hAnsi="Times New Roman" w:cs="Times New Roman"/>
          <w:b/>
          <w:sz w:val="28"/>
          <w:szCs w:val="28"/>
        </w:rPr>
      </w:pPr>
    </w:p>
    <w:p w:rsidR="008A3339" w:rsidRPr="000C4FAA" w:rsidRDefault="008A3339" w:rsidP="008A3339">
      <w:pPr>
        <w:spacing w:after="0" w:line="240" w:lineRule="auto"/>
        <w:jc w:val="center"/>
        <w:rPr>
          <w:rFonts w:ascii="Times New Roman" w:hAnsi="Times New Roman" w:cs="Times New Roman"/>
          <w:b/>
          <w:sz w:val="28"/>
          <w:szCs w:val="28"/>
        </w:rPr>
      </w:pPr>
      <w:r w:rsidRPr="000C4FAA">
        <w:rPr>
          <w:rFonts w:ascii="Times New Roman" w:hAnsi="Times New Roman" w:cs="Times New Roman"/>
          <w:b/>
          <w:sz w:val="28"/>
          <w:szCs w:val="28"/>
        </w:rPr>
        <w:t>Grozījumi Ministru kabineta 201</w:t>
      </w:r>
      <w:r>
        <w:rPr>
          <w:rFonts w:ascii="Times New Roman" w:hAnsi="Times New Roman" w:cs="Times New Roman"/>
          <w:b/>
          <w:sz w:val="28"/>
          <w:szCs w:val="28"/>
        </w:rPr>
        <w:t>4</w:t>
      </w:r>
      <w:r w:rsidRPr="000C4FAA">
        <w:rPr>
          <w:rFonts w:ascii="Times New Roman" w:hAnsi="Times New Roman" w:cs="Times New Roman"/>
          <w:b/>
          <w:sz w:val="28"/>
          <w:szCs w:val="28"/>
        </w:rPr>
        <w:t>.</w:t>
      </w:r>
      <w:r>
        <w:rPr>
          <w:rFonts w:ascii="Times New Roman" w:hAnsi="Times New Roman" w:cs="Times New Roman"/>
          <w:b/>
          <w:sz w:val="28"/>
          <w:szCs w:val="28"/>
        </w:rPr>
        <w:t> </w:t>
      </w:r>
      <w:r w:rsidRPr="000C4FAA">
        <w:rPr>
          <w:rFonts w:ascii="Times New Roman" w:hAnsi="Times New Roman" w:cs="Times New Roman"/>
          <w:b/>
          <w:sz w:val="28"/>
          <w:szCs w:val="28"/>
        </w:rPr>
        <w:t xml:space="preserve">gada </w:t>
      </w:r>
      <w:r>
        <w:rPr>
          <w:rFonts w:ascii="Times New Roman" w:hAnsi="Times New Roman" w:cs="Times New Roman"/>
          <w:b/>
          <w:sz w:val="28"/>
          <w:szCs w:val="28"/>
        </w:rPr>
        <w:t>30. septembra</w:t>
      </w:r>
      <w:r w:rsidRPr="000C4FAA">
        <w:rPr>
          <w:rFonts w:ascii="Times New Roman" w:hAnsi="Times New Roman" w:cs="Times New Roman"/>
          <w:b/>
          <w:sz w:val="28"/>
          <w:szCs w:val="28"/>
        </w:rPr>
        <w:t xml:space="preserve"> noteikumos Nr.</w:t>
      </w:r>
      <w:r>
        <w:rPr>
          <w:rFonts w:ascii="Times New Roman" w:hAnsi="Times New Roman" w:cs="Times New Roman"/>
          <w:b/>
          <w:sz w:val="28"/>
          <w:szCs w:val="28"/>
        </w:rPr>
        <w:t> </w:t>
      </w:r>
      <w:r w:rsidRPr="000C4FAA">
        <w:rPr>
          <w:rFonts w:ascii="Times New Roman" w:hAnsi="Times New Roman" w:cs="Times New Roman"/>
          <w:b/>
          <w:sz w:val="28"/>
          <w:szCs w:val="28"/>
        </w:rPr>
        <w:t>59</w:t>
      </w:r>
      <w:r>
        <w:rPr>
          <w:rFonts w:ascii="Times New Roman" w:hAnsi="Times New Roman" w:cs="Times New Roman"/>
          <w:b/>
          <w:sz w:val="28"/>
          <w:szCs w:val="28"/>
        </w:rPr>
        <w:t>8</w:t>
      </w:r>
      <w:r w:rsidRPr="000C4FAA">
        <w:rPr>
          <w:rFonts w:ascii="Times New Roman" w:hAnsi="Times New Roman" w:cs="Times New Roman"/>
          <w:b/>
          <w:sz w:val="28"/>
          <w:szCs w:val="28"/>
        </w:rPr>
        <w:t xml:space="preserve"> „</w:t>
      </w:r>
      <w:r>
        <w:rPr>
          <w:rFonts w:ascii="Times New Roman" w:hAnsi="Times New Roman" w:cs="Times New Roman"/>
          <w:b/>
          <w:sz w:val="28"/>
          <w:szCs w:val="28"/>
        </w:rPr>
        <w:t>Noteikumi par v</w:t>
      </w:r>
      <w:r w:rsidRPr="000C4FAA">
        <w:rPr>
          <w:rFonts w:ascii="Times New Roman" w:hAnsi="Times New Roman" w:cs="Times New Roman"/>
          <w:b/>
          <w:sz w:val="28"/>
          <w:szCs w:val="28"/>
        </w:rPr>
        <w:t>alsts un Eiropas Savienības atbalsta piešķiršan</w:t>
      </w:r>
      <w:r>
        <w:rPr>
          <w:rFonts w:ascii="Times New Roman" w:hAnsi="Times New Roman" w:cs="Times New Roman"/>
          <w:b/>
          <w:sz w:val="28"/>
          <w:szCs w:val="28"/>
        </w:rPr>
        <w:t xml:space="preserve">u, administrēšanu un uzraudzību </w:t>
      </w:r>
      <w:r w:rsidRPr="000C4FAA">
        <w:rPr>
          <w:rFonts w:ascii="Times New Roman" w:hAnsi="Times New Roman" w:cs="Times New Roman"/>
          <w:b/>
          <w:sz w:val="28"/>
          <w:szCs w:val="28"/>
        </w:rPr>
        <w:t xml:space="preserve">lauku </w:t>
      </w:r>
      <w:r>
        <w:rPr>
          <w:rFonts w:ascii="Times New Roman" w:hAnsi="Times New Roman" w:cs="Times New Roman"/>
          <w:b/>
          <w:sz w:val="28"/>
          <w:szCs w:val="28"/>
        </w:rPr>
        <w:t xml:space="preserve">un zivsaimniecības </w:t>
      </w:r>
      <w:r w:rsidRPr="000C4FAA">
        <w:rPr>
          <w:rFonts w:ascii="Times New Roman" w:hAnsi="Times New Roman" w:cs="Times New Roman"/>
          <w:b/>
          <w:sz w:val="28"/>
          <w:szCs w:val="28"/>
        </w:rPr>
        <w:t xml:space="preserve">attīstībai </w:t>
      </w:r>
      <w:r>
        <w:rPr>
          <w:rFonts w:ascii="Times New Roman" w:hAnsi="Times New Roman" w:cs="Times New Roman"/>
          <w:b/>
          <w:sz w:val="28"/>
          <w:szCs w:val="28"/>
        </w:rPr>
        <w:t>2014.</w:t>
      </w:r>
      <w:r w:rsidRPr="007B4414">
        <w:rPr>
          <w:b/>
          <w:sz w:val="28"/>
          <w:szCs w:val="28"/>
        </w:rPr>
        <w:t>–</w:t>
      </w:r>
      <w:r>
        <w:rPr>
          <w:rFonts w:ascii="Times New Roman" w:hAnsi="Times New Roman" w:cs="Times New Roman"/>
          <w:b/>
          <w:sz w:val="28"/>
          <w:szCs w:val="28"/>
        </w:rPr>
        <w:t>2020. gada plānošanas periodā</w:t>
      </w:r>
      <w:r w:rsidRPr="000C4FAA">
        <w:rPr>
          <w:rFonts w:ascii="Times New Roman" w:hAnsi="Times New Roman" w:cs="Times New Roman"/>
          <w:b/>
          <w:sz w:val="28"/>
          <w:szCs w:val="28"/>
        </w:rPr>
        <w:t>”</w:t>
      </w:r>
    </w:p>
    <w:p w:rsidR="008A3339" w:rsidRPr="000C4FAA" w:rsidRDefault="008A3339" w:rsidP="008A3339">
      <w:pPr>
        <w:spacing w:after="0" w:line="240" w:lineRule="auto"/>
        <w:jc w:val="right"/>
        <w:rPr>
          <w:rFonts w:ascii="Times New Roman" w:hAnsi="Times New Roman" w:cs="Times New Roman"/>
          <w:sz w:val="28"/>
          <w:szCs w:val="28"/>
        </w:rPr>
      </w:pPr>
    </w:p>
    <w:p w:rsidR="008A3339" w:rsidRPr="000C4FAA" w:rsidRDefault="008A3339" w:rsidP="008A3339">
      <w:pPr>
        <w:spacing w:after="0" w:line="240" w:lineRule="auto"/>
        <w:jc w:val="right"/>
        <w:rPr>
          <w:rFonts w:ascii="Times New Roman" w:hAnsi="Times New Roman" w:cs="Times New Roman"/>
          <w:sz w:val="28"/>
          <w:szCs w:val="28"/>
        </w:rPr>
      </w:pPr>
      <w:r w:rsidRPr="000C4FAA">
        <w:rPr>
          <w:rFonts w:ascii="Times New Roman" w:hAnsi="Times New Roman" w:cs="Times New Roman"/>
          <w:sz w:val="28"/>
          <w:szCs w:val="28"/>
        </w:rPr>
        <w:t>Izdoti saskaņā ar</w:t>
      </w:r>
    </w:p>
    <w:p w:rsidR="008A3339" w:rsidRPr="000C4FAA" w:rsidRDefault="008A3339" w:rsidP="008A3339">
      <w:pPr>
        <w:spacing w:after="0" w:line="240" w:lineRule="auto"/>
        <w:jc w:val="right"/>
        <w:rPr>
          <w:rFonts w:ascii="Times New Roman" w:hAnsi="Times New Roman" w:cs="Times New Roman"/>
          <w:sz w:val="28"/>
          <w:szCs w:val="28"/>
        </w:rPr>
      </w:pPr>
      <w:r w:rsidRPr="000C4FAA">
        <w:rPr>
          <w:rFonts w:ascii="Times New Roman" w:hAnsi="Times New Roman" w:cs="Times New Roman"/>
          <w:sz w:val="28"/>
          <w:szCs w:val="28"/>
        </w:rPr>
        <w:t>Lauksaimniecības un</w:t>
      </w:r>
    </w:p>
    <w:p w:rsidR="008A3339" w:rsidRPr="000C4FAA" w:rsidRDefault="008A3339" w:rsidP="008A3339">
      <w:pPr>
        <w:spacing w:after="0" w:line="240" w:lineRule="auto"/>
        <w:jc w:val="right"/>
        <w:rPr>
          <w:rFonts w:ascii="Times New Roman" w:hAnsi="Times New Roman" w:cs="Times New Roman"/>
          <w:sz w:val="28"/>
          <w:szCs w:val="28"/>
        </w:rPr>
      </w:pPr>
      <w:r w:rsidRPr="000C4FAA">
        <w:rPr>
          <w:rFonts w:ascii="Times New Roman" w:hAnsi="Times New Roman" w:cs="Times New Roman"/>
          <w:sz w:val="28"/>
          <w:szCs w:val="28"/>
        </w:rPr>
        <w:t>lauku attīstības likuma</w:t>
      </w:r>
    </w:p>
    <w:p w:rsidR="00314E1A" w:rsidRDefault="008A3339" w:rsidP="008A3339">
      <w:pPr>
        <w:jc w:val="right"/>
        <w:rPr>
          <w:rFonts w:ascii="Times New Roman" w:hAnsi="Times New Roman" w:cs="Times New Roman"/>
          <w:sz w:val="28"/>
          <w:szCs w:val="28"/>
        </w:rPr>
      </w:pPr>
      <w:r w:rsidRPr="000C4FAA">
        <w:rPr>
          <w:rFonts w:ascii="Times New Roman" w:hAnsi="Times New Roman" w:cs="Times New Roman"/>
          <w:sz w:val="28"/>
          <w:szCs w:val="28"/>
        </w:rPr>
        <w:t>5.</w:t>
      </w:r>
      <w:r>
        <w:rPr>
          <w:rFonts w:ascii="Times New Roman" w:hAnsi="Times New Roman" w:cs="Times New Roman"/>
          <w:sz w:val="28"/>
          <w:szCs w:val="28"/>
        </w:rPr>
        <w:t> </w:t>
      </w:r>
      <w:r w:rsidRPr="000C4FAA">
        <w:rPr>
          <w:rFonts w:ascii="Times New Roman" w:hAnsi="Times New Roman" w:cs="Times New Roman"/>
          <w:sz w:val="28"/>
          <w:szCs w:val="28"/>
        </w:rPr>
        <w:t>panta ceturto</w:t>
      </w:r>
      <w:r>
        <w:rPr>
          <w:rFonts w:ascii="Times New Roman" w:hAnsi="Times New Roman" w:cs="Times New Roman"/>
          <w:sz w:val="28"/>
          <w:szCs w:val="28"/>
        </w:rPr>
        <w:t xml:space="preserve"> </w:t>
      </w:r>
      <w:r w:rsidR="00C6391D">
        <w:rPr>
          <w:rFonts w:ascii="Times New Roman" w:hAnsi="Times New Roman" w:cs="Times New Roman"/>
          <w:sz w:val="28"/>
          <w:szCs w:val="28"/>
        </w:rPr>
        <w:t xml:space="preserve">un septīto </w:t>
      </w:r>
      <w:r w:rsidRPr="000C4FAA">
        <w:rPr>
          <w:rFonts w:ascii="Times New Roman" w:hAnsi="Times New Roman" w:cs="Times New Roman"/>
          <w:sz w:val="28"/>
          <w:szCs w:val="28"/>
        </w:rPr>
        <w:t>daļu</w:t>
      </w:r>
    </w:p>
    <w:p w:rsidR="00463D6C" w:rsidRDefault="008A3339" w:rsidP="00230B69">
      <w:pPr>
        <w:pStyle w:val="Bezatstarpm"/>
        <w:ind w:firstLine="720"/>
        <w:jc w:val="both"/>
        <w:rPr>
          <w:rFonts w:ascii="Times New Roman" w:hAnsi="Times New Roman" w:cs="Times New Roman"/>
          <w:sz w:val="28"/>
          <w:szCs w:val="28"/>
        </w:rPr>
      </w:pPr>
      <w:r w:rsidRPr="001A38EF">
        <w:rPr>
          <w:rFonts w:ascii="Times New Roman" w:hAnsi="Times New Roman" w:cs="Times New Roman"/>
          <w:sz w:val="28"/>
          <w:szCs w:val="28"/>
        </w:rPr>
        <w:t xml:space="preserve">Izdarīt Ministru kabineta 2014. gada 30. septembra noteikumos Nr. 598 „Noteikumi par valsts un Eiropas Savienības atbalsta piešķiršanu, administrēšanu un uzraudzību lauku un zivsaimniecības attīstībai 2014.–2020. gada plānošanas periodā” </w:t>
      </w:r>
      <w:proofErr w:type="gramStart"/>
      <w:r w:rsidRPr="001A38EF">
        <w:rPr>
          <w:rFonts w:ascii="Times New Roman" w:hAnsi="Times New Roman" w:cs="Times New Roman"/>
          <w:sz w:val="28"/>
          <w:szCs w:val="28"/>
        </w:rPr>
        <w:t>(</w:t>
      </w:r>
      <w:proofErr w:type="gramEnd"/>
      <w:r w:rsidRPr="001A38EF">
        <w:rPr>
          <w:rFonts w:ascii="Times New Roman" w:hAnsi="Times New Roman" w:cs="Times New Roman"/>
          <w:sz w:val="28"/>
          <w:szCs w:val="28"/>
        </w:rPr>
        <w:t>Latvijas Vēstnesis, 2014, 205. nr.</w:t>
      </w:r>
      <w:r w:rsidR="00C96CFD">
        <w:rPr>
          <w:rFonts w:ascii="Times New Roman" w:hAnsi="Times New Roman" w:cs="Times New Roman"/>
          <w:sz w:val="28"/>
          <w:szCs w:val="28"/>
        </w:rPr>
        <w:t>;</w:t>
      </w:r>
      <w:r w:rsidRPr="001A38EF">
        <w:rPr>
          <w:rFonts w:ascii="Times New Roman" w:hAnsi="Times New Roman" w:cs="Times New Roman"/>
          <w:sz w:val="28"/>
          <w:szCs w:val="28"/>
        </w:rPr>
        <w:t xml:space="preserve"> 2015, 93., 202. nr.</w:t>
      </w:r>
      <w:r w:rsidR="00C96CFD">
        <w:rPr>
          <w:rFonts w:ascii="Times New Roman" w:hAnsi="Times New Roman" w:cs="Times New Roman"/>
          <w:sz w:val="28"/>
          <w:szCs w:val="28"/>
        </w:rPr>
        <w:t>;</w:t>
      </w:r>
      <w:r w:rsidRPr="001A38EF">
        <w:rPr>
          <w:rFonts w:ascii="Times New Roman" w:hAnsi="Times New Roman" w:cs="Times New Roman"/>
          <w:sz w:val="28"/>
          <w:szCs w:val="28"/>
        </w:rPr>
        <w:t xml:space="preserve"> 2016, 62., 194. nr.</w:t>
      </w:r>
      <w:r w:rsidR="00C96CFD">
        <w:rPr>
          <w:rFonts w:ascii="Times New Roman" w:hAnsi="Times New Roman" w:cs="Times New Roman"/>
          <w:sz w:val="28"/>
          <w:szCs w:val="28"/>
        </w:rPr>
        <w:t>;</w:t>
      </w:r>
      <w:r w:rsidRPr="001A38EF">
        <w:rPr>
          <w:rFonts w:ascii="Times New Roman" w:hAnsi="Times New Roman" w:cs="Times New Roman"/>
          <w:sz w:val="28"/>
          <w:szCs w:val="28"/>
        </w:rPr>
        <w:t xml:space="preserve"> 2017, 199.</w:t>
      </w:r>
      <w:r w:rsidR="00C96CFD">
        <w:rPr>
          <w:rFonts w:ascii="Times New Roman" w:hAnsi="Times New Roman" w:cs="Times New Roman"/>
          <w:sz w:val="28"/>
          <w:szCs w:val="28"/>
        </w:rPr>
        <w:t xml:space="preserve">, </w:t>
      </w:r>
      <w:r w:rsidR="006520CB">
        <w:rPr>
          <w:rFonts w:ascii="Times New Roman" w:hAnsi="Times New Roman" w:cs="Times New Roman"/>
          <w:sz w:val="28"/>
          <w:szCs w:val="28"/>
        </w:rPr>
        <w:t>68</w:t>
      </w:r>
      <w:r w:rsidR="00C96CFD">
        <w:rPr>
          <w:rFonts w:ascii="Times New Roman" w:hAnsi="Times New Roman" w:cs="Times New Roman"/>
          <w:sz w:val="28"/>
          <w:szCs w:val="28"/>
        </w:rPr>
        <w:t>. nr.</w:t>
      </w:r>
      <w:r w:rsidRPr="001A38EF">
        <w:rPr>
          <w:rFonts w:ascii="Times New Roman" w:hAnsi="Times New Roman" w:cs="Times New Roman"/>
          <w:sz w:val="28"/>
          <w:szCs w:val="28"/>
        </w:rPr>
        <w:t xml:space="preserve">) </w:t>
      </w:r>
      <w:r w:rsidR="00463D6C" w:rsidRPr="001A38EF">
        <w:rPr>
          <w:rFonts w:ascii="Times New Roman" w:hAnsi="Times New Roman" w:cs="Times New Roman"/>
          <w:sz w:val="28"/>
          <w:szCs w:val="28"/>
        </w:rPr>
        <w:t xml:space="preserve">šādus </w:t>
      </w:r>
      <w:r w:rsidRPr="001A38EF">
        <w:rPr>
          <w:rFonts w:ascii="Times New Roman" w:hAnsi="Times New Roman" w:cs="Times New Roman"/>
          <w:sz w:val="28"/>
          <w:szCs w:val="28"/>
        </w:rPr>
        <w:t>grozījumu</w:t>
      </w:r>
      <w:r w:rsidR="00463D6C" w:rsidRPr="001A38EF">
        <w:rPr>
          <w:rFonts w:ascii="Times New Roman" w:hAnsi="Times New Roman" w:cs="Times New Roman"/>
          <w:sz w:val="28"/>
          <w:szCs w:val="28"/>
        </w:rPr>
        <w:t>s:</w:t>
      </w:r>
    </w:p>
    <w:p w:rsidR="00147BE0" w:rsidRDefault="00147BE0" w:rsidP="00230B69">
      <w:pPr>
        <w:pStyle w:val="Bezatstarpm"/>
        <w:ind w:firstLine="720"/>
        <w:jc w:val="both"/>
        <w:rPr>
          <w:rFonts w:ascii="Times New Roman" w:hAnsi="Times New Roman" w:cs="Times New Roman"/>
          <w:sz w:val="28"/>
          <w:szCs w:val="28"/>
        </w:rPr>
      </w:pPr>
    </w:p>
    <w:p w:rsidR="008A3339" w:rsidRDefault="006520CB" w:rsidP="00230B69">
      <w:pPr>
        <w:pStyle w:val="Sarakstarindkopa"/>
        <w:numPr>
          <w:ilvl w:val="0"/>
          <w:numId w:val="1"/>
        </w:numPr>
        <w:spacing w:after="0" w:line="240" w:lineRule="auto"/>
        <w:jc w:val="both"/>
        <w:rPr>
          <w:rFonts w:ascii="Times New Roman" w:hAnsi="Times New Roman" w:cs="Times New Roman"/>
          <w:sz w:val="28"/>
          <w:szCs w:val="28"/>
        </w:rPr>
      </w:pPr>
      <w:r w:rsidRPr="006520CB">
        <w:rPr>
          <w:rFonts w:ascii="Times New Roman" w:hAnsi="Times New Roman" w:cs="Times New Roman"/>
          <w:sz w:val="28"/>
          <w:szCs w:val="28"/>
        </w:rPr>
        <w:t>Svītrot 4.</w:t>
      </w:r>
      <w:r w:rsidR="00C96CFD">
        <w:rPr>
          <w:rFonts w:ascii="Times New Roman" w:hAnsi="Times New Roman" w:cs="Times New Roman"/>
          <w:sz w:val="28"/>
          <w:szCs w:val="28"/>
        </w:rPr>
        <w:t> </w:t>
      </w:r>
      <w:r w:rsidRPr="006520CB">
        <w:rPr>
          <w:rFonts w:ascii="Times New Roman" w:hAnsi="Times New Roman" w:cs="Times New Roman"/>
          <w:sz w:val="28"/>
          <w:szCs w:val="28"/>
        </w:rPr>
        <w:t>punkta otro teikumu</w:t>
      </w:r>
      <w:r w:rsidR="00497E28" w:rsidRPr="006520CB">
        <w:rPr>
          <w:rFonts w:ascii="Times New Roman" w:hAnsi="Times New Roman" w:cs="Times New Roman"/>
          <w:sz w:val="28"/>
          <w:szCs w:val="28"/>
        </w:rPr>
        <w:t>.</w:t>
      </w:r>
    </w:p>
    <w:p w:rsidR="006520CB" w:rsidRDefault="006520CB" w:rsidP="00230B69">
      <w:pPr>
        <w:pStyle w:val="Sarakstarindkopa"/>
        <w:numPr>
          <w:ilvl w:val="0"/>
          <w:numId w:val="1"/>
        </w:numPr>
        <w:tabs>
          <w:tab w:val="left" w:pos="1134"/>
        </w:tabs>
        <w:spacing w:after="0" w:line="240" w:lineRule="auto"/>
        <w:ind w:left="0" w:firstLine="720"/>
        <w:contextualSpacing w:val="0"/>
        <w:jc w:val="both"/>
        <w:rPr>
          <w:rFonts w:ascii="Times New Roman" w:hAnsi="Times New Roman" w:cs="Times New Roman"/>
          <w:sz w:val="28"/>
          <w:szCs w:val="28"/>
        </w:rPr>
      </w:pPr>
      <w:r>
        <w:rPr>
          <w:rFonts w:ascii="Times New Roman" w:hAnsi="Times New Roman" w:cs="Times New Roman"/>
          <w:sz w:val="28"/>
          <w:szCs w:val="28"/>
        </w:rPr>
        <w:t>Aizstāt 7.</w:t>
      </w:r>
      <w:r w:rsidR="00C96CFD">
        <w:rPr>
          <w:rFonts w:ascii="Times New Roman" w:hAnsi="Times New Roman" w:cs="Times New Roman"/>
          <w:sz w:val="28"/>
          <w:szCs w:val="28"/>
        </w:rPr>
        <w:t> </w:t>
      </w:r>
      <w:r>
        <w:rPr>
          <w:rFonts w:ascii="Times New Roman" w:hAnsi="Times New Roman" w:cs="Times New Roman"/>
          <w:sz w:val="28"/>
          <w:szCs w:val="28"/>
        </w:rPr>
        <w:t>punktā vārdus „atbilstīgu lauksaimniecības un mežsaimniecības pakalpojumu kooperatīvo sabiedrību, kurai” ar vārdiem „</w:t>
      </w:r>
      <w:r w:rsidR="00E11E49" w:rsidRPr="00E11E49">
        <w:rPr>
          <w:rFonts w:ascii="Times New Roman" w:hAnsi="Times New Roman" w:cs="Times New Roman"/>
          <w:sz w:val="28"/>
          <w:szCs w:val="28"/>
        </w:rPr>
        <w:t>pasākumā „Ieguldījumi materiālajos</w:t>
      </w:r>
      <w:r w:rsidR="00E11E49">
        <w:rPr>
          <w:rFonts w:ascii="Times New Roman" w:hAnsi="Times New Roman" w:cs="Times New Roman"/>
          <w:sz w:val="28"/>
          <w:szCs w:val="28"/>
        </w:rPr>
        <w:t xml:space="preserve"> aktīvos” stratēģisku projektu </w:t>
      </w:r>
      <w:r w:rsidR="00E11E49" w:rsidRPr="00E11E49">
        <w:rPr>
          <w:rFonts w:ascii="Times New Roman" w:hAnsi="Times New Roman" w:cs="Times New Roman"/>
          <w:sz w:val="28"/>
          <w:szCs w:val="28"/>
        </w:rPr>
        <w:t>īstenošanai</w:t>
      </w:r>
      <w:r w:rsidR="007D2E50">
        <w:rPr>
          <w:rFonts w:ascii="Times New Roman" w:hAnsi="Times New Roman" w:cs="Times New Roman"/>
          <w:sz w:val="28"/>
          <w:szCs w:val="28"/>
        </w:rPr>
        <w:t>, kur</w:t>
      </w:r>
      <w:r>
        <w:rPr>
          <w:rFonts w:ascii="Times New Roman" w:hAnsi="Times New Roman" w:cs="Times New Roman"/>
          <w:sz w:val="28"/>
          <w:szCs w:val="28"/>
        </w:rPr>
        <w:t>”</w:t>
      </w:r>
      <w:r w:rsidR="00E11E49">
        <w:rPr>
          <w:rFonts w:ascii="Times New Roman" w:hAnsi="Times New Roman" w:cs="Times New Roman"/>
          <w:sz w:val="28"/>
          <w:szCs w:val="28"/>
        </w:rPr>
        <w:t>.</w:t>
      </w:r>
    </w:p>
    <w:p w:rsidR="006520CB" w:rsidRDefault="00E11E49" w:rsidP="00230B69">
      <w:pPr>
        <w:pStyle w:val="Sarakstarindkopa"/>
        <w:numPr>
          <w:ilvl w:val="0"/>
          <w:numId w:val="1"/>
        </w:numPr>
        <w:tabs>
          <w:tab w:val="left" w:pos="1134"/>
        </w:tabs>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Papildināt 7.</w:t>
      </w:r>
      <w:r w:rsidRPr="00E11E49">
        <w:rPr>
          <w:rFonts w:ascii="Times New Roman" w:hAnsi="Times New Roman" w:cs="Times New Roman"/>
          <w:sz w:val="28"/>
          <w:szCs w:val="28"/>
          <w:vertAlign w:val="superscript"/>
        </w:rPr>
        <w:t>1</w:t>
      </w:r>
      <w:r>
        <w:rPr>
          <w:rFonts w:ascii="Times New Roman" w:hAnsi="Times New Roman" w:cs="Times New Roman"/>
          <w:sz w:val="28"/>
          <w:szCs w:val="28"/>
        </w:rPr>
        <w:t xml:space="preserve"> punktu aiz vārda „</w:t>
      </w:r>
      <w:r w:rsidRPr="00E11E49">
        <w:rPr>
          <w:rFonts w:ascii="Times New Roman" w:hAnsi="Times New Roman" w:cs="Times New Roman"/>
          <w:sz w:val="28"/>
          <w:szCs w:val="28"/>
        </w:rPr>
        <w:t>apsaimniekotājs</w:t>
      </w:r>
      <w:r>
        <w:rPr>
          <w:rFonts w:ascii="Times New Roman" w:hAnsi="Times New Roman" w:cs="Times New Roman"/>
          <w:sz w:val="28"/>
          <w:szCs w:val="28"/>
        </w:rPr>
        <w:t>” ar vārdiem „</w:t>
      </w:r>
      <w:r w:rsidRPr="00E11E49">
        <w:rPr>
          <w:rFonts w:ascii="Times New Roman" w:hAnsi="Times New Roman" w:cs="Times New Roman"/>
          <w:sz w:val="28"/>
          <w:szCs w:val="28"/>
        </w:rPr>
        <w:t>vai atbilstīga lauksaimniecības un mežsaimniecības pakalpojumu kooperatīvā sabiedrība pasākumā „Ieguldījumi materiālajos aktīvos”</w:t>
      </w:r>
      <w:r>
        <w:rPr>
          <w:rFonts w:ascii="Times New Roman" w:hAnsi="Times New Roman" w:cs="Times New Roman"/>
          <w:sz w:val="28"/>
          <w:szCs w:val="28"/>
        </w:rPr>
        <w:t>”.</w:t>
      </w:r>
    </w:p>
    <w:p w:rsidR="007D2E50" w:rsidRPr="007D2E50" w:rsidRDefault="007D2E50" w:rsidP="00230B69">
      <w:pPr>
        <w:pStyle w:val="Sarakstarindkopa"/>
        <w:numPr>
          <w:ilvl w:val="0"/>
          <w:numId w:val="1"/>
        </w:numPr>
        <w:tabs>
          <w:tab w:val="left" w:pos="1134"/>
        </w:tabs>
        <w:spacing w:after="0" w:line="240" w:lineRule="auto"/>
        <w:jc w:val="both"/>
        <w:rPr>
          <w:rFonts w:ascii="Times New Roman" w:hAnsi="Times New Roman" w:cs="Times New Roman"/>
          <w:sz w:val="28"/>
          <w:szCs w:val="28"/>
        </w:rPr>
      </w:pPr>
      <w:r w:rsidRPr="007D2E50">
        <w:rPr>
          <w:rFonts w:ascii="Times New Roman" w:hAnsi="Times New Roman" w:cs="Times New Roman"/>
          <w:sz w:val="28"/>
          <w:szCs w:val="28"/>
        </w:rPr>
        <w:t>Papildināt noteikumus ar 8.</w:t>
      </w:r>
      <w:r w:rsidRPr="007D2E50">
        <w:rPr>
          <w:rFonts w:ascii="Times New Roman" w:hAnsi="Times New Roman" w:cs="Times New Roman"/>
          <w:sz w:val="28"/>
          <w:szCs w:val="28"/>
          <w:vertAlign w:val="superscript"/>
        </w:rPr>
        <w:t>2</w:t>
      </w:r>
      <w:r w:rsidRPr="007D2E50">
        <w:rPr>
          <w:rFonts w:ascii="Times New Roman" w:hAnsi="Times New Roman" w:cs="Times New Roman"/>
          <w:sz w:val="28"/>
          <w:szCs w:val="28"/>
        </w:rPr>
        <w:t xml:space="preserve"> punktu šādā redakcijā:</w:t>
      </w:r>
    </w:p>
    <w:p w:rsidR="007D2E50" w:rsidRPr="007D2E50" w:rsidRDefault="007D2E50" w:rsidP="00230B69">
      <w:pPr>
        <w:tabs>
          <w:tab w:val="left" w:pos="11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7D2E50">
        <w:rPr>
          <w:rFonts w:ascii="Times New Roman" w:hAnsi="Times New Roman" w:cs="Times New Roman"/>
          <w:sz w:val="28"/>
          <w:szCs w:val="28"/>
        </w:rPr>
        <w:t>„8.</w:t>
      </w:r>
      <w:r w:rsidRPr="007D2E50">
        <w:rPr>
          <w:rFonts w:ascii="Times New Roman" w:hAnsi="Times New Roman" w:cs="Times New Roman"/>
          <w:sz w:val="28"/>
          <w:szCs w:val="28"/>
          <w:vertAlign w:val="superscript"/>
        </w:rPr>
        <w:t>2</w:t>
      </w:r>
      <w:r w:rsidRPr="007D2E50">
        <w:rPr>
          <w:rFonts w:ascii="Times New Roman" w:hAnsi="Times New Roman" w:cs="Times New Roman"/>
          <w:sz w:val="28"/>
          <w:szCs w:val="28"/>
        </w:rPr>
        <w:t xml:space="preserve"> Lauku atbalsta dienests un atbalsta pretendents apstrādā personas datus (vārdu, uzvārdu, personas kodu, tālruņa numuru, e-pasta adresi, Lauku atbalsta dienesta klienta numuru, nekustamā īpašuma adresi un kadastra numuru), lai identificētu personu, administrējot pasākumu. Fiziskās personas datus uzglabā līdz 2028. gada 31. decembrim un pēc tam iznīcina saskaņā ar Arhīva likumā noteiktajām prasībām.”</w:t>
      </w:r>
    </w:p>
    <w:p w:rsidR="00E11E49" w:rsidRDefault="00E11E49" w:rsidP="00230B69">
      <w:pPr>
        <w:pStyle w:val="Sarakstarindkopa"/>
        <w:numPr>
          <w:ilvl w:val="0"/>
          <w:numId w:val="1"/>
        </w:numPr>
        <w:tabs>
          <w:tab w:val="left" w:pos="0"/>
          <w:tab w:val="left" w:pos="1134"/>
        </w:tabs>
        <w:spacing w:after="0" w:line="240" w:lineRule="auto"/>
        <w:ind w:left="0" w:firstLine="720"/>
        <w:contextualSpacing w:val="0"/>
        <w:jc w:val="both"/>
        <w:rPr>
          <w:rFonts w:ascii="Times New Roman" w:hAnsi="Times New Roman" w:cs="Times New Roman"/>
          <w:sz w:val="28"/>
          <w:szCs w:val="28"/>
        </w:rPr>
      </w:pPr>
      <w:r>
        <w:rPr>
          <w:rFonts w:ascii="Times New Roman" w:hAnsi="Times New Roman" w:cs="Times New Roman"/>
          <w:sz w:val="28"/>
          <w:szCs w:val="28"/>
        </w:rPr>
        <w:t>Aizstāt 1. pielikuma 11.</w:t>
      </w:r>
      <w:r w:rsidR="00C96CFD">
        <w:rPr>
          <w:rFonts w:ascii="Times New Roman" w:hAnsi="Times New Roman" w:cs="Times New Roman"/>
          <w:sz w:val="28"/>
          <w:szCs w:val="28"/>
        </w:rPr>
        <w:t> </w:t>
      </w:r>
      <w:r>
        <w:rPr>
          <w:rFonts w:ascii="Times New Roman" w:hAnsi="Times New Roman" w:cs="Times New Roman"/>
          <w:sz w:val="28"/>
          <w:szCs w:val="28"/>
        </w:rPr>
        <w:t>punktā skaitļus un vārdus „2013.</w:t>
      </w:r>
      <w:r w:rsidR="00C96CFD">
        <w:rPr>
          <w:rFonts w:ascii="Times New Roman" w:hAnsi="Times New Roman" w:cs="Times New Roman"/>
          <w:sz w:val="28"/>
          <w:szCs w:val="28"/>
        </w:rPr>
        <w:t> </w:t>
      </w:r>
      <w:r>
        <w:rPr>
          <w:rFonts w:ascii="Times New Roman" w:hAnsi="Times New Roman" w:cs="Times New Roman"/>
          <w:sz w:val="28"/>
          <w:szCs w:val="28"/>
        </w:rPr>
        <w:t>gada 4.</w:t>
      </w:r>
      <w:r w:rsidR="00C96CFD">
        <w:rPr>
          <w:rFonts w:ascii="Times New Roman" w:hAnsi="Times New Roman" w:cs="Times New Roman"/>
          <w:sz w:val="28"/>
          <w:szCs w:val="28"/>
        </w:rPr>
        <w:t> </w:t>
      </w:r>
      <w:r>
        <w:rPr>
          <w:rFonts w:ascii="Times New Roman" w:hAnsi="Times New Roman" w:cs="Times New Roman"/>
          <w:sz w:val="28"/>
          <w:szCs w:val="28"/>
        </w:rPr>
        <w:t>jūnija noteikumu Nr.</w:t>
      </w:r>
      <w:r w:rsidR="00C96CFD">
        <w:rPr>
          <w:rFonts w:ascii="Times New Roman" w:hAnsi="Times New Roman" w:cs="Times New Roman"/>
          <w:sz w:val="28"/>
          <w:szCs w:val="28"/>
        </w:rPr>
        <w:t> </w:t>
      </w:r>
      <w:r>
        <w:rPr>
          <w:rFonts w:ascii="Times New Roman" w:hAnsi="Times New Roman" w:cs="Times New Roman"/>
          <w:sz w:val="28"/>
          <w:szCs w:val="28"/>
        </w:rPr>
        <w:t>299” ar skaitļiem un vārdiem „</w:t>
      </w:r>
      <w:r w:rsidRPr="00E11E49">
        <w:rPr>
          <w:rFonts w:ascii="Times New Roman" w:hAnsi="Times New Roman" w:cs="Times New Roman"/>
          <w:sz w:val="28"/>
          <w:szCs w:val="28"/>
        </w:rPr>
        <w:t>201</w:t>
      </w:r>
      <w:r>
        <w:rPr>
          <w:rFonts w:ascii="Times New Roman" w:hAnsi="Times New Roman" w:cs="Times New Roman"/>
          <w:sz w:val="28"/>
          <w:szCs w:val="28"/>
        </w:rPr>
        <w:t>7</w:t>
      </w:r>
      <w:r w:rsidRPr="00E11E49">
        <w:rPr>
          <w:rFonts w:ascii="Times New Roman" w:hAnsi="Times New Roman" w:cs="Times New Roman"/>
          <w:sz w:val="28"/>
          <w:szCs w:val="28"/>
        </w:rPr>
        <w:t>.</w:t>
      </w:r>
      <w:r w:rsidR="00C96CFD">
        <w:rPr>
          <w:rFonts w:ascii="Times New Roman" w:hAnsi="Times New Roman" w:cs="Times New Roman"/>
          <w:sz w:val="28"/>
          <w:szCs w:val="28"/>
        </w:rPr>
        <w:t> </w:t>
      </w:r>
      <w:r w:rsidRPr="00E11E49">
        <w:rPr>
          <w:rFonts w:ascii="Times New Roman" w:hAnsi="Times New Roman" w:cs="Times New Roman"/>
          <w:sz w:val="28"/>
          <w:szCs w:val="28"/>
        </w:rPr>
        <w:t xml:space="preserve">gada </w:t>
      </w:r>
      <w:r>
        <w:rPr>
          <w:rFonts w:ascii="Times New Roman" w:hAnsi="Times New Roman" w:cs="Times New Roman"/>
          <w:sz w:val="28"/>
          <w:szCs w:val="28"/>
        </w:rPr>
        <w:t>28.</w:t>
      </w:r>
      <w:r w:rsidR="00C96CFD">
        <w:rPr>
          <w:rFonts w:ascii="Times New Roman" w:hAnsi="Times New Roman" w:cs="Times New Roman"/>
          <w:sz w:val="28"/>
          <w:szCs w:val="28"/>
        </w:rPr>
        <w:t> </w:t>
      </w:r>
      <w:r>
        <w:rPr>
          <w:rFonts w:ascii="Times New Roman" w:hAnsi="Times New Roman" w:cs="Times New Roman"/>
          <w:sz w:val="28"/>
          <w:szCs w:val="28"/>
        </w:rPr>
        <w:t>februāra</w:t>
      </w:r>
      <w:r w:rsidRPr="00E11E49">
        <w:rPr>
          <w:rFonts w:ascii="Times New Roman" w:hAnsi="Times New Roman" w:cs="Times New Roman"/>
          <w:sz w:val="28"/>
          <w:szCs w:val="28"/>
        </w:rPr>
        <w:t xml:space="preserve"> noteikumu Nr.</w:t>
      </w:r>
      <w:r w:rsidR="00C96CFD">
        <w:rPr>
          <w:rFonts w:ascii="Times New Roman" w:hAnsi="Times New Roman" w:cs="Times New Roman"/>
          <w:sz w:val="28"/>
          <w:szCs w:val="28"/>
        </w:rPr>
        <w:t> </w:t>
      </w:r>
      <w:r>
        <w:rPr>
          <w:rFonts w:ascii="Times New Roman" w:hAnsi="Times New Roman" w:cs="Times New Roman"/>
          <w:sz w:val="28"/>
          <w:szCs w:val="28"/>
        </w:rPr>
        <w:t>104”</w:t>
      </w:r>
      <w:r w:rsidR="00C96CFD">
        <w:rPr>
          <w:rFonts w:ascii="Times New Roman" w:hAnsi="Times New Roman" w:cs="Times New Roman"/>
          <w:sz w:val="28"/>
          <w:szCs w:val="28"/>
        </w:rPr>
        <w:t>.</w:t>
      </w:r>
    </w:p>
    <w:p w:rsidR="00147BE0" w:rsidRPr="00627901" w:rsidRDefault="00147BE0" w:rsidP="00627901">
      <w:pPr>
        <w:tabs>
          <w:tab w:val="left" w:pos="0"/>
          <w:tab w:val="left" w:pos="1134"/>
        </w:tabs>
        <w:spacing w:after="0"/>
        <w:jc w:val="both"/>
        <w:rPr>
          <w:rFonts w:ascii="Times New Roman" w:hAnsi="Times New Roman" w:cs="Times New Roman"/>
          <w:sz w:val="28"/>
          <w:szCs w:val="28"/>
        </w:rPr>
      </w:pPr>
    </w:p>
    <w:p w:rsidR="00230B69" w:rsidRDefault="00230B69" w:rsidP="001A38EF">
      <w:pPr>
        <w:pStyle w:val="Bezatstarpm"/>
        <w:rPr>
          <w:rFonts w:ascii="Times New Roman" w:hAnsi="Times New Roman" w:cs="Times New Roman"/>
          <w:sz w:val="28"/>
          <w:szCs w:val="28"/>
        </w:rPr>
      </w:pPr>
    </w:p>
    <w:p w:rsidR="007859D9" w:rsidRPr="001A38EF" w:rsidRDefault="007859D9" w:rsidP="001A38EF">
      <w:pPr>
        <w:pStyle w:val="Bezatstarpm"/>
        <w:rPr>
          <w:rFonts w:ascii="Times New Roman" w:hAnsi="Times New Roman" w:cs="Times New Roman"/>
          <w:sz w:val="28"/>
          <w:szCs w:val="28"/>
        </w:rPr>
      </w:pPr>
      <w:r w:rsidRPr="001A38EF">
        <w:rPr>
          <w:rFonts w:ascii="Times New Roman" w:hAnsi="Times New Roman" w:cs="Times New Roman"/>
          <w:sz w:val="28"/>
          <w:szCs w:val="28"/>
        </w:rPr>
        <w:t>Ministru prezidents</w:t>
      </w:r>
      <w:r w:rsidRPr="001A38EF">
        <w:rPr>
          <w:rFonts w:ascii="Times New Roman" w:hAnsi="Times New Roman" w:cs="Times New Roman"/>
          <w:sz w:val="28"/>
          <w:szCs w:val="28"/>
        </w:rPr>
        <w:tab/>
      </w:r>
      <w:r w:rsidRPr="001A38EF">
        <w:rPr>
          <w:rFonts w:ascii="Times New Roman" w:hAnsi="Times New Roman" w:cs="Times New Roman"/>
          <w:sz w:val="28"/>
          <w:szCs w:val="28"/>
        </w:rPr>
        <w:tab/>
      </w:r>
      <w:r w:rsidR="00147BE0">
        <w:rPr>
          <w:rFonts w:ascii="Times New Roman" w:hAnsi="Times New Roman" w:cs="Times New Roman"/>
          <w:sz w:val="28"/>
          <w:szCs w:val="28"/>
        </w:rPr>
        <w:tab/>
      </w:r>
      <w:r w:rsidR="00C035AC">
        <w:rPr>
          <w:rFonts w:ascii="Times New Roman" w:hAnsi="Times New Roman" w:cs="Times New Roman"/>
          <w:sz w:val="28"/>
          <w:szCs w:val="28"/>
        </w:rPr>
        <w:tab/>
      </w:r>
      <w:r w:rsidR="00C035AC">
        <w:rPr>
          <w:rFonts w:ascii="Times New Roman" w:hAnsi="Times New Roman" w:cs="Times New Roman"/>
          <w:sz w:val="28"/>
          <w:szCs w:val="28"/>
        </w:rPr>
        <w:tab/>
      </w:r>
      <w:r w:rsidR="00C035AC">
        <w:rPr>
          <w:rFonts w:ascii="Times New Roman" w:hAnsi="Times New Roman" w:cs="Times New Roman"/>
          <w:sz w:val="28"/>
          <w:szCs w:val="28"/>
        </w:rPr>
        <w:tab/>
      </w:r>
      <w:r w:rsidRPr="001A38EF">
        <w:rPr>
          <w:rFonts w:ascii="Times New Roman" w:hAnsi="Times New Roman" w:cs="Times New Roman"/>
          <w:sz w:val="28"/>
          <w:szCs w:val="28"/>
        </w:rPr>
        <w:t>Māris Kučinskis</w:t>
      </w:r>
    </w:p>
    <w:p w:rsidR="00230B69" w:rsidRDefault="00230B69" w:rsidP="00D87F9F">
      <w:pPr>
        <w:spacing w:before="120" w:after="120"/>
        <w:jc w:val="both"/>
        <w:rPr>
          <w:rFonts w:ascii="Times New Roman" w:hAnsi="Times New Roman" w:cs="Times New Roman"/>
          <w:sz w:val="28"/>
          <w:szCs w:val="28"/>
        </w:rPr>
      </w:pPr>
    </w:p>
    <w:p w:rsidR="0025324E" w:rsidRPr="007859D9" w:rsidRDefault="007859D9" w:rsidP="00D87F9F">
      <w:pPr>
        <w:spacing w:before="120" w:after="120"/>
        <w:jc w:val="both"/>
        <w:rPr>
          <w:rFonts w:ascii="Times New Roman" w:hAnsi="Times New Roman" w:cs="Times New Roman"/>
          <w:sz w:val="28"/>
          <w:szCs w:val="28"/>
        </w:rPr>
      </w:pPr>
      <w:r w:rsidRPr="007859D9">
        <w:rPr>
          <w:rFonts w:ascii="Times New Roman" w:hAnsi="Times New Roman" w:cs="Times New Roman"/>
          <w:sz w:val="28"/>
          <w:szCs w:val="28"/>
        </w:rPr>
        <w:t xml:space="preserve">Zemkopības </w:t>
      </w:r>
      <w:r>
        <w:rPr>
          <w:rFonts w:ascii="Times New Roman" w:hAnsi="Times New Roman" w:cs="Times New Roman"/>
          <w:sz w:val="28"/>
          <w:szCs w:val="28"/>
        </w:rPr>
        <w:t>ministrs</w:t>
      </w:r>
      <w:bookmarkStart w:id="0" w:name="_GoBack"/>
      <w:bookmarkEnd w:id="0"/>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147BE0">
        <w:rPr>
          <w:rFonts w:ascii="Times New Roman" w:hAnsi="Times New Roman" w:cs="Times New Roman"/>
          <w:sz w:val="28"/>
          <w:szCs w:val="28"/>
        </w:rPr>
        <w:tab/>
      </w:r>
      <w:r w:rsidRPr="007859D9">
        <w:rPr>
          <w:rFonts w:ascii="Times New Roman" w:hAnsi="Times New Roman" w:cs="Times New Roman"/>
          <w:sz w:val="28"/>
          <w:szCs w:val="28"/>
        </w:rPr>
        <w:t>Jānis Dūklavs</w:t>
      </w:r>
    </w:p>
    <w:sectPr w:rsidR="0025324E" w:rsidRPr="007859D9" w:rsidSect="00230B69">
      <w:footerReference w:type="default" r:id="rId7"/>
      <w:pgSz w:w="11906" w:h="16838"/>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20FD" w:rsidRDefault="004420FD" w:rsidP="008337AF">
      <w:pPr>
        <w:spacing w:after="0" w:line="240" w:lineRule="auto"/>
      </w:pPr>
      <w:r>
        <w:separator/>
      </w:r>
    </w:p>
  </w:endnote>
  <w:endnote w:type="continuationSeparator" w:id="0">
    <w:p w:rsidR="004420FD" w:rsidRDefault="004420FD" w:rsidP="008337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7AF" w:rsidRPr="00852616" w:rsidRDefault="008337AF" w:rsidP="008337AF">
    <w:pPr>
      <w:pStyle w:val="Kjene"/>
    </w:pPr>
    <w:r>
      <w:rPr>
        <w:rFonts w:ascii="Times New Roman" w:eastAsia="Times New Roman" w:hAnsi="Times New Roman" w:cs="Times New Roman"/>
        <w:sz w:val="20"/>
        <w:szCs w:val="20"/>
        <w:lang w:eastAsia="lv-LV"/>
      </w:rPr>
      <w:t>ZM</w:t>
    </w:r>
    <w:r w:rsidR="001B7D1F">
      <w:rPr>
        <w:rFonts w:ascii="Times New Roman" w:eastAsia="Times New Roman" w:hAnsi="Times New Roman" w:cs="Times New Roman"/>
        <w:sz w:val="20"/>
        <w:szCs w:val="20"/>
        <w:lang w:eastAsia="lv-LV"/>
      </w:rPr>
      <w:t>n</w:t>
    </w:r>
    <w:r w:rsidR="004B21D9">
      <w:rPr>
        <w:rFonts w:ascii="Times New Roman" w:eastAsia="Times New Roman" w:hAnsi="Times New Roman" w:cs="Times New Roman"/>
        <w:sz w:val="20"/>
        <w:szCs w:val="20"/>
        <w:lang w:eastAsia="lv-LV"/>
      </w:rPr>
      <w:t>ot_</w:t>
    </w:r>
    <w:r w:rsidR="00B55D73">
      <w:rPr>
        <w:rFonts w:ascii="Times New Roman" w:eastAsia="Times New Roman" w:hAnsi="Times New Roman" w:cs="Times New Roman"/>
        <w:sz w:val="20"/>
        <w:szCs w:val="20"/>
        <w:lang w:eastAsia="lv-LV"/>
      </w:rPr>
      <w:t>11</w:t>
    </w:r>
    <w:r w:rsidR="00D87F9F">
      <w:rPr>
        <w:rFonts w:ascii="Times New Roman" w:eastAsia="Times New Roman" w:hAnsi="Times New Roman" w:cs="Times New Roman"/>
        <w:sz w:val="20"/>
        <w:szCs w:val="20"/>
        <w:lang w:eastAsia="lv-LV"/>
      </w:rPr>
      <w:t>09</w:t>
    </w:r>
    <w:r>
      <w:rPr>
        <w:rFonts w:ascii="Times New Roman" w:eastAsia="Times New Roman" w:hAnsi="Times New Roman" w:cs="Times New Roman"/>
        <w:sz w:val="20"/>
        <w:szCs w:val="20"/>
        <w:lang w:eastAsia="lv-LV"/>
      </w:rPr>
      <w:t>18</w:t>
    </w:r>
    <w:r w:rsidRPr="00852616">
      <w:rPr>
        <w:rFonts w:ascii="Times New Roman" w:eastAsia="Times New Roman" w:hAnsi="Times New Roman" w:cs="Times New Roman"/>
        <w:sz w:val="20"/>
        <w:szCs w:val="20"/>
        <w:lang w:eastAsia="lv-LV"/>
      </w:rPr>
      <w:t>_virsnot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20FD" w:rsidRDefault="004420FD" w:rsidP="008337AF">
      <w:pPr>
        <w:spacing w:after="0" w:line="240" w:lineRule="auto"/>
      </w:pPr>
      <w:r>
        <w:separator/>
      </w:r>
    </w:p>
  </w:footnote>
  <w:footnote w:type="continuationSeparator" w:id="0">
    <w:p w:rsidR="004420FD" w:rsidRDefault="004420FD" w:rsidP="008337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DC552C"/>
    <w:multiLevelType w:val="hybridMultilevel"/>
    <w:tmpl w:val="94CAA6F0"/>
    <w:lvl w:ilvl="0" w:tplc="8D1046F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637"/>
    <w:rsid w:val="00001160"/>
    <w:rsid w:val="00001EFD"/>
    <w:rsid w:val="00002F62"/>
    <w:rsid w:val="00004726"/>
    <w:rsid w:val="00004F44"/>
    <w:rsid w:val="000066C2"/>
    <w:rsid w:val="00011FB9"/>
    <w:rsid w:val="0001439F"/>
    <w:rsid w:val="00017786"/>
    <w:rsid w:val="00022787"/>
    <w:rsid w:val="00024FE5"/>
    <w:rsid w:val="0002574C"/>
    <w:rsid w:val="00026CB3"/>
    <w:rsid w:val="00036967"/>
    <w:rsid w:val="00042364"/>
    <w:rsid w:val="00042914"/>
    <w:rsid w:val="00043DDD"/>
    <w:rsid w:val="0004591D"/>
    <w:rsid w:val="00046AF9"/>
    <w:rsid w:val="000517F7"/>
    <w:rsid w:val="00053B36"/>
    <w:rsid w:val="00054D19"/>
    <w:rsid w:val="00055D34"/>
    <w:rsid w:val="0005633E"/>
    <w:rsid w:val="00057628"/>
    <w:rsid w:val="00057A1A"/>
    <w:rsid w:val="00062280"/>
    <w:rsid w:val="00062A38"/>
    <w:rsid w:val="00064147"/>
    <w:rsid w:val="00064EA6"/>
    <w:rsid w:val="00076554"/>
    <w:rsid w:val="00081B10"/>
    <w:rsid w:val="00083935"/>
    <w:rsid w:val="00084821"/>
    <w:rsid w:val="00085017"/>
    <w:rsid w:val="00085A2A"/>
    <w:rsid w:val="00086829"/>
    <w:rsid w:val="00096FA2"/>
    <w:rsid w:val="000976B1"/>
    <w:rsid w:val="000A028F"/>
    <w:rsid w:val="000A1CC6"/>
    <w:rsid w:val="000A3C7F"/>
    <w:rsid w:val="000B36B4"/>
    <w:rsid w:val="000B47A8"/>
    <w:rsid w:val="000B7812"/>
    <w:rsid w:val="000C1419"/>
    <w:rsid w:val="000D3DCD"/>
    <w:rsid w:val="000D7661"/>
    <w:rsid w:val="000D79A2"/>
    <w:rsid w:val="000E2161"/>
    <w:rsid w:val="000F0D94"/>
    <w:rsid w:val="000F0EA7"/>
    <w:rsid w:val="000F1F4D"/>
    <w:rsid w:val="000F5EC3"/>
    <w:rsid w:val="000F6012"/>
    <w:rsid w:val="000F6802"/>
    <w:rsid w:val="000F70AE"/>
    <w:rsid w:val="00102A11"/>
    <w:rsid w:val="00103328"/>
    <w:rsid w:val="00105511"/>
    <w:rsid w:val="00105B6E"/>
    <w:rsid w:val="00105F70"/>
    <w:rsid w:val="00106665"/>
    <w:rsid w:val="00111CF5"/>
    <w:rsid w:val="0011311A"/>
    <w:rsid w:val="00113D52"/>
    <w:rsid w:val="00115E86"/>
    <w:rsid w:val="00120D96"/>
    <w:rsid w:val="00120ED8"/>
    <w:rsid w:val="00136B5F"/>
    <w:rsid w:val="00140880"/>
    <w:rsid w:val="001442AB"/>
    <w:rsid w:val="00144ABD"/>
    <w:rsid w:val="00146175"/>
    <w:rsid w:val="00147BE0"/>
    <w:rsid w:val="00152E0C"/>
    <w:rsid w:val="00154AD2"/>
    <w:rsid w:val="0015529C"/>
    <w:rsid w:val="00156FB6"/>
    <w:rsid w:val="00161C40"/>
    <w:rsid w:val="001630F6"/>
    <w:rsid w:val="00163536"/>
    <w:rsid w:val="001655DD"/>
    <w:rsid w:val="00165E68"/>
    <w:rsid w:val="00170203"/>
    <w:rsid w:val="00177328"/>
    <w:rsid w:val="00183989"/>
    <w:rsid w:val="00187075"/>
    <w:rsid w:val="00191FE2"/>
    <w:rsid w:val="001928CD"/>
    <w:rsid w:val="00193E25"/>
    <w:rsid w:val="0019521B"/>
    <w:rsid w:val="00195C92"/>
    <w:rsid w:val="001966A7"/>
    <w:rsid w:val="00196989"/>
    <w:rsid w:val="001969C3"/>
    <w:rsid w:val="001A1B58"/>
    <w:rsid w:val="001A2F6D"/>
    <w:rsid w:val="001A38EF"/>
    <w:rsid w:val="001B030F"/>
    <w:rsid w:val="001B0E5C"/>
    <w:rsid w:val="001B47CD"/>
    <w:rsid w:val="001B5874"/>
    <w:rsid w:val="001B7D1F"/>
    <w:rsid w:val="001C057E"/>
    <w:rsid w:val="001C29A9"/>
    <w:rsid w:val="001C56B4"/>
    <w:rsid w:val="001C59E4"/>
    <w:rsid w:val="001C6046"/>
    <w:rsid w:val="001C6949"/>
    <w:rsid w:val="001C76B8"/>
    <w:rsid w:val="001D01FF"/>
    <w:rsid w:val="001D198E"/>
    <w:rsid w:val="001D388B"/>
    <w:rsid w:val="001D4AD3"/>
    <w:rsid w:val="001D700D"/>
    <w:rsid w:val="001D7823"/>
    <w:rsid w:val="001E22A5"/>
    <w:rsid w:val="001E3AA7"/>
    <w:rsid w:val="001E3BB1"/>
    <w:rsid w:val="001E5DB4"/>
    <w:rsid w:val="001E6F94"/>
    <w:rsid w:val="001E728C"/>
    <w:rsid w:val="001E7F6F"/>
    <w:rsid w:val="001F05C6"/>
    <w:rsid w:val="001F6549"/>
    <w:rsid w:val="001F7CEB"/>
    <w:rsid w:val="00200BDF"/>
    <w:rsid w:val="002014FA"/>
    <w:rsid w:val="00204E79"/>
    <w:rsid w:val="00211389"/>
    <w:rsid w:val="00214DBE"/>
    <w:rsid w:val="00214ED6"/>
    <w:rsid w:val="002165CC"/>
    <w:rsid w:val="00217E16"/>
    <w:rsid w:val="00221F02"/>
    <w:rsid w:val="002241CA"/>
    <w:rsid w:val="002255C3"/>
    <w:rsid w:val="00230B69"/>
    <w:rsid w:val="00234FA4"/>
    <w:rsid w:val="0023765A"/>
    <w:rsid w:val="00237E81"/>
    <w:rsid w:val="00241666"/>
    <w:rsid w:val="002439FF"/>
    <w:rsid w:val="00244BBC"/>
    <w:rsid w:val="002454A6"/>
    <w:rsid w:val="0025324E"/>
    <w:rsid w:val="00256016"/>
    <w:rsid w:val="002572F3"/>
    <w:rsid w:val="00260D5D"/>
    <w:rsid w:val="00261337"/>
    <w:rsid w:val="0026375D"/>
    <w:rsid w:val="002645CB"/>
    <w:rsid w:val="00267C93"/>
    <w:rsid w:val="0027629C"/>
    <w:rsid w:val="00276F59"/>
    <w:rsid w:val="0028219F"/>
    <w:rsid w:val="00282924"/>
    <w:rsid w:val="00284849"/>
    <w:rsid w:val="002854DB"/>
    <w:rsid w:val="00286402"/>
    <w:rsid w:val="00286723"/>
    <w:rsid w:val="00287C26"/>
    <w:rsid w:val="00290724"/>
    <w:rsid w:val="00291F2D"/>
    <w:rsid w:val="002922A0"/>
    <w:rsid w:val="00292324"/>
    <w:rsid w:val="00292747"/>
    <w:rsid w:val="00295A2C"/>
    <w:rsid w:val="00296BB6"/>
    <w:rsid w:val="00296EBF"/>
    <w:rsid w:val="002973F8"/>
    <w:rsid w:val="002A1900"/>
    <w:rsid w:val="002A5423"/>
    <w:rsid w:val="002A7090"/>
    <w:rsid w:val="002B662B"/>
    <w:rsid w:val="002C0E66"/>
    <w:rsid w:val="002C1372"/>
    <w:rsid w:val="002C2F90"/>
    <w:rsid w:val="002C4286"/>
    <w:rsid w:val="002C5BCF"/>
    <w:rsid w:val="002C5C58"/>
    <w:rsid w:val="002D043E"/>
    <w:rsid w:val="002D260A"/>
    <w:rsid w:val="002D2DCC"/>
    <w:rsid w:val="002D2E14"/>
    <w:rsid w:val="002D3DEA"/>
    <w:rsid w:val="002E0BC1"/>
    <w:rsid w:val="002E2246"/>
    <w:rsid w:val="002E2A75"/>
    <w:rsid w:val="002E7A15"/>
    <w:rsid w:val="002F68CC"/>
    <w:rsid w:val="002F7554"/>
    <w:rsid w:val="002F7DD1"/>
    <w:rsid w:val="003040B9"/>
    <w:rsid w:val="00306176"/>
    <w:rsid w:val="003066FF"/>
    <w:rsid w:val="00307334"/>
    <w:rsid w:val="003101DC"/>
    <w:rsid w:val="003112C1"/>
    <w:rsid w:val="00314946"/>
    <w:rsid w:val="00314E1A"/>
    <w:rsid w:val="0032035B"/>
    <w:rsid w:val="003206E3"/>
    <w:rsid w:val="003237E4"/>
    <w:rsid w:val="00324B41"/>
    <w:rsid w:val="003272E3"/>
    <w:rsid w:val="00327E80"/>
    <w:rsid w:val="00331985"/>
    <w:rsid w:val="00335EDB"/>
    <w:rsid w:val="00340F81"/>
    <w:rsid w:val="00341DAE"/>
    <w:rsid w:val="00343EE0"/>
    <w:rsid w:val="00344814"/>
    <w:rsid w:val="0034747C"/>
    <w:rsid w:val="003508CA"/>
    <w:rsid w:val="00351E53"/>
    <w:rsid w:val="003527AB"/>
    <w:rsid w:val="00352B89"/>
    <w:rsid w:val="0035358F"/>
    <w:rsid w:val="00354CB8"/>
    <w:rsid w:val="00355D7F"/>
    <w:rsid w:val="00362B7F"/>
    <w:rsid w:val="00363EE0"/>
    <w:rsid w:val="003656AB"/>
    <w:rsid w:val="003672CB"/>
    <w:rsid w:val="00367321"/>
    <w:rsid w:val="0037186C"/>
    <w:rsid w:val="00380FE6"/>
    <w:rsid w:val="00382FB8"/>
    <w:rsid w:val="00383C73"/>
    <w:rsid w:val="00386EF4"/>
    <w:rsid w:val="003905F9"/>
    <w:rsid w:val="00390E3C"/>
    <w:rsid w:val="00391571"/>
    <w:rsid w:val="00396186"/>
    <w:rsid w:val="00396813"/>
    <w:rsid w:val="00397FEA"/>
    <w:rsid w:val="003A54CF"/>
    <w:rsid w:val="003B0206"/>
    <w:rsid w:val="003B120E"/>
    <w:rsid w:val="003B25AB"/>
    <w:rsid w:val="003B3F68"/>
    <w:rsid w:val="003B49AF"/>
    <w:rsid w:val="003B563E"/>
    <w:rsid w:val="003C131A"/>
    <w:rsid w:val="003C14CD"/>
    <w:rsid w:val="003C2292"/>
    <w:rsid w:val="003C3DE2"/>
    <w:rsid w:val="003D2832"/>
    <w:rsid w:val="003D422C"/>
    <w:rsid w:val="003D4B5C"/>
    <w:rsid w:val="003D4E06"/>
    <w:rsid w:val="003D62F8"/>
    <w:rsid w:val="003E3E27"/>
    <w:rsid w:val="003F110A"/>
    <w:rsid w:val="003F1562"/>
    <w:rsid w:val="003F596A"/>
    <w:rsid w:val="004009CD"/>
    <w:rsid w:val="004052E1"/>
    <w:rsid w:val="00406646"/>
    <w:rsid w:val="004145F1"/>
    <w:rsid w:val="004152C8"/>
    <w:rsid w:val="00415B45"/>
    <w:rsid w:val="00416A41"/>
    <w:rsid w:val="00416E3C"/>
    <w:rsid w:val="00420151"/>
    <w:rsid w:val="00420775"/>
    <w:rsid w:val="00423B62"/>
    <w:rsid w:val="004253DB"/>
    <w:rsid w:val="004271E6"/>
    <w:rsid w:val="00427997"/>
    <w:rsid w:val="00431F73"/>
    <w:rsid w:val="00432BA7"/>
    <w:rsid w:val="00434E94"/>
    <w:rsid w:val="0043559A"/>
    <w:rsid w:val="00435D90"/>
    <w:rsid w:val="00436A75"/>
    <w:rsid w:val="004420FD"/>
    <w:rsid w:val="00442173"/>
    <w:rsid w:val="0044268F"/>
    <w:rsid w:val="00443225"/>
    <w:rsid w:val="00447C23"/>
    <w:rsid w:val="00447DE2"/>
    <w:rsid w:val="0045190F"/>
    <w:rsid w:val="00452DD7"/>
    <w:rsid w:val="00454E46"/>
    <w:rsid w:val="00457AD9"/>
    <w:rsid w:val="00460636"/>
    <w:rsid w:val="004631F4"/>
    <w:rsid w:val="00463AD8"/>
    <w:rsid w:val="00463D6C"/>
    <w:rsid w:val="00463F99"/>
    <w:rsid w:val="00465BCD"/>
    <w:rsid w:val="0047110E"/>
    <w:rsid w:val="00473B30"/>
    <w:rsid w:val="00474CC8"/>
    <w:rsid w:val="0048142A"/>
    <w:rsid w:val="00483355"/>
    <w:rsid w:val="004844C5"/>
    <w:rsid w:val="00484CC0"/>
    <w:rsid w:val="00486030"/>
    <w:rsid w:val="00490974"/>
    <w:rsid w:val="00492319"/>
    <w:rsid w:val="00495FE6"/>
    <w:rsid w:val="00496354"/>
    <w:rsid w:val="00497E28"/>
    <w:rsid w:val="004A0B66"/>
    <w:rsid w:val="004A0FC2"/>
    <w:rsid w:val="004A2837"/>
    <w:rsid w:val="004A37F4"/>
    <w:rsid w:val="004B21D9"/>
    <w:rsid w:val="004B4AD3"/>
    <w:rsid w:val="004B7324"/>
    <w:rsid w:val="004B75A8"/>
    <w:rsid w:val="004B7DBD"/>
    <w:rsid w:val="004C13F3"/>
    <w:rsid w:val="004C2364"/>
    <w:rsid w:val="004C4185"/>
    <w:rsid w:val="004C6DD6"/>
    <w:rsid w:val="004D737B"/>
    <w:rsid w:val="004E3F42"/>
    <w:rsid w:val="004F0474"/>
    <w:rsid w:val="004F1834"/>
    <w:rsid w:val="004F3311"/>
    <w:rsid w:val="004F3AD6"/>
    <w:rsid w:val="004F40D7"/>
    <w:rsid w:val="004F5A64"/>
    <w:rsid w:val="004F7291"/>
    <w:rsid w:val="0050147C"/>
    <w:rsid w:val="00506A31"/>
    <w:rsid w:val="00512AFE"/>
    <w:rsid w:val="005143EB"/>
    <w:rsid w:val="0051732B"/>
    <w:rsid w:val="00517F0C"/>
    <w:rsid w:val="00527CEF"/>
    <w:rsid w:val="00530BC6"/>
    <w:rsid w:val="00531D5A"/>
    <w:rsid w:val="00536551"/>
    <w:rsid w:val="0053751C"/>
    <w:rsid w:val="00540CF8"/>
    <w:rsid w:val="0054119E"/>
    <w:rsid w:val="005422A7"/>
    <w:rsid w:val="005451FB"/>
    <w:rsid w:val="0054543F"/>
    <w:rsid w:val="00546F9E"/>
    <w:rsid w:val="00547305"/>
    <w:rsid w:val="00547760"/>
    <w:rsid w:val="00551BC7"/>
    <w:rsid w:val="00553FAE"/>
    <w:rsid w:val="00554060"/>
    <w:rsid w:val="005573C0"/>
    <w:rsid w:val="00557D53"/>
    <w:rsid w:val="00564355"/>
    <w:rsid w:val="00565F8D"/>
    <w:rsid w:val="005738B8"/>
    <w:rsid w:val="00574177"/>
    <w:rsid w:val="00575706"/>
    <w:rsid w:val="00576607"/>
    <w:rsid w:val="00577270"/>
    <w:rsid w:val="00577E98"/>
    <w:rsid w:val="005833C2"/>
    <w:rsid w:val="00586BD0"/>
    <w:rsid w:val="0059555D"/>
    <w:rsid w:val="00596961"/>
    <w:rsid w:val="005A15BA"/>
    <w:rsid w:val="005A26AD"/>
    <w:rsid w:val="005A4DCC"/>
    <w:rsid w:val="005A709D"/>
    <w:rsid w:val="005A7434"/>
    <w:rsid w:val="005A750C"/>
    <w:rsid w:val="005B1D5A"/>
    <w:rsid w:val="005B3C45"/>
    <w:rsid w:val="005B4DDC"/>
    <w:rsid w:val="005C35D3"/>
    <w:rsid w:val="005C4223"/>
    <w:rsid w:val="005D3095"/>
    <w:rsid w:val="005D3445"/>
    <w:rsid w:val="005D4637"/>
    <w:rsid w:val="005D5FEE"/>
    <w:rsid w:val="005E03F0"/>
    <w:rsid w:val="005E55CB"/>
    <w:rsid w:val="005E5A98"/>
    <w:rsid w:val="005E7392"/>
    <w:rsid w:val="005F09EF"/>
    <w:rsid w:val="005F1B77"/>
    <w:rsid w:val="005F1EFB"/>
    <w:rsid w:val="005F340C"/>
    <w:rsid w:val="005F4E59"/>
    <w:rsid w:val="00601476"/>
    <w:rsid w:val="00601633"/>
    <w:rsid w:val="00601E5E"/>
    <w:rsid w:val="00606A39"/>
    <w:rsid w:val="0061135A"/>
    <w:rsid w:val="00613E14"/>
    <w:rsid w:val="00614F45"/>
    <w:rsid w:val="00620F93"/>
    <w:rsid w:val="0062253D"/>
    <w:rsid w:val="00622CE8"/>
    <w:rsid w:val="0062343E"/>
    <w:rsid w:val="006239CF"/>
    <w:rsid w:val="00625524"/>
    <w:rsid w:val="00627901"/>
    <w:rsid w:val="006330D8"/>
    <w:rsid w:val="0063515E"/>
    <w:rsid w:val="00640BE6"/>
    <w:rsid w:val="00643322"/>
    <w:rsid w:val="006456CC"/>
    <w:rsid w:val="00646336"/>
    <w:rsid w:val="00646D28"/>
    <w:rsid w:val="00647AEA"/>
    <w:rsid w:val="00652095"/>
    <w:rsid w:val="006520CB"/>
    <w:rsid w:val="006528F4"/>
    <w:rsid w:val="0065341F"/>
    <w:rsid w:val="00656F3B"/>
    <w:rsid w:val="006601DF"/>
    <w:rsid w:val="006606C5"/>
    <w:rsid w:val="00663130"/>
    <w:rsid w:val="00665BAD"/>
    <w:rsid w:val="00672C7F"/>
    <w:rsid w:val="006730D1"/>
    <w:rsid w:val="006732ED"/>
    <w:rsid w:val="00674022"/>
    <w:rsid w:val="00674A79"/>
    <w:rsid w:val="00674C39"/>
    <w:rsid w:val="0067586F"/>
    <w:rsid w:val="00676185"/>
    <w:rsid w:val="006821BE"/>
    <w:rsid w:val="00685C02"/>
    <w:rsid w:val="0068648E"/>
    <w:rsid w:val="00690F18"/>
    <w:rsid w:val="00690F1E"/>
    <w:rsid w:val="006938E0"/>
    <w:rsid w:val="00694060"/>
    <w:rsid w:val="00694D7E"/>
    <w:rsid w:val="006976FC"/>
    <w:rsid w:val="00697EB9"/>
    <w:rsid w:val="006A464C"/>
    <w:rsid w:val="006A4C09"/>
    <w:rsid w:val="006A5723"/>
    <w:rsid w:val="006A682C"/>
    <w:rsid w:val="006A7413"/>
    <w:rsid w:val="006B4C14"/>
    <w:rsid w:val="006B4E4F"/>
    <w:rsid w:val="006B552A"/>
    <w:rsid w:val="006B72E2"/>
    <w:rsid w:val="006B7DD7"/>
    <w:rsid w:val="006C44BD"/>
    <w:rsid w:val="006C47E0"/>
    <w:rsid w:val="006C5833"/>
    <w:rsid w:val="006D0EF3"/>
    <w:rsid w:val="006E64C7"/>
    <w:rsid w:val="006E7E92"/>
    <w:rsid w:val="006E7E97"/>
    <w:rsid w:val="006F079C"/>
    <w:rsid w:val="006F297B"/>
    <w:rsid w:val="006F5CDB"/>
    <w:rsid w:val="006F6D10"/>
    <w:rsid w:val="006F7F75"/>
    <w:rsid w:val="00701876"/>
    <w:rsid w:val="00701FE8"/>
    <w:rsid w:val="0070458F"/>
    <w:rsid w:val="00705B4E"/>
    <w:rsid w:val="00707027"/>
    <w:rsid w:val="0071067E"/>
    <w:rsid w:val="00712472"/>
    <w:rsid w:val="00712B34"/>
    <w:rsid w:val="00713358"/>
    <w:rsid w:val="007133B9"/>
    <w:rsid w:val="00713739"/>
    <w:rsid w:val="007170A7"/>
    <w:rsid w:val="00720F08"/>
    <w:rsid w:val="0072105B"/>
    <w:rsid w:val="007212F2"/>
    <w:rsid w:val="00724D4E"/>
    <w:rsid w:val="00726809"/>
    <w:rsid w:val="007273D4"/>
    <w:rsid w:val="00730352"/>
    <w:rsid w:val="00731380"/>
    <w:rsid w:val="0074227E"/>
    <w:rsid w:val="0074791A"/>
    <w:rsid w:val="00750995"/>
    <w:rsid w:val="00751CBF"/>
    <w:rsid w:val="00751D0D"/>
    <w:rsid w:val="007524B8"/>
    <w:rsid w:val="00760B69"/>
    <w:rsid w:val="0076487B"/>
    <w:rsid w:val="00765EA6"/>
    <w:rsid w:val="00770408"/>
    <w:rsid w:val="007710B9"/>
    <w:rsid w:val="007722FB"/>
    <w:rsid w:val="007736AB"/>
    <w:rsid w:val="00774B30"/>
    <w:rsid w:val="007750A5"/>
    <w:rsid w:val="00775766"/>
    <w:rsid w:val="007776B8"/>
    <w:rsid w:val="0078547E"/>
    <w:rsid w:val="007859D9"/>
    <w:rsid w:val="00786E0B"/>
    <w:rsid w:val="007874DE"/>
    <w:rsid w:val="0078778B"/>
    <w:rsid w:val="0079331F"/>
    <w:rsid w:val="00793B75"/>
    <w:rsid w:val="007A40D2"/>
    <w:rsid w:val="007A4A92"/>
    <w:rsid w:val="007A58B8"/>
    <w:rsid w:val="007A5EA9"/>
    <w:rsid w:val="007B0455"/>
    <w:rsid w:val="007B1AAC"/>
    <w:rsid w:val="007B1EE0"/>
    <w:rsid w:val="007B1F2E"/>
    <w:rsid w:val="007B5EE1"/>
    <w:rsid w:val="007B6810"/>
    <w:rsid w:val="007C2A11"/>
    <w:rsid w:val="007C33DB"/>
    <w:rsid w:val="007C45B6"/>
    <w:rsid w:val="007C6523"/>
    <w:rsid w:val="007C73A4"/>
    <w:rsid w:val="007D0601"/>
    <w:rsid w:val="007D2D78"/>
    <w:rsid w:val="007D2E50"/>
    <w:rsid w:val="007D2E64"/>
    <w:rsid w:val="007D5059"/>
    <w:rsid w:val="007D5FA7"/>
    <w:rsid w:val="007D609E"/>
    <w:rsid w:val="007E1056"/>
    <w:rsid w:val="007E3C02"/>
    <w:rsid w:val="007F03CF"/>
    <w:rsid w:val="007F07A6"/>
    <w:rsid w:val="007F21F5"/>
    <w:rsid w:val="007F383A"/>
    <w:rsid w:val="007F4D88"/>
    <w:rsid w:val="007F6685"/>
    <w:rsid w:val="007F7ADA"/>
    <w:rsid w:val="008003F6"/>
    <w:rsid w:val="00800515"/>
    <w:rsid w:val="00802203"/>
    <w:rsid w:val="00802FE6"/>
    <w:rsid w:val="008033D7"/>
    <w:rsid w:val="00810325"/>
    <w:rsid w:val="00812375"/>
    <w:rsid w:val="0081646C"/>
    <w:rsid w:val="00816710"/>
    <w:rsid w:val="008168FD"/>
    <w:rsid w:val="00820823"/>
    <w:rsid w:val="00820F3E"/>
    <w:rsid w:val="0082667C"/>
    <w:rsid w:val="0082711B"/>
    <w:rsid w:val="008303AE"/>
    <w:rsid w:val="008337AF"/>
    <w:rsid w:val="00834FE5"/>
    <w:rsid w:val="008422AA"/>
    <w:rsid w:val="00843A4F"/>
    <w:rsid w:val="00850AC0"/>
    <w:rsid w:val="00850BB2"/>
    <w:rsid w:val="00854DA7"/>
    <w:rsid w:val="008554BD"/>
    <w:rsid w:val="00855878"/>
    <w:rsid w:val="00856C45"/>
    <w:rsid w:val="00862E7B"/>
    <w:rsid w:val="00863FB5"/>
    <w:rsid w:val="00864817"/>
    <w:rsid w:val="0087210F"/>
    <w:rsid w:val="00872615"/>
    <w:rsid w:val="00874AD9"/>
    <w:rsid w:val="00886766"/>
    <w:rsid w:val="00887071"/>
    <w:rsid w:val="0089085D"/>
    <w:rsid w:val="008956E1"/>
    <w:rsid w:val="008A2E2C"/>
    <w:rsid w:val="008A3339"/>
    <w:rsid w:val="008A5778"/>
    <w:rsid w:val="008A6860"/>
    <w:rsid w:val="008A6931"/>
    <w:rsid w:val="008A7025"/>
    <w:rsid w:val="008B26F3"/>
    <w:rsid w:val="008B3F80"/>
    <w:rsid w:val="008B6710"/>
    <w:rsid w:val="008C00D4"/>
    <w:rsid w:val="008C462E"/>
    <w:rsid w:val="008C4956"/>
    <w:rsid w:val="008C4EA7"/>
    <w:rsid w:val="008C58CA"/>
    <w:rsid w:val="008C6468"/>
    <w:rsid w:val="008D33EE"/>
    <w:rsid w:val="008D47EC"/>
    <w:rsid w:val="008D6E8D"/>
    <w:rsid w:val="008D7965"/>
    <w:rsid w:val="008E354A"/>
    <w:rsid w:val="008E6265"/>
    <w:rsid w:val="008E7963"/>
    <w:rsid w:val="008F0A17"/>
    <w:rsid w:val="008F6F7F"/>
    <w:rsid w:val="009028ED"/>
    <w:rsid w:val="00903DAA"/>
    <w:rsid w:val="009045C5"/>
    <w:rsid w:val="00906EAF"/>
    <w:rsid w:val="00907A51"/>
    <w:rsid w:val="0091112B"/>
    <w:rsid w:val="00911417"/>
    <w:rsid w:val="0091190A"/>
    <w:rsid w:val="00913863"/>
    <w:rsid w:val="00914490"/>
    <w:rsid w:val="00920A8F"/>
    <w:rsid w:val="009263C1"/>
    <w:rsid w:val="00926ABB"/>
    <w:rsid w:val="009271CE"/>
    <w:rsid w:val="009311FF"/>
    <w:rsid w:val="00931679"/>
    <w:rsid w:val="00935FBA"/>
    <w:rsid w:val="009376A1"/>
    <w:rsid w:val="00940BCF"/>
    <w:rsid w:val="00942640"/>
    <w:rsid w:val="009440F6"/>
    <w:rsid w:val="00944A3A"/>
    <w:rsid w:val="009463D9"/>
    <w:rsid w:val="00951779"/>
    <w:rsid w:val="0096070B"/>
    <w:rsid w:val="009610A6"/>
    <w:rsid w:val="00962DFD"/>
    <w:rsid w:val="00962E81"/>
    <w:rsid w:val="009637FA"/>
    <w:rsid w:val="00972EC9"/>
    <w:rsid w:val="009762E3"/>
    <w:rsid w:val="0097710D"/>
    <w:rsid w:val="00981B73"/>
    <w:rsid w:val="00982177"/>
    <w:rsid w:val="0098352F"/>
    <w:rsid w:val="00984485"/>
    <w:rsid w:val="0098656B"/>
    <w:rsid w:val="00987AA4"/>
    <w:rsid w:val="00991200"/>
    <w:rsid w:val="0099308C"/>
    <w:rsid w:val="00993224"/>
    <w:rsid w:val="00993CD9"/>
    <w:rsid w:val="009947E2"/>
    <w:rsid w:val="00994F57"/>
    <w:rsid w:val="00997D21"/>
    <w:rsid w:val="009A3D0E"/>
    <w:rsid w:val="009A3ECE"/>
    <w:rsid w:val="009A3F05"/>
    <w:rsid w:val="009A64AD"/>
    <w:rsid w:val="009A7238"/>
    <w:rsid w:val="009A781A"/>
    <w:rsid w:val="009B1776"/>
    <w:rsid w:val="009B286A"/>
    <w:rsid w:val="009B2FBA"/>
    <w:rsid w:val="009B47BE"/>
    <w:rsid w:val="009C2405"/>
    <w:rsid w:val="009C2646"/>
    <w:rsid w:val="009C5D22"/>
    <w:rsid w:val="009D0896"/>
    <w:rsid w:val="009D182D"/>
    <w:rsid w:val="009D406E"/>
    <w:rsid w:val="009D4B84"/>
    <w:rsid w:val="009D501D"/>
    <w:rsid w:val="009D615B"/>
    <w:rsid w:val="009D738A"/>
    <w:rsid w:val="009D7667"/>
    <w:rsid w:val="009E4B4C"/>
    <w:rsid w:val="009E4EF5"/>
    <w:rsid w:val="009E5AE1"/>
    <w:rsid w:val="009E5F02"/>
    <w:rsid w:val="009E7CCC"/>
    <w:rsid w:val="009F0750"/>
    <w:rsid w:val="009F152E"/>
    <w:rsid w:val="009F29BB"/>
    <w:rsid w:val="009F3365"/>
    <w:rsid w:val="009F498D"/>
    <w:rsid w:val="009F7EAE"/>
    <w:rsid w:val="00A01500"/>
    <w:rsid w:val="00A01673"/>
    <w:rsid w:val="00A049B7"/>
    <w:rsid w:val="00A04A6F"/>
    <w:rsid w:val="00A06F4A"/>
    <w:rsid w:val="00A12A4F"/>
    <w:rsid w:val="00A143C2"/>
    <w:rsid w:val="00A21226"/>
    <w:rsid w:val="00A21409"/>
    <w:rsid w:val="00A22F0E"/>
    <w:rsid w:val="00A305A6"/>
    <w:rsid w:val="00A3461F"/>
    <w:rsid w:val="00A36426"/>
    <w:rsid w:val="00A3730B"/>
    <w:rsid w:val="00A41AD5"/>
    <w:rsid w:val="00A44FD8"/>
    <w:rsid w:val="00A47A7E"/>
    <w:rsid w:val="00A51906"/>
    <w:rsid w:val="00A52537"/>
    <w:rsid w:val="00A538D5"/>
    <w:rsid w:val="00A54FD1"/>
    <w:rsid w:val="00A55355"/>
    <w:rsid w:val="00A558F4"/>
    <w:rsid w:val="00A55905"/>
    <w:rsid w:val="00A5668E"/>
    <w:rsid w:val="00A6156A"/>
    <w:rsid w:val="00A62F9E"/>
    <w:rsid w:val="00A62FA1"/>
    <w:rsid w:val="00A65FC5"/>
    <w:rsid w:val="00A67557"/>
    <w:rsid w:val="00A73BA1"/>
    <w:rsid w:val="00A75F75"/>
    <w:rsid w:val="00A76145"/>
    <w:rsid w:val="00A8272E"/>
    <w:rsid w:val="00A84252"/>
    <w:rsid w:val="00A844EF"/>
    <w:rsid w:val="00A91D98"/>
    <w:rsid w:val="00A95660"/>
    <w:rsid w:val="00A96050"/>
    <w:rsid w:val="00A96BB5"/>
    <w:rsid w:val="00AA0D07"/>
    <w:rsid w:val="00AA1664"/>
    <w:rsid w:val="00AA23FA"/>
    <w:rsid w:val="00AA4C5A"/>
    <w:rsid w:val="00AA5C2A"/>
    <w:rsid w:val="00AA6395"/>
    <w:rsid w:val="00AB167A"/>
    <w:rsid w:val="00AB20C2"/>
    <w:rsid w:val="00AB2616"/>
    <w:rsid w:val="00AB2710"/>
    <w:rsid w:val="00AB3660"/>
    <w:rsid w:val="00AB3E5E"/>
    <w:rsid w:val="00AB4AC3"/>
    <w:rsid w:val="00AB5F70"/>
    <w:rsid w:val="00AC0F19"/>
    <w:rsid w:val="00AC305A"/>
    <w:rsid w:val="00AC3DD3"/>
    <w:rsid w:val="00AC41E4"/>
    <w:rsid w:val="00AC6B21"/>
    <w:rsid w:val="00AD1738"/>
    <w:rsid w:val="00AD2C15"/>
    <w:rsid w:val="00AD4BB6"/>
    <w:rsid w:val="00AD6A5A"/>
    <w:rsid w:val="00AD79D1"/>
    <w:rsid w:val="00AE0433"/>
    <w:rsid w:val="00AE1F6A"/>
    <w:rsid w:val="00AE2CDC"/>
    <w:rsid w:val="00AE629F"/>
    <w:rsid w:val="00AF17A4"/>
    <w:rsid w:val="00AF1EB2"/>
    <w:rsid w:val="00AF4FF1"/>
    <w:rsid w:val="00AF55E9"/>
    <w:rsid w:val="00AF71BF"/>
    <w:rsid w:val="00AF738E"/>
    <w:rsid w:val="00B05B04"/>
    <w:rsid w:val="00B118F9"/>
    <w:rsid w:val="00B20B57"/>
    <w:rsid w:val="00B32113"/>
    <w:rsid w:val="00B33559"/>
    <w:rsid w:val="00B33714"/>
    <w:rsid w:val="00B33BDA"/>
    <w:rsid w:val="00B3535A"/>
    <w:rsid w:val="00B359D1"/>
    <w:rsid w:val="00B41CD2"/>
    <w:rsid w:val="00B4641A"/>
    <w:rsid w:val="00B5139D"/>
    <w:rsid w:val="00B51D74"/>
    <w:rsid w:val="00B520DA"/>
    <w:rsid w:val="00B556F3"/>
    <w:rsid w:val="00B55D73"/>
    <w:rsid w:val="00B57C52"/>
    <w:rsid w:val="00B61D4F"/>
    <w:rsid w:val="00B65DE7"/>
    <w:rsid w:val="00B70149"/>
    <w:rsid w:val="00B761DC"/>
    <w:rsid w:val="00B764B6"/>
    <w:rsid w:val="00B81343"/>
    <w:rsid w:val="00B874A7"/>
    <w:rsid w:val="00B912D1"/>
    <w:rsid w:val="00B92226"/>
    <w:rsid w:val="00B97051"/>
    <w:rsid w:val="00B97D82"/>
    <w:rsid w:val="00BA38A6"/>
    <w:rsid w:val="00BA457F"/>
    <w:rsid w:val="00BB181E"/>
    <w:rsid w:val="00BB24C4"/>
    <w:rsid w:val="00BB52C7"/>
    <w:rsid w:val="00BB5BE5"/>
    <w:rsid w:val="00BB6856"/>
    <w:rsid w:val="00BB68A3"/>
    <w:rsid w:val="00BC40CF"/>
    <w:rsid w:val="00BC58EF"/>
    <w:rsid w:val="00BD06C1"/>
    <w:rsid w:val="00BD42B6"/>
    <w:rsid w:val="00BD70FE"/>
    <w:rsid w:val="00BE0088"/>
    <w:rsid w:val="00BE0279"/>
    <w:rsid w:val="00BE2A3C"/>
    <w:rsid w:val="00BE4FB2"/>
    <w:rsid w:val="00BE69EA"/>
    <w:rsid w:val="00BF1565"/>
    <w:rsid w:val="00BF7780"/>
    <w:rsid w:val="00BF78F8"/>
    <w:rsid w:val="00C0021E"/>
    <w:rsid w:val="00C007BD"/>
    <w:rsid w:val="00C0107A"/>
    <w:rsid w:val="00C01786"/>
    <w:rsid w:val="00C01D1A"/>
    <w:rsid w:val="00C032CF"/>
    <w:rsid w:val="00C035AC"/>
    <w:rsid w:val="00C0657B"/>
    <w:rsid w:val="00C11025"/>
    <w:rsid w:val="00C1386C"/>
    <w:rsid w:val="00C17557"/>
    <w:rsid w:val="00C176D1"/>
    <w:rsid w:val="00C1780D"/>
    <w:rsid w:val="00C21626"/>
    <w:rsid w:val="00C23EEF"/>
    <w:rsid w:val="00C2568C"/>
    <w:rsid w:val="00C26416"/>
    <w:rsid w:val="00C27EEF"/>
    <w:rsid w:val="00C31102"/>
    <w:rsid w:val="00C31434"/>
    <w:rsid w:val="00C36877"/>
    <w:rsid w:val="00C43651"/>
    <w:rsid w:val="00C451C7"/>
    <w:rsid w:val="00C46A38"/>
    <w:rsid w:val="00C46FB8"/>
    <w:rsid w:val="00C47496"/>
    <w:rsid w:val="00C50407"/>
    <w:rsid w:val="00C54053"/>
    <w:rsid w:val="00C62E2F"/>
    <w:rsid w:val="00C6391D"/>
    <w:rsid w:val="00C70C09"/>
    <w:rsid w:val="00C710BB"/>
    <w:rsid w:val="00C7265A"/>
    <w:rsid w:val="00C7290B"/>
    <w:rsid w:val="00C7368D"/>
    <w:rsid w:val="00C740C2"/>
    <w:rsid w:val="00C7438C"/>
    <w:rsid w:val="00C7530B"/>
    <w:rsid w:val="00C7691B"/>
    <w:rsid w:val="00C77F97"/>
    <w:rsid w:val="00C80928"/>
    <w:rsid w:val="00C84912"/>
    <w:rsid w:val="00C87F37"/>
    <w:rsid w:val="00C91950"/>
    <w:rsid w:val="00C91CDE"/>
    <w:rsid w:val="00C927C8"/>
    <w:rsid w:val="00C92AA9"/>
    <w:rsid w:val="00C95C34"/>
    <w:rsid w:val="00C96CFD"/>
    <w:rsid w:val="00C972A2"/>
    <w:rsid w:val="00CA01E4"/>
    <w:rsid w:val="00CA040D"/>
    <w:rsid w:val="00CA20B7"/>
    <w:rsid w:val="00CA24EA"/>
    <w:rsid w:val="00CA4DEF"/>
    <w:rsid w:val="00CB75D8"/>
    <w:rsid w:val="00CB79E2"/>
    <w:rsid w:val="00CC0268"/>
    <w:rsid w:val="00CC0BF0"/>
    <w:rsid w:val="00CC21DC"/>
    <w:rsid w:val="00CC3978"/>
    <w:rsid w:val="00CC39B4"/>
    <w:rsid w:val="00CC41FF"/>
    <w:rsid w:val="00CC64E9"/>
    <w:rsid w:val="00CC78B5"/>
    <w:rsid w:val="00CD05BA"/>
    <w:rsid w:val="00CD5A34"/>
    <w:rsid w:val="00CD7E14"/>
    <w:rsid w:val="00CE00B4"/>
    <w:rsid w:val="00CE22F5"/>
    <w:rsid w:val="00CE3C98"/>
    <w:rsid w:val="00CE43BD"/>
    <w:rsid w:val="00CE668F"/>
    <w:rsid w:val="00CF1CB7"/>
    <w:rsid w:val="00CF2F3B"/>
    <w:rsid w:val="00D0304F"/>
    <w:rsid w:val="00D06D9C"/>
    <w:rsid w:val="00D07ABE"/>
    <w:rsid w:val="00D07F9E"/>
    <w:rsid w:val="00D10A7A"/>
    <w:rsid w:val="00D10C6A"/>
    <w:rsid w:val="00D1697D"/>
    <w:rsid w:val="00D16B7B"/>
    <w:rsid w:val="00D222AD"/>
    <w:rsid w:val="00D230D8"/>
    <w:rsid w:val="00D2495C"/>
    <w:rsid w:val="00D305AB"/>
    <w:rsid w:val="00D3349B"/>
    <w:rsid w:val="00D34D93"/>
    <w:rsid w:val="00D4225C"/>
    <w:rsid w:val="00D460EF"/>
    <w:rsid w:val="00D47C3B"/>
    <w:rsid w:val="00D505BB"/>
    <w:rsid w:val="00D51BB3"/>
    <w:rsid w:val="00D54FD4"/>
    <w:rsid w:val="00D55F7A"/>
    <w:rsid w:val="00D56C92"/>
    <w:rsid w:val="00D56F0D"/>
    <w:rsid w:val="00D60CF5"/>
    <w:rsid w:val="00D63745"/>
    <w:rsid w:val="00D6497B"/>
    <w:rsid w:val="00D67948"/>
    <w:rsid w:val="00D71028"/>
    <w:rsid w:val="00D719F3"/>
    <w:rsid w:val="00D72450"/>
    <w:rsid w:val="00D75973"/>
    <w:rsid w:val="00D764A5"/>
    <w:rsid w:val="00D76629"/>
    <w:rsid w:val="00D807AA"/>
    <w:rsid w:val="00D809D2"/>
    <w:rsid w:val="00D8331A"/>
    <w:rsid w:val="00D867FA"/>
    <w:rsid w:val="00D87072"/>
    <w:rsid w:val="00D87F9F"/>
    <w:rsid w:val="00D904CD"/>
    <w:rsid w:val="00D9577D"/>
    <w:rsid w:val="00D95FC2"/>
    <w:rsid w:val="00DA1AF6"/>
    <w:rsid w:val="00DA426F"/>
    <w:rsid w:val="00DA54FF"/>
    <w:rsid w:val="00DA74D8"/>
    <w:rsid w:val="00DA7B5E"/>
    <w:rsid w:val="00DB1901"/>
    <w:rsid w:val="00DB24B1"/>
    <w:rsid w:val="00DB300E"/>
    <w:rsid w:val="00DC1A2A"/>
    <w:rsid w:val="00DC621C"/>
    <w:rsid w:val="00DD1D84"/>
    <w:rsid w:val="00DD1DF0"/>
    <w:rsid w:val="00DD5E6F"/>
    <w:rsid w:val="00DD734B"/>
    <w:rsid w:val="00DE0635"/>
    <w:rsid w:val="00DE076B"/>
    <w:rsid w:val="00DE07DC"/>
    <w:rsid w:val="00DE2547"/>
    <w:rsid w:val="00DE6CDF"/>
    <w:rsid w:val="00DF1657"/>
    <w:rsid w:val="00DF1B47"/>
    <w:rsid w:val="00DF3DBB"/>
    <w:rsid w:val="00DF4AE7"/>
    <w:rsid w:val="00DF67AC"/>
    <w:rsid w:val="00E01696"/>
    <w:rsid w:val="00E044E5"/>
    <w:rsid w:val="00E04892"/>
    <w:rsid w:val="00E05407"/>
    <w:rsid w:val="00E06515"/>
    <w:rsid w:val="00E10DC8"/>
    <w:rsid w:val="00E11124"/>
    <w:rsid w:val="00E11E49"/>
    <w:rsid w:val="00E1286B"/>
    <w:rsid w:val="00E16B2C"/>
    <w:rsid w:val="00E234CB"/>
    <w:rsid w:val="00E24C5B"/>
    <w:rsid w:val="00E2560A"/>
    <w:rsid w:val="00E25931"/>
    <w:rsid w:val="00E25FC1"/>
    <w:rsid w:val="00E30A80"/>
    <w:rsid w:val="00E33BD2"/>
    <w:rsid w:val="00E33DE1"/>
    <w:rsid w:val="00E33E64"/>
    <w:rsid w:val="00E35934"/>
    <w:rsid w:val="00E3635D"/>
    <w:rsid w:val="00E36524"/>
    <w:rsid w:val="00E37F8E"/>
    <w:rsid w:val="00E423C0"/>
    <w:rsid w:val="00E431FC"/>
    <w:rsid w:val="00E435EE"/>
    <w:rsid w:val="00E45B7F"/>
    <w:rsid w:val="00E47993"/>
    <w:rsid w:val="00E5296E"/>
    <w:rsid w:val="00E55BB7"/>
    <w:rsid w:val="00E56A21"/>
    <w:rsid w:val="00E60410"/>
    <w:rsid w:val="00E63241"/>
    <w:rsid w:val="00E66A6B"/>
    <w:rsid w:val="00E7095D"/>
    <w:rsid w:val="00E73843"/>
    <w:rsid w:val="00E779EE"/>
    <w:rsid w:val="00E808CD"/>
    <w:rsid w:val="00E80B4F"/>
    <w:rsid w:val="00E86A30"/>
    <w:rsid w:val="00E92305"/>
    <w:rsid w:val="00E93EC9"/>
    <w:rsid w:val="00E94711"/>
    <w:rsid w:val="00E966BD"/>
    <w:rsid w:val="00E96C50"/>
    <w:rsid w:val="00EA2D22"/>
    <w:rsid w:val="00EA2FCC"/>
    <w:rsid w:val="00EA65A4"/>
    <w:rsid w:val="00EB2619"/>
    <w:rsid w:val="00EB3B32"/>
    <w:rsid w:val="00EC1769"/>
    <w:rsid w:val="00EC1B4D"/>
    <w:rsid w:val="00EC1C9B"/>
    <w:rsid w:val="00ED1A5E"/>
    <w:rsid w:val="00ED33F0"/>
    <w:rsid w:val="00ED392B"/>
    <w:rsid w:val="00ED5087"/>
    <w:rsid w:val="00EE016C"/>
    <w:rsid w:val="00EE1997"/>
    <w:rsid w:val="00EE3F2C"/>
    <w:rsid w:val="00EE65F6"/>
    <w:rsid w:val="00EE7874"/>
    <w:rsid w:val="00EF0675"/>
    <w:rsid w:val="00EF06A3"/>
    <w:rsid w:val="00EF1371"/>
    <w:rsid w:val="00EF1418"/>
    <w:rsid w:val="00EF30EC"/>
    <w:rsid w:val="00EF58C8"/>
    <w:rsid w:val="00EF620E"/>
    <w:rsid w:val="00EF6CE1"/>
    <w:rsid w:val="00EF772B"/>
    <w:rsid w:val="00F00C04"/>
    <w:rsid w:val="00F00E9F"/>
    <w:rsid w:val="00F05FBF"/>
    <w:rsid w:val="00F061F5"/>
    <w:rsid w:val="00F0623D"/>
    <w:rsid w:val="00F1281D"/>
    <w:rsid w:val="00F12DC9"/>
    <w:rsid w:val="00F144DD"/>
    <w:rsid w:val="00F1474C"/>
    <w:rsid w:val="00F151BC"/>
    <w:rsid w:val="00F15A0A"/>
    <w:rsid w:val="00F2095B"/>
    <w:rsid w:val="00F30ABC"/>
    <w:rsid w:val="00F325CD"/>
    <w:rsid w:val="00F33937"/>
    <w:rsid w:val="00F345E2"/>
    <w:rsid w:val="00F4031C"/>
    <w:rsid w:val="00F4033F"/>
    <w:rsid w:val="00F4177E"/>
    <w:rsid w:val="00F43380"/>
    <w:rsid w:val="00F44016"/>
    <w:rsid w:val="00F47D8F"/>
    <w:rsid w:val="00F50F43"/>
    <w:rsid w:val="00F52A22"/>
    <w:rsid w:val="00F52B98"/>
    <w:rsid w:val="00F52CD0"/>
    <w:rsid w:val="00F5566E"/>
    <w:rsid w:val="00F6234F"/>
    <w:rsid w:val="00F63195"/>
    <w:rsid w:val="00F67468"/>
    <w:rsid w:val="00F72091"/>
    <w:rsid w:val="00F735C0"/>
    <w:rsid w:val="00F7603C"/>
    <w:rsid w:val="00F822B8"/>
    <w:rsid w:val="00F86C4E"/>
    <w:rsid w:val="00F96FDD"/>
    <w:rsid w:val="00F97EF1"/>
    <w:rsid w:val="00FA275A"/>
    <w:rsid w:val="00FA511F"/>
    <w:rsid w:val="00FB4BE3"/>
    <w:rsid w:val="00FB5248"/>
    <w:rsid w:val="00FC1F7D"/>
    <w:rsid w:val="00FC358B"/>
    <w:rsid w:val="00FC4EA2"/>
    <w:rsid w:val="00FC5C37"/>
    <w:rsid w:val="00FC678C"/>
    <w:rsid w:val="00FD1EB3"/>
    <w:rsid w:val="00FD4FF6"/>
    <w:rsid w:val="00FD73A1"/>
    <w:rsid w:val="00FE2C7C"/>
    <w:rsid w:val="00FE30C0"/>
    <w:rsid w:val="00FE325B"/>
    <w:rsid w:val="00FE428C"/>
    <w:rsid w:val="00FE528E"/>
    <w:rsid w:val="00FE55D7"/>
    <w:rsid w:val="00FE5A4B"/>
    <w:rsid w:val="00FE6900"/>
    <w:rsid w:val="00FF04EC"/>
    <w:rsid w:val="00FF53DF"/>
    <w:rsid w:val="00FF666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058AFC-DF46-40F2-9D4D-FA556789B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A3339"/>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8337AF"/>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8337AF"/>
  </w:style>
  <w:style w:type="paragraph" w:styleId="Kjene">
    <w:name w:val="footer"/>
    <w:basedOn w:val="Parasts"/>
    <w:link w:val="KjeneRakstz"/>
    <w:unhideWhenUsed/>
    <w:rsid w:val="008337AF"/>
    <w:pPr>
      <w:tabs>
        <w:tab w:val="center" w:pos="4513"/>
        <w:tab w:val="right" w:pos="9026"/>
      </w:tabs>
      <w:spacing w:after="0" w:line="240" w:lineRule="auto"/>
    </w:pPr>
  </w:style>
  <w:style w:type="character" w:customStyle="1" w:styleId="KjeneRakstz">
    <w:name w:val="Kājene Rakstz."/>
    <w:basedOn w:val="Noklusjumarindkopasfonts"/>
    <w:link w:val="Kjene"/>
    <w:rsid w:val="008337AF"/>
  </w:style>
  <w:style w:type="paragraph" w:styleId="Balonteksts">
    <w:name w:val="Balloon Text"/>
    <w:basedOn w:val="Parasts"/>
    <w:link w:val="BalontekstsRakstz"/>
    <w:uiPriority w:val="99"/>
    <w:semiHidden/>
    <w:unhideWhenUsed/>
    <w:rsid w:val="001B7D1F"/>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1B7D1F"/>
    <w:rPr>
      <w:rFonts w:ascii="Tahoma" w:hAnsi="Tahoma" w:cs="Tahoma"/>
      <w:sz w:val="16"/>
      <w:szCs w:val="16"/>
    </w:rPr>
  </w:style>
  <w:style w:type="paragraph" w:styleId="Bezatstarpm">
    <w:name w:val="No Spacing"/>
    <w:uiPriority w:val="1"/>
    <w:qFormat/>
    <w:rsid w:val="00B4641A"/>
    <w:pPr>
      <w:spacing w:after="0" w:line="240" w:lineRule="auto"/>
    </w:pPr>
  </w:style>
  <w:style w:type="paragraph" w:styleId="Sarakstarindkopa">
    <w:name w:val="List Paragraph"/>
    <w:basedOn w:val="Parasts"/>
    <w:uiPriority w:val="34"/>
    <w:qFormat/>
    <w:rsid w:val="006520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1217</Words>
  <Characters>694</Characters>
  <Application>Microsoft Office Word</Application>
  <DocSecurity>0</DocSecurity>
  <Lines>5</Lines>
  <Paragraphs>3</Paragraphs>
  <ScaleCrop>false</ScaleCrop>
  <HeadingPairs>
    <vt:vector size="2" baseType="variant">
      <vt:variant>
        <vt:lpstr>Nosaukums</vt:lpstr>
      </vt:variant>
      <vt:variant>
        <vt:i4>1</vt:i4>
      </vt:variant>
    </vt:vector>
  </HeadingPairs>
  <TitlesOfParts>
    <vt:vector size="1" baseType="lpstr">
      <vt:lpstr/>
    </vt:vector>
  </TitlesOfParts>
  <Company>Zemkopības Ministrija</Company>
  <LinksUpToDate>false</LinksUpToDate>
  <CharactersWithSpaces>1908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Sandra.Strele</dc:creator>
  <dc:description>Strēle 67878726_x000d_
sandra.strele@zm.gov.lv</dc:description>
  <cp:lastModifiedBy>Sanita Žagare</cp:lastModifiedBy>
  <cp:revision>9</cp:revision>
  <cp:lastPrinted>2018-08-23T05:52:00Z</cp:lastPrinted>
  <dcterms:created xsi:type="dcterms:W3CDTF">2018-08-23T08:02:00Z</dcterms:created>
  <dcterms:modified xsi:type="dcterms:W3CDTF">2018-09-11T06:59:00Z</dcterms:modified>
</cp:coreProperties>
</file>