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CF845" w14:textId="77777777" w:rsidR="00607969" w:rsidRDefault="00607969" w:rsidP="00A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3"/>
      <w:bookmarkStart w:id="1" w:name="OLE_LINK4"/>
    </w:p>
    <w:p w14:paraId="5FC52798" w14:textId="77777777" w:rsidR="00607969" w:rsidRDefault="00607969" w:rsidP="00A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D006D8" w14:textId="77777777" w:rsidR="00607969" w:rsidRDefault="00607969" w:rsidP="00A9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28536D" w14:textId="6E3C6F4C" w:rsidR="00607969" w:rsidRPr="00A908B0" w:rsidRDefault="00607969" w:rsidP="00A91BF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>. gada</w:t>
      </w:r>
      <w:r w:rsidR="00FD310B">
        <w:rPr>
          <w:rFonts w:ascii="Times New Roman" w:hAnsi="Times New Roman"/>
          <w:sz w:val="28"/>
          <w:szCs w:val="28"/>
        </w:rPr>
        <w:t> 19. septembrī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FD310B">
        <w:rPr>
          <w:rFonts w:ascii="Times New Roman" w:hAnsi="Times New Roman"/>
          <w:sz w:val="28"/>
          <w:szCs w:val="28"/>
        </w:rPr>
        <w:t> 443</w:t>
      </w:r>
    </w:p>
    <w:p w14:paraId="6E157CF3" w14:textId="6CD95C6B" w:rsidR="00607969" w:rsidRPr="00A908B0" w:rsidRDefault="00607969" w:rsidP="00A91BF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FD310B">
        <w:rPr>
          <w:rFonts w:ascii="Times New Roman" w:hAnsi="Times New Roman"/>
          <w:sz w:val="28"/>
          <w:szCs w:val="28"/>
        </w:rPr>
        <w:t>43</w:t>
      </w:r>
      <w:r w:rsidRPr="00A908B0">
        <w:rPr>
          <w:rFonts w:ascii="Times New Roman" w:hAnsi="Times New Roman"/>
          <w:sz w:val="28"/>
          <w:szCs w:val="28"/>
        </w:rPr>
        <w:t> </w:t>
      </w:r>
      <w:r w:rsidR="00FD310B">
        <w:rPr>
          <w:rFonts w:ascii="Times New Roman" w:hAnsi="Times New Roman"/>
          <w:sz w:val="28"/>
          <w:szCs w:val="28"/>
        </w:rPr>
        <w:t>20</w:t>
      </w:r>
      <w:r w:rsidRPr="00A908B0">
        <w:rPr>
          <w:rFonts w:ascii="Times New Roman" w:hAnsi="Times New Roman"/>
          <w:sz w:val="28"/>
          <w:szCs w:val="28"/>
        </w:rPr>
        <w:t>. §)</w:t>
      </w:r>
      <w:bookmarkStart w:id="2" w:name="_GoBack"/>
      <w:bookmarkEnd w:id="2"/>
    </w:p>
    <w:p w14:paraId="121851CB" w14:textId="77777777" w:rsidR="00A756BD" w:rsidRPr="004A1896" w:rsidRDefault="00A756BD" w:rsidP="00A91BF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1851CC" w14:textId="77777777" w:rsidR="008E3870" w:rsidRPr="004A1896" w:rsidRDefault="008E3870" w:rsidP="00A91BF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lang w:eastAsia="lv-LV"/>
        </w:rPr>
      </w:pPr>
      <w:r w:rsidRPr="004A1896">
        <w:rPr>
          <w:rFonts w:ascii="Times New Roman" w:hAnsi="Times New Roman" w:cs="Times New Roman"/>
          <w:b/>
          <w:bCs/>
          <w:sz w:val="28"/>
          <w:szCs w:val="28"/>
        </w:rPr>
        <w:t>Par aizlieguma atzīmes dzēšanu zemesgrāmatā</w:t>
      </w:r>
    </w:p>
    <w:p w14:paraId="121851CD" w14:textId="77777777" w:rsidR="00A756BD" w:rsidRPr="004A1896" w:rsidRDefault="00A756BD" w:rsidP="00A91B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1851CE" w14:textId="01A1B1BA" w:rsidR="008E3870" w:rsidRPr="004A1896" w:rsidRDefault="00A756BD" w:rsidP="00A91B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A18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Pamatojoties </w:t>
      </w:r>
      <w:r w:rsidRPr="004A1896">
        <w:rPr>
          <w:rFonts w:ascii="Times New Roman" w:eastAsia="Calibri" w:hAnsi="Times New Roman" w:cs="Times New Roman"/>
          <w:sz w:val="28"/>
          <w:szCs w:val="28"/>
        </w:rPr>
        <w:t xml:space="preserve">uz Zemesgrāmatu likuma 44. un 57. pantu, Komerclikuma 151. panta ceturto daļu un </w:t>
      </w:r>
      <w:r w:rsidRPr="004A1896">
        <w:rPr>
          <w:rFonts w:ascii="Times New Roman" w:eastAsia="Times New Roman" w:hAnsi="Times New Roman" w:cs="Times New Roman"/>
          <w:sz w:val="28"/>
          <w:szCs w:val="28"/>
        </w:rPr>
        <w:t>Publiskas personas kapitāla daļu un kapitālsabiedrību pārvaldības likuma 10. panta pirmās daļas 1. punktu</w:t>
      </w:r>
      <w:r w:rsidRPr="004A1896">
        <w:rPr>
          <w:rFonts w:ascii="Times New Roman" w:eastAsia="Times New Roman" w:hAnsi="Times New Roman" w:cs="Times New Roman"/>
          <w:sz w:val="28"/>
          <w:szCs w:val="28"/>
          <w:lang w:eastAsia="lv-LV"/>
        </w:rPr>
        <w:t>, atļaut Zemkopības ministrijai dzēst</w:t>
      </w:r>
      <w:r w:rsidR="00451E73" w:rsidRPr="004A18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3870" w:rsidRPr="004A1896">
        <w:rPr>
          <w:rFonts w:ascii="Times New Roman" w:hAnsi="Times New Roman" w:cs="Times New Roman"/>
          <w:sz w:val="28"/>
          <w:szCs w:val="28"/>
          <w:lang w:eastAsia="lv-LV"/>
        </w:rPr>
        <w:t>Vestienas pagasta zemesgrāmatas nodalījuma Nr.</w:t>
      </w:r>
      <w:r w:rsidR="00A91BF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E3870" w:rsidRPr="004A1896">
        <w:rPr>
          <w:rFonts w:ascii="Times New Roman" w:hAnsi="Times New Roman" w:cs="Times New Roman"/>
          <w:sz w:val="28"/>
          <w:szCs w:val="28"/>
          <w:lang w:eastAsia="lv-LV"/>
        </w:rPr>
        <w:t>1000</w:t>
      </w:r>
      <w:r w:rsidR="00A91BF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E3870" w:rsidRPr="004A1896">
        <w:rPr>
          <w:rFonts w:ascii="Times New Roman" w:hAnsi="Times New Roman" w:cs="Times New Roman"/>
          <w:sz w:val="28"/>
          <w:szCs w:val="28"/>
          <w:lang w:eastAsia="lv-LV"/>
        </w:rPr>
        <w:t>0015</w:t>
      </w:r>
      <w:r w:rsidR="00A91BF8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8E3870" w:rsidRPr="004A1896">
        <w:rPr>
          <w:rFonts w:ascii="Times New Roman" w:hAnsi="Times New Roman" w:cs="Times New Roman"/>
          <w:sz w:val="28"/>
          <w:szCs w:val="28"/>
          <w:lang w:eastAsia="lv-LV"/>
        </w:rPr>
        <w:t>2544 III daļas 1. iedaļas ierakstu Nr. 2.1.</w:t>
      </w:r>
    </w:p>
    <w:p w14:paraId="121851CF" w14:textId="77777777" w:rsidR="00A756BD" w:rsidRPr="004A1896" w:rsidRDefault="00A756BD" w:rsidP="00A91BF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1851D0" w14:textId="77777777" w:rsidR="00A756BD" w:rsidRDefault="00A756BD" w:rsidP="00A91BF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1851D1" w14:textId="77777777" w:rsidR="00B92395" w:rsidRPr="004A1896" w:rsidRDefault="00B92395" w:rsidP="00A91BF8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DA129A" w14:textId="77777777" w:rsidR="00607969" w:rsidRPr="00487B15" w:rsidRDefault="00607969" w:rsidP="00A91BF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>Ministru prezidents</w:t>
      </w:r>
      <w:r w:rsidRPr="00487B15">
        <w:rPr>
          <w:rFonts w:ascii="Times New Roman" w:hAnsi="Times New Roman"/>
          <w:sz w:val="28"/>
          <w:szCs w:val="28"/>
        </w:rPr>
        <w:tab/>
        <w:t xml:space="preserve">Māris Kučinskis </w:t>
      </w:r>
    </w:p>
    <w:p w14:paraId="16087624" w14:textId="77777777" w:rsidR="00607969" w:rsidRPr="00487B15" w:rsidRDefault="00607969" w:rsidP="00A91B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A8EE89" w14:textId="77777777" w:rsidR="00607969" w:rsidRPr="00487B15" w:rsidRDefault="00607969" w:rsidP="00A91B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4D3E519" w14:textId="77777777" w:rsidR="00607969" w:rsidRPr="00487B15" w:rsidRDefault="00607969" w:rsidP="00A91B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30828E" w14:textId="77777777" w:rsidR="00200988" w:rsidRPr="00200988" w:rsidRDefault="00200988" w:rsidP="0020098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988">
        <w:rPr>
          <w:rFonts w:ascii="Times New Roman" w:hAnsi="Times New Roman"/>
          <w:sz w:val="28"/>
          <w:szCs w:val="28"/>
        </w:rPr>
        <w:t>Zemkopības ministra vietā –</w:t>
      </w:r>
    </w:p>
    <w:p w14:paraId="310D2840" w14:textId="77777777" w:rsidR="00200988" w:rsidRPr="00200988" w:rsidRDefault="00200988" w:rsidP="0020098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00988">
        <w:rPr>
          <w:rFonts w:ascii="Times New Roman" w:hAnsi="Times New Roman"/>
          <w:sz w:val="28"/>
          <w:szCs w:val="28"/>
        </w:rPr>
        <w:t xml:space="preserve">satiksmes ministrs </w:t>
      </w:r>
      <w:r w:rsidRPr="00200988">
        <w:rPr>
          <w:rFonts w:ascii="Times New Roman" w:hAnsi="Times New Roman"/>
          <w:sz w:val="28"/>
          <w:szCs w:val="28"/>
        </w:rPr>
        <w:tab/>
        <w:t>Uldis Augulis</w:t>
      </w:r>
    </w:p>
    <w:p w14:paraId="121851E2" w14:textId="22933A4E" w:rsidR="00A756BD" w:rsidRPr="00200988" w:rsidRDefault="00A756BD" w:rsidP="0020098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14:paraId="121851E3" w14:textId="77777777" w:rsidR="00A756BD" w:rsidRPr="00200988" w:rsidRDefault="00A756BD" w:rsidP="00200988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756BD" w:rsidRPr="00200988" w:rsidSect="00607969">
      <w:headerReference w:type="default" r:id="rId6"/>
      <w:footerReference w:type="even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851E6" w14:textId="77777777" w:rsidR="007D03BF" w:rsidRDefault="007D03BF" w:rsidP="00A756BD">
      <w:pPr>
        <w:spacing w:after="0" w:line="240" w:lineRule="auto"/>
      </w:pPr>
      <w:r>
        <w:separator/>
      </w:r>
    </w:p>
  </w:endnote>
  <w:endnote w:type="continuationSeparator" w:id="0">
    <w:p w14:paraId="121851E7" w14:textId="77777777" w:rsidR="007D03BF" w:rsidRDefault="007D03BF" w:rsidP="00A7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851E9" w14:textId="77777777" w:rsidR="008C6A48" w:rsidRDefault="008C6A48" w:rsidP="008C6A48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2B95" w14:textId="606FF9A2" w:rsidR="00607969" w:rsidRPr="00607969" w:rsidRDefault="00607969">
    <w:pPr>
      <w:pStyle w:val="Footer"/>
      <w:rPr>
        <w:rFonts w:ascii="Times New Roman" w:hAnsi="Times New Roman" w:cs="Times New Roman"/>
        <w:sz w:val="16"/>
        <w:szCs w:val="16"/>
      </w:rPr>
    </w:pPr>
    <w:r w:rsidRPr="00607969">
      <w:rPr>
        <w:rFonts w:ascii="Times New Roman" w:hAnsi="Times New Roman" w:cs="Times New Roman"/>
        <w:sz w:val="16"/>
        <w:szCs w:val="16"/>
      </w:rPr>
      <w:t>R1706_8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851E4" w14:textId="77777777" w:rsidR="007D03BF" w:rsidRDefault="007D03BF" w:rsidP="00A756BD">
      <w:pPr>
        <w:spacing w:after="0" w:line="240" w:lineRule="auto"/>
      </w:pPr>
      <w:r>
        <w:separator/>
      </w:r>
    </w:p>
  </w:footnote>
  <w:footnote w:type="continuationSeparator" w:id="0">
    <w:p w14:paraId="121851E5" w14:textId="77777777" w:rsidR="007D03BF" w:rsidRDefault="007D03BF" w:rsidP="00A7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B1E6C" w14:textId="77777777" w:rsidR="00607969" w:rsidRPr="00A142D0" w:rsidRDefault="00607969">
    <w:pPr>
      <w:pStyle w:val="Header"/>
    </w:pPr>
  </w:p>
  <w:p w14:paraId="121851E8" w14:textId="265C969C" w:rsidR="008C6A48" w:rsidRDefault="00607969" w:rsidP="00607969">
    <w:pPr>
      <w:pStyle w:val="Header"/>
    </w:pPr>
    <w:r>
      <w:rPr>
        <w:noProof/>
      </w:rPr>
      <w:drawing>
        <wp:inline distT="0" distB="0" distL="0" distR="0" wp14:anchorId="5DE65D6E" wp14:editId="1EECB64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E3"/>
    <w:rsid w:val="00003610"/>
    <w:rsid w:val="00004D7C"/>
    <w:rsid w:val="00030656"/>
    <w:rsid w:val="00037628"/>
    <w:rsid w:val="00046613"/>
    <w:rsid w:val="00050710"/>
    <w:rsid w:val="000534E2"/>
    <w:rsid w:val="00054196"/>
    <w:rsid w:val="000553C9"/>
    <w:rsid w:val="00076A56"/>
    <w:rsid w:val="0007734B"/>
    <w:rsid w:val="00087139"/>
    <w:rsid w:val="00087C96"/>
    <w:rsid w:val="00091D1D"/>
    <w:rsid w:val="000E2356"/>
    <w:rsid w:val="000E7180"/>
    <w:rsid w:val="000F6521"/>
    <w:rsid w:val="0010002E"/>
    <w:rsid w:val="00122D46"/>
    <w:rsid w:val="00132AA4"/>
    <w:rsid w:val="0013360E"/>
    <w:rsid w:val="001345B8"/>
    <w:rsid w:val="00155E7B"/>
    <w:rsid w:val="00157C8B"/>
    <w:rsid w:val="00163B14"/>
    <w:rsid w:val="00171D05"/>
    <w:rsid w:val="00191C48"/>
    <w:rsid w:val="001A525D"/>
    <w:rsid w:val="001C1068"/>
    <w:rsid w:val="001C5339"/>
    <w:rsid w:val="001D6888"/>
    <w:rsid w:val="001F5CA0"/>
    <w:rsid w:val="001F7DFA"/>
    <w:rsid w:val="0020065E"/>
    <w:rsid w:val="00200988"/>
    <w:rsid w:val="002124CF"/>
    <w:rsid w:val="00263B65"/>
    <w:rsid w:val="00265A52"/>
    <w:rsid w:val="0028313E"/>
    <w:rsid w:val="002904AC"/>
    <w:rsid w:val="002907DF"/>
    <w:rsid w:val="00292A9B"/>
    <w:rsid w:val="00293039"/>
    <w:rsid w:val="002C3E96"/>
    <w:rsid w:val="002D22A5"/>
    <w:rsid w:val="002E1ABB"/>
    <w:rsid w:val="002E4D1F"/>
    <w:rsid w:val="002E6453"/>
    <w:rsid w:val="00304B66"/>
    <w:rsid w:val="003141CD"/>
    <w:rsid w:val="00316192"/>
    <w:rsid w:val="00320233"/>
    <w:rsid w:val="00321F6D"/>
    <w:rsid w:val="003274D3"/>
    <w:rsid w:val="00331BCF"/>
    <w:rsid w:val="00331C0A"/>
    <w:rsid w:val="003368AE"/>
    <w:rsid w:val="00341F01"/>
    <w:rsid w:val="00341FBB"/>
    <w:rsid w:val="00353E60"/>
    <w:rsid w:val="0038325C"/>
    <w:rsid w:val="003879F8"/>
    <w:rsid w:val="003A032A"/>
    <w:rsid w:val="003B3EF0"/>
    <w:rsid w:val="003B4923"/>
    <w:rsid w:val="003C6336"/>
    <w:rsid w:val="003E5CE6"/>
    <w:rsid w:val="003F7823"/>
    <w:rsid w:val="00400682"/>
    <w:rsid w:val="0040729C"/>
    <w:rsid w:val="004364B0"/>
    <w:rsid w:val="00441A9D"/>
    <w:rsid w:val="004437B1"/>
    <w:rsid w:val="00451E73"/>
    <w:rsid w:val="00460665"/>
    <w:rsid w:val="00473960"/>
    <w:rsid w:val="00474DD6"/>
    <w:rsid w:val="0047612F"/>
    <w:rsid w:val="004A1896"/>
    <w:rsid w:val="004B17F1"/>
    <w:rsid w:val="004B6296"/>
    <w:rsid w:val="004C7DA7"/>
    <w:rsid w:val="004F0415"/>
    <w:rsid w:val="00501930"/>
    <w:rsid w:val="00502586"/>
    <w:rsid w:val="0050691C"/>
    <w:rsid w:val="00515D75"/>
    <w:rsid w:val="00526E16"/>
    <w:rsid w:val="00537D4E"/>
    <w:rsid w:val="00550263"/>
    <w:rsid w:val="00552E25"/>
    <w:rsid w:val="005541B0"/>
    <w:rsid w:val="00562710"/>
    <w:rsid w:val="005633AE"/>
    <w:rsid w:val="00566A87"/>
    <w:rsid w:val="005855B7"/>
    <w:rsid w:val="00585B51"/>
    <w:rsid w:val="005A115A"/>
    <w:rsid w:val="005A2867"/>
    <w:rsid w:val="005A3E12"/>
    <w:rsid w:val="005E1D26"/>
    <w:rsid w:val="005E636E"/>
    <w:rsid w:val="00601F6E"/>
    <w:rsid w:val="00606803"/>
    <w:rsid w:val="00607969"/>
    <w:rsid w:val="006129A0"/>
    <w:rsid w:val="00624475"/>
    <w:rsid w:val="00624E53"/>
    <w:rsid w:val="00633105"/>
    <w:rsid w:val="006347D7"/>
    <w:rsid w:val="006351CA"/>
    <w:rsid w:val="006431B3"/>
    <w:rsid w:val="00644863"/>
    <w:rsid w:val="006456F3"/>
    <w:rsid w:val="00646137"/>
    <w:rsid w:val="00656643"/>
    <w:rsid w:val="0065777B"/>
    <w:rsid w:val="006620E3"/>
    <w:rsid w:val="0066546D"/>
    <w:rsid w:val="006852C4"/>
    <w:rsid w:val="00686001"/>
    <w:rsid w:val="00687F4C"/>
    <w:rsid w:val="006A4E49"/>
    <w:rsid w:val="006C4C1B"/>
    <w:rsid w:val="006D2B59"/>
    <w:rsid w:val="006E15D7"/>
    <w:rsid w:val="006E59F6"/>
    <w:rsid w:val="006E6BF1"/>
    <w:rsid w:val="006F101E"/>
    <w:rsid w:val="0070097E"/>
    <w:rsid w:val="00765957"/>
    <w:rsid w:val="00770B54"/>
    <w:rsid w:val="007718AF"/>
    <w:rsid w:val="00797EB5"/>
    <w:rsid w:val="007A7985"/>
    <w:rsid w:val="007B561C"/>
    <w:rsid w:val="007B7CF7"/>
    <w:rsid w:val="007C2AC7"/>
    <w:rsid w:val="007C2BBA"/>
    <w:rsid w:val="007D03BF"/>
    <w:rsid w:val="007E0042"/>
    <w:rsid w:val="00802880"/>
    <w:rsid w:val="0080496E"/>
    <w:rsid w:val="008064AC"/>
    <w:rsid w:val="00806A4F"/>
    <w:rsid w:val="00812BB4"/>
    <w:rsid w:val="00814987"/>
    <w:rsid w:val="00865005"/>
    <w:rsid w:val="00871612"/>
    <w:rsid w:val="008745CC"/>
    <w:rsid w:val="008761E9"/>
    <w:rsid w:val="008A2547"/>
    <w:rsid w:val="008B6E25"/>
    <w:rsid w:val="008C6A48"/>
    <w:rsid w:val="008D4FC5"/>
    <w:rsid w:val="008E0EEC"/>
    <w:rsid w:val="008E3870"/>
    <w:rsid w:val="008F1D0C"/>
    <w:rsid w:val="008F32DC"/>
    <w:rsid w:val="009148F3"/>
    <w:rsid w:val="00916EF6"/>
    <w:rsid w:val="0094414F"/>
    <w:rsid w:val="009449A8"/>
    <w:rsid w:val="00955B13"/>
    <w:rsid w:val="00957CEF"/>
    <w:rsid w:val="0096399A"/>
    <w:rsid w:val="00966956"/>
    <w:rsid w:val="0097035C"/>
    <w:rsid w:val="00977580"/>
    <w:rsid w:val="00995043"/>
    <w:rsid w:val="009950D3"/>
    <w:rsid w:val="009C6572"/>
    <w:rsid w:val="009D6156"/>
    <w:rsid w:val="00A02206"/>
    <w:rsid w:val="00A057FB"/>
    <w:rsid w:val="00A13FCF"/>
    <w:rsid w:val="00A14333"/>
    <w:rsid w:val="00A34BC8"/>
    <w:rsid w:val="00A463CF"/>
    <w:rsid w:val="00A756BD"/>
    <w:rsid w:val="00A91BF8"/>
    <w:rsid w:val="00AA5754"/>
    <w:rsid w:val="00AA6BA2"/>
    <w:rsid w:val="00AB3EDC"/>
    <w:rsid w:val="00AC4933"/>
    <w:rsid w:val="00AC6A22"/>
    <w:rsid w:val="00AE2936"/>
    <w:rsid w:val="00AF1D7A"/>
    <w:rsid w:val="00B04F35"/>
    <w:rsid w:val="00B222B9"/>
    <w:rsid w:val="00B345C5"/>
    <w:rsid w:val="00B50738"/>
    <w:rsid w:val="00B653B3"/>
    <w:rsid w:val="00B7129B"/>
    <w:rsid w:val="00B7211E"/>
    <w:rsid w:val="00B92395"/>
    <w:rsid w:val="00B95C51"/>
    <w:rsid w:val="00B97A86"/>
    <w:rsid w:val="00BC0011"/>
    <w:rsid w:val="00BE2EDD"/>
    <w:rsid w:val="00C10097"/>
    <w:rsid w:val="00C228F3"/>
    <w:rsid w:val="00C2328E"/>
    <w:rsid w:val="00C272F8"/>
    <w:rsid w:val="00C4364D"/>
    <w:rsid w:val="00C45BD7"/>
    <w:rsid w:val="00C47D62"/>
    <w:rsid w:val="00C62CD1"/>
    <w:rsid w:val="00C65544"/>
    <w:rsid w:val="00CB1D6C"/>
    <w:rsid w:val="00CB4370"/>
    <w:rsid w:val="00CB69B7"/>
    <w:rsid w:val="00CD1D23"/>
    <w:rsid w:val="00CE0915"/>
    <w:rsid w:val="00CE103F"/>
    <w:rsid w:val="00CE24E4"/>
    <w:rsid w:val="00CE386F"/>
    <w:rsid w:val="00CF2B01"/>
    <w:rsid w:val="00D04A90"/>
    <w:rsid w:val="00D06D0A"/>
    <w:rsid w:val="00D1306B"/>
    <w:rsid w:val="00D35FC9"/>
    <w:rsid w:val="00D36002"/>
    <w:rsid w:val="00D43F2B"/>
    <w:rsid w:val="00D467EF"/>
    <w:rsid w:val="00D552B0"/>
    <w:rsid w:val="00D63993"/>
    <w:rsid w:val="00D662FE"/>
    <w:rsid w:val="00D840AA"/>
    <w:rsid w:val="00DA1A54"/>
    <w:rsid w:val="00DB17E3"/>
    <w:rsid w:val="00DB4A4E"/>
    <w:rsid w:val="00DC2E2F"/>
    <w:rsid w:val="00DC7638"/>
    <w:rsid w:val="00DD0B37"/>
    <w:rsid w:val="00DD508C"/>
    <w:rsid w:val="00DF568F"/>
    <w:rsid w:val="00E0711E"/>
    <w:rsid w:val="00E227DE"/>
    <w:rsid w:val="00E22E8D"/>
    <w:rsid w:val="00E23767"/>
    <w:rsid w:val="00E272CC"/>
    <w:rsid w:val="00E333C4"/>
    <w:rsid w:val="00E34A9C"/>
    <w:rsid w:val="00E47254"/>
    <w:rsid w:val="00E71EEC"/>
    <w:rsid w:val="00E82968"/>
    <w:rsid w:val="00E83631"/>
    <w:rsid w:val="00E907B6"/>
    <w:rsid w:val="00EB107B"/>
    <w:rsid w:val="00EB745A"/>
    <w:rsid w:val="00EC7971"/>
    <w:rsid w:val="00EF4C49"/>
    <w:rsid w:val="00F00D8F"/>
    <w:rsid w:val="00F21760"/>
    <w:rsid w:val="00F221D6"/>
    <w:rsid w:val="00F36E22"/>
    <w:rsid w:val="00F46EAF"/>
    <w:rsid w:val="00F52FE4"/>
    <w:rsid w:val="00F53805"/>
    <w:rsid w:val="00F67911"/>
    <w:rsid w:val="00F758C1"/>
    <w:rsid w:val="00F81F54"/>
    <w:rsid w:val="00F84863"/>
    <w:rsid w:val="00FA3527"/>
    <w:rsid w:val="00FA690B"/>
    <w:rsid w:val="00FB3E2D"/>
    <w:rsid w:val="00FC41B0"/>
    <w:rsid w:val="00FC5BBE"/>
    <w:rsid w:val="00FC713D"/>
    <w:rsid w:val="00FD2C1E"/>
    <w:rsid w:val="00FD310B"/>
    <w:rsid w:val="00FD7390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51C8"/>
  <w15:chartTrackingRefBased/>
  <w15:docId w15:val="{5B4C819E-A55B-4C6C-A57B-20C29777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6BD"/>
  </w:style>
  <w:style w:type="paragraph" w:styleId="Footer">
    <w:name w:val="footer"/>
    <w:basedOn w:val="Normal"/>
    <w:link w:val="FooterChar"/>
    <w:uiPriority w:val="99"/>
    <w:unhideWhenUsed/>
    <w:rsid w:val="00A75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6BD"/>
  </w:style>
  <w:style w:type="paragraph" w:styleId="BalloonText">
    <w:name w:val="Balloon Text"/>
    <w:basedOn w:val="Normal"/>
    <w:link w:val="BalloonTextChar"/>
    <w:uiPriority w:val="99"/>
    <w:semiHidden/>
    <w:unhideWhenUsed/>
    <w:rsid w:val="00A9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F8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20098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aizlieguma atzīmes dzēšanu zemesgrāmatā</vt:lpstr>
      <vt:lpstr>Par aizlieguma atzīmes dzēšanu zemesgrāmatā</vt:lpstr>
    </vt:vector>
  </TitlesOfParts>
  <Company>Zemkopības ministrija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aizlieguma atzīmes dzēšanu zemesgrāmatā</dc:title>
  <dc:subject>Rīkojumprojekts</dc:subject>
  <dc:creator>Pēteris Lībietis</dc:creator>
  <cp:keywords/>
  <dc:description>29156240;peteris.libietis@zm.gov.lv</dc:description>
  <cp:lastModifiedBy>Jekaterina Borovika</cp:lastModifiedBy>
  <cp:revision>13</cp:revision>
  <cp:lastPrinted>2018-09-14T10:02:00Z</cp:lastPrinted>
  <dcterms:created xsi:type="dcterms:W3CDTF">2018-08-16T10:43:00Z</dcterms:created>
  <dcterms:modified xsi:type="dcterms:W3CDTF">2018-09-19T10:44:00Z</dcterms:modified>
</cp:coreProperties>
</file>