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508AB" w14:textId="77777777" w:rsidR="00AF776D" w:rsidRPr="00FE0866" w:rsidRDefault="00AF776D" w:rsidP="006810F5">
      <w:pPr>
        <w:ind w:left="3686" w:right="-483"/>
        <w:contextualSpacing/>
        <w:jc w:val="right"/>
        <w:rPr>
          <w:rFonts w:cs="Times New Roman"/>
          <w:i/>
          <w:szCs w:val="24"/>
        </w:rPr>
      </w:pPr>
      <w:r w:rsidRPr="00FE0866">
        <w:rPr>
          <w:rFonts w:cs="Times New Roman"/>
          <w:i/>
          <w:szCs w:val="24"/>
        </w:rPr>
        <w:t>Projekts</w:t>
      </w:r>
    </w:p>
    <w:p w14:paraId="406A4EDB" w14:textId="77777777" w:rsidR="00AF776D" w:rsidRPr="00FE0866" w:rsidRDefault="00AF776D" w:rsidP="006810F5">
      <w:pPr>
        <w:ind w:left="3686" w:right="-483"/>
        <w:contextualSpacing/>
        <w:jc w:val="right"/>
        <w:rPr>
          <w:rFonts w:cs="Times New Roman"/>
          <w:i/>
          <w:szCs w:val="24"/>
        </w:rPr>
      </w:pPr>
    </w:p>
    <w:p w14:paraId="495FED04" w14:textId="77777777" w:rsidR="00594B49" w:rsidRPr="00FE0866" w:rsidRDefault="00651F01" w:rsidP="006810F5">
      <w:pPr>
        <w:ind w:left="3686" w:right="-483"/>
        <w:contextualSpacing/>
        <w:jc w:val="right"/>
        <w:rPr>
          <w:rFonts w:cs="Times New Roman"/>
          <w:szCs w:val="24"/>
        </w:rPr>
      </w:pPr>
      <w:r w:rsidRPr="00FE0866">
        <w:rPr>
          <w:rFonts w:cs="Times New Roman"/>
          <w:szCs w:val="24"/>
        </w:rPr>
        <w:t>1.pielikums</w:t>
      </w:r>
    </w:p>
    <w:p w14:paraId="00149AE8" w14:textId="77777777" w:rsidR="00651F01" w:rsidRPr="006810F5" w:rsidRDefault="00651F01" w:rsidP="006810F5">
      <w:pPr>
        <w:ind w:left="3686" w:right="-483"/>
        <w:contextualSpacing/>
        <w:jc w:val="right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Ministru kabineta</w:t>
      </w:r>
    </w:p>
    <w:p w14:paraId="318771B3" w14:textId="77777777" w:rsidR="00651F01" w:rsidRPr="006810F5" w:rsidRDefault="00651F01" w:rsidP="006810F5">
      <w:pPr>
        <w:ind w:left="3686" w:right="-483"/>
        <w:contextualSpacing/>
        <w:jc w:val="right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2018.gada __.________  noteikumiem Nr.___</w:t>
      </w:r>
    </w:p>
    <w:p w14:paraId="0D20B63F" w14:textId="495DBA94" w:rsidR="00EE1131" w:rsidRDefault="00EE1131" w:rsidP="006810F5">
      <w:pPr>
        <w:ind w:left="4536" w:right="-483"/>
        <w:contextualSpacing/>
        <w:jc w:val="right"/>
        <w:rPr>
          <w:rFonts w:cs="Times New Roman"/>
          <w:szCs w:val="24"/>
        </w:rPr>
      </w:pPr>
    </w:p>
    <w:p w14:paraId="2BCB9F9A" w14:textId="77777777" w:rsidR="00102212" w:rsidRPr="00FE0866" w:rsidRDefault="00102212" w:rsidP="006810F5">
      <w:pPr>
        <w:ind w:left="4536" w:right="-483"/>
        <w:contextualSpacing/>
        <w:jc w:val="right"/>
        <w:rPr>
          <w:rFonts w:cs="Times New Roman"/>
          <w:szCs w:val="24"/>
        </w:rPr>
      </w:pPr>
    </w:p>
    <w:p w14:paraId="3AFC3A59" w14:textId="77777777" w:rsidR="00EE1131" w:rsidRPr="00FE0866" w:rsidRDefault="00EE1131" w:rsidP="006810F5">
      <w:pPr>
        <w:ind w:right="-483"/>
        <w:contextualSpacing/>
        <w:jc w:val="right"/>
        <w:rPr>
          <w:rFonts w:cs="Times New Roman"/>
          <w:szCs w:val="24"/>
        </w:rPr>
      </w:pPr>
      <w:r w:rsidRPr="00FE0866">
        <w:rPr>
          <w:rFonts w:cs="Times New Roman"/>
          <w:szCs w:val="24"/>
        </w:rPr>
        <w:t>______________________</w:t>
      </w:r>
      <w:r w:rsidR="0062391D" w:rsidRPr="00FE0866">
        <w:rPr>
          <w:rFonts w:cs="Times New Roman"/>
          <w:szCs w:val="24"/>
        </w:rPr>
        <w:t>_____</w:t>
      </w:r>
    </w:p>
    <w:p w14:paraId="7957294B" w14:textId="77777777" w:rsidR="00EE1131" w:rsidRPr="006810F5" w:rsidRDefault="00EE1131" w:rsidP="006810F5">
      <w:pPr>
        <w:ind w:right="-483"/>
        <w:contextualSpacing/>
        <w:jc w:val="right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(vārds, uzvārds)</w:t>
      </w:r>
    </w:p>
    <w:p w14:paraId="1FD80E98" w14:textId="77777777" w:rsidR="0062391D" w:rsidRPr="006810F5" w:rsidRDefault="0062391D" w:rsidP="006810F5">
      <w:pPr>
        <w:ind w:right="-483"/>
        <w:contextualSpacing/>
        <w:jc w:val="right"/>
        <w:rPr>
          <w:rFonts w:cs="Times New Roman"/>
          <w:szCs w:val="24"/>
        </w:rPr>
      </w:pPr>
    </w:p>
    <w:p w14:paraId="3EB4A9DF" w14:textId="77777777" w:rsidR="00EE1131" w:rsidRPr="006810F5" w:rsidRDefault="00EE1131" w:rsidP="006810F5">
      <w:pPr>
        <w:ind w:right="-483"/>
        <w:contextualSpacing/>
        <w:jc w:val="right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______________________</w:t>
      </w:r>
      <w:r w:rsidR="0062391D" w:rsidRPr="006810F5">
        <w:rPr>
          <w:rFonts w:cs="Times New Roman"/>
          <w:szCs w:val="24"/>
        </w:rPr>
        <w:t>_____</w:t>
      </w:r>
    </w:p>
    <w:p w14:paraId="33E5A2E2" w14:textId="77777777" w:rsidR="00EE1131" w:rsidRPr="006810F5" w:rsidRDefault="00EE1131" w:rsidP="006810F5">
      <w:pPr>
        <w:ind w:right="-483"/>
        <w:contextualSpacing/>
        <w:jc w:val="right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(dzimšanas datums un vieta)</w:t>
      </w:r>
    </w:p>
    <w:p w14:paraId="0BA68DE6" w14:textId="77777777" w:rsidR="0062391D" w:rsidRPr="006810F5" w:rsidRDefault="0062391D" w:rsidP="006810F5">
      <w:pPr>
        <w:ind w:right="-483"/>
        <w:contextualSpacing/>
        <w:jc w:val="right"/>
        <w:rPr>
          <w:rFonts w:cs="Times New Roman"/>
          <w:szCs w:val="24"/>
        </w:rPr>
      </w:pPr>
    </w:p>
    <w:p w14:paraId="0F9E6336" w14:textId="77777777" w:rsidR="00EE1131" w:rsidRPr="006810F5" w:rsidRDefault="00EE1131" w:rsidP="006810F5">
      <w:pPr>
        <w:ind w:right="-483"/>
        <w:contextualSpacing/>
        <w:jc w:val="right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_______________________</w:t>
      </w:r>
      <w:r w:rsidR="0062391D" w:rsidRPr="006810F5">
        <w:rPr>
          <w:rFonts w:cs="Times New Roman"/>
          <w:szCs w:val="24"/>
        </w:rPr>
        <w:t>____</w:t>
      </w:r>
    </w:p>
    <w:p w14:paraId="4A50BA00" w14:textId="77777777" w:rsidR="00EE1131" w:rsidRPr="006810F5" w:rsidRDefault="00EE1131" w:rsidP="006810F5">
      <w:pPr>
        <w:ind w:left="3261" w:right="-483"/>
        <w:contextualSpacing/>
        <w:jc w:val="right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(</w:t>
      </w:r>
      <w:r w:rsidR="00DF1C04" w:rsidRPr="006810F5">
        <w:rPr>
          <w:rFonts w:cs="Times New Roman"/>
          <w:szCs w:val="24"/>
        </w:rPr>
        <w:t>valsts piederības valsts un tiesiskais statuss tajā</w:t>
      </w:r>
      <w:r w:rsidRPr="006810F5">
        <w:rPr>
          <w:rFonts w:cs="Times New Roman"/>
          <w:szCs w:val="24"/>
        </w:rPr>
        <w:t>)</w:t>
      </w:r>
    </w:p>
    <w:p w14:paraId="15FC725C" w14:textId="77777777" w:rsidR="0062391D" w:rsidRPr="006810F5" w:rsidRDefault="0062391D" w:rsidP="006810F5">
      <w:pPr>
        <w:ind w:left="3261" w:right="-483"/>
        <w:contextualSpacing/>
        <w:jc w:val="right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___________________________</w:t>
      </w:r>
    </w:p>
    <w:p w14:paraId="10BBFD87" w14:textId="77777777" w:rsidR="0062391D" w:rsidRPr="006810F5" w:rsidRDefault="0062391D" w:rsidP="006810F5">
      <w:pPr>
        <w:ind w:left="3261" w:right="-483"/>
        <w:contextualSpacing/>
        <w:jc w:val="right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___________________________</w:t>
      </w:r>
    </w:p>
    <w:p w14:paraId="16F9F02C" w14:textId="77777777" w:rsidR="00EE1131" w:rsidRPr="006810F5" w:rsidRDefault="0062391D" w:rsidP="006810F5">
      <w:pPr>
        <w:ind w:left="3261" w:right="-483"/>
        <w:contextualSpacing/>
        <w:jc w:val="right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(dzīvesvietas adrese)</w:t>
      </w:r>
    </w:p>
    <w:p w14:paraId="0D7F9072" w14:textId="77777777" w:rsidR="0062391D" w:rsidRPr="006810F5" w:rsidRDefault="0062391D" w:rsidP="006810F5">
      <w:pPr>
        <w:ind w:left="3261" w:right="-483"/>
        <w:contextualSpacing/>
        <w:jc w:val="right"/>
        <w:rPr>
          <w:rFonts w:cs="Times New Roman"/>
          <w:szCs w:val="24"/>
        </w:rPr>
      </w:pPr>
    </w:p>
    <w:p w14:paraId="71D50B53" w14:textId="2C79E0D3" w:rsidR="00651F01" w:rsidRPr="006810F5" w:rsidRDefault="00021D1C" w:rsidP="006810F5">
      <w:pPr>
        <w:ind w:right="-483"/>
        <w:contextualSpacing/>
        <w:jc w:val="center"/>
        <w:rPr>
          <w:rFonts w:cs="Times New Roman"/>
          <w:b/>
          <w:szCs w:val="24"/>
        </w:rPr>
      </w:pPr>
      <w:r w:rsidRPr="006810F5">
        <w:rPr>
          <w:rFonts w:cs="Times New Roman"/>
          <w:szCs w:val="24"/>
        </w:rPr>
        <w:t xml:space="preserve">IESNIEGUMS </w:t>
      </w:r>
      <w:r w:rsidR="00BB52C1">
        <w:rPr>
          <w:rFonts w:cs="Times New Roman"/>
          <w:szCs w:val="24"/>
        </w:rPr>
        <w:t xml:space="preserve">ATMAKSĀJAMĀS </w:t>
      </w:r>
      <w:r w:rsidR="005E328F" w:rsidRPr="006810F5">
        <w:rPr>
          <w:rFonts w:cs="Times New Roman"/>
          <w:szCs w:val="24"/>
        </w:rPr>
        <w:t>MATERIĀLĀS PALĪDZĪBAS</w:t>
      </w:r>
      <w:r w:rsidRPr="006810F5">
        <w:rPr>
          <w:rFonts w:cs="Times New Roman"/>
          <w:szCs w:val="24"/>
        </w:rPr>
        <w:t xml:space="preserve"> SAŅEMŠANAI</w:t>
      </w:r>
      <w:r w:rsidRPr="006810F5">
        <w:rPr>
          <w:rFonts w:cs="Times New Roman"/>
          <w:b/>
          <w:szCs w:val="24"/>
        </w:rPr>
        <w:t>.</w:t>
      </w:r>
    </w:p>
    <w:p w14:paraId="15206BE9" w14:textId="77777777" w:rsidR="00651F01" w:rsidRPr="006810F5" w:rsidRDefault="00651F01" w:rsidP="006810F5">
      <w:pPr>
        <w:ind w:right="-483"/>
        <w:contextualSpacing/>
        <w:jc w:val="both"/>
        <w:rPr>
          <w:rFonts w:cs="Times New Roman"/>
          <w:szCs w:val="24"/>
        </w:rPr>
      </w:pPr>
    </w:p>
    <w:p w14:paraId="17D88DC2" w14:textId="210958B8" w:rsidR="00651F01" w:rsidRPr="00FE0866" w:rsidRDefault="00EE1131" w:rsidP="00EA0759">
      <w:pPr>
        <w:spacing w:line="276" w:lineRule="auto"/>
        <w:ind w:right="-483"/>
        <w:contextualSpacing/>
        <w:jc w:val="both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 xml:space="preserve">Lūdzu piešķirt man </w:t>
      </w:r>
      <w:r w:rsidR="00BB52C1">
        <w:rPr>
          <w:rFonts w:cs="Times New Roman"/>
          <w:szCs w:val="24"/>
        </w:rPr>
        <w:t xml:space="preserve">atmaksājamo </w:t>
      </w:r>
      <w:r w:rsidR="005E328F" w:rsidRPr="006810F5">
        <w:rPr>
          <w:rFonts w:cs="Times New Roman"/>
          <w:szCs w:val="24"/>
        </w:rPr>
        <w:t>materiālo palīdzību</w:t>
      </w:r>
      <w:r w:rsidRPr="006810F5">
        <w:rPr>
          <w:rFonts w:cs="Times New Roman"/>
          <w:szCs w:val="24"/>
        </w:rPr>
        <w:t xml:space="preserve">, sedzot manas atgriešanās </w:t>
      </w:r>
      <w:r w:rsidR="00DF1C04" w:rsidRPr="006810F5">
        <w:rPr>
          <w:rFonts w:cs="Times New Roman"/>
          <w:szCs w:val="24"/>
        </w:rPr>
        <w:t>dzīvesvietas valstī</w:t>
      </w:r>
      <w:r w:rsidR="000C5D4E" w:rsidRPr="006810F5">
        <w:rPr>
          <w:rFonts w:cs="Times New Roman"/>
          <w:szCs w:val="24"/>
        </w:rPr>
        <w:t>/</w:t>
      </w:r>
      <w:r w:rsidR="00DF1C04" w:rsidRPr="00FE0866">
        <w:rPr>
          <w:rFonts w:cs="Times New Roman"/>
          <w:szCs w:val="24"/>
        </w:rPr>
        <w:t xml:space="preserve">pilsonības valstī </w:t>
      </w:r>
      <w:r w:rsidRPr="00FE0866">
        <w:rPr>
          <w:rFonts w:cs="Times New Roman"/>
          <w:szCs w:val="24"/>
        </w:rPr>
        <w:t>(pasvītrot) izdevumus.</w:t>
      </w:r>
    </w:p>
    <w:p w14:paraId="69C30339" w14:textId="77777777" w:rsidR="00EE1131" w:rsidRPr="00FE0866" w:rsidRDefault="00EE1131" w:rsidP="00EA0759">
      <w:pPr>
        <w:spacing w:line="276" w:lineRule="auto"/>
        <w:ind w:right="-483"/>
        <w:contextualSpacing/>
        <w:jc w:val="both"/>
        <w:rPr>
          <w:rFonts w:cs="Times New Roman"/>
          <w:szCs w:val="24"/>
        </w:rPr>
      </w:pPr>
    </w:p>
    <w:p w14:paraId="795F80F0" w14:textId="77777777" w:rsidR="00EE1131" w:rsidRPr="006810F5" w:rsidRDefault="00EE1131" w:rsidP="00EA0759">
      <w:pPr>
        <w:spacing w:line="276" w:lineRule="auto"/>
        <w:ind w:right="-483"/>
        <w:contextualSpacing/>
        <w:jc w:val="both"/>
        <w:rPr>
          <w:rFonts w:cs="Times New Roman"/>
          <w:szCs w:val="24"/>
        </w:rPr>
      </w:pPr>
      <w:r w:rsidRPr="00FE0866">
        <w:rPr>
          <w:rFonts w:cs="Times New Roman"/>
          <w:szCs w:val="24"/>
        </w:rPr>
        <w:t>Kopā ar mani ceļo šādas personas (nepilngadīgie vai mani ģimenes locekļi, kas nav Eiropas Savienības dalībvalsts pilsoņi):</w:t>
      </w:r>
    </w:p>
    <w:p w14:paraId="5FE27238" w14:textId="77777777" w:rsidR="00EE1131" w:rsidRPr="006810F5" w:rsidRDefault="00EE1131" w:rsidP="00EA0759">
      <w:pPr>
        <w:pStyle w:val="ListParagraph"/>
        <w:numPr>
          <w:ilvl w:val="0"/>
          <w:numId w:val="1"/>
        </w:numPr>
        <w:spacing w:line="276" w:lineRule="auto"/>
        <w:ind w:right="-483"/>
        <w:jc w:val="both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____________________________________________________</w:t>
      </w:r>
      <w:r w:rsidR="0062391D" w:rsidRPr="006810F5">
        <w:rPr>
          <w:rFonts w:cs="Times New Roman"/>
          <w:szCs w:val="24"/>
        </w:rPr>
        <w:t>_________________________________________________________________________</w:t>
      </w:r>
      <w:r w:rsidR="00071E6D" w:rsidRPr="006810F5">
        <w:rPr>
          <w:rFonts w:cs="Times New Roman"/>
          <w:szCs w:val="24"/>
        </w:rPr>
        <w:t>________</w:t>
      </w:r>
      <w:r w:rsidRPr="006810F5">
        <w:rPr>
          <w:rFonts w:cs="Times New Roman"/>
          <w:szCs w:val="24"/>
        </w:rPr>
        <w:t>;</w:t>
      </w:r>
    </w:p>
    <w:p w14:paraId="0D44B214" w14:textId="77777777" w:rsidR="00EE1131" w:rsidRPr="006810F5" w:rsidRDefault="00EE1131" w:rsidP="00EA0759">
      <w:pPr>
        <w:pStyle w:val="ListParagraph"/>
        <w:spacing w:line="276" w:lineRule="auto"/>
        <w:ind w:right="-483"/>
        <w:jc w:val="both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(vārds, uzvārds, dzimšanas datums, vieta, tiesiskais statuss, radniecība)</w:t>
      </w:r>
    </w:p>
    <w:p w14:paraId="1F7053AD" w14:textId="77777777" w:rsidR="00EE1131" w:rsidRPr="006810F5" w:rsidRDefault="00EE1131" w:rsidP="00EA0759">
      <w:pPr>
        <w:pStyle w:val="ListParagraph"/>
        <w:spacing w:line="276" w:lineRule="auto"/>
        <w:ind w:right="-483"/>
        <w:jc w:val="both"/>
        <w:rPr>
          <w:rFonts w:cs="Times New Roman"/>
          <w:szCs w:val="24"/>
        </w:rPr>
      </w:pPr>
    </w:p>
    <w:p w14:paraId="3346E658" w14:textId="77777777" w:rsidR="00EE1131" w:rsidRPr="006810F5" w:rsidRDefault="00EE1131" w:rsidP="00EA0759">
      <w:pPr>
        <w:pStyle w:val="ListParagraph"/>
        <w:numPr>
          <w:ilvl w:val="0"/>
          <w:numId w:val="1"/>
        </w:numPr>
        <w:spacing w:line="276" w:lineRule="auto"/>
        <w:ind w:right="-483"/>
        <w:jc w:val="both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____________________________________________________</w:t>
      </w:r>
      <w:r w:rsidR="0062391D" w:rsidRPr="006810F5">
        <w:rPr>
          <w:rFonts w:cs="Times New Roman"/>
          <w:szCs w:val="24"/>
        </w:rPr>
        <w:t>_________________________________________________________________________</w:t>
      </w:r>
      <w:r w:rsidR="00071E6D" w:rsidRPr="006810F5">
        <w:rPr>
          <w:rFonts w:cs="Times New Roman"/>
          <w:szCs w:val="24"/>
        </w:rPr>
        <w:t>________</w:t>
      </w:r>
      <w:r w:rsidRPr="006810F5">
        <w:rPr>
          <w:rFonts w:cs="Times New Roman"/>
          <w:szCs w:val="24"/>
        </w:rPr>
        <w:t>;</w:t>
      </w:r>
    </w:p>
    <w:p w14:paraId="41FF9749" w14:textId="77777777" w:rsidR="00EE1131" w:rsidRPr="006810F5" w:rsidRDefault="00EE1131" w:rsidP="00EA0759">
      <w:pPr>
        <w:pStyle w:val="ListParagraph"/>
        <w:spacing w:line="276" w:lineRule="auto"/>
        <w:ind w:right="-483"/>
        <w:jc w:val="both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(vārds, uzvārds, dzimšanas datums, vieta, tiesiskais statuss, radniecība)</w:t>
      </w:r>
    </w:p>
    <w:p w14:paraId="055B92C8" w14:textId="77777777" w:rsidR="00EE1131" w:rsidRPr="006810F5" w:rsidRDefault="00EE1131" w:rsidP="00EA0759">
      <w:pPr>
        <w:pStyle w:val="ListParagraph"/>
        <w:spacing w:line="276" w:lineRule="auto"/>
        <w:ind w:right="-483"/>
        <w:jc w:val="both"/>
        <w:rPr>
          <w:rFonts w:cs="Times New Roman"/>
          <w:szCs w:val="24"/>
        </w:rPr>
      </w:pPr>
    </w:p>
    <w:p w14:paraId="251AAC2B" w14:textId="77777777" w:rsidR="00EE1131" w:rsidRPr="006810F5" w:rsidRDefault="00EE1131" w:rsidP="00EA0759">
      <w:pPr>
        <w:pStyle w:val="ListParagraph"/>
        <w:numPr>
          <w:ilvl w:val="0"/>
          <w:numId w:val="1"/>
        </w:numPr>
        <w:spacing w:line="276" w:lineRule="auto"/>
        <w:ind w:right="-483"/>
        <w:jc w:val="both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____________________________________________________</w:t>
      </w:r>
      <w:r w:rsidR="0062391D" w:rsidRPr="006810F5">
        <w:rPr>
          <w:rFonts w:cs="Times New Roman"/>
          <w:szCs w:val="24"/>
        </w:rPr>
        <w:t>_________________________________________________________________________</w:t>
      </w:r>
      <w:r w:rsidR="00071E6D" w:rsidRPr="006810F5">
        <w:rPr>
          <w:rFonts w:cs="Times New Roman"/>
          <w:szCs w:val="24"/>
        </w:rPr>
        <w:t>________</w:t>
      </w:r>
      <w:r w:rsidR="0062391D" w:rsidRPr="006810F5">
        <w:rPr>
          <w:rFonts w:cs="Times New Roman"/>
          <w:szCs w:val="24"/>
        </w:rPr>
        <w:t>.</w:t>
      </w:r>
    </w:p>
    <w:p w14:paraId="0B4BB93A" w14:textId="77777777" w:rsidR="00EE1131" w:rsidRPr="006810F5" w:rsidRDefault="00EE1131" w:rsidP="00EA0759">
      <w:pPr>
        <w:pStyle w:val="ListParagraph"/>
        <w:spacing w:line="276" w:lineRule="auto"/>
        <w:ind w:right="-483"/>
        <w:jc w:val="both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(vārds, uzvārds, dzimšanas datums, vieta, tiesiskais statuss, radniecība)</w:t>
      </w:r>
    </w:p>
    <w:p w14:paraId="730DA41C" w14:textId="77777777" w:rsidR="00EE1131" w:rsidRPr="006810F5" w:rsidRDefault="00EE1131" w:rsidP="00EA0759">
      <w:pPr>
        <w:pStyle w:val="ListParagraph"/>
        <w:spacing w:line="276" w:lineRule="auto"/>
        <w:ind w:right="-483"/>
        <w:jc w:val="both"/>
        <w:rPr>
          <w:rFonts w:cs="Times New Roman"/>
          <w:szCs w:val="24"/>
        </w:rPr>
      </w:pPr>
    </w:p>
    <w:p w14:paraId="6D5DAF4B" w14:textId="77777777" w:rsidR="00EE1131" w:rsidRPr="006810F5" w:rsidRDefault="00EE1131" w:rsidP="00EA0759">
      <w:pPr>
        <w:spacing w:line="276" w:lineRule="auto"/>
        <w:ind w:right="-483"/>
        <w:contextualSpacing/>
        <w:jc w:val="both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 xml:space="preserve">Mana pašreizējā situācija </w:t>
      </w:r>
      <w:r w:rsidR="00A5186D" w:rsidRPr="006810F5">
        <w:rPr>
          <w:rFonts w:cs="Times New Roman"/>
          <w:szCs w:val="24"/>
        </w:rPr>
        <w:t xml:space="preserve">un iespējas izceļot no atrašanās vietas valsts </w:t>
      </w:r>
      <w:r w:rsidRPr="006810F5">
        <w:rPr>
          <w:rFonts w:cs="Times New Roman"/>
          <w:szCs w:val="24"/>
        </w:rPr>
        <w:t>ir šāda</w:t>
      </w:r>
      <w:r w:rsidR="00A5186D" w:rsidRPr="006810F5">
        <w:rPr>
          <w:rFonts w:cs="Times New Roman"/>
          <w:szCs w:val="24"/>
        </w:rPr>
        <w:t>s</w:t>
      </w:r>
      <w:r w:rsidRPr="006810F5">
        <w:rPr>
          <w:rFonts w:cs="Times New Roman"/>
          <w:szCs w:val="24"/>
        </w:rPr>
        <w:t>:</w:t>
      </w:r>
    </w:p>
    <w:p w14:paraId="3E1ACA74" w14:textId="77777777" w:rsidR="00EE1131" w:rsidRPr="006810F5" w:rsidRDefault="00EE1131" w:rsidP="00EA0759">
      <w:pPr>
        <w:spacing w:line="276" w:lineRule="auto"/>
        <w:ind w:right="-483"/>
        <w:contextualSpacing/>
        <w:jc w:val="both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_____________________________________________________________________</w:t>
      </w:r>
      <w:r w:rsidR="00071E6D" w:rsidRPr="006810F5">
        <w:rPr>
          <w:rFonts w:cs="Times New Roman"/>
          <w:szCs w:val="24"/>
        </w:rPr>
        <w:t>____</w:t>
      </w:r>
    </w:p>
    <w:p w14:paraId="24D5A7DF" w14:textId="3DE128BD" w:rsidR="00EE1131" w:rsidRDefault="00EE1131" w:rsidP="00EA0759">
      <w:pPr>
        <w:spacing w:line="276" w:lineRule="auto"/>
        <w:ind w:right="-483"/>
        <w:contextualSpacing/>
        <w:jc w:val="both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E4B481" w14:textId="77777777" w:rsidR="00EA0759" w:rsidRPr="006810F5" w:rsidRDefault="00EA0759" w:rsidP="00EA0759">
      <w:pPr>
        <w:spacing w:line="276" w:lineRule="auto"/>
        <w:ind w:right="-483"/>
        <w:contextualSpacing/>
        <w:jc w:val="both"/>
        <w:rPr>
          <w:rFonts w:cs="Times New Roman"/>
          <w:szCs w:val="24"/>
        </w:rPr>
      </w:pPr>
    </w:p>
    <w:p w14:paraId="18C37F85" w14:textId="5CA190AA" w:rsidR="00EE1131" w:rsidRPr="006810F5" w:rsidRDefault="00A5186D" w:rsidP="00EA0759">
      <w:pPr>
        <w:spacing w:line="276" w:lineRule="auto"/>
        <w:ind w:right="-483"/>
        <w:contextualSpacing/>
        <w:jc w:val="both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Izceļošanas sākumpunkts</w:t>
      </w:r>
      <w:r w:rsidRPr="006810F5">
        <w:rPr>
          <w:rFonts w:cs="Times New Roman"/>
          <w:szCs w:val="24"/>
        </w:rPr>
        <w:tab/>
        <w:t>__________________________________</w:t>
      </w:r>
    </w:p>
    <w:p w14:paraId="1EFFC445" w14:textId="752908FE" w:rsidR="00A5186D" w:rsidRPr="006810F5" w:rsidRDefault="00A5186D" w:rsidP="00EA0759">
      <w:pPr>
        <w:spacing w:line="276" w:lineRule="auto"/>
        <w:ind w:right="-483"/>
        <w:contextualSpacing/>
        <w:jc w:val="center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(pilsēta, valsts)</w:t>
      </w:r>
    </w:p>
    <w:p w14:paraId="47780A07" w14:textId="3F0F6F25" w:rsidR="00A5186D" w:rsidRPr="006810F5" w:rsidRDefault="00DF1C04" w:rsidP="00EA0759">
      <w:pPr>
        <w:spacing w:line="276" w:lineRule="auto"/>
        <w:ind w:right="-483"/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6810F5">
        <w:rPr>
          <w:rFonts w:cs="Times New Roman"/>
          <w:szCs w:val="24"/>
        </w:rPr>
        <w:lastRenderedPageBreak/>
        <w:t xml:space="preserve">Galamērķis </w:t>
      </w:r>
      <w:r w:rsidR="00A5186D" w:rsidRPr="006810F5">
        <w:rPr>
          <w:rFonts w:cs="Times New Roman"/>
          <w:szCs w:val="24"/>
        </w:rPr>
        <w:tab/>
      </w:r>
      <w:r w:rsidR="00A5186D" w:rsidRPr="006810F5">
        <w:rPr>
          <w:rFonts w:cs="Times New Roman"/>
          <w:szCs w:val="24"/>
        </w:rPr>
        <w:tab/>
        <w:t>__________________________________</w:t>
      </w:r>
      <w:r w:rsidR="00A5186D" w:rsidRPr="006810F5">
        <w:rPr>
          <w:rFonts w:cs="Times New Roman"/>
          <w:szCs w:val="24"/>
        </w:rPr>
        <w:tab/>
      </w:r>
    </w:p>
    <w:p w14:paraId="63257A25" w14:textId="30226F02" w:rsidR="00A5186D" w:rsidRPr="006810F5" w:rsidRDefault="00A5186D" w:rsidP="00EA0759">
      <w:pPr>
        <w:spacing w:line="276" w:lineRule="auto"/>
        <w:ind w:right="-483"/>
        <w:contextualSpacing/>
        <w:jc w:val="center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(pilsēta, valsts)</w:t>
      </w:r>
    </w:p>
    <w:p w14:paraId="2FCBC1D9" w14:textId="77777777" w:rsidR="00A5186D" w:rsidRPr="006810F5" w:rsidRDefault="00A5186D" w:rsidP="00EA0759">
      <w:pPr>
        <w:spacing w:line="276" w:lineRule="auto"/>
        <w:ind w:right="-483"/>
        <w:contextualSpacing/>
        <w:rPr>
          <w:rFonts w:cs="Times New Roman"/>
          <w:szCs w:val="24"/>
        </w:rPr>
      </w:pPr>
    </w:p>
    <w:p w14:paraId="36D86498" w14:textId="3439F6E4" w:rsidR="00A5186D" w:rsidRDefault="00A5186D" w:rsidP="00EA0759">
      <w:pPr>
        <w:spacing w:line="276" w:lineRule="auto"/>
        <w:ind w:right="-483"/>
        <w:contextualSpacing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Manā rīcībā ir/nav (pasvīt</w:t>
      </w:r>
      <w:r w:rsidR="00DF1C04" w:rsidRPr="006810F5">
        <w:rPr>
          <w:rFonts w:cs="Times New Roman"/>
          <w:szCs w:val="24"/>
        </w:rPr>
        <w:t>rot) derīgs ceļošanas dokuments.</w:t>
      </w:r>
    </w:p>
    <w:p w14:paraId="2EC1685D" w14:textId="77777777" w:rsidR="00BB52C1" w:rsidRPr="006810F5" w:rsidRDefault="00BB52C1" w:rsidP="00EA0759">
      <w:pPr>
        <w:spacing w:line="276" w:lineRule="auto"/>
        <w:ind w:right="-483"/>
        <w:contextualSpacing/>
        <w:rPr>
          <w:rFonts w:cs="Times New Roman"/>
          <w:szCs w:val="24"/>
        </w:rPr>
      </w:pPr>
    </w:p>
    <w:p w14:paraId="2697EEFE" w14:textId="77777777" w:rsidR="0062391D" w:rsidRPr="006810F5" w:rsidRDefault="0062391D" w:rsidP="00EA0759">
      <w:pPr>
        <w:spacing w:line="276" w:lineRule="auto"/>
        <w:ind w:right="-483"/>
        <w:contextualSpacing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Papildus informācija</w:t>
      </w:r>
      <w:r w:rsidR="00DF1C04" w:rsidRPr="006810F5">
        <w:rPr>
          <w:rFonts w:cs="Times New Roman"/>
          <w:szCs w:val="24"/>
        </w:rPr>
        <w:t xml:space="preserve"> par ceļošanas dokumentu</w:t>
      </w:r>
      <w:r w:rsidRPr="006810F5">
        <w:rPr>
          <w:rFonts w:cs="Times New Roman"/>
          <w:szCs w:val="24"/>
        </w:rPr>
        <w:t>:</w:t>
      </w:r>
    </w:p>
    <w:p w14:paraId="2DB83C99" w14:textId="77777777" w:rsidR="0062391D" w:rsidRPr="006810F5" w:rsidRDefault="0062391D" w:rsidP="00EA0759">
      <w:pPr>
        <w:spacing w:line="276" w:lineRule="auto"/>
        <w:ind w:right="-483"/>
        <w:contextualSpacing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________________________________________________________________________________________________________________________________________________</w:t>
      </w:r>
      <w:r w:rsidR="00071E6D" w:rsidRPr="006810F5">
        <w:rPr>
          <w:rFonts w:cs="Times New Roman"/>
          <w:szCs w:val="24"/>
        </w:rPr>
        <w:t>__</w:t>
      </w:r>
    </w:p>
    <w:p w14:paraId="0FF98783" w14:textId="77777777" w:rsidR="00A5186D" w:rsidRPr="006810F5" w:rsidRDefault="00A5186D" w:rsidP="00EA0759">
      <w:pPr>
        <w:spacing w:line="276" w:lineRule="auto"/>
        <w:ind w:right="-483"/>
        <w:contextualSpacing/>
        <w:rPr>
          <w:rFonts w:cs="Times New Roman"/>
          <w:szCs w:val="24"/>
        </w:rPr>
      </w:pPr>
    </w:p>
    <w:p w14:paraId="72D05C77" w14:textId="45FA180C" w:rsidR="00A5186D" w:rsidRPr="006810F5" w:rsidRDefault="00A5186D" w:rsidP="00EA0759">
      <w:pPr>
        <w:spacing w:line="276" w:lineRule="auto"/>
        <w:ind w:right="-483"/>
        <w:contextualSpacing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Personu, kur</w:t>
      </w:r>
      <w:r w:rsidR="00BB52C1">
        <w:rPr>
          <w:rFonts w:cs="Times New Roman"/>
          <w:szCs w:val="24"/>
        </w:rPr>
        <w:t>as ceļo kopā ar mani rīcībā ir/</w:t>
      </w:r>
      <w:r w:rsidRPr="006810F5">
        <w:rPr>
          <w:rFonts w:cs="Times New Roman"/>
          <w:szCs w:val="24"/>
        </w:rPr>
        <w:t>nav (pasvītrot) derīgs ceļošanas dokuments.</w:t>
      </w:r>
    </w:p>
    <w:p w14:paraId="3E78440E" w14:textId="77777777" w:rsidR="0062391D" w:rsidRPr="006810F5" w:rsidRDefault="0062391D" w:rsidP="00EA0759">
      <w:pPr>
        <w:spacing w:line="276" w:lineRule="auto"/>
        <w:ind w:right="-483"/>
        <w:contextualSpacing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Papildus informācija</w:t>
      </w:r>
      <w:r w:rsidR="004A51D2" w:rsidRPr="006810F5">
        <w:rPr>
          <w:rFonts w:cs="Times New Roman"/>
          <w:szCs w:val="24"/>
        </w:rPr>
        <w:t xml:space="preserve"> par ceļošanas dokumentiem</w:t>
      </w:r>
      <w:r w:rsidRPr="006810F5">
        <w:rPr>
          <w:rFonts w:cs="Times New Roman"/>
          <w:szCs w:val="24"/>
        </w:rPr>
        <w:t>:</w:t>
      </w:r>
    </w:p>
    <w:p w14:paraId="26D7AC9F" w14:textId="77777777" w:rsidR="0062391D" w:rsidRPr="006810F5" w:rsidRDefault="0062391D" w:rsidP="00EA0759">
      <w:pPr>
        <w:spacing w:line="276" w:lineRule="auto"/>
        <w:ind w:right="-483"/>
        <w:contextualSpacing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________________________________________________________________________________________________________________________________________________</w:t>
      </w:r>
      <w:r w:rsidR="00071E6D" w:rsidRPr="006810F5">
        <w:rPr>
          <w:rFonts w:cs="Times New Roman"/>
          <w:szCs w:val="24"/>
        </w:rPr>
        <w:t>__</w:t>
      </w:r>
    </w:p>
    <w:p w14:paraId="3B0619F1" w14:textId="77777777" w:rsidR="00A5186D" w:rsidRPr="006810F5" w:rsidRDefault="00A5186D" w:rsidP="00EA0759">
      <w:pPr>
        <w:spacing w:line="276" w:lineRule="auto"/>
        <w:ind w:right="-483"/>
        <w:contextualSpacing/>
        <w:rPr>
          <w:rFonts w:cs="Times New Roman"/>
          <w:szCs w:val="24"/>
        </w:rPr>
      </w:pPr>
    </w:p>
    <w:p w14:paraId="741E05A5" w14:textId="77777777" w:rsidR="00A5186D" w:rsidRPr="006810F5" w:rsidRDefault="00A5186D" w:rsidP="00EA0759">
      <w:pPr>
        <w:spacing w:line="276" w:lineRule="auto"/>
        <w:ind w:right="-483"/>
        <w:contextualSpacing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Man zināmā informācija par man saistošām izceļošanas formalitātēm:</w:t>
      </w:r>
    </w:p>
    <w:p w14:paraId="3ECB75A4" w14:textId="77777777" w:rsidR="00A5186D" w:rsidRPr="006810F5" w:rsidRDefault="00A5186D" w:rsidP="00EA0759">
      <w:pPr>
        <w:spacing w:line="276" w:lineRule="auto"/>
        <w:ind w:right="-483"/>
        <w:contextualSpacing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91D" w:rsidRPr="006810F5">
        <w:rPr>
          <w:rFonts w:cs="Times New Roman"/>
          <w:szCs w:val="24"/>
        </w:rPr>
        <w:t>_______________________________________________________________________</w:t>
      </w:r>
      <w:r w:rsidR="00071E6D" w:rsidRPr="006810F5">
        <w:rPr>
          <w:rFonts w:cs="Times New Roman"/>
          <w:szCs w:val="24"/>
        </w:rPr>
        <w:t>______</w:t>
      </w:r>
    </w:p>
    <w:p w14:paraId="1E6CE13B" w14:textId="77777777" w:rsidR="00A5186D" w:rsidRPr="006810F5" w:rsidRDefault="00A5186D" w:rsidP="00EA0759">
      <w:pPr>
        <w:spacing w:line="276" w:lineRule="auto"/>
        <w:ind w:right="-483"/>
        <w:contextualSpacing/>
        <w:jc w:val="center"/>
        <w:rPr>
          <w:rFonts w:cs="Times New Roman"/>
          <w:szCs w:val="24"/>
        </w:rPr>
      </w:pPr>
    </w:p>
    <w:p w14:paraId="5209674E" w14:textId="008A8DD8" w:rsidR="001D00D2" w:rsidRPr="00FE0866" w:rsidRDefault="001D00D2" w:rsidP="00EA0759">
      <w:pPr>
        <w:spacing w:line="276" w:lineRule="auto"/>
        <w:ind w:right="-483"/>
        <w:contextualSpacing/>
        <w:jc w:val="both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 xml:space="preserve">Ar šo </w:t>
      </w:r>
      <w:r w:rsidR="000C5D4E" w:rsidRPr="006810F5">
        <w:rPr>
          <w:rFonts w:cs="Times New Roman"/>
          <w:szCs w:val="24"/>
        </w:rPr>
        <w:t xml:space="preserve">apliecinu, ka </w:t>
      </w:r>
      <w:r w:rsidRPr="00FE0866">
        <w:rPr>
          <w:rFonts w:cs="Times New Roman"/>
          <w:szCs w:val="24"/>
        </w:rPr>
        <w:t xml:space="preserve">esmu informēts, ka pakalpojuma nodrošināšanai konsulārā amatpersona apzinās man pieejamās bezmaksas, valsts vai pašvaldības nodrošinātās atbalsta iespējas, tai skaitā, ja to saņemšanai var būt nepieciešama personas datu </w:t>
      </w:r>
      <w:r w:rsidR="000C5D4E" w:rsidRPr="006810F5">
        <w:rPr>
          <w:rFonts w:cs="Times New Roman"/>
          <w:szCs w:val="24"/>
        </w:rPr>
        <w:t>apstrāde</w:t>
      </w:r>
      <w:r w:rsidRPr="00FE0866">
        <w:rPr>
          <w:rFonts w:cs="Times New Roman"/>
          <w:szCs w:val="24"/>
        </w:rPr>
        <w:t>.</w:t>
      </w:r>
    </w:p>
    <w:p w14:paraId="4DCCF121" w14:textId="77777777" w:rsidR="001D00D2" w:rsidRPr="006810F5" w:rsidRDefault="001D00D2" w:rsidP="00EA0759">
      <w:pPr>
        <w:spacing w:line="276" w:lineRule="auto"/>
        <w:ind w:right="-483"/>
        <w:contextualSpacing/>
        <w:jc w:val="both"/>
        <w:rPr>
          <w:rFonts w:cs="Times New Roman"/>
          <w:szCs w:val="24"/>
        </w:rPr>
      </w:pPr>
    </w:p>
    <w:p w14:paraId="4A4B5801" w14:textId="1376C8EB" w:rsidR="00A5186D" w:rsidRPr="006810F5" w:rsidRDefault="00A5186D" w:rsidP="00EA0759">
      <w:pPr>
        <w:spacing w:line="276" w:lineRule="auto"/>
        <w:ind w:right="-483"/>
        <w:contextualSpacing/>
        <w:jc w:val="both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 xml:space="preserve">Ar šo es piekrītu/nepiekrītu (pasvītrot), ka konsulārā amatpersona sazinās ar maniem ģimenes locekļiem, darba devēju un citām personām, kas varētu segt </w:t>
      </w:r>
      <w:r w:rsidR="000C5D4E" w:rsidRPr="006810F5">
        <w:rPr>
          <w:rFonts w:cs="Times New Roman"/>
          <w:szCs w:val="24"/>
        </w:rPr>
        <w:t>atgriešanās</w:t>
      </w:r>
      <w:r w:rsidR="000C5D4E" w:rsidRPr="00FE0866">
        <w:rPr>
          <w:rFonts w:cs="Times New Roman"/>
          <w:szCs w:val="24"/>
        </w:rPr>
        <w:t xml:space="preserve"> </w:t>
      </w:r>
      <w:r w:rsidRPr="006810F5">
        <w:rPr>
          <w:rFonts w:cs="Times New Roman"/>
          <w:szCs w:val="24"/>
        </w:rPr>
        <w:t>izdevumus</w:t>
      </w:r>
      <w:r w:rsidR="0062391D" w:rsidRPr="006810F5">
        <w:rPr>
          <w:rFonts w:cs="Times New Roman"/>
          <w:szCs w:val="24"/>
        </w:rPr>
        <w:t>, un informē par šajā iesniegumā ietvertajām ziņām</w:t>
      </w:r>
      <w:r w:rsidRPr="006810F5">
        <w:rPr>
          <w:rFonts w:cs="Times New Roman"/>
          <w:szCs w:val="24"/>
        </w:rPr>
        <w:t>.</w:t>
      </w:r>
    </w:p>
    <w:p w14:paraId="477BF01C" w14:textId="77777777" w:rsidR="00A5186D" w:rsidRPr="006810F5" w:rsidRDefault="00A5186D" w:rsidP="00EA0759">
      <w:pPr>
        <w:spacing w:line="276" w:lineRule="auto"/>
        <w:ind w:right="-483"/>
        <w:contextualSpacing/>
        <w:jc w:val="both"/>
        <w:rPr>
          <w:rFonts w:cs="Times New Roman"/>
          <w:szCs w:val="24"/>
        </w:rPr>
      </w:pPr>
    </w:p>
    <w:p w14:paraId="78B74287" w14:textId="77777777" w:rsidR="00A5186D" w:rsidRPr="006810F5" w:rsidRDefault="00A5186D" w:rsidP="00EA0759">
      <w:pPr>
        <w:spacing w:line="276" w:lineRule="auto"/>
        <w:ind w:right="-483"/>
        <w:contextualSpacing/>
        <w:jc w:val="both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Piekrišanas gadījumā</w:t>
      </w:r>
      <w:r w:rsidR="001D00D2" w:rsidRPr="006810F5">
        <w:rPr>
          <w:rFonts w:cs="Times New Roman"/>
          <w:szCs w:val="24"/>
        </w:rPr>
        <w:t xml:space="preserve"> - m</w:t>
      </w:r>
      <w:r w:rsidRPr="006810F5">
        <w:rPr>
          <w:rFonts w:cs="Times New Roman"/>
          <w:szCs w:val="24"/>
        </w:rPr>
        <w:t>an zināmā šo personu kontaktinformācija:</w:t>
      </w:r>
    </w:p>
    <w:p w14:paraId="29802583" w14:textId="77777777" w:rsidR="00DF1C04" w:rsidRPr="006810F5" w:rsidRDefault="00A5186D" w:rsidP="00EA0759">
      <w:pPr>
        <w:spacing w:line="276" w:lineRule="auto"/>
        <w:ind w:right="-483"/>
        <w:contextualSpacing/>
        <w:jc w:val="both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91D" w:rsidRPr="006810F5">
        <w:rPr>
          <w:rFonts w:cs="Times New Roman"/>
          <w:szCs w:val="24"/>
        </w:rPr>
        <w:t>_________________________________________________________________________________________</w:t>
      </w:r>
    </w:p>
    <w:p w14:paraId="342BDECB" w14:textId="4F663A93" w:rsidR="00DF1C04" w:rsidRDefault="00DF1C04" w:rsidP="00EA0759">
      <w:pPr>
        <w:spacing w:line="276" w:lineRule="auto"/>
        <w:ind w:right="-483"/>
        <w:contextualSpacing/>
        <w:jc w:val="both"/>
        <w:rPr>
          <w:rFonts w:cs="Times New Roman"/>
          <w:szCs w:val="24"/>
        </w:rPr>
      </w:pPr>
    </w:p>
    <w:p w14:paraId="01EAD58A" w14:textId="77777777" w:rsidR="00BB52C1" w:rsidRPr="006810F5" w:rsidRDefault="00BB52C1" w:rsidP="00EA0759">
      <w:pPr>
        <w:spacing w:line="276" w:lineRule="auto"/>
        <w:ind w:right="-483"/>
        <w:contextualSpacing/>
        <w:jc w:val="both"/>
        <w:rPr>
          <w:rFonts w:cs="Times New Roman"/>
          <w:szCs w:val="24"/>
        </w:rPr>
      </w:pPr>
    </w:p>
    <w:p w14:paraId="120EE12C" w14:textId="77777777" w:rsidR="00DF1C04" w:rsidRPr="006810F5" w:rsidRDefault="00DF1C04" w:rsidP="00EA0759">
      <w:pPr>
        <w:spacing w:line="276" w:lineRule="auto"/>
        <w:ind w:right="-483"/>
        <w:contextualSpacing/>
        <w:jc w:val="both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Aizpilda citu Eiropas Savienības dalībvalstu pilsoņi:</w:t>
      </w:r>
    </w:p>
    <w:p w14:paraId="5FE11D24" w14:textId="77777777" w:rsidR="00DF1C04" w:rsidRPr="006810F5" w:rsidRDefault="00DF1C04" w:rsidP="00EA0759">
      <w:pPr>
        <w:spacing w:line="276" w:lineRule="auto"/>
        <w:ind w:right="-483"/>
        <w:contextualSpacing/>
        <w:jc w:val="both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Esmu informēts, ka konsulārā amatpersona sazināsies ar manas pilsonības valsts ārlietu dienestu un nodos tam šajā iesniegumā iekļautās ziņas lēmuma par konsulārās palīdzības sniegšanu pieņemšanai.</w:t>
      </w:r>
    </w:p>
    <w:p w14:paraId="5A27C4D8" w14:textId="77777777" w:rsidR="00DF1C04" w:rsidRPr="006810F5" w:rsidRDefault="00DF1C04" w:rsidP="00EA0759">
      <w:pPr>
        <w:spacing w:line="276" w:lineRule="auto"/>
        <w:ind w:right="-483"/>
        <w:contextualSpacing/>
        <w:jc w:val="both"/>
        <w:rPr>
          <w:rFonts w:cs="Times New Roman"/>
          <w:szCs w:val="24"/>
        </w:rPr>
      </w:pPr>
    </w:p>
    <w:p w14:paraId="42B77958" w14:textId="77777777" w:rsidR="00DF1C04" w:rsidRPr="006810F5" w:rsidRDefault="00DF1C04" w:rsidP="00EA0759">
      <w:pPr>
        <w:spacing w:line="276" w:lineRule="auto"/>
        <w:ind w:right="-483"/>
        <w:contextualSpacing/>
        <w:jc w:val="both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_____________________________________________</w:t>
      </w:r>
    </w:p>
    <w:p w14:paraId="13B70DDF" w14:textId="5866B81D" w:rsidR="00DF1C04" w:rsidRPr="00FE0866" w:rsidRDefault="00DF1C04" w:rsidP="00EA0759">
      <w:pPr>
        <w:spacing w:line="276" w:lineRule="auto"/>
        <w:ind w:right="-483"/>
        <w:contextualSpacing/>
        <w:jc w:val="both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(paraksts, datums</w:t>
      </w:r>
      <w:r w:rsidR="00304E53" w:rsidRPr="006810F5">
        <w:rPr>
          <w:rFonts w:cs="Times New Roman"/>
          <w:szCs w:val="24"/>
        </w:rPr>
        <w:t>, vieta</w:t>
      </w:r>
      <w:r w:rsidRPr="00FE0866">
        <w:rPr>
          <w:rFonts w:cs="Times New Roman"/>
          <w:szCs w:val="24"/>
        </w:rPr>
        <w:t>)</w:t>
      </w:r>
    </w:p>
    <w:p w14:paraId="709BE2E0" w14:textId="77777777" w:rsidR="001D00D2" w:rsidRPr="006810F5" w:rsidRDefault="001D00D2" w:rsidP="00EA0759">
      <w:pPr>
        <w:spacing w:line="276" w:lineRule="auto"/>
        <w:ind w:right="-483"/>
        <w:contextualSpacing/>
        <w:jc w:val="both"/>
        <w:rPr>
          <w:rFonts w:cs="Times New Roman"/>
          <w:szCs w:val="24"/>
        </w:rPr>
      </w:pPr>
    </w:p>
    <w:p w14:paraId="275B946D" w14:textId="4F06ACFF" w:rsidR="00A5186D" w:rsidRPr="006810F5" w:rsidRDefault="0062391D" w:rsidP="00EA0759">
      <w:pPr>
        <w:spacing w:line="276" w:lineRule="auto"/>
        <w:ind w:right="-483"/>
        <w:contextualSpacing/>
        <w:jc w:val="both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lastRenderedPageBreak/>
        <w:t xml:space="preserve">Apņemos atmaksāt man un maniem ģimenes locekļiem, kas ceļo kopā ar mani, uz šī iesnieguma pamata piešķirto </w:t>
      </w:r>
      <w:r w:rsidR="000C5D4E" w:rsidRPr="006810F5">
        <w:rPr>
          <w:rFonts w:cs="Times New Roman"/>
          <w:szCs w:val="24"/>
        </w:rPr>
        <w:t>materiālo palīdzību</w:t>
      </w:r>
      <w:r w:rsidR="00DF1C04" w:rsidRPr="00FE0866">
        <w:rPr>
          <w:rFonts w:cs="Times New Roman"/>
          <w:szCs w:val="24"/>
        </w:rPr>
        <w:t xml:space="preserve"> </w:t>
      </w:r>
      <w:r w:rsidRPr="00FE0866">
        <w:rPr>
          <w:rFonts w:cs="Times New Roman"/>
          <w:szCs w:val="24"/>
        </w:rPr>
        <w:t>normatīvajos aktos noteiktajā kārtībā.</w:t>
      </w:r>
    </w:p>
    <w:p w14:paraId="7F59E68C" w14:textId="77777777" w:rsidR="0062391D" w:rsidRPr="006810F5" w:rsidRDefault="0062391D" w:rsidP="00EA0759">
      <w:pPr>
        <w:spacing w:line="276" w:lineRule="auto"/>
        <w:ind w:right="-483"/>
        <w:contextualSpacing/>
        <w:jc w:val="both"/>
        <w:rPr>
          <w:rFonts w:cs="Times New Roman"/>
          <w:szCs w:val="24"/>
        </w:rPr>
      </w:pPr>
    </w:p>
    <w:p w14:paraId="36EE779B" w14:textId="77777777" w:rsidR="0062391D" w:rsidRPr="006810F5" w:rsidRDefault="0062391D" w:rsidP="006810F5">
      <w:pPr>
        <w:ind w:right="-483"/>
        <w:contextualSpacing/>
        <w:jc w:val="both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_____________________________________________</w:t>
      </w:r>
    </w:p>
    <w:p w14:paraId="756F3AC4" w14:textId="561342B7" w:rsidR="00651F01" w:rsidRPr="00FE0866" w:rsidRDefault="0062391D" w:rsidP="006810F5">
      <w:pPr>
        <w:ind w:right="-483"/>
        <w:contextualSpacing/>
        <w:jc w:val="both"/>
        <w:rPr>
          <w:rFonts w:cs="Times New Roman"/>
          <w:szCs w:val="24"/>
        </w:rPr>
      </w:pPr>
      <w:r w:rsidRPr="006810F5">
        <w:rPr>
          <w:rFonts w:cs="Times New Roman"/>
          <w:szCs w:val="24"/>
        </w:rPr>
        <w:t>(paraksts, datums</w:t>
      </w:r>
      <w:r w:rsidR="00304E53" w:rsidRPr="006810F5">
        <w:rPr>
          <w:rFonts w:cs="Times New Roman"/>
          <w:szCs w:val="24"/>
        </w:rPr>
        <w:t>, vieta</w:t>
      </w:r>
      <w:r w:rsidRPr="00FE0866">
        <w:rPr>
          <w:rFonts w:cs="Times New Roman"/>
          <w:szCs w:val="24"/>
        </w:rPr>
        <w:t>)</w:t>
      </w:r>
    </w:p>
    <w:sectPr w:rsidR="00651F01" w:rsidRPr="00FE0866" w:rsidSect="006810F5">
      <w:headerReference w:type="default" r:id="rId7"/>
      <w:footerReference w:type="default" r:id="rId8"/>
      <w:pgSz w:w="11906" w:h="16838"/>
      <w:pgMar w:top="1418" w:right="1134" w:bottom="1134" w:left="1701" w:header="709" w:footer="709" w:gutter="7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EA2C4" w14:textId="77777777" w:rsidR="00AF776D" w:rsidRDefault="00AF776D" w:rsidP="00AF776D">
      <w:r>
        <w:separator/>
      </w:r>
    </w:p>
  </w:endnote>
  <w:endnote w:type="continuationSeparator" w:id="0">
    <w:p w14:paraId="0F37E880" w14:textId="77777777" w:rsidR="00AF776D" w:rsidRDefault="00AF776D" w:rsidP="00AF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ADFA9" w14:textId="44072B05" w:rsidR="00AF776D" w:rsidRPr="006810F5" w:rsidRDefault="005E328F">
    <w:pPr>
      <w:pStyle w:val="Footer"/>
      <w:rPr>
        <w:sz w:val="20"/>
        <w:szCs w:val="20"/>
      </w:rPr>
    </w:pPr>
    <w:r w:rsidRPr="006810F5">
      <w:rPr>
        <w:sz w:val="20"/>
        <w:szCs w:val="20"/>
      </w:rPr>
      <w:t>AM</w:t>
    </w:r>
    <w:r w:rsidR="00FE0866" w:rsidRPr="006810F5">
      <w:rPr>
        <w:sz w:val="20"/>
        <w:szCs w:val="20"/>
      </w:rPr>
      <w:t>N</w:t>
    </w:r>
    <w:r w:rsidR="006810F5" w:rsidRPr="006810F5">
      <w:rPr>
        <w:sz w:val="20"/>
        <w:szCs w:val="20"/>
      </w:rPr>
      <w:t>ot_</w:t>
    </w:r>
    <w:r w:rsidR="00463EF7">
      <w:rPr>
        <w:sz w:val="20"/>
        <w:szCs w:val="20"/>
      </w:rPr>
      <w:t>2</w:t>
    </w:r>
    <w:r w:rsidR="00FC42E5">
      <w:rPr>
        <w:sz w:val="20"/>
        <w:szCs w:val="20"/>
      </w:rPr>
      <w:t>40818</w:t>
    </w:r>
    <w:r w:rsidR="006810F5" w:rsidRPr="006810F5">
      <w:rPr>
        <w:sz w:val="20"/>
        <w:szCs w:val="20"/>
      </w:rPr>
      <w:t>_</w:t>
    </w:r>
    <w:r w:rsidR="00810DCA">
      <w:rPr>
        <w:sz w:val="20"/>
        <w:szCs w:val="20"/>
      </w:rPr>
      <w:t>Materiālā palīdzība</w:t>
    </w:r>
    <w:r w:rsidR="006810F5" w:rsidRPr="006810F5">
      <w:rPr>
        <w:sz w:val="20"/>
        <w:szCs w:val="20"/>
      </w:rPr>
      <w:t xml:space="preserve"> </w:t>
    </w:r>
    <w:r w:rsidRPr="006810F5">
      <w:rPr>
        <w:sz w:val="20"/>
        <w:szCs w:val="20"/>
      </w:rPr>
      <w:t>_1.pielikums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DAD09" w14:textId="77777777" w:rsidR="00AF776D" w:rsidRDefault="00AF776D" w:rsidP="00AF776D">
      <w:r>
        <w:separator/>
      </w:r>
    </w:p>
  </w:footnote>
  <w:footnote w:type="continuationSeparator" w:id="0">
    <w:p w14:paraId="4EA33040" w14:textId="77777777" w:rsidR="00AF776D" w:rsidRDefault="00AF776D" w:rsidP="00AF7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8570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3A6369" w14:textId="78BE49C3" w:rsidR="00AF776D" w:rsidRDefault="00AF77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7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0457A2" w14:textId="77777777" w:rsidR="00AF776D" w:rsidRDefault="00AF7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3BB"/>
    <w:multiLevelType w:val="hybridMultilevel"/>
    <w:tmpl w:val="EF7E4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01"/>
    <w:rsid w:val="00021D1C"/>
    <w:rsid w:val="00071E6D"/>
    <w:rsid w:val="000C5D4E"/>
    <w:rsid w:val="00102212"/>
    <w:rsid w:val="00165AFC"/>
    <w:rsid w:val="001B7B07"/>
    <w:rsid w:val="001D00D2"/>
    <w:rsid w:val="00263361"/>
    <w:rsid w:val="00304E53"/>
    <w:rsid w:val="00463EF7"/>
    <w:rsid w:val="004A51D2"/>
    <w:rsid w:val="00594B49"/>
    <w:rsid w:val="005E328F"/>
    <w:rsid w:val="0062391D"/>
    <w:rsid w:val="00651F01"/>
    <w:rsid w:val="006810F5"/>
    <w:rsid w:val="00810DCA"/>
    <w:rsid w:val="008B54E3"/>
    <w:rsid w:val="00A5186D"/>
    <w:rsid w:val="00AF776D"/>
    <w:rsid w:val="00BB52C1"/>
    <w:rsid w:val="00DF1C04"/>
    <w:rsid w:val="00EA0759"/>
    <w:rsid w:val="00EE1131"/>
    <w:rsid w:val="00FC42E5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78D1C67"/>
  <w15:chartTrackingRefBased/>
  <w15:docId w15:val="{AF5573E0-C9D3-4F88-82D1-69FCC5EE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7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76D"/>
  </w:style>
  <w:style w:type="paragraph" w:styleId="Footer">
    <w:name w:val="footer"/>
    <w:basedOn w:val="Normal"/>
    <w:link w:val="FooterChar"/>
    <w:uiPriority w:val="99"/>
    <w:unhideWhenUsed/>
    <w:rsid w:val="00AF77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76D"/>
  </w:style>
  <w:style w:type="paragraph" w:styleId="BalloonText">
    <w:name w:val="Balloon Text"/>
    <w:basedOn w:val="Normal"/>
    <w:link w:val="BalloonTextChar"/>
    <w:uiPriority w:val="99"/>
    <w:semiHidden/>
    <w:unhideWhenUsed/>
    <w:rsid w:val="00AF7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2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2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2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2764</Words>
  <Characters>1576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 Lace-Ate</dc:creator>
  <cp:keywords/>
  <dc:description/>
  <cp:lastModifiedBy>Elvita Jurgute</cp:lastModifiedBy>
  <cp:revision>21</cp:revision>
  <cp:lastPrinted>2018-08-24T10:23:00Z</cp:lastPrinted>
  <dcterms:created xsi:type="dcterms:W3CDTF">2018-01-24T11:08:00Z</dcterms:created>
  <dcterms:modified xsi:type="dcterms:W3CDTF">2018-09-04T08:31:00Z</dcterms:modified>
</cp:coreProperties>
</file>