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C12E7" w:rsidRPr="000C12E7" w:rsidP="000C12E7" w14:paraId="68585D25" w14:textId="4FF1F84C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3</w:t>
      </w:r>
      <w:r w:rsidR="008B4E4E">
        <w:rPr>
          <w:rFonts w:ascii="Times New Roman" w:eastAsia="Times New Roman" w:hAnsi="Times New Roman" w:cs="Times New Roman"/>
          <w:sz w:val="28"/>
          <w:szCs w:val="28"/>
          <w:lang w:val="pl-PL"/>
        </w:rPr>
        <w:t>2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. pielikums</w:t>
      </w:r>
    </w:p>
    <w:p w:rsidR="000C12E7" w:rsidRPr="000C12E7" w:rsidP="000C12E7" w14:paraId="20FA4CC7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Ministru kabineta</w:t>
      </w:r>
    </w:p>
    <w:p w:rsidR="000C12E7" w:rsidRPr="000C12E7" w:rsidP="000C12E7" w14:paraId="3D603D31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2018. gada __.______</w:t>
      </w:r>
    </w:p>
    <w:p w:rsidR="000C12E7" w:rsidRPr="000C12E7" w:rsidP="000C12E7" w14:paraId="301864E8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noteikumiem Nr.___</w:t>
      </w:r>
    </w:p>
    <w:p w:rsidR="000C12E7" w:rsidRPr="000C12E7" w:rsidP="000C12E7" w14:paraId="32E3E589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12E7" w:rsidRPr="000C12E7" w:rsidP="000C12E7" w14:paraId="6BE976A8" w14:textId="4F5ABCD2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,,1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0C12E7">
        <w:rPr>
          <w:rFonts w:ascii="Times New Roman" w:eastAsia="Times New Roman" w:hAnsi="Times New Roman" w:cs="Times New Roman"/>
          <w:sz w:val="28"/>
          <w:szCs w:val="28"/>
        </w:rPr>
        <w:t>. pielikums</w:t>
      </w:r>
    </w:p>
    <w:p w:rsidR="000C12E7" w:rsidRPr="000C12E7" w:rsidP="000C12E7" w14:paraId="767A0C94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:rsidR="000C12E7" w:rsidRPr="000C12E7" w:rsidP="000C12E7" w14:paraId="43418C37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2016. gada 20. decembra</w:t>
      </w:r>
    </w:p>
    <w:p w:rsidR="000C12E7" w:rsidRPr="000C12E7" w:rsidP="000C12E7" w14:paraId="44ACFCF6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noteikumiem Nr. 812</w:t>
      </w:r>
    </w:p>
    <w:p w:rsidR="000C12E7" w:rsidRPr="000C12E7" w:rsidP="000C12E7" w14:paraId="3B71412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7DFB" w:rsidRPr="001E526C" w:rsidP="000C12E7" w14:paraId="102AC137" w14:textId="5913CEAE">
      <w:pPr>
        <w:jc w:val="center"/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Veidlapas Nr.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1-MBA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Mājsaimniecības aptauja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” paraugs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42"/>
        <w:gridCol w:w="4143"/>
      </w:tblGrid>
      <w:tr w14:paraId="12F86EB4" w14:textId="77777777" w:rsidTr="00AF10CF">
        <w:tblPrEx>
          <w:tblW w:w="104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4A0"/>
        </w:tblPrEx>
        <w:trPr>
          <w:trHeight w:val="724"/>
        </w:trPr>
        <w:tc>
          <w:tcPr>
            <w:tcW w:w="10490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  <w:hideMark/>
          </w:tcPr>
          <w:p w:rsidR="00AF10CF" w14:paraId="1FAE910E" w14:textId="77777777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CENTRĀLĀ STATISTIKAS PĀRVALDE</w:t>
            </w:r>
          </w:p>
          <w:p w:rsidR="00AF10CF" w14:paraId="06FF80AF" w14:textId="06F0AE60">
            <w:pPr>
              <w:jc w:val="center"/>
              <w:rPr>
                <w:b/>
                <w:i/>
                <w:w w:val="150"/>
              </w:rPr>
            </w:pPr>
          </w:p>
        </w:tc>
      </w:tr>
      <w:tr w14:paraId="107F6951" w14:textId="77777777" w:rsidTr="00AF10CF">
        <w:tblPrEx>
          <w:tblW w:w="10485" w:type="dxa"/>
          <w:tblLayout w:type="fixed"/>
          <w:tblLook w:val="04A0"/>
        </w:tblPrEx>
        <w:trPr>
          <w:cantSplit/>
          <w:trHeight w:val="1134"/>
        </w:trPr>
        <w:tc>
          <w:tcPr>
            <w:tcW w:w="634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AF10CF" w14:paraId="5FBB9A8C" w14:textId="77777777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MĀJSAIMNIECĪBAS APTAUJA</w:t>
            </w:r>
          </w:p>
        </w:tc>
        <w:tc>
          <w:tcPr>
            <w:tcW w:w="414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AF10CF" w14:paraId="3B24DEAD" w14:textId="77777777">
            <w:pPr>
              <w:jc w:val="center"/>
              <w:rPr>
                <w:b/>
                <w:i/>
                <w:sz w:val="60"/>
              </w:rPr>
            </w:pPr>
            <w:r>
              <w:rPr>
                <w:b/>
                <w:i/>
                <w:sz w:val="52"/>
              </w:rPr>
              <w:t>1-MBA</w:t>
            </w:r>
          </w:p>
        </w:tc>
      </w:tr>
    </w:tbl>
    <w:p w:rsidR="00AF10CF" w:rsidRPr="00AF10CF" w:rsidP="00AF10CF" w14:paraId="7639C1EA" w14:textId="77777777">
      <w:pPr>
        <w:tabs>
          <w:tab w:val="left" w:pos="2694"/>
        </w:tabs>
        <w:spacing w:before="240" w:after="240" w:line="360" w:lineRule="auto"/>
        <w:rPr>
          <w:rFonts w:cs="Arial"/>
          <w:b/>
          <w:caps/>
          <w:outline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AF10CF" w:rsidRPr="00AF10CF" w:rsidP="00AF10CF" w14:paraId="20D115C8" w14:textId="77777777">
      <w:pPr>
        <w:tabs>
          <w:tab w:val="left" w:pos="2694"/>
        </w:tabs>
        <w:spacing w:before="240" w:after="240" w:line="360" w:lineRule="auto"/>
        <w:jc w:val="center"/>
        <w:rPr>
          <w:rFonts w:eastAsia="Times New Roman" w:cs="Times New Roman"/>
          <w:b/>
          <w:caps/>
          <w:outline/>
          <w:color w:val="000000"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  <w:r w:rsidRPr="00AF10CF">
        <w:rPr>
          <w:rFonts w:cs="Arial"/>
          <w:b/>
          <w:caps/>
          <w:outline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  <w:t>„</w:t>
      </w:r>
      <w:r>
        <w:t xml:space="preserve"> </w:t>
      </w:r>
      <w:r w:rsidRPr="00AF10CF">
        <w:rPr>
          <w:rFonts w:cs="Arial"/>
          <w:b/>
          <w:caps/>
          <w:outline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  <w:t>MĀJSAIMNIECĪBU BUDŽETU APSEKOJUMS</w:t>
      </w:r>
      <w:r w:rsidRPr="00AF10CF">
        <w:rPr>
          <w:b/>
          <w:caps/>
          <w:outline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  <w:t>”</w:t>
      </w:r>
    </w:p>
    <w:p w:rsidR="00AF10CF" w:rsidRPr="00AF10CF" w:rsidP="00AF10CF" w14:paraId="103D5B85" w14:textId="77777777">
      <w:pPr>
        <w:tabs>
          <w:tab w:val="left" w:pos="2694"/>
        </w:tabs>
        <w:spacing w:after="0" w:line="360" w:lineRule="auto"/>
        <w:jc w:val="center"/>
        <w:rPr>
          <w:rFonts w:eastAsia="Times New Roman" w:cs="Times New Roman"/>
          <w:b/>
          <w:caps/>
          <w:outline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1131"/>
        <w:gridCol w:w="2129"/>
        <w:gridCol w:w="2410"/>
      </w:tblGrid>
      <w:tr w14:paraId="468F8385" w14:textId="77777777" w:rsidTr="00AF10CF">
        <w:tblPrEx>
          <w:tblW w:w="100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1"/>
        </w:trPr>
        <w:tc>
          <w:tcPr>
            <w:tcW w:w="4395" w:type="dxa"/>
            <w:vMerge w:val="restart"/>
            <w:vAlign w:val="center"/>
            <w:hideMark/>
          </w:tcPr>
          <w:p w:rsidR="00AF10CF" w:rsidRPr="00AF10CF" w14:paraId="1CECCA32" w14:textId="77777777">
            <w:pPr>
              <w:tabs>
                <w:tab w:val="left" w:pos="2694"/>
              </w:tabs>
              <w:spacing w:line="360" w:lineRule="auto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>
                  <w14:solidFill>
                    <w14:srgbClr w14:val="000000"/>
                  </w14:solidFill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</w:rPr>
              <w:t>Mājsaimniecības Nr. (pēc saraksta)</w:t>
            </w:r>
          </w:p>
        </w:tc>
        <w:tc>
          <w:tcPr>
            <w:tcW w:w="1131" w:type="dxa"/>
            <w:vAlign w:val="bottom"/>
            <w:hideMark/>
          </w:tcPr>
          <w:p w:rsidR="00AF10CF" w:rsidRPr="00AF10CF" w14:paraId="4315A194" w14:textId="11F9BB59">
            <w:pPr>
              <w:tabs>
                <w:tab w:val="left" w:pos="2694"/>
              </w:tabs>
              <w:spacing w:line="360" w:lineRule="auto"/>
              <w:jc w:val="center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>
                  <w14:solidFill>
                    <w14:srgbClr w14:val="000000"/>
                  </w14:solidFill>
                  <w14:round/>
                </w14:textOutline>
                <w14:textFill>
                  <w14:noFill/>
                </w14:textFill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</w:tc>
        <w:tc>
          <w:tcPr>
            <w:tcW w:w="2129" w:type="dxa"/>
            <w:vAlign w:val="bottom"/>
            <w:hideMark/>
          </w:tcPr>
          <w:p w:rsidR="00AF10CF" w:rsidRPr="00AF10CF" w14:paraId="2FE47432" w14:textId="77777777">
            <w:pPr>
              <w:tabs>
                <w:tab w:val="left" w:pos="2694"/>
              </w:tabs>
              <w:spacing w:line="360" w:lineRule="auto"/>
              <w:jc w:val="center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>
                  <w14:solidFill>
                    <w14:srgbClr w14:val="000000"/>
                  </w14:solidFill>
                  <w14:round/>
                </w14:textOutline>
                <w14:textFill>
                  <w14:noFill/>
                </w14:textFill>
              </w:rPr>
            </w:pPr>
            <w:r>
              <w:rPr>
                <w:spacing w:val="-4"/>
                <w:sz w:val="24"/>
                <w:szCs w:val="16"/>
              </w:rPr>
              <w:t>|__|__|__|__|</w:t>
            </w:r>
          </w:p>
        </w:tc>
        <w:tc>
          <w:tcPr>
            <w:tcW w:w="2410" w:type="dxa"/>
            <w:vAlign w:val="bottom"/>
            <w:hideMark/>
          </w:tcPr>
          <w:p w:rsidR="00AF10CF" w:rsidRPr="00AF10CF" w14:paraId="6A4A7C4D" w14:textId="77777777">
            <w:pPr>
              <w:tabs>
                <w:tab w:val="left" w:pos="2694"/>
              </w:tabs>
              <w:spacing w:line="360" w:lineRule="auto"/>
              <w:jc w:val="center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>
                  <w14:solidFill>
                    <w14:srgbClr w14:val="000000"/>
                  </w14:solidFill>
                  <w14:round/>
                </w14:textOutline>
                <w14:textFill>
                  <w14:noFill/>
                </w14:textFill>
              </w:rPr>
            </w:pPr>
            <w:r>
              <w:rPr>
                <w:spacing w:val="-4"/>
                <w:sz w:val="24"/>
                <w:szCs w:val="16"/>
              </w:rPr>
              <w:t>|__|__|__|__|__|</w:t>
            </w:r>
          </w:p>
        </w:tc>
      </w:tr>
      <w:tr w14:paraId="36B1F4F6" w14:textId="77777777" w:rsidTr="00AF10CF">
        <w:tblPrEx>
          <w:tblW w:w="10065" w:type="dxa"/>
          <w:tblLook w:val="04A0"/>
        </w:tblPrEx>
        <w:trPr>
          <w:trHeight w:val="341"/>
        </w:trPr>
        <w:tc>
          <w:tcPr>
            <w:tcW w:w="0" w:type="auto"/>
            <w:vMerge/>
            <w:vAlign w:val="center"/>
            <w:hideMark/>
          </w:tcPr>
          <w:p w:rsidR="00AF10CF" w:rsidRPr="00AF10CF" w14:paraId="0AB54E3A" w14:textId="77777777">
            <w:pPr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>
                  <w14:solidFill>
                    <w14:srgbClr w14:val="000000"/>
                  </w14:solidFill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131" w:type="dxa"/>
            <w:hideMark/>
          </w:tcPr>
          <w:p w:rsidR="00AF10CF" w:rsidRPr="00AF10CF" w14:paraId="6886B06E" w14:textId="77777777">
            <w:pPr>
              <w:tabs>
                <w:tab w:val="left" w:pos="2694"/>
              </w:tabs>
              <w:spacing w:line="360" w:lineRule="auto"/>
              <w:jc w:val="center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>
                  <w14:solidFill>
                    <w14:srgbClr w14:val="000000"/>
                  </w14:solidFill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20"/>
              </w:rPr>
              <w:t>Gads</w:t>
            </w:r>
          </w:p>
        </w:tc>
        <w:tc>
          <w:tcPr>
            <w:tcW w:w="2129" w:type="dxa"/>
            <w:hideMark/>
          </w:tcPr>
          <w:p w:rsidR="00AF10CF" w:rsidRPr="00AF10CF" w14:paraId="122B4FFE" w14:textId="77777777">
            <w:pPr>
              <w:tabs>
                <w:tab w:val="left" w:pos="2694"/>
              </w:tabs>
              <w:spacing w:line="360" w:lineRule="auto"/>
              <w:jc w:val="center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>
                  <w14:solidFill>
                    <w14:srgbClr w14:val="000000"/>
                  </w14:solidFill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20"/>
              </w:rPr>
              <w:t>Izlases vienības kods</w:t>
            </w:r>
          </w:p>
        </w:tc>
        <w:tc>
          <w:tcPr>
            <w:tcW w:w="2410" w:type="dxa"/>
            <w:hideMark/>
          </w:tcPr>
          <w:p w:rsidR="00AF10CF" w:rsidRPr="00AF10CF" w14:paraId="22A8898F" w14:textId="77777777">
            <w:pPr>
              <w:tabs>
                <w:tab w:val="left" w:pos="2694"/>
              </w:tabs>
              <w:spacing w:line="360" w:lineRule="auto"/>
              <w:jc w:val="center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>
                  <w14:solidFill>
                    <w14:srgbClr w14:val="000000"/>
                  </w14:solidFill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20"/>
              </w:rPr>
              <w:t>Mājsaimniecības kods</w:t>
            </w:r>
          </w:p>
        </w:tc>
      </w:tr>
    </w:tbl>
    <w:p w:rsidR="00AF10CF" w:rsidRPr="00AF10CF" w:rsidP="00AF10CF" w14:paraId="640F5C2E" w14:textId="77777777">
      <w:pPr>
        <w:tabs>
          <w:tab w:val="left" w:pos="2694"/>
        </w:tabs>
        <w:spacing w:after="0" w:line="360" w:lineRule="auto"/>
        <w:jc w:val="center"/>
        <w:rPr>
          <w:rFonts w:eastAsia="Times New Roman" w:cs="Times New Roman"/>
          <w:b/>
          <w:caps/>
          <w:outline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17"/>
        <w:gridCol w:w="5387"/>
      </w:tblGrid>
      <w:tr w14:paraId="4DDB07D7" w14:textId="77777777" w:rsidTr="00AF10CF">
        <w:tblPrEx>
          <w:tblW w:w="100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361" w:type="dxa"/>
            <w:vAlign w:val="center"/>
            <w:hideMark/>
          </w:tcPr>
          <w:p w:rsidR="00AF10CF" w:rsidRPr="00AF10CF" w14:paraId="3C50303F" w14:textId="77777777">
            <w:pPr>
              <w:tabs>
                <w:tab w:val="left" w:pos="2694"/>
              </w:tabs>
              <w:spacing w:line="360" w:lineRule="auto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>
                  <w14:solidFill>
                    <w14:srgbClr w14:val="000000"/>
                  </w14:solidFill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</w:rPr>
              <w:t>Aptaujas sākuma kalendārā nedēļa:</w:t>
            </w:r>
          </w:p>
        </w:tc>
        <w:tc>
          <w:tcPr>
            <w:tcW w:w="317" w:type="dxa"/>
            <w:vAlign w:val="center"/>
          </w:tcPr>
          <w:p w:rsidR="00AF10CF" w:rsidRPr="00AF10CF" w14:paraId="6B57AB10" w14:textId="77777777">
            <w:pPr>
              <w:tabs>
                <w:tab w:val="left" w:pos="2694"/>
              </w:tabs>
              <w:spacing w:line="360" w:lineRule="auto"/>
              <w:rPr>
                <w:rFonts w:eastAsia="Times New Roman" w:cs="Times New Roman"/>
                <w:b/>
                <w:caps/>
                <w:outline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>
                  <w14:solidFill>
                    <w14:srgbClr w14:val="000000"/>
                  </w14:solidFill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387" w:type="dxa"/>
            <w:vAlign w:val="center"/>
            <w:hideMark/>
          </w:tcPr>
          <w:p w:rsidR="00AF10CF" w14:paraId="1D4A7E46" w14:textId="77777777">
            <w:pPr>
              <w:spacing w:before="120" w:line="360" w:lineRule="auto"/>
              <w:ind w:left="40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</w:tc>
      </w:tr>
      <w:tr w14:paraId="346D5B80" w14:textId="77777777" w:rsidTr="00AF10CF">
        <w:tblPrEx>
          <w:tblW w:w="10065" w:type="dxa"/>
          <w:tblLook w:val="04A0"/>
        </w:tblPrEx>
        <w:tc>
          <w:tcPr>
            <w:tcW w:w="4361" w:type="dxa"/>
            <w:vAlign w:val="center"/>
            <w:hideMark/>
          </w:tcPr>
          <w:p w:rsidR="00AF10CF" w14:paraId="66C896B9" w14:textId="77777777">
            <w:pPr>
              <w:tabs>
                <w:tab w:val="left" w:pos="269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Personu skaits mājsaimniecībā:</w:t>
            </w:r>
          </w:p>
        </w:tc>
        <w:tc>
          <w:tcPr>
            <w:tcW w:w="317" w:type="dxa"/>
            <w:vAlign w:val="center"/>
          </w:tcPr>
          <w:p w:rsidR="00AF10CF" w:rsidRPr="00AF10CF" w14:paraId="384B2C52" w14:textId="77777777">
            <w:pPr>
              <w:tabs>
                <w:tab w:val="left" w:pos="2694"/>
              </w:tabs>
              <w:spacing w:line="360" w:lineRule="auto"/>
              <w:rPr>
                <w:rFonts w:eastAsia="Times New Roman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>
                  <w14:solidFill>
                    <w14:srgbClr w14:val="000000"/>
                  </w14:solidFill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387" w:type="dxa"/>
            <w:vAlign w:val="center"/>
            <w:hideMark/>
          </w:tcPr>
          <w:p w:rsidR="00AF10CF" w14:paraId="36F01BF5" w14:textId="77777777">
            <w:pPr>
              <w:spacing w:before="120" w:line="360" w:lineRule="auto"/>
              <w:ind w:left="40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</w:tc>
      </w:tr>
      <w:tr w14:paraId="15BEAACB" w14:textId="77777777" w:rsidTr="00AF10CF">
        <w:tblPrEx>
          <w:tblW w:w="10065" w:type="dxa"/>
          <w:tblLook w:val="04A0"/>
        </w:tblPrEx>
        <w:tc>
          <w:tcPr>
            <w:tcW w:w="4361" w:type="dxa"/>
            <w:vAlign w:val="center"/>
            <w:hideMark/>
          </w:tcPr>
          <w:p w:rsidR="00AF10CF" w14:paraId="625BFAA4" w14:textId="77777777">
            <w:pPr>
              <w:tabs>
                <w:tab w:val="left" w:pos="269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Intervētāja vārds, uzvārds:</w:t>
            </w:r>
          </w:p>
        </w:tc>
        <w:tc>
          <w:tcPr>
            <w:tcW w:w="317" w:type="dxa"/>
            <w:vAlign w:val="center"/>
          </w:tcPr>
          <w:p w:rsidR="00AF10CF" w:rsidRPr="00AF10CF" w14:paraId="7DAB47CE" w14:textId="77777777">
            <w:pPr>
              <w:tabs>
                <w:tab w:val="left" w:pos="2694"/>
              </w:tabs>
              <w:spacing w:line="360" w:lineRule="auto"/>
              <w:rPr>
                <w:rFonts w:eastAsia="Times New Roman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>
                  <w14:solidFill>
                    <w14:srgbClr w14:val="000000"/>
                  </w14:solidFill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387" w:type="dxa"/>
            <w:vAlign w:val="center"/>
            <w:hideMark/>
          </w:tcPr>
          <w:p w:rsidR="00AF10CF" w14:paraId="2EEEAF0F" w14:textId="77777777">
            <w:pPr>
              <w:spacing w:before="120" w:line="360" w:lineRule="auto"/>
              <w:ind w:left="40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______________________________________</w:t>
            </w:r>
          </w:p>
        </w:tc>
      </w:tr>
      <w:tr w14:paraId="31FFE9BC" w14:textId="77777777" w:rsidTr="00AF10CF">
        <w:tblPrEx>
          <w:tblW w:w="10065" w:type="dxa"/>
          <w:tblLook w:val="04A0"/>
        </w:tblPrEx>
        <w:tc>
          <w:tcPr>
            <w:tcW w:w="4361" w:type="dxa"/>
            <w:vAlign w:val="center"/>
            <w:hideMark/>
          </w:tcPr>
          <w:p w:rsidR="00AF10CF" w14:paraId="4EAAE724" w14:textId="77777777">
            <w:pPr>
              <w:tabs>
                <w:tab w:val="left" w:pos="269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Datora nr.</w:t>
            </w:r>
          </w:p>
        </w:tc>
        <w:tc>
          <w:tcPr>
            <w:tcW w:w="317" w:type="dxa"/>
            <w:vAlign w:val="center"/>
          </w:tcPr>
          <w:p w:rsidR="00AF10CF" w:rsidRPr="00AF10CF" w14:paraId="0D722F2A" w14:textId="77777777">
            <w:pPr>
              <w:tabs>
                <w:tab w:val="left" w:pos="2694"/>
              </w:tabs>
              <w:spacing w:line="360" w:lineRule="auto"/>
              <w:rPr>
                <w:rFonts w:eastAsia="Times New Roman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>
                  <w14:solidFill>
                    <w14:srgbClr w14:val="000000"/>
                  </w14:solidFill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387" w:type="dxa"/>
            <w:vAlign w:val="center"/>
            <w:hideMark/>
          </w:tcPr>
          <w:p w:rsidR="00AF10CF" w14:paraId="708824FD" w14:textId="55F8A57D">
            <w:pPr>
              <w:spacing w:before="120" w:line="360" w:lineRule="auto"/>
              <w:ind w:left="40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|__|__|__|__|__|</w:t>
            </w:r>
          </w:p>
        </w:tc>
      </w:tr>
    </w:tbl>
    <w:p w:rsidR="00AF10CF" w:rsidP="00AF10CF" w14:paraId="41B69375" w14:textId="77777777"/>
    <w:p w:rsidR="00AF10CF" w:rsidP="008B4E4E" w14:paraId="54A742AB" w14:textId="1D73D5D0">
      <w:pPr>
        <w:spacing w:after="0" w:line="240" w:lineRule="auto"/>
        <w:ind w:left="567" w:hanging="567"/>
        <w:jc w:val="both"/>
        <w:rPr>
          <w:rFonts w:cstheme="minorHAnsi"/>
          <w:b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5715</wp:posOffset>
                </wp:positionV>
                <wp:extent cx="200660" cy="185420"/>
                <wp:effectExtent l="0" t="0" r="46990" b="62230"/>
                <wp:wrapTight wrapText="bothSides">
                  <wp:wrapPolygon>
                    <wp:start x="0" y="0"/>
                    <wp:lineTo x="0" y="26630"/>
                    <wp:lineTo x="24608" y="26630"/>
                    <wp:lineTo x="24608" y="0"/>
                    <wp:lineTo x="0" y="0"/>
                  </wp:wrapPolygon>
                </wp:wrapTight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15" o:spid="_x0000_s1025" style="width:15.8pt;height:14.6pt;margin-top:0.45pt;margin-left:-0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2096" arcsize="10923f" fillcolor="#ffc000" strokecolor="white" strokeweight="2pt">
                <v:shadow on="t" color="#974706" opacity="0.5" offset="1pt"/>
                <w10:wrap type="tight"/>
              </v:roundrect>
            </w:pict>
          </mc:Fallback>
        </mc:AlternateContent>
      </w:r>
      <w:r>
        <w:rPr>
          <w:rFonts w:ascii="Calibri" w:hAnsi="Calibri" w:cs="Calibri"/>
          <w:sz w:val="20"/>
        </w:rPr>
        <w:tab/>
      </w:r>
      <w:r w:rsidRPr="00796FAE" w:rsidR="008B4E4E">
        <w:rPr>
          <w:rFonts w:ascii="Calibri" w:hAnsi="Calibri" w:cs="Calibri"/>
          <w:sz w:val="20"/>
        </w:rPr>
        <w:t>Centrālās statistikas pārvaldes informatīvie lauki (aizpilda Centrālā statistikas pārvalde):</w:t>
      </w:r>
    </w:p>
    <w:p w:rsidR="00AF10CF" w:rsidP="00AF10CF" w14:paraId="2FB5820C" w14:textId="77777777">
      <w:pPr>
        <w:spacing w:after="0" w:line="240" w:lineRule="auto"/>
        <w:ind w:left="567" w:hanging="567"/>
        <w:jc w:val="both"/>
        <w:rPr>
          <w:b/>
        </w:rPr>
      </w:pPr>
    </w:p>
    <w:p w:rsidR="00AF10CF" w:rsidP="00AF10CF" w14:paraId="614ADDB9" w14:textId="10CF4E42">
      <w:pPr>
        <w:tabs>
          <w:tab w:val="left" w:pos="567"/>
        </w:tabs>
        <w:spacing w:after="0" w:line="240" w:lineRule="auto"/>
        <w:ind w:left="567" w:hanging="567"/>
        <w:rPr>
          <w:b/>
        </w:rPr>
      </w:pPr>
      <w:r>
        <w:rPr>
          <w:noProof/>
          <w:lang w:eastAsia="lv-LV"/>
        </w:rPr>
        <mc:AlternateContent>
          <mc:Choice Requires="wps">
            <w:drawing>
              <wp:inline distT="0" distB="0" distL="0" distR="0">
                <wp:extent cx="200660" cy="185420"/>
                <wp:effectExtent l="19050" t="19050" r="27940" b="43180"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oundrect id="Rectangle: Rounded Corners 14" o:spid="_x0000_i1026" style="width:15.8pt;height:14.6pt;mso-left-percent:-10001;mso-position-horizontal-relative:char;mso-position-vertical-relative:line;mso-top-percent:-10001;mso-wrap-style:square;visibility:visible;v-text-anchor:top" arcsize="10923f" fillcolor="#ffc000" strokecolor="white" strokeweight="2pt">
                <v:shadow on="t" color="#974706" opacity="0.5" offset="1pt"/>
                <w10:wrap type="none"/>
                <w10:anchorlock/>
              </v:roundrect>
            </w:pict>
          </mc:Fallback>
        </mc:AlternateContent>
      </w:r>
      <w:r>
        <w:rPr>
          <w:b/>
        </w:rPr>
        <w:tab/>
      </w:r>
    </w:p>
    <w:p w:rsidR="00AF10CF" w:rsidP="00AF10CF" w14:paraId="1028FA78" w14:textId="77777777">
      <w:pPr>
        <w:rPr>
          <w:b/>
          <w:color w:val="000000"/>
        </w:rPr>
      </w:pPr>
    </w:p>
    <w:p w:rsidR="00AF10CF" w:rsidP="00AF10CF" w14:paraId="0F1D9587" w14:textId="77777777">
      <w:pPr>
        <w:jc w:val="center"/>
        <w:rPr>
          <w:b/>
          <w:color w:val="000000"/>
        </w:rPr>
      </w:pPr>
    </w:p>
    <w:p w:rsidR="00AF10CF" w:rsidP="00AF10CF" w14:paraId="7CFE1DE7" w14:textId="77777777">
      <w:pPr>
        <w:jc w:val="center"/>
        <w:rPr>
          <w:b/>
          <w:color w:val="000000"/>
        </w:rPr>
      </w:pPr>
    </w:p>
    <w:p w:rsidR="00AF10CF" w:rsidP="00AF10CF" w14:paraId="3BCE1A29" w14:textId="77777777">
      <w:pPr>
        <w:jc w:val="center"/>
        <w:rPr>
          <w:b/>
          <w:color w:val="000000"/>
        </w:rPr>
      </w:pPr>
      <w:r>
        <w:rPr>
          <w:b/>
          <w:color w:val="000000"/>
        </w:rPr>
        <w:t>Centrālā statistikas pārvalde saskaņā ar Statistikas likumu garantē sniegtās informācijas konfidencialitāti</w:t>
      </w:r>
    </w:p>
    <w:p w:rsidR="00AF10CF" w:rsidP="00AF10CF" w14:paraId="6CCE5874" w14:textId="77777777">
      <w:pPr>
        <w:rPr>
          <w:b/>
          <w:sz w:val="14"/>
        </w:rPr>
      </w:pPr>
      <w:r>
        <w:rPr>
          <w:b/>
          <w:sz w:val="14"/>
        </w:rPr>
        <w:br w:type="page"/>
      </w:r>
    </w:p>
    <w:p w:rsidR="00AF10CF" w:rsidP="00AF10CF" w14:paraId="432457DF" w14:textId="77777777">
      <w:pPr>
        <w:rPr>
          <w:b/>
          <w:sz w:val="14"/>
        </w:rPr>
      </w:pPr>
    </w:p>
    <w:p w:rsidR="00AF10CF" w:rsidP="00AF10CF" w14:paraId="644BD80E" w14:textId="77777777">
      <w:pPr>
        <w:jc w:val="center"/>
        <w:rPr>
          <w:b/>
          <w:sz w:val="28"/>
        </w:rPr>
      </w:pPr>
      <w:r w:rsidRPr="00AF10CF">
        <w:rPr>
          <w:rFonts w:eastAsia="Times New Roman" w:cs="Times New Roman"/>
          <w:b/>
          <w:caps/>
          <w:outline/>
          <w:color w:val="000000"/>
          <w:sz w:val="4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  <w:t>Mājsaimniecības ievadaptauja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1005"/>
        <w:gridCol w:w="1681"/>
        <w:gridCol w:w="1673"/>
        <w:gridCol w:w="3897"/>
      </w:tblGrid>
      <w:tr w14:paraId="20382385" w14:textId="77777777" w:rsidTr="00AF10CF">
        <w:tblPrEx>
          <w:tblW w:w="1049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49"/>
        </w:trPr>
        <w:tc>
          <w:tcPr>
            <w:tcW w:w="2234" w:type="dxa"/>
            <w:hideMark/>
          </w:tcPr>
          <w:p w:rsidR="00AF10CF" w14:paraId="4CAC8D51" w14:textId="77777777">
            <w:pPr>
              <w:tabs>
                <w:tab w:val="left" w:pos="2694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Ievadaptaujas datums:</w:t>
            </w:r>
          </w:p>
        </w:tc>
        <w:tc>
          <w:tcPr>
            <w:tcW w:w="1005" w:type="dxa"/>
            <w:hideMark/>
          </w:tcPr>
          <w:p w:rsidR="00AF10CF" w14:paraId="12B63C69" w14:textId="77777777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  <w:p w:rsidR="00AF10CF" w14:paraId="743855C4" w14:textId="77777777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i/>
                <w:sz w:val="20"/>
              </w:rPr>
              <w:t>Diena</w:t>
            </w:r>
          </w:p>
        </w:tc>
        <w:tc>
          <w:tcPr>
            <w:tcW w:w="1681" w:type="dxa"/>
            <w:hideMark/>
          </w:tcPr>
          <w:p w:rsidR="00AF10CF" w14:paraId="303F474D" w14:textId="77777777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  <w:p w:rsidR="00AF10CF" w14:paraId="069F1BA2" w14:textId="77777777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i/>
                <w:sz w:val="20"/>
              </w:rPr>
              <w:t>Mēnesis</w:t>
            </w:r>
          </w:p>
        </w:tc>
        <w:tc>
          <w:tcPr>
            <w:tcW w:w="1673" w:type="dxa"/>
            <w:hideMark/>
          </w:tcPr>
          <w:p w:rsidR="00AF10CF" w14:paraId="20F3D458" w14:textId="77777777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|__|__|__|__|</w:t>
            </w:r>
          </w:p>
          <w:p w:rsidR="00AF10CF" w14:paraId="4525FA2D" w14:textId="77777777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i/>
                <w:sz w:val="20"/>
              </w:rPr>
              <w:t>Gads</w:t>
            </w:r>
          </w:p>
        </w:tc>
        <w:tc>
          <w:tcPr>
            <w:tcW w:w="3897" w:type="dxa"/>
            <w:hideMark/>
          </w:tcPr>
          <w:p w:rsidR="00AF10CF" w14:paraId="5CFB71C1" w14:textId="77777777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Ievadaptaujas sākums:</w:t>
            </w:r>
          </w:p>
          <w:p w:rsidR="00AF10CF" w14:paraId="3547D80C" w14:textId="77777777">
            <w:pPr>
              <w:spacing w:before="120" w:after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z w:val="20"/>
                <w:szCs w:val="24"/>
              </w:rPr>
              <w:t>Plkst.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|__|__| </w:t>
            </w:r>
            <w:r>
              <w:rPr>
                <w:spacing w:val="-4"/>
                <w:sz w:val="20"/>
                <w:szCs w:val="24"/>
              </w:rPr>
              <w:t>:</w:t>
            </w:r>
            <w:r>
              <w:rPr>
                <w:spacing w:val="-4"/>
                <w:sz w:val="24"/>
                <w:szCs w:val="24"/>
              </w:rPr>
              <w:t xml:space="preserve"> |__|__| </w:t>
            </w:r>
          </w:p>
        </w:tc>
      </w:tr>
    </w:tbl>
    <w:p w:rsidR="00AF10CF" w:rsidP="00AF10CF" w14:paraId="24B77305" w14:textId="77777777">
      <w:pPr>
        <w:spacing w:before="40" w:after="120"/>
        <w:jc w:val="center"/>
        <w:rPr>
          <w:sz w:val="2"/>
        </w:rPr>
      </w:pPr>
      <w:r>
        <w:rPr>
          <w:b/>
          <w:sz w:val="24"/>
        </w:rPr>
        <w:t>A. SADAĻA</w:t>
      </w:r>
    </w:p>
    <w:tbl>
      <w:tblPr>
        <w:tblStyle w:val="TableGrid"/>
        <w:tblW w:w="10580" w:type="dxa"/>
        <w:tblInd w:w="-10" w:type="dxa"/>
        <w:tblLook w:val="04A0"/>
      </w:tblPr>
      <w:tblGrid>
        <w:gridCol w:w="631"/>
        <w:gridCol w:w="3996"/>
        <w:gridCol w:w="409"/>
        <w:gridCol w:w="786"/>
        <w:gridCol w:w="1016"/>
        <w:gridCol w:w="932"/>
        <w:gridCol w:w="932"/>
        <w:gridCol w:w="932"/>
        <w:gridCol w:w="946"/>
      </w:tblGrid>
      <w:tr w14:paraId="633B3228" w14:textId="77777777" w:rsidTr="00AF10CF">
        <w:tblPrEx>
          <w:tblW w:w="10580" w:type="dxa"/>
          <w:tblInd w:w="-10" w:type="dxa"/>
          <w:tblLook w:val="04A0"/>
        </w:tblPrEx>
        <w:trPr>
          <w:trHeight w:val="517"/>
        </w:trPr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2CC44828" w14:textId="77777777">
            <w:pPr>
              <w:pStyle w:val="ListParagraph"/>
              <w:ind w:left="0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0110E8FF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MĀJSAIMNIECĪBAS SASTĀVS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00C7368A" w14:textId="77777777">
            <w:pPr>
              <w:ind w:left="-57" w:right="-57"/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7583EC93" w14:textId="77777777">
            <w:pPr>
              <w:ind w:left="-57" w:right="-57"/>
              <w:jc w:val="center"/>
              <w:rPr>
                <w:spacing w:val="-6"/>
                <w:sz w:val="18"/>
              </w:rPr>
            </w:pPr>
            <w:r>
              <w:rPr>
                <w:i/>
                <w:spacing w:val="-6"/>
                <w:sz w:val="18"/>
              </w:rPr>
              <w:t>Personas vārds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6117C1B1" w14:textId="77777777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676E7F63" w14:textId="77777777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1519DBE0" w14:textId="77777777">
            <w:pPr>
              <w:ind w:left="-57" w:right="-57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1C14CADD" w14:textId="77777777">
            <w:pPr>
              <w:ind w:left="-57" w:right="-57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64B73362" w14:textId="77777777">
            <w:pPr>
              <w:ind w:left="-57" w:right="-57"/>
              <w:jc w:val="center"/>
            </w:pPr>
          </w:p>
        </w:tc>
      </w:tr>
      <w:tr w14:paraId="648350BD" w14:textId="77777777" w:rsidTr="00AF10CF">
        <w:tblPrEx>
          <w:tblW w:w="10580" w:type="dxa"/>
          <w:tblInd w:w="-10" w:type="dxa"/>
          <w:tblLook w:val="04A0"/>
        </w:tblPrEx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0CF" w14:paraId="71001686" w14:textId="77777777">
            <w:pPr>
              <w:pStyle w:val="ListParagraph"/>
              <w:ind w:left="0"/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CF" w14:paraId="2B6D0566" w14:textId="77777777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1074D121" w14:textId="77777777">
            <w:pPr>
              <w:pStyle w:val="ListParagraph"/>
              <w:ind w:left="0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6C87A5DE" w14:textId="77777777">
            <w:pPr>
              <w:pStyle w:val="ListParagraph"/>
              <w:ind w:left="0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2AF32F69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persona (AP)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4E6E8910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persona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018D1451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persona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1C511150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persona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6D11F224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persona</w:t>
            </w:r>
          </w:p>
        </w:tc>
      </w:tr>
      <w:tr w14:paraId="37B8E171" w14:textId="77777777" w:rsidTr="00AF10CF">
        <w:tblPrEx>
          <w:tblW w:w="10580" w:type="dxa"/>
          <w:tblInd w:w="-10" w:type="dxa"/>
          <w:tblLook w:val="04A0"/>
        </w:tblPrEx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1CBD5C6C" w14:textId="77777777">
            <w:pPr>
              <w:pStyle w:val="ListParagraph"/>
              <w:ind w:left="0"/>
            </w:pPr>
            <w:r>
              <w:rPr>
                <w:b/>
              </w:rPr>
              <w:t>A1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278F5515" w14:textId="77777777">
            <w:pPr>
              <w:rPr>
                <w:b/>
              </w:rPr>
            </w:pPr>
            <w:r>
              <w:rPr>
                <w:b/>
              </w:rPr>
              <w:t xml:space="preserve">Dzimums </w:t>
            </w:r>
            <w:r>
              <w:rPr>
                <w:b/>
                <w:i/>
                <w:color w:val="70AD47" w:themeColor="accent6"/>
              </w:rPr>
              <w:t>priekšiedruka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0CF" w14:paraId="40BFC2CC" w14:textId="77777777">
            <w:pPr>
              <w:pStyle w:val="ListParagraph"/>
              <w:ind w:left="0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17A0E07B" w14:textId="77777777">
            <w:pPr>
              <w:pStyle w:val="ListParagraph"/>
              <w:ind w:left="0"/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0CF" w14:paraId="11D09665" w14:textId="77777777">
            <w:pPr>
              <w:pStyle w:val="ListParagraph"/>
              <w:ind w:left="0"/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0CF" w14:paraId="0A264DA7" w14:textId="77777777">
            <w:pPr>
              <w:pStyle w:val="ListParagraph"/>
              <w:ind w:left="0"/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0CF" w14:paraId="7A7DB28B" w14:textId="77777777">
            <w:pPr>
              <w:pStyle w:val="ListParagraph"/>
              <w:ind w:left="0"/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0CF" w14:paraId="43376526" w14:textId="77777777">
            <w:pPr>
              <w:pStyle w:val="ListParagraph"/>
              <w:ind w:left="0"/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0CF" w14:paraId="3F3036F3" w14:textId="77777777">
            <w:pPr>
              <w:pStyle w:val="ListParagraph"/>
              <w:ind w:left="0"/>
            </w:pPr>
          </w:p>
        </w:tc>
      </w:tr>
      <w:tr w14:paraId="077D7272" w14:textId="77777777" w:rsidTr="00AF10CF">
        <w:tblPrEx>
          <w:tblW w:w="10580" w:type="dxa"/>
          <w:tblInd w:w="-10" w:type="dxa"/>
          <w:tblLook w:val="04A0"/>
        </w:tblPrEx>
        <w:trPr>
          <w:trHeight w:val="257"/>
        </w:trPr>
        <w:tc>
          <w:tcPr>
            <w:tcW w:w="6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0CF" w14:paraId="4AAD8BBC" w14:textId="77777777">
            <w:pPr>
              <w:pStyle w:val="ListParagraph"/>
              <w:ind w:left="0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7ED68369" w14:textId="77777777">
            <w:pPr>
              <w:ind w:right="-397"/>
              <w:rPr>
                <w:sz w:val="20"/>
              </w:rPr>
            </w:pPr>
            <w:r>
              <w:rPr>
                <w:sz w:val="20"/>
              </w:rPr>
              <w:t>Vīrietis</w:t>
            </w:r>
            <w:r>
              <w:rPr>
                <w:sz w:val="20"/>
              </w:rPr>
              <w:tab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067C445D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85768F1" w14:textId="77777777">
            <w:pPr>
              <w:jc w:val="center"/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C61D87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0BB25A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6A137D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1E7EC5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96309D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14:paraId="33F7E360" w14:textId="77777777" w:rsidTr="00AF10CF">
        <w:tblPrEx>
          <w:tblW w:w="10580" w:type="dxa"/>
          <w:tblInd w:w="-10" w:type="dxa"/>
          <w:tblLook w:val="04A0"/>
        </w:tblPrEx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10CF" w14:paraId="729C441F" w14:textId="77777777"/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6FEE48C1" w14:textId="77777777">
            <w:pPr>
              <w:rPr>
                <w:b/>
                <w:sz w:val="20"/>
              </w:rPr>
            </w:pPr>
            <w:r>
              <w:rPr>
                <w:sz w:val="20"/>
              </w:rPr>
              <w:t>Sieviete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2369F8BE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37868C4" w14:textId="7777777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D57F594" w14:textId="7777777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2750875" w14:textId="7777777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ED2343C" w14:textId="7777777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12AE9CA" w14:textId="7777777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657DE4C" w14:textId="77777777">
            <w:pPr>
              <w:rPr>
                <w:sz w:val="18"/>
                <w:szCs w:val="18"/>
              </w:rPr>
            </w:pPr>
          </w:p>
        </w:tc>
      </w:tr>
      <w:tr w14:paraId="0293AEC4" w14:textId="77777777" w:rsidTr="00AF10CF">
        <w:tblPrEx>
          <w:tblW w:w="10580" w:type="dxa"/>
          <w:tblInd w:w="-10" w:type="dxa"/>
          <w:tblLook w:val="04A0"/>
        </w:tblPrEx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47DAA494" w14:textId="77777777">
            <w:pPr>
              <w:pStyle w:val="ListParagraph"/>
              <w:ind w:left="0"/>
            </w:pPr>
            <w:r>
              <w:rPr>
                <w:b/>
              </w:rPr>
              <w:t>A2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29E89F47" w14:textId="77777777">
            <w:pPr>
              <w:rPr>
                <w:b/>
              </w:rPr>
            </w:pPr>
            <w:r>
              <w:rPr>
                <w:b/>
              </w:rPr>
              <w:t>Radniecība attiecībā pret atbildētājpersonu: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0CF" w14:paraId="5C3334A4" w14:textId="77777777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33776D37" w14:textId="77777777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07A5B791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7B7FEE51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75E6A5EA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2C77F20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108CBF4D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14:paraId="13F0B77F" w14:textId="77777777" w:rsidTr="00AF10CF">
        <w:tblPrEx>
          <w:tblW w:w="10580" w:type="dxa"/>
          <w:tblInd w:w="-10" w:type="dxa"/>
          <w:tblLook w:val="04A0"/>
        </w:tblPrEx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CF" w14:paraId="76A434BF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14886F4A" w14:textId="7777777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Atbildētājpersona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512223A7" w14:textId="77777777">
            <w:pPr>
              <w:spacing w:before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5BE993B" w14:textId="77777777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C0944ED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|_</w:t>
            </w:r>
            <w:r>
              <w:rPr>
                <w:sz w:val="18"/>
                <w:szCs w:val="18"/>
                <w:u w:val="single"/>
              </w:rPr>
              <w:t>1</w:t>
            </w:r>
            <w:r>
              <w:rPr>
                <w:sz w:val="18"/>
                <w:szCs w:val="18"/>
              </w:rPr>
              <w:t>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AA5FF6E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D44F5CE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996A752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39DB334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14:paraId="2BE1D180" w14:textId="77777777" w:rsidTr="00AF10CF">
        <w:tblPrEx>
          <w:tblW w:w="10580" w:type="dxa"/>
          <w:tblInd w:w="-10" w:type="dxa"/>
          <w:tblLook w:val="04A0"/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14BC424E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15486289" w14:textId="7777777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Laulātais/-ā vai kopdzīves partneris/-e 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14F8DE17" w14:textId="77777777">
            <w:pPr>
              <w:spacing w:before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A6CD44D" w14:textId="77777777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C194D70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61BC95C1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1ACA05AD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3487B4A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1EAE9DA0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14:paraId="16FD2F35" w14:textId="77777777" w:rsidTr="00AF10CF">
        <w:tblPrEx>
          <w:tblW w:w="10580" w:type="dxa"/>
          <w:tblInd w:w="-10" w:type="dxa"/>
          <w:tblLook w:val="04A0"/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112EF531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51811C89" w14:textId="77777777">
            <w:pPr>
              <w:spacing w:before="40"/>
              <w:rPr>
                <w:b/>
              </w:rPr>
            </w:pPr>
            <w:r>
              <w:rPr>
                <w:sz w:val="20"/>
              </w:rPr>
              <w:t>Bērns (t.sk. adoptētais u.tml.)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61309566" w14:textId="77777777">
            <w:pPr>
              <w:spacing w:before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FE05DE5" w14:textId="77777777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7D7EECFC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95674BD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4C92D6F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4E0CCB2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7F19AC8A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14:paraId="3163BAE1" w14:textId="77777777" w:rsidTr="00AF10CF">
        <w:tblPrEx>
          <w:tblW w:w="10580" w:type="dxa"/>
          <w:tblInd w:w="-10" w:type="dxa"/>
          <w:tblLook w:val="04A0"/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0A08CE83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0EE72B4B" w14:textId="77777777">
            <w:pPr>
              <w:spacing w:before="40"/>
              <w:rPr>
                <w:b/>
              </w:rPr>
            </w:pPr>
            <w:r>
              <w:rPr>
                <w:sz w:val="20"/>
              </w:rPr>
              <w:t>Tēvs vai māte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55749C75" w14:textId="77777777">
            <w:pPr>
              <w:spacing w:before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5A327E4" w14:textId="77777777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F3E4B8B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63E4D4C2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CC2F855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EBDB743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F2C4BC7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14:paraId="0C3A5CBD" w14:textId="77777777" w:rsidTr="00AF10CF">
        <w:tblPrEx>
          <w:tblW w:w="10580" w:type="dxa"/>
          <w:tblInd w:w="-10" w:type="dxa"/>
          <w:tblLook w:val="04A0"/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5A051C4F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111BE2FC" w14:textId="7777777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Cits/-a radinieks/-ce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75DFA0AE" w14:textId="77777777">
            <w:pPr>
              <w:spacing w:before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F2429D3" w14:textId="77777777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9654BCF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E1A1AF7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A895C9B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62B28F35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772CC97B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14:paraId="5568DFE2" w14:textId="77777777" w:rsidTr="00AF10CF">
        <w:tblPrEx>
          <w:tblW w:w="10580" w:type="dxa"/>
          <w:tblInd w:w="-10" w:type="dxa"/>
          <w:tblLook w:val="04A0"/>
        </w:tblPrEx>
        <w:trPr>
          <w:trHeight w:val="27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36046540" w14:textId="77777777">
            <w:pPr>
              <w:pStyle w:val="ListParagraph"/>
              <w:ind w:left="0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61AD10A1" w14:textId="7777777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Cita persona (nav radinieks)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4763DC29" w14:textId="77777777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D01EB68" w14:textId="77777777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DB0DECE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5605F7F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D3C831A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57E2893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3E78F15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14:paraId="559CFB24" w14:textId="77777777" w:rsidTr="00AF10CF">
        <w:tblPrEx>
          <w:tblW w:w="10580" w:type="dxa"/>
          <w:tblInd w:w="-10" w:type="dxa"/>
          <w:tblLook w:val="04A0"/>
        </w:tblPrEx>
        <w:trPr>
          <w:trHeight w:val="85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0CF" w14:paraId="3361D757" w14:textId="77777777">
            <w:pPr>
              <w:pStyle w:val="ListParagraph"/>
              <w:ind w:left="0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4B8EF035" w14:textId="77777777">
            <w:pPr>
              <w:rPr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CF" w14:paraId="45A205A8" w14:textId="77777777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73BFE727" w14:textId="77777777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413BD4E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4520FD0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B35540F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7E6B7D0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92683D8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14:paraId="6DD7BF5A" w14:textId="77777777" w:rsidTr="00AF10CF">
        <w:tblPrEx>
          <w:tblW w:w="10580" w:type="dxa"/>
          <w:tblInd w:w="-10" w:type="dxa"/>
          <w:tblLook w:val="04A0"/>
        </w:tblPrEx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025B6FB8" w14:textId="77777777">
            <w:pPr>
              <w:pStyle w:val="ListParagraph"/>
              <w:ind w:left="0"/>
            </w:pPr>
            <w:r>
              <w:rPr>
                <w:b/>
              </w:rPr>
              <w:t>A3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08D99EF1" w14:textId="77777777">
            <w:pPr>
              <w:pStyle w:val="ListParagraph"/>
              <w:ind w:left="0"/>
            </w:pPr>
            <w:r>
              <w:rPr>
                <w:b/>
              </w:rPr>
              <w:t xml:space="preserve">Dzimšanas datums </w:t>
            </w:r>
            <w:r>
              <w:rPr>
                <w:b/>
                <w:i/>
                <w:color w:val="70AD47" w:themeColor="accent6"/>
              </w:rPr>
              <w:t>priekšiedruka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1FB346C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3BAE950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398E5B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BB21C8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AFD994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DEED72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EC16F4D" w14:textId="77777777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14:paraId="5D0258D9" w14:textId="77777777" w:rsidTr="00AF10CF">
        <w:tblPrEx>
          <w:tblW w:w="10580" w:type="dxa"/>
          <w:tblInd w:w="-10" w:type="dxa"/>
          <w:tblLook w:val="04A0"/>
        </w:tblPrEx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08D4CC7F" w14:textId="77777777">
            <w:pPr>
              <w:pStyle w:val="ListParagraph"/>
              <w:ind w:left="0"/>
            </w:pPr>
            <w:r>
              <w:rPr>
                <w:b/>
              </w:rPr>
              <w:t>A4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66B5CDB8" w14:textId="77777777">
            <w:pPr>
              <w:pStyle w:val="ListParagraph"/>
              <w:ind w:left="0"/>
            </w:pPr>
            <w:r>
              <w:rPr>
                <w:b/>
              </w:rPr>
              <w:t xml:space="preserve">Dzimšanas mēnesis </w:t>
            </w:r>
            <w:r>
              <w:rPr>
                <w:b/>
                <w:i/>
                <w:color w:val="70AD47" w:themeColor="accent6"/>
              </w:rPr>
              <w:t>priekšiedruka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67A204C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4D9E269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73ABEE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3BA742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3075DB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CA2923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3CF2670" w14:textId="77777777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14:paraId="413C9923" w14:textId="77777777" w:rsidTr="00AF10CF">
        <w:tblPrEx>
          <w:tblW w:w="10580" w:type="dxa"/>
          <w:tblInd w:w="-10" w:type="dxa"/>
          <w:tblLook w:val="04A0"/>
        </w:tblPrEx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3E176595" w14:textId="77777777">
            <w:pPr>
              <w:pStyle w:val="ListParagraph"/>
              <w:ind w:left="0"/>
            </w:pPr>
            <w:r>
              <w:rPr>
                <w:b/>
              </w:rPr>
              <w:t>A5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22A0DC6C" w14:textId="77777777">
            <w:pPr>
              <w:pStyle w:val="ListParagraph"/>
              <w:ind w:left="0"/>
            </w:pPr>
            <w:r>
              <w:rPr>
                <w:b/>
              </w:rPr>
              <w:t xml:space="preserve">Dzimšanas gads </w:t>
            </w:r>
            <w:r>
              <w:rPr>
                <w:b/>
                <w:i/>
                <w:color w:val="70AD47" w:themeColor="accent6"/>
              </w:rPr>
              <w:t>priekšiedruka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1034E62A" w14:textId="77777777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586EA54F" w14:textId="77777777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7C8AF8D" w14:textId="77777777">
            <w:pPr>
              <w:ind w:left="-113" w:right="-113"/>
              <w:jc w:val="center"/>
              <w:rPr>
                <w:sz w:val="14"/>
                <w:szCs w:val="16"/>
              </w:rPr>
            </w:pPr>
            <w:r>
              <w:rPr>
                <w:spacing w:val="-4"/>
                <w:sz w:val="14"/>
                <w:szCs w:val="16"/>
              </w:rPr>
              <w:t>|__|__|__|__|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903849F" w14:textId="77777777">
            <w:pPr>
              <w:ind w:left="-113" w:right="-113"/>
              <w:jc w:val="center"/>
              <w:rPr>
                <w:sz w:val="14"/>
                <w:szCs w:val="16"/>
              </w:rPr>
            </w:pPr>
            <w:r>
              <w:rPr>
                <w:spacing w:val="-4"/>
                <w:sz w:val="14"/>
                <w:szCs w:val="16"/>
              </w:rPr>
              <w:t>|__|__|__|__|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7039DC7" w14:textId="77777777">
            <w:pPr>
              <w:ind w:left="-113" w:right="-113"/>
              <w:jc w:val="center"/>
              <w:rPr>
                <w:sz w:val="14"/>
                <w:szCs w:val="16"/>
              </w:rPr>
            </w:pPr>
            <w:r>
              <w:rPr>
                <w:spacing w:val="-4"/>
                <w:sz w:val="14"/>
                <w:szCs w:val="16"/>
              </w:rPr>
              <w:t>|__|__|__|__|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0C8C936" w14:textId="77777777">
            <w:pPr>
              <w:ind w:left="-113" w:right="-113"/>
              <w:jc w:val="center"/>
              <w:rPr>
                <w:sz w:val="14"/>
                <w:szCs w:val="16"/>
              </w:rPr>
            </w:pPr>
            <w:r>
              <w:rPr>
                <w:spacing w:val="-4"/>
                <w:sz w:val="14"/>
                <w:szCs w:val="16"/>
              </w:rPr>
              <w:t>|__|__|__|__|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1DC0871" w14:textId="77777777">
            <w:pPr>
              <w:ind w:left="-113" w:right="-113"/>
              <w:jc w:val="center"/>
              <w:rPr>
                <w:sz w:val="14"/>
                <w:szCs w:val="16"/>
              </w:rPr>
            </w:pPr>
            <w:r>
              <w:rPr>
                <w:spacing w:val="-4"/>
                <w:sz w:val="14"/>
                <w:szCs w:val="16"/>
              </w:rPr>
              <w:t>|__|__|__|__|</w:t>
            </w:r>
          </w:p>
        </w:tc>
      </w:tr>
      <w:tr w14:paraId="44079338" w14:textId="77777777" w:rsidTr="00AF10CF">
        <w:tblPrEx>
          <w:tblW w:w="10580" w:type="dxa"/>
          <w:tblInd w:w="-10" w:type="dxa"/>
          <w:tblLook w:val="04A0"/>
        </w:tblPrEx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0CF" w14:paraId="4CCBB57F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3DFEA48D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6CFB7FC6" w14:textId="77777777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0761C4DF" w14:textId="77777777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CCA4EE4" w14:textId="77777777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8415D4B" w14:textId="77777777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EA4BF44" w14:textId="77777777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14A7650" w14:textId="77777777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0A99009" w14:textId="77777777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14:paraId="2DEB65B8" w14:textId="77777777" w:rsidTr="00AF10CF">
        <w:tblPrEx>
          <w:tblW w:w="10580" w:type="dxa"/>
          <w:tblInd w:w="-10" w:type="dxa"/>
          <w:tblLook w:val="04A0"/>
        </w:tblPrEx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71A79F09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A6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68D185A" w14:textId="77777777">
            <w:pPr>
              <w:ind w:right="-567"/>
            </w:pPr>
            <w:r>
              <w:rPr>
                <w:b/>
              </w:rPr>
              <w:t>Ģimenes stāvoklis (juridiskais/oficiālais)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0CF" w14:paraId="2DEC06BE" w14:textId="77777777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52CB7CE4" w14:textId="77777777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38316C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70EF73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42DCD2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C24D79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C6EB39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14:paraId="5FA70079" w14:textId="77777777" w:rsidTr="00AF10CF">
        <w:tblPrEx>
          <w:tblW w:w="10580" w:type="dxa"/>
          <w:tblInd w:w="-10" w:type="dxa"/>
          <w:tblLook w:val="04A0"/>
        </w:tblPrEx>
        <w:trPr>
          <w:trHeight w:val="535"/>
        </w:trPr>
        <w:tc>
          <w:tcPr>
            <w:tcW w:w="6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0CF" w14:paraId="3AAA057B" w14:textId="77777777">
            <w:pPr>
              <w:pStyle w:val="ListParagraph"/>
              <w:ind w:left="0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no reģi-stra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27A11E05" w14:textId="7777777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Neprecējies/-usies, nekad nav bijis precējies/-usies (arī tie, kas dzīvo nereģistrētā kopdzīvē)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B097397" w14:textId="77777777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4A45686" w14:textId="77777777">
            <w:pPr>
              <w:spacing w:before="4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F983776" w14:textId="77777777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D94691B" w14:textId="77777777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1911657" w14:textId="77777777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612BFCD" w14:textId="77777777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854FE28" w14:textId="77777777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14:paraId="0D77F382" w14:textId="77777777" w:rsidTr="00AF10CF">
        <w:tblPrEx>
          <w:tblW w:w="10580" w:type="dxa"/>
          <w:tblInd w:w="-10" w:type="dxa"/>
          <w:tblLook w:val="04A0"/>
        </w:tblPrEx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10CF" w14:paraId="24CA07C9" w14:textId="77777777">
            <w:pPr>
              <w:rPr>
                <w:b/>
                <w:color w:val="70AD47" w:themeColor="accent6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75997E16" w14:textId="7777777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Precējies/-usies un dzīvo ar laulāto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C870A8E" w14:textId="77777777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3ACA71B" w14:textId="77777777">
            <w:pPr>
              <w:spacing w:before="4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1936F28" w14:textId="777777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01C1BC9" w14:textId="777777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162C816" w14:textId="777777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5A2B435" w14:textId="777777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DE82248" w14:textId="77777777">
            <w:pPr>
              <w:rPr>
                <w:spacing w:val="-4"/>
                <w:sz w:val="16"/>
                <w:szCs w:val="16"/>
              </w:rPr>
            </w:pPr>
          </w:p>
        </w:tc>
      </w:tr>
      <w:tr w14:paraId="7E88874D" w14:textId="77777777" w:rsidTr="00AF10CF">
        <w:tblPrEx>
          <w:tblW w:w="10580" w:type="dxa"/>
          <w:tblInd w:w="-10" w:type="dxa"/>
          <w:tblLook w:val="04A0"/>
        </w:tblPrEx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10CF" w14:paraId="4DC5836A" w14:textId="77777777">
            <w:pPr>
              <w:rPr>
                <w:b/>
                <w:color w:val="70AD47" w:themeColor="accent6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2D4F5466" w14:textId="7777777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Precējies/-usies, bet dzīvo atsevišķi no laulātā 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7658D31" w14:textId="77777777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DE67D38" w14:textId="77777777">
            <w:pPr>
              <w:spacing w:before="4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E5EC72D" w14:textId="777777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50BF0AC" w14:textId="777777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61CE2D5" w14:textId="777777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D36D1E1" w14:textId="777777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B1E900A" w14:textId="77777777">
            <w:pPr>
              <w:rPr>
                <w:spacing w:val="-4"/>
                <w:sz w:val="16"/>
                <w:szCs w:val="16"/>
              </w:rPr>
            </w:pPr>
          </w:p>
        </w:tc>
      </w:tr>
      <w:tr w14:paraId="6DD36991" w14:textId="77777777" w:rsidTr="00AF10CF">
        <w:tblPrEx>
          <w:tblW w:w="10580" w:type="dxa"/>
          <w:tblInd w:w="-10" w:type="dxa"/>
          <w:tblLook w:val="04A0"/>
        </w:tblPrEx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10CF" w14:paraId="56BB939A" w14:textId="77777777">
            <w:pPr>
              <w:rPr>
                <w:b/>
                <w:color w:val="70AD47" w:themeColor="accent6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751A53E2" w14:textId="7777777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Atraitnis/-e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E10F63F" w14:textId="77777777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BC38D27" w14:textId="77777777">
            <w:pPr>
              <w:spacing w:before="4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80AE8D5" w14:textId="777777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5932126" w14:textId="777777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86B8C9D" w14:textId="777777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0FE4CC3" w14:textId="777777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6D393A1" w14:textId="77777777">
            <w:pPr>
              <w:rPr>
                <w:spacing w:val="-4"/>
                <w:sz w:val="16"/>
                <w:szCs w:val="16"/>
              </w:rPr>
            </w:pPr>
          </w:p>
        </w:tc>
      </w:tr>
      <w:tr w14:paraId="42634B80" w14:textId="77777777" w:rsidTr="00AF10CF">
        <w:tblPrEx>
          <w:tblW w:w="10580" w:type="dxa"/>
          <w:tblInd w:w="-10" w:type="dxa"/>
          <w:tblLook w:val="04A0"/>
        </w:tblPrEx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10CF" w14:paraId="6285E26D" w14:textId="77777777">
            <w:pPr>
              <w:rPr>
                <w:b/>
                <w:color w:val="70AD47" w:themeColor="accent6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454C4817" w14:textId="7777777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Šķīries/-usies 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A7661B1" w14:textId="77777777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A8E73C7" w14:textId="77777777">
            <w:pPr>
              <w:spacing w:before="4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5FC8723" w14:textId="777777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3D92E7E" w14:textId="777777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DD97D60" w14:textId="777777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BABB168" w14:textId="777777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4C19AF9" w14:textId="77777777">
            <w:pPr>
              <w:rPr>
                <w:spacing w:val="-4"/>
                <w:sz w:val="16"/>
                <w:szCs w:val="16"/>
              </w:rPr>
            </w:pPr>
          </w:p>
        </w:tc>
      </w:tr>
      <w:tr w14:paraId="794B662A" w14:textId="77777777" w:rsidTr="00AF10CF">
        <w:tblPrEx>
          <w:tblW w:w="10580" w:type="dxa"/>
          <w:tblInd w:w="-10" w:type="dxa"/>
          <w:tblLook w:val="04A0"/>
        </w:tblPrEx>
        <w:trPr>
          <w:trHeight w:val="151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0CF" w14:paraId="76544FE1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1B895789" w14:textId="77777777">
            <w:pPr>
              <w:pStyle w:val="ListParagraph"/>
              <w:ind w:left="0"/>
              <w:rPr>
                <w:b/>
                <w:sz w:val="1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CF" w14:paraId="7EEFF2B7" w14:textId="77777777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563F4F6A" w14:textId="77777777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55D675F1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1F776FA0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44021522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1EF1822F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321C0DD5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14:paraId="2FA382A2" w14:textId="77777777" w:rsidTr="00AF10CF">
        <w:tblPrEx>
          <w:tblW w:w="10580" w:type="dxa"/>
          <w:tblInd w:w="-10" w:type="dxa"/>
          <w:tblLook w:val="04A0"/>
        </w:tblPrEx>
        <w:trPr>
          <w:trHeight w:val="2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5C9B4587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A7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4BC73804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Laulātā/ kopdzīves partnera nr.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34BCC17A" w14:textId="77777777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10CF" w14:paraId="48573EDC" w14:textId="77777777"/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56135A1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3F73C18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56D33E9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011500B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1DC87E57" w14:textId="77777777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14:paraId="455F96C7" w14:textId="77777777" w:rsidTr="00AF10CF">
        <w:tblPrEx>
          <w:tblW w:w="10580" w:type="dxa"/>
          <w:tblInd w:w="-10" w:type="dxa"/>
          <w:tblLook w:val="04A0"/>
        </w:tblPrEx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0CF" w14:paraId="2ED75A94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16BABA2B" w14:textId="7777777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1484D003" w14:textId="77777777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10CF" w14:paraId="462CD0C1" w14:textId="77777777"/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40514D26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0A09827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29DF235E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705C8498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2857A4F2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14:paraId="530FE8C8" w14:textId="77777777" w:rsidTr="00AF10CF">
        <w:tblPrEx>
          <w:tblW w:w="10580" w:type="dxa"/>
          <w:tblInd w:w="-10" w:type="dxa"/>
          <w:tblLook w:val="04A0"/>
        </w:tblPrEx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7F283957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A8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452CB1C5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Tēva nr.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5EACB372" w14:textId="77777777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10CF" w14:paraId="226D174C" w14:textId="77777777"/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4E23944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45FB4CB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54B9FC4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7E10827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5A6AECEB" w14:textId="77777777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14:paraId="39C8AA3F" w14:textId="77777777" w:rsidTr="00AF10CF">
        <w:tblPrEx>
          <w:tblW w:w="10580" w:type="dxa"/>
          <w:tblInd w:w="-10" w:type="dxa"/>
          <w:tblLook w:val="04A0"/>
        </w:tblPrEx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0CF" w14:paraId="246232B3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663FC209" w14:textId="77777777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3703B846" w14:textId="77777777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10CF" w14:paraId="24C12993" w14:textId="77777777"/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2164C59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31FC2B5C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3218408A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6770B8FC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6A7586FE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14:paraId="130F5938" w14:textId="77777777" w:rsidTr="00AF10CF">
        <w:tblPrEx>
          <w:tblW w:w="10580" w:type="dxa"/>
          <w:tblInd w:w="-10" w:type="dxa"/>
          <w:tblLook w:val="04A0"/>
        </w:tblPrEx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623802E9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A9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19D47E30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Mātes nr.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07F9AD3D" w14:textId="77777777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10CF" w14:paraId="1077C0AC" w14:textId="77777777"/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5D27533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48B0187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26A7122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727121B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79281DE2" w14:textId="77777777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14:paraId="3F7A2326" w14:textId="77777777" w:rsidTr="00AF10CF">
        <w:tblPrEx>
          <w:tblW w:w="10580" w:type="dxa"/>
          <w:tblInd w:w="-10" w:type="dxa"/>
          <w:tblLook w:val="04A0"/>
        </w:tblPrEx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CF" w14:paraId="4EDE8565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49B05B8B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0DB4B3E6" w14:textId="77777777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68662E35" w14:textId="77777777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307952D" w14:textId="77777777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4F2A4BB" w14:textId="77777777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BA67B6B" w14:textId="77777777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CD97769" w14:textId="77777777">
            <w:pPr>
              <w:jc w:val="center"/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DC6D22F" w14:textId="77777777">
            <w:pPr>
              <w:jc w:val="center"/>
            </w:pPr>
          </w:p>
        </w:tc>
      </w:tr>
    </w:tbl>
    <w:p w:rsidR="00AF10CF" w:rsidP="00AF10CF" w14:paraId="4BA34CFC" w14:textId="77777777">
      <w:pPr>
        <w:rPr>
          <w:sz w:val="12"/>
        </w:rPr>
      </w:pPr>
      <w:r>
        <w:rPr>
          <w:sz w:val="12"/>
        </w:rPr>
        <w:br w:type="page"/>
      </w:r>
    </w:p>
    <w:tbl>
      <w:tblPr>
        <w:tblStyle w:val="TableGrid"/>
        <w:tblW w:w="10216" w:type="dxa"/>
        <w:tblInd w:w="-10" w:type="dxa"/>
        <w:tblLook w:val="04A0"/>
      </w:tblPr>
      <w:tblGrid>
        <w:gridCol w:w="575"/>
        <w:gridCol w:w="4124"/>
        <w:gridCol w:w="383"/>
        <w:gridCol w:w="818"/>
        <w:gridCol w:w="914"/>
        <w:gridCol w:w="851"/>
        <w:gridCol w:w="850"/>
        <w:gridCol w:w="851"/>
        <w:gridCol w:w="850"/>
      </w:tblGrid>
      <w:tr w14:paraId="20BAB894" w14:textId="77777777" w:rsidTr="00AF10CF">
        <w:tblPrEx>
          <w:tblW w:w="10216" w:type="dxa"/>
          <w:tblInd w:w="-10" w:type="dxa"/>
          <w:tblLook w:val="04A0"/>
        </w:tblPrEx>
        <w:trPr>
          <w:trHeight w:val="557"/>
        </w:trPr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52CD33C4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2547C657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IZGLĪTĪBA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4D90ACCE" w14:textId="77777777">
            <w:pPr>
              <w:ind w:left="-57" w:right="-57"/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42423354" w14:textId="77777777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Personas vārds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00B7E4DA" w14:textId="77777777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29D32FAD" w14:textId="7777777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25D8C755" w14:textId="77777777">
            <w:pPr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0863D1CD" w14:textId="77777777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78744CFF" w14:textId="77777777">
            <w:pPr>
              <w:ind w:left="-57" w:right="-57"/>
              <w:jc w:val="center"/>
            </w:pPr>
          </w:p>
        </w:tc>
      </w:tr>
      <w:tr w14:paraId="451EF03C" w14:textId="77777777" w:rsidTr="00AF10CF">
        <w:tblPrEx>
          <w:tblW w:w="10216" w:type="dxa"/>
          <w:tblInd w:w="-10" w:type="dxa"/>
          <w:tblLook w:val="04A0"/>
        </w:tblPrEx>
        <w:trPr>
          <w:trHeight w:val="9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3647D138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10CF" w14:paraId="7C3227CF" w14:textId="77777777">
            <w:pPr>
              <w:jc w:val="center"/>
              <w:rPr>
                <w:b/>
                <w:sz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2B2E2191" w14:textId="77777777">
            <w:pPr>
              <w:ind w:left="-57" w:right="-57"/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23CA8AC6" w14:textId="77777777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2C3A9244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persona (AP)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5E0A075A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persona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41C900EE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persona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57358041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persona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3A8616A1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persona</w:t>
            </w:r>
          </w:p>
        </w:tc>
      </w:tr>
      <w:tr w14:paraId="104554A1" w14:textId="77777777" w:rsidTr="00AF10CF">
        <w:tblPrEx>
          <w:tblW w:w="10216" w:type="dxa"/>
          <w:tblInd w:w="-10" w:type="dxa"/>
          <w:tblLook w:val="04A0"/>
        </w:tblPrEx>
        <w:trPr>
          <w:trHeight w:val="27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4EF30E27" w14:textId="77777777">
            <w:pPr>
              <w:pStyle w:val="ListParagraph"/>
              <w:ind w:left="-57" w:right="-57"/>
            </w:pPr>
            <w:r>
              <w:rPr>
                <w:b/>
              </w:rPr>
              <w:t>A10</w:t>
            </w:r>
          </w:p>
        </w:tc>
        <w:tc>
          <w:tcPr>
            <w:tcW w:w="41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5D72DEA2" w14:textId="77777777">
            <w:pPr>
              <w:ind w:right="74"/>
              <w:rPr>
                <w:b/>
              </w:rPr>
            </w:pPr>
            <w:r>
              <w:rPr>
                <w:b/>
              </w:rPr>
              <w:t xml:space="preserve">Kāds ir </w:t>
            </w:r>
            <w:r>
              <w:rPr>
                <w:rFonts w:eastAsia="Times New Roman" w:cs="Times New Roman"/>
                <w:bCs/>
                <w:i/>
                <w:color w:val="000000"/>
                <w:lang w:eastAsia="lv-LV"/>
              </w:rPr>
              <w:t>/vārds/</w:t>
            </w: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b/>
              </w:rPr>
              <w:t xml:space="preserve">augstākais sekmīgi </w:t>
            </w:r>
            <w:r>
              <w:rPr>
                <w:b/>
                <w:u w:val="single"/>
              </w:rPr>
              <w:t>iegūtais</w:t>
            </w:r>
            <w:r>
              <w:rPr>
                <w:b/>
              </w:rPr>
              <w:t xml:space="preserve"> izglītības līmenis? </w:t>
            </w:r>
            <w:r>
              <w:rPr>
                <w:b/>
                <w:i/>
                <w:color w:val="70AD47" w:themeColor="accent6"/>
              </w:rPr>
              <w:t>priekšiedruka</w:t>
            </w:r>
          </w:p>
        </w:tc>
        <w:tc>
          <w:tcPr>
            <w:tcW w:w="3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0CF" w14:paraId="1AD3DF58" w14:textId="77777777">
            <w:pPr>
              <w:pStyle w:val="ListParagraph"/>
              <w:ind w:left="0"/>
            </w:pP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10CF" w14:paraId="4D2BFB6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0CF" w14:paraId="2B5950E0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0CF" w14:paraId="1C8077C5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0CF" w14:paraId="077F849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0CF" w14:paraId="420EDF16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0CF" w14:paraId="4F913259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14:paraId="63822435" w14:textId="77777777" w:rsidTr="00AF10CF">
        <w:tblPrEx>
          <w:tblW w:w="10216" w:type="dxa"/>
          <w:tblInd w:w="-10" w:type="dxa"/>
          <w:tblLook w:val="04A0"/>
        </w:tblPrEx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ECC653A" w14:textId="7777777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2543984" w14:textId="7777777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10CF" w14:paraId="442F2F74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0CF" w14:paraId="613C5F50" w14:textId="77777777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642168A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70B90B1C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05EC2AB6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502F2D35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3CE620B9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14:paraId="54E7C78B" w14:textId="77777777" w:rsidTr="00AF10CF">
        <w:tblPrEx>
          <w:tblW w:w="10216" w:type="dxa"/>
          <w:tblInd w:w="-10" w:type="dxa"/>
          <w:tblLook w:val="04A0"/>
        </w:tblPrEx>
        <w:trPr>
          <w:trHeight w:val="257"/>
        </w:trPr>
        <w:tc>
          <w:tcPr>
            <w:tcW w:w="5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CF" w14:paraId="12B3FEA4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1E3C96F2" w14:textId="77777777">
            <w:pPr>
              <w:ind w:right="7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Nav skolas izglītības vai zemāka par sākumskolas izglītību </w:t>
            </w:r>
            <w:r>
              <w:rPr>
                <w:spacing w:val="-6"/>
                <w:sz w:val="18"/>
                <w:szCs w:val="18"/>
              </w:rPr>
              <w:t>(pabeigtas 5 klases vai mazāk) ….</w:t>
            </w: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157792B1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7433C6F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97247A3" w14:textId="77777777">
            <w:pPr>
              <w:jc w:val="center"/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03325D7" w14:textId="77777777">
            <w:pPr>
              <w:jc w:val="center"/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53F529E" w14:textId="77777777">
            <w:pPr>
              <w:jc w:val="center"/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9514300" w14:textId="77777777">
            <w:pPr>
              <w:jc w:val="center"/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D843B67" w14:textId="77777777">
            <w:pPr>
              <w:jc w:val="center"/>
            </w:pPr>
            <w:r>
              <w:rPr>
                <w:sz w:val="18"/>
                <w:szCs w:val="18"/>
              </w:rPr>
              <w:t>|__|__|</w:t>
            </w:r>
          </w:p>
        </w:tc>
      </w:tr>
      <w:tr w14:paraId="07D1A788" w14:textId="77777777" w:rsidTr="00AF10CF">
        <w:tblPrEx>
          <w:tblW w:w="10216" w:type="dxa"/>
          <w:tblInd w:w="-10" w:type="dxa"/>
          <w:tblLook w:val="04A0"/>
        </w:tblPrEx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10CF" w14:paraId="5ADEF357" w14:textId="77777777"/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362A344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Sākumskolas izglītība </w:t>
            </w:r>
            <w:r>
              <w:rPr>
                <w:sz w:val="18"/>
                <w:szCs w:val="18"/>
              </w:rPr>
              <w:t>(pabeigtas 6 klases)</w:t>
            </w:r>
            <w:r>
              <w:rPr>
                <w:sz w:val="20"/>
                <w:szCs w:val="20"/>
              </w:rPr>
              <w:t xml:space="preserve"> 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0C23B826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15C3A0F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A2C2A63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6B63091B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1613549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194621B1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287338E" w14:textId="77777777">
            <w:pPr>
              <w:jc w:val="center"/>
            </w:pPr>
          </w:p>
        </w:tc>
      </w:tr>
      <w:tr w14:paraId="29D0AA79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1114B0D3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61D04CC4" w14:textId="77777777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Pamatizglītība </w:t>
            </w:r>
            <w:r>
              <w:rPr>
                <w:sz w:val="18"/>
                <w:szCs w:val="18"/>
              </w:rPr>
              <w:t>(pabeigtas 9 klases)</w:t>
            </w:r>
            <w:r>
              <w:rPr>
                <w:sz w:val="20"/>
                <w:szCs w:val="20"/>
              </w:rPr>
              <w:t>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0F1DEB4D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9D89243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46FCB09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FCD0909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7E08645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B8BE366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09FB432" w14:textId="77777777">
            <w:pPr>
              <w:jc w:val="center"/>
            </w:pPr>
          </w:p>
        </w:tc>
      </w:tr>
      <w:tr w14:paraId="285DFED0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4528A24C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42E71C3E" w14:textId="77777777">
            <w:pPr>
              <w:ind w:right="74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Profesionālā pamatizglītība; 1 gada arodizglītība pēc pamatizglītības; arodizglītība ar pedagoģisko korekciju </w:t>
            </w:r>
            <w:r>
              <w:rPr>
                <w:spacing w:val="-6"/>
                <w:sz w:val="18"/>
                <w:szCs w:val="18"/>
              </w:rPr>
              <w:t>(pēc 8. klases mācību ilgums – 3 gadi)</w:t>
            </w:r>
            <w:r>
              <w:rPr>
                <w:spacing w:val="-6"/>
                <w:sz w:val="20"/>
                <w:szCs w:val="20"/>
              </w:rPr>
              <w:t>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3733602C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8FD562B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9DF95D3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1839033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F3FD87B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F60CC5D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F8CD1EC" w14:textId="77777777">
            <w:pPr>
              <w:jc w:val="center"/>
            </w:pPr>
          </w:p>
        </w:tc>
      </w:tr>
      <w:tr w14:paraId="67289908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39052E41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16CC5267" w14:textId="77777777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Arodizglītība pēc pamatizglītības </w:t>
            </w:r>
            <w:r>
              <w:rPr>
                <w:sz w:val="18"/>
                <w:szCs w:val="18"/>
              </w:rPr>
              <w:t>(mācību ilgums 3 gadi)</w:t>
            </w:r>
            <w:r>
              <w:rPr>
                <w:sz w:val="20"/>
                <w:szCs w:val="20"/>
              </w:rPr>
              <w:t xml:space="preserve"> ………………………………………………………….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3781E447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D1F4DBD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4F60C41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6E40BCC1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4961938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D5262C4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6CA3E8D8" w14:textId="77777777">
            <w:pPr>
              <w:jc w:val="center"/>
            </w:pPr>
          </w:p>
        </w:tc>
      </w:tr>
      <w:tr w14:paraId="71FF70BD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1B83BDC5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2813FDB1" w14:textId="77777777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vidējā izglītība; vispārējā vidējā izglītība pēc arodizglītības ……………………………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21F841F3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C06C82A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B39D8A3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538B5D7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BA4BDAA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A0D0450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06B5DEF" w14:textId="77777777">
            <w:pPr>
              <w:jc w:val="center"/>
            </w:pPr>
          </w:p>
        </w:tc>
      </w:tr>
      <w:tr w14:paraId="478AA2DB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6F94F779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40E6BDB1" w14:textId="77777777">
            <w:pPr>
              <w:ind w:right="7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Profesionālā vidējā </w:t>
            </w:r>
            <w:r>
              <w:rPr>
                <w:sz w:val="20"/>
                <w:szCs w:val="20"/>
              </w:rPr>
              <w:t>izglītība pēc pamatizglītības vai pēc arodizglītības……………………………………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6F07F5F5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F739CDC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1556A48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4DB1523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3C6B668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95093B1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733EB3F5" w14:textId="77777777">
            <w:pPr>
              <w:jc w:val="center"/>
            </w:pPr>
          </w:p>
        </w:tc>
      </w:tr>
      <w:tr w14:paraId="1D114F49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2C969848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285CCB23" w14:textId="77777777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Arodizglītība pēc vispārējās vai profesionālās vidējās izglītības; profesionālā vidējā izglītība pēc vispārējās vidējās izglītības…………………….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0AE9D469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78679B0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CF741F6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4AA38DD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11541622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61E1D165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F2AEEA0" w14:textId="77777777">
            <w:pPr>
              <w:jc w:val="center"/>
            </w:pPr>
          </w:p>
        </w:tc>
      </w:tr>
      <w:tr w14:paraId="7B1F0F57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3C1B7139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03D3590C" w14:textId="77777777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Pirmā līmeņa profesionālā augstākā izglītība </w:t>
            </w:r>
            <w:r>
              <w:rPr>
                <w:sz w:val="18"/>
                <w:szCs w:val="18"/>
              </w:rPr>
              <w:t>(pabeigta koledža)</w:t>
            </w:r>
            <w:r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5E0BE3D2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92FCD8D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9ED6109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72B03C55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6E076D35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DF56C7D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B4FAFFB" w14:textId="77777777">
            <w:pPr>
              <w:jc w:val="center"/>
            </w:pPr>
          </w:p>
        </w:tc>
      </w:tr>
      <w:tr w14:paraId="7254D9B5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719C70AB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199B37E6" w14:textId="77777777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Bakalaura grāds </w:t>
            </w:r>
            <w:r>
              <w:rPr>
                <w:sz w:val="18"/>
                <w:szCs w:val="18"/>
              </w:rPr>
              <w:t>(ieskaitot profesionālo);</w:t>
            </w:r>
            <w:r>
              <w:rPr>
                <w:sz w:val="20"/>
                <w:szCs w:val="20"/>
              </w:rPr>
              <w:t xml:space="preserve"> otrā līmeņa profesionālā augstākā izglītība 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72BC3C0E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A58EC8F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077ED04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13CC555F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0F3E9B8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859EC68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CCF2896" w14:textId="77777777">
            <w:pPr>
              <w:jc w:val="center"/>
            </w:pPr>
          </w:p>
        </w:tc>
      </w:tr>
      <w:tr w14:paraId="1686CABE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3C30DF14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39EAD284" w14:textId="77777777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Maģistra grāds </w:t>
            </w:r>
            <w:r>
              <w:rPr>
                <w:sz w:val="18"/>
                <w:szCs w:val="18"/>
              </w:rPr>
              <w:t>(ieskaitot profesionālo);</w:t>
            </w:r>
            <w:r>
              <w:rPr>
                <w:sz w:val="20"/>
                <w:szCs w:val="20"/>
              </w:rPr>
              <w:t xml:space="preserve"> otrā līmeņa profesionālā augstākā izglītība ar studiju ilgumu 5 gadi ………..…………………………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009ADA0A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FAB5B11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7BD1862C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01539FA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95DE631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6254AC62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6566097C" w14:textId="77777777">
            <w:pPr>
              <w:jc w:val="center"/>
            </w:pPr>
          </w:p>
        </w:tc>
      </w:tr>
      <w:tr w14:paraId="39AD6DF9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0CF" w14:paraId="4C1C95B1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7FA789C1" w14:textId="77777777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 grāds………………………………………………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CF" w14:paraId="595CA4E0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22E17A4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D4DC87E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C11626A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1F951C8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4C30DE4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9F8D26C" w14:textId="77777777">
            <w:pPr>
              <w:jc w:val="center"/>
            </w:pPr>
          </w:p>
        </w:tc>
      </w:tr>
      <w:tr w14:paraId="72800F33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4D60C325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A11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142B4C8B" w14:textId="77777777">
            <w:pPr>
              <w:ind w:right="74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rFonts w:eastAsia="Times New Roman" w:cs="Times New Roman"/>
                <w:bCs/>
                <w:i/>
                <w:color w:val="000000"/>
                <w:lang w:eastAsia="lv-LV"/>
              </w:rPr>
              <w:t>/vārds/</w:t>
            </w:r>
            <w:r>
              <w:rPr>
                <w:b/>
              </w:rPr>
              <w:t xml:space="preserve"> pašreiz apgūst kādu izglītību?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0CF" w14:paraId="5C242BC3" w14:textId="77777777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72AFCBAD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D25A501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8380CA1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69493A3A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94BB6AF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8AC3BD4" w14:textId="77777777">
            <w:pPr>
              <w:jc w:val="center"/>
            </w:pPr>
          </w:p>
        </w:tc>
      </w:tr>
      <w:tr w14:paraId="68F41CC5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CF" w14:paraId="35D419E7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24F28EDB" w14:textId="77777777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 ………………………………………………………………..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085F3C88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48A1E022" w14:textId="77777777">
            <w:pPr>
              <w:ind w:left="-57" w:right="-57"/>
              <w:jc w:val="center"/>
            </w:pPr>
            <w:r>
              <w:rPr>
                <w:rFonts w:ascii="Symbol" w:hAnsi="Symbol"/>
                <w:b/>
                <w:sz w:val="16"/>
                <w:szCs w:val="16"/>
              </w:rPr>
              <w:sym w:font="Symbol" w:char="F0AE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A12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520511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3D2D56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A520DF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8EF6B8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3FC812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14:paraId="69260CA7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78009CB6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4A88E894" w14:textId="77777777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Nē ……………………………………………………………….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014F565A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5BB07357" w14:textId="77777777">
            <w:pPr>
              <w:ind w:left="-57" w:right="-57"/>
              <w:jc w:val="center"/>
            </w:pPr>
            <w:r>
              <w:rPr>
                <w:rFonts w:ascii="Symbol" w:hAnsi="Symbol"/>
                <w:b/>
                <w:sz w:val="16"/>
                <w:szCs w:val="16"/>
              </w:rPr>
              <w:sym w:font="Symbol" w:char="F0AE"/>
            </w:r>
            <w:r>
              <w:rPr>
                <w:b/>
                <w:sz w:val="16"/>
                <w:szCs w:val="16"/>
              </w:rPr>
              <w:t xml:space="preserve"> nāk. pers.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1B45B6BD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C801F57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A3F2CAA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4A14A5B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AAE3B4E" w14:textId="77777777">
            <w:pPr>
              <w:jc w:val="center"/>
            </w:pPr>
          </w:p>
        </w:tc>
      </w:tr>
      <w:tr w14:paraId="484B1F2F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73C06364" w14:textId="77777777">
            <w:pPr>
              <w:pStyle w:val="ListParagraph"/>
              <w:ind w:left="0"/>
            </w:pPr>
            <w:r>
              <w:rPr>
                <w:b/>
              </w:rPr>
              <w:t>A12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36B1F5C7" w14:textId="77777777">
            <w:pPr>
              <w:rPr>
                <w:b/>
              </w:rPr>
            </w:pPr>
            <w:r>
              <w:rPr>
                <w:b/>
              </w:rPr>
              <w:t xml:space="preserve">Kādu izglītību </w:t>
            </w:r>
            <w:r>
              <w:rPr>
                <w:rFonts w:eastAsia="Times New Roman" w:cs="Times New Roman"/>
                <w:bCs/>
                <w:i/>
                <w:color w:val="000000"/>
                <w:lang w:eastAsia="lv-LV"/>
              </w:rPr>
              <w:t>/vārds/</w:t>
            </w:r>
            <w:r>
              <w:rPr>
                <w:b/>
              </w:rPr>
              <w:t xml:space="preserve"> pašreiz apgūst?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0CF" w14:paraId="642EB645" w14:textId="77777777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6F13733E" w14:textId="77777777"/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8390D3B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1FBD6614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001D858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1D581F6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16E7739E" w14:textId="77777777">
            <w:pPr>
              <w:jc w:val="center"/>
            </w:pPr>
          </w:p>
        </w:tc>
      </w:tr>
      <w:tr w14:paraId="640BF0FF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CF" w14:paraId="04F81D0D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3D7F406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Apmeklē pirmsskolas izglītības iestādi (bērnu- dārzu, 3–6 gadi)……………………………………………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55D7AB74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DD965C5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8220E3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D88DB3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64E37B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1BBB7C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98525E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14:paraId="3F58635C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39295DEC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0305072C" w14:textId="77777777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Sākumskolas izglītību …………………………………..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72F0CDB1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B0FEDAD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D1DBF51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9416C7B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DEB6D4C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BCCC271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94C4DFB" w14:textId="77777777">
            <w:pPr>
              <w:jc w:val="center"/>
            </w:pPr>
          </w:p>
        </w:tc>
      </w:tr>
      <w:tr w14:paraId="252F974D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3CE89DB5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42F70810" w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Pamatizglītību ………………..……………………………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19FD2974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02C003D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311E75F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70E5FEBA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26A0FE5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79F09470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1D7B7B22" w14:textId="77777777">
            <w:pPr>
              <w:jc w:val="center"/>
            </w:pPr>
          </w:p>
        </w:tc>
      </w:tr>
      <w:tr w14:paraId="5C185653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2DCC378C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0E7BAFC8" w14:textId="77777777">
            <w:pPr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Profesionālo pamatizglītību; 1 gada arodizglītību pēc pamatizglītības vai arodizglītību ar pedagoģisko korekciju </w:t>
            </w:r>
            <w:r>
              <w:rPr>
                <w:spacing w:val="-6"/>
                <w:sz w:val="18"/>
                <w:szCs w:val="18"/>
              </w:rPr>
              <w:t>(pēc 8. klases, mācību ilgums – 3 gadi)</w:t>
            </w: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3A134ECB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1C291FF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7067ABB7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43381A4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7015BA6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6A25DECC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9E11CBD" w14:textId="77777777">
            <w:pPr>
              <w:jc w:val="center"/>
            </w:pPr>
          </w:p>
        </w:tc>
      </w:tr>
      <w:tr w14:paraId="48166C0D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2CB49BEC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27CE8A8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Arodizglītību pēc pamatizglītības </w:t>
            </w:r>
            <w:r>
              <w:rPr>
                <w:sz w:val="18"/>
                <w:szCs w:val="18"/>
              </w:rPr>
              <w:t>(mācību ilgums 3 gadi) ………………………………………….</w:t>
            </w:r>
            <w:r>
              <w:rPr>
                <w:sz w:val="20"/>
                <w:szCs w:val="20"/>
              </w:rPr>
              <w:t>…..……………….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39A5E038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B97A980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744E4F37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7B41E843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A785923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660064DC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82A4143" w14:textId="77777777">
            <w:pPr>
              <w:jc w:val="center"/>
            </w:pPr>
          </w:p>
        </w:tc>
      </w:tr>
      <w:tr w14:paraId="313FC4D8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1F3BF7DB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5AA04AD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Vispārējo vidējo izglītību vai vispārējo vidējo izglītību pēc arodizglītības …………………………….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52635851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8400932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BADA0F9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F055A2F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7B617BDC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65D9AF5D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6B297A25" w14:textId="77777777">
            <w:pPr>
              <w:jc w:val="center"/>
            </w:pPr>
          </w:p>
        </w:tc>
      </w:tr>
      <w:tr w14:paraId="298CEEB2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766F5F6B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29AC7A9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Profesionālo vidējo izglītību pēc pamatizglītības vai pēc arodizglītības…………………………………….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58E8C4DB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4D4EE01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7BBA483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64A2EAB6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9134000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28B31D1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102F565" w14:textId="77777777">
            <w:pPr>
              <w:jc w:val="center"/>
            </w:pPr>
          </w:p>
        </w:tc>
      </w:tr>
      <w:tr w14:paraId="2B288867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1EADF5B0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12B71E4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Arodizglītību pēc vispārējās vai profesionālās vidējās izglītības; profesionālo vidējo izglītību pēc vispārējās vidējās izglītības…………………….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1612671D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B0A6FAB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A6ACC70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E31ABF2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29E32CA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A0F3AFC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556B9F3" w14:textId="77777777">
            <w:pPr>
              <w:jc w:val="center"/>
            </w:pPr>
          </w:p>
        </w:tc>
      </w:tr>
      <w:tr w14:paraId="21310E22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4D05AB30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6D852D1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Pirmā līmeņa profesionālo augstāko izglītību (koledža)……………………………………………………….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2920F28D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005E176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CA76EB2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E4E5BD6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F25EAED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CB232D5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1B54D9B7" w14:textId="77777777">
            <w:pPr>
              <w:jc w:val="center"/>
            </w:pPr>
          </w:p>
        </w:tc>
      </w:tr>
      <w:tr w14:paraId="4528D150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71F80138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5253BD8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Bakalaura studijas </w:t>
            </w:r>
            <w:r>
              <w:rPr>
                <w:sz w:val="18"/>
                <w:szCs w:val="18"/>
              </w:rPr>
              <w:t>(ieskaitot profesionālās) vai</w:t>
            </w:r>
            <w:r>
              <w:rPr>
                <w:sz w:val="20"/>
                <w:szCs w:val="20"/>
              </w:rPr>
              <w:t xml:space="preserve"> otrā līmeņa profesionālo augstāko izglītību </w:t>
            </w:r>
            <w:r>
              <w:rPr>
                <w:sz w:val="18"/>
                <w:szCs w:val="18"/>
              </w:rPr>
              <w:t>(mācību ilgums 1–2 gadi)</w:t>
            </w:r>
            <w:r>
              <w:rPr>
                <w:sz w:val="20"/>
                <w:szCs w:val="20"/>
              </w:rPr>
              <w:t xml:space="preserve"> …….………………………………………..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7199B096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0186992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396E247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E738846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713FAE08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304697C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B4F8832" w14:textId="77777777">
            <w:pPr>
              <w:jc w:val="center"/>
            </w:pPr>
          </w:p>
        </w:tc>
      </w:tr>
      <w:tr w14:paraId="7A9D1A51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49F2BA29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7FDC976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Maģistra studijas </w:t>
            </w:r>
            <w:r>
              <w:rPr>
                <w:sz w:val="18"/>
                <w:szCs w:val="18"/>
              </w:rPr>
              <w:t>(ieskaitot profesionālās);</w:t>
            </w:r>
            <w:r>
              <w:rPr>
                <w:sz w:val="20"/>
                <w:szCs w:val="20"/>
              </w:rPr>
              <w:t xml:space="preserve"> otrā līmeņa profesionālo augstāko izglītību ar studiju ilgumu 5 gadi…………………………………………………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4CA92275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F9BCCD5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670DB130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135365EB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17995EF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0798FB9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28B71E4" w14:textId="77777777">
            <w:pPr>
              <w:jc w:val="center"/>
            </w:pPr>
          </w:p>
        </w:tc>
      </w:tr>
      <w:tr w14:paraId="56D19C28" w14:textId="77777777" w:rsidTr="00AF10CF">
        <w:tblPrEx>
          <w:tblW w:w="10216" w:type="dxa"/>
          <w:tblInd w:w="-10" w:type="dxa"/>
          <w:tblLook w:val="04A0"/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10CF" w14:paraId="78079FE4" w14:textId="77777777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578DE17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 studijas .………………………………………….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CF" w14:paraId="790E9060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EC5BB65" w14:textId="77777777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CF" w14:paraId="42B2E9BB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CF" w14:paraId="64BD952E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CF" w14:paraId="5810F547" w14:textId="777777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CF" w14:paraId="1D9E9064" w14:textId="7777777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CF" w14:paraId="67161FDF" w14:textId="77777777">
            <w:pPr>
              <w:jc w:val="center"/>
            </w:pPr>
          </w:p>
        </w:tc>
      </w:tr>
    </w:tbl>
    <w:p w:rsidR="00AF10CF" w:rsidP="00AF10CF" w14:paraId="426084D2" w14:textId="77777777">
      <w:pPr>
        <w:jc w:val="center"/>
      </w:pPr>
      <w:r>
        <w:rPr>
          <w:b/>
          <w:sz w:val="24"/>
        </w:rPr>
        <w:t>B. SADAĻA</w:t>
      </w:r>
    </w:p>
    <w:tbl>
      <w:tblPr>
        <w:tblStyle w:val="TableGrid"/>
        <w:tblW w:w="1021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4"/>
        <w:gridCol w:w="11"/>
        <w:gridCol w:w="3397"/>
        <w:gridCol w:w="118"/>
        <w:gridCol w:w="334"/>
        <w:gridCol w:w="717"/>
        <w:gridCol w:w="1097"/>
        <w:gridCol w:w="29"/>
        <w:gridCol w:w="982"/>
        <w:gridCol w:w="992"/>
        <w:gridCol w:w="992"/>
        <w:gridCol w:w="992"/>
      </w:tblGrid>
      <w:tr w14:paraId="5427A18E" w14:textId="77777777" w:rsidTr="00AF10CF">
        <w:tblPrEx>
          <w:tblW w:w="10215" w:type="dxa"/>
          <w:tblInd w:w="-1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705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0BD44169" w14:textId="77777777">
            <w:pPr>
              <w:pStyle w:val="ListParagraph"/>
              <w:ind w:left="0"/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68DE19CE" w14:textId="77777777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MĀJSAIMNIECĪBAS LOCEKĻU SOCIĀLEKONOMISKAIS STATUSS</w:t>
            </w: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2B90EAAC" w14:textId="77777777">
            <w:pPr>
              <w:ind w:left="-57" w:right="-57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10CF" w14:paraId="7187A578" w14:textId="77777777">
            <w:pPr>
              <w:ind w:left="-113" w:right="-113"/>
              <w:rPr>
                <w:i/>
                <w:spacing w:val="-6"/>
                <w:sz w:val="18"/>
                <w:szCs w:val="16"/>
              </w:rPr>
            </w:pPr>
            <w:r>
              <w:rPr>
                <w:i/>
                <w:spacing w:val="-6"/>
                <w:sz w:val="18"/>
                <w:szCs w:val="16"/>
              </w:rPr>
              <w:t>Personas</w:t>
            </w:r>
          </w:p>
          <w:p w:rsidR="00AF10CF" w14:paraId="7BE3D664" w14:textId="77777777">
            <w:pPr>
              <w:ind w:left="-113" w:right="-113"/>
              <w:jc w:val="center"/>
              <w:rPr>
                <w:spacing w:val="-6"/>
                <w:sz w:val="18"/>
              </w:rPr>
            </w:pPr>
            <w:r>
              <w:rPr>
                <w:i/>
                <w:spacing w:val="-6"/>
                <w:sz w:val="18"/>
                <w:szCs w:val="16"/>
              </w:rPr>
              <w:t>vārds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6EA4A672" w14:textId="77777777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3D9267D0" w14:textId="777777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34A56EE7" w14:textId="77777777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499C73AD" w14:textId="77777777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120E92EF" w14:textId="77777777">
            <w:pPr>
              <w:ind w:left="-57" w:right="-57"/>
              <w:jc w:val="center"/>
            </w:pPr>
          </w:p>
        </w:tc>
      </w:tr>
      <w:tr w14:paraId="4B48DA27" w14:textId="77777777" w:rsidTr="00AF10CF">
        <w:tblPrEx>
          <w:tblW w:w="10215" w:type="dxa"/>
          <w:tblInd w:w="-10" w:type="dxa"/>
          <w:tblLayout w:type="fixed"/>
          <w:tblLook w:val="04A0"/>
        </w:tblPrEx>
        <w:trPr>
          <w:trHeight w:val="275"/>
        </w:trPr>
        <w:tc>
          <w:tcPr>
            <w:tcW w:w="555" w:type="dxa"/>
          </w:tcPr>
          <w:p w:rsidR="00AF10CF" w14:paraId="0F6DB069" w14:textId="77777777">
            <w:pPr>
              <w:pStyle w:val="ListParagraph"/>
              <w:ind w:left="0"/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7E156E3A" w14:textId="77777777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452" w:type="dxa"/>
            <w:gridSpan w:val="2"/>
          </w:tcPr>
          <w:p w:rsidR="00AF10CF" w14:paraId="1732AF38" w14:textId="77777777">
            <w:pPr>
              <w:ind w:left="-57" w:right="-57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10CF" w14:paraId="0E78AC79" w14:textId="7777777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467D491E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persona (AP)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4F6ACF5A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persona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4FA18629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persona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02A4C444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persona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060A115D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persona</w:t>
            </w:r>
          </w:p>
        </w:tc>
      </w:tr>
      <w:tr w14:paraId="416A1A58" w14:textId="77777777" w:rsidTr="00AF10CF">
        <w:tblPrEx>
          <w:tblW w:w="10215" w:type="dxa"/>
          <w:tblInd w:w="-10" w:type="dxa"/>
          <w:tblLayout w:type="fixed"/>
          <w:tblLook w:val="04A0"/>
        </w:tblPrEx>
        <w:trPr>
          <w:trHeight w:val="321"/>
        </w:trPr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0CF" w14:paraId="44E5F1EF" w14:textId="77777777">
            <w:pPr>
              <w:pStyle w:val="ListParagraph"/>
              <w:ind w:left="0"/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447F3E55" w14:textId="7777777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gadus vecu un vecāku mājsaimniecības locekļu nodarbinātība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60871AEB" w14:textId="77777777">
            <w:pPr>
              <w:jc w:val="center"/>
            </w:pPr>
          </w:p>
        </w:tc>
        <w:tc>
          <w:tcPr>
            <w:tcW w:w="717" w:type="dxa"/>
          </w:tcPr>
          <w:p w:rsidR="00AF10CF" w14:paraId="3A20939F" w14:textId="77777777">
            <w:pPr>
              <w:ind w:left="-57" w:right="-57"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0CF" w14:paraId="0ECC03F8" w14:textId="77777777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0CF" w14:paraId="43C10654" w14:textId="7777777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0CF" w14:paraId="5F1C980F" w14:textId="77777777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0CF" w14:paraId="67026597" w14:textId="77777777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0CF" w14:paraId="62005281" w14:textId="77777777">
            <w:pPr>
              <w:ind w:left="-57" w:right="-57"/>
              <w:jc w:val="center"/>
            </w:pPr>
          </w:p>
        </w:tc>
      </w:tr>
      <w:tr w14:paraId="66B4E4E7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1E8188FF" w14:textId="77777777">
            <w:pPr>
              <w:pStyle w:val="ListParagraph"/>
              <w:ind w:left="0"/>
            </w:pPr>
            <w:r>
              <w:rPr>
                <w:b/>
              </w:rPr>
              <w:t>B1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10CF" w14:paraId="6A716F1C" w14:textId="77777777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pēdējās nedēļas laikā vismaz 1 stundu veica kādu regulāru vai gadījuma darbu </w:t>
            </w:r>
            <w:r>
              <w:t>(iesk. darbu ģimenes saimniecībā/ uzņēmumā)</w:t>
            </w:r>
            <w:r>
              <w:rPr>
                <w:b/>
              </w:rPr>
              <w:t xml:space="preserve"> par samaksu vai atlīdzību, vai nodarbojās ar savas uzņēmējdarbības/ prakses veidošanu?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0CF" w14:paraId="1CC06229" w14:textId="77777777">
            <w:pPr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1B828255" w14:textId="77777777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78CEBCA2" w14:textId="77777777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E27972D" w14:textId="777777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FDF6ACC" w14:textId="777777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7910D897" w14:textId="777777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165219CF" w14:textId="77777777">
            <w:pPr>
              <w:jc w:val="center"/>
            </w:pPr>
          </w:p>
        </w:tc>
      </w:tr>
      <w:tr w14:paraId="5DECBCB1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CF" w14:paraId="44BE4F6E" w14:textId="77777777">
            <w:pPr>
              <w:pStyle w:val="ListParagraph"/>
              <w:ind w:left="0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53F9FCCF" w14:textId="77777777">
            <w:pPr>
              <w:rPr>
                <w:sz w:val="20"/>
                <w:szCs w:val="20"/>
              </w:rPr>
            </w:pPr>
            <w:r>
              <w:t xml:space="preserve">Jā </w:t>
            </w:r>
            <w:r>
              <w:rPr>
                <w:sz w:val="20"/>
                <w:szCs w:val="20"/>
              </w:rPr>
              <w:t xml:space="preserve">………………………………………………………… 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386486D6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0395A054" w14:textId="77777777">
            <w:pPr>
              <w:jc w:val="center"/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B3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E346F2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C995E0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2B8D5C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7ED5B8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7DE158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14:paraId="13180DA9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</w:tcPr>
          <w:p w:rsidR="00AF10CF" w14:paraId="5E0FA8FE" w14:textId="77777777">
            <w:pPr>
              <w:pStyle w:val="ListParagraph"/>
              <w:ind w:left="0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19D2F82F" w14:textId="77777777">
            <w:pPr>
              <w:ind w:right="-567"/>
              <w:rPr>
                <w:sz w:val="20"/>
                <w:szCs w:val="20"/>
              </w:rPr>
            </w:pPr>
            <w:r>
              <w:t>Nē</w:t>
            </w:r>
            <w:r>
              <w:rPr>
                <w:sz w:val="20"/>
                <w:szCs w:val="20"/>
              </w:rPr>
              <w:t xml:space="preserve"> ………………………………………………………. 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4D87E9BB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721E8FC9" w14:textId="77777777">
            <w:pPr>
              <w:jc w:val="center"/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97EFE98" w14:textId="77777777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37F9C857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4877126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B0C737A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7B703C3" w14:textId="77777777">
            <w:pPr>
              <w:jc w:val="center"/>
              <w:rPr>
                <w:sz w:val="14"/>
              </w:rPr>
            </w:pPr>
          </w:p>
        </w:tc>
      </w:tr>
      <w:tr w14:paraId="7D6B64C6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1CD0BA41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0E860963" w14:textId="77777777">
            <w:pPr>
              <w:ind w:left="-57" w:right="-113"/>
            </w:pPr>
            <w:r>
              <w:rPr>
                <w:b/>
              </w:rPr>
              <w:t xml:space="preserve">Ja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pēdējās nedēļas laikā nestrādāja, vai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vispār bija darbs/uzņēmējdarbība, kuru neveica, jo bija pagaidu prombūtnē (piem., atvaļinājumā, slimoja)?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CF" w14:paraId="4722D02A" w14:textId="77777777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1D98B3C0" w14:textId="77777777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06349416" w14:textId="77777777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A21C079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6BE1A970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B2E1277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418744E9" w14:textId="77777777">
            <w:pPr>
              <w:jc w:val="center"/>
              <w:rPr>
                <w:sz w:val="14"/>
              </w:rPr>
            </w:pPr>
          </w:p>
        </w:tc>
      </w:tr>
      <w:tr w14:paraId="19B82D40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CF" w14:paraId="1C0600BC" w14:textId="77777777">
            <w:pPr>
              <w:pStyle w:val="ListParagraph"/>
              <w:ind w:left="0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2D56E911" w14:textId="77777777">
            <w:pPr>
              <w:rPr>
                <w:sz w:val="20"/>
                <w:szCs w:val="20"/>
              </w:rPr>
            </w:pPr>
            <w:r>
              <w:t>Jā</w:t>
            </w:r>
            <w:r>
              <w:rPr>
                <w:sz w:val="20"/>
                <w:szCs w:val="20"/>
              </w:rPr>
              <w:t xml:space="preserve"> …………………………………………………….....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7A37F090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4F14B7C7" w14:textId="77777777">
            <w:pPr>
              <w:jc w:val="center"/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B3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8DB23A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9F4DAF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181599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A5725F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C573C7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14:paraId="7901E019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</w:tcPr>
          <w:p w:rsidR="00AF10CF" w14:paraId="49ACBFAC" w14:textId="77777777">
            <w:pPr>
              <w:pStyle w:val="ListParagraph"/>
              <w:ind w:left="0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03421802" w14:textId="77777777">
            <w:pPr>
              <w:ind w:right="-567"/>
              <w:rPr>
                <w:sz w:val="20"/>
                <w:szCs w:val="20"/>
              </w:rPr>
            </w:pPr>
            <w:r>
              <w:t>Nē</w:t>
            </w:r>
            <w:r>
              <w:rPr>
                <w:sz w:val="20"/>
                <w:szCs w:val="20"/>
              </w:rPr>
              <w:t xml:space="preserve"> ……………………………………………………….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199FB522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1EF499DF" w14:textId="77777777">
            <w:pPr>
              <w:ind w:left="-57" w:right="-57"/>
              <w:jc w:val="center"/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8BFB331" w14:textId="77777777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D4A1499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7E051B74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24FB243C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CF" w14:paraId="51A9C546" w14:textId="77777777">
            <w:pPr>
              <w:jc w:val="center"/>
              <w:rPr>
                <w:sz w:val="14"/>
              </w:rPr>
            </w:pPr>
          </w:p>
        </w:tc>
      </w:tr>
      <w:tr w14:paraId="19332840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57FF1ED5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714EC60A" w14:textId="77777777">
            <w:pPr>
              <w:ind w:right="74"/>
            </w:pPr>
            <w:r>
              <w:rPr>
                <w:b/>
              </w:rPr>
              <w:t xml:space="preserve">Kāds ir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pamatdarbavietas </w:t>
            </w:r>
            <w:r>
              <w:rPr>
                <w:b/>
                <w:u w:val="single"/>
              </w:rPr>
              <w:t>vietējās vienības</w:t>
            </w:r>
            <w:r>
              <w:rPr>
                <w:b/>
              </w:rPr>
              <w:t xml:space="preserve"> saimnieciskās darbības veids (nozare)? </w:t>
            </w:r>
            <w:r>
              <w:rPr>
                <w:b/>
                <w:i/>
                <w:color w:val="70AD47" w:themeColor="accent6"/>
              </w:rPr>
              <w:t>priekšiedruka</w:t>
            </w:r>
          </w:p>
        </w:tc>
        <w:tc>
          <w:tcPr>
            <w:tcW w:w="334" w:type="dxa"/>
            <w:vAlign w:val="bottom"/>
          </w:tcPr>
          <w:p w:rsidR="00AF10CF" w14:paraId="761066B7" w14:textId="77777777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E4168B3" w14:textId="77777777">
            <w:pPr>
              <w:ind w:left="-57" w:right="-57"/>
              <w:jc w:val="center"/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B3.1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E5A7C5C" w14:textId="77777777">
            <w:pPr>
              <w:jc w:val="center"/>
              <w:rPr>
                <w:sz w:val="14"/>
              </w:rPr>
            </w:pPr>
          </w:p>
          <w:p w:rsidR="00AF10CF" w14:paraId="5061AD76" w14:textId="77777777">
            <w:pPr>
              <w:jc w:val="center"/>
              <w:rPr>
                <w:sz w:val="14"/>
              </w:rPr>
            </w:pPr>
          </w:p>
          <w:p w:rsidR="00AF10CF" w14:paraId="4E48721D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.……………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C4EB21A" w14:textId="77777777">
            <w:pPr>
              <w:jc w:val="center"/>
              <w:rPr>
                <w:sz w:val="14"/>
              </w:rPr>
            </w:pPr>
          </w:p>
          <w:p w:rsidR="00AF10CF" w14:paraId="02137B0C" w14:textId="77777777">
            <w:pPr>
              <w:jc w:val="center"/>
              <w:rPr>
                <w:sz w:val="14"/>
              </w:rPr>
            </w:pPr>
          </w:p>
          <w:p w:rsidR="00AF10CF" w14:paraId="4064288B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.……………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D742447" w14:textId="77777777">
            <w:pPr>
              <w:jc w:val="center"/>
              <w:rPr>
                <w:sz w:val="14"/>
              </w:rPr>
            </w:pPr>
          </w:p>
          <w:p w:rsidR="00AF10CF" w14:paraId="4BA0A916" w14:textId="77777777">
            <w:pPr>
              <w:jc w:val="center"/>
              <w:rPr>
                <w:sz w:val="14"/>
              </w:rPr>
            </w:pPr>
          </w:p>
          <w:p w:rsidR="00AF10CF" w14:paraId="6D837D0B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.……………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860F6D8" w14:textId="77777777">
            <w:pPr>
              <w:jc w:val="center"/>
              <w:rPr>
                <w:sz w:val="14"/>
              </w:rPr>
            </w:pPr>
          </w:p>
          <w:p w:rsidR="00AF10CF" w14:paraId="6AEAB361" w14:textId="77777777">
            <w:pPr>
              <w:jc w:val="center"/>
              <w:rPr>
                <w:sz w:val="14"/>
              </w:rPr>
            </w:pPr>
          </w:p>
          <w:p w:rsidR="00AF10CF" w14:paraId="48F07431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.……………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BA661A1" w14:textId="77777777">
            <w:pPr>
              <w:jc w:val="center"/>
              <w:rPr>
                <w:sz w:val="14"/>
              </w:rPr>
            </w:pPr>
          </w:p>
          <w:p w:rsidR="00AF10CF" w14:paraId="48FC318F" w14:textId="77777777">
            <w:pPr>
              <w:jc w:val="center"/>
              <w:rPr>
                <w:sz w:val="14"/>
              </w:rPr>
            </w:pPr>
          </w:p>
          <w:p w:rsidR="00AF10CF" w14:paraId="0E060D26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.……………</w:t>
            </w:r>
          </w:p>
        </w:tc>
      </w:tr>
      <w:tr w14:paraId="1941ABB3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5A9BD0A0" w14:textId="77777777">
            <w:pPr>
              <w:pStyle w:val="ListParagraph"/>
              <w:ind w:left="-57" w:right="-57"/>
              <w:rPr>
                <w:b/>
              </w:rPr>
            </w:pPr>
            <w:r>
              <w:rPr>
                <w:b/>
              </w:rPr>
              <w:t>B3.1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269F7EDD" w14:textId="77777777">
            <w:pPr>
              <w:ind w:right="74"/>
              <w:rPr>
                <w:b/>
              </w:rPr>
            </w:pPr>
            <w:r>
              <w:rPr>
                <w:b/>
              </w:rPr>
              <w:t>Saimnieciskās darbības veida kods:</w:t>
            </w:r>
            <w:r>
              <w:rPr>
                <w:b/>
                <w:i/>
                <w:color w:val="70AD47" w:themeColor="accent6"/>
              </w:rPr>
              <w:t xml:space="preserve"> priekšiedruka</w:t>
            </w:r>
          </w:p>
        </w:tc>
        <w:tc>
          <w:tcPr>
            <w:tcW w:w="334" w:type="dxa"/>
            <w:vAlign w:val="bottom"/>
          </w:tcPr>
          <w:p w:rsidR="00AF10CF" w14:paraId="4FD2BDF9" w14:textId="77777777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62CEE38E" w14:textId="77777777">
            <w:pPr>
              <w:jc w:val="center"/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5FCA038" w14:textId="77777777">
            <w:pPr>
              <w:jc w:val="center"/>
              <w:rPr>
                <w:sz w:val="14"/>
              </w:rPr>
            </w:pPr>
          </w:p>
          <w:p w:rsidR="00AF10CF" w14:paraId="379B51D2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C9EB815" w14:textId="77777777">
            <w:pPr>
              <w:ind w:left="-113" w:right="-113"/>
              <w:jc w:val="center"/>
              <w:rPr>
                <w:sz w:val="14"/>
              </w:rPr>
            </w:pPr>
          </w:p>
          <w:p w:rsidR="00AF10CF" w14:paraId="5008F2D1" w14:textId="77777777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2581911" w14:textId="77777777">
            <w:pPr>
              <w:ind w:left="-113" w:right="-113"/>
              <w:jc w:val="center"/>
              <w:rPr>
                <w:sz w:val="14"/>
              </w:rPr>
            </w:pPr>
          </w:p>
          <w:p w:rsidR="00AF10CF" w14:paraId="08C64C30" w14:textId="77777777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A658AF5" w14:textId="77777777">
            <w:pPr>
              <w:ind w:left="-113" w:right="-113"/>
              <w:jc w:val="center"/>
              <w:rPr>
                <w:sz w:val="14"/>
              </w:rPr>
            </w:pPr>
          </w:p>
          <w:p w:rsidR="00AF10CF" w14:paraId="6490A857" w14:textId="77777777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C97103D" w14:textId="77777777">
            <w:pPr>
              <w:ind w:left="-113" w:right="-113"/>
              <w:jc w:val="center"/>
              <w:rPr>
                <w:sz w:val="14"/>
              </w:rPr>
            </w:pPr>
          </w:p>
          <w:p w:rsidR="00AF10CF" w14:paraId="6A56A696" w14:textId="77777777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</w:tr>
      <w:tr w14:paraId="4F300478" w14:textId="77777777" w:rsidTr="00AF10CF">
        <w:tblPrEx>
          <w:tblW w:w="10215" w:type="dxa"/>
          <w:tblInd w:w="-10" w:type="dxa"/>
          <w:tblLayout w:type="fixed"/>
          <w:tblLook w:val="04A0"/>
        </w:tblPrEx>
        <w:trPr>
          <w:trHeight w:val="155"/>
        </w:trPr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0CF" w14:paraId="0764B864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</w:tcPr>
          <w:p w:rsidR="00AF10CF" w14:paraId="3E0276F2" w14:textId="77777777">
            <w:pPr>
              <w:ind w:right="74"/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vAlign w:val="bottom"/>
          </w:tcPr>
          <w:p w:rsidR="00AF10CF" w14:paraId="7F99F89A" w14:textId="77777777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50E33237" w14:textId="77777777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370A5501" w14:textId="15B0A6AF">
            <w:pPr>
              <w:jc w:val="center"/>
              <w:rPr>
                <w:sz w:val="1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29210</wp:posOffset>
                      </wp:positionV>
                      <wp:extent cx="3038475" cy="428625"/>
                      <wp:effectExtent l="0" t="133350" r="28575" b="28575"/>
                      <wp:wrapNone/>
                      <wp:docPr id="13" name="Speech Bubble: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038475" cy="428625"/>
                              </a:xfrm>
                              <a:prstGeom prst="wedgeRectCallout">
                                <a:avLst>
                                  <a:gd name="adj1" fmla="val -32432"/>
                                  <a:gd name="adj2" fmla="val -78676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10CF" w:rsidP="00AF10CF" w14:textId="77777777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Atbilstošajā ailē ierakstīt saimnieciskās darbības veidu un kodu, izmantojot NACE 2. redakciju!</w:t>
                                  </w:r>
                                </w:p>
                                <w:p w:rsidR="00AF10CF" w:rsidP="00AF10CF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peech Bubble: Rectangle 13" o:spid="_x0000_s1027" type="#_x0000_t61" style="width:239.25pt;height:33.75pt;margin-top:2.3pt;margin-left:3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0288" adj="3795,-6194" fillcolor="white" strokecolor="#70ad47" strokeweight="1pt">
                      <v:textbox>
                        <w:txbxContent>
                          <w:p w:rsidR="00AF10CF" w:rsidP="00AF10CF" w14:paraId="20DF2A70" w14:textId="77777777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Atbilstošajā ailē ierakstīt saimnieciskās darbības veidu un kodu, izmantojot NACE 2. redakciju!</w:t>
                            </w:r>
                          </w:p>
                          <w:p w:rsidR="00AF10CF" w:rsidP="00AF10CF" w14:paraId="2C6BC13D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26BC5DB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B9228C5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132C89C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446E79C" w14:textId="77777777">
            <w:pPr>
              <w:jc w:val="center"/>
              <w:rPr>
                <w:sz w:val="14"/>
              </w:rPr>
            </w:pPr>
          </w:p>
        </w:tc>
      </w:tr>
      <w:tr w14:paraId="4482A7E2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00283D4C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22C44DF3" w14:textId="77777777">
            <w:pPr>
              <w:ind w:right="74"/>
              <w:rPr>
                <w:b/>
              </w:rPr>
            </w:pPr>
            <w:r>
              <w:rPr>
                <w:b/>
              </w:rPr>
              <w:t xml:space="preserve">Kāda ir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pamatdarbavietas īpašuma forma?</w:t>
            </w:r>
            <w:r>
              <w:rPr>
                <w:b/>
                <w:i/>
                <w:color w:val="70AD47" w:themeColor="accent6"/>
              </w:rPr>
              <w:t xml:space="preserve"> priekšiedruka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CF" w14:paraId="5FEF25BD" w14:textId="77777777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7487B04E" w14:textId="77777777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48388B7" w14:textId="77777777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5208902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C34D1DE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163F7B5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322AE39" w14:textId="77777777">
            <w:pPr>
              <w:jc w:val="center"/>
              <w:rPr>
                <w:sz w:val="14"/>
              </w:rPr>
            </w:pPr>
          </w:p>
        </w:tc>
      </w:tr>
      <w:tr w14:paraId="56C28FA0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CF" w14:paraId="636F6782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43E2E155" w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Sabiedriskais īpašums…………………………..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71EB646D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E788EAC" w14:textId="77777777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2065E0A" w14:textId="77777777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9525B5B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78794F7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76A9894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F6C3F3A" w14:textId="77777777">
            <w:pPr>
              <w:jc w:val="center"/>
              <w:rPr>
                <w:sz w:val="14"/>
              </w:rPr>
            </w:pPr>
          </w:p>
        </w:tc>
      </w:tr>
      <w:tr w14:paraId="49B7D6CC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</w:tcPr>
          <w:p w:rsidR="00AF10CF" w14:paraId="010CDB20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653F009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Privātīpašums…………………………………......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3D076466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5FA3686E" w14:textId="77777777">
            <w:pPr>
              <w:jc w:val="center"/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1AEA39D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26B922C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2777FEF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417C247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528EC21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14:paraId="32070C18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</w:tcPr>
          <w:p w:rsidR="00AF10CF" w14:paraId="2CB83B09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32BD8377" w14:textId="77777777">
            <w:pPr>
              <w:ind w:right="7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Nezina…………………………………………………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CF" w14:paraId="2B6932BD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DCC5393" w14:textId="77777777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22AF2338" w14:textId="18A61257">
            <w:pPr>
              <w:jc w:val="center"/>
              <w:rPr>
                <w:sz w:val="1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3038475" cy="428625"/>
                      <wp:effectExtent l="0" t="0" r="28575" b="200025"/>
                      <wp:wrapNone/>
                      <wp:docPr id="12" name="Speech Bubble: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038475" cy="428625"/>
                              </a:xfrm>
                              <a:prstGeom prst="wedgeRectCallout">
                                <a:avLst>
                                  <a:gd name="adj1" fmla="val -34312"/>
                                  <a:gd name="adj2" fmla="val 84486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10CF" w:rsidP="00AF10CF" w14:textId="77777777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spacing w:val="-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iCs/>
                                      <w:spacing w:val="-8"/>
                                      <w:sz w:val="20"/>
                                      <w:szCs w:val="20"/>
                                    </w:rPr>
                                    <w:t>Atbilstošajā ailē ierakstīt profesiju vai nodarbošanos un kodu, izmantojot Profesiju klasifikatoru!</w:t>
                                  </w:r>
                                </w:p>
                                <w:p w:rsidR="00AF10CF" w:rsidP="00AF10CF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peech Bubble: Rectangle 12" o:spid="_x0000_s1028" type="#_x0000_t61" style="width:239.25pt;height:33.75pt;margin-top:0.25pt;margin-left:0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2336" adj="3389,29049" fillcolor="white" strokecolor="#70ad47" strokeweight="1pt">
                      <v:textbox>
                        <w:txbxContent>
                          <w:p w:rsidR="00AF10CF" w:rsidP="00AF10CF" w14:paraId="3CE0FDA1" w14:textId="77777777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  <w:t>Atbilstošajā ailē ierakstīt profesiju vai nodarbošanos un kodu, izmantojot Profesiju klasifikatoru!</w:t>
                            </w:r>
                          </w:p>
                          <w:p w:rsidR="00AF10CF" w:rsidP="00AF10CF" w14:paraId="1E6ED35F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3E6D5B7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9A19410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6BA07B4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9C6285C" w14:textId="77777777">
            <w:pPr>
              <w:jc w:val="center"/>
              <w:rPr>
                <w:sz w:val="14"/>
              </w:rPr>
            </w:pPr>
          </w:p>
        </w:tc>
      </w:tr>
      <w:tr w14:paraId="10FBFFC4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</w:tcPr>
          <w:p w:rsidR="00AF10CF" w14:paraId="5367B0CF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</w:tcPr>
          <w:p w:rsidR="00AF10CF" w14:paraId="4BF6E8F7" w14:textId="77777777">
            <w:pPr>
              <w:ind w:right="74"/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10CF" w14:paraId="5A54178E" w14:textId="77777777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67189BE5" w14:textId="77777777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6217CF4" w14:textId="77777777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DC37189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DE766E5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16315AB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142F69F" w14:textId="77777777">
            <w:pPr>
              <w:jc w:val="center"/>
              <w:rPr>
                <w:sz w:val="14"/>
              </w:rPr>
            </w:pPr>
          </w:p>
        </w:tc>
      </w:tr>
      <w:tr w14:paraId="5310A857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0CF" w14:paraId="2E8FC484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</w:tcPr>
          <w:p w:rsidR="00AF10CF" w14:paraId="5C72CC46" w14:textId="77777777">
            <w:pPr>
              <w:ind w:right="74"/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vAlign w:val="bottom"/>
          </w:tcPr>
          <w:p w:rsidR="00AF10CF" w14:paraId="3B138ED8" w14:textId="77777777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785BC025" w14:textId="77777777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2E736D0" w14:textId="77777777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B2EAEA4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8EEA4C4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633CF37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CA14CEA" w14:textId="77777777">
            <w:pPr>
              <w:jc w:val="center"/>
              <w:rPr>
                <w:sz w:val="14"/>
              </w:rPr>
            </w:pPr>
          </w:p>
        </w:tc>
      </w:tr>
      <w:tr w14:paraId="2EA108D7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4116EAD8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273C471F" w14:textId="77777777">
            <w:pPr>
              <w:ind w:right="74"/>
              <w:rPr>
                <w:b/>
              </w:rPr>
            </w:pPr>
            <w:r>
              <w:rPr>
                <w:b/>
              </w:rPr>
              <w:t xml:space="preserve">Kāda ir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profesija/amats pamatdarbā?</w:t>
            </w:r>
            <w:r>
              <w:rPr>
                <w:b/>
                <w:i/>
                <w:color w:val="70AD47" w:themeColor="accent6"/>
              </w:rPr>
              <w:t xml:space="preserve"> priekšiedruka</w:t>
            </w:r>
          </w:p>
        </w:tc>
        <w:tc>
          <w:tcPr>
            <w:tcW w:w="334" w:type="dxa"/>
            <w:vAlign w:val="bottom"/>
          </w:tcPr>
          <w:p w:rsidR="00AF10CF" w14:paraId="4E814441" w14:textId="77777777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50246334" w14:textId="77777777">
            <w:pPr>
              <w:ind w:left="-57" w:right="-57"/>
              <w:jc w:val="center"/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B5.1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EFEA9D2" w14:textId="77777777">
            <w:pPr>
              <w:jc w:val="center"/>
              <w:rPr>
                <w:sz w:val="14"/>
              </w:rPr>
            </w:pPr>
          </w:p>
          <w:p w:rsidR="00AF10CF" w14:paraId="2AC58E4B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……………..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7F0A524" w14:textId="77777777">
            <w:pPr>
              <w:jc w:val="center"/>
              <w:rPr>
                <w:sz w:val="14"/>
              </w:rPr>
            </w:pPr>
          </w:p>
          <w:p w:rsidR="00AF10CF" w14:paraId="65FC445F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……………..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9D7D8BD" w14:textId="77777777">
            <w:pPr>
              <w:jc w:val="center"/>
              <w:rPr>
                <w:sz w:val="14"/>
              </w:rPr>
            </w:pPr>
          </w:p>
          <w:p w:rsidR="00AF10CF" w14:paraId="08A2978A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……………..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09C4A8B" w14:textId="77777777">
            <w:pPr>
              <w:jc w:val="center"/>
              <w:rPr>
                <w:sz w:val="14"/>
              </w:rPr>
            </w:pPr>
          </w:p>
          <w:p w:rsidR="00AF10CF" w14:paraId="66E4A649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……………..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CCC3F05" w14:textId="77777777">
            <w:pPr>
              <w:jc w:val="center"/>
              <w:rPr>
                <w:sz w:val="14"/>
              </w:rPr>
            </w:pPr>
          </w:p>
          <w:p w:rsidR="00AF10CF" w14:paraId="729A905C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……………..</w:t>
            </w:r>
          </w:p>
        </w:tc>
      </w:tr>
      <w:tr w14:paraId="2EC53948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72DCFDD7" w14:textId="77777777">
            <w:pPr>
              <w:pStyle w:val="ListParagraph"/>
              <w:ind w:left="-57" w:right="-57"/>
              <w:rPr>
                <w:b/>
              </w:rPr>
            </w:pPr>
            <w:r>
              <w:rPr>
                <w:b/>
              </w:rPr>
              <w:t>B5.1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230303DD" w14:textId="77777777">
            <w:pPr>
              <w:ind w:right="74"/>
              <w:rPr>
                <w:b/>
              </w:rPr>
            </w:pPr>
            <w:r>
              <w:rPr>
                <w:b/>
                <w:lang w:val="nb-NO"/>
              </w:rPr>
              <w:t>Profesijas kods:</w:t>
            </w:r>
            <w:r>
              <w:rPr>
                <w:b/>
                <w:i/>
                <w:color w:val="70AD47" w:themeColor="accent6"/>
              </w:rPr>
              <w:t xml:space="preserve"> priekšiedruka</w:t>
            </w:r>
          </w:p>
        </w:tc>
        <w:tc>
          <w:tcPr>
            <w:tcW w:w="334" w:type="dxa"/>
            <w:vAlign w:val="bottom"/>
          </w:tcPr>
          <w:p w:rsidR="00AF10CF" w14:paraId="45B7F859" w14:textId="77777777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3DBF379D" w14:textId="77777777">
            <w:pPr>
              <w:jc w:val="center"/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BC54E3C" w14:textId="77777777">
            <w:pPr>
              <w:jc w:val="center"/>
              <w:rPr>
                <w:sz w:val="14"/>
              </w:rPr>
            </w:pPr>
          </w:p>
          <w:p w:rsidR="00AF10CF" w14:paraId="0B574996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EAEC7A6" w14:textId="77777777">
            <w:pPr>
              <w:ind w:left="-113" w:right="-113"/>
              <w:jc w:val="center"/>
              <w:rPr>
                <w:sz w:val="14"/>
              </w:rPr>
            </w:pPr>
          </w:p>
          <w:p w:rsidR="00AF10CF" w14:paraId="022E0213" w14:textId="77777777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A12536B" w14:textId="77777777">
            <w:pPr>
              <w:ind w:left="-113" w:right="-113"/>
              <w:jc w:val="center"/>
              <w:rPr>
                <w:sz w:val="14"/>
              </w:rPr>
            </w:pPr>
          </w:p>
          <w:p w:rsidR="00AF10CF" w14:paraId="6C16F268" w14:textId="77777777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75E7C03" w14:textId="77777777">
            <w:pPr>
              <w:ind w:left="-113" w:right="-113"/>
              <w:jc w:val="center"/>
              <w:rPr>
                <w:sz w:val="14"/>
              </w:rPr>
            </w:pPr>
          </w:p>
          <w:p w:rsidR="00AF10CF" w14:paraId="0EC85F3A" w14:textId="77777777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7F9E945" w14:textId="77777777">
            <w:pPr>
              <w:ind w:left="-113" w:right="-113"/>
              <w:jc w:val="center"/>
              <w:rPr>
                <w:sz w:val="14"/>
              </w:rPr>
            </w:pPr>
          </w:p>
          <w:p w:rsidR="00AF10CF" w14:paraId="0976D48F" w14:textId="77777777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</w:tr>
      <w:tr w14:paraId="1EE66312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5F3355FF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B6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4F77057B" w14:textId="77777777">
            <w:pPr>
              <w:ind w:left="-57" w:right="57"/>
              <w:rPr>
                <w:b/>
                <w:lang w:val="nb-NO"/>
              </w:rPr>
            </w:pPr>
            <w:r>
              <w:rPr>
                <w:b/>
              </w:rPr>
              <w:t>Kāds ir</w:t>
            </w:r>
            <w:r>
              <w:rPr>
                <w:i/>
              </w:rPr>
              <w:t xml:space="preserve"> /vārds/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pašreizējais </w:t>
            </w:r>
            <w:r>
              <w:rPr>
                <w:b/>
              </w:rPr>
              <w:t>nodarbinātības statuss pamatdarbā?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CF" w14:paraId="241A2477" w14:textId="77777777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19F5A879" w14:textId="77777777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04CE920" w14:textId="77777777">
            <w:pPr>
              <w:jc w:val="center"/>
              <w:rPr>
                <w:sz w:val="18"/>
                <w:szCs w:val="18"/>
              </w:rPr>
            </w:pPr>
          </w:p>
          <w:p w:rsidR="00AF10CF" w14:paraId="219828D3" w14:textId="77777777">
            <w:pPr>
              <w:jc w:val="center"/>
              <w:rPr>
                <w:sz w:val="18"/>
                <w:szCs w:val="18"/>
              </w:rPr>
            </w:pPr>
          </w:p>
          <w:p w:rsidR="00AF10CF" w14:paraId="6562E2F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DAA34CA" w14:textId="77777777">
            <w:pPr>
              <w:jc w:val="center"/>
              <w:rPr>
                <w:sz w:val="18"/>
                <w:szCs w:val="18"/>
              </w:rPr>
            </w:pPr>
          </w:p>
          <w:p w:rsidR="00AF10CF" w14:paraId="25B7E40E" w14:textId="77777777">
            <w:pPr>
              <w:jc w:val="center"/>
              <w:rPr>
                <w:sz w:val="18"/>
                <w:szCs w:val="18"/>
              </w:rPr>
            </w:pPr>
          </w:p>
          <w:p w:rsidR="00AF10CF" w14:paraId="1AB4A92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FCB171D" w14:textId="77777777">
            <w:pPr>
              <w:jc w:val="center"/>
              <w:rPr>
                <w:sz w:val="18"/>
                <w:szCs w:val="18"/>
              </w:rPr>
            </w:pPr>
          </w:p>
          <w:p w:rsidR="00AF10CF" w14:paraId="4D427F5D" w14:textId="77777777">
            <w:pPr>
              <w:jc w:val="center"/>
              <w:rPr>
                <w:sz w:val="18"/>
                <w:szCs w:val="18"/>
              </w:rPr>
            </w:pPr>
          </w:p>
          <w:p w:rsidR="00AF10CF" w14:paraId="0B1CE5B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EA613B1" w14:textId="77777777">
            <w:pPr>
              <w:jc w:val="center"/>
              <w:rPr>
                <w:sz w:val="18"/>
                <w:szCs w:val="18"/>
              </w:rPr>
            </w:pPr>
          </w:p>
          <w:p w:rsidR="00AF10CF" w14:paraId="744E688E" w14:textId="77777777">
            <w:pPr>
              <w:jc w:val="center"/>
              <w:rPr>
                <w:sz w:val="18"/>
                <w:szCs w:val="18"/>
              </w:rPr>
            </w:pPr>
          </w:p>
          <w:p w:rsidR="00AF10CF" w14:paraId="7F0E082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85B5752" w14:textId="77777777">
            <w:pPr>
              <w:jc w:val="center"/>
              <w:rPr>
                <w:sz w:val="18"/>
                <w:szCs w:val="18"/>
              </w:rPr>
            </w:pPr>
          </w:p>
          <w:p w:rsidR="00AF10CF" w14:paraId="4331C393" w14:textId="77777777">
            <w:pPr>
              <w:jc w:val="center"/>
              <w:rPr>
                <w:sz w:val="18"/>
                <w:szCs w:val="18"/>
              </w:rPr>
            </w:pPr>
          </w:p>
          <w:p w:rsidR="00AF10CF" w14:paraId="6728AF9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14:paraId="7A19E6D3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CF" w14:paraId="07736A22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71BB3D7D" w14:textId="77777777">
            <w:pPr>
              <w:ind w:right="74"/>
              <w:rPr>
                <w:b/>
                <w:sz w:val="20"/>
                <w:szCs w:val="20"/>
                <w:lang w:val="nb-NO"/>
              </w:rPr>
            </w:pPr>
            <w:r>
              <w:rPr>
                <w:sz w:val="20"/>
              </w:rPr>
              <w:t>Darbinieks (darba ņēmējs) ………………….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3732EBE2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3790002A" w14:textId="77777777">
            <w:pPr>
              <w:jc w:val="center"/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A63148A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617BE56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7EDB8A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5D24048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DF8BA8F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14:paraId="1553DE3C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</w:tcPr>
          <w:p w:rsidR="00AF10CF" w14:paraId="4EB915A0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2D7F8766" w14:textId="77777777">
            <w:pPr>
              <w:ind w:right="74"/>
              <w:rPr>
                <w:b/>
                <w:sz w:val="20"/>
                <w:szCs w:val="20"/>
                <w:lang w:val="nb-NO"/>
              </w:rPr>
            </w:pPr>
            <w:r>
              <w:rPr>
                <w:sz w:val="20"/>
              </w:rPr>
              <w:t>Darba devējs (īpašnieks) …………………….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107A1997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37347EE9" w14:textId="77777777">
            <w:pPr>
              <w:jc w:val="center"/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3F58E4D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E612220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F66ECB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A94AA3D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45393A5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14:paraId="62CBF66B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</w:tcPr>
          <w:p w:rsidR="00AF10CF" w14:paraId="4D816D9A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7956838F" w14:textId="77777777">
            <w:pPr>
              <w:ind w:right="74"/>
              <w:rPr>
                <w:b/>
                <w:sz w:val="20"/>
                <w:szCs w:val="20"/>
                <w:lang w:val="nb-NO"/>
              </w:rPr>
            </w:pPr>
            <w:r>
              <w:rPr>
                <w:sz w:val="20"/>
              </w:rPr>
              <w:t>Pašnodarbināta persona (bez algotiem darbiniekiem) …………………………………….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07020442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7369FC77" w14:textId="77777777">
            <w:pPr>
              <w:jc w:val="center"/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4074CAD" w14:textId="77777777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71574F8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D352C0E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BE7E662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A7E1A83" w14:textId="77777777">
            <w:pPr>
              <w:jc w:val="center"/>
              <w:rPr>
                <w:sz w:val="14"/>
              </w:rPr>
            </w:pPr>
          </w:p>
        </w:tc>
      </w:tr>
      <w:tr w14:paraId="182C2C59" w14:textId="77777777" w:rsidTr="00AF10CF">
        <w:tblPrEx>
          <w:tblW w:w="10215" w:type="dxa"/>
          <w:tblInd w:w="-10" w:type="dxa"/>
          <w:tblLayout w:type="fixed"/>
          <w:tblLook w:val="04A0"/>
        </w:tblPrEx>
        <w:tc>
          <w:tcPr>
            <w:tcW w:w="566" w:type="dxa"/>
            <w:gridSpan w:val="2"/>
          </w:tcPr>
          <w:p w:rsidR="00AF10CF" w14:paraId="45B9571D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724FD11E" w14:textId="77777777">
            <w:pPr>
              <w:ind w:right="74"/>
              <w:rPr>
                <w:sz w:val="20"/>
              </w:rPr>
            </w:pPr>
            <w:r>
              <w:rPr>
                <w:sz w:val="20"/>
              </w:rPr>
              <w:t xml:space="preserve">Neapmaksāta persona, kas palīdz </w:t>
            </w:r>
          </w:p>
          <w:p w:rsidR="00AF10CF" w14:paraId="7B166714" w14:textId="77777777">
            <w:pPr>
              <w:ind w:right="74"/>
              <w:rPr>
                <w:sz w:val="20"/>
              </w:rPr>
            </w:pPr>
            <w:r>
              <w:rPr>
                <w:sz w:val="20"/>
              </w:rPr>
              <w:t>ģimenes uzņēmumā, privātpraksē, piemājas vai zemnieku saimniecībā ……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CF" w14:paraId="257D5BC9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5536E8B0" w14:textId="77777777">
            <w:pPr>
              <w:jc w:val="center"/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36898A65" w14:textId="77777777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558F1217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6CB5EE8B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1A8D43CF" w14:textId="77777777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386F12AC" w14:textId="77777777">
            <w:pPr>
              <w:jc w:val="center"/>
              <w:rPr>
                <w:sz w:val="14"/>
              </w:rPr>
            </w:pPr>
          </w:p>
        </w:tc>
      </w:tr>
    </w:tbl>
    <w:p w:rsidR="00AF10CF" w:rsidP="00AF10CF" w14:paraId="71AE2054" w14:textId="77777777">
      <w:pPr>
        <w:rPr>
          <w:sz w:val="4"/>
        </w:rPr>
      </w:pPr>
      <w:r>
        <w:rPr>
          <w:sz w:val="4"/>
        </w:rPr>
        <w:br w:type="page"/>
      </w:r>
    </w:p>
    <w:tbl>
      <w:tblPr>
        <w:tblStyle w:val="TableGrid"/>
        <w:tblW w:w="106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6"/>
        <w:gridCol w:w="1129"/>
        <w:gridCol w:w="1134"/>
        <w:gridCol w:w="992"/>
        <w:gridCol w:w="1134"/>
        <w:gridCol w:w="1134"/>
        <w:gridCol w:w="993"/>
      </w:tblGrid>
      <w:tr w14:paraId="5C6C58DB" w14:textId="77777777" w:rsidTr="00AF10CF">
        <w:tblPrEx>
          <w:tblW w:w="10632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0"/>
        </w:trPr>
        <w:tc>
          <w:tcPr>
            <w:tcW w:w="4116" w:type="dxa"/>
          </w:tcPr>
          <w:p w:rsidR="00AF10CF" w14:paraId="401B3A17" w14:textId="77777777">
            <w:pPr>
              <w:ind w:left="-57" w:right="-57"/>
              <w:jc w:val="center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10CF" w14:paraId="6F905CB1" w14:textId="7777777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Personas</w:t>
            </w:r>
          </w:p>
          <w:p w:rsidR="00AF10CF" w14:paraId="1040F86D" w14:textId="77777777">
            <w:pPr>
              <w:ind w:left="-57" w:right="-57"/>
              <w:jc w:val="center"/>
              <w:rPr>
                <w:sz w:val="14"/>
              </w:rPr>
            </w:pPr>
            <w:r>
              <w:rPr>
                <w:i/>
                <w:sz w:val="16"/>
                <w:szCs w:val="16"/>
              </w:rPr>
              <w:t>vārds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27872678" w14:textId="77777777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06DB9E44" w14:textId="7777777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325353EC" w14:textId="77777777">
            <w:pPr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41C74792" w14:textId="77777777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151186C8" w14:textId="77777777">
            <w:pPr>
              <w:ind w:left="-57" w:right="-57"/>
              <w:jc w:val="center"/>
            </w:pPr>
          </w:p>
        </w:tc>
      </w:tr>
      <w:tr w14:paraId="59D008D1" w14:textId="77777777" w:rsidTr="00AF10CF">
        <w:tblPrEx>
          <w:tblW w:w="10632" w:type="dxa"/>
          <w:tblInd w:w="-5" w:type="dxa"/>
          <w:tblLook w:val="04A0"/>
        </w:tblPrEx>
        <w:trPr>
          <w:trHeight w:val="272"/>
        </w:trPr>
        <w:tc>
          <w:tcPr>
            <w:tcW w:w="4116" w:type="dxa"/>
          </w:tcPr>
          <w:p w:rsidR="00AF10CF" w14:paraId="4399BE39" w14:textId="77777777">
            <w:pPr>
              <w:ind w:left="-57" w:right="-57"/>
              <w:jc w:val="center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10CF" w14:paraId="7C23636D" w14:textId="7777777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74AA3AD0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persona (AP)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419F4542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1630CD05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6935FCB3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persona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572C4E98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persona</w:t>
            </w:r>
          </w:p>
        </w:tc>
      </w:tr>
    </w:tbl>
    <w:p w:rsidR="00AF10CF" w:rsidP="00AF10CF" w14:paraId="1CEF0D79" w14:textId="77777777">
      <w:pPr>
        <w:spacing w:after="0"/>
      </w:pPr>
    </w:p>
    <w:tbl>
      <w:tblPr>
        <w:tblStyle w:val="TableGrid"/>
        <w:tblW w:w="1063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0"/>
        <w:gridCol w:w="3544"/>
        <w:gridCol w:w="425"/>
        <w:gridCol w:w="715"/>
        <w:gridCol w:w="1098"/>
        <w:gridCol w:w="1098"/>
        <w:gridCol w:w="1098"/>
        <w:gridCol w:w="1094"/>
        <w:gridCol w:w="993"/>
      </w:tblGrid>
      <w:tr w14:paraId="333DEC73" w14:textId="77777777" w:rsidTr="00AF10CF">
        <w:tblPrEx>
          <w:tblW w:w="10635" w:type="dxa"/>
          <w:tblInd w:w="-1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19E4A2BE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734406F2" w14:textId="77777777">
            <w:pPr>
              <w:ind w:left="-57" w:right="74"/>
              <w:rPr>
                <w:b/>
              </w:rPr>
            </w:pPr>
            <w:r>
              <w:rPr>
                <w:b/>
              </w:rPr>
              <w:t xml:space="preserve">Kāda veida darba līgums vai vienošanās par darbu ir </w:t>
            </w:r>
            <w:r>
              <w:rPr>
                <w:i/>
              </w:rPr>
              <w:t>/vārds/</w:t>
            </w:r>
            <w:r>
              <w:rPr>
                <w:b/>
              </w:rPr>
              <w:t>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CF" w14:paraId="13CB6D66" w14:textId="77777777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7E30A2B7" w14:textId="77777777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ADF3D52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1402990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5874AB0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248FF74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57CE3D9" w14:textId="77777777">
            <w:pPr>
              <w:jc w:val="center"/>
              <w:rPr>
                <w:sz w:val="14"/>
              </w:rPr>
            </w:pPr>
          </w:p>
        </w:tc>
      </w:tr>
      <w:tr w14:paraId="71EBE43F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CF" w14:paraId="69A4D1D7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73130BAE" w14:textId="77777777">
            <w:pPr>
              <w:ind w:right="7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Uz nenoteiktu laiku (pastāvīgs darbs)…..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3CB4059A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147B44B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6DC88CD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578D500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7902124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F542822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A949A30" w14:textId="77777777">
            <w:pPr>
              <w:jc w:val="center"/>
              <w:rPr>
                <w:sz w:val="14"/>
              </w:rPr>
            </w:pPr>
          </w:p>
        </w:tc>
      </w:tr>
      <w:tr w14:paraId="207E09B2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</w:tcPr>
          <w:p w:rsidR="00AF10CF" w14:paraId="01A049AA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7D36AD23" w14:textId="77777777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noteiktu laiku vai par noteikta darba izpildi (pagaidu darbs)………………………….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CF" w14:paraId="359D0244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636CB4F5" w14:textId="77777777">
            <w:pPr>
              <w:jc w:val="center"/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5C66F51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74D473C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1569802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0B65B46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57C7A12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14:paraId="42FD0065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0CF" w14:paraId="1E46B1CE" w14:textId="777777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45" w:type="dxa"/>
          </w:tcPr>
          <w:p w:rsidR="00AF10CF" w14:paraId="191FF1E6" w14:textId="77777777">
            <w:pPr>
              <w:ind w:right="7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10CF" w14:paraId="798FB1A9" w14:textId="77777777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189F8793" w14:textId="77777777">
            <w:pPr>
              <w:jc w:val="center"/>
              <w:rPr>
                <w:b/>
                <w:sz w:val="16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B20CA86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4065264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193ACC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9574DA5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54A6B22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14:paraId="5AFBBE1A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7F050512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B8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7EA07055" w14:textId="77777777">
            <w:pPr>
              <w:rPr>
                <w:b/>
              </w:rPr>
            </w:pPr>
            <w:r>
              <w:rPr>
                <w:b/>
              </w:rPr>
              <w:t xml:space="preserve">Kādu darbalaiku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parasti strādā?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CF" w14:paraId="6C026330" w14:textId="77777777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32A42173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DA3F9BD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6B0B401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3F67D3A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22F0571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0F0A520" w14:textId="77777777">
            <w:pPr>
              <w:jc w:val="center"/>
              <w:rPr>
                <w:sz w:val="14"/>
              </w:rPr>
            </w:pPr>
          </w:p>
        </w:tc>
      </w:tr>
      <w:tr w14:paraId="64CAF340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CF" w14:paraId="06B8C07E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78BD5B77" w14:textId="777777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Normālu (pilnu) darbalaiku………………….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136ADF31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6011121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1FAC68C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C9FE577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D32E2C4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4325F8F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B88A913" w14:textId="77777777">
            <w:pPr>
              <w:jc w:val="center"/>
              <w:rPr>
                <w:sz w:val="14"/>
              </w:rPr>
            </w:pPr>
          </w:p>
        </w:tc>
      </w:tr>
      <w:tr w14:paraId="5A33B02E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</w:tcPr>
          <w:p w:rsidR="00AF10CF" w14:paraId="58E2C4AD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0EA0064E" w14:textId="777777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Nepilnu darbalaiku………………………………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2C1E8F91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2B766E1E" w14:textId="77777777">
            <w:pPr>
              <w:ind w:left="-57" w:right="-57"/>
              <w:jc w:val="center"/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B10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796B307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202F2E9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4D1ACC9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18279B1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427694B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14:paraId="4A2C1A15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</w:tcPr>
          <w:p w:rsidR="00AF10CF" w14:paraId="0BFAB90B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2C9996C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Nezina ….…………………………………………….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CF" w14:paraId="1B3A9B47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263A8BE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44D5279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561B072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FBAB9A3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9709336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ECC2ECD" w14:textId="77777777">
            <w:pPr>
              <w:jc w:val="center"/>
              <w:rPr>
                <w:sz w:val="14"/>
              </w:rPr>
            </w:pPr>
          </w:p>
        </w:tc>
      </w:tr>
      <w:tr w14:paraId="71441F03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0CF" w14:paraId="18F16688" w14:textId="77777777">
            <w:pPr>
              <w:pStyle w:val="ListParagraph"/>
              <w:ind w:left="0"/>
            </w:pPr>
          </w:p>
        </w:tc>
        <w:tc>
          <w:tcPr>
            <w:tcW w:w="3545" w:type="dxa"/>
          </w:tcPr>
          <w:p w:rsidR="00AF10CF" w14:paraId="7FF72D25" w14:textId="7777777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10CF" w14:paraId="488BD80E" w14:textId="77777777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37EC756A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56145AB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FBA62A5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C67569E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372BCD9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3C39551" w14:textId="77777777">
            <w:pPr>
              <w:jc w:val="center"/>
              <w:rPr>
                <w:sz w:val="14"/>
              </w:rPr>
            </w:pPr>
          </w:p>
        </w:tc>
      </w:tr>
      <w:tr w14:paraId="16AFBACB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5D66A715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B9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4624A72C" w14:textId="77777777">
            <w:r>
              <w:rPr>
                <w:b/>
              </w:rPr>
              <w:t xml:space="preserve">Kā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raksturotu/noteiktu savu ekonomiskās aktivitātes statusu </w:t>
            </w:r>
            <w:r>
              <w:rPr>
                <w:b/>
                <w:u w:val="single"/>
              </w:rPr>
              <w:t>šobrīd?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CF" w14:paraId="072E14F6" w14:textId="77777777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0DE6C9E8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9DC870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C34BE6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E7A663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8B0272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8DB78A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8FD5AD2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CF" w14:paraId="6E9DAC6D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31ECB1A8" w14:textId="77777777">
            <w:pPr>
              <w:ind w:right="74"/>
              <w:rPr>
                <w:sz w:val="20"/>
              </w:rPr>
            </w:pPr>
            <w:r>
              <w:rPr>
                <w:sz w:val="20"/>
              </w:rPr>
              <w:t>Bezdarbnieks ..…..……………....................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60684EC6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CA2EC7B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3156E966" w14:textId="77777777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6E44C92A" w14:textId="77777777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5FE64BAA" w14:textId="77777777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20F198E5" w14:textId="77777777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6F833E63" w14:textId="77777777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14:paraId="049EF9A8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</w:tcPr>
          <w:p w:rsidR="00AF10CF" w14:paraId="4A91F1B2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5BF21779" w14:textId="77777777">
            <w:pPr>
              <w:ind w:right="74"/>
              <w:rPr>
                <w:sz w:val="20"/>
              </w:rPr>
            </w:pPr>
            <w:r>
              <w:rPr>
                <w:sz w:val="20"/>
              </w:rPr>
              <w:t>Vecuma pensionārs (arī priekšlaicīgā pensijā) .…………………………………………….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717B66AE" w14:textId="77777777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61F065E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F440005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EC17850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F316D41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639286F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9D111A7" w14:textId="77777777">
            <w:pPr>
              <w:jc w:val="center"/>
              <w:rPr>
                <w:sz w:val="14"/>
              </w:rPr>
            </w:pPr>
          </w:p>
        </w:tc>
      </w:tr>
      <w:tr w14:paraId="2B879E58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</w:tcPr>
          <w:p w:rsidR="00AF10CF" w14:paraId="61DC482B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5AC984EB" w14:textId="77777777">
            <w:pPr>
              <w:ind w:right="74"/>
              <w:rPr>
                <w:sz w:val="20"/>
              </w:rPr>
            </w:pPr>
            <w:r>
              <w:rPr>
                <w:sz w:val="20"/>
              </w:rPr>
              <w:t>Persona ar invaliditāti ..………………………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7FFD0967" w14:textId="77777777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95EB30C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107AC4D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E69D0C1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C7A3A3B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818B32A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69E21E7" w14:textId="77777777">
            <w:pPr>
              <w:jc w:val="center"/>
              <w:rPr>
                <w:sz w:val="14"/>
              </w:rPr>
            </w:pPr>
          </w:p>
        </w:tc>
      </w:tr>
      <w:tr w14:paraId="0B54A3ED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</w:tcPr>
          <w:p w:rsidR="00AF10CF" w14:paraId="0CD26087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7DCDC440" w14:textId="77777777">
            <w:pPr>
              <w:ind w:right="74"/>
              <w:rPr>
                <w:sz w:val="20"/>
              </w:rPr>
            </w:pPr>
            <w:r>
              <w:rPr>
                <w:sz w:val="20"/>
              </w:rPr>
              <w:t>Mājsaimnieks/-ce ..…………………………….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59EEC7B4" w14:textId="77777777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3870395B" w14:textId="77777777">
            <w:pPr>
              <w:ind w:left="-57" w:right="-57"/>
              <w:jc w:val="center"/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B10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455204A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0C4949F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0865427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C574572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B0FE1C2" w14:textId="77777777">
            <w:pPr>
              <w:jc w:val="center"/>
              <w:rPr>
                <w:sz w:val="14"/>
              </w:rPr>
            </w:pPr>
          </w:p>
        </w:tc>
      </w:tr>
      <w:tr w14:paraId="318CFA02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</w:tcPr>
          <w:p w:rsidR="00AF10CF" w14:paraId="49216369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20EF8259" w14:textId="77777777">
            <w:pPr>
              <w:ind w:right="74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Ilgstoši darbnespējīga persona………………..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1F684396" w14:textId="77777777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DF58E41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05F5FBB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5E8562F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D3F2D53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BBACADB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804F738" w14:textId="77777777">
            <w:pPr>
              <w:jc w:val="center"/>
              <w:rPr>
                <w:sz w:val="14"/>
              </w:rPr>
            </w:pPr>
          </w:p>
        </w:tc>
      </w:tr>
      <w:tr w14:paraId="3C19EF2F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</w:tcPr>
          <w:p w:rsidR="00AF10CF" w14:paraId="085FF054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63937292" w14:textId="77777777">
            <w:pPr>
              <w:ind w:right="74"/>
              <w:rPr>
                <w:sz w:val="20"/>
              </w:rPr>
            </w:pPr>
            <w:r>
              <w:rPr>
                <w:sz w:val="20"/>
              </w:rPr>
              <w:t>Students, skolēns (15 gadi un vairāk)….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2A9F43C0" w14:textId="77777777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AF6E821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D34097D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05CCF89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3928D6A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84802C2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D9EB1DB" w14:textId="77777777">
            <w:pPr>
              <w:jc w:val="center"/>
              <w:rPr>
                <w:sz w:val="14"/>
              </w:rPr>
            </w:pPr>
          </w:p>
        </w:tc>
      </w:tr>
      <w:tr w14:paraId="3AF73AEB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</w:tcPr>
          <w:p w:rsidR="00AF10CF" w14:paraId="49F9A2A2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08E10269" w14:textId="77777777">
            <w:pPr>
              <w:rPr>
                <w:sz w:val="20"/>
              </w:rPr>
            </w:pPr>
            <w:r>
              <w:rPr>
                <w:sz w:val="20"/>
              </w:rPr>
              <w:t>Cita nenodarbināta persona ..…..………..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3B263CA7" w14:textId="77777777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4F1A996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603ADF2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634D735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430F23B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4C9A371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68FF001" w14:textId="77777777">
            <w:pPr>
              <w:jc w:val="center"/>
              <w:rPr>
                <w:sz w:val="14"/>
              </w:rPr>
            </w:pPr>
          </w:p>
        </w:tc>
      </w:tr>
      <w:tr w14:paraId="67AEC79F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0CF" w14:paraId="399C1A12" w14:textId="77777777">
            <w:pPr>
              <w:pStyle w:val="ListParagraph"/>
              <w:ind w:left="0"/>
            </w:pPr>
          </w:p>
        </w:tc>
        <w:tc>
          <w:tcPr>
            <w:tcW w:w="3545" w:type="dxa"/>
          </w:tcPr>
          <w:p w:rsidR="00AF10CF" w14:paraId="34A0F011" w14:textId="77777777">
            <w:pPr>
              <w:ind w:right="74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CF" w14:paraId="1D26999D" w14:textId="77777777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6CDFE2EA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41124C4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0BC537D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3DBA58C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C6ABC1C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5BF51B8" w14:textId="77777777">
            <w:pPr>
              <w:jc w:val="center"/>
              <w:rPr>
                <w:sz w:val="14"/>
              </w:rPr>
            </w:pPr>
          </w:p>
        </w:tc>
      </w:tr>
      <w:tr w14:paraId="64F20C5A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372D1F6A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B10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591AFAA0" w14:textId="77777777">
            <w:pPr>
              <w:ind w:right="74"/>
            </w:pPr>
            <w:r>
              <w:rPr>
                <w:b/>
              </w:rPr>
              <w:t xml:space="preserve">Kā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raksturotu/noteiktu savu ekonomiskās aktivitātes statusu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0CF" w14:paraId="7B0DB326" w14:textId="77777777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0CF" w14:paraId="579EAFA4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DC503B6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A2C54D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1C0133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0AE5E5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C668B12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14:paraId="218B6513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CF" w14:paraId="34D0B83B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4638799D" w14:textId="77777777">
            <w:pPr>
              <w:ind w:right="113"/>
              <w:rPr>
                <w:sz w:val="20"/>
              </w:rPr>
            </w:pPr>
            <w:r>
              <w:rPr>
                <w:sz w:val="20"/>
              </w:rPr>
              <w:t xml:space="preserve">Darbinieks (darba ņēmējs)…………..........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7F9E4F21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74E8FAF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1BEB1F97" w14:textId="77777777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2627B6CE" w14:textId="77777777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5C9CB33C" w14:textId="77777777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0294D9B2" w14:textId="77777777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23702D6D" w14:textId="77777777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14:paraId="5DCAABD3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</w:tcPr>
          <w:p w:rsidR="00AF10CF" w14:paraId="7BB15667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5D4C98B7" w14:textId="77777777">
            <w:pPr>
              <w:ind w:right="74"/>
              <w:rPr>
                <w:sz w:val="20"/>
              </w:rPr>
            </w:pPr>
            <w:r>
              <w:rPr>
                <w:sz w:val="20"/>
              </w:rPr>
              <w:t>Darba devējs (īpašnieks) .…………………...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E8B8284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91ADA38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6326F23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7DE4E8E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6788A50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95EC1AE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33906E8" w14:textId="77777777">
            <w:pPr>
              <w:jc w:val="center"/>
              <w:rPr>
                <w:sz w:val="14"/>
              </w:rPr>
            </w:pPr>
          </w:p>
        </w:tc>
      </w:tr>
      <w:tr w14:paraId="2B9C570F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</w:tcPr>
          <w:p w:rsidR="00AF10CF" w14:paraId="432EAAAC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70566D56" w14:textId="77777777">
            <w:pPr>
              <w:ind w:right="74"/>
              <w:rPr>
                <w:sz w:val="20"/>
              </w:rPr>
            </w:pPr>
            <w:r>
              <w:rPr>
                <w:sz w:val="20"/>
              </w:rPr>
              <w:t>Pašnodarbināta persona (bez algotiem darbiniekiem) …………………………………….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EAD68D0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D9AD50C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7EBECE6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0EC0E99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AF8AB4B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0D0406D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04469D2" w14:textId="77777777">
            <w:pPr>
              <w:jc w:val="center"/>
              <w:rPr>
                <w:sz w:val="14"/>
              </w:rPr>
            </w:pPr>
          </w:p>
        </w:tc>
      </w:tr>
      <w:tr w14:paraId="7F3665D5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</w:tcPr>
          <w:p w:rsidR="00AF10CF" w14:paraId="27C4B603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40876995" w14:textId="77777777">
            <w:pPr>
              <w:ind w:right="74"/>
              <w:rPr>
                <w:sz w:val="20"/>
              </w:rPr>
            </w:pPr>
            <w:r>
              <w:rPr>
                <w:sz w:val="20"/>
              </w:rPr>
              <w:t>Neapmaksāta persona, kas palīdz ģimenes uzņēmumā, privātpraksē, piemājas vai zemnieku saimniecībā …..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5EA4076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6B7C5B6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3289E99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859385C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1D4071A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E2136A8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B3A8614" w14:textId="77777777">
            <w:pPr>
              <w:jc w:val="center"/>
              <w:rPr>
                <w:sz w:val="14"/>
              </w:rPr>
            </w:pPr>
          </w:p>
        </w:tc>
      </w:tr>
      <w:tr w14:paraId="04F2C2C9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</w:tcPr>
          <w:p w:rsidR="00AF10CF" w14:paraId="64EDA1E6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0B68E8C6" w14:textId="77777777">
            <w:pPr>
              <w:ind w:right="74"/>
              <w:rPr>
                <w:sz w:val="20"/>
              </w:rPr>
            </w:pPr>
            <w:r>
              <w:rPr>
                <w:sz w:val="20"/>
              </w:rPr>
              <w:t>Bezdarbnieks …………………....................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2B69CD7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42ABC4B0" w14:textId="7777777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rFonts w:ascii="Symbol" w:hAnsi="Symbol"/>
                <w:b/>
                <w:sz w:val="16"/>
                <w:szCs w:val="16"/>
              </w:rPr>
              <w:sym w:font="Symbol" w:char="F0AE"/>
            </w:r>
            <w:r>
              <w:rPr>
                <w:b/>
                <w:sz w:val="16"/>
                <w:szCs w:val="16"/>
              </w:rPr>
              <w:t xml:space="preserve"> nāk.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2A572F2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037940B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F373393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3C2767A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6480BA0" w14:textId="77777777">
            <w:pPr>
              <w:jc w:val="center"/>
              <w:rPr>
                <w:sz w:val="14"/>
              </w:rPr>
            </w:pPr>
          </w:p>
        </w:tc>
      </w:tr>
      <w:tr w14:paraId="6DE0DABD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</w:tcPr>
          <w:p w:rsidR="00AF10CF" w14:paraId="70273B56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2C1C336D" w14:textId="77777777">
            <w:pPr>
              <w:ind w:right="74"/>
              <w:rPr>
                <w:sz w:val="20"/>
              </w:rPr>
            </w:pPr>
            <w:r>
              <w:rPr>
                <w:sz w:val="20"/>
              </w:rPr>
              <w:t>Vecuma pensionārs (arī priekšlaicīgā pensijā)……………………………………………….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50EDA6B3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8211385" w14:textId="77777777">
            <w:pPr>
              <w:ind w:left="-57" w:right="-57"/>
              <w:jc w:val="center"/>
            </w:pPr>
            <w:r>
              <w:rPr>
                <w:b/>
                <w:sz w:val="16"/>
                <w:szCs w:val="16"/>
              </w:rPr>
              <w:t>persona vai nāk.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7F69DC6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B0F8136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CDCA4A5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7A53856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486F38BF" w14:textId="77777777">
            <w:pPr>
              <w:jc w:val="center"/>
              <w:rPr>
                <w:sz w:val="14"/>
              </w:rPr>
            </w:pPr>
          </w:p>
        </w:tc>
      </w:tr>
      <w:tr w14:paraId="581F7A1C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</w:tcPr>
          <w:p w:rsidR="00AF10CF" w14:paraId="66347F51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07052D9B" w14:textId="77777777">
            <w:pPr>
              <w:ind w:right="74"/>
              <w:rPr>
                <w:sz w:val="20"/>
              </w:rPr>
            </w:pPr>
            <w:r>
              <w:rPr>
                <w:sz w:val="20"/>
              </w:rPr>
              <w:t>Persona ar invaliditāti………………………...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CB34B5A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355EB6CE" w14:textId="77777777">
            <w:pPr>
              <w:ind w:left="-57" w:right="-57"/>
              <w:jc w:val="center"/>
            </w:pPr>
            <w:r>
              <w:rPr>
                <w:b/>
                <w:sz w:val="16"/>
                <w:szCs w:val="16"/>
              </w:rPr>
              <w:t>sadaļa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D97C119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1D7A1C5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865B333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0985A96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FD7E2AA" w14:textId="77777777">
            <w:pPr>
              <w:jc w:val="center"/>
              <w:rPr>
                <w:sz w:val="14"/>
              </w:rPr>
            </w:pPr>
          </w:p>
        </w:tc>
      </w:tr>
      <w:tr w14:paraId="55FB49C5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</w:tcPr>
          <w:p w:rsidR="00AF10CF" w14:paraId="4A9C62A8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6C81A2BE" w14:textId="77777777">
            <w:pPr>
              <w:ind w:right="74"/>
              <w:rPr>
                <w:sz w:val="20"/>
              </w:rPr>
            </w:pPr>
            <w:r>
              <w:rPr>
                <w:sz w:val="20"/>
              </w:rPr>
              <w:t>Mājsaimnieks/-ce………………………………..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444D3973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1A1D64E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8A74CE6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53DCFDF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F5C8052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AB38940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4A556B0" w14:textId="77777777">
            <w:pPr>
              <w:jc w:val="center"/>
              <w:rPr>
                <w:sz w:val="14"/>
              </w:rPr>
            </w:pPr>
          </w:p>
        </w:tc>
      </w:tr>
      <w:tr w14:paraId="1F0C90EF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</w:tcPr>
          <w:p w:rsidR="00AF10CF" w14:paraId="2449EE5F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434A8A41" w14:textId="77777777">
            <w:pPr>
              <w:ind w:right="74"/>
              <w:rPr>
                <w:sz w:val="20"/>
              </w:rPr>
            </w:pPr>
            <w:r>
              <w:rPr>
                <w:spacing w:val="-6"/>
                <w:sz w:val="20"/>
              </w:rPr>
              <w:t>Ilgstoši darbnespējīga persona………………..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1DA6ADFE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1E6D9C9A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E1D83AE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D518BD7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C6EAB05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CA3B8A7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FEFD6B4" w14:textId="77777777">
            <w:pPr>
              <w:jc w:val="center"/>
              <w:rPr>
                <w:sz w:val="14"/>
              </w:rPr>
            </w:pPr>
          </w:p>
        </w:tc>
      </w:tr>
      <w:tr w14:paraId="51E07903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</w:tcPr>
          <w:p w:rsidR="00AF10CF" w14:paraId="4020D6A0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46D67BA3" w14:textId="77777777">
            <w:pPr>
              <w:ind w:right="74"/>
              <w:rPr>
                <w:sz w:val="20"/>
              </w:rPr>
            </w:pPr>
            <w:r>
              <w:rPr>
                <w:sz w:val="20"/>
              </w:rPr>
              <w:t>Students, skolēns (15 gadi un vairāk)....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0CF" w14:paraId="2D51E8F1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A623F64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6626B0FF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75612663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2B0A988E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508B4B56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0AD61496" w14:textId="77777777">
            <w:pPr>
              <w:jc w:val="center"/>
              <w:rPr>
                <w:sz w:val="14"/>
              </w:rPr>
            </w:pPr>
          </w:p>
        </w:tc>
      </w:tr>
      <w:tr w14:paraId="146C1C92" w14:textId="77777777" w:rsidTr="00AF10CF">
        <w:tblPrEx>
          <w:tblW w:w="10635" w:type="dxa"/>
          <w:tblInd w:w="-10" w:type="dxa"/>
          <w:tblLayout w:type="fixed"/>
          <w:tblLook w:val="04A0"/>
        </w:tblPrEx>
        <w:tc>
          <w:tcPr>
            <w:tcW w:w="571" w:type="dxa"/>
          </w:tcPr>
          <w:p w:rsidR="00AF10CF" w14:paraId="2B8F3C9C" w14:textId="77777777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31150251" w14:textId="77777777">
            <w:pPr>
              <w:ind w:right="74"/>
              <w:rPr>
                <w:sz w:val="20"/>
              </w:rPr>
            </w:pPr>
            <w:r>
              <w:rPr>
                <w:sz w:val="20"/>
              </w:rPr>
              <w:t>Cita nenodarbināta persona……………….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0E06A882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0CF" w14:paraId="307B36DA" w14:textId="77777777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01F428CF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0ECE37FD" w14:textId="77777777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18468D87" w14:textId="77777777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65B02964" w14:textId="77777777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3230C7C2" w14:textId="77777777">
            <w:pPr>
              <w:jc w:val="center"/>
              <w:rPr>
                <w:sz w:val="14"/>
              </w:rPr>
            </w:pPr>
          </w:p>
        </w:tc>
      </w:tr>
    </w:tbl>
    <w:p w:rsidR="00AF10CF" w:rsidP="00AF10CF" w14:paraId="1290BE45" w14:textId="77777777">
      <w:pPr>
        <w:spacing w:after="100" w:afterAutospacing="1" w:line="240" w:lineRule="auto"/>
      </w:pPr>
    </w:p>
    <w:p w:rsidR="00AF10CF" w:rsidP="00AF10CF" w14:paraId="55E01D81" w14:textId="77777777">
      <w:r>
        <w:br w:type="page"/>
      </w:r>
    </w:p>
    <w:p w:rsidR="00AF10CF" w:rsidP="00AF10CF" w14:paraId="11D8BFCC" w14:textId="77777777">
      <w:pPr>
        <w:jc w:val="center"/>
      </w:pPr>
      <w:r>
        <w:rPr>
          <w:b/>
          <w:sz w:val="24"/>
        </w:rPr>
        <w:t>C. SADAĻA</w:t>
      </w:r>
    </w:p>
    <w:tbl>
      <w:tblPr>
        <w:tblStyle w:val="TableGrid"/>
        <w:tblW w:w="0" w:type="auto"/>
        <w:tblInd w:w="854" w:type="dxa"/>
        <w:tblLook w:val="04A0"/>
      </w:tblPr>
      <w:tblGrid>
        <w:gridCol w:w="3003"/>
      </w:tblGrid>
      <w:tr w14:paraId="719D5964" w14:textId="77777777" w:rsidTr="00AF10CF">
        <w:tblPrEx>
          <w:tblW w:w="0" w:type="auto"/>
          <w:tblInd w:w="854" w:type="dxa"/>
          <w:tblLook w:val="04A0"/>
        </w:tblPrEx>
        <w:trPr>
          <w:trHeight w:val="70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4342B818" w14:textId="77777777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GALVENĀ MĀJOKĻA RAKSTUROJUMS</w:t>
            </w:r>
          </w:p>
        </w:tc>
      </w:tr>
    </w:tbl>
    <w:p w:rsidR="00AF10CF" w:rsidP="00AF10CF" w14:paraId="3C7B4804" w14:textId="77777777">
      <w:pPr>
        <w:spacing w:after="0" w:line="240" w:lineRule="auto"/>
        <w:rPr>
          <w:b/>
          <w:sz w:val="8"/>
        </w:rPr>
      </w:pPr>
    </w:p>
    <w:tbl>
      <w:tblPr>
        <w:tblW w:w="9810" w:type="dxa"/>
        <w:tblInd w:w="108" w:type="dxa"/>
        <w:tblLayout w:type="fixed"/>
        <w:tblLook w:val="04A0"/>
      </w:tblPr>
      <w:tblGrid>
        <w:gridCol w:w="29"/>
        <w:gridCol w:w="709"/>
        <w:gridCol w:w="5670"/>
        <w:gridCol w:w="1843"/>
        <w:gridCol w:w="28"/>
        <w:gridCol w:w="397"/>
        <w:gridCol w:w="1134"/>
      </w:tblGrid>
      <w:tr w14:paraId="0A04BEDF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cantSplit/>
          <w:trHeight w:val="34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0869080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562708B" w14:textId="77777777">
            <w:pPr>
              <w:spacing w:after="0" w:line="240" w:lineRule="auto"/>
              <w:rPr>
                <w:color w:val="C0C0C0"/>
              </w:rPr>
            </w:pPr>
            <w:r>
              <w:rPr>
                <w:b/>
              </w:rPr>
              <w:t xml:space="preserve">Kāda ir Jūsu mājokļa piederība? </w:t>
            </w:r>
          </w:p>
        </w:tc>
        <w:tc>
          <w:tcPr>
            <w:tcW w:w="1134" w:type="dxa"/>
          </w:tcPr>
          <w:p w:rsidR="00AF10CF" w14:paraId="4C844981" w14:textId="77777777">
            <w:pPr>
              <w:spacing w:after="0" w:line="240" w:lineRule="auto"/>
              <w:rPr>
                <w:color w:val="C0C0C0"/>
                <w:sz w:val="20"/>
                <w:szCs w:val="20"/>
              </w:rPr>
            </w:pPr>
          </w:p>
        </w:tc>
      </w:tr>
      <w:tr w14:paraId="701B275B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cantSplit/>
        </w:trPr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731B1ECA" w14:textId="7777777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vAlign w:val="center"/>
            <w:hideMark/>
          </w:tcPr>
          <w:p w:rsidR="00AF10CF" w14:paraId="72792AE8" w14:textId="77777777">
            <w:pPr>
              <w:spacing w:after="0"/>
              <w:ind w:left="1191" w:right="-108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Mājoklis pieder</w:t>
            </w:r>
            <w:r>
              <w:rPr>
                <w:sz w:val="20"/>
                <w:szCs w:val="20"/>
              </w:rPr>
              <w:t xml:space="preserve"> mājsaimniecības loceklim: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CF" w14:paraId="2D700C7B" w14:textId="77777777">
            <w:pPr>
              <w:spacing w:after="0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3E9B8A73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14:paraId="336813C9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cantSplit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10CF" w14:paraId="5CC1B622" w14:textId="77777777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E751BBC" w14:textId="77777777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bez hipotekārā kredīta saistībām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3DB5A58F" w14:textId="77777777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7C9D238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C4</w:t>
            </w:r>
          </w:p>
        </w:tc>
      </w:tr>
      <w:tr w14:paraId="108036D9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cantSplit/>
          <w:trHeight w:val="227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10CF" w14:paraId="3ACBCCAD" w14:textId="77777777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777EDB4" w14:textId="77777777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maksājot hipotekāro kredītu par šī mājokļa iegādi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0EE6D89A" w14:textId="77777777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491046F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C4</w:t>
            </w:r>
          </w:p>
        </w:tc>
      </w:tr>
      <w:tr w14:paraId="143CC965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cantSplit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10CF" w14:paraId="21C4DBA1" w14:textId="77777777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82A7D31" w14:textId="77777777">
            <w:pPr>
              <w:spacing w:after="0"/>
              <w:ind w:left="1167" w:right="-108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Mājokli īrē</w:t>
            </w:r>
            <w:r>
              <w:rPr>
                <w:sz w:val="20"/>
                <w:szCs w:val="20"/>
              </w:rPr>
              <w:t xml:space="preserve"> no: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0CF" w14:paraId="31118224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07BA618B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14:paraId="04149728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cantSplit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10CF" w14:paraId="7B06EE7F" w14:textId="77777777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3F870ED" w14:textId="77777777">
            <w:pPr>
              <w:spacing w:after="0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vai pašvaldības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7D11186C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13E2EFC2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C2</w:t>
            </w:r>
          </w:p>
        </w:tc>
      </w:tr>
      <w:tr w14:paraId="65027924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cantSplit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10CF" w14:paraId="24F79D6B" w14:textId="77777777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A5EDB13" w14:textId="77777777">
            <w:pPr>
              <w:spacing w:after="0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privātīpašnieka vai juridiskas personas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34075380" w14:textId="77777777">
            <w:pPr>
              <w:spacing w:after="0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181B290C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C2</w:t>
            </w:r>
          </w:p>
        </w:tc>
      </w:tr>
      <w:tr w14:paraId="26554AC5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cantSplit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10CF" w14:paraId="2AEE345E" w14:textId="77777777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F5BCF45" w14:textId="77777777">
            <w:pPr>
              <w:spacing w:after="0"/>
              <w:ind w:left="1734" w:right="-108" w:hanging="56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Mājoklim ir cita piederības forma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CF" w14:paraId="502B4ABB" w14:textId="77777777">
            <w:pPr>
              <w:spacing w:after="0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27DEB869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C4</w:t>
            </w:r>
          </w:p>
        </w:tc>
      </w:tr>
      <w:tr w14:paraId="68C10146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1222B01" w14:textId="77777777">
            <w:pPr>
              <w:spacing w:after="0"/>
              <w:ind w:left="-57" w:right="-57"/>
              <w:jc w:val="center"/>
              <w:rPr>
                <w:b/>
              </w:rPr>
            </w:pPr>
            <w:bookmarkStart w:id="0" w:name="_Hlk499306855" w:colFirst="1" w:colLast="6"/>
            <w:r>
              <w:rPr>
                <w:b/>
              </w:rPr>
              <w:t>C2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6D88B20" w14:textId="77777777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Kāda veida mājokli Jūs īrējat?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CF" w14:paraId="3C5E0239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7D881600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14:paraId="266E3250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4F5ABD42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71B7D38" w14:textId="77777777">
            <w:pPr>
              <w:spacing w:after="0" w:line="240" w:lineRule="auto"/>
              <w:ind w:left="1881" w:right="-108" w:firstLine="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mēbelētu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49FAAE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1C6D414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579752D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:rsidR="00AF10CF" w14:paraId="6C8CE1A7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3B9C584" w14:textId="77777777">
            <w:pPr>
              <w:spacing w:after="0" w:line="240" w:lineRule="auto"/>
              <w:ind w:left="1881" w:right="-108" w:firstLine="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nemēbelētu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8DB50E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50BBF38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6ACD282B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F912CF8" w14:textId="77777777">
            <w:pPr>
              <w:spacing w:after="0"/>
              <w:ind w:left="-57" w:right="-57"/>
              <w:jc w:val="center"/>
              <w:rPr>
                <w:b/>
              </w:rPr>
            </w:pPr>
            <w:bookmarkEnd w:id="0"/>
            <w:r>
              <w:rPr>
                <w:b/>
              </w:rPr>
              <w:t>C3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F76F5F7" w14:textId="77777777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Kādu īres maksu Jūs maksājat?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10CF" w14:paraId="41C6F6B2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08F2EF26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14:paraId="310DCEB9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5B8AEFA2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C17F6FC" w14:textId="77777777">
            <w:pPr>
              <w:spacing w:after="0" w:line="240" w:lineRule="auto"/>
              <w:ind w:left="1881"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atbilstoši tirgus cenas vērtībai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E6B194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2DB5C330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14:paraId="7C625E27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:rsidR="00AF10CF" w14:paraId="79C05137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1F8AC28" w14:textId="77777777">
            <w:pPr>
              <w:spacing w:after="0" w:line="240" w:lineRule="auto"/>
              <w:ind w:left="1881"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samazinātu vai administratīvi regulētu īres maksu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BF15A1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1519085C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14:paraId="4CECC06E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:rsidR="00AF10CF" w14:paraId="64C2E8DD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46C594D" w14:textId="77777777">
            <w:pPr>
              <w:spacing w:after="0" w:line="240" w:lineRule="auto"/>
              <w:ind w:left="188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mājoklis piešķirts par brīvu, neprasot īres maksu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BAAB1D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E758144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14:paraId="19ADF787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19F14AD" w14:textId="77777777">
            <w:pPr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C4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EE90D16" w14:textId="77777777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Kurā gadā šī māja uzcelta? </w:t>
            </w:r>
            <w:r>
              <w:rPr>
                <w:b/>
                <w:i/>
                <w:color w:val="70AD47" w:themeColor="accent6"/>
                <w:szCs w:val="20"/>
              </w:rPr>
              <w:t>priekšiedruka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CF" w14:paraId="0DA7CF79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79CF1D8F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14:paraId="326BB6A5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41FDC432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F5C76F3" w14:textId="77777777">
            <w:pPr>
              <w:spacing w:after="0" w:line="240" w:lineRule="auto"/>
              <w:ind w:left="188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līdz 1945………………………………………………………………………….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594C1860" w14:textId="77777777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574FFB6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6AC06BF0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:rsidR="00AF10CF" w14:paraId="694A9BD3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E48DD38" w14:textId="77777777">
            <w:pPr>
              <w:spacing w:after="0" w:line="240" w:lineRule="auto"/>
              <w:ind w:left="188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  <w:r>
              <w:rPr>
                <w:rFonts w:ascii="Symbol" w:hAnsi="Symbol"/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1960………………………………………………………………………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7C5B98F0" w14:textId="77777777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6107291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EDC68B5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:rsidR="00AF10CF" w14:paraId="72F9B771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0FF6169" w14:textId="77777777">
            <w:pPr>
              <w:spacing w:after="0" w:line="240" w:lineRule="auto"/>
              <w:ind w:left="188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r>
              <w:rPr>
                <w:rFonts w:ascii="Symbol" w:hAnsi="Symbol"/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1980……………………………………………………………………..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1048E0A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56DE07C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B41D01B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:rsidR="00AF10CF" w14:paraId="08A9A952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FD15FCA" w14:textId="77777777">
            <w:pPr>
              <w:spacing w:after="0" w:line="240" w:lineRule="auto"/>
              <w:ind w:left="188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r>
              <w:rPr>
                <w:rFonts w:ascii="Symbol" w:hAnsi="Symbol"/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1995………………………………………………………………………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4E54C0A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246F41F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8621205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:rsidR="00AF10CF" w14:paraId="06D98AEE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2B38E3F" w14:textId="77777777">
            <w:pPr>
              <w:spacing w:after="0" w:line="240" w:lineRule="auto"/>
              <w:ind w:left="188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 un vēlāk………………………………………………………………….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CF" w14:paraId="1D64F329" w14:textId="77777777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44D1316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CA02DC0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55A011D" w14:textId="77777777">
            <w:pPr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C5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78E99152" w14:textId="77777777">
            <w:pPr>
              <w:spacing w:after="0"/>
              <w:ind w:left="55" w:right="-108"/>
              <w:rPr>
                <w:szCs w:val="20"/>
              </w:rPr>
            </w:pPr>
            <w:r>
              <w:rPr>
                <w:b/>
                <w:szCs w:val="20"/>
              </w:rPr>
              <w:t xml:space="preserve">Kāda tipa mājoklī Jūs pašreiz dzīvojat? </w:t>
            </w:r>
            <w:r>
              <w:rPr>
                <w:b/>
                <w:i/>
                <w:color w:val="70AD47" w:themeColor="accent6"/>
                <w:szCs w:val="20"/>
              </w:rPr>
              <w:t>priekšiedruka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0CF" w14:paraId="3378E42F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3FD6C068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14:paraId="7BB65201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1807DBAB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082FC74" w14:textId="77777777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Savrupmāja/ viensēta...……………………………………………………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3C1B8CA3" w14:textId="77777777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07EF204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B595BCA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:rsidR="00AF10CF" w14:paraId="1C74E721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BD38CB8" w14:textId="77777777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Savrupmājas daļa vai rindu māja…………...……….……………….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0DCA3D5F" w14:textId="77777777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22A126C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00372560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:rsidR="00AF10CF" w14:paraId="4E231066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23905DA" w14:textId="77777777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Dzīvoklis daudzdzīvokļu mājā līdz 9 dzīvokļiem.………………..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50A24C2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7D4FFA0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0CABFB8C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:rsidR="00AF10CF" w14:paraId="5EA19716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82DFE35" w14:textId="77777777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Dzīvoklis daudzdzīvokļu mājā ar 10 un vairāk dzīvokļiem….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177E2FF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5F02E22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ADD08FF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:rsidR="00AF10CF" w14:paraId="3CDDCE80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447D786" w14:textId="77777777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Cita tipa mājoklis </w:t>
            </w:r>
            <w:r>
              <w:rPr>
                <w:i/>
                <w:color w:val="000000"/>
                <w:sz w:val="20"/>
                <w:szCs w:val="20"/>
              </w:rPr>
              <w:t>(n</w:t>
            </w:r>
            <w:r>
              <w:rPr>
                <w:i/>
                <w:iCs/>
                <w:color w:val="000000"/>
                <w:sz w:val="20"/>
                <w:szCs w:val="20"/>
              </w:rPr>
              <w:t>orādiet)</w:t>
            </w:r>
            <w:r>
              <w:rPr>
                <w:smallCaps/>
                <w:color w:val="000000"/>
                <w:sz w:val="20"/>
                <w:szCs w:val="20"/>
              </w:rPr>
              <w:t xml:space="preserve"> ___________________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7323ED0B" w14:textId="77777777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4449B62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98AAE7A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CAF05E3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181BAD9" w14:textId="77777777">
            <w:pPr>
              <w:spacing w:after="0" w:line="240" w:lineRule="auto"/>
              <w:rPr>
                <w:color w:val="C0C0C0"/>
              </w:rPr>
            </w:pPr>
            <w:r>
              <w:rPr>
                <w:b/>
              </w:rPr>
              <w:t xml:space="preserve">Cik istabu ir Jūsu mājsaimniecības lietošanā? </w:t>
            </w:r>
            <w:r>
              <w:rPr>
                <w:i/>
              </w:rPr>
              <w:t>(skaits)</w:t>
            </w:r>
          </w:p>
        </w:tc>
        <w:tc>
          <w:tcPr>
            <w:tcW w:w="1843" w:type="dxa"/>
            <w:vAlign w:val="center"/>
            <w:hideMark/>
          </w:tcPr>
          <w:p w:rsidR="00AF10CF" w14:paraId="38E9C12B" w14:textId="77777777">
            <w:pPr>
              <w:spacing w:after="0" w:line="240" w:lineRule="auto"/>
              <w:rPr>
                <w:color w:val="C0C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|__|__| </w:t>
            </w:r>
          </w:p>
        </w:tc>
        <w:tc>
          <w:tcPr>
            <w:tcW w:w="425" w:type="dxa"/>
            <w:gridSpan w:val="2"/>
          </w:tcPr>
          <w:p w:rsidR="00AF10CF" w14:paraId="7AA45A25" w14:textId="77777777">
            <w:pPr>
              <w:spacing w:after="0" w:line="240" w:lineRule="auto"/>
              <w:rPr>
                <w:color w:val="C0C0C0"/>
                <w:sz w:val="16"/>
              </w:rPr>
            </w:pPr>
          </w:p>
        </w:tc>
        <w:tc>
          <w:tcPr>
            <w:tcW w:w="1134" w:type="dxa"/>
          </w:tcPr>
          <w:p w:rsidR="00AF10CF" w14:paraId="0E23413E" w14:textId="77777777">
            <w:pPr>
              <w:spacing w:after="0" w:line="240" w:lineRule="auto"/>
              <w:rPr>
                <w:color w:val="C0C0C0"/>
                <w:sz w:val="16"/>
              </w:rPr>
            </w:pPr>
          </w:p>
        </w:tc>
      </w:tr>
      <w:tr w14:paraId="3DA10225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8547F0C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C9ACB99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Kāda ir mājokļa kopējā platība, 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?</w:t>
            </w:r>
            <w:r>
              <w:rPr>
                <w:b/>
                <w:i/>
                <w:color w:val="70AD47" w:themeColor="accent6"/>
              </w:rPr>
              <w:t xml:space="preserve"> priekšiedruka</w:t>
            </w:r>
          </w:p>
        </w:tc>
        <w:tc>
          <w:tcPr>
            <w:tcW w:w="1843" w:type="dxa"/>
            <w:vAlign w:val="center"/>
            <w:hideMark/>
          </w:tcPr>
          <w:p w:rsidR="00AF10CF" w14:paraId="19817710" w14:textId="77777777">
            <w:pPr>
              <w:spacing w:after="0" w:line="240" w:lineRule="auto"/>
              <w:rPr>
                <w:color w:val="C0C0C0"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</w:t>
            </w:r>
          </w:p>
        </w:tc>
        <w:tc>
          <w:tcPr>
            <w:tcW w:w="425" w:type="dxa"/>
            <w:gridSpan w:val="2"/>
          </w:tcPr>
          <w:p w:rsidR="00AF10CF" w14:paraId="16C1696C" w14:textId="77777777">
            <w:pPr>
              <w:spacing w:after="0" w:line="240" w:lineRule="auto"/>
              <w:rPr>
                <w:color w:val="C0C0C0"/>
                <w:sz w:val="16"/>
              </w:rPr>
            </w:pPr>
          </w:p>
        </w:tc>
        <w:tc>
          <w:tcPr>
            <w:tcW w:w="1134" w:type="dxa"/>
          </w:tcPr>
          <w:p w:rsidR="00AF10CF" w14:paraId="14F60816" w14:textId="77777777">
            <w:pPr>
              <w:spacing w:after="0" w:line="240" w:lineRule="auto"/>
              <w:rPr>
                <w:color w:val="C0C0C0"/>
                <w:sz w:val="16"/>
              </w:rPr>
            </w:pPr>
          </w:p>
        </w:tc>
      </w:tr>
      <w:tr w14:paraId="76CE59F3" w14:textId="77777777" w:rsidTr="00AF10CF">
        <w:tblPrEx>
          <w:tblW w:w="9810" w:type="dxa"/>
          <w:tblInd w:w="108" w:type="dxa"/>
          <w:tblLayout w:type="fixed"/>
          <w:tblLook w:val="04A0"/>
        </w:tblPrEx>
        <w:trPr>
          <w:gridBefore w:val="1"/>
          <w:wBefore w:w="29" w:type="dxa"/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4DC0A39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881232B" w14:textId="77777777">
            <w:pPr>
              <w:spacing w:after="0" w:line="240" w:lineRule="auto"/>
              <w:rPr>
                <w:color w:val="C0C0C0"/>
              </w:rPr>
            </w:pPr>
            <w:r>
              <w:rPr>
                <w:b/>
              </w:rPr>
              <w:t>Cik gadus dzīvojat šajā mājoklī?</w:t>
            </w:r>
          </w:p>
        </w:tc>
        <w:tc>
          <w:tcPr>
            <w:tcW w:w="1843" w:type="dxa"/>
            <w:vAlign w:val="center"/>
            <w:hideMark/>
          </w:tcPr>
          <w:p w:rsidR="00AF10CF" w14:paraId="3D2F0921" w14:textId="77777777">
            <w:pPr>
              <w:spacing w:after="0" w:line="240" w:lineRule="auto"/>
              <w:rPr>
                <w:color w:val="C0C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|__|__| </w:t>
            </w:r>
          </w:p>
        </w:tc>
        <w:tc>
          <w:tcPr>
            <w:tcW w:w="425" w:type="dxa"/>
            <w:gridSpan w:val="2"/>
          </w:tcPr>
          <w:p w:rsidR="00AF10CF" w14:paraId="507E0F07" w14:textId="77777777">
            <w:pPr>
              <w:spacing w:after="0" w:line="240" w:lineRule="auto"/>
              <w:rPr>
                <w:color w:val="C0C0C0"/>
                <w:sz w:val="16"/>
              </w:rPr>
            </w:pPr>
          </w:p>
        </w:tc>
        <w:tc>
          <w:tcPr>
            <w:tcW w:w="1134" w:type="dxa"/>
          </w:tcPr>
          <w:p w:rsidR="00AF10CF" w14:paraId="0F1369CB" w14:textId="77777777">
            <w:pPr>
              <w:spacing w:after="0" w:line="240" w:lineRule="auto"/>
              <w:rPr>
                <w:color w:val="C0C0C0"/>
                <w:sz w:val="16"/>
              </w:rPr>
            </w:pPr>
          </w:p>
        </w:tc>
      </w:tr>
    </w:tbl>
    <w:p w:rsidR="00AF10CF" w:rsidP="00AF10CF" w14:paraId="655DAADF" w14:textId="77777777">
      <w:pPr>
        <w:rPr>
          <w:i/>
          <w:sz w:val="2"/>
        </w:rPr>
      </w:pPr>
    </w:p>
    <w:tbl>
      <w:tblPr>
        <w:tblStyle w:val="TableGrid"/>
        <w:tblW w:w="3685" w:type="dxa"/>
        <w:tblInd w:w="839" w:type="dxa"/>
        <w:tblLook w:val="04A0"/>
      </w:tblPr>
      <w:tblGrid>
        <w:gridCol w:w="3685"/>
      </w:tblGrid>
      <w:tr w14:paraId="70EEF383" w14:textId="77777777" w:rsidTr="00AF10CF">
        <w:tblPrEx>
          <w:tblW w:w="3685" w:type="dxa"/>
          <w:tblInd w:w="839" w:type="dxa"/>
          <w:tblLook w:val="04A0"/>
        </w:tblPrEx>
        <w:trPr>
          <w:trHeight w:val="70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557126EB" w14:textId="77777777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LAUKSAIMNIECISKĀS RAŽOŠANAS AKTIVITĀTES</w:t>
            </w:r>
          </w:p>
        </w:tc>
      </w:tr>
    </w:tbl>
    <w:p w:rsidR="00AF10CF" w:rsidP="00AF10CF" w14:paraId="1A00E93F" w14:textId="77777777">
      <w:pPr>
        <w:spacing w:after="40"/>
        <w:rPr>
          <w:i/>
          <w:sz w:val="14"/>
        </w:rPr>
      </w:pPr>
    </w:p>
    <w:tbl>
      <w:tblPr>
        <w:tblW w:w="9780" w:type="dxa"/>
        <w:tblInd w:w="137" w:type="dxa"/>
        <w:tblLayout w:type="fixed"/>
        <w:tblLook w:val="04A0"/>
      </w:tblPr>
      <w:tblGrid>
        <w:gridCol w:w="710"/>
        <w:gridCol w:w="6231"/>
        <w:gridCol w:w="425"/>
        <w:gridCol w:w="2414"/>
      </w:tblGrid>
      <w:tr w14:paraId="7371AAAB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3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000C4B8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C9</w:t>
            </w:r>
          </w:p>
        </w:tc>
        <w:tc>
          <w:tcPr>
            <w:tcW w:w="90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8878E7A" w14:textId="77777777">
            <w:pPr>
              <w:spacing w:after="0" w:line="240" w:lineRule="auto"/>
            </w:pPr>
            <w:r>
              <w:rPr>
                <w:b/>
              </w:rPr>
              <w:t>Vai Jūsu mājsaimniecības rīcībā ir zeme, kuru izmantojat augļu, ogu vai dārzeņu audzēšanai, mājlopu turēšanai vai citām ar lauksaimniecisko ražošanu saistītām vajadzībām?</w:t>
            </w:r>
          </w:p>
        </w:tc>
      </w:tr>
      <w:tr w14:paraId="74712434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15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6AAD65D8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928F5E6" w14:textId="77777777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36E37A5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46598C8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14:paraId="735A4558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10" w:type="dxa"/>
            <w:vAlign w:val="center"/>
          </w:tcPr>
          <w:p w:rsidR="00AF10CF" w14:paraId="3386E730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595FDF7F" w14:textId="77777777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4E0DFAC8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95A96DD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Symbol" w:hAnsi="Symbol"/>
                <w:b/>
                <w:sz w:val="20"/>
                <w:szCs w:val="18"/>
              </w:rPr>
              <w:sym w:font="Symbol" w:char="F0AE"/>
            </w:r>
            <w:r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Cs w:val="18"/>
              </w:rPr>
              <w:t>Ievadaptaujas beigas</w:t>
            </w:r>
          </w:p>
        </w:tc>
      </w:tr>
      <w:tr w14:paraId="3C8D7618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9232F7C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C10</w:t>
            </w:r>
          </w:p>
        </w:tc>
        <w:tc>
          <w:tcPr>
            <w:tcW w:w="90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5E1A542" w14:textId="77777777">
            <w:pPr>
              <w:spacing w:after="0" w:line="240" w:lineRule="auto"/>
            </w:pPr>
            <w:r>
              <w:rPr>
                <w:b/>
              </w:rPr>
              <w:t>Kurš no saimniekošanas veidiem vislabāk raksturo Jūsu lauksaimniecisko darbību?</w:t>
            </w:r>
          </w:p>
        </w:tc>
      </w:tr>
      <w:tr w14:paraId="45927051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10CF" w14:paraId="19F85B80" w14:textId="77777777">
            <w:pPr>
              <w:spacing w:after="0" w:line="240" w:lineRule="auto"/>
              <w:ind w:left="-57" w:right="-57"/>
              <w:jc w:val="center"/>
              <w:rPr>
                <w:b/>
                <w:i/>
              </w:rPr>
            </w:pPr>
            <w:r>
              <w:rPr>
                <w:b/>
              </w:rPr>
              <w:t>C10.1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7DAFCBD" w14:textId="77777777">
            <w:pPr>
              <w:spacing w:after="0" w:line="240" w:lineRule="auto"/>
              <w:ind w:left="3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Specializēta lauksaimnieciskā darbība (pārsvarā graudkopība, lopkopība)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71EC430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525943FF" w14:textId="6A1566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12065</wp:posOffset>
                      </wp:positionV>
                      <wp:extent cx="169545" cy="744220"/>
                      <wp:effectExtent l="0" t="0" r="20955" b="17780"/>
                      <wp:wrapNone/>
                      <wp:docPr id="11" name="Righ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169545" cy="744220"/>
                              </a:xfrm>
                              <a:prstGeom prst="rightBrace">
                                <a:avLst>
                                  <a:gd name="adj1" fmla="val 34877"/>
                                  <a:gd name="adj2" fmla="val 50476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2700000" dist="35921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1" o:spid="_x0000_s1029" type="#_x0000_t88" style="width:13.35pt;height:58.6pt;margin-top:0.95pt;margin-left:-1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adj="1716,10903" strokeweight="1pt"/>
                  </w:pict>
                </mc:Fallback>
              </mc:AlternateContent>
            </w:r>
          </w:p>
        </w:tc>
      </w:tr>
      <w:tr w14:paraId="7DB1A950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10" w:type="dxa"/>
            <w:vAlign w:val="center"/>
            <w:hideMark/>
          </w:tcPr>
          <w:p w:rsidR="00AF10CF" w14:paraId="1DEBB5BC" w14:textId="77777777">
            <w:pPr>
              <w:spacing w:after="0" w:line="240" w:lineRule="auto"/>
              <w:ind w:left="-57" w:right="-57"/>
              <w:jc w:val="center"/>
              <w:rPr>
                <w:b/>
                <w:i/>
              </w:rPr>
            </w:pPr>
            <w:r>
              <w:rPr>
                <w:b/>
              </w:rPr>
              <w:t>C10.2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6A7ACC2" w14:textId="77777777">
            <w:pPr>
              <w:spacing w:after="0" w:line="240" w:lineRule="auto"/>
              <w:ind w:left="3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Daudzveidīga produktu klāsta ražošana pārdošanai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99B88E9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EE024FD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F10CF" w14:paraId="77F7EFA6" w14:textId="77777777">
            <w:pPr>
              <w:spacing w:after="0" w:line="240" w:lineRule="auto"/>
              <w:ind w:left="178"/>
              <w:jc w:val="center"/>
              <w:rPr>
                <w:b/>
              </w:rPr>
            </w:pPr>
            <w:r>
              <w:rPr>
                <w:rFonts w:ascii="Symbol" w:hAnsi="Symbol"/>
                <w:b/>
                <w:sz w:val="20"/>
                <w:szCs w:val="18"/>
              </w:rPr>
              <w:sym w:font="Symbol" w:char="F0AE"/>
            </w:r>
            <w:r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Cs w:val="18"/>
              </w:rPr>
              <w:t>Ievadaptaujas beigas</w:t>
            </w:r>
          </w:p>
        </w:tc>
      </w:tr>
      <w:tr w14:paraId="52A838A7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10" w:type="dxa"/>
            <w:vAlign w:val="center"/>
            <w:hideMark/>
          </w:tcPr>
          <w:p w:rsidR="00AF10CF" w14:paraId="23B96590" w14:textId="77777777">
            <w:pPr>
              <w:spacing w:after="0" w:line="240" w:lineRule="auto"/>
              <w:ind w:left="-57" w:right="-57"/>
              <w:jc w:val="center"/>
              <w:rPr>
                <w:b/>
                <w:i/>
              </w:rPr>
            </w:pPr>
            <w:r>
              <w:rPr>
                <w:b/>
              </w:rPr>
              <w:t>C10.3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A7A16C3" w14:textId="77777777">
            <w:pPr>
              <w:spacing w:after="0" w:line="240" w:lineRule="auto"/>
              <w:ind w:left="3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Produktu ražošana, galvenokārt pašu patēriņam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8C7FB53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B0179BF" w14:textId="77777777">
            <w:pPr>
              <w:spacing w:after="0"/>
              <w:rPr>
                <w:b/>
              </w:rPr>
            </w:pPr>
          </w:p>
        </w:tc>
      </w:tr>
      <w:tr w14:paraId="040E9A78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10" w:type="dxa"/>
            <w:vAlign w:val="center"/>
            <w:hideMark/>
          </w:tcPr>
          <w:p w:rsidR="00AF10CF" w14:paraId="1A923536" w14:textId="77777777">
            <w:pPr>
              <w:spacing w:after="0" w:line="240" w:lineRule="auto"/>
              <w:ind w:left="-57" w:right="-57"/>
              <w:jc w:val="center"/>
              <w:rPr>
                <w:b/>
                <w:i/>
              </w:rPr>
            </w:pPr>
            <w:r>
              <w:rPr>
                <w:b/>
              </w:rPr>
              <w:t>C10.4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6102A96" w14:textId="77777777">
            <w:pPr>
              <w:spacing w:after="0" w:line="240" w:lineRule="auto"/>
              <w:ind w:left="3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Cits (lauku tūrisms, dīķsaimniecība, iznomāta zeme, atpūtai u.c.)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53EB1C1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0CF" w14:paraId="31361D4B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AF10CF" w:rsidP="00AF10CF" w14:paraId="3F48A75D" w14:textId="77777777">
      <w:pPr>
        <w:spacing w:after="40"/>
        <w:rPr>
          <w:i/>
          <w:sz w:val="14"/>
        </w:rPr>
      </w:pPr>
    </w:p>
    <w:tbl>
      <w:tblPr>
        <w:tblStyle w:val="TableGrid"/>
        <w:tblW w:w="0" w:type="auto"/>
        <w:tblInd w:w="137" w:type="dxa"/>
        <w:tblLook w:val="04A0"/>
      </w:tblPr>
      <w:tblGrid>
        <w:gridCol w:w="3969"/>
      </w:tblGrid>
      <w:tr w14:paraId="5A4E0CD2" w14:textId="77777777" w:rsidTr="00AF10CF">
        <w:tblPrEx>
          <w:tblW w:w="0" w:type="auto"/>
          <w:tblInd w:w="137" w:type="dxa"/>
          <w:tblLook w:val="04A0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61497659" w14:textId="77777777">
            <w:pPr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Ievadaptaujas beigas</w:t>
            </w:r>
          </w:p>
        </w:tc>
      </w:tr>
      <w:tr w14:paraId="0B74B764" w14:textId="77777777" w:rsidTr="00AF10CF">
        <w:tblPrEx>
          <w:tblW w:w="0" w:type="auto"/>
          <w:tblInd w:w="137" w:type="dxa"/>
          <w:tblLook w:val="04A0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7F4EC1FB" w14:textId="7777777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Plkst. </w:t>
            </w:r>
            <w:r>
              <w:rPr>
                <w:spacing w:val="-4"/>
                <w:sz w:val="24"/>
                <w:szCs w:val="24"/>
              </w:rPr>
              <w:t xml:space="preserve">|__|__| </w:t>
            </w:r>
            <w:r>
              <w:rPr>
                <w:spacing w:val="-4"/>
                <w:sz w:val="20"/>
                <w:szCs w:val="24"/>
              </w:rPr>
              <w:t>:</w:t>
            </w:r>
            <w:r>
              <w:rPr>
                <w:spacing w:val="-4"/>
                <w:sz w:val="24"/>
                <w:szCs w:val="24"/>
              </w:rPr>
              <w:t xml:space="preserve"> |__|__| </w:t>
            </w:r>
          </w:p>
        </w:tc>
      </w:tr>
    </w:tbl>
    <w:p w:rsidR="00AF10CF" w:rsidRPr="00AF10CF" w:rsidP="00AF10CF" w14:paraId="17AC3EE3" w14:textId="77777777">
      <w:pPr>
        <w:rPr>
          <w:rFonts w:eastAsia="Times New Roman" w:cs="Times New Roman"/>
          <w:b/>
          <w:caps/>
          <w:outline/>
          <w:color w:val="0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AF10CF" w:rsidRPr="00AF10CF" w:rsidP="00AF10CF" w14:paraId="45F54FD9" w14:textId="77777777">
      <w:pPr>
        <w:jc w:val="center"/>
        <w:rPr>
          <w:rFonts w:eastAsia="Times New Roman" w:cs="Times New Roman"/>
          <w:b/>
          <w:caps/>
          <w:outline/>
          <w:color w:val="0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AF10CF" w:rsidRPr="00AF10CF" w:rsidP="00AF10CF" w14:paraId="6F051950" w14:textId="77777777">
      <w:pPr>
        <w:jc w:val="center"/>
        <w:rPr>
          <w:rFonts w:eastAsia="Times New Roman" w:cs="Times New Roman"/>
          <w:b/>
          <w:caps/>
          <w:outline/>
          <w:color w:val="0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AF10CF" w:rsidRPr="00AF10CF" w:rsidP="00AF10CF" w14:paraId="31A8F7F7" w14:textId="77777777">
      <w:pPr>
        <w:jc w:val="center"/>
        <w:rPr>
          <w:rFonts w:eastAsia="Times New Roman" w:cs="Times New Roman"/>
          <w:b/>
          <w:caps/>
          <w:outline/>
          <w:color w:val="0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AF10CF" w:rsidRPr="00AF10CF" w:rsidP="00AF10CF" w14:paraId="3A3D99C5" w14:textId="77777777">
      <w:pPr>
        <w:jc w:val="center"/>
        <w:rPr>
          <w:rFonts w:eastAsia="Times New Roman" w:cs="Times New Roman"/>
          <w:b/>
          <w:caps/>
          <w:outline/>
          <w:color w:val="0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AF10CF" w:rsidRPr="00AF10CF" w:rsidP="00AF10CF" w14:paraId="6840E8A4" w14:textId="77777777">
      <w:pPr>
        <w:jc w:val="center"/>
        <w:rPr>
          <w:rFonts w:eastAsia="Times New Roman" w:cs="Times New Roman"/>
          <w:b/>
          <w:caps/>
          <w:outline/>
          <w:color w:val="0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AF10CF" w:rsidRPr="00AF10CF" w:rsidP="00AF10CF" w14:paraId="1D29BFC2" w14:textId="77777777">
      <w:pPr>
        <w:jc w:val="center"/>
        <w:rPr>
          <w:rFonts w:eastAsia="Times New Roman" w:cs="Times New Roman"/>
          <w:b/>
          <w:caps/>
          <w:outline/>
          <w:color w:val="0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AF10CF" w:rsidRPr="00AF10CF" w:rsidP="00AF10CF" w14:paraId="65AE49B2" w14:textId="77777777">
      <w:pPr>
        <w:jc w:val="center"/>
        <w:rPr>
          <w:rFonts w:eastAsia="Times New Roman" w:cs="Times New Roman"/>
          <w:b/>
          <w:caps/>
          <w:outline/>
          <w:color w:val="0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AF10CF" w:rsidP="00AF10CF" w14:paraId="6A4E11CB" w14:textId="77777777">
      <w:pPr>
        <w:jc w:val="center"/>
        <w:rPr>
          <w:b/>
          <w:sz w:val="24"/>
        </w:rPr>
      </w:pPr>
      <w:r w:rsidRPr="00AF10CF">
        <w:rPr>
          <w:rFonts w:eastAsia="Times New Roman" w:cs="Times New Roman"/>
          <w:b/>
          <w:caps/>
          <w:outline/>
          <w:color w:val="000000"/>
          <w:sz w:val="4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  <w:t>Mājsaimniecības Noslēguma aptauja</w:t>
      </w:r>
    </w:p>
    <w:p w:rsidR="00AF10CF" w:rsidP="00AF10CF" w14:paraId="500D9AAC" w14:textId="77777777"/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9"/>
        <w:gridCol w:w="1005"/>
        <w:gridCol w:w="1683"/>
        <w:gridCol w:w="1673"/>
        <w:gridCol w:w="3900"/>
      </w:tblGrid>
      <w:tr w14:paraId="2DA11D8A" w14:textId="77777777" w:rsidTr="00AF10CF">
        <w:tblPrEx>
          <w:tblW w:w="1049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49"/>
        </w:trPr>
        <w:tc>
          <w:tcPr>
            <w:tcW w:w="2229" w:type="dxa"/>
            <w:hideMark/>
          </w:tcPr>
          <w:p w:rsidR="00AF10CF" w14:paraId="34F390FA" w14:textId="77777777">
            <w:pPr>
              <w:tabs>
                <w:tab w:val="left" w:pos="2694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Noslēguma aptaujas datums:</w:t>
            </w:r>
          </w:p>
        </w:tc>
        <w:tc>
          <w:tcPr>
            <w:tcW w:w="1005" w:type="dxa"/>
            <w:hideMark/>
          </w:tcPr>
          <w:p w:rsidR="00AF10CF" w14:paraId="7F0D8E26" w14:textId="77777777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  <w:p w:rsidR="00AF10CF" w14:paraId="46134503" w14:textId="77777777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0"/>
                <w:szCs w:val="16"/>
              </w:rPr>
              <w:t>Diena</w:t>
            </w:r>
          </w:p>
        </w:tc>
        <w:tc>
          <w:tcPr>
            <w:tcW w:w="1683" w:type="dxa"/>
            <w:hideMark/>
          </w:tcPr>
          <w:p w:rsidR="00AF10CF" w14:paraId="6C4B4BA5" w14:textId="77777777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  <w:p w:rsidR="00AF10CF" w14:paraId="1FA1E4B1" w14:textId="77777777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0"/>
                <w:szCs w:val="16"/>
              </w:rPr>
              <w:t>Mēnesis</w:t>
            </w:r>
          </w:p>
        </w:tc>
        <w:tc>
          <w:tcPr>
            <w:tcW w:w="1673" w:type="dxa"/>
            <w:hideMark/>
          </w:tcPr>
          <w:p w:rsidR="00AF10CF" w14:paraId="20CF1592" w14:textId="77777777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|__|__|__|__|</w:t>
            </w:r>
          </w:p>
          <w:p w:rsidR="00AF10CF" w14:paraId="437B4F84" w14:textId="77777777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0"/>
                <w:szCs w:val="16"/>
              </w:rPr>
              <w:t>Gads</w:t>
            </w:r>
          </w:p>
        </w:tc>
        <w:tc>
          <w:tcPr>
            <w:tcW w:w="3900" w:type="dxa"/>
            <w:hideMark/>
          </w:tcPr>
          <w:p w:rsidR="00AF10CF" w14:paraId="6CA64DBF" w14:textId="77777777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Noslēguma aptaujas sākums</w:t>
            </w:r>
          </w:p>
          <w:p w:rsidR="00AF10CF" w14:paraId="43018D93" w14:textId="77777777">
            <w:pPr>
              <w:spacing w:before="120" w:after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z w:val="20"/>
                <w:szCs w:val="24"/>
              </w:rPr>
              <w:t>Plkst.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|__|__| </w:t>
            </w:r>
            <w:r>
              <w:rPr>
                <w:spacing w:val="-4"/>
                <w:sz w:val="20"/>
                <w:szCs w:val="24"/>
              </w:rPr>
              <w:t>:</w:t>
            </w:r>
            <w:r>
              <w:rPr>
                <w:spacing w:val="-4"/>
                <w:sz w:val="24"/>
                <w:szCs w:val="24"/>
              </w:rPr>
              <w:t xml:space="preserve"> |__|__| </w:t>
            </w:r>
          </w:p>
        </w:tc>
      </w:tr>
    </w:tbl>
    <w:p w:rsidR="00AF10CF" w:rsidP="00AF10CF" w14:paraId="18F70882" w14:textId="77777777">
      <w:pPr>
        <w:rPr>
          <w:i/>
        </w:rPr>
      </w:pPr>
    </w:p>
    <w:p w:rsidR="00AF10CF" w:rsidP="00AF10CF" w14:paraId="580E20BE" w14:textId="77777777">
      <w:pPr>
        <w:rPr>
          <w:i/>
        </w:rPr>
      </w:pPr>
      <w:r>
        <w:rPr>
          <w:i/>
        </w:rPr>
        <w:br w:type="page"/>
      </w:r>
    </w:p>
    <w:p w:rsidR="00AF10CF" w:rsidP="00AF10CF" w14:paraId="310AF7BC" w14:textId="77777777">
      <w:pPr>
        <w:ind w:left="-57" w:right="-57"/>
        <w:jc w:val="center"/>
        <w:rPr>
          <w:b/>
          <w:sz w:val="24"/>
        </w:rPr>
      </w:pPr>
      <w:r>
        <w:rPr>
          <w:b/>
          <w:sz w:val="24"/>
        </w:rPr>
        <w:t>D. SADAĻA</w:t>
      </w:r>
    </w:p>
    <w:tbl>
      <w:tblPr>
        <w:tblStyle w:val="TableGrid"/>
        <w:tblW w:w="4819" w:type="dxa"/>
        <w:tblInd w:w="674" w:type="dxa"/>
        <w:tblLook w:val="04A0"/>
      </w:tblPr>
      <w:tblGrid>
        <w:gridCol w:w="4819"/>
      </w:tblGrid>
      <w:tr w14:paraId="42F22F2F" w14:textId="77777777" w:rsidTr="00AF10CF">
        <w:tblPrEx>
          <w:tblW w:w="4819" w:type="dxa"/>
          <w:tblInd w:w="674" w:type="dxa"/>
          <w:tblLook w:val="04A0"/>
        </w:tblPrEx>
        <w:trPr>
          <w:trHeight w:val="7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0CCEB18E" w14:textId="77777777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GALVENĀ MĀJOKĻA LABIEKĀRTOTĪBA, </w:t>
            </w:r>
          </w:p>
          <w:p w:rsidR="00AF10CF" w14:paraId="707E4849" w14:textId="77777777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IZDEVUMI UZTURĒŠANAI UN </w:t>
            </w:r>
          </w:p>
          <w:p w:rsidR="00AF10CF" w14:paraId="37A7FF19" w14:textId="77777777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MOBILO TELEFONU PAKALPOJUMI</w:t>
            </w:r>
          </w:p>
        </w:tc>
      </w:tr>
    </w:tbl>
    <w:p w:rsidR="00AF10CF" w:rsidP="00AF10CF" w14:paraId="6008F464" w14:textId="77777777">
      <w:pPr>
        <w:rPr>
          <w:i/>
          <w:sz w:val="2"/>
        </w:rPr>
      </w:pPr>
    </w:p>
    <w:p w:rsidR="00AF10CF" w:rsidP="00AF10CF" w14:paraId="529483C2" w14:textId="77777777">
      <w:pPr>
        <w:rPr>
          <w:i/>
          <w:sz w:val="2"/>
        </w:rPr>
      </w:pPr>
    </w:p>
    <w:tbl>
      <w:tblPr>
        <w:tblW w:w="9780" w:type="dxa"/>
        <w:tblInd w:w="137" w:type="dxa"/>
        <w:tblLayout w:type="fixed"/>
        <w:tblLook w:val="04A0"/>
      </w:tblPr>
      <w:tblGrid>
        <w:gridCol w:w="709"/>
        <w:gridCol w:w="4393"/>
        <w:gridCol w:w="567"/>
        <w:gridCol w:w="425"/>
        <w:gridCol w:w="709"/>
        <w:gridCol w:w="1843"/>
        <w:gridCol w:w="1134"/>
      </w:tblGrid>
      <w:tr w14:paraId="7BFF0808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68F84BE" w14:textId="777777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AE429A3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Vai Jūsu mājoklī ir …?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AF10CF" w14:paraId="4E1E506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Kāds bija </w:t>
            </w:r>
            <w:r>
              <w:rPr>
                <w:b/>
                <w:sz w:val="20"/>
                <w:szCs w:val="20"/>
                <w:u w:val="single"/>
              </w:rPr>
              <w:t>pēdējais maksājums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14:paraId="5767636E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1E416D7" w14:textId="77777777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64CFA5E" w14:textId="77777777">
            <w:pPr>
              <w:spacing w:after="0"/>
              <w:rPr>
                <w:b/>
              </w:rPr>
            </w:pPr>
          </w:p>
        </w:tc>
        <w:tc>
          <w:tcPr>
            <w:tcW w:w="1843" w:type="dxa"/>
            <w:vAlign w:val="center"/>
            <w:hideMark/>
          </w:tcPr>
          <w:p w:rsidR="00AF10CF" w14:paraId="722DADD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summa,</w:t>
            </w:r>
          </w:p>
          <w:p w:rsidR="00AF10CF" w14:paraId="5D72B25F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134" w:type="dxa"/>
            <w:vAlign w:val="center"/>
            <w:hideMark/>
          </w:tcPr>
          <w:p w:rsidR="00AF10CF" w14:paraId="1431D93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periods (mēnešu skaits)</w:t>
            </w:r>
          </w:p>
        </w:tc>
      </w:tr>
      <w:tr w14:paraId="2709DE76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10CF" w14:paraId="345E593D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</w:t>
            </w:r>
          </w:p>
        </w:tc>
        <w:tc>
          <w:tcPr>
            <w:tcW w:w="4394" w:type="dxa"/>
            <w:vAlign w:val="center"/>
            <w:hideMark/>
          </w:tcPr>
          <w:p w:rsidR="00AF10CF" w14:paraId="229250A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Elektrība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priekšiedruka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22DDCA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477E54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6A3245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:rsidR="00AF10CF" w14:paraId="4BB4FD42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:rsidR="00AF10CF" w14:paraId="7964B1E7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4782DAD3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40A80BF1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09DEE370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6C7ECB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ED12F0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A06E84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F10CF" w14:paraId="3608DA0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0CA2402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E5422C5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0211AA45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D1.2</w:t>
            </w:r>
          </w:p>
        </w:tc>
        <w:tc>
          <w:tcPr>
            <w:tcW w:w="4394" w:type="dxa"/>
            <w:hideMark/>
          </w:tcPr>
          <w:p w:rsidR="00AF10CF" w14:paraId="7ABDD5D4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Aukstā ūdens apgāde (centralizētā)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priekšiedruka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FC1322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1AD268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AAC03A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:rsidR="00AF10CF" w14:paraId="7413F141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3C1B4C8A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4742B9D7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7CC6DB32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73D40246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768340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3A119C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667DA3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492A41E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752FD67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3C80D42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65E052A2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D1.3</w:t>
            </w:r>
          </w:p>
        </w:tc>
        <w:tc>
          <w:tcPr>
            <w:tcW w:w="4394" w:type="dxa"/>
            <w:vAlign w:val="center"/>
            <w:hideMark/>
          </w:tcPr>
          <w:p w:rsidR="00AF10CF" w14:paraId="69CEEF69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Aukstā ūdens apgāde (vietējā)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2C371D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EF28DF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A3CD5D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2AE42073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0CBDADFA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14:paraId="734C5A54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0CB19B16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14974302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9F2570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10277D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6BB94E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254CEF3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1381BD6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747656B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53324C04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D1.4</w:t>
            </w:r>
          </w:p>
        </w:tc>
        <w:tc>
          <w:tcPr>
            <w:tcW w:w="4394" w:type="dxa"/>
            <w:vAlign w:val="center"/>
            <w:hideMark/>
          </w:tcPr>
          <w:p w:rsidR="00AF10CF" w14:paraId="4B9B06E6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Kanalizācija (centralizētā)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priekšiedruka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564906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E049A0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195095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:rsidR="00AF10CF" w14:paraId="6D94BE99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7E60EBEA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4C3A506C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390AABFD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6974D4E3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217E95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A5FCFD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8B5B3D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2DC10A2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61B0871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F7D43B3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742C1061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D1.5</w:t>
            </w:r>
          </w:p>
        </w:tc>
        <w:tc>
          <w:tcPr>
            <w:tcW w:w="4394" w:type="dxa"/>
            <w:vAlign w:val="center"/>
            <w:hideMark/>
          </w:tcPr>
          <w:p w:rsidR="00AF10CF" w14:paraId="597D4E93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Vietējā nosēdaka (maksā par asenizāciju)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73C48A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EBAF93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5F6A93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:rsidR="00AF10CF" w14:paraId="62C56EDA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4B3A87EC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4EFC9A4A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239AF123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0A218DA8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444138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2AD6C4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21E76B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75BC3AE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512D395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2E7E1C2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4BB7D5C2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D1.6</w:t>
            </w:r>
          </w:p>
        </w:tc>
        <w:tc>
          <w:tcPr>
            <w:tcW w:w="4394" w:type="dxa"/>
            <w:vAlign w:val="center"/>
            <w:hideMark/>
          </w:tcPr>
          <w:p w:rsidR="00AF10CF" w14:paraId="66905B40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Tualete ar ūdens novadu (WC)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B09960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9CDFE2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E9B4BE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F10CF" w14:paraId="26BB7F7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10CF" w14:paraId="0215A1A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B05EBA3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64CC91A3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16FC19F8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07D0D5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874CE8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424767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35E1E0D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357B6CB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5D8BE91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0D2DB98A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D1.7</w:t>
            </w:r>
          </w:p>
        </w:tc>
        <w:tc>
          <w:tcPr>
            <w:tcW w:w="4394" w:type="dxa"/>
            <w:vAlign w:val="center"/>
            <w:hideMark/>
          </w:tcPr>
          <w:p w:rsidR="00AF10CF" w14:paraId="2E339722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Karstā ūdens apgāde (centralizētā, t.sk. arī cirkulācija)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priekšiedruka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C39CF7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0D7DE9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4833E1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:rsidR="00AF10CF" w14:paraId="09F0EBA5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7A8CC7C5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617BFEF7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671366AA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6E56651E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0372162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4AC993F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23D44F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738C7FD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7011447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DCEEAE6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6CF12810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D1.8</w:t>
            </w:r>
          </w:p>
        </w:tc>
        <w:tc>
          <w:tcPr>
            <w:tcW w:w="4394" w:type="dxa"/>
            <w:vAlign w:val="center"/>
            <w:hideMark/>
          </w:tcPr>
          <w:p w:rsidR="00AF10CF" w14:paraId="7A9AE1F3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Karstā ūdens apgāde (individuālais boilers)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2DB161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9EB896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C0444A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7ACBD3D9" w14:textId="77777777">
            <w:pPr>
              <w:spacing w:after="0" w:line="240" w:lineRule="auto"/>
              <w:jc w:val="center"/>
              <w:rPr>
                <w:i/>
                <w:strike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788B29C9" w14:textId="77777777">
            <w:pPr>
              <w:spacing w:after="0" w:line="240" w:lineRule="auto"/>
              <w:jc w:val="center"/>
              <w:rPr>
                <w:i/>
                <w:strike/>
                <w:sz w:val="20"/>
                <w:szCs w:val="20"/>
              </w:rPr>
            </w:pPr>
          </w:p>
        </w:tc>
      </w:tr>
      <w:tr w14:paraId="364F134B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56163C2A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2E0F0375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1045E1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F99A5B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4773AC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1D16509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7C1E6D2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83F0A47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12A3E3B7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D1.9</w:t>
            </w:r>
          </w:p>
        </w:tc>
        <w:tc>
          <w:tcPr>
            <w:tcW w:w="4394" w:type="dxa"/>
            <w:vAlign w:val="center"/>
            <w:hideMark/>
          </w:tcPr>
          <w:p w:rsidR="00AF10CF" w14:paraId="34639130" w14:textId="77777777">
            <w:pPr>
              <w:spacing w:after="0" w:line="240" w:lineRule="auto"/>
              <w:ind w:hanging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Apkure (centralizētā)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priekšiedruka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AC5B0A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D161AA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40976C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:rsidR="00AF10CF" w14:paraId="4A1E584E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092E8207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3E1603B3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057A276E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3A474E13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C8B01B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BCCFED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259CE5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2A4D644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760BCF2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B403050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6D98B447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D1.10</w:t>
            </w:r>
          </w:p>
        </w:tc>
        <w:tc>
          <w:tcPr>
            <w:tcW w:w="4394" w:type="dxa"/>
            <w:vAlign w:val="center"/>
            <w:hideMark/>
          </w:tcPr>
          <w:p w:rsidR="00AF10CF" w14:paraId="16490839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Apkure (vietējā)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ACD331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D2D148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5785FF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3606957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35A0F76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AF60D54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688A5D9A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1F35D68E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F74D7D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089D75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316AB9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47C0FC3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5197E34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A81FBA6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5C6A2BC0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D1.11</w:t>
            </w:r>
          </w:p>
        </w:tc>
        <w:tc>
          <w:tcPr>
            <w:tcW w:w="4394" w:type="dxa"/>
            <w:vAlign w:val="center"/>
            <w:hideMark/>
          </w:tcPr>
          <w:p w:rsidR="00AF10CF" w14:paraId="701D5597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Vanna/ duša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priekšiedruka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06970D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81A28F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EA17AA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13EBD92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59F6575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62D724A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479FF4FB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5E862DAE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C9346A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90A315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714753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26E1437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2AE6754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4754CF9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788670BF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D1.12</w:t>
            </w:r>
          </w:p>
        </w:tc>
        <w:tc>
          <w:tcPr>
            <w:tcW w:w="4394" w:type="dxa"/>
            <w:vAlign w:val="center"/>
            <w:hideMark/>
          </w:tcPr>
          <w:p w:rsidR="00AF10CF" w14:paraId="58A056DB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Atsevišķa virtuve (lielāka par 4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A30F8F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3CCA4D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CDC253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648CA4C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0299E1B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56C240A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0316D357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1DB663C9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91ECBD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D7E11C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87DCF7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6D8E15C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7EE72B1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0D1C0BC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20AF46A9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D1.13</w:t>
            </w:r>
          </w:p>
        </w:tc>
        <w:tc>
          <w:tcPr>
            <w:tcW w:w="4394" w:type="dxa"/>
            <w:vAlign w:val="center"/>
            <w:hideMark/>
          </w:tcPr>
          <w:p w:rsidR="00AF10CF" w14:paraId="7F368F9E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Gāzes apgāde (centralizētā, tīkla)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priekšiedruka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B30928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1719E0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EC7744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:rsidR="00AF10CF" w14:paraId="04C51241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1759F326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5E72ACAA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39DBD486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4174E5A2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C9A403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49F031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346FD5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35711CD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4F6B323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798F1DD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7056EE8A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D1.14</w:t>
            </w:r>
          </w:p>
        </w:tc>
        <w:tc>
          <w:tcPr>
            <w:tcW w:w="4394" w:type="dxa"/>
            <w:vAlign w:val="center"/>
            <w:hideMark/>
          </w:tcPr>
          <w:p w:rsidR="00AF10CF" w14:paraId="520A1CD7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Balonu gāze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priekšiedruka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90155E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34A153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C1C36E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:rsidR="00AF10CF" w14:paraId="6172C249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0A94554C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426F47EF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4183A066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71AD3F4B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E62231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5E8491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B48281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0A3680B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67F523E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216C8C8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42276EB2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D1.15</w:t>
            </w:r>
          </w:p>
        </w:tc>
        <w:tc>
          <w:tcPr>
            <w:tcW w:w="4394" w:type="dxa"/>
            <w:vAlign w:val="center"/>
            <w:hideMark/>
          </w:tcPr>
          <w:p w:rsidR="00AF10CF" w14:paraId="7DCE7874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Stacionārā elektriskā plīts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4EFF98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544351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4B4874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6CB54CF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0256416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8672F83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7F217061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40E13445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A9F1EC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56D48E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C91D89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722F3EE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198CC4D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D4D48E3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39968729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D1.16</w:t>
            </w:r>
          </w:p>
        </w:tc>
        <w:tc>
          <w:tcPr>
            <w:tcW w:w="4394" w:type="dxa"/>
            <w:vAlign w:val="center"/>
            <w:hideMark/>
          </w:tcPr>
          <w:p w:rsidR="00AF10CF" w14:paraId="5ECC102D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Stacionārais telefons (bez mobilā)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59577D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223901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95B3DB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:rsidR="00AF10CF" w14:paraId="0C5B3EEB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23898202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7A188FAE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48F21537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0A24B66D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D77261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EFD774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CD4E13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0DD0C45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1D08EA7D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AD0DA1F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1B4CF0FC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D1.17</w:t>
            </w:r>
          </w:p>
        </w:tc>
        <w:tc>
          <w:tcPr>
            <w:tcW w:w="4394" w:type="dxa"/>
            <w:vAlign w:val="center"/>
            <w:hideMark/>
          </w:tcPr>
          <w:p w:rsidR="00AF10CF" w14:paraId="71C5C73D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Mājas komplekts (internets, televīzija un/vai fiksētais telefons)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B796B3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C13FB9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5A6E5E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:rsidR="00AF10CF" w14:paraId="1ECED544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7FD85F66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2A67D1E7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294C99BA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7AB22C77" w14:textId="7777777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060BE6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A7541E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F6EBFA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16BBE12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40B993C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A2028FC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6BEC47C2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D1.18</w:t>
            </w:r>
          </w:p>
        </w:tc>
        <w:tc>
          <w:tcPr>
            <w:tcW w:w="4394" w:type="dxa"/>
            <w:vAlign w:val="center"/>
            <w:hideMark/>
          </w:tcPr>
          <w:p w:rsidR="00AF10CF" w14:paraId="6289CA32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Kabeļtelevīzija vai digitālā televīzija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B1ECF9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80E64C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B3D752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:rsidR="00AF10CF" w14:paraId="2FC4E005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2ED2DAC9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681F51BA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6ED12ED3" w14:textId="77777777">
            <w:pPr>
              <w:spacing w:after="0" w:line="240" w:lineRule="auto"/>
              <w:ind w:left="-57" w:right="-57"/>
              <w:rPr>
                <w:b/>
                <w:i/>
              </w:rPr>
            </w:pPr>
          </w:p>
        </w:tc>
        <w:tc>
          <w:tcPr>
            <w:tcW w:w="4394" w:type="dxa"/>
            <w:vAlign w:val="center"/>
          </w:tcPr>
          <w:p w:rsidR="00AF10CF" w14:paraId="69FE4857" w14:textId="7777777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B2A1CD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9A0C81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828AA0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3B0F33F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5148923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562157E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148F3A6B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D1.19</w:t>
            </w:r>
          </w:p>
        </w:tc>
        <w:tc>
          <w:tcPr>
            <w:tcW w:w="4394" w:type="dxa"/>
            <w:vAlign w:val="center"/>
            <w:hideMark/>
          </w:tcPr>
          <w:p w:rsidR="00AF10CF" w14:paraId="55C0D949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Pastāvīgs interneta pieslēgums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25CAB1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81DA9C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50788F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:rsidR="00AF10CF" w14:paraId="4D1D683B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7C3481BC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61F6E204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1EDF308F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735690BF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AFBF56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F037B8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3A648C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10CF" w14:paraId="6D42BB41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341698F6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14:paraId="38BAF057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5749ACB0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D1.20</w:t>
            </w:r>
          </w:p>
        </w:tc>
        <w:tc>
          <w:tcPr>
            <w:tcW w:w="4394" w:type="dxa"/>
            <w:vAlign w:val="center"/>
            <w:hideMark/>
          </w:tcPr>
          <w:p w:rsidR="00AF10CF" w14:paraId="4072B1BB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Signalizācija (pieslēgums)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B192BF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FB7DB0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B5A558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:rsidR="00AF10CF" w14:paraId="4390593D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13BC454A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19A1F3A9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76A305E1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4394" w:type="dxa"/>
            <w:vAlign w:val="center"/>
          </w:tcPr>
          <w:p w:rsidR="00AF10CF" w14:paraId="6725857E" w14:textId="77777777">
            <w:pPr>
              <w:spacing w:after="0" w:line="240" w:lineRule="auto"/>
              <w:ind w:left="41" w:right="-108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57F1D4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891D80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E1830D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F10CF" w14:paraId="7117AFAE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10CF" w14:paraId="34BB89CB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AF10CF" w:rsidP="00AF10CF" w14:paraId="750D55BC" w14:textId="77777777">
      <w:pPr>
        <w:rPr>
          <w:b/>
          <w:i/>
        </w:rPr>
      </w:pPr>
    </w:p>
    <w:tbl>
      <w:tblPr>
        <w:tblW w:w="9780" w:type="dxa"/>
        <w:tblInd w:w="137" w:type="dxa"/>
        <w:tblLayout w:type="fixed"/>
        <w:tblLook w:val="04A0"/>
      </w:tblPr>
      <w:tblGrid>
        <w:gridCol w:w="709"/>
        <w:gridCol w:w="4393"/>
        <w:gridCol w:w="567"/>
        <w:gridCol w:w="425"/>
        <w:gridCol w:w="709"/>
        <w:gridCol w:w="1843"/>
        <w:gridCol w:w="1134"/>
      </w:tblGrid>
      <w:tr w14:paraId="44245A64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B9F081B" w14:textId="77777777">
            <w:pPr>
              <w:spacing w:after="0" w:line="240" w:lineRule="auto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  <w:i/>
              </w:rPr>
              <w:br w:type="page"/>
            </w:r>
            <w:r>
              <w:rPr>
                <w:b/>
              </w:rPr>
              <w:t>D2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F06C28F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Vai Jūsu mājsaimniecība maksāja par mājokļa...?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AF10CF" w14:paraId="0162BE1F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Kāds bija </w:t>
            </w:r>
            <w:r>
              <w:rPr>
                <w:b/>
                <w:sz w:val="20"/>
                <w:szCs w:val="20"/>
                <w:u w:val="single"/>
              </w:rPr>
              <w:t>pēdējais maksājums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14:paraId="47F80733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1AC91D6" w14:textId="77777777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4638614" w14:textId="77777777">
            <w:pPr>
              <w:spacing w:after="0"/>
              <w:rPr>
                <w:b/>
              </w:rPr>
            </w:pPr>
          </w:p>
        </w:tc>
        <w:tc>
          <w:tcPr>
            <w:tcW w:w="1843" w:type="dxa"/>
            <w:vAlign w:val="center"/>
            <w:hideMark/>
          </w:tcPr>
          <w:p w:rsidR="00AF10CF" w14:paraId="491B5DBE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summa,</w:t>
            </w:r>
          </w:p>
          <w:p w:rsidR="00AF10CF" w14:paraId="39E82FDE" w14:textId="7777777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euro</w:t>
            </w:r>
          </w:p>
        </w:tc>
        <w:tc>
          <w:tcPr>
            <w:tcW w:w="1134" w:type="dxa"/>
            <w:vAlign w:val="center"/>
            <w:hideMark/>
          </w:tcPr>
          <w:p w:rsidR="00AF10CF" w14:paraId="1B813C6E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periods (mēnešu skaits)</w:t>
            </w:r>
          </w:p>
        </w:tc>
      </w:tr>
      <w:tr w14:paraId="580F541F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221"/>
        </w:trPr>
        <w:tc>
          <w:tcPr>
            <w:tcW w:w="709" w:type="dxa"/>
            <w:hideMark/>
          </w:tcPr>
          <w:p w:rsidR="00AF10CF" w14:paraId="1139150F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D2.1</w:t>
            </w:r>
          </w:p>
        </w:tc>
        <w:tc>
          <w:tcPr>
            <w:tcW w:w="4394" w:type="dxa"/>
            <w:hideMark/>
          </w:tcPr>
          <w:p w:rsidR="00AF10CF" w14:paraId="55E998A5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Īri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D91D49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E96BA1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76D0401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:rsidR="00AF10CF" w14:paraId="0C3F6E70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:rsidR="00AF10CF" w14:paraId="787C6A84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7E658AB0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5F1B0100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2A0251BD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606995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635D56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A49BE98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AF10CF" w14:paraId="0A219AB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4638717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42A1DDF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18868570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D2.2</w:t>
            </w:r>
          </w:p>
        </w:tc>
        <w:tc>
          <w:tcPr>
            <w:tcW w:w="4394" w:type="dxa"/>
            <w:vAlign w:val="center"/>
            <w:hideMark/>
          </w:tcPr>
          <w:p w:rsidR="00AF10CF" w14:paraId="7BB9EB22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Apsaimniekošanu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67E623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98A194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1F81E45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:rsidR="00AF10CF" w14:paraId="46AE0B5E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:rsidR="00AF10CF" w14:paraId="1DF6E7DF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45AC7753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7EC8AEE7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73EACB47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1854A4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17F0D1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224EA0A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AF10CF" w14:paraId="1D33699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58656A5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39935F2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046A7316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D2.3</w:t>
            </w:r>
          </w:p>
        </w:tc>
        <w:tc>
          <w:tcPr>
            <w:tcW w:w="4394" w:type="dxa"/>
            <w:vAlign w:val="center"/>
            <w:hideMark/>
          </w:tcPr>
          <w:p w:rsidR="00AF10CF" w14:paraId="02CDD4DC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Liftu, lifta apkalpošanu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D6BA27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543641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56419E1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:rsidR="00AF10CF" w14:paraId="7C419DCF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:rsidR="00AF10CF" w14:paraId="7C4FFC91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5183FE9E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47B754B6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5F39B51D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3E6020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9E9E23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C9795D2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AF10CF" w14:paraId="6E5B643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4320846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0788BF4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4FCBCAC4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D2.4</w:t>
            </w:r>
          </w:p>
        </w:tc>
        <w:tc>
          <w:tcPr>
            <w:tcW w:w="4394" w:type="dxa"/>
            <w:vAlign w:val="center"/>
            <w:hideMark/>
          </w:tcPr>
          <w:p w:rsidR="00AF10CF" w14:paraId="582E9319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Ārdurvju koda atslēgas apkalpošanu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DCE146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5F08F1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8AEA552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AF10CF" w14:paraId="0F092291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AF10CF" w14:paraId="6C7FDE1A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1DCFDFA7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2B9DB089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5B8A47A5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2EB5C0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A37051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BCAF6D5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AF10CF" w14:paraId="246C1B2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62597AF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A025824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4AC3D5CB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D2.5</w:t>
            </w:r>
          </w:p>
        </w:tc>
        <w:tc>
          <w:tcPr>
            <w:tcW w:w="4394" w:type="dxa"/>
            <w:vAlign w:val="center"/>
            <w:hideMark/>
          </w:tcPr>
          <w:p w:rsidR="00AF10CF" w14:paraId="55EDBB90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Elektrību koplietošanas telpās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C4175F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656E80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F10654F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:rsidR="00AF10CF" w14:paraId="530B387A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:rsidR="00AF10CF" w14:paraId="708283AC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2AF97000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26FC4442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36D35006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3B1CAE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6C2AA4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50B713C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AF10CF" w14:paraId="0303E5E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4797F0B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F401331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3E4A753C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D2.6</w:t>
            </w:r>
          </w:p>
        </w:tc>
        <w:tc>
          <w:tcPr>
            <w:tcW w:w="4394" w:type="dxa"/>
            <w:vAlign w:val="center"/>
            <w:hideMark/>
          </w:tcPr>
          <w:p w:rsidR="00AF10CF" w14:paraId="49805257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Atkritumu izvešanu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AE3C1C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E8CBD0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83CFDC1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:rsidR="00AF10CF" w14:paraId="46DF95C7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:rsidR="00AF10CF" w14:paraId="0A81C3C5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0F73051B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482D023C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01BBA3EC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68C4C5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F592A2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AB3F443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AF10CF" w14:paraId="24AE881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56A83E8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7DFE097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4A97844C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D2.7</w:t>
            </w:r>
          </w:p>
        </w:tc>
        <w:tc>
          <w:tcPr>
            <w:tcW w:w="4394" w:type="dxa"/>
            <w:vAlign w:val="center"/>
            <w:hideMark/>
          </w:tcPr>
          <w:p w:rsidR="00AF10CF" w14:paraId="31BB26E2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</w:rPr>
              <w:t>Apdrošināšanu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3CF8CA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C54F49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237DE41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hideMark/>
          </w:tcPr>
          <w:p w:rsidR="00AF10CF" w14:paraId="145653A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hideMark/>
          </w:tcPr>
          <w:p w:rsidR="00AF10CF" w14:paraId="4ED3368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3F78CB84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02B7CAE4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5FEF2B9F" w14:textId="77777777">
            <w:pPr>
              <w:spacing w:after="0" w:line="240" w:lineRule="auto"/>
              <w:ind w:right="-108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56965B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76F8D4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D8C6D75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AF10CF" w14:paraId="4F4FFAF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4A5BD14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0452CE7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1824534F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D2.8</w:t>
            </w:r>
          </w:p>
        </w:tc>
        <w:tc>
          <w:tcPr>
            <w:tcW w:w="4394" w:type="dxa"/>
            <w:vAlign w:val="center"/>
            <w:hideMark/>
          </w:tcPr>
          <w:p w:rsidR="00AF10CF" w14:paraId="449CB4B2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Citiem komunālajiem pakalpojumiem </w:t>
            </w:r>
            <w:r>
              <w:rPr>
                <w:i/>
                <w:sz w:val="20"/>
                <w:szCs w:val="20"/>
              </w:rPr>
              <w:t>(norādiet, kādiem):</w:t>
            </w: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10CF" w14:paraId="4ACCF6F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10CF" w14:paraId="342A531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F10CF" w14:paraId="56C19302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:rsidR="00AF10CF" w14:paraId="5B3199C7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:rsidR="00AF10CF" w14:paraId="18E55045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78266A0C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68D8587B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4EC75A39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0DD19F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D3B049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C2BA3C4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AF10CF" w14:paraId="613675A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014CBE1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433CEF9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74BF56CD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D2.9</w:t>
            </w:r>
          </w:p>
        </w:tc>
        <w:tc>
          <w:tcPr>
            <w:tcW w:w="4394" w:type="dxa"/>
            <w:vAlign w:val="center"/>
            <w:hideMark/>
          </w:tcPr>
          <w:p w:rsidR="00AF10CF" w14:paraId="6B71F95F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Banku komisijas maksu par rēķinu apkalpošanu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E7897F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369B7B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9B9C60A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:rsidR="00AF10CF" w14:paraId="76EF504F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55E8EF5E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22AF50F9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329820E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F10CF" w14:paraId="11329D07" w14:textId="77777777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DBED2F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CB0E54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9591642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AF10CF" w14:paraId="59B7BBD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78AD129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4DF5FEB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3AC22EC2" w14:textId="77777777">
            <w:pPr>
              <w:spacing w:after="0"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</w:rPr>
              <w:t>D2.10</w:t>
            </w:r>
          </w:p>
        </w:tc>
        <w:tc>
          <w:tcPr>
            <w:tcW w:w="4394" w:type="dxa"/>
            <w:vAlign w:val="center"/>
            <w:hideMark/>
          </w:tcPr>
          <w:p w:rsidR="00AF10CF" w14:paraId="46889B33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Zemes nomu zem mājokļa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1B6BB6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A3F7FD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118EBEC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:rsidR="00AF10CF" w14:paraId="441F94C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0A9B5A2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5773FA28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086F7F9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F10CF" w14:paraId="387F30DB" w14:textId="77777777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282095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1AD28E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B06AE4F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AF10CF" w14:paraId="4A5A0AB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7B5A6F7D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CFFB834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1750B22A" w14:textId="77777777">
            <w:pPr>
              <w:spacing w:after="0"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</w:rPr>
              <w:t>D2.11</w:t>
            </w:r>
          </w:p>
        </w:tc>
        <w:tc>
          <w:tcPr>
            <w:tcW w:w="4394" w:type="dxa"/>
            <w:vAlign w:val="center"/>
            <w:hideMark/>
          </w:tcPr>
          <w:p w:rsidR="00AF10CF" w14:paraId="0DCFC2BD" w14:textId="77777777">
            <w:pPr>
              <w:spacing w:after="0" w:line="240" w:lineRule="auto"/>
              <w:ind w:left="26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Nekustamā īpašuma nodokli par mājokli un zemi (maksājums pašvaldībai)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66E791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7285C8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2731DA2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:rsidR="00AF10CF" w14:paraId="0544A13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34E9EB9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2D4D9DBE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494A6D25" w14:textId="77777777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:rsidR="00AF10CF" w14:paraId="4749FE81" w14:textId="77777777">
            <w:pPr>
              <w:spacing w:after="0" w:line="240" w:lineRule="auto"/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CB5817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A33991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884639E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AF10CF" w14:paraId="59EE659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29BC066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DF49246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15A94816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D2.12</w:t>
            </w:r>
          </w:p>
        </w:tc>
        <w:tc>
          <w:tcPr>
            <w:tcW w:w="4394" w:type="dxa"/>
            <w:hideMark/>
          </w:tcPr>
          <w:p w:rsidR="00AF10CF" w14:paraId="1A3F211A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Garāžu, stāvlaukumu </w:t>
            </w:r>
            <w:r>
              <w:rPr>
                <w:sz w:val="20"/>
                <w:szCs w:val="20"/>
                <w:u w:val="single"/>
              </w:rPr>
              <w:t>pie dzīvesvietas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2E5A34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EB4F96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FD01FB6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:rsidR="00AF10CF" w14:paraId="2E5D644E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4FDDE059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7459F557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7A9C3608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:rsidR="00AF10CF" w14:paraId="55D1D05C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04.1.2.2.01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D33323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01A24D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6037902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AF10CF" w14:paraId="2E46311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55D5563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F10CF" w:rsidP="00AF10CF" w14:paraId="3A25F7A0" w14:textId="77777777">
      <w:pPr>
        <w:spacing w:after="0" w:line="240" w:lineRule="auto"/>
        <w:rPr>
          <w:b/>
          <w:sz w:val="14"/>
          <w:szCs w:val="14"/>
        </w:rPr>
      </w:pPr>
    </w:p>
    <w:tbl>
      <w:tblPr>
        <w:tblW w:w="9780" w:type="dxa"/>
        <w:tblInd w:w="137" w:type="dxa"/>
        <w:tblLayout w:type="fixed"/>
        <w:tblLook w:val="04A0"/>
      </w:tblPr>
      <w:tblGrid>
        <w:gridCol w:w="709"/>
        <w:gridCol w:w="4393"/>
        <w:gridCol w:w="567"/>
        <w:gridCol w:w="425"/>
        <w:gridCol w:w="709"/>
        <w:gridCol w:w="1843"/>
        <w:gridCol w:w="1134"/>
      </w:tblGrid>
      <w:tr w14:paraId="73915C6E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D999A0D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8B7D843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Vai mājokļa apkurei pirkāt …?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AF10CF" w14:paraId="6FF05F9F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Kāds bija </w:t>
            </w:r>
            <w:r>
              <w:rPr>
                <w:b/>
                <w:sz w:val="20"/>
                <w:szCs w:val="20"/>
                <w:u w:val="single"/>
              </w:rPr>
              <w:t>pēdējais maksājums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14:paraId="2D8BD903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A93E9F7" w14:textId="77777777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78361E8" w14:textId="77777777">
            <w:pPr>
              <w:spacing w:after="0"/>
              <w:rPr>
                <w:b/>
              </w:rPr>
            </w:pPr>
          </w:p>
        </w:tc>
        <w:tc>
          <w:tcPr>
            <w:tcW w:w="1843" w:type="dxa"/>
            <w:vAlign w:val="center"/>
            <w:hideMark/>
          </w:tcPr>
          <w:p w:rsidR="00AF10CF" w14:paraId="564FA519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summa,</w:t>
            </w:r>
          </w:p>
          <w:p w:rsidR="00AF10CF" w14:paraId="487D832D" w14:textId="7777777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euro</w:t>
            </w:r>
          </w:p>
        </w:tc>
        <w:tc>
          <w:tcPr>
            <w:tcW w:w="1134" w:type="dxa"/>
            <w:vAlign w:val="center"/>
            <w:hideMark/>
          </w:tcPr>
          <w:p w:rsidR="00AF10CF" w14:paraId="121E400C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periods (mēnešu skaits)</w:t>
            </w:r>
          </w:p>
        </w:tc>
      </w:tr>
      <w:tr w14:paraId="121E9615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10CF" w14:paraId="69111AF5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D3.1</w:t>
            </w:r>
          </w:p>
        </w:tc>
        <w:tc>
          <w:tcPr>
            <w:tcW w:w="4394" w:type="dxa"/>
            <w:vAlign w:val="center"/>
            <w:hideMark/>
          </w:tcPr>
          <w:p w:rsidR="00AF10CF" w14:paraId="50442529" w14:textId="77777777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Malku, briketes, granulas u.c.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1526EE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275B26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84986A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:rsidR="00AF10CF" w14:paraId="67C0D80A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:rsidR="00AF10CF" w14:paraId="6C2CEA1F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08DCEA2B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3A706FFB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0684CD8C" w14:textId="77777777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FCE33C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4A50A7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A8E974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F10CF" w14:paraId="6B4D31F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0B81AD2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1D792AA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221"/>
        </w:trPr>
        <w:tc>
          <w:tcPr>
            <w:tcW w:w="709" w:type="dxa"/>
            <w:hideMark/>
          </w:tcPr>
          <w:p w:rsidR="00AF10CF" w14:paraId="1E103928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D3.2</w:t>
            </w:r>
          </w:p>
        </w:tc>
        <w:tc>
          <w:tcPr>
            <w:tcW w:w="4394" w:type="dxa"/>
            <w:hideMark/>
          </w:tcPr>
          <w:p w:rsidR="00AF10CF" w14:paraId="6F6D7C95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651642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B7C081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04FC8C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:rsidR="00AF10CF" w14:paraId="7FD65361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:rsidR="00AF10CF" w14:paraId="5C49AF51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779698B8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16224E3D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3D2042C4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9AE336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AF75E0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EDED0F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F10CF" w14:paraId="150363D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3E199C8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414CDF8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676DB517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D3.3</w:t>
            </w:r>
          </w:p>
        </w:tc>
        <w:tc>
          <w:tcPr>
            <w:tcW w:w="4394" w:type="dxa"/>
            <w:vAlign w:val="center"/>
            <w:hideMark/>
          </w:tcPr>
          <w:p w:rsidR="00AF10CF" w14:paraId="76C92312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Šķidro kurināmo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D53631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30C9B5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5B0C88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:rsidR="00AF10CF" w14:paraId="5A09AE0C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:rsidR="00AF10CF" w14:paraId="4066D561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33CBB54C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6D2E73D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F10CF" w14:paraId="2A1FDE25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39A0AD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79E5B9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12D151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F10CF" w14:paraId="798DD2C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50DC704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F10CF" w:rsidP="00AF10CF" w14:paraId="28F70139" w14:textId="77777777">
      <w:pPr>
        <w:rPr>
          <w:b/>
          <w:i/>
          <w:sz w:val="2"/>
        </w:rPr>
      </w:pPr>
    </w:p>
    <w:tbl>
      <w:tblPr>
        <w:tblW w:w="9780" w:type="dxa"/>
        <w:tblInd w:w="137" w:type="dxa"/>
        <w:tblLayout w:type="fixed"/>
        <w:tblLook w:val="04A0"/>
      </w:tblPr>
      <w:tblGrid>
        <w:gridCol w:w="709"/>
        <w:gridCol w:w="6094"/>
        <w:gridCol w:w="1843"/>
        <w:gridCol w:w="1134"/>
      </w:tblGrid>
      <w:tr w14:paraId="6C7C87FE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6F6AEAA" w14:textId="77777777">
            <w:pPr>
              <w:spacing w:after="0" w:line="240" w:lineRule="auto"/>
              <w:ind w:left="-57" w:right="-57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D4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0978A1F" w14:textId="77777777">
            <w:pPr>
              <w:spacing w:after="0" w:line="240" w:lineRule="auto"/>
            </w:pPr>
            <w:r>
              <w:rPr>
                <w:b/>
              </w:rPr>
              <w:t xml:space="preserve">Cik liels bija </w:t>
            </w:r>
            <w:r>
              <w:rPr>
                <w:b/>
                <w:u w:val="single"/>
              </w:rPr>
              <w:t>pēdējais maksājums par galveno mājokli kopā par visiem komunālajiem pakalpojumiem</w:t>
            </w:r>
            <w:r>
              <w:rPr>
                <w:b/>
              </w:rPr>
              <w:t xml:space="preserve"> </w:t>
            </w:r>
            <w:r>
              <w:t xml:space="preserve">(ieskaitot ūdensapgādi, gāzi, elektrību, stacionāro telefonu, TV, internetu, īri u.c.)? </w:t>
            </w:r>
          </w:p>
          <w:p w:rsidR="00AF10CF" w14:paraId="309AA35A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Jautā tikai tām mājsaimniecībām, kurām C1=3, 4 vai 5.</w:t>
            </w:r>
          </w:p>
        </w:tc>
        <w:tc>
          <w:tcPr>
            <w:tcW w:w="1843" w:type="dxa"/>
            <w:vAlign w:val="center"/>
            <w:hideMark/>
          </w:tcPr>
          <w:p w:rsidR="00AF10CF" w14:paraId="3779703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summa,</w:t>
            </w:r>
          </w:p>
          <w:p w:rsidR="00AF10CF" w14:paraId="48D3A502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134" w:type="dxa"/>
            <w:vAlign w:val="center"/>
            <w:hideMark/>
          </w:tcPr>
          <w:p w:rsidR="00AF10CF" w14:paraId="7A6E173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periods (mēnešu skaits)</w:t>
            </w:r>
          </w:p>
        </w:tc>
      </w:tr>
      <w:tr w14:paraId="024B586C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14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007A0959" w14:textId="7777777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AF10CF" w14:paraId="64C5485D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AF10CF" w14:paraId="7F75F7FE" w14:textId="77777777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>
              <w:rPr>
                <w:sz w:val="18"/>
                <w:szCs w:val="20"/>
              </w:rPr>
              <w:t>|__|__|__|__|</w:t>
            </w:r>
          </w:p>
        </w:tc>
        <w:tc>
          <w:tcPr>
            <w:tcW w:w="1134" w:type="dxa"/>
            <w:hideMark/>
          </w:tcPr>
          <w:p w:rsidR="00AF10CF" w14:paraId="6BB7B944" w14:textId="77777777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|__|__|</w:t>
            </w:r>
          </w:p>
        </w:tc>
      </w:tr>
    </w:tbl>
    <w:p w:rsidR="00AF10CF" w:rsidP="00AF10CF" w14:paraId="1F8BDE4F" w14:textId="77777777">
      <w:pPr>
        <w:rPr>
          <w:b/>
          <w:i/>
          <w:sz w:val="10"/>
        </w:rPr>
      </w:pPr>
    </w:p>
    <w:tbl>
      <w:tblPr>
        <w:tblW w:w="9780" w:type="dxa"/>
        <w:tblInd w:w="137" w:type="dxa"/>
        <w:tblLayout w:type="fixed"/>
        <w:tblLook w:val="04A0"/>
      </w:tblPr>
      <w:tblGrid>
        <w:gridCol w:w="709"/>
        <w:gridCol w:w="4393"/>
        <w:gridCol w:w="567"/>
        <w:gridCol w:w="425"/>
        <w:gridCol w:w="709"/>
        <w:gridCol w:w="1843"/>
        <w:gridCol w:w="1134"/>
      </w:tblGrid>
      <w:tr w14:paraId="64DA756D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3DC4395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4199587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Vai Jūsu mājsaimniecība maksāja par mobilā telefona pakalpojumiem?</w:t>
            </w:r>
            <w:r>
              <w:t xml:space="preserve"> (kopā par visiem mājsaimniecības locekļiem)?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AF10CF" w14:paraId="248A333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Kāds bija </w:t>
            </w:r>
            <w:r>
              <w:rPr>
                <w:b/>
                <w:sz w:val="20"/>
                <w:szCs w:val="20"/>
                <w:u w:val="single"/>
              </w:rPr>
              <w:t>pēdējais maksājums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14:paraId="14B8C575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BD7D142" w14:textId="77777777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18391B8" w14:textId="77777777">
            <w:pPr>
              <w:spacing w:after="0"/>
              <w:rPr>
                <w:b/>
              </w:rPr>
            </w:pPr>
          </w:p>
        </w:tc>
        <w:tc>
          <w:tcPr>
            <w:tcW w:w="1843" w:type="dxa"/>
            <w:vAlign w:val="center"/>
            <w:hideMark/>
          </w:tcPr>
          <w:p w:rsidR="00AF10CF" w14:paraId="7F79F0E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summa,</w:t>
            </w:r>
          </w:p>
          <w:p w:rsidR="00AF10CF" w14:paraId="041C669A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134" w:type="dxa"/>
            <w:vAlign w:val="center"/>
            <w:hideMark/>
          </w:tcPr>
          <w:p w:rsidR="00AF10CF" w14:paraId="5098E5E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periods (mēnešu skaits)</w:t>
            </w:r>
          </w:p>
        </w:tc>
      </w:tr>
      <w:tr w14:paraId="4F47ACC3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0F7BDA9F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:rsidR="00AF10CF" w14:paraId="1D7EB352" w14:textId="77777777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08.3.0.2.01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0B2150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ADE596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F18C1C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:rsidR="00AF10CF" w14:paraId="23CE9E6D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:rsidR="00AF10CF" w14:paraId="48A078D0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6CD15AD7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0BBB8F95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F10CF" w14:paraId="357FF955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98D002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14CB77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725E52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F10CF" w14:paraId="03D5F6F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427064A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F10CF" w:rsidP="00AF10CF" w14:paraId="3696C897" w14:textId="77777777">
      <w:pPr>
        <w:rPr>
          <w:b/>
          <w:i/>
          <w:sz w:val="4"/>
        </w:rPr>
      </w:pPr>
    </w:p>
    <w:tbl>
      <w:tblPr>
        <w:tblStyle w:val="TableGrid"/>
        <w:tblW w:w="4819" w:type="dxa"/>
        <w:tblInd w:w="704" w:type="dxa"/>
        <w:tblLook w:val="04A0"/>
      </w:tblPr>
      <w:tblGrid>
        <w:gridCol w:w="4819"/>
      </w:tblGrid>
      <w:tr w14:paraId="217C94FA" w14:textId="77777777" w:rsidTr="00AF10CF">
        <w:tblPrEx>
          <w:tblW w:w="4819" w:type="dxa"/>
          <w:tblInd w:w="704" w:type="dxa"/>
          <w:tblLook w:val="04A0"/>
        </w:tblPrEx>
        <w:trPr>
          <w:trHeight w:val="7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519A24A4" w14:textId="77777777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IZDEVUMI KOMUNĀLAJIEM PAKALPOJUMIEM OTRAJĀ UN PĀRĒJOS MĀJOKĻOS</w:t>
            </w:r>
          </w:p>
        </w:tc>
      </w:tr>
    </w:tbl>
    <w:p w:rsidR="00AF10CF" w:rsidP="00AF10CF" w14:paraId="436BF5CA" w14:textId="77777777"/>
    <w:tbl>
      <w:tblPr>
        <w:tblW w:w="9780" w:type="dxa"/>
        <w:tblInd w:w="137" w:type="dxa"/>
        <w:tblLayout w:type="fixed"/>
        <w:tblLook w:val="04A0"/>
      </w:tblPr>
      <w:tblGrid>
        <w:gridCol w:w="708"/>
        <w:gridCol w:w="4394"/>
        <w:gridCol w:w="567"/>
        <w:gridCol w:w="425"/>
        <w:gridCol w:w="3686"/>
      </w:tblGrid>
      <w:tr w14:paraId="3BE7975D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FC11E5A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EB61F9D" w14:textId="77777777">
            <w:pPr>
              <w:spacing w:after="0" w:line="240" w:lineRule="auto"/>
              <w:ind w:left="-113" w:right="-113"/>
              <w:rPr>
                <w:b/>
                <w:spacing w:val="-2"/>
              </w:rPr>
            </w:pPr>
            <w:r>
              <w:rPr>
                <w:b/>
                <w:spacing w:val="-2"/>
              </w:rPr>
              <w:t>Vai Jūsu mājsaimniecība izmanto vēl kādu citu (otru) mājokli atpūtai, brīvā laika pavadīšanai u.tml.?</w:t>
            </w:r>
          </w:p>
        </w:tc>
      </w:tr>
      <w:tr w14:paraId="136EAF54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3EA68FA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F10CF" w14:paraId="16E18403" w14:textId="77777777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4921D1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473B9F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6B18600" w14:textId="7777777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D7</w:t>
            </w:r>
          </w:p>
        </w:tc>
      </w:tr>
      <w:tr w14:paraId="37341374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1848F0C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F10CF" w14:paraId="4149ABCE" w14:textId="77777777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4250C97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304CB21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959057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E1</w:t>
            </w:r>
          </w:p>
        </w:tc>
      </w:tr>
    </w:tbl>
    <w:p w:rsidR="00AF10CF" w:rsidP="00AF10CF" w14:paraId="63DB25D3" w14:textId="77777777"/>
    <w:tbl>
      <w:tblPr>
        <w:tblW w:w="9780" w:type="dxa"/>
        <w:tblInd w:w="137" w:type="dxa"/>
        <w:tblLayout w:type="fixed"/>
        <w:tblLook w:val="04A0"/>
      </w:tblPr>
      <w:tblGrid>
        <w:gridCol w:w="709"/>
        <w:gridCol w:w="4393"/>
        <w:gridCol w:w="567"/>
        <w:gridCol w:w="425"/>
        <w:gridCol w:w="567"/>
        <w:gridCol w:w="1985"/>
        <w:gridCol w:w="1134"/>
      </w:tblGrid>
      <w:tr w14:paraId="7DB399D1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94703F0" w14:textId="7777777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</w:rPr>
              <w:t>D7</w:t>
            </w:r>
          </w:p>
        </w:tc>
        <w:tc>
          <w:tcPr>
            <w:tcW w:w="595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46F0ACB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Vai otrajā* mājoklī maksājāt par…</w:t>
            </w:r>
          </w:p>
          <w:p w:rsidR="00AF10CF" w14:paraId="12FDEA36" w14:textId="77777777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16"/>
              </w:rPr>
              <w:t>*Ja tiek maksāts vēl arī par trešo mājokli vai vairāk, tad saskaitiet maksājumus kopā!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AF10CF" w14:paraId="320ED2A4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Kāds bija </w:t>
            </w:r>
            <w:r>
              <w:rPr>
                <w:b/>
                <w:sz w:val="20"/>
                <w:szCs w:val="20"/>
                <w:u w:val="single"/>
              </w:rPr>
              <w:t>pēdējais maksājums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14:paraId="152CF64D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E20E8A0" w14:textId="77777777">
            <w:pPr>
              <w:spacing w:after="0"/>
              <w:rPr>
                <w:b/>
                <w:sz w:val="20"/>
              </w:rPr>
            </w:pPr>
          </w:p>
        </w:tc>
        <w:tc>
          <w:tcPr>
            <w:tcW w:w="751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F892C25" w14:textId="77777777">
            <w:pPr>
              <w:spacing w:after="0"/>
              <w:rPr>
                <w:i/>
                <w:sz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AF10CF" w14:paraId="4C6F888B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summa,</w:t>
            </w:r>
          </w:p>
          <w:p w:rsidR="00AF10CF" w14:paraId="6DD61522" w14:textId="7777777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euro</w:t>
            </w:r>
          </w:p>
        </w:tc>
        <w:tc>
          <w:tcPr>
            <w:tcW w:w="1134" w:type="dxa"/>
            <w:vAlign w:val="center"/>
            <w:hideMark/>
          </w:tcPr>
          <w:p w:rsidR="00AF10CF" w14:paraId="48F5B4FC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periods (mēnešu skaits)</w:t>
            </w:r>
          </w:p>
        </w:tc>
      </w:tr>
      <w:tr w14:paraId="63A09483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78F197C6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D7.1</w:t>
            </w:r>
          </w:p>
        </w:tc>
        <w:tc>
          <w:tcPr>
            <w:tcW w:w="4394" w:type="dxa"/>
            <w:vAlign w:val="center"/>
            <w:hideMark/>
          </w:tcPr>
          <w:p w:rsidR="00AF10CF" w14:paraId="675882C9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Īri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99E3C9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687A2C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C7CAD6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4614D442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:rsidR="00AF10CF" w14:paraId="281FB647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4ED6E5E2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226E53D0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10CF" w14:paraId="7D920D74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71B128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4A19FF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7830DB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AF10CF" w14:paraId="19B2F64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10CF" w14:paraId="019F143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730A558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253DE486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D7.2</w:t>
            </w:r>
          </w:p>
        </w:tc>
        <w:tc>
          <w:tcPr>
            <w:tcW w:w="4394" w:type="dxa"/>
            <w:vAlign w:val="center"/>
            <w:hideMark/>
          </w:tcPr>
          <w:p w:rsidR="00AF10CF" w14:paraId="5274AA51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Apsaimniekošanu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0B6C3C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E80DD9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0C2BEB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:rsidR="00AF10CF" w14:paraId="1A1AE419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14AD4B5B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629855C6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0043FF28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10CF" w14:paraId="4BA0615F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2C44A0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F5A13C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DB60D4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F10CF" w14:paraId="2C27BE3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0BB9665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34F1894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091F66EC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D7.3</w:t>
            </w:r>
          </w:p>
        </w:tc>
        <w:tc>
          <w:tcPr>
            <w:tcW w:w="4394" w:type="dxa"/>
            <w:vAlign w:val="center"/>
            <w:hideMark/>
          </w:tcPr>
          <w:p w:rsidR="00AF10CF" w14:paraId="14BC24FC" w14:textId="77777777">
            <w:pPr>
              <w:spacing w:after="0" w:line="240" w:lineRule="auto"/>
              <w:ind w:left="37"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Elektrību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0E3825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30BC5D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5B2274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4E994B33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:rsidR="00AF10CF" w14:paraId="69E6B8DE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0287F8D1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1C6ED03E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10CF" w14:paraId="62379245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8F3404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6F69EA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E30DD2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0CF" w14:paraId="63A130C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39DA309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79ECFD1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35610E1E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D7.4</w:t>
            </w:r>
          </w:p>
        </w:tc>
        <w:tc>
          <w:tcPr>
            <w:tcW w:w="4394" w:type="dxa"/>
            <w:vAlign w:val="center"/>
            <w:hideMark/>
          </w:tcPr>
          <w:p w:rsidR="00AF10CF" w14:paraId="67676479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Aukstā ūdens apgādi (centralizēto)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486630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292D58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6171DF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hideMark/>
          </w:tcPr>
          <w:p w:rsidR="00AF10CF" w14:paraId="7FE4AEB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hideMark/>
          </w:tcPr>
          <w:p w:rsidR="00AF10CF" w14:paraId="030EBE1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2A722D11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52977ADD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10CF" w14:paraId="18515D62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4783E1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3F1ADE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9A9325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0CF" w14:paraId="2AFCE8A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43763F9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C654E93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7937BB44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D7.5</w:t>
            </w:r>
          </w:p>
        </w:tc>
        <w:tc>
          <w:tcPr>
            <w:tcW w:w="4394" w:type="dxa"/>
            <w:vAlign w:val="center"/>
            <w:hideMark/>
          </w:tcPr>
          <w:p w:rsidR="00AF10CF" w14:paraId="6A181497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Kanalizāciju (centralizēto)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8DACC7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CE36C8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BC7CC8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hideMark/>
          </w:tcPr>
          <w:p w:rsidR="00AF10CF" w14:paraId="3AFDAA6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hideMark/>
          </w:tcPr>
          <w:p w:rsidR="00AF10CF" w14:paraId="307E67E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098A6789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5584640C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10CF" w14:paraId="52FF09EF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D2CED0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F8E82F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942C12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0CF" w14:paraId="10F9C2D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58B3ECA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78BF65B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1DB2B456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D7.6</w:t>
            </w:r>
          </w:p>
        </w:tc>
        <w:tc>
          <w:tcPr>
            <w:tcW w:w="4394" w:type="dxa"/>
            <w:vAlign w:val="center"/>
            <w:hideMark/>
          </w:tcPr>
          <w:p w:rsidR="00AF10CF" w14:paraId="6BBCF83E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Nosēdakas izvešanu (asenizāciju)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B8C5AC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283990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D926A5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hideMark/>
          </w:tcPr>
          <w:p w:rsidR="00AF10CF" w14:paraId="2507ADA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hideMark/>
          </w:tcPr>
          <w:p w:rsidR="00AF10CF" w14:paraId="329CE1B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388DE78B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5F76E8D5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10CF" w14:paraId="6FCF232B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885291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78777E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30EE90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0CF" w14:paraId="3E0F6A4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706D9F8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6BCFCE1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36F88FBF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D7.7</w:t>
            </w:r>
          </w:p>
        </w:tc>
        <w:tc>
          <w:tcPr>
            <w:tcW w:w="4394" w:type="dxa"/>
            <w:vAlign w:val="center"/>
            <w:hideMark/>
          </w:tcPr>
          <w:p w:rsidR="00AF10CF" w14:paraId="78AF5A77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Karstā ūdens apgādi (centralizēto, t.sk. arī cirkulāciju)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A2E7D6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48D506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C5248A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:rsidR="00AF10CF" w14:paraId="1BB8E75C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1F9087F8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622D7B74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1B3DF7AB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10CF" w14:paraId="335309E1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3AEBD6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1A4E8E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E874FD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0CF" w14:paraId="480DC85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53CC5D8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C2EC064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05E608CE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D7.8</w:t>
            </w:r>
          </w:p>
        </w:tc>
        <w:tc>
          <w:tcPr>
            <w:tcW w:w="4394" w:type="dxa"/>
            <w:vAlign w:val="center"/>
            <w:hideMark/>
          </w:tcPr>
          <w:p w:rsidR="00AF10CF" w14:paraId="64EC7D62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Apkuri (centralizēto)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F92FB6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4C49B3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582F77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AF10CF" w14:paraId="2C5CD824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AF10CF" w14:paraId="00DCA83C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0E6D69F2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189797D2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10CF" w14:paraId="0AA809F4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B92896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FAD251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075CE1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0CF" w14:paraId="226FE1E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393A58C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6AE7814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1686289B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D7.9</w:t>
            </w:r>
          </w:p>
        </w:tc>
        <w:tc>
          <w:tcPr>
            <w:tcW w:w="4394" w:type="dxa"/>
            <w:vAlign w:val="center"/>
            <w:hideMark/>
          </w:tcPr>
          <w:p w:rsidR="00AF10CF" w14:paraId="33D084EC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Atkritumu izvešanu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188179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CFCFA9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026D97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7D724754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:rsidR="00AF10CF" w14:paraId="24276731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65F39A39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3E41505D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10CF" w14:paraId="6AB4C2FE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3A987D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9CDA08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093DE7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0CF" w14:paraId="33CB48E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18B8006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0BD9F34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4D7068C1" w14:textId="77777777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D7.10</w:t>
            </w:r>
          </w:p>
        </w:tc>
        <w:tc>
          <w:tcPr>
            <w:tcW w:w="4394" w:type="dxa"/>
            <w:vAlign w:val="center"/>
            <w:hideMark/>
          </w:tcPr>
          <w:p w:rsidR="00AF10CF" w14:paraId="6C6F8B1A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Tīkla gāzi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E38603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3D06D9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E09B9A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262466E2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:rsidR="00AF10CF" w14:paraId="5D8BA173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442A681B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15917359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10CF" w14:paraId="0802CE90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EBB2AC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D63E9A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D08A1A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0CF" w14:paraId="6F2DB37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474BDB5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2DB0E06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29E8A2EF" w14:textId="77777777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D7.11</w:t>
            </w:r>
          </w:p>
        </w:tc>
        <w:tc>
          <w:tcPr>
            <w:tcW w:w="4394" w:type="dxa"/>
            <w:vAlign w:val="center"/>
            <w:hideMark/>
          </w:tcPr>
          <w:p w:rsidR="00AF10CF" w14:paraId="5CBF7D78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Balonu gāzi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93D4BD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F9382D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90F8F7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44FF4010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:rsidR="00AF10CF" w14:paraId="0F49875F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6DB03076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78B5ACBB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10CF" w14:paraId="6CB076BF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8C85E1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9CF91E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B1DC93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0CF" w14:paraId="00BD7C4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0055913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703F96D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1B400987" w14:textId="77777777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D7.12</w:t>
            </w:r>
          </w:p>
        </w:tc>
        <w:tc>
          <w:tcPr>
            <w:tcW w:w="4394" w:type="dxa"/>
            <w:vAlign w:val="center"/>
            <w:hideMark/>
          </w:tcPr>
          <w:p w:rsidR="00AF10CF" w14:paraId="02BA485A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Stacionāro telefonu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F76630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BC22EE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38E549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:rsidR="00AF10CF" w14:paraId="264F3A29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4876F78F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41120A92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0E848139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10CF" w14:paraId="0C5E2B25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3A9F03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970B27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37C36B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0CF" w14:paraId="7F4B9ABD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127C2E8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77626FC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6C2C63D8" w14:textId="77777777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D7.13</w:t>
            </w:r>
          </w:p>
        </w:tc>
        <w:tc>
          <w:tcPr>
            <w:tcW w:w="4394" w:type="dxa"/>
            <w:vAlign w:val="center"/>
            <w:hideMark/>
          </w:tcPr>
          <w:p w:rsidR="00AF10CF" w14:paraId="7DFF4961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Mājas komplektu (internets, televīzija un/vai fiksētais telefons)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5AF0E7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7C9D6C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542307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:rsidR="00AF10CF" w14:paraId="174A35B3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14FAE028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4E40EF96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0AC28431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10CF" w14:paraId="6355FBFA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4B09E2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6B0336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0B1E72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0CF" w14:paraId="63FD244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016657B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2275166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2C3425FC" w14:textId="77777777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D7.14</w:t>
            </w:r>
          </w:p>
        </w:tc>
        <w:tc>
          <w:tcPr>
            <w:tcW w:w="4394" w:type="dxa"/>
            <w:vAlign w:val="center"/>
            <w:hideMark/>
          </w:tcPr>
          <w:p w:rsidR="00AF10CF" w14:paraId="67A20757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Kabeļtelevīziju vai digitālo televīziju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E0089C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5B30DE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128687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463CCDD6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:rsidR="00AF10CF" w14:paraId="25B16974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736AD454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596A69C1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10CF" w14:paraId="6267F7B0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9960E5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CB07BD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98CB4D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0CF" w14:paraId="660250A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01DC16F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EEB3F64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64609459" w14:textId="77777777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D7.15</w:t>
            </w:r>
          </w:p>
        </w:tc>
        <w:tc>
          <w:tcPr>
            <w:tcW w:w="4394" w:type="dxa"/>
            <w:vAlign w:val="center"/>
            <w:hideMark/>
          </w:tcPr>
          <w:p w:rsidR="00AF10CF" w14:paraId="68281896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Pastāvīgu interneta pieslēgumu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5440EC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EF8C64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8DBA30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0D09381B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:rsidR="00AF10CF" w14:paraId="35BA1603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3E19773D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61EBB20C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10CF" w14:paraId="2A1A6495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191630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190AE2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676DBC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0CF" w14:paraId="08D921B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0CEEBEC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17F319F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720039AC" w14:textId="77777777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D7.16</w:t>
            </w:r>
          </w:p>
        </w:tc>
        <w:tc>
          <w:tcPr>
            <w:tcW w:w="4394" w:type="dxa"/>
            <w:vAlign w:val="center"/>
            <w:hideMark/>
          </w:tcPr>
          <w:p w:rsidR="00AF10CF" w14:paraId="0DB16583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Signalizāciju (pieslēgumu)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99006F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5680A4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35FD3E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5E51645D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:rsidR="00AF10CF" w14:paraId="73843200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16340805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779F71E8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10CF" w14:paraId="3AE1C69F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28D86A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A7258D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FC6996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0CF" w14:paraId="60F7F3D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2351DA6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6E163E0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65246B8D" w14:textId="77777777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D7.17</w:t>
            </w:r>
          </w:p>
        </w:tc>
        <w:tc>
          <w:tcPr>
            <w:tcW w:w="4394" w:type="dxa"/>
            <w:vAlign w:val="center"/>
            <w:hideMark/>
          </w:tcPr>
          <w:p w:rsidR="00AF10CF" w14:paraId="413EE1DB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Mājokļa apdrošināšanu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46B5C0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5B6981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8F4930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29B84423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:rsidR="00AF10CF" w14:paraId="1D1AC417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4C3D444A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2FC140B9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10CF" w14:paraId="23DCC377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7435FE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EC4140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34190A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0CF" w14:paraId="655772B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66D9CA9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8F0EFBC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6571B162" w14:textId="77777777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D7.18</w:t>
            </w:r>
          </w:p>
        </w:tc>
        <w:tc>
          <w:tcPr>
            <w:tcW w:w="4394" w:type="dxa"/>
            <w:vAlign w:val="center"/>
            <w:hideMark/>
          </w:tcPr>
          <w:p w:rsidR="00AF10CF" w14:paraId="55AEE906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Zemes nomu zem otrā mājokļa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22E5EA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7F1ED7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730661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:rsidR="00AF10CF" w14:paraId="76C97B7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2A92486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2F4EE9AB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5E29E858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10CF" w14:paraId="08C36B23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BF1D82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7FE6A7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646712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0CF" w14:paraId="2770BC6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2AF90C0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9721AF5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01671466" w14:textId="77777777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D7.19</w:t>
            </w:r>
          </w:p>
        </w:tc>
        <w:tc>
          <w:tcPr>
            <w:tcW w:w="4394" w:type="dxa"/>
            <w:vAlign w:val="center"/>
            <w:hideMark/>
          </w:tcPr>
          <w:p w:rsidR="00AF10CF" w14:paraId="6A864746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Nekustamā īpašuma nodokli par mājokli un zemi (maksājums pašvaldībai)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C69277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91AE54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7DABCB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:rsidR="00AF10CF" w14:paraId="6D86B63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6409078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75D99435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39811833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10CF" w14:paraId="288A2549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6C5234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3E8539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2DC4D3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0CF" w14:paraId="388AB34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0CF" w14:paraId="3C0DBB5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F029F4F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3717A2A6" w14:textId="77777777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D7.20</w:t>
            </w:r>
          </w:p>
        </w:tc>
        <w:tc>
          <w:tcPr>
            <w:tcW w:w="4394" w:type="dxa"/>
            <w:vAlign w:val="center"/>
            <w:hideMark/>
          </w:tcPr>
          <w:p w:rsidR="00AF10CF" w14:paraId="20C79BA4" w14:textId="77777777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Citiem komunālajiem pakalpojumiem (ierakstiet): ……...................................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4AA942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F038BF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61E5C9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:rsidR="00AF10CF" w14:paraId="55D344CE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250369E8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784F7D9D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72A64BC0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10CF" w14:paraId="70B4EB79" w14:textId="77777777">
            <w:pPr>
              <w:spacing w:after="0" w:line="240" w:lineRule="auto"/>
              <w:ind w:left="37" w:right="-108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7BA825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927D19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79FB93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0CF" w14:paraId="159036B0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AF10CF" w14:paraId="588EC604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AF10CF" w:rsidP="00AF10CF" w14:paraId="1C92DB09" w14:textId="77777777">
      <w:pPr>
        <w:rPr>
          <w:sz w:val="8"/>
        </w:rPr>
      </w:pPr>
    </w:p>
    <w:tbl>
      <w:tblPr>
        <w:tblW w:w="9780" w:type="dxa"/>
        <w:tblInd w:w="137" w:type="dxa"/>
        <w:tblLayout w:type="fixed"/>
        <w:tblLook w:val="04A0"/>
      </w:tblPr>
      <w:tblGrid>
        <w:gridCol w:w="708"/>
        <w:gridCol w:w="4392"/>
        <w:gridCol w:w="567"/>
        <w:gridCol w:w="425"/>
        <w:gridCol w:w="569"/>
        <w:gridCol w:w="1701"/>
        <w:gridCol w:w="1418"/>
      </w:tblGrid>
      <w:tr w14:paraId="351EA27E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4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8E9AA6E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D8</w:t>
            </w:r>
          </w:p>
        </w:tc>
        <w:tc>
          <w:tcPr>
            <w:tcW w:w="595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73C26B6" w14:textId="77777777">
            <w:pPr>
              <w:spacing w:after="0" w:line="240" w:lineRule="auto"/>
              <w:ind w:left="-113" w:right="-170"/>
              <w:rPr>
                <w:b/>
              </w:rPr>
            </w:pPr>
            <w:r>
              <w:rPr>
                <w:b/>
              </w:rPr>
              <w:t xml:space="preserve"> Vai otrā* mājokļa apkurei pirkāt…?</w:t>
            </w:r>
          </w:p>
          <w:p w:rsidR="00AF10CF" w14:paraId="69A5EB68" w14:textId="77777777">
            <w:pPr>
              <w:spacing w:after="0" w:line="240" w:lineRule="auto"/>
              <w:ind w:left="-113" w:right="-170"/>
              <w:rPr>
                <w:b/>
                <w:sz w:val="18"/>
              </w:rPr>
            </w:pPr>
            <w:r>
              <w:rPr>
                <w:i/>
                <w:sz w:val="16"/>
              </w:rPr>
              <w:t>*Ja tiek maksāts vēl arī par trešo mājokli vai vairāk, tad saskaitiet maksājumus kopā!</w:t>
            </w:r>
          </w:p>
          <w:p w:rsidR="00AF10CF" w14:paraId="1D44E613" w14:textId="77777777">
            <w:pPr>
              <w:spacing w:after="0" w:line="240" w:lineRule="auto"/>
              <w:ind w:left="-113" w:right="-170"/>
              <w:rPr>
                <w:b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AF10CF" w14:paraId="773B32F4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Kāds bija </w:t>
            </w:r>
            <w:r>
              <w:rPr>
                <w:b/>
                <w:sz w:val="20"/>
                <w:szCs w:val="20"/>
                <w:u w:val="single"/>
              </w:rPr>
              <w:t>pēdējais maksājums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14:paraId="6DA5B01B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38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34C8C52" w14:textId="77777777">
            <w:pPr>
              <w:spacing w:after="0"/>
              <w:rPr>
                <w:b/>
              </w:rPr>
            </w:pPr>
          </w:p>
        </w:tc>
        <w:tc>
          <w:tcPr>
            <w:tcW w:w="751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AB009BE" w14:textId="77777777">
            <w:pPr>
              <w:spacing w:after="0"/>
              <w:rPr>
                <w:b/>
              </w:rPr>
            </w:pPr>
          </w:p>
        </w:tc>
        <w:tc>
          <w:tcPr>
            <w:tcW w:w="1701" w:type="dxa"/>
            <w:vAlign w:val="center"/>
            <w:hideMark/>
          </w:tcPr>
          <w:p w:rsidR="00AF10CF" w14:paraId="2E72A3DA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summa,</w:t>
            </w:r>
          </w:p>
          <w:p w:rsidR="00AF10CF" w14:paraId="7F04B643" w14:textId="7777777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euro</w:t>
            </w:r>
          </w:p>
        </w:tc>
        <w:tc>
          <w:tcPr>
            <w:tcW w:w="1418" w:type="dxa"/>
            <w:vAlign w:val="center"/>
            <w:hideMark/>
          </w:tcPr>
          <w:p w:rsidR="00AF10CF" w14:paraId="72D120E6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periods </w:t>
            </w:r>
          </w:p>
          <w:p w:rsidR="00AF10CF" w14:paraId="5BE7FB6F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(mēnešu skaits)</w:t>
            </w:r>
          </w:p>
        </w:tc>
      </w:tr>
      <w:tr w14:paraId="0B341880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10CF" w14:paraId="0861F366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D8.1</w:t>
            </w:r>
          </w:p>
        </w:tc>
        <w:tc>
          <w:tcPr>
            <w:tcW w:w="4393" w:type="dxa"/>
            <w:vAlign w:val="center"/>
            <w:hideMark/>
          </w:tcPr>
          <w:p w:rsidR="00AF10CF" w14:paraId="30C33FA3" w14:textId="77777777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Malku, briketes, granulas u.c.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D6D10C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C2A785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45782B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:rsidR="00AF10CF" w14:paraId="1C3E698B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418" w:type="dxa"/>
            <w:vAlign w:val="bottom"/>
            <w:hideMark/>
          </w:tcPr>
          <w:p w:rsidR="00AF10CF" w14:paraId="2163C2C7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0B1660CF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8" w:type="dxa"/>
            <w:vAlign w:val="center"/>
          </w:tcPr>
          <w:p w:rsidR="00AF10CF" w14:paraId="689C8F8F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3" w:type="dxa"/>
            <w:vAlign w:val="center"/>
          </w:tcPr>
          <w:p w:rsidR="00AF10CF" w14:paraId="593C4F78" w14:textId="77777777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9C1855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026014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D0CA99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0CF" w14:paraId="09D2A55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F10CF" w14:paraId="711D461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BD308B7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221"/>
        </w:trPr>
        <w:tc>
          <w:tcPr>
            <w:tcW w:w="708" w:type="dxa"/>
            <w:hideMark/>
          </w:tcPr>
          <w:p w:rsidR="00AF10CF" w14:paraId="748C9C45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D8.2</w:t>
            </w:r>
          </w:p>
        </w:tc>
        <w:tc>
          <w:tcPr>
            <w:tcW w:w="4393" w:type="dxa"/>
            <w:hideMark/>
          </w:tcPr>
          <w:p w:rsidR="00AF10CF" w14:paraId="5153F050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C37009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51F287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75FC46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:rsidR="00AF10CF" w14:paraId="4FFF8514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418" w:type="dxa"/>
            <w:vAlign w:val="bottom"/>
            <w:hideMark/>
          </w:tcPr>
          <w:p w:rsidR="00AF10CF" w14:paraId="18A1374B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71B68FE3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8" w:type="dxa"/>
            <w:vAlign w:val="center"/>
          </w:tcPr>
          <w:p w:rsidR="00AF10CF" w14:paraId="6A0257D4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3" w:type="dxa"/>
            <w:vAlign w:val="center"/>
          </w:tcPr>
          <w:p w:rsidR="00AF10CF" w14:paraId="76F049E3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B4F7C8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36A2D6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B5D805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0CF" w14:paraId="1D11905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F10CF" w14:paraId="45DAB09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B609DA2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8" w:type="dxa"/>
            <w:hideMark/>
          </w:tcPr>
          <w:p w:rsidR="00AF10CF" w14:paraId="03BAE64A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D8.3</w:t>
            </w:r>
          </w:p>
        </w:tc>
        <w:tc>
          <w:tcPr>
            <w:tcW w:w="4393" w:type="dxa"/>
            <w:vAlign w:val="center"/>
            <w:hideMark/>
          </w:tcPr>
          <w:p w:rsidR="00AF10CF" w14:paraId="34214ADF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Šķidro kurināmo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C422A5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16064C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A0770F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:rsidR="00AF10CF" w14:paraId="4A85E742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418" w:type="dxa"/>
            <w:vAlign w:val="bottom"/>
            <w:hideMark/>
          </w:tcPr>
          <w:p w:rsidR="00AF10CF" w14:paraId="0E05B0E9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14:paraId="6A931E12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8" w:type="dxa"/>
            <w:vAlign w:val="center"/>
          </w:tcPr>
          <w:p w:rsidR="00AF10CF" w14:paraId="148C122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AF10CF" w14:paraId="5CA1A594" w14:textId="7777777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05A142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AC4F46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0E0655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0CF" w14:paraId="4B9C793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F10CF" w14:paraId="4CE43A0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F10CF" w:rsidP="00AF10CF" w14:paraId="28F57839" w14:textId="77777777">
      <w:pPr>
        <w:rPr>
          <w:i/>
          <w:sz w:val="4"/>
        </w:rPr>
      </w:pPr>
    </w:p>
    <w:tbl>
      <w:tblPr>
        <w:tblW w:w="9780" w:type="dxa"/>
        <w:tblInd w:w="137" w:type="dxa"/>
        <w:tblLayout w:type="fixed"/>
        <w:tblLook w:val="04A0"/>
      </w:tblPr>
      <w:tblGrid>
        <w:gridCol w:w="709"/>
        <w:gridCol w:w="5952"/>
        <w:gridCol w:w="1985"/>
        <w:gridCol w:w="1134"/>
      </w:tblGrid>
      <w:tr w14:paraId="1348E59C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C11FAD2" w14:textId="77777777">
            <w:pPr>
              <w:spacing w:after="0" w:line="240" w:lineRule="auto"/>
              <w:ind w:left="-57" w:right="-57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D9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8D03B82" w14:textId="77777777">
            <w:pPr>
              <w:spacing w:after="0"/>
            </w:pPr>
            <w:r>
              <w:rPr>
                <w:b/>
              </w:rPr>
              <w:t xml:space="preserve">Cik liels bija </w:t>
            </w:r>
            <w:r>
              <w:rPr>
                <w:b/>
                <w:u w:val="single"/>
              </w:rPr>
              <w:t>pēdējais maksājums</w:t>
            </w:r>
            <w:r>
              <w:rPr>
                <w:b/>
              </w:rPr>
              <w:t xml:space="preserve"> par otro* mājokli </w:t>
            </w:r>
            <w:r>
              <w:rPr>
                <w:b/>
                <w:u w:val="single"/>
              </w:rPr>
              <w:t>kopā par visiem komunālajiem pakalpojumiem</w:t>
            </w:r>
            <w:r>
              <w:rPr>
                <w:b/>
              </w:rPr>
              <w:t xml:space="preserve"> </w:t>
            </w:r>
            <w:r>
              <w:t>(ieskaitot ūdensapgādi, gāzi, elektrību, stacionāro telefonu, TV, internetu, īri u.c.)?</w:t>
            </w:r>
          </w:p>
          <w:p w:rsidR="00AF10CF" w14:paraId="3787AF63" w14:textId="77777777">
            <w:pPr>
              <w:spacing w:after="0"/>
              <w:rPr>
                <w:b/>
              </w:rPr>
            </w:pPr>
            <w:r>
              <w:rPr>
                <w:i/>
                <w:sz w:val="16"/>
              </w:rPr>
              <w:t>*Ja tiek maksāts vēl arī par trešo mājokli vai vairāk, tad saskaitiet maksājumus kopā!</w:t>
            </w:r>
          </w:p>
        </w:tc>
        <w:tc>
          <w:tcPr>
            <w:tcW w:w="1985" w:type="dxa"/>
            <w:vAlign w:val="center"/>
            <w:hideMark/>
          </w:tcPr>
          <w:p w:rsidR="00AF10CF" w14:paraId="6B60358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summa,</w:t>
            </w:r>
          </w:p>
          <w:p w:rsidR="00AF10CF" w14:paraId="64F2E166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134" w:type="dxa"/>
            <w:vAlign w:val="center"/>
            <w:hideMark/>
          </w:tcPr>
          <w:p w:rsidR="00AF10CF" w14:paraId="54BDE00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periods (mēnešu skaits)</w:t>
            </w:r>
          </w:p>
        </w:tc>
      </w:tr>
      <w:tr w14:paraId="58F749B3" w14:textId="77777777" w:rsidTr="00AF10CF">
        <w:tblPrEx>
          <w:tblW w:w="9780" w:type="dxa"/>
          <w:tblInd w:w="137" w:type="dxa"/>
          <w:tblLayout w:type="fixed"/>
          <w:tblLook w:val="04A0"/>
        </w:tblPrEx>
        <w:trPr>
          <w:cantSplit/>
          <w:trHeight w:val="3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E9D3C74" w14:textId="77777777">
            <w:pPr>
              <w:spacing w:after="0"/>
              <w:rPr>
                <w:b/>
                <w:szCs w:val="16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125237B" w14:textId="77777777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:rsidR="00AF10CF" w14:paraId="28CEEA8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:rsidR="00AF10CF" w14:paraId="2508AD9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</w:tbl>
    <w:p w:rsidR="00AF10CF" w:rsidP="00AF10CF" w14:paraId="21D33072" w14:textId="77777777">
      <w:pPr>
        <w:spacing w:before="120" w:after="80"/>
        <w:jc w:val="center"/>
        <w:rPr>
          <w:i/>
          <w:sz w:val="4"/>
        </w:rPr>
      </w:pPr>
      <w:r>
        <w:rPr>
          <w:b/>
          <w:sz w:val="24"/>
        </w:rPr>
        <w:t>E. SADAĻA</w:t>
      </w:r>
    </w:p>
    <w:tbl>
      <w:tblPr>
        <w:tblStyle w:val="TableGrid"/>
        <w:tblW w:w="4819" w:type="dxa"/>
        <w:tblInd w:w="869" w:type="dxa"/>
        <w:tblLook w:val="04A0"/>
      </w:tblPr>
      <w:tblGrid>
        <w:gridCol w:w="4819"/>
      </w:tblGrid>
      <w:tr w14:paraId="2BDFBE42" w14:textId="77777777" w:rsidTr="00AF10CF">
        <w:tblPrEx>
          <w:tblW w:w="4819" w:type="dxa"/>
          <w:tblInd w:w="869" w:type="dxa"/>
          <w:tblLook w:val="04A0"/>
        </w:tblPrEx>
        <w:trPr>
          <w:trHeight w:val="7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3DF645C7" w14:textId="77777777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MATERIĀLI MĀJOKĻA UZTURĒŠANAI, REMONTAM UN CELTNIECĪBAI</w:t>
            </w:r>
          </w:p>
        </w:tc>
      </w:tr>
    </w:tbl>
    <w:p w:rsidR="00AF10CF" w:rsidP="00AF10CF" w14:paraId="4192B115" w14:textId="77777777">
      <w:pPr>
        <w:spacing w:after="0" w:line="240" w:lineRule="auto"/>
        <w:rPr>
          <w:sz w:val="8"/>
        </w:rPr>
      </w:pPr>
    </w:p>
    <w:tbl>
      <w:tblPr>
        <w:tblW w:w="10065" w:type="dxa"/>
        <w:tblInd w:w="137" w:type="dxa"/>
        <w:tblLayout w:type="fixed"/>
        <w:tblLook w:val="04A0"/>
      </w:tblPr>
      <w:tblGrid>
        <w:gridCol w:w="710"/>
        <w:gridCol w:w="4394"/>
        <w:gridCol w:w="567"/>
        <w:gridCol w:w="425"/>
        <w:gridCol w:w="426"/>
        <w:gridCol w:w="1701"/>
        <w:gridCol w:w="1842"/>
      </w:tblGrid>
      <w:tr w14:paraId="4F3962E2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3A05AEE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581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9CD304F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pirkāt materiālus mājokļa uzturēšanai un kosmētiskajam remontam?</w:t>
            </w:r>
          </w:p>
        </w:tc>
        <w:tc>
          <w:tcPr>
            <w:tcW w:w="1701" w:type="dxa"/>
            <w:vAlign w:val="center"/>
            <w:hideMark/>
          </w:tcPr>
          <w:p w:rsidR="00AF10CF" w14:paraId="3FC303F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842" w:type="dxa"/>
            <w:vAlign w:val="center"/>
            <w:hideMark/>
          </w:tcPr>
          <w:p w:rsidR="00AF10CF" w14:paraId="377CF11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14:paraId="74A81305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793510A" w14:textId="77777777">
            <w:pPr>
              <w:spacing w:after="0"/>
              <w:rPr>
                <w:b/>
              </w:rPr>
            </w:pPr>
          </w:p>
        </w:tc>
        <w:tc>
          <w:tcPr>
            <w:tcW w:w="72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998DDC7" w14:textId="77777777">
            <w:pPr>
              <w:spacing w:after="0"/>
              <w:rPr>
                <w:b/>
              </w:rPr>
            </w:pPr>
          </w:p>
        </w:tc>
        <w:tc>
          <w:tcPr>
            <w:tcW w:w="1701" w:type="dxa"/>
            <w:vAlign w:val="center"/>
            <w:hideMark/>
          </w:tcPr>
          <w:p w:rsidR="00AF10CF" w14:paraId="1880D96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842" w:type="dxa"/>
            <w:vAlign w:val="center"/>
            <w:hideMark/>
          </w:tcPr>
          <w:p w:rsidR="00AF10CF" w14:paraId="22215AE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14:paraId="42C03ABA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0CF" w14:paraId="6EEEAA3D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E1.1</w:t>
            </w:r>
          </w:p>
        </w:tc>
        <w:tc>
          <w:tcPr>
            <w:tcW w:w="4394" w:type="dxa"/>
            <w:hideMark/>
          </w:tcPr>
          <w:p w:rsidR="00AF10CF" w14:paraId="5505D713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Materiālus nelielam remontam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C18E9E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2D2931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360E3F2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:rsidR="00AF10CF" w14:paraId="57157C8D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2" w:type="dxa"/>
            <w:vAlign w:val="bottom"/>
            <w:hideMark/>
          </w:tcPr>
          <w:p w:rsidR="00AF10CF" w14:paraId="6E580B8E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7A9E8DDB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6399BA06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hideMark/>
          </w:tcPr>
          <w:p w:rsidR="00AF10CF" w14:paraId="1B826AD3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04.3.1.0.01- 04.3.1.0.24, 04.3.1.0.99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548D0A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57A8D9D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99770D0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AF10CF" w14:paraId="51CFBEEB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</w:tcPr>
          <w:p w:rsidR="00AF10CF" w14:paraId="29DC11AB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3FD0A84A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2FB5085D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E1.2</w:t>
            </w:r>
          </w:p>
        </w:tc>
        <w:tc>
          <w:tcPr>
            <w:tcW w:w="4394" w:type="dxa"/>
            <w:hideMark/>
          </w:tcPr>
          <w:p w:rsidR="00AF10CF" w14:paraId="4F0EB0B9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Materiālus kosmētiskajam remontam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19E9A5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C942CD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B87F14C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:rsidR="00AF10CF" w14:paraId="4940A55C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2" w:type="dxa"/>
            <w:vAlign w:val="bottom"/>
            <w:hideMark/>
          </w:tcPr>
          <w:p w:rsidR="00AF10CF" w14:paraId="50148F77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0C013A56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42D4F37A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hideMark/>
          </w:tcPr>
          <w:p w:rsidR="00AF10CF" w14:paraId="7E8D6BEE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Starppatēriņš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27276C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C43B11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BEDC8C6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AF10CF" w14:paraId="4C3C32B7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</w:tcPr>
          <w:p w:rsidR="00AF10CF" w14:paraId="3C7267B4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60FFFE54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2627B5D5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E1.3</w:t>
            </w:r>
          </w:p>
        </w:tc>
        <w:tc>
          <w:tcPr>
            <w:tcW w:w="4394" w:type="dxa"/>
            <w:hideMark/>
          </w:tcPr>
          <w:p w:rsidR="00AF10CF" w14:paraId="5C7775E2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Materiālus mājokļa būvniecībai vai kapitālajam remontam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DF2403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1961AA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68A4E90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center"/>
            <w:hideMark/>
          </w:tcPr>
          <w:p w:rsidR="00AF10CF" w14:paraId="32F4E3D9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  <w:tc>
          <w:tcPr>
            <w:tcW w:w="1842" w:type="dxa"/>
            <w:vAlign w:val="center"/>
            <w:hideMark/>
          </w:tcPr>
          <w:p w:rsidR="00AF10CF" w14:paraId="77D5D2AC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14:paraId="4DD7B162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57CCC171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hideMark/>
          </w:tcPr>
          <w:p w:rsidR="00AF10CF" w14:paraId="6525FF97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investīcijas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DCB212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4C3416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1B04E9B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AF10CF" w14:paraId="63C4497A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</w:tcPr>
          <w:p w:rsidR="00AF10CF" w14:paraId="7C43BDDD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AF10CF" w:rsidP="00AF10CF" w14:paraId="66BCDE3B" w14:textId="77777777">
      <w:pPr>
        <w:spacing w:after="0" w:line="240" w:lineRule="auto"/>
        <w:rPr>
          <w:sz w:val="8"/>
        </w:rPr>
      </w:pPr>
    </w:p>
    <w:tbl>
      <w:tblPr>
        <w:tblW w:w="10065" w:type="dxa"/>
        <w:tblInd w:w="137" w:type="dxa"/>
        <w:tblLayout w:type="fixed"/>
        <w:tblLook w:val="04A0"/>
      </w:tblPr>
      <w:tblGrid>
        <w:gridCol w:w="710"/>
        <w:gridCol w:w="3402"/>
        <w:gridCol w:w="567"/>
        <w:gridCol w:w="425"/>
        <w:gridCol w:w="284"/>
        <w:gridCol w:w="1842"/>
        <w:gridCol w:w="1418"/>
        <w:gridCol w:w="1417"/>
      </w:tblGrid>
      <w:tr w14:paraId="4AC13633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  <w:trHeight w:val="1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6A67145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467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A545D39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maksājusi par remonta pakalpojumiem?</w:t>
            </w:r>
          </w:p>
        </w:tc>
        <w:tc>
          <w:tcPr>
            <w:tcW w:w="4677" w:type="dxa"/>
            <w:gridSpan w:val="3"/>
            <w:vAlign w:val="center"/>
            <w:hideMark/>
          </w:tcPr>
          <w:p w:rsidR="00AF10CF" w14:paraId="418948F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14:paraId="4A2F571D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1490FC7" w14:textId="77777777">
            <w:pPr>
              <w:spacing w:after="0"/>
              <w:rPr>
                <w:b/>
              </w:rPr>
            </w:pPr>
          </w:p>
        </w:tc>
        <w:tc>
          <w:tcPr>
            <w:tcW w:w="595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AEF298D" w14:textId="77777777">
            <w:pPr>
              <w:spacing w:after="0"/>
              <w:rPr>
                <w:b/>
              </w:rPr>
            </w:pPr>
          </w:p>
        </w:tc>
        <w:tc>
          <w:tcPr>
            <w:tcW w:w="4677" w:type="dxa"/>
            <w:gridSpan w:val="3"/>
            <w:vAlign w:val="center"/>
            <w:hideMark/>
          </w:tcPr>
          <w:p w:rsidR="00AF10CF" w14:paraId="6419BB3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14:paraId="6214288D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52DC73C" w14:textId="77777777">
            <w:pPr>
              <w:spacing w:after="0"/>
              <w:rPr>
                <w:b/>
              </w:rPr>
            </w:pPr>
          </w:p>
        </w:tc>
        <w:tc>
          <w:tcPr>
            <w:tcW w:w="595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840F828" w14:textId="77777777">
            <w:pPr>
              <w:spacing w:after="0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:rsidR="00AF10CF" w14:paraId="0F7CC238" w14:textId="77777777">
            <w:pPr>
              <w:spacing w:after="0" w:line="240" w:lineRule="auto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nelielam remontam</w:t>
            </w:r>
          </w:p>
        </w:tc>
        <w:tc>
          <w:tcPr>
            <w:tcW w:w="1418" w:type="dxa"/>
            <w:vAlign w:val="center"/>
            <w:hideMark/>
          </w:tcPr>
          <w:p w:rsidR="00AF10CF" w14:paraId="40338DD9" w14:textId="77777777">
            <w:pPr>
              <w:spacing w:after="0" w:line="240" w:lineRule="auto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kosmētiskajam remontam</w:t>
            </w:r>
          </w:p>
        </w:tc>
        <w:tc>
          <w:tcPr>
            <w:tcW w:w="1417" w:type="dxa"/>
            <w:vAlign w:val="center"/>
            <w:hideMark/>
          </w:tcPr>
          <w:p w:rsidR="00AF10CF" w14:paraId="14D59DD1" w14:textId="77777777">
            <w:pPr>
              <w:spacing w:after="0" w:line="240" w:lineRule="auto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būvniecībai vai kapitālajam remontam</w:t>
            </w:r>
          </w:p>
        </w:tc>
      </w:tr>
      <w:tr w14:paraId="3B159717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3A6489F5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E2.1</w:t>
            </w:r>
          </w:p>
        </w:tc>
        <w:tc>
          <w:tcPr>
            <w:tcW w:w="3402" w:type="dxa"/>
            <w:vAlign w:val="center"/>
            <w:hideMark/>
          </w:tcPr>
          <w:p w:rsidR="00AF10CF" w14:paraId="3E0D4296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Santehniķu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DC0526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6251D9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8EC24B6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:rsidR="00AF10CF" w14:paraId="66491648" w14:textId="77777777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vAlign w:val="center"/>
            <w:hideMark/>
          </w:tcPr>
          <w:p w:rsidR="00AF10CF" w14:paraId="1CE8C2E4" w14:textId="77777777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7" w:type="dxa"/>
            <w:vAlign w:val="center"/>
            <w:hideMark/>
          </w:tcPr>
          <w:p w:rsidR="00AF10CF" w14:paraId="28896C89" w14:textId="77777777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</w:tr>
      <w:tr w14:paraId="678EBCB0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46522698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AF10CF" w14:paraId="589F7BDF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95FEE0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03A8DF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164B192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  <w:hideMark/>
          </w:tcPr>
          <w:p w:rsidR="00AF10CF" w14:paraId="5EFCDF1E" w14:textId="77777777">
            <w:pPr>
              <w:spacing w:after="0" w:line="240" w:lineRule="auto"/>
              <w:jc w:val="center"/>
              <w:rPr>
                <w:b/>
                <w:sz w:val="14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04.3.2.1.01</w:t>
            </w:r>
          </w:p>
        </w:tc>
        <w:tc>
          <w:tcPr>
            <w:tcW w:w="1418" w:type="dxa"/>
            <w:vAlign w:val="center"/>
            <w:hideMark/>
          </w:tcPr>
          <w:p w:rsidR="00AF10CF" w14:paraId="26085AC4" w14:textId="77777777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13.1</w:t>
            </w:r>
          </w:p>
        </w:tc>
        <w:tc>
          <w:tcPr>
            <w:tcW w:w="1417" w:type="dxa"/>
            <w:vAlign w:val="center"/>
            <w:hideMark/>
          </w:tcPr>
          <w:p w:rsidR="00AF10CF" w14:paraId="298ED504" w14:textId="77777777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14.1</w:t>
            </w:r>
          </w:p>
        </w:tc>
      </w:tr>
      <w:tr w14:paraId="77EFCB69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69E99BA7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E2.2</w:t>
            </w:r>
          </w:p>
        </w:tc>
        <w:tc>
          <w:tcPr>
            <w:tcW w:w="3402" w:type="dxa"/>
            <w:vAlign w:val="center"/>
            <w:hideMark/>
          </w:tcPr>
          <w:p w:rsidR="00AF10CF" w14:paraId="42054F34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Elektriķu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0BC493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250CBB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0A33EE8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:rsidR="00AF10CF" w14:paraId="71B142EA" w14:textId="77777777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vAlign w:val="center"/>
            <w:hideMark/>
          </w:tcPr>
          <w:p w:rsidR="00AF10CF" w14:paraId="3860F5C8" w14:textId="77777777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7" w:type="dxa"/>
            <w:vAlign w:val="center"/>
            <w:hideMark/>
          </w:tcPr>
          <w:p w:rsidR="00AF10CF" w14:paraId="7AC1CD59" w14:textId="77777777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</w:tr>
      <w:tr w14:paraId="4AE9C158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455B738E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AF10CF" w14:paraId="606CE487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C87F5F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6F5012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039A32F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  <w:hideMark/>
          </w:tcPr>
          <w:p w:rsidR="00AF10CF" w14:paraId="4E362B7F" w14:textId="77777777">
            <w:pPr>
              <w:spacing w:after="0" w:line="240" w:lineRule="auto"/>
              <w:jc w:val="center"/>
              <w:rPr>
                <w:b/>
                <w:sz w:val="14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04.3.2.2.01</w:t>
            </w:r>
          </w:p>
        </w:tc>
        <w:tc>
          <w:tcPr>
            <w:tcW w:w="1418" w:type="dxa"/>
            <w:vAlign w:val="center"/>
            <w:hideMark/>
          </w:tcPr>
          <w:p w:rsidR="00AF10CF" w14:paraId="0F2F96C8" w14:textId="77777777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13.2</w:t>
            </w:r>
          </w:p>
        </w:tc>
        <w:tc>
          <w:tcPr>
            <w:tcW w:w="1417" w:type="dxa"/>
            <w:vAlign w:val="center"/>
            <w:hideMark/>
          </w:tcPr>
          <w:p w:rsidR="00AF10CF" w14:paraId="2FB842DC" w14:textId="77777777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14.2</w:t>
            </w:r>
          </w:p>
        </w:tc>
      </w:tr>
      <w:tr w14:paraId="198B94D0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04AB3B7E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E2.3</w:t>
            </w:r>
          </w:p>
        </w:tc>
        <w:tc>
          <w:tcPr>
            <w:tcW w:w="3402" w:type="dxa"/>
            <w:vAlign w:val="center"/>
            <w:hideMark/>
          </w:tcPr>
          <w:p w:rsidR="00AF10CF" w14:paraId="3816012E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Apkures sistēmu, individuālo siltuma mezglu uzturēšanas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F38023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2BA2D9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B74788A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:rsidR="00AF10CF" w14:paraId="5E4108D1" w14:textId="77777777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vAlign w:val="center"/>
            <w:hideMark/>
          </w:tcPr>
          <w:p w:rsidR="00AF10CF" w14:paraId="7FFC2D16" w14:textId="77777777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7" w:type="dxa"/>
            <w:vAlign w:val="center"/>
            <w:hideMark/>
          </w:tcPr>
          <w:p w:rsidR="00AF10CF" w14:paraId="085AAC2B" w14:textId="77777777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</w:tr>
      <w:tr w14:paraId="6C8F7852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1AD8A2F7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AF10CF" w14:paraId="03F0A870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27A87D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1B9EA9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469987F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  <w:hideMark/>
          </w:tcPr>
          <w:p w:rsidR="00AF10CF" w14:paraId="620BFA81" w14:textId="77777777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04.3.2.3.01 04.3.2.3.99</w:t>
            </w:r>
          </w:p>
        </w:tc>
        <w:tc>
          <w:tcPr>
            <w:tcW w:w="1418" w:type="dxa"/>
            <w:vAlign w:val="center"/>
            <w:hideMark/>
          </w:tcPr>
          <w:p w:rsidR="00AF10CF" w14:paraId="009613D0" w14:textId="77777777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13.3</w:t>
            </w:r>
          </w:p>
        </w:tc>
        <w:tc>
          <w:tcPr>
            <w:tcW w:w="1417" w:type="dxa"/>
            <w:vAlign w:val="center"/>
            <w:hideMark/>
          </w:tcPr>
          <w:p w:rsidR="00AF10CF" w14:paraId="1882CA16" w14:textId="77777777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14.3</w:t>
            </w:r>
          </w:p>
        </w:tc>
      </w:tr>
      <w:tr w14:paraId="5FF2EDFD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5707CE52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E2.4</w:t>
            </w:r>
          </w:p>
        </w:tc>
        <w:tc>
          <w:tcPr>
            <w:tcW w:w="3402" w:type="dxa"/>
            <w:vAlign w:val="center"/>
            <w:hideMark/>
          </w:tcPr>
          <w:p w:rsidR="00AF10CF" w14:paraId="61831101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Krāsotāju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C303EC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1E6772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176A315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:rsidR="00AF10CF" w14:paraId="1F5B3D24" w14:textId="77777777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vAlign w:val="center"/>
            <w:hideMark/>
          </w:tcPr>
          <w:p w:rsidR="00AF10CF" w14:paraId="0A453FC2" w14:textId="77777777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7" w:type="dxa"/>
            <w:vAlign w:val="center"/>
            <w:hideMark/>
          </w:tcPr>
          <w:p w:rsidR="00AF10CF" w14:paraId="1DABB95D" w14:textId="77777777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</w:tr>
      <w:tr w14:paraId="79B17C0A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05A0EE83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AF10CF" w14:paraId="09EAC4C6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E8BA7B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EADCB6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C6129E7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</w:tcPr>
          <w:p w:rsidR="00AF10CF" w14:paraId="06914396" w14:textId="77777777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04.3.2.4.01</w:t>
            </w:r>
          </w:p>
          <w:p w:rsidR="00AF10CF" w14:paraId="0DDA7B9B" w14:textId="77777777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04.3.2.4.99</w:t>
            </w:r>
          </w:p>
          <w:p w:rsidR="00AF10CF" w14:paraId="11C49FEF" w14:textId="77777777">
            <w:pPr>
              <w:spacing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1418" w:type="dxa"/>
            <w:vAlign w:val="center"/>
            <w:hideMark/>
          </w:tcPr>
          <w:p w:rsidR="00AF10CF" w14:paraId="3F385743" w14:textId="77777777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13.4</w:t>
            </w:r>
          </w:p>
        </w:tc>
        <w:tc>
          <w:tcPr>
            <w:tcW w:w="1417" w:type="dxa"/>
            <w:vAlign w:val="center"/>
            <w:hideMark/>
          </w:tcPr>
          <w:p w:rsidR="00AF10CF" w14:paraId="6F786B18" w14:textId="77777777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14.4</w:t>
            </w:r>
          </w:p>
        </w:tc>
      </w:tr>
      <w:tr w14:paraId="4D206993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28F08372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E2.5</w:t>
            </w:r>
          </w:p>
        </w:tc>
        <w:tc>
          <w:tcPr>
            <w:tcW w:w="3402" w:type="dxa"/>
            <w:vAlign w:val="center"/>
            <w:hideMark/>
          </w:tcPr>
          <w:p w:rsidR="00AF10CF" w14:paraId="2DEF70FA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Namdaru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5CDE20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66479F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7A7A948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:rsidR="00AF10CF" w14:paraId="261623F9" w14:textId="77777777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vAlign w:val="center"/>
            <w:hideMark/>
          </w:tcPr>
          <w:p w:rsidR="00AF10CF" w14:paraId="3A6EC1C0" w14:textId="77777777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7" w:type="dxa"/>
            <w:vAlign w:val="center"/>
            <w:hideMark/>
          </w:tcPr>
          <w:p w:rsidR="00AF10CF" w14:paraId="460BC8BA" w14:textId="77777777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</w:tr>
      <w:tr w14:paraId="332D0FFB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6F7F1CB8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AF10CF" w14:paraId="7A7DA365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0F250E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B16877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A576FAB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  <w:hideMark/>
          </w:tcPr>
          <w:p w:rsidR="00AF10CF" w14:paraId="2763B6A2" w14:textId="77777777">
            <w:pPr>
              <w:spacing w:after="0" w:line="240" w:lineRule="auto"/>
              <w:jc w:val="center"/>
              <w:rPr>
                <w:b/>
                <w:sz w:val="14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04.3.2.5.01</w:t>
            </w:r>
          </w:p>
        </w:tc>
        <w:tc>
          <w:tcPr>
            <w:tcW w:w="1418" w:type="dxa"/>
            <w:vAlign w:val="center"/>
            <w:hideMark/>
          </w:tcPr>
          <w:p w:rsidR="00AF10CF" w14:paraId="37623194" w14:textId="77777777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13.5</w:t>
            </w:r>
          </w:p>
        </w:tc>
        <w:tc>
          <w:tcPr>
            <w:tcW w:w="1417" w:type="dxa"/>
            <w:vAlign w:val="center"/>
            <w:hideMark/>
          </w:tcPr>
          <w:p w:rsidR="00AF10CF" w14:paraId="4D14D49B" w14:textId="77777777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14.5</w:t>
            </w:r>
          </w:p>
        </w:tc>
      </w:tr>
      <w:tr w14:paraId="49059F69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62CAE992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E2.6</w:t>
            </w:r>
          </w:p>
        </w:tc>
        <w:tc>
          <w:tcPr>
            <w:tcW w:w="3402" w:type="dxa"/>
            <w:vAlign w:val="center"/>
            <w:hideMark/>
          </w:tcPr>
          <w:p w:rsidR="00AF10CF" w14:paraId="1D6F7AA1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Citiem mājokļa un remonta pakalpojumiem (atslēdznieka, dizainera u.c.)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8C03E3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2209C8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820BB63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:rsidR="00AF10CF" w14:paraId="3AC1731F" w14:textId="77777777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vAlign w:val="center"/>
            <w:hideMark/>
          </w:tcPr>
          <w:p w:rsidR="00AF10CF" w14:paraId="2A6A41E8" w14:textId="77777777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7" w:type="dxa"/>
            <w:vAlign w:val="center"/>
            <w:hideMark/>
          </w:tcPr>
          <w:p w:rsidR="00AF10CF" w14:paraId="496F2C5C" w14:textId="77777777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</w:tr>
      <w:tr w14:paraId="22A2FF25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77C15EC0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AF10CF" w14:paraId="505CE343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687506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023D80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A2289BC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</w:tcPr>
          <w:p w:rsidR="00AF10CF" w14:paraId="7A0AD64C" w14:textId="77777777">
            <w:pPr>
              <w:spacing w:after="0" w:line="240" w:lineRule="auto"/>
              <w:ind w:left="-113" w:right="-113"/>
              <w:jc w:val="center"/>
              <w:rPr>
                <w:color w:val="A6A6A6" w:themeColor="background1" w:themeShade="A6"/>
                <w:sz w:val="18"/>
                <w:szCs w:val="20"/>
              </w:rPr>
            </w:pPr>
            <w:r>
              <w:rPr>
                <w:color w:val="A6A6A6" w:themeColor="background1" w:themeShade="A6"/>
                <w:sz w:val="18"/>
                <w:szCs w:val="20"/>
              </w:rPr>
              <w:t>04.3.2.9.01, 04.3.2.9.02, 04.3.2.9.03, 04.3.2.9.04, 04.3.2.9.99</w:t>
            </w:r>
          </w:p>
          <w:p w:rsidR="00AF10CF" w14:paraId="0CCC1C1F" w14:textId="77777777">
            <w:pPr>
              <w:spacing w:after="0" w:line="240" w:lineRule="auto"/>
              <w:ind w:left="-113" w:right="-113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AF10CF" w14:paraId="0D5F8424" w14:textId="77777777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13.6</w:t>
            </w:r>
          </w:p>
        </w:tc>
        <w:tc>
          <w:tcPr>
            <w:tcW w:w="1417" w:type="dxa"/>
            <w:vAlign w:val="center"/>
            <w:hideMark/>
          </w:tcPr>
          <w:p w:rsidR="00AF10CF" w14:paraId="245D195E" w14:textId="77777777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14.6</w:t>
            </w:r>
          </w:p>
        </w:tc>
      </w:tr>
    </w:tbl>
    <w:p w:rsidR="00AF10CF" w:rsidP="00AF10CF" w14:paraId="6222F9AB" w14:textId="77777777">
      <w:pPr>
        <w:rPr>
          <w:i/>
          <w:sz w:val="2"/>
        </w:rPr>
      </w:pPr>
    </w:p>
    <w:p w:rsidR="00AF10CF" w:rsidP="00AF10CF" w14:paraId="72D0FD0B" w14:textId="77777777">
      <w:pPr>
        <w:rPr>
          <w:sz w:val="4"/>
        </w:rPr>
      </w:pPr>
      <w:r>
        <w:rPr>
          <w:sz w:val="4"/>
        </w:rPr>
        <w:br w:type="page"/>
      </w:r>
    </w:p>
    <w:tbl>
      <w:tblPr>
        <w:tblStyle w:val="TableGrid"/>
        <w:tblW w:w="3544" w:type="dxa"/>
        <w:tblInd w:w="659" w:type="dxa"/>
        <w:tblLook w:val="04A0"/>
      </w:tblPr>
      <w:tblGrid>
        <w:gridCol w:w="3544"/>
      </w:tblGrid>
      <w:tr w14:paraId="4F8B8D9E" w14:textId="77777777" w:rsidTr="00AF10CF">
        <w:tblPrEx>
          <w:tblW w:w="3544" w:type="dxa"/>
          <w:tblInd w:w="659" w:type="dxa"/>
          <w:tblLook w:val="04A0"/>
        </w:tblPrEx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56888CBA" w14:textId="77777777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PAKALPOJUMI MĀJSAIMNIECĪBAI</w:t>
            </w:r>
          </w:p>
        </w:tc>
      </w:tr>
    </w:tbl>
    <w:p w:rsidR="00AF10CF" w:rsidP="00AF10CF" w14:paraId="37C4BC44" w14:textId="77777777">
      <w:pPr>
        <w:spacing w:after="0" w:line="240" w:lineRule="auto"/>
        <w:rPr>
          <w:sz w:val="6"/>
        </w:rPr>
      </w:pPr>
    </w:p>
    <w:tbl>
      <w:tblPr>
        <w:tblW w:w="10065" w:type="dxa"/>
        <w:tblInd w:w="137" w:type="dxa"/>
        <w:tblLayout w:type="fixed"/>
        <w:tblLook w:val="04A0"/>
      </w:tblPr>
      <w:tblGrid>
        <w:gridCol w:w="709"/>
        <w:gridCol w:w="5671"/>
        <w:gridCol w:w="567"/>
        <w:gridCol w:w="425"/>
        <w:gridCol w:w="851"/>
        <w:gridCol w:w="1842"/>
      </w:tblGrid>
      <w:tr w14:paraId="502134F1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1775CB0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B2B9991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maksājusi par algotu personu pakalpojumiem?</w:t>
            </w:r>
          </w:p>
        </w:tc>
        <w:tc>
          <w:tcPr>
            <w:tcW w:w="1842" w:type="dxa"/>
            <w:vAlign w:val="center"/>
            <w:hideMark/>
          </w:tcPr>
          <w:p w:rsidR="00AF10CF" w14:paraId="42AF0A0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14:paraId="2FF48F94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4F8DF70" w14:textId="77777777">
            <w:pPr>
              <w:spacing w:after="0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AA09603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:rsidR="00AF10CF" w14:paraId="7DA7F87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14:paraId="094E666A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5434F535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E3.1</w:t>
            </w:r>
          </w:p>
        </w:tc>
        <w:tc>
          <w:tcPr>
            <w:tcW w:w="5670" w:type="dxa"/>
            <w:vAlign w:val="center"/>
            <w:hideMark/>
          </w:tcPr>
          <w:p w:rsidR="00AF10CF" w14:paraId="0EAFE74C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Mājkalpotāju, apkopēju, dārznieku, šoferu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D48F77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349AA0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C0CB1AB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hideMark/>
          </w:tcPr>
          <w:p w:rsidR="00AF10CF" w14:paraId="0E08F93E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7ED98B36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1FBBAE67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vAlign w:val="center"/>
            <w:hideMark/>
          </w:tcPr>
          <w:p w:rsidR="00AF10CF" w14:paraId="7E1E5A3D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05.6.2.1.01, 05.6.2.1.02, 05.6.2.1.04, 05.6.2.1.05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D78D88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017DBB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E5483CC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</w:tcPr>
          <w:p w:rsidR="00AF10CF" w14:paraId="4B51092B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7847B9ED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7ABE9997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E3.2</w:t>
            </w:r>
          </w:p>
        </w:tc>
        <w:tc>
          <w:tcPr>
            <w:tcW w:w="5670" w:type="dxa"/>
            <w:hideMark/>
          </w:tcPr>
          <w:p w:rsidR="00AF10CF" w14:paraId="7D17232C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Malkas zāģēšanu, skaldīšanu, dezinfekciju, dezinsekciju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BAD4FC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2DAB52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B6458A2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:rsidR="00AF10CF" w14:paraId="33A912EC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4F715CAD" w14:textId="77777777" w:rsidTr="00AF10CF">
        <w:tblPrEx>
          <w:tblW w:w="1006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72B4C343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vAlign w:val="center"/>
            <w:hideMark/>
          </w:tcPr>
          <w:p w:rsidR="00AF10CF" w14:paraId="1BB3DF72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05.6.2.9.03, 05.6.2.9.04, 05.6.2.9.05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E8FE6D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1988CF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463DF87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</w:tcPr>
          <w:p w:rsidR="00AF10CF" w14:paraId="6683200C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AF10CF" w:rsidP="00AF10CF" w14:paraId="4AFD3D67" w14:textId="77777777">
      <w:pPr>
        <w:spacing w:before="120" w:after="120" w:line="240" w:lineRule="auto"/>
        <w:jc w:val="center"/>
      </w:pPr>
      <w:r>
        <w:rPr>
          <w:b/>
          <w:sz w:val="24"/>
        </w:rPr>
        <w:t>F. SADAĻA</w:t>
      </w:r>
    </w:p>
    <w:tbl>
      <w:tblPr>
        <w:tblStyle w:val="TableGrid"/>
        <w:tblW w:w="4819" w:type="dxa"/>
        <w:tblInd w:w="719" w:type="dxa"/>
        <w:tblLook w:val="04A0"/>
      </w:tblPr>
      <w:tblGrid>
        <w:gridCol w:w="4819"/>
      </w:tblGrid>
      <w:tr w14:paraId="7FB26F6C" w14:textId="77777777" w:rsidTr="00AF10CF">
        <w:tblPrEx>
          <w:tblW w:w="4819" w:type="dxa"/>
          <w:tblInd w:w="719" w:type="dxa"/>
          <w:tblLook w:val="04A0"/>
        </w:tblPrEx>
        <w:trPr>
          <w:trHeight w:val="7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7029691D" w14:textId="77777777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SADZĪVES TEHNIKA, DARBARĪKI UN MĒBELES</w:t>
            </w:r>
          </w:p>
        </w:tc>
      </w:tr>
    </w:tbl>
    <w:p w:rsidR="00AF10CF" w:rsidP="00AF10CF" w14:paraId="7B698608" w14:textId="77777777">
      <w:pPr>
        <w:rPr>
          <w:i/>
          <w:sz w:val="2"/>
        </w:rPr>
      </w:pPr>
    </w:p>
    <w:tbl>
      <w:tblPr>
        <w:tblW w:w="9930" w:type="dxa"/>
        <w:tblInd w:w="137" w:type="dxa"/>
        <w:tblLayout w:type="fixed"/>
        <w:tblLook w:val="04A0"/>
      </w:tblPr>
      <w:tblGrid>
        <w:gridCol w:w="710"/>
        <w:gridCol w:w="4114"/>
        <w:gridCol w:w="568"/>
        <w:gridCol w:w="425"/>
        <w:gridCol w:w="425"/>
        <w:gridCol w:w="1986"/>
        <w:gridCol w:w="1702"/>
      </w:tblGrid>
      <w:tr w14:paraId="4F0DA9D9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0CF" w14:paraId="1A47CE3B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FBF6182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pirkāt sadzīves iekārtas?</w:t>
            </w:r>
          </w:p>
        </w:tc>
        <w:tc>
          <w:tcPr>
            <w:tcW w:w="1985" w:type="dxa"/>
            <w:vAlign w:val="center"/>
            <w:hideMark/>
          </w:tcPr>
          <w:p w:rsidR="00AF10CF" w14:paraId="7C0C9B4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701" w:type="dxa"/>
            <w:vAlign w:val="center"/>
            <w:hideMark/>
          </w:tcPr>
          <w:p w:rsidR="00AF10CF" w14:paraId="0AADF7F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14:paraId="027F7FFE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  <w:trHeight w:val="2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A39C6BE" w14:textId="77777777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58A49DA" w14:textId="77777777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:rsidR="00AF10CF" w14:paraId="5540207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701" w:type="dxa"/>
            <w:vAlign w:val="center"/>
            <w:hideMark/>
          </w:tcPr>
          <w:p w:rsidR="00AF10CF" w14:paraId="1829466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14:paraId="2D7F0080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0CF" w14:paraId="705DF62F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F1.1</w:t>
            </w:r>
          </w:p>
        </w:tc>
        <w:tc>
          <w:tcPr>
            <w:tcW w:w="4111" w:type="dxa"/>
            <w:hideMark/>
          </w:tcPr>
          <w:p w:rsidR="00AF10CF" w14:paraId="5FBA4AC8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Ledusskapi, saldētavu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8D3C62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F669F4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EF9A5C9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:rsidR="00AF10CF" w14:paraId="2A59E9EF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center"/>
            <w:hideMark/>
          </w:tcPr>
          <w:p w:rsidR="00AF10CF" w14:paraId="56704E77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5A536327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7C42FD19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30F496AD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05.3.1.1.01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245489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6FE5EE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78AED61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77C15D94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502FF193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61608F56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4C0FA556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F1.2</w:t>
            </w:r>
          </w:p>
        </w:tc>
        <w:tc>
          <w:tcPr>
            <w:tcW w:w="4111" w:type="dxa"/>
            <w:hideMark/>
          </w:tcPr>
          <w:p w:rsidR="00AF10CF" w14:paraId="0F46A9BD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Putekļsūcēju, t.sk. i-robotu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4EA74C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18FBEB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293DE41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:rsidR="00AF10CF" w14:paraId="4DC21571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:rsidR="00AF10CF" w14:paraId="29BD61E0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4567F223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5067C296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37A0E75C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05.3.1.5.01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2D8795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5B4761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7234EFB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5099F256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AF10CF" w14:paraId="3CF2B073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14:paraId="30C8395B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3FC0F1B2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F1.3</w:t>
            </w:r>
          </w:p>
        </w:tc>
        <w:tc>
          <w:tcPr>
            <w:tcW w:w="4111" w:type="dxa"/>
            <w:hideMark/>
          </w:tcPr>
          <w:p w:rsidR="00AF10CF" w14:paraId="6805105B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Veļas mazgājamo mašīnu (automātisko)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55152F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BE8BAC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A513C9A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:rsidR="00AF10CF" w14:paraId="498ECC84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:rsidR="00AF10CF" w14:paraId="0648C55D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490434D0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0C4D3739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094C2D0C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05.3.1.2.01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A68E6B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567237D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0C950AB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56289D4A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AF10CF" w14:paraId="6F2712AC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14:paraId="3F1D82FC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416AF1CB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F1.4</w:t>
            </w:r>
          </w:p>
        </w:tc>
        <w:tc>
          <w:tcPr>
            <w:tcW w:w="4111" w:type="dxa"/>
            <w:hideMark/>
          </w:tcPr>
          <w:p w:rsidR="00AF10CF" w14:paraId="3ECAD79B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Veļas žāvējamo mašīnu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6BE2D8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8E4595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B43861D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:rsidR="00AF10CF" w14:paraId="687CF2E1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:rsidR="00AF10CF" w14:paraId="1C7E94C1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3418EBAE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6A36D356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5456899F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05.3.1.2.07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6EA6A8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A04DD9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7B58D98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3B05F2B6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AF10CF" w14:paraId="6E3CF892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14:paraId="491074AC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3B1648C1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F1.5</w:t>
            </w:r>
          </w:p>
        </w:tc>
        <w:tc>
          <w:tcPr>
            <w:tcW w:w="4111" w:type="dxa"/>
            <w:vAlign w:val="center"/>
            <w:hideMark/>
          </w:tcPr>
          <w:p w:rsidR="00AF10CF" w14:paraId="60F1E615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Trauku mazgājamo mašīnu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B14A8E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2A016E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29C9C13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:rsidR="00AF10CF" w14:paraId="7D1C6927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:rsidR="00AF10CF" w14:paraId="45FAFEDE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33872727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1758C527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43901467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05.3.1.2.03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96B85D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CFA5B7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B933C85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4A8589F7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AF10CF" w14:paraId="000AA5CC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14:paraId="76485A84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62F5C4CE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F1.6</w:t>
            </w:r>
          </w:p>
        </w:tc>
        <w:tc>
          <w:tcPr>
            <w:tcW w:w="4111" w:type="dxa"/>
            <w:hideMark/>
          </w:tcPr>
          <w:p w:rsidR="00AF10CF" w14:paraId="098BFED0" w14:textId="77777777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Elektrisko plīti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ABB1B3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710333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38AD40D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:rsidR="00AF10CF" w14:paraId="1FF5BA3C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:rsidR="00AF10CF" w14:paraId="30F65C86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67526A60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50C571FD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AF10CF" w14:paraId="41B2D073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05.3.1.3.01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3F3A7F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57E8C1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2D00E8A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12CA9DFA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AF10CF" w14:paraId="021B2B22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14:paraId="4A6BE062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5FC7D977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F1.7</w:t>
            </w:r>
          </w:p>
        </w:tc>
        <w:tc>
          <w:tcPr>
            <w:tcW w:w="4111" w:type="dxa"/>
            <w:hideMark/>
          </w:tcPr>
          <w:p w:rsidR="00AF10CF" w14:paraId="10EE8CFD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Gāzes plīti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AA388D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EC4C1F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D532815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:rsidR="00AF10CF" w14:paraId="3A357C4E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:rsidR="00AF10CF" w14:paraId="30EE8B89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728BF523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278BF2BC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3EEBD5B0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05.3.1.3.02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8718E0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762EBF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902ACB4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26A87705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27EAB76F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45E56C5C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7E483B6B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F1.8</w:t>
            </w:r>
          </w:p>
        </w:tc>
        <w:tc>
          <w:tcPr>
            <w:tcW w:w="4111" w:type="dxa"/>
            <w:hideMark/>
          </w:tcPr>
          <w:p w:rsidR="00AF10CF" w14:paraId="341C73E1" w14:textId="77777777">
            <w:pPr>
              <w:spacing w:after="0" w:line="240" w:lineRule="auto"/>
            </w:pPr>
            <w:r>
              <w:rPr>
                <w:sz w:val="20"/>
                <w:szCs w:val="20"/>
              </w:rPr>
              <w:t>Ūdens sildītāju (boileri)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29649E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A9D90C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9C84A82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:rsidR="00AF10CF" w14:paraId="03DF2EC1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:rsidR="00AF10CF" w14:paraId="24114734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2E4A6C21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0D7AD06E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AF10CF" w14:paraId="3B9AB89E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05.3.1.4.04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9A9692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332E7C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2F1F656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57841A8E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01FBA736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14:paraId="1581701A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7822F997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F1.9</w:t>
            </w:r>
          </w:p>
        </w:tc>
        <w:tc>
          <w:tcPr>
            <w:tcW w:w="4111" w:type="dxa"/>
            <w:hideMark/>
          </w:tcPr>
          <w:p w:rsidR="00AF10CF" w14:paraId="70CE1142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Citas </w:t>
            </w:r>
            <w:r>
              <w:rPr>
                <w:i/>
                <w:sz w:val="20"/>
                <w:szCs w:val="20"/>
              </w:rPr>
              <w:t>(norādiet)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C79177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C86589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9019EAE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:rsidR="00AF10CF" w14:paraId="1E313C6D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:rsidR="00AF10CF" w14:paraId="61E7D273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6E91EE6C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21B6659F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AF10CF" w14:paraId="6D6545DF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136764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16505E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B9F01B3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3E10E0A8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28876DF4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:rsidR="00AF10CF" w:rsidP="00AF10CF" w14:paraId="6F749BB2" w14:textId="77777777">
      <w:pPr>
        <w:rPr>
          <w:i/>
          <w:sz w:val="2"/>
        </w:rPr>
      </w:pPr>
    </w:p>
    <w:tbl>
      <w:tblPr>
        <w:tblW w:w="9930" w:type="dxa"/>
        <w:tblInd w:w="137" w:type="dxa"/>
        <w:tblLayout w:type="fixed"/>
        <w:tblLook w:val="04A0"/>
      </w:tblPr>
      <w:tblGrid>
        <w:gridCol w:w="710"/>
        <w:gridCol w:w="4115"/>
        <w:gridCol w:w="567"/>
        <w:gridCol w:w="425"/>
        <w:gridCol w:w="425"/>
        <w:gridCol w:w="1986"/>
        <w:gridCol w:w="1702"/>
      </w:tblGrid>
      <w:tr w14:paraId="5DF68B6D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  <w:trHeight w:val="3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785DC3F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F2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55F3BF9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pirkāt motorizētos darbarīkus?</w:t>
            </w:r>
          </w:p>
        </w:tc>
        <w:tc>
          <w:tcPr>
            <w:tcW w:w="1985" w:type="dxa"/>
            <w:vAlign w:val="center"/>
            <w:hideMark/>
          </w:tcPr>
          <w:p w:rsidR="00AF10CF" w14:paraId="018C8632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Cik samaksājāt?</w:t>
            </w:r>
          </w:p>
        </w:tc>
        <w:tc>
          <w:tcPr>
            <w:tcW w:w="1701" w:type="dxa"/>
            <w:vAlign w:val="center"/>
            <w:hideMark/>
          </w:tcPr>
          <w:p w:rsidR="00AF10CF" w14:paraId="0704CB43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tai skaitā ārzemēs?</w:t>
            </w:r>
          </w:p>
        </w:tc>
      </w:tr>
      <w:tr w14:paraId="2641407E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  <w:trHeight w:val="3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64FC1E1" w14:textId="77777777">
            <w:pPr>
              <w:spacing w:after="0"/>
              <w:rPr>
                <w:b/>
              </w:rPr>
            </w:pPr>
          </w:p>
        </w:tc>
        <w:tc>
          <w:tcPr>
            <w:tcW w:w="694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CCDBED6" w14:textId="77777777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:rsidR="00AF10CF" w14:paraId="0C1EF961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  <w:tc>
          <w:tcPr>
            <w:tcW w:w="1701" w:type="dxa"/>
            <w:vAlign w:val="center"/>
            <w:hideMark/>
          </w:tcPr>
          <w:p w:rsidR="00AF10CF" w14:paraId="1B51A55A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14:paraId="14F8F897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0CF" w14:paraId="3053F099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F2.1</w:t>
            </w:r>
          </w:p>
        </w:tc>
        <w:tc>
          <w:tcPr>
            <w:tcW w:w="4112" w:type="dxa"/>
            <w:hideMark/>
          </w:tcPr>
          <w:p w:rsidR="00AF10CF" w14:paraId="1F41FAB8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Elektrisko zāģi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13C363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DF8BFD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AE539A3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16E0C61C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bottom"/>
            <w:hideMark/>
          </w:tcPr>
          <w:p w:rsidR="00AF10CF" w14:paraId="481CD3DF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3811A24F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2E6585E2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2" w:type="dxa"/>
            <w:hideMark/>
          </w:tcPr>
          <w:p w:rsidR="00AF10CF" w14:paraId="07CDFE74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05.5.1.1.02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4A7695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580966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116D3EB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73CCCACA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128CA138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47824E5A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178C76AF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F2.2</w:t>
            </w:r>
          </w:p>
        </w:tc>
        <w:tc>
          <w:tcPr>
            <w:tcW w:w="4112" w:type="dxa"/>
            <w:hideMark/>
          </w:tcPr>
          <w:p w:rsidR="00AF10CF" w14:paraId="02B1E414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Motorzāģi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D87983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5E6BA9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F901596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2598C4DB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bottom"/>
            <w:hideMark/>
          </w:tcPr>
          <w:p w:rsidR="00AF10CF" w14:paraId="70C4C339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7ADD8662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6D04BB38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2" w:type="dxa"/>
            <w:hideMark/>
          </w:tcPr>
          <w:p w:rsidR="00AF10CF" w14:paraId="698F3C17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05.5.1.1.03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7013C2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56DC9C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FE201A7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3C6625E8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35C8FEA3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610B2660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1F794F45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F2.3</w:t>
            </w:r>
          </w:p>
        </w:tc>
        <w:tc>
          <w:tcPr>
            <w:tcW w:w="4112" w:type="dxa"/>
            <w:hideMark/>
          </w:tcPr>
          <w:p w:rsidR="00AF10CF" w14:paraId="0BE2D2AD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Zāles pļāvēju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7B8EAB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C10A32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550E07F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5AC1383C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bottom"/>
            <w:hideMark/>
          </w:tcPr>
          <w:p w:rsidR="00AF10CF" w14:paraId="4197364E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01E47595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03CC1B21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2" w:type="dxa"/>
            <w:hideMark/>
          </w:tcPr>
          <w:p w:rsidR="00AF10CF" w14:paraId="483963D4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05.5.1.1.05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CB7A79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CA6059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830ECE9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67FD80EE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034825F2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604E085B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347F7F3E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F2.4</w:t>
            </w:r>
          </w:p>
        </w:tc>
        <w:tc>
          <w:tcPr>
            <w:tcW w:w="4112" w:type="dxa"/>
            <w:hideMark/>
          </w:tcPr>
          <w:p w:rsidR="00AF10CF" w14:paraId="1A413B26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Krūmgriezi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386D38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66DE11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0623E7F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04047F0F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bottom"/>
            <w:hideMark/>
          </w:tcPr>
          <w:p w:rsidR="00AF10CF" w14:paraId="3B8B0BBC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713720BD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2CA37BD4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2" w:type="dxa"/>
            <w:hideMark/>
          </w:tcPr>
          <w:p w:rsidR="00AF10CF" w14:paraId="16D235A8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05.5.1.1.09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961260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EFBC22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B53A762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33493F4E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1C0E71F9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441F3CE1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6AEFF735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F2.5</w:t>
            </w:r>
          </w:p>
        </w:tc>
        <w:tc>
          <w:tcPr>
            <w:tcW w:w="4112" w:type="dxa"/>
            <w:hideMark/>
          </w:tcPr>
          <w:p w:rsidR="00AF10CF" w14:paraId="12EB9289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Citi </w:t>
            </w:r>
            <w:r>
              <w:rPr>
                <w:i/>
                <w:sz w:val="20"/>
                <w:szCs w:val="20"/>
              </w:rPr>
              <w:t>(norādiet)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26142F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854177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D14059E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:rsidR="00AF10CF" w14:paraId="342867C0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:rsidR="00AF10CF" w14:paraId="0D20F337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0665F415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7D6F4A8B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2" w:type="dxa"/>
            <w:hideMark/>
          </w:tcPr>
          <w:p w:rsidR="00AF10CF" w14:paraId="318BA94A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_______________________________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5EA39D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5BA1BF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FD090CE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1F4FE4C9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5708C477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AF10CF" w:rsidP="00AF10CF" w14:paraId="10517DDB" w14:textId="77777777">
      <w:pPr>
        <w:ind w:firstLine="720"/>
        <w:rPr>
          <w:strike/>
          <w:sz w:val="2"/>
        </w:rPr>
      </w:pPr>
    </w:p>
    <w:p w:rsidR="00AF10CF" w:rsidP="00AF10CF" w14:paraId="21560530" w14:textId="77777777">
      <w:pPr>
        <w:rPr>
          <w:strike/>
          <w:sz w:val="2"/>
        </w:rPr>
      </w:pPr>
      <w:r>
        <w:rPr>
          <w:strike/>
          <w:sz w:val="2"/>
        </w:rPr>
        <w:br w:type="page"/>
      </w:r>
    </w:p>
    <w:p w:rsidR="00AF10CF" w:rsidP="00AF10CF" w14:paraId="7C11D8FA" w14:textId="77777777">
      <w:pPr>
        <w:ind w:firstLine="720"/>
        <w:rPr>
          <w:strike/>
          <w:sz w:val="2"/>
        </w:rPr>
      </w:pPr>
    </w:p>
    <w:tbl>
      <w:tblPr>
        <w:tblW w:w="9930" w:type="dxa"/>
        <w:tblInd w:w="137" w:type="dxa"/>
        <w:tblLayout w:type="fixed"/>
        <w:tblLook w:val="04A0"/>
      </w:tblPr>
      <w:tblGrid>
        <w:gridCol w:w="710"/>
        <w:gridCol w:w="4114"/>
        <w:gridCol w:w="568"/>
        <w:gridCol w:w="425"/>
        <w:gridCol w:w="425"/>
        <w:gridCol w:w="1986"/>
        <w:gridCol w:w="1702"/>
      </w:tblGrid>
      <w:tr w14:paraId="2BF02742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3BDE727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F3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759B895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iegādājusies mēbeles un paklājus?</w:t>
            </w:r>
          </w:p>
        </w:tc>
        <w:tc>
          <w:tcPr>
            <w:tcW w:w="1985" w:type="dxa"/>
            <w:vAlign w:val="center"/>
            <w:hideMark/>
          </w:tcPr>
          <w:p w:rsidR="00AF10CF" w14:paraId="080AF7C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701" w:type="dxa"/>
            <w:vAlign w:val="center"/>
            <w:hideMark/>
          </w:tcPr>
          <w:p w:rsidR="00AF10CF" w14:paraId="27D1853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14:paraId="331C8849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  <w:trHeight w:val="3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71EE31F" w14:textId="77777777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6FBF56D" w14:textId="77777777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:rsidR="00AF10CF" w14:paraId="7B03364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701" w:type="dxa"/>
            <w:vAlign w:val="center"/>
            <w:hideMark/>
          </w:tcPr>
          <w:p w:rsidR="00AF10CF" w14:paraId="4546404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14:paraId="5A8293AF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0CF" w14:paraId="68A51D9A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F3.1</w:t>
            </w:r>
          </w:p>
        </w:tc>
        <w:tc>
          <w:tcPr>
            <w:tcW w:w="4111" w:type="dxa"/>
            <w:vAlign w:val="center"/>
            <w:hideMark/>
          </w:tcPr>
          <w:p w:rsidR="00AF10CF" w14:paraId="216D88EB" w14:textId="77777777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Sekciju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22A6F6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1004F3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3EC6698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4F28D618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:rsidR="00AF10CF" w14:paraId="6CAA40BD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00A6AA68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5E6898AF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6DB651EE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05.1.1.1.05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67207E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FA701A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4F7A62F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4BAF213B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189AAB34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3D67637A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14E41A52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F3.2</w:t>
            </w:r>
          </w:p>
        </w:tc>
        <w:tc>
          <w:tcPr>
            <w:tcW w:w="4111" w:type="dxa"/>
            <w:vAlign w:val="center"/>
            <w:hideMark/>
          </w:tcPr>
          <w:p w:rsidR="00AF10CF" w14:paraId="0DD27AA9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Skapi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EB84D3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F7738C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BCAA500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2828E85D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:rsidR="00AF10CF" w14:paraId="4466F8E6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2E143249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42600395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787630CF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05.1.1.1.11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93B728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8A6871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798EDC6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60E680CC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05E7F0F9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5BAC5654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57D9EC57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F3.3</w:t>
            </w:r>
          </w:p>
        </w:tc>
        <w:tc>
          <w:tcPr>
            <w:tcW w:w="4111" w:type="dxa"/>
            <w:vAlign w:val="center"/>
            <w:hideMark/>
          </w:tcPr>
          <w:p w:rsidR="00AF10CF" w14:paraId="5E4CACEE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Kumodi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E9312C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B455BB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EDBCD54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7160C72F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:rsidR="00AF10CF" w14:paraId="28C654B4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1B95E5DD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7D78C5A7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1D43A283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05.1.1.1.13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6BE456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C790A5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A8D51A4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3A81CB5B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2063468A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0A116703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60A01EEF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F3.4</w:t>
            </w:r>
          </w:p>
        </w:tc>
        <w:tc>
          <w:tcPr>
            <w:tcW w:w="4111" w:type="dxa"/>
            <w:vAlign w:val="center"/>
            <w:hideMark/>
          </w:tcPr>
          <w:p w:rsidR="00AF10CF" w14:paraId="79CF93E2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Dīvānu, gultu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B6935D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E446DB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2323783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7B88663E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:rsidR="00AF10CF" w14:paraId="3AC74791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7D49CE00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58A98FB1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7BFA5C94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05.1.1.1.07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EBE8D7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F45865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94074DB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28CFABBC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41FC0B49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334F4BA4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1370D814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F3.5</w:t>
            </w:r>
          </w:p>
        </w:tc>
        <w:tc>
          <w:tcPr>
            <w:tcW w:w="4111" w:type="dxa"/>
            <w:hideMark/>
          </w:tcPr>
          <w:p w:rsidR="00AF10CF" w14:paraId="6B1E3754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Atpūtas krēslus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13D76F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E09DFD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BDCE31E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7401DB16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:rsidR="00AF10CF" w14:paraId="063ED3C8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7E2AACAC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04159DF6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AF10CF" w14:paraId="4C598F81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05.1.1.1.12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2E316F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CF5BA8D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A02C0D5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56ACB745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3AFFB0B4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66AF6EC1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462F4708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F3.6</w:t>
            </w:r>
          </w:p>
        </w:tc>
        <w:tc>
          <w:tcPr>
            <w:tcW w:w="4111" w:type="dxa"/>
            <w:hideMark/>
          </w:tcPr>
          <w:p w:rsidR="00AF10CF" w14:paraId="1EC4E430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Mājokļa mēbeļu iekārtas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272B69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5D39EB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27BABFF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7D8208E0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:rsidR="00AF10CF" w14:paraId="009B73A0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5F67DCAD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7338D3B4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661E93C7" w14:textId="77777777">
            <w:pPr>
              <w:spacing w:after="0" w:line="240" w:lineRule="auto"/>
              <w:rPr>
                <w:sz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05.1.1.1.01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E182F0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0D020E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B8B8BE6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0382B6B3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48A790B9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6C3389CD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2E89C006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F3.7</w:t>
            </w:r>
          </w:p>
        </w:tc>
        <w:tc>
          <w:tcPr>
            <w:tcW w:w="4111" w:type="dxa"/>
            <w:hideMark/>
          </w:tcPr>
          <w:p w:rsidR="00AF10CF" w14:paraId="75988496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Paklājus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723699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496FD3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F7CA003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7B13710C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:rsidR="00AF10CF" w14:paraId="33E4D105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1BB8C776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103A6746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AF10CF" w14:paraId="2B98AE31" w14:textId="77777777">
            <w:pPr>
              <w:spacing w:after="0" w:line="240" w:lineRule="auto"/>
              <w:rPr>
                <w:sz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05.1.2.1.01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B5F456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0F62B5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EE9F89B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20F33524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2D4A7009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17C5FDB6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1AC8CA91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F3.8</w:t>
            </w:r>
          </w:p>
        </w:tc>
        <w:tc>
          <w:tcPr>
            <w:tcW w:w="4111" w:type="dxa"/>
            <w:hideMark/>
          </w:tcPr>
          <w:p w:rsidR="00AF10CF" w14:paraId="240FE835" w14:textId="77777777">
            <w:pPr>
              <w:spacing w:after="0" w:line="240" w:lineRule="auto"/>
            </w:pPr>
            <w:r>
              <w:rPr>
                <w:sz w:val="20"/>
              </w:rPr>
              <w:t>Dārza mēbeles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14BF05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94F8D6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BF05573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7E0AFCFB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:rsidR="00AF10CF" w14:paraId="06983215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7373DEF5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21A2FDCB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AF10CF" w14:paraId="04EF23F3" w14:textId="77777777">
            <w:pPr>
              <w:spacing w:after="0" w:line="240" w:lineRule="auto"/>
            </w:pPr>
            <w:r>
              <w:rPr>
                <w:color w:val="A6A6A6" w:themeColor="background1" w:themeShade="A6"/>
                <w:sz w:val="20"/>
                <w:szCs w:val="20"/>
              </w:rPr>
              <w:t>05.1.1.2.01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542D48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FE0222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48BD7BC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63E03AC2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2C3B2129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AF10CF" w:rsidP="00AF10CF" w14:paraId="3F3D5EA1" w14:textId="77777777">
      <w:pPr>
        <w:spacing w:before="120" w:after="120"/>
        <w:ind w:left="-57" w:right="-57"/>
        <w:jc w:val="center"/>
        <w:rPr>
          <w:b/>
          <w:sz w:val="24"/>
        </w:rPr>
      </w:pPr>
      <w:r>
        <w:rPr>
          <w:b/>
          <w:sz w:val="24"/>
        </w:rPr>
        <w:t>G. SADAĻA</w:t>
      </w:r>
    </w:p>
    <w:tbl>
      <w:tblPr>
        <w:tblStyle w:val="TableGrid"/>
        <w:tblW w:w="3544" w:type="dxa"/>
        <w:tblInd w:w="719" w:type="dxa"/>
        <w:tblLook w:val="04A0"/>
      </w:tblPr>
      <w:tblGrid>
        <w:gridCol w:w="3544"/>
      </w:tblGrid>
      <w:tr w14:paraId="0D9D7828" w14:textId="77777777" w:rsidTr="00AF10CF">
        <w:tblPrEx>
          <w:tblW w:w="3544" w:type="dxa"/>
          <w:tblInd w:w="719" w:type="dxa"/>
          <w:tblLook w:val="04A0"/>
        </w:tblPrEx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3064299F" w14:textId="77777777">
            <w:pPr>
              <w:ind w:left="-57" w:right="-57"/>
              <w:jc w:val="center"/>
              <w:rPr>
                <w:b/>
                <w:sz w:val="24"/>
              </w:rPr>
            </w:pPr>
            <w:bookmarkStart w:id="1" w:name="_Hlk499809485"/>
            <w:r>
              <w:rPr>
                <w:b/>
                <w:sz w:val="24"/>
              </w:rPr>
              <w:t>TRANSPORTA PAKALPOJUMI</w:t>
            </w:r>
          </w:p>
        </w:tc>
      </w:tr>
    </w:tbl>
    <w:p w:rsidR="00AF10CF" w:rsidP="00AF10CF" w14:paraId="6D173D44" w14:textId="77777777">
      <w:pPr>
        <w:rPr>
          <w:i/>
          <w:sz w:val="2"/>
        </w:rPr>
      </w:pPr>
    </w:p>
    <w:tbl>
      <w:tblPr>
        <w:tblW w:w="9930" w:type="dxa"/>
        <w:tblInd w:w="137" w:type="dxa"/>
        <w:tblLayout w:type="fixed"/>
        <w:tblLook w:val="04A0"/>
      </w:tblPr>
      <w:tblGrid>
        <w:gridCol w:w="710"/>
        <w:gridCol w:w="4114"/>
        <w:gridCol w:w="568"/>
        <w:gridCol w:w="425"/>
        <w:gridCol w:w="425"/>
        <w:gridCol w:w="1986"/>
        <w:gridCol w:w="1702"/>
      </w:tblGrid>
      <w:tr w14:paraId="31B882C3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F965663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G1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57CD108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ir bijuši izdevumi par transporta pakalpojumiem?</w:t>
            </w:r>
          </w:p>
        </w:tc>
        <w:tc>
          <w:tcPr>
            <w:tcW w:w="1985" w:type="dxa"/>
            <w:vAlign w:val="center"/>
            <w:hideMark/>
          </w:tcPr>
          <w:p w:rsidR="00AF10CF" w14:paraId="106BFB2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701" w:type="dxa"/>
            <w:vAlign w:val="center"/>
            <w:hideMark/>
          </w:tcPr>
          <w:p w:rsidR="00AF10CF" w14:paraId="198F839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14:paraId="0D8A5090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E7D4830" w14:textId="77777777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74708A4" w14:textId="77777777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:rsidR="00AF10CF" w14:paraId="7B23660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701" w:type="dxa"/>
            <w:vAlign w:val="center"/>
            <w:hideMark/>
          </w:tcPr>
          <w:p w:rsidR="00AF10CF" w14:paraId="180EDEE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14:paraId="64BF7519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0CF" w14:paraId="0E415578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G1.1</w:t>
            </w:r>
          </w:p>
        </w:tc>
        <w:tc>
          <w:tcPr>
            <w:tcW w:w="4111" w:type="dxa"/>
            <w:hideMark/>
          </w:tcPr>
          <w:p w:rsidR="00AF10CF" w14:paraId="7B78960F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Aviobiļešu iegādi starptautiskajos avioreisos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C21C9D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74A0C6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ECAEBEB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:rsidR="00AF10CF" w14:paraId="19C94CB2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center"/>
            <w:hideMark/>
          </w:tcPr>
          <w:p w:rsidR="00AF10CF" w14:paraId="5A901697" w14:textId="77777777">
            <w:pPr>
              <w:spacing w:after="0" w:line="240" w:lineRule="auto"/>
              <w:jc w:val="center"/>
            </w:pPr>
            <w:r>
              <w:rPr>
                <w:sz w:val="18"/>
              </w:rPr>
              <w:t>|__|__|__|__|</w:t>
            </w:r>
          </w:p>
        </w:tc>
      </w:tr>
      <w:tr w14:paraId="4AC2C613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  <w:trHeight w:val="313"/>
        </w:trPr>
        <w:tc>
          <w:tcPr>
            <w:tcW w:w="709" w:type="dxa"/>
          </w:tcPr>
          <w:p w:rsidR="00AF10CF" w14:paraId="1FFC1C8C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25DFDFE2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07.3.3.2.01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89C9D5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B4D144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710DE48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0D2C6A38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Align w:val="bottom"/>
          </w:tcPr>
          <w:p w:rsidR="00AF10CF" w14:paraId="7BF395B2" w14:textId="77777777">
            <w:pPr>
              <w:spacing w:after="0" w:line="240" w:lineRule="auto"/>
              <w:jc w:val="center"/>
            </w:pPr>
          </w:p>
        </w:tc>
      </w:tr>
      <w:tr w14:paraId="3062B65C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2D359CD9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G1.2</w:t>
            </w:r>
          </w:p>
        </w:tc>
        <w:tc>
          <w:tcPr>
            <w:tcW w:w="4111" w:type="dxa"/>
            <w:hideMark/>
          </w:tcPr>
          <w:p w:rsidR="00AF10CF" w14:paraId="7CCEF16B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Aviobiļešu iegādi vietējos avioreisos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A1085B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6E784D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AE01C80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52B21FA8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bottom"/>
            <w:hideMark/>
          </w:tcPr>
          <w:p w:rsidR="00AF10CF" w14:paraId="167562F9" w14:textId="77777777">
            <w:pPr>
              <w:spacing w:after="0" w:line="240" w:lineRule="auto"/>
              <w:jc w:val="center"/>
            </w:pPr>
            <w:r>
              <w:rPr>
                <w:sz w:val="18"/>
              </w:rPr>
              <w:t>|__|__|__|__|</w:t>
            </w:r>
          </w:p>
        </w:tc>
      </w:tr>
      <w:tr w14:paraId="70B561D3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55FAC156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0FD7D8E3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07.3.3.1.01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6A82B5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C94AA1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E4EE2C4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435E56F0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153A17F2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782182B8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7976BD5B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G1.3</w:t>
            </w:r>
          </w:p>
        </w:tc>
        <w:tc>
          <w:tcPr>
            <w:tcW w:w="4111" w:type="dxa"/>
            <w:hideMark/>
          </w:tcPr>
          <w:p w:rsidR="00AF10CF" w14:paraId="5B4B46DD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Kuģu, prāmju u.c. ūdenstransporta pakalpojumiem pa jūru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1EA816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C72FC3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242EC59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0C7203C7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bottom"/>
            <w:hideMark/>
          </w:tcPr>
          <w:p w:rsidR="00AF10CF" w14:paraId="0D079D12" w14:textId="77777777">
            <w:pPr>
              <w:spacing w:after="0" w:line="240" w:lineRule="auto"/>
              <w:jc w:val="center"/>
            </w:pPr>
            <w:r>
              <w:rPr>
                <w:sz w:val="18"/>
              </w:rPr>
              <w:t>|__|__|__|__|</w:t>
            </w:r>
          </w:p>
        </w:tc>
      </w:tr>
      <w:tr w14:paraId="47A8AACB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38A0BC1D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095D7456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07.3.4.1.01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144CBE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74E38E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EE9B84D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67505FA0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Align w:val="bottom"/>
          </w:tcPr>
          <w:p w:rsidR="00AF10CF" w14:paraId="11716E7F" w14:textId="77777777">
            <w:pPr>
              <w:spacing w:after="0" w:line="240" w:lineRule="auto"/>
              <w:jc w:val="center"/>
            </w:pPr>
          </w:p>
        </w:tc>
      </w:tr>
      <w:tr w14:paraId="6E94004D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2CAD117A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G1.4</w:t>
            </w:r>
          </w:p>
        </w:tc>
        <w:tc>
          <w:tcPr>
            <w:tcW w:w="4111" w:type="dxa"/>
            <w:hideMark/>
          </w:tcPr>
          <w:p w:rsidR="00AF10CF" w14:paraId="06844619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Kuģu, prāmju u.c. ūdenstransporta pakalpojumiem pa iekšzemes ūdensceļiem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B81D93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F76EC4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053E6DD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:rsidR="00AF10CF" w14:paraId="5DCCA285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center"/>
            <w:hideMark/>
          </w:tcPr>
          <w:p w:rsidR="00AF10CF" w14:paraId="0E83BA6F" w14:textId="77777777">
            <w:pPr>
              <w:spacing w:after="0" w:line="240" w:lineRule="auto"/>
              <w:jc w:val="center"/>
            </w:pPr>
            <w:r>
              <w:rPr>
                <w:sz w:val="18"/>
              </w:rPr>
              <w:t>|__|__|__|__|</w:t>
            </w:r>
          </w:p>
        </w:tc>
      </w:tr>
      <w:tr w14:paraId="4AF9DC57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3EDC6ADB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28FC2828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07.3.4.2.01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C9D3CC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7318B9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2C5E079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2C416504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AF10CF" w14:paraId="63CD0306" w14:textId="77777777">
            <w:pPr>
              <w:spacing w:after="0" w:line="240" w:lineRule="auto"/>
              <w:jc w:val="center"/>
            </w:pPr>
          </w:p>
        </w:tc>
      </w:tr>
      <w:tr w14:paraId="0017F238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6E86C34E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G1.5</w:t>
            </w:r>
          </w:p>
        </w:tc>
        <w:tc>
          <w:tcPr>
            <w:tcW w:w="4111" w:type="dxa"/>
            <w:hideMark/>
          </w:tcPr>
          <w:p w:rsidR="00AF10CF" w14:paraId="42FF6F09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Garāžu vai stāvvietu nomu, </w:t>
            </w:r>
            <w:r>
              <w:rPr>
                <w:sz w:val="20"/>
                <w:szCs w:val="20"/>
                <w:u w:val="single"/>
              </w:rPr>
              <w:t>kas neatrodas pie dzīvesvietas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C53951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D8B97F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F523EFE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514762B3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center"/>
            <w:hideMark/>
          </w:tcPr>
          <w:p w:rsidR="00AF10CF" w14:paraId="3AA2515B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4CA68C7E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31B3FFDF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616BEA53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07.2.4.1.01, 07.2.4.1.02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409513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47E57E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DFEB1A7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1EF215D5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483C4EC4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0244CD6C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2C68AF11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G1.6</w:t>
            </w:r>
          </w:p>
        </w:tc>
        <w:tc>
          <w:tcPr>
            <w:tcW w:w="4111" w:type="dxa"/>
            <w:hideMark/>
          </w:tcPr>
          <w:p w:rsidR="00AF10CF" w14:paraId="4710EB3A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Maksas autostāvvietu (auto stāvlaika skaitītājiem), kas nav saistīti ar dzīvesvietu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F1CF7E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55FE92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B7F9373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38484AF1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center"/>
            <w:hideMark/>
          </w:tcPr>
          <w:p w:rsidR="00AF10CF" w14:paraId="486FC0D0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7D1F1AD8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24896441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45D7D80C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07.2.4.2.01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4882B5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6F2659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C2F4CC8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4DA17E14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476EB4E9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3128CB68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2D55C642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G1.7</w:t>
            </w:r>
          </w:p>
        </w:tc>
        <w:tc>
          <w:tcPr>
            <w:tcW w:w="4111" w:type="dxa"/>
            <w:hideMark/>
          </w:tcPr>
          <w:p w:rsidR="00AF10CF" w14:paraId="4EA39A22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Transportlīdzekļu (bez vadītāja) īri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55CE11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73522C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C83EEE8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:rsidR="00AF10CF" w14:paraId="0C71001E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center"/>
            <w:hideMark/>
          </w:tcPr>
          <w:p w:rsidR="00AF10CF" w14:paraId="661E3D76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0C90CFD2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05103212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595D957C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07.2.4.1.99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63C91A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CADC60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1930AA2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010BA7A5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AF10CF" w14:paraId="372B20A9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AF10CF" w:rsidP="00AF10CF" w14:paraId="2A815D0B" w14:textId="77777777">
      <w:pPr>
        <w:rPr>
          <w:b/>
          <w:sz w:val="10"/>
        </w:rPr>
      </w:pPr>
    </w:p>
    <w:p w:rsidR="00AF10CF" w:rsidP="00AF10CF" w14:paraId="3FDB39DA" w14:textId="77777777">
      <w:pPr>
        <w:spacing w:after="0"/>
        <w:rPr>
          <w:b/>
          <w:sz w:val="24"/>
        </w:rPr>
        <w:sectPr w:rsidSect="007206D5">
          <w:headerReference w:type="default" r:id="rId5"/>
          <w:footerReference w:type="default" r:id="rId6"/>
          <w:pgSz w:w="11906" w:h="16838"/>
          <w:pgMar w:top="851" w:right="567" w:bottom="851" w:left="851" w:header="567" w:footer="567" w:gutter="0"/>
          <w:cols w:space="720"/>
          <w:titlePg/>
          <w:docGrid w:linePitch="299"/>
        </w:sectPr>
      </w:pPr>
    </w:p>
    <w:tbl>
      <w:tblPr>
        <w:tblStyle w:val="TableGrid"/>
        <w:tblW w:w="5193" w:type="dxa"/>
        <w:tblInd w:w="614" w:type="dxa"/>
        <w:tblLook w:val="04A0"/>
      </w:tblPr>
      <w:tblGrid>
        <w:gridCol w:w="5193"/>
      </w:tblGrid>
      <w:tr w14:paraId="3C6E00C4" w14:textId="77777777" w:rsidTr="00AF10CF">
        <w:tblPrEx>
          <w:tblW w:w="5193" w:type="dxa"/>
          <w:tblInd w:w="614" w:type="dxa"/>
          <w:tblLook w:val="04A0"/>
        </w:tblPrEx>
        <w:trPr>
          <w:trHeight w:val="701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58472547" w14:textId="77777777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TRANSPORTLĪDZEKĻU IEGĀDE UN PĀRDOŠANA</w:t>
            </w:r>
          </w:p>
        </w:tc>
      </w:tr>
    </w:tbl>
    <w:p w:rsidR="00AF10CF" w:rsidP="00AF10CF" w14:paraId="63202F3A" w14:textId="77777777">
      <w:pPr>
        <w:spacing w:after="0"/>
        <w:rPr>
          <w:b/>
          <w:sz w:val="10"/>
        </w:rPr>
      </w:pPr>
    </w:p>
    <w:tbl>
      <w:tblPr>
        <w:tblW w:w="9930" w:type="dxa"/>
        <w:tblInd w:w="137" w:type="dxa"/>
        <w:tblLayout w:type="fixed"/>
        <w:tblLook w:val="04A0"/>
      </w:tblPr>
      <w:tblGrid>
        <w:gridCol w:w="710"/>
        <w:gridCol w:w="4114"/>
        <w:gridCol w:w="567"/>
        <w:gridCol w:w="425"/>
        <w:gridCol w:w="4114"/>
      </w:tblGrid>
      <w:tr w14:paraId="4A62E641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4C09D9C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G2</w:t>
            </w:r>
          </w:p>
        </w:tc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C6B45D5" w14:textId="77777777">
            <w:pPr>
              <w:spacing w:after="0" w:line="240" w:lineRule="auto"/>
              <w:ind w:left="-57" w:right="-57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Vai Jūsu mājsaimniecībā </w:t>
            </w:r>
            <w:r>
              <w:rPr>
                <w:b/>
                <w:spacing w:val="-4"/>
                <w:u w:val="single"/>
              </w:rPr>
              <w:t>lieto</w:t>
            </w:r>
            <w:r>
              <w:rPr>
                <w:b/>
                <w:spacing w:val="-4"/>
              </w:rPr>
              <w:t xml:space="preserve"> automašīnu, motociklu (t.sk. mopēdu, motorolleru u.tml.) vai velosipēdu?</w:t>
            </w:r>
          </w:p>
        </w:tc>
      </w:tr>
      <w:tr w14:paraId="0BFAF4A4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4F28185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F10CF" w14:paraId="503A9B72" w14:textId="77777777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36A361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CA9C36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7B954E7" w14:textId="7777777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G3</w:t>
            </w:r>
          </w:p>
        </w:tc>
      </w:tr>
      <w:tr w14:paraId="7AF9EF97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3587FF6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F10CF" w14:paraId="3D5F2695" w14:textId="77777777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0657F32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7716FA0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782AB7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H1</w:t>
            </w:r>
          </w:p>
        </w:tc>
      </w:tr>
    </w:tbl>
    <w:p w:rsidR="00AF10CF" w:rsidP="00AF10CF" w14:paraId="6169667E" w14:textId="77777777">
      <w:pPr>
        <w:spacing w:after="0" w:line="240" w:lineRule="auto"/>
        <w:rPr>
          <w:sz w:val="2"/>
        </w:rPr>
      </w:pPr>
    </w:p>
    <w:tbl>
      <w:tblPr>
        <w:tblW w:w="9930" w:type="dxa"/>
        <w:tblInd w:w="137" w:type="dxa"/>
        <w:tblLayout w:type="fixed"/>
        <w:tblLook w:val="04A0"/>
      </w:tblPr>
      <w:tblGrid>
        <w:gridCol w:w="710"/>
        <w:gridCol w:w="4114"/>
        <w:gridCol w:w="568"/>
        <w:gridCol w:w="424"/>
        <w:gridCol w:w="426"/>
        <w:gridCol w:w="1985"/>
        <w:gridCol w:w="14"/>
        <w:gridCol w:w="1689"/>
      </w:tblGrid>
      <w:tr w14:paraId="28573791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38DECAE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G3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6BDA12F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ir bijuši izdevumi par transportlīdzekļu iegādi?</w:t>
            </w:r>
          </w:p>
        </w:tc>
        <w:tc>
          <w:tcPr>
            <w:tcW w:w="1998" w:type="dxa"/>
            <w:gridSpan w:val="2"/>
            <w:vAlign w:val="center"/>
            <w:hideMark/>
          </w:tcPr>
          <w:p w:rsidR="00AF10CF" w14:paraId="03DD56F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688" w:type="dxa"/>
            <w:vAlign w:val="center"/>
            <w:hideMark/>
          </w:tcPr>
          <w:p w:rsidR="00AF10CF" w14:paraId="5D5E728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  <w:p w:rsidR="00AF10CF" w14:paraId="0B5DCB9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ārzemēs?</w:t>
            </w:r>
          </w:p>
        </w:tc>
      </w:tr>
      <w:tr w14:paraId="2241BA1C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  <w:trHeight w:val="3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4FB90DD" w14:textId="77777777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1F14A4C" w14:textId="77777777">
            <w:pPr>
              <w:spacing w:after="0"/>
              <w:rPr>
                <w:b/>
              </w:rPr>
            </w:pPr>
          </w:p>
        </w:tc>
        <w:tc>
          <w:tcPr>
            <w:tcW w:w="1998" w:type="dxa"/>
            <w:gridSpan w:val="2"/>
            <w:vAlign w:val="center"/>
            <w:hideMark/>
          </w:tcPr>
          <w:p w:rsidR="00AF10CF" w14:paraId="10BC218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688" w:type="dxa"/>
            <w:vAlign w:val="center"/>
            <w:hideMark/>
          </w:tcPr>
          <w:p w:rsidR="00AF10CF" w14:paraId="1C5FCCD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14:paraId="15C49465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4E8D7686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G3.1</w:t>
            </w:r>
          </w:p>
        </w:tc>
        <w:tc>
          <w:tcPr>
            <w:tcW w:w="4111" w:type="dxa"/>
            <w:hideMark/>
          </w:tcPr>
          <w:p w:rsidR="00AF10CF" w14:paraId="2408CEEB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Jaunu automašīnu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0F6D7D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8C38EC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14A28B1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:rsidR="00AF10CF" w14:paraId="3507C197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:rsidR="00AF10CF" w14:paraId="059A914B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14:paraId="6398E042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317DB3FB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3E6E78BE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07.1.1.1.01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F1AD6F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3B5C44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F36DB7C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:rsidR="00AF10CF" w14:paraId="568F1723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:rsidR="00AF10CF" w14:paraId="4A77738E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688B8282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7AE01D5D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G3.2</w:t>
            </w:r>
          </w:p>
        </w:tc>
        <w:tc>
          <w:tcPr>
            <w:tcW w:w="4111" w:type="dxa"/>
            <w:hideMark/>
          </w:tcPr>
          <w:p w:rsidR="00AF10CF" w14:paraId="02D36D61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Lietotu automašīnu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417C7A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F52377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026C81C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:rsidR="00AF10CF" w14:paraId="5AD79660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:rsidR="00AF10CF" w14:paraId="1BB0CBEA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14:paraId="621D6A09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4B1A9F66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5761F4A7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07.1.1.2.01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3F39A6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3769B2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82A5905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:rsidR="00AF10CF" w14:paraId="1BA5DD59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:rsidR="00AF10CF" w14:paraId="45297294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0FECBF38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1D79C60B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G3.3</w:t>
            </w:r>
          </w:p>
        </w:tc>
        <w:tc>
          <w:tcPr>
            <w:tcW w:w="4111" w:type="dxa"/>
            <w:hideMark/>
          </w:tcPr>
          <w:p w:rsidR="00AF10CF" w14:paraId="63AF679D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Motociklu, motorolleru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B26E72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E7E72F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40D8FF3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:rsidR="00AF10CF" w14:paraId="275840DC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:rsidR="00AF10CF" w14:paraId="7FBCFAC1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14:paraId="1B163FDE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087079A0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5DF69E07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07.1.2.0.01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919678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EA4AE7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EC59C3D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:rsidR="00AF10CF" w14:paraId="0E07B2EB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:rsidR="00AF10CF" w14:paraId="5867A448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13A53BF0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3F9CD5BB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G3.4</w:t>
            </w:r>
          </w:p>
        </w:tc>
        <w:tc>
          <w:tcPr>
            <w:tcW w:w="4111" w:type="dxa"/>
            <w:hideMark/>
          </w:tcPr>
          <w:p w:rsidR="00AF10CF" w14:paraId="7EC0359B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Velosipēdu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ED570D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D57F4B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2536120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:rsidR="00AF10CF" w14:paraId="13C1EA42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:rsidR="00AF10CF" w14:paraId="1144B375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14:paraId="75A44B6E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44F93503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2773913A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07.1.3.0.01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7972F7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E03E5E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698BA2C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:rsidR="00AF10CF" w14:paraId="7C2AF43C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:rsidR="00AF10CF" w14:paraId="16E8A23A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AF10CF" w:rsidP="00AF10CF" w14:paraId="3AEEBC4A" w14:textId="77777777">
      <w:pPr>
        <w:spacing w:after="0" w:line="240" w:lineRule="auto"/>
        <w:rPr>
          <w:sz w:val="4"/>
        </w:rPr>
      </w:pPr>
    </w:p>
    <w:tbl>
      <w:tblPr>
        <w:tblW w:w="9930" w:type="dxa"/>
        <w:tblInd w:w="137" w:type="dxa"/>
        <w:tblLayout w:type="fixed"/>
        <w:tblLook w:val="04A0"/>
      </w:tblPr>
      <w:tblGrid>
        <w:gridCol w:w="710"/>
        <w:gridCol w:w="4114"/>
        <w:gridCol w:w="568"/>
        <w:gridCol w:w="424"/>
        <w:gridCol w:w="426"/>
        <w:gridCol w:w="1985"/>
        <w:gridCol w:w="14"/>
        <w:gridCol w:w="1689"/>
      </w:tblGrid>
      <w:tr w14:paraId="67A3D7E1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3BA2A23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G4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7EF76F4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ir bijuši ar personīgo transportlīdzekli saistīti izdevumi par…</w:t>
            </w:r>
          </w:p>
        </w:tc>
        <w:tc>
          <w:tcPr>
            <w:tcW w:w="1998" w:type="dxa"/>
            <w:gridSpan w:val="2"/>
            <w:vAlign w:val="center"/>
            <w:hideMark/>
          </w:tcPr>
          <w:p w:rsidR="00AF10CF" w14:paraId="48B33A6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688" w:type="dxa"/>
            <w:vAlign w:val="center"/>
            <w:hideMark/>
          </w:tcPr>
          <w:p w:rsidR="00AF10CF" w14:paraId="1ED400A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  <w:p w:rsidR="00AF10CF" w14:paraId="462A810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ārzemēs?</w:t>
            </w:r>
          </w:p>
        </w:tc>
      </w:tr>
      <w:tr w14:paraId="1F7D5FCA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39DCEBF" w14:textId="77777777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8114077" w14:textId="77777777">
            <w:pPr>
              <w:spacing w:after="0"/>
              <w:rPr>
                <w:b/>
              </w:rPr>
            </w:pPr>
          </w:p>
        </w:tc>
        <w:tc>
          <w:tcPr>
            <w:tcW w:w="1998" w:type="dxa"/>
            <w:gridSpan w:val="2"/>
            <w:vAlign w:val="center"/>
            <w:hideMark/>
          </w:tcPr>
          <w:p w:rsidR="00AF10CF" w14:paraId="38E2EF3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688" w:type="dxa"/>
            <w:vAlign w:val="center"/>
            <w:hideMark/>
          </w:tcPr>
          <w:p w:rsidR="00AF10CF" w14:paraId="750016F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14:paraId="04CBCE3C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27D0976F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G4.1</w:t>
            </w:r>
          </w:p>
        </w:tc>
        <w:tc>
          <w:tcPr>
            <w:tcW w:w="4111" w:type="dxa"/>
            <w:hideMark/>
          </w:tcPr>
          <w:p w:rsidR="00AF10CF" w14:paraId="084E4901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Tehnisko apskati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E53705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20AD18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414891A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:rsidR="00AF10CF" w14:paraId="72DC5D3E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:rsidR="00AF10CF" w14:paraId="0AF21993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55DB9986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19B37F42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:rsidR="00AF10CF" w14:paraId="1625C7F1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07.2.4.3.01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2742E8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E2A0A4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DD8E45D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:rsidR="00AF10CF" w14:paraId="74BDA1D1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2" w:type="dxa"/>
            <w:gridSpan w:val="2"/>
          </w:tcPr>
          <w:p w:rsidR="00AF10CF" w14:paraId="29F5CD8E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14:paraId="7824FC91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649D9AD2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G4.2</w:t>
            </w:r>
          </w:p>
        </w:tc>
        <w:tc>
          <w:tcPr>
            <w:tcW w:w="4111" w:type="dxa"/>
            <w:hideMark/>
          </w:tcPr>
          <w:p w:rsidR="00AF10CF" w14:paraId="0D494EC5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Remontu un apkopi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05FA54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055244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D5CD509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:rsidR="00AF10CF" w14:paraId="4D65AB0A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:rsidR="00AF10CF" w14:paraId="505F6EA8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31E6DDCA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3DFA4934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45D7138D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07.2.3.0.01, 07.2.3.0.04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715E2E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DADF01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4DF683C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:rsidR="00AF10CF" w14:paraId="29AE9825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:rsidR="00AF10CF" w14:paraId="2A0F8ED2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2AA47089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00D75D83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G4.3</w:t>
            </w:r>
          </w:p>
        </w:tc>
        <w:tc>
          <w:tcPr>
            <w:tcW w:w="4111" w:type="dxa"/>
            <w:hideMark/>
          </w:tcPr>
          <w:p w:rsidR="00AF10CF" w14:paraId="612B16DF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Autoriepu iegādi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D19504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F290B2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49ED2AE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:rsidR="00AF10CF" w14:paraId="1C05376D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:rsidR="00AF10CF" w14:paraId="0F2C1EC0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065422F5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017E07DF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5B00B028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07.2.1.1.01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472C69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238C4C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6E0E14D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:rsidR="00AF10CF" w14:paraId="0C3021DE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:rsidR="00AF10CF" w14:paraId="2D8FF26E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5C6B442F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64CDBEEF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G4.4</w:t>
            </w:r>
          </w:p>
        </w:tc>
        <w:tc>
          <w:tcPr>
            <w:tcW w:w="4111" w:type="dxa"/>
            <w:vAlign w:val="center"/>
            <w:hideMark/>
          </w:tcPr>
          <w:p w:rsidR="00AF10CF" w14:paraId="4422BDED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Rezerves daļu iegādi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3DD048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103FAF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0C0F2D0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:rsidR="00AF10CF" w14:paraId="252FD7CD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:rsidR="00AF10CF" w14:paraId="37769CD4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2784BC3A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1A23B0BE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6640318D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07.2.1.2.01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7B9E7D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1FFA8A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7F5D315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:rsidR="00AF10CF" w14:paraId="7CAF79E2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:rsidR="00AF10CF" w14:paraId="72E3C836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AF10CF" w:rsidP="00AF10CF" w14:paraId="2A35B33F" w14:textId="77777777">
      <w:pPr>
        <w:rPr>
          <w:sz w:val="10"/>
        </w:rPr>
      </w:pPr>
    </w:p>
    <w:tbl>
      <w:tblPr>
        <w:tblW w:w="9930" w:type="dxa"/>
        <w:tblInd w:w="137" w:type="dxa"/>
        <w:tblLayout w:type="fixed"/>
        <w:tblLook w:val="04A0"/>
      </w:tblPr>
      <w:tblGrid>
        <w:gridCol w:w="710"/>
        <w:gridCol w:w="4114"/>
        <w:gridCol w:w="567"/>
        <w:gridCol w:w="425"/>
        <w:gridCol w:w="4114"/>
      </w:tblGrid>
      <w:tr w14:paraId="254655A3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92A37E0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G5</w:t>
            </w:r>
          </w:p>
        </w:tc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3AE6ADD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iegādājās OCTA un/vai KASKO apdrošināšanu automašīnai, motociklam, motorollerim?</w:t>
            </w:r>
          </w:p>
        </w:tc>
      </w:tr>
      <w:tr w14:paraId="61158127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16500E4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F10CF" w14:paraId="18409F40" w14:textId="77777777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22A0B7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2072E2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8813D33" w14:textId="7777777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G6</w:t>
            </w:r>
          </w:p>
        </w:tc>
      </w:tr>
      <w:tr w14:paraId="676ED185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110894C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F10CF" w14:paraId="11406772" w14:textId="77777777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6ECD290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4FABB64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97BA4D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G9</w:t>
            </w:r>
          </w:p>
        </w:tc>
      </w:tr>
    </w:tbl>
    <w:p w:rsidR="00AF10CF" w:rsidP="00AF10CF" w14:paraId="2168D53A" w14:textId="77777777">
      <w:pPr>
        <w:rPr>
          <w:sz w:val="8"/>
        </w:rPr>
      </w:pPr>
    </w:p>
    <w:tbl>
      <w:tblPr>
        <w:tblW w:w="8505" w:type="dxa"/>
        <w:tblInd w:w="137" w:type="dxa"/>
        <w:tblLayout w:type="fixed"/>
        <w:tblLook w:val="04A0"/>
      </w:tblPr>
      <w:tblGrid>
        <w:gridCol w:w="709"/>
        <w:gridCol w:w="4111"/>
        <w:gridCol w:w="567"/>
        <w:gridCol w:w="425"/>
        <w:gridCol w:w="425"/>
        <w:gridCol w:w="2268"/>
      </w:tblGrid>
      <w:tr w14:paraId="047CE712" w14:textId="77777777" w:rsidTr="00AF10CF">
        <w:tblPrEx>
          <w:tblW w:w="8505" w:type="dxa"/>
          <w:tblInd w:w="137" w:type="dxa"/>
          <w:tblLayout w:type="fixed"/>
          <w:tblLook w:val="04A0"/>
        </w:tblPrEx>
        <w:trPr>
          <w:cantSplit/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DC8D9DA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G6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D5A5A7C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Kādu summu samaksājāt no saviem līdzekļiem </w:t>
            </w:r>
          </w:p>
          <w:p w:rsidR="00AF10CF" w14:paraId="7E4E1C29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?</w:t>
            </w:r>
          </w:p>
        </w:tc>
        <w:tc>
          <w:tcPr>
            <w:tcW w:w="2268" w:type="dxa"/>
            <w:vAlign w:val="center"/>
            <w:hideMark/>
          </w:tcPr>
          <w:p w:rsidR="00AF10CF" w14:paraId="159B5E4A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14:paraId="54C48690" w14:textId="77777777" w:rsidTr="00AF10CF">
        <w:tblPrEx>
          <w:tblW w:w="850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0CF" w14:paraId="46B95B21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G6.1</w:t>
            </w:r>
          </w:p>
        </w:tc>
        <w:tc>
          <w:tcPr>
            <w:tcW w:w="4111" w:type="dxa"/>
            <w:vAlign w:val="center"/>
            <w:hideMark/>
          </w:tcPr>
          <w:p w:rsidR="00AF10CF" w14:paraId="4FE9E6AA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OCTA (obligāto transportlīdzekļu īpašnieku civiltiesiskās atbildības apdrošināšanu)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B42F44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2A13C0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E89A1C6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bottom"/>
            <w:hideMark/>
          </w:tcPr>
          <w:p w:rsidR="00AF10CF" w14:paraId="31102E14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69BE3E62" w14:textId="77777777" w:rsidTr="00AF10CF">
        <w:tblPrEx>
          <w:tblW w:w="850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126B1F3A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3299B08A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12.5.4.1.99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D16680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FA118A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23C79AB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hideMark/>
          </w:tcPr>
          <w:p w:rsidR="00AF10CF" w14:paraId="35146046" w14:textId="77777777">
            <w:pPr>
              <w:spacing w:after="0" w:line="240" w:lineRule="auto"/>
              <w:ind w:left="-113" w:right="-113"/>
              <w:jc w:val="center"/>
              <w:rPr>
                <w:b/>
                <w:sz w:val="18"/>
              </w:rPr>
            </w:pPr>
            <w:r>
              <w:rPr>
                <w:i/>
                <w:sz w:val="16"/>
              </w:rPr>
              <w:t>(ja nezina, tad jāieraksta „9999”)</w:t>
            </w:r>
          </w:p>
        </w:tc>
      </w:tr>
      <w:tr w14:paraId="43ED0CA2" w14:textId="77777777" w:rsidTr="00AF10CF">
        <w:tblPrEx>
          <w:tblW w:w="850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426C3774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G6.2</w:t>
            </w:r>
          </w:p>
        </w:tc>
        <w:tc>
          <w:tcPr>
            <w:tcW w:w="4111" w:type="dxa"/>
            <w:vAlign w:val="center"/>
            <w:hideMark/>
          </w:tcPr>
          <w:p w:rsidR="00AF10CF" w14:paraId="4C982EAA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KASKO (brīvprātīgo transportlīdzekļu apdrošināšanu)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542FB3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5AC1D1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6E49FFE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bottom"/>
            <w:hideMark/>
          </w:tcPr>
          <w:p w:rsidR="00AF10CF" w14:paraId="6BDACCBB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2ED4D53C" w14:textId="77777777" w:rsidTr="00AF10CF">
        <w:tblPrEx>
          <w:tblW w:w="850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780A6F80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43647ABC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12.5.4.1.01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0C5543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D3D8F1D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DA8150B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hideMark/>
          </w:tcPr>
          <w:p w:rsidR="00AF10CF" w14:paraId="243C0D3E" w14:textId="77777777">
            <w:pPr>
              <w:spacing w:after="0" w:line="240" w:lineRule="auto"/>
              <w:ind w:left="-113" w:right="-1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(ja nezina, tad jāieraksta „9999”)</w:t>
            </w:r>
          </w:p>
        </w:tc>
      </w:tr>
    </w:tbl>
    <w:p w:rsidR="00AF10CF" w:rsidP="00AF10CF" w14:paraId="3605287D" w14:textId="77777777">
      <w:pPr>
        <w:spacing w:after="0" w:line="240" w:lineRule="auto"/>
        <w:rPr>
          <w:sz w:val="14"/>
        </w:rPr>
      </w:pPr>
    </w:p>
    <w:tbl>
      <w:tblPr>
        <w:tblW w:w="9930" w:type="dxa"/>
        <w:tblInd w:w="137" w:type="dxa"/>
        <w:tblLayout w:type="fixed"/>
        <w:tblLook w:val="04A0"/>
      </w:tblPr>
      <w:tblGrid>
        <w:gridCol w:w="710"/>
        <w:gridCol w:w="4114"/>
        <w:gridCol w:w="567"/>
        <w:gridCol w:w="425"/>
        <w:gridCol w:w="4114"/>
      </w:tblGrid>
      <w:tr w14:paraId="44239B2C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EEF22C1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G7</w:t>
            </w:r>
          </w:p>
        </w:tc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7153874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OCTA un/vai KASKO apdrošināšana sedza automašīnas remonta izdevumus?</w:t>
            </w:r>
          </w:p>
        </w:tc>
      </w:tr>
      <w:tr w14:paraId="48BA5A75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2504C97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F10CF" w14:paraId="43B0C174" w14:textId="77777777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EFA4AF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31ADF0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8EB5F79" w14:textId="7777777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G8</w:t>
            </w:r>
          </w:p>
        </w:tc>
      </w:tr>
      <w:tr w14:paraId="0EBB1F42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302D088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F10CF" w14:paraId="4AAC1A13" w14:textId="77777777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4771233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5A61E14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80C663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G9</w:t>
            </w:r>
          </w:p>
        </w:tc>
      </w:tr>
    </w:tbl>
    <w:p w:rsidR="00AF10CF" w:rsidP="00AF10CF" w14:paraId="3BAAEC70" w14:textId="77777777">
      <w:pPr>
        <w:spacing w:after="0" w:line="240" w:lineRule="auto"/>
        <w:rPr>
          <w:sz w:val="14"/>
        </w:rPr>
      </w:pPr>
    </w:p>
    <w:p w:rsidR="00AF10CF" w:rsidP="00AF10CF" w14:paraId="273D46C7" w14:textId="77777777">
      <w:pPr>
        <w:rPr>
          <w:sz w:val="14"/>
        </w:rPr>
      </w:pPr>
      <w:r>
        <w:rPr>
          <w:sz w:val="14"/>
        </w:rPr>
        <w:br w:type="page"/>
      </w:r>
    </w:p>
    <w:p w:rsidR="00AF10CF" w:rsidP="00AF10CF" w14:paraId="74D0FBB5" w14:textId="77777777">
      <w:pPr>
        <w:spacing w:after="0" w:line="240" w:lineRule="auto"/>
        <w:rPr>
          <w:sz w:val="14"/>
        </w:rPr>
      </w:pPr>
    </w:p>
    <w:tbl>
      <w:tblPr>
        <w:tblW w:w="8505" w:type="dxa"/>
        <w:tblInd w:w="137" w:type="dxa"/>
        <w:tblLayout w:type="fixed"/>
        <w:tblLook w:val="04A0"/>
      </w:tblPr>
      <w:tblGrid>
        <w:gridCol w:w="709"/>
        <w:gridCol w:w="4111"/>
        <w:gridCol w:w="567"/>
        <w:gridCol w:w="425"/>
        <w:gridCol w:w="425"/>
        <w:gridCol w:w="2268"/>
      </w:tblGrid>
      <w:tr w14:paraId="22B8C2A5" w14:textId="77777777" w:rsidTr="00AF10CF">
        <w:tblPrEx>
          <w:tblW w:w="8505" w:type="dxa"/>
          <w:tblInd w:w="137" w:type="dxa"/>
          <w:tblLayout w:type="fixed"/>
          <w:tblLook w:val="04A0"/>
        </w:tblPrEx>
        <w:trPr>
          <w:cantSplit/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0555088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G8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3FF3BF6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 kādu summu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apdrošināšana Jūsu mājsaimniecībai sedza automašīnas remonta izdevumus?</w:t>
            </w:r>
          </w:p>
        </w:tc>
        <w:tc>
          <w:tcPr>
            <w:tcW w:w="2268" w:type="dxa"/>
            <w:vAlign w:val="center"/>
            <w:hideMark/>
          </w:tcPr>
          <w:p w:rsidR="00AF10CF" w14:paraId="61AC1BF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saņēmāt?</w:t>
            </w:r>
          </w:p>
        </w:tc>
      </w:tr>
      <w:tr w14:paraId="64167209" w14:textId="77777777" w:rsidTr="00AF10CF">
        <w:tblPrEx>
          <w:tblW w:w="8505" w:type="dxa"/>
          <w:tblInd w:w="137" w:type="dxa"/>
          <w:tblLayout w:type="fixed"/>
          <w:tblLook w:val="04A0"/>
        </w:tblPrEx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5100278" w14:textId="77777777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23B76DB" w14:textId="77777777">
            <w:pPr>
              <w:spacing w:after="0"/>
              <w:rPr>
                <w:b/>
              </w:rPr>
            </w:pPr>
          </w:p>
        </w:tc>
        <w:tc>
          <w:tcPr>
            <w:tcW w:w="2268" w:type="dxa"/>
            <w:vAlign w:val="center"/>
            <w:hideMark/>
          </w:tcPr>
          <w:p w:rsidR="00AF10CF" w14:paraId="6E4B916A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14:paraId="65F863F0" w14:textId="77777777" w:rsidTr="00AF10CF">
        <w:tblPrEx>
          <w:tblW w:w="850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0CF" w14:paraId="4C21BE14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G8.1</w:t>
            </w:r>
          </w:p>
        </w:tc>
        <w:tc>
          <w:tcPr>
            <w:tcW w:w="4111" w:type="dxa"/>
            <w:vAlign w:val="center"/>
            <w:hideMark/>
          </w:tcPr>
          <w:p w:rsidR="00AF10CF" w14:paraId="4585D3F1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OCTA (obligātā transportlīdzekļu īpašnieku civiltiesiskās atbildības apdrošināšana)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A2093C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ED1065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3EE00EB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bottom"/>
            <w:hideMark/>
          </w:tcPr>
          <w:p w:rsidR="00AF10CF" w14:paraId="5CA5F6C2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3EAE48C1" w14:textId="77777777" w:rsidTr="00AF10CF">
        <w:tblPrEx>
          <w:tblW w:w="850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051EEADF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0E252A15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12.5.4.1.99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2CC1C8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B6F4A0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7779FFE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hideMark/>
          </w:tcPr>
          <w:p w:rsidR="00AF10CF" w14:paraId="7341CEFA" w14:textId="77777777">
            <w:pPr>
              <w:spacing w:after="0" w:line="240" w:lineRule="auto"/>
              <w:ind w:left="-113" w:right="-113"/>
              <w:jc w:val="center"/>
              <w:rPr>
                <w:b/>
                <w:sz w:val="18"/>
              </w:rPr>
            </w:pPr>
            <w:r>
              <w:rPr>
                <w:i/>
                <w:sz w:val="16"/>
              </w:rPr>
              <w:t>(ja nezina, tad jāieraksta „9999”)</w:t>
            </w:r>
          </w:p>
        </w:tc>
      </w:tr>
      <w:tr w14:paraId="00AD5898" w14:textId="77777777" w:rsidTr="00AF10CF">
        <w:tblPrEx>
          <w:tblW w:w="850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3F29D860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G8.2</w:t>
            </w:r>
          </w:p>
        </w:tc>
        <w:tc>
          <w:tcPr>
            <w:tcW w:w="4111" w:type="dxa"/>
            <w:vAlign w:val="center"/>
            <w:hideMark/>
          </w:tcPr>
          <w:p w:rsidR="00AF10CF" w14:paraId="435EA08F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KASKO (brīvprātīgo transportlīdzekļu apdrošināšana)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04264F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E2746F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3DA74A2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bottom"/>
            <w:hideMark/>
          </w:tcPr>
          <w:p w:rsidR="00AF10CF" w14:paraId="5EB92AD7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05A69AAF" w14:textId="77777777" w:rsidTr="00AF10CF">
        <w:tblPrEx>
          <w:tblW w:w="850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152C7492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6580C51A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12.5.4.1.01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816676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E899A4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FEFA686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hideMark/>
          </w:tcPr>
          <w:p w:rsidR="00AF10CF" w14:paraId="57D446A2" w14:textId="77777777">
            <w:pPr>
              <w:spacing w:after="0" w:line="240" w:lineRule="auto"/>
              <w:ind w:left="-113" w:right="-1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(ja nezina, tad jāieraksta „9999”)</w:t>
            </w:r>
          </w:p>
        </w:tc>
      </w:tr>
    </w:tbl>
    <w:p w:rsidR="00AF10CF" w:rsidP="00AF10CF" w14:paraId="6388D947" w14:textId="77777777">
      <w:pPr>
        <w:spacing w:after="0" w:line="240" w:lineRule="auto"/>
        <w:rPr>
          <w:sz w:val="14"/>
        </w:rPr>
      </w:pPr>
    </w:p>
    <w:p w:rsidR="00AF10CF" w:rsidP="00AF10CF" w14:paraId="1404715B" w14:textId="77777777">
      <w:pPr>
        <w:spacing w:after="0" w:line="240" w:lineRule="auto"/>
        <w:rPr>
          <w:sz w:val="14"/>
        </w:rPr>
      </w:pPr>
    </w:p>
    <w:tbl>
      <w:tblPr>
        <w:tblW w:w="8505" w:type="dxa"/>
        <w:tblInd w:w="137" w:type="dxa"/>
        <w:tblLayout w:type="fixed"/>
        <w:tblLook w:val="04A0"/>
      </w:tblPr>
      <w:tblGrid>
        <w:gridCol w:w="709"/>
        <w:gridCol w:w="4111"/>
        <w:gridCol w:w="567"/>
        <w:gridCol w:w="425"/>
        <w:gridCol w:w="425"/>
        <w:gridCol w:w="2268"/>
      </w:tblGrid>
      <w:tr w14:paraId="27F3E03F" w14:textId="77777777" w:rsidTr="00AF10CF">
        <w:tblPrEx>
          <w:tblW w:w="8505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0CF" w14:paraId="097D6D81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G9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BDE9F3E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pārdevāt …?</w:t>
            </w:r>
          </w:p>
        </w:tc>
        <w:tc>
          <w:tcPr>
            <w:tcW w:w="2268" w:type="dxa"/>
            <w:vAlign w:val="center"/>
            <w:hideMark/>
          </w:tcPr>
          <w:p w:rsidR="00AF10CF" w14:paraId="168FDBE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saņēmāt?</w:t>
            </w:r>
          </w:p>
        </w:tc>
      </w:tr>
      <w:tr w14:paraId="0795756C" w14:textId="77777777" w:rsidTr="00AF10CF">
        <w:tblPrEx>
          <w:tblW w:w="8505" w:type="dxa"/>
          <w:tblInd w:w="137" w:type="dxa"/>
          <w:tblLayout w:type="fixed"/>
          <w:tblLook w:val="04A0"/>
        </w:tblPrEx>
        <w:trPr>
          <w:cantSplit/>
          <w:trHeight w:val="3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1EE949F" w14:textId="77777777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8C87965" w14:textId="77777777">
            <w:pPr>
              <w:spacing w:after="0"/>
              <w:rPr>
                <w:b/>
              </w:rPr>
            </w:pPr>
          </w:p>
        </w:tc>
        <w:tc>
          <w:tcPr>
            <w:tcW w:w="2268" w:type="dxa"/>
            <w:vAlign w:val="center"/>
            <w:hideMark/>
          </w:tcPr>
          <w:p w:rsidR="00AF10CF" w14:paraId="4DE5E52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14:paraId="2BDA4E51" w14:textId="77777777" w:rsidTr="00AF10CF">
        <w:tblPrEx>
          <w:tblW w:w="850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0BC658B3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G9.1</w:t>
            </w:r>
          </w:p>
        </w:tc>
        <w:tc>
          <w:tcPr>
            <w:tcW w:w="4111" w:type="dxa"/>
            <w:hideMark/>
          </w:tcPr>
          <w:p w:rsidR="00AF10CF" w14:paraId="534581CD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Automašīnu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C9166D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123505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2CE450B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center"/>
            <w:hideMark/>
          </w:tcPr>
          <w:p w:rsidR="00AF10CF" w14:paraId="5E3B8140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14:paraId="6FED0543" w14:textId="77777777" w:rsidTr="00AF10CF">
        <w:tblPrEx>
          <w:tblW w:w="850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70FB39A3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70DF159A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07.1.1.2.01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94CAAA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D3BD6A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BA6CCE4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vAlign w:val="center"/>
          </w:tcPr>
          <w:p w:rsidR="00AF10CF" w14:paraId="190F02D9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7677BEE8" w14:textId="77777777" w:rsidTr="00AF10CF">
        <w:tblPrEx>
          <w:tblW w:w="850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72EFD1A6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G9.2</w:t>
            </w:r>
          </w:p>
        </w:tc>
        <w:tc>
          <w:tcPr>
            <w:tcW w:w="4111" w:type="dxa"/>
            <w:hideMark/>
          </w:tcPr>
          <w:p w:rsidR="00AF10CF" w14:paraId="754AC650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Motociklu, motorolleru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0A6D26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AE20C6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D02056F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center"/>
            <w:hideMark/>
          </w:tcPr>
          <w:p w:rsidR="00AF10CF" w14:paraId="11975A81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14:paraId="50869E20" w14:textId="77777777" w:rsidTr="00AF10CF">
        <w:tblPrEx>
          <w:tblW w:w="850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6AE3C563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3F185197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07.1.2.0.01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2FED39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5090BF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71E06EF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vAlign w:val="center"/>
          </w:tcPr>
          <w:p w:rsidR="00AF10CF" w14:paraId="05FCDBBD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58D94520" w14:textId="77777777" w:rsidTr="00AF10CF">
        <w:tblPrEx>
          <w:tblW w:w="850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576D21DE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G9.3</w:t>
            </w:r>
          </w:p>
        </w:tc>
        <w:tc>
          <w:tcPr>
            <w:tcW w:w="4111" w:type="dxa"/>
            <w:hideMark/>
          </w:tcPr>
          <w:p w:rsidR="00AF10CF" w14:paraId="10B91F3D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Velosipēdu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8F0159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D7A198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033172D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center"/>
            <w:hideMark/>
          </w:tcPr>
          <w:p w:rsidR="00AF10CF" w14:paraId="730D1B32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14:paraId="29FEDA9A" w14:textId="77777777" w:rsidTr="00AF10CF">
        <w:tblPrEx>
          <w:tblW w:w="8505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223DAF2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33741194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07.1.3.0.01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6D3220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CCD100D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1EDB4B1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vAlign w:val="center"/>
          </w:tcPr>
          <w:p w:rsidR="00AF10CF" w14:paraId="6739A86A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AF10CF" w:rsidP="00AF10CF" w14:paraId="31151598" w14:textId="77777777">
      <w:pPr>
        <w:spacing w:before="120" w:after="120" w:line="240" w:lineRule="auto"/>
        <w:jc w:val="center"/>
      </w:pPr>
      <w:r>
        <w:rPr>
          <w:b/>
          <w:sz w:val="24"/>
        </w:rPr>
        <w:t>H. SADAĻA</w:t>
      </w:r>
    </w:p>
    <w:tbl>
      <w:tblPr>
        <w:tblStyle w:val="TableGrid"/>
        <w:tblW w:w="3119" w:type="dxa"/>
        <w:tblInd w:w="779" w:type="dxa"/>
        <w:tblLook w:val="04A0"/>
      </w:tblPr>
      <w:tblGrid>
        <w:gridCol w:w="3119"/>
      </w:tblGrid>
      <w:tr w14:paraId="2A8C46F4" w14:textId="77777777" w:rsidTr="00AF10CF">
        <w:tblPrEx>
          <w:tblW w:w="3119" w:type="dxa"/>
          <w:tblInd w:w="779" w:type="dxa"/>
          <w:tblLook w:val="04A0"/>
        </w:tblPrEx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10EA4548" w14:textId="77777777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DAŽĀDAS</w:t>
            </w:r>
          </w:p>
          <w:p w:rsidR="00AF10CF" w14:paraId="0670A590" w14:textId="77777777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PRECES UN MĀJDZĪVNIEKI</w:t>
            </w:r>
          </w:p>
        </w:tc>
      </w:tr>
    </w:tbl>
    <w:p w:rsidR="00AF10CF" w:rsidP="00AF10CF" w14:paraId="628AB69C" w14:textId="77777777">
      <w:pPr>
        <w:spacing w:after="0" w:line="240" w:lineRule="auto"/>
      </w:pPr>
    </w:p>
    <w:tbl>
      <w:tblPr>
        <w:tblW w:w="9930" w:type="dxa"/>
        <w:tblInd w:w="137" w:type="dxa"/>
        <w:tblLayout w:type="fixed"/>
        <w:tblLook w:val="04A0"/>
      </w:tblPr>
      <w:tblGrid>
        <w:gridCol w:w="852"/>
        <w:gridCol w:w="3972"/>
        <w:gridCol w:w="567"/>
        <w:gridCol w:w="425"/>
        <w:gridCol w:w="425"/>
        <w:gridCol w:w="2270"/>
        <w:gridCol w:w="1419"/>
      </w:tblGrid>
      <w:tr w14:paraId="3AE1BAD3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E8C72CF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H1</w:t>
            </w:r>
          </w:p>
        </w:tc>
        <w:tc>
          <w:tcPr>
            <w:tcW w:w="538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D1D5DDE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ir bijuši izdevumi par citām precēm?</w:t>
            </w:r>
          </w:p>
          <w:p w:rsidR="00AF10CF" w14:paraId="1AA6F26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AF10CF" w14:paraId="11AF2547" w14:textId="77777777">
            <w:pPr>
              <w:spacing w:after="0" w:line="240" w:lineRule="auto"/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418" w:type="dxa"/>
            <w:vAlign w:val="center"/>
            <w:hideMark/>
          </w:tcPr>
          <w:p w:rsidR="00AF10CF" w14:paraId="0735DAE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  <w:p w:rsidR="00AF10CF" w14:paraId="381C908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ārzemēs?</w:t>
            </w:r>
          </w:p>
        </w:tc>
      </w:tr>
      <w:tr w14:paraId="3D9DE422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0C90F71" w14:textId="77777777">
            <w:pPr>
              <w:spacing w:after="0"/>
              <w:rPr>
                <w:b/>
              </w:rPr>
            </w:pPr>
          </w:p>
        </w:tc>
        <w:tc>
          <w:tcPr>
            <w:tcW w:w="68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C620CE9" w14:textId="7777777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AF10CF" w14:paraId="18961C9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418" w:type="dxa"/>
            <w:vAlign w:val="center"/>
            <w:hideMark/>
          </w:tcPr>
          <w:p w:rsidR="00AF10CF" w14:paraId="51D398E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14:paraId="5C0DEA69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851" w:type="dxa"/>
            <w:hideMark/>
          </w:tcPr>
          <w:p w:rsidR="00AF10CF" w14:paraId="6D45BCBF" w14:textId="77777777">
            <w:pPr>
              <w:spacing w:after="0" w:line="240" w:lineRule="auto"/>
              <w:ind w:right="-57"/>
              <w:rPr>
                <w:b/>
              </w:rPr>
            </w:pPr>
            <w:r>
              <w:rPr>
                <w:b/>
              </w:rPr>
              <w:t>H1.1</w:t>
            </w:r>
          </w:p>
        </w:tc>
        <w:tc>
          <w:tcPr>
            <w:tcW w:w="3969" w:type="dxa"/>
            <w:vAlign w:val="center"/>
            <w:hideMark/>
          </w:tcPr>
          <w:p w:rsidR="00AF10CF" w14:paraId="2766E7C5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Bērnu ratiņiem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1D6382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233E90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C7ED336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center"/>
            <w:hideMark/>
          </w:tcPr>
          <w:p w:rsidR="00AF10CF" w14:paraId="48797E29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hideMark/>
          </w:tcPr>
          <w:p w:rsidR="00AF10CF" w14:paraId="77E9B692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36F0BB8B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851" w:type="dxa"/>
          </w:tcPr>
          <w:p w:rsidR="00AF10CF" w14:paraId="1CE6A33A" w14:textId="77777777">
            <w:pPr>
              <w:spacing w:after="0" w:line="240" w:lineRule="auto"/>
              <w:ind w:right="-57"/>
              <w:rPr>
                <w:b/>
              </w:rPr>
            </w:pPr>
          </w:p>
        </w:tc>
        <w:tc>
          <w:tcPr>
            <w:tcW w:w="3969" w:type="dxa"/>
            <w:vAlign w:val="center"/>
            <w:hideMark/>
          </w:tcPr>
          <w:p w:rsidR="00AF10CF" w14:paraId="57109CD2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12.3.2.2.01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35CF95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0D611F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F7AF8C7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</w:tcPr>
          <w:p w:rsidR="00AF10CF" w14:paraId="2BA6ED45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AF10CF" w14:paraId="3DE93706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14:paraId="6A1C838F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851" w:type="dxa"/>
            <w:hideMark/>
          </w:tcPr>
          <w:p w:rsidR="00AF10CF" w14:paraId="4C579F95" w14:textId="77777777">
            <w:pPr>
              <w:spacing w:after="0" w:line="240" w:lineRule="auto"/>
              <w:ind w:right="-57"/>
              <w:rPr>
                <w:b/>
              </w:rPr>
            </w:pPr>
            <w:r>
              <w:rPr>
                <w:b/>
              </w:rPr>
              <w:t>H1.2</w:t>
            </w:r>
          </w:p>
        </w:tc>
        <w:tc>
          <w:tcPr>
            <w:tcW w:w="3969" w:type="dxa"/>
            <w:vAlign w:val="center"/>
            <w:hideMark/>
          </w:tcPr>
          <w:p w:rsidR="00AF10CF" w14:paraId="5891FA08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Autosēdekļiem bērniem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331FC1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FA1E45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0C29920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center"/>
            <w:hideMark/>
          </w:tcPr>
          <w:p w:rsidR="00AF10CF" w14:paraId="24795C8F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hideMark/>
          </w:tcPr>
          <w:p w:rsidR="00AF10CF" w14:paraId="5EE09E0F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58CC2C2E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851" w:type="dxa"/>
          </w:tcPr>
          <w:p w:rsidR="00AF10CF" w14:paraId="62EFE42E" w14:textId="77777777">
            <w:pPr>
              <w:spacing w:after="0" w:line="240" w:lineRule="auto"/>
              <w:ind w:right="-57"/>
              <w:rPr>
                <w:b/>
              </w:rPr>
            </w:pPr>
          </w:p>
        </w:tc>
        <w:tc>
          <w:tcPr>
            <w:tcW w:w="3969" w:type="dxa"/>
            <w:vAlign w:val="center"/>
            <w:hideMark/>
          </w:tcPr>
          <w:p w:rsidR="00AF10CF" w14:paraId="2811B3BF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12.3.2.2.04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A29639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0DEF42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4490A2D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</w:tcPr>
          <w:p w:rsidR="00AF10CF" w14:paraId="31185F47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AF10CF" w14:paraId="0F0BF53F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14:paraId="6F4F6B96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851" w:type="dxa"/>
            <w:hideMark/>
          </w:tcPr>
          <w:p w:rsidR="00AF10CF" w14:paraId="2BC7C6B1" w14:textId="77777777">
            <w:pPr>
              <w:spacing w:after="0" w:line="240" w:lineRule="auto"/>
              <w:ind w:right="-57"/>
              <w:rPr>
                <w:b/>
              </w:rPr>
            </w:pPr>
            <w:r>
              <w:rPr>
                <w:b/>
              </w:rPr>
              <w:t>H1.3</w:t>
            </w:r>
          </w:p>
        </w:tc>
        <w:tc>
          <w:tcPr>
            <w:tcW w:w="3969" w:type="dxa"/>
            <w:hideMark/>
          </w:tcPr>
          <w:p w:rsidR="00AF10CF" w14:paraId="2A1E2FF2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Mājdzīvnieku iegādi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32220D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F53C93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C5AA097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center"/>
            <w:hideMark/>
          </w:tcPr>
          <w:p w:rsidR="00AF10CF" w14:paraId="7BCF8C61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hideMark/>
          </w:tcPr>
          <w:p w:rsidR="00AF10CF" w14:paraId="64496909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1B87B1C8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851" w:type="dxa"/>
          </w:tcPr>
          <w:p w:rsidR="00AF10CF" w14:paraId="54DF5A38" w14:textId="77777777">
            <w:pPr>
              <w:spacing w:after="0" w:line="240" w:lineRule="auto"/>
              <w:ind w:right="-57"/>
              <w:rPr>
                <w:b/>
              </w:rPr>
            </w:pPr>
          </w:p>
        </w:tc>
        <w:tc>
          <w:tcPr>
            <w:tcW w:w="3969" w:type="dxa"/>
            <w:vAlign w:val="center"/>
            <w:hideMark/>
          </w:tcPr>
          <w:p w:rsidR="00AF10CF" w14:paraId="1794F295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09.3.4.1.01, 09.3.4.1.02, 09.3.4.1.99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82B089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5F6114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C01AB02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</w:tcPr>
          <w:p w:rsidR="00AF10CF" w14:paraId="270A39E1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F10CF" w14:paraId="4E5B3186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AF10CF" w:rsidP="00AF10CF" w14:paraId="3FBBFFCD" w14:textId="77777777">
      <w:pPr>
        <w:spacing w:before="120" w:after="120"/>
        <w:jc w:val="center"/>
        <w:rPr>
          <w:b/>
          <w:sz w:val="10"/>
        </w:rPr>
      </w:pPr>
      <w:r>
        <w:rPr>
          <w:b/>
          <w:sz w:val="24"/>
        </w:rPr>
        <w:t>J. SADAĻA</w:t>
      </w:r>
    </w:p>
    <w:tbl>
      <w:tblPr>
        <w:tblStyle w:val="TableGrid"/>
        <w:tblW w:w="3432" w:type="dxa"/>
        <w:tblInd w:w="674" w:type="dxa"/>
        <w:tblLook w:val="04A0"/>
      </w:tblPr>
      <w:tblGrid>
        <w:gridCol w:w="3432"/>
      </w:tblGrid>
      <w:tr w14:paraId="083212D8" w14:textId="77777777" w:rsidTr="00AF10CF">
        <w:tblPrEx>
          <w:tblW w:w="3432" w:type="dxa"/>
          <w:tblInd w:w="674" w:type="dxa"/>
          <w:tblLook w:val="04A0"/>
        </w:tblPrEx>
        <w:trPr>
          <w:trHeight w:val="70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2A513384" w14:textId="77777777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NAKŠŅOŠANA ĀRPUS MĀJAS</w:t>
            </w:r>
          </w:p>
        </w:tc>
      </w:tr>
    </w:tbl>
    <w:p w:rsidR="00AF10CF" w:rsidP="00AF10CF" w14:paraId="04098B50" w14:textId="77777777">
      <w:pPr>
        <w:spacing w:after="0" w:line="240" w:lineRule="auto"/>
        <w:rPr>
          <w:sz w:val="14"/>
        </w:rPr>
      </w:pPr>
    </w:p>
    <w:tbl>
      <w:tblPr>
        <w:tblW w:w="9930" w:type="dxa"/>
        <w:tblInd w:w="137" w:type="dxa"/>
        <w:tblLayout w:type="fixed"/>
        <w:tblLook w:val="04A0"/>
      </w:tblPr>
      <w:tblGrid>
        <w:gridCol w:w="710"/>
        <w:gridCol w:w="4114"/>
        <w:gridCol w:w="568"/>
        <w:gridCol w:w="425"/>
        <w:gridCol w:w="425"/>
        <w:gridCol w:w="1702"/>
        <w:gridCol w:w="1986"/>
      </w:tblGrid>
      <w:tr w14:paraId="2C6F5C7B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D32414B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J1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BFFD428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kāds no Jūsu mājsaimniecības ir maksājis par izmitināšanas pakalpojumiem?</w:t>
            </w:r>
          </w:p>
          <w:p w:rsidR="00AF10CF" w14:paraId="707ACA63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(neieskaitot komandējumus)</w:t>
            </w:r>
          </w:p>
        </w:tc>
        <w:tc>
          <w:tcPr>
            <w:tcW w:w="1701" w:type="dxa"/>
            <w:vAlign w:val="center"/>
            <w:hideMark/>
          </w:tcPr>
          <w:p w:rsidR="00AF10CF" w14:paraId="31B3193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985" w:type="dxa"/>
            <w:vAlign w:val="center"/>
            <w:hideMark/>
          </w:tcPr>
          <w:p w:rsidR="00AF10CF" w14:paraId="3EDB70D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  <w:p w:rsidR="00AF10CF" w14:paraId="0385508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ārzemēs?</w:t>
            </w:r>
          </w:p>
        </w:tc>
      </w:tr>
      <w:tr w14:paraId="6B58FECF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73BA3D0" w14:textId="77777777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6084731" w14:textId="77777777">
            <w:pPr>
              <w:spacing w:after="0"/>
              <w:rPr>
                <w:b/>
              </w:rPr>
            </w:pPr>
          </w:p>
        </w:tc>
        <w:tc>
          <w:tcPr>
            <w:tcW w:w="1701" w:type="dxa"/>
            <w:vAlign w:val="center"/>
            <w:hideMark/>
          </w:tcPr>
          <w:p w:rsidR="00AF10CF" w14:paraId="169FFA7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985" w:type="dxa"/>
            <w:vAlign w:val="center"/>
            <w:hideMark/>
          </w:tcPr>
          <w:p w:rsidR="00AF10CF" w14:paraId="1258950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14:paraId="59434018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0CF" w14:paraId="503434EC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J1.1</w:t>
            </w:r>
          </w:p>
        </w:tc>
        <w:tc>
          <w:tcPr>
            <w:tcW w:w="4111" w:type="dxa"/>
            <w:hideMark/>
          </w:tcPr>
          <w:p w:rsidR="00AF10CF" w14:paraId="7DDF26F6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Viesnīcās, viesu namos (ieskaitot brokastis, ja tās ietvertas izmitināšanas cenā)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4E6946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CD899D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C91FC1C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center"/>
            <w:hideMark/>
          </w:tcPr>
          <w:p w:rsidR="00AF10CF" w14:paraId="77818A72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hideMark/>
          </w:tcPr>
          <w:p w:rsidR="00AF10CF" w14:paraId="3FA9342C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2DA440F8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03FEB6D5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5DB8C23F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11.2.0.1.01, 11.2.0.1.02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400E5E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1814BF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84B927A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AF10CF" w14:paraId="663F2D0F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AF10CF" w14:paraId="20B07C7B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0F94B378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115D2C1C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J1.2</w:t>
            </w:r>
          </w:p>
        </w:tc>
        <w:tc>
          <w:tcPr>
            <w:tcW w:w="4111" w:type="dxa"/>
            <w:hideMark/>
          </w:tcPr>
          <w:p w:rsidR="00AF10CF" w14:paraId="3E71E29F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Kempingos, hosteļos, kemperu novietnēs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20FCD4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343A6C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562667A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center"/>
            <w:hideMark/>
          </w:tcPr>
          <w:p w:rsidR="00AF10CF" w14:paraId="5B024104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hideMark/>
          </w:tcPr>
          <w:p w:rsidR="00AF10CF" w14:paraId="00852979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06E843BA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56B5B206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137B74B3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11.2.0.2.01, 11.2.0.2.02, 11.2.0.2.99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238B10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3EBFD4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F60A5A7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AF10CF" w14:paraId="59BFB0C3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AF10CF" w14:paraId="29ED126A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28B7AF7A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177AFA88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J1.3</w:t>
            </w:r>
          </w:p>
        </w:tc>
        <w:tc>
          <w:tcPr>
            <w:tcW w:w="4111" w:type="dxa"/>
            <w:hideMark/>
          </w:tcPr>
          <w:p w:rsidR="00AF10CF" w14:paraId="63EA0394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Mācību iestāžu kopmītnēs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3982C3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FE61A7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9914BAC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center"/>
            <w:hideMark/>
          </w:tcPr>
          <w:p w:rsidR="00AF10CF" w14:paraId="3610F188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F10CF" w14:paraId="430EC566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14:paraId="31902973" w14:textId="77777777" w:rsidTr="00AF10CF">
        <w:tblPrEx>
          <w:tblW w:w="9930" w:type="dxa"/>
          <w:tblInd w:w="137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29D3917F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34817520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11.2.0.3.01, 11.2.0.3.02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5772B1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7BDACE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29E4088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AF10CF" w14:paraId="7C1E607E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AF10CF" w14:paraId="3468BFBB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AF10CF" w:rsidP="00AF10CF" w14:paraId="0292E351" w14:textId="77777777">
      <w:bookmarkEnd w:id="1"/>
    </w:p>
    <w:p w:rsidR="00AF10CF" w:rsidP="00AF10CF" w14:paraId="5827594A" w14:textId="77777777"/>
    <w:p w:rsidR="00AF10CF" w:rsidP="00AF10CF" w14:paraId="789954EE" w14:textId="77777777"/>
    <w:p w:rsidR="00AF10CF" w:rsidP="00AF10CF" w14:paraId="2D5C38A1" w14:textId="77777777">
      <w:pPr>
        <w:jc w:val="center"/>
      </w:pPr>
      <w:r>
        <w:rPr>
          <w:b/>
          <w:sz w:val="24"/>
        </w:rPr>
        <w:t>K. SADAĻA</w:t>
      </w:r>
    </w:p>
    <w:tbl>
      <w:tblPr>
        <w:tblStyle w:val="TableGrid"/>
        <w:tblW w:w="3544" w:type="dxa"/>
        <w:tblInd w:w="689" w:type="dxa"/>
        <w:tblLook w:val="04A0"/>
      </w:tblPr>
      <w:tblGrid>
        <w:gridCol w:w="3544"/>
      </w:tblGrid>
      <w:tr w14:paraId="6F13B5CE" w14:textId="77777777" w:rsidTr="00AF10CF">
        <w:tblPrEx>
          <w:tblW w:w="3544" w:type="dxa"/>
          <w:tblInd w:w="689" w:type="dxa"/>
          <w:tblLook w:val="04A0"/>
        </w:tblPrEx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45F5503B" w14:textId="77777777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ATPŪTA UN KULTŪRA</w:t>
            </w:r>
          </w:p>
        </w:tc>
      </w:tr>
    </w:tbl>
    <w:p w:rsidR="00AF10CF" w:rsidP="00AF10CF" w14:paraId="62329FE3" w14:textId="77777777">
      <w:pPr>
        <w:spacing w:after="0" w:line="240" w:lineRule="auto"/>
        <w:rPr>
          <w:i/>
          <w:sz w:val="14"/>
        </w:rPr>
      </w:pPr>
      <w:bookmarkStart w:id="2" w:name="_Hlk499823939"/>
    </w:p>
    <w:tbl>
      <w:tblPr>
        <w:tblW w:w="9780" w:type="dxa"/>
        <w:tblInd w:w="279" w:type="dxa"/>
        <w:tblLayout w:type="fixed"/>
        <w:tblLook w:val="04A0"/>
      </w:tblPr>
      <w:tblGrid>
        <w:gridCol w:w="708"/>
        <w:gridCol w:w="3685"/>
        <w:gridCol w:w="567"/>
        <w:gridCol w:w="425"/>
        <w:gridCol w:w="428"/>
        <w:gridCol w:w="2124"/>
        <w:gridCol w:w="1843"/>
      </w:tblGrid>
      <w:tr w14:paraId="3A61C7D2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B2CB1A3" w14:textId="77777777">
            <w:pPr>
              <w:ind w:left="-57" w:right="-57"/>
              <w:jc w:val="center"/>
              <w:rPr>
                <w:b/>
              </w:rPr>
            </w:pPr>
            <w:bookmarkEnd w:id="2"/>
            <w:r>
              <w:rPr>
                <w:b/>
              </w:rPr>
              <w:t>K1</w:t>
            </w:r>
          </w:p>
        </w:tc>
        <w:tc>
          <w:tcPr>
            <w:tcW w:w="51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CA7A2D1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pirkāt …</w:t>
            </w:r>
          </w:p>
        </w:tc>
        <w:tc>
          <w:tcPr>
            <w:tcW w:w="2124" w:type="dxa"/>
            <w:vAlign w:val="center"/>
            <w:hideMark/>
          </w:tcPr>
          <w:p w:rsidR="00AF10CF" w14:paraId="161DF54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843" w:type="dxa"/>
            <w:vAlign w:val="center"/>
            <w:hideMark/>
          </w:tcPr>
          <w:p w:rsidR="00AF10CF" w14:paraId="16579E5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14:paraId="32B58767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43B8BD2" w14:textId="77777777">
            <w:pPr>
              <w:spacing w:after="0"/>
              <w:rPr>
                <w:b/>
              </w:rPr>
            </w:pPr>
          </w:p>
        </w:tc>
        <w:tc>
          <w:tcPr>
            <w:tcW w:w="652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B6FCA8A" w14:textId="77777777">
            <w:pPr>
              <w:spacing w:after="0"/>
              <w:rPr>
                <w:b/>
              </w:rPr>
            </w:pPr>
          </w:p>
        </w:tc>
        <w:tc>
          <w:tcPr>
            <w:tcW w:w="2124" w:type="dxa"/>
            <w:vAlign w:val="center"/>
            <w:hideMark/>
          </w:tcPr>
          <w:p w:rsidR="00AF10CF" w14:paraId="5AB9BC0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843" w:type="dxa"/>
            <w:vAlign w:val="center"/>
            <w:hideMark/>
          </w:tcPr>
          <w:p w:rsidR="00AF10CF" w14:paraId="226FB66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14:paraId="29AC0204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0CF" w14:paraId="7918492A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K1.1</w:t>
            </w:r>
          </w:p>
        </w:tc>
        <w:tc>
          <w:tcPr>
            <w:tcW w:w="3685" w:type="dxa"/>
            <w:hideMark/>
          </w:tcPr>
          <w:p w:rsidR="00AF10CF" w14:paraId="33BBCCCA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Televizoru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6AC370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7C7D29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7E7F7C1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4" w:type="dxa"/>
            <w:vAlign w:val="center"/>
            <w:hideMark/>
          </w:tcPr>
          <w:p w:rsidR="00AF10CF" w14:paraId="0918605D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:rsidR="00AF10CF" w14:paraId="07357A93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3AB78D3E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46D6182A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:rsidR="00AF10CF" w14:paraId="1E69CC64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09.1.1.2.1.01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BD2D69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27F5CE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B1B37E0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4" w:type="dxa"/>
          </w:tcPr>
          <w:p w:rsidR="00AF10CF" w14:paraId="4E3B43D2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AF10CF" w14:paraId="52A5B903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0D9DD694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2EB2659B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K1.2</w:t>
            </w:r>
          </w:p>
        </w:tc>
        <w:tc>
          <w:tcPr>
            <w:tcW w:w="3685" w:type="dxa"/>
            <w:vAlign w:val="center"/>
            <w:hideMark/>
          </w:tcPr>
          <w:p w:rsidR="00AF10CF" w14:paraId="0CF0BC3C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Datoru, planšetdatoru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A7203D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30B2CB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EBF7D36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4" w:type="dxa"/>
            <w:vAlign w:val="center"/>
            <w:hideMark/>
          </w:tcPr>
          <w:p w:rsidR="00AF10CF" w14:paraId="43336FD0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:rsidR="00AF10CF" w14:paraId="27554752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28328A94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7B3DB1AC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:rsidR="00AF10CF" w14:paraId="08D5FF63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09.1.3.1.01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4B31BA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638D9B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E043717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4" w:type="dxa"/>
          </w:tcPr>
          <w:p w:rsidR="00AF10CF" w14:paraId="42C23463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F10CF" w14:paraId="2F609B4C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14:paraId="462BD760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35FB0CAF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K1.3</w:t>
            </w:r>
          </w:p>
        </w:tc>
        <w:tc>
          <w:tcPr>
            <w:tcW w:w="3685" w:type="dxa"/>
            <w:vAlign w:val="center"/>
            <w:hideMark/>
          </w:tcPr>
          <w:p w:rsidR="00AF10CF" w14:paraId="7B2262E6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Mobilo telefonu (ja maksājāt līzingā, norādiet pilno preces vērtību)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138FCC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246357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A7CC6C1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4" w:type="dxa"/>
            <w:vAlign w:val="center"/>
            <w:hideMark/>
          </w:tcPr>
          <w:p w:rsidR="00AF10CF" w14:paraId="2FE1B561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:rsidR="00AF10CF" w14:paraId="00F806DC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7B1D28A9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1AF25339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:rsidR="00AF10CF" w14:paraId="5D6F6C60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08.2.0.2.01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69D815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377674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6C200FD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4" w:type="dxa"/>
          </w:tcPr>
          <w:p w:rsidR="00AF10CF" w14:paraId="5BAC967E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F10CF" w14:paraId="07163C8A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:rsidR="00AF10CF" w:rsidP="00AF10CF" w14:paraId="28ADD3E2" w14:textId="77777777">
      <w:pPr>
        <w:rPr>
          <w:b/>
          <w:sz w:val="6"/>
        </w:rPr>
      </w:pPr>
    </w:p>
    <w:tbl>
      <w:tblPr>
        <w:tblW w:w="9780" w:type="dxa"/>
        <w:tblInd w:w="279" w:type="dxa"/>
        <w:tblLayout w:type="fixed"/>
        <w:tblLook w:val="04A0"/>
      </w:tblPr>
      <w:tblGrid>
        <w:gridCol w:w="708"/>
        <w:gridCol w:w="3685"/>
        <w:gridCol w:w="567"/>
        <w:gridCol w:w="425"/>
        <w:gridCol w:w="426"/>
        <w:gridCol w:w="2126"/>
        <w:gridCol w:w="1843"/>
      </w:tblGrid>
      <w:tr w14:paraId="2D6DB24A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FA63B93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K2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7485244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bija izdevumi par…</w:t>
            </w:r>
          </w:p>
        </w:tc>
        <w:tc>
          <w:tcPr>
            <w:tcW w:w="2126" w:type="dxa"/>
            <w:vAlign w:val="center"/>
            <w:hideMark/>
          </w:tcPr>
          <w:p w:rsidR="00AF10CF" w14:paraId="4C88C8B4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Cik samaksājāt?</w:t>
            </w:r>
          </w:p>
        </w:tc>
        <w:tc>
          <w:tcPr>
            <w:tcW w:w="1843" w:type="dxa"/>
            <w:vAlign w:val="center"/>
            <w:hideMark/>
          </w:tcPr>
          <w:p w:rsidR="00AF10CF" w14:paraId="36887E9A" w14:textId="77777777">
            <w:pPr>
              <w:spacing w:after="0" w:line="240" w:lineRule="auto"/>
              <w:jc w:val="center"/>
            </w:pPr>
            <w:r>
              <w:t>tai skaitā ārzemēs?</w:t>
            </w:r>
          </w:p>
        </w:tc>
      </w:tr>
      <w:tr w14:paraId="0F93C7F6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45D7A47" w14:textId="77777777">
            <w:pPr>
              <w:spacing w:after="0"/>
              <w:rPr>
                <w:b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128D4E0" w14:textId="77777777">
            <w:pPr>
              <w:spacing w:after="0"/>
              <w:rPr>
                <w:b/>
              </w:rPr>
            </w:pPr>
          </w:p>
        </w:tc>
        <w:tc>
          <w:tcPr>
            <w:tcW w:w="2126" w:type="dxa"/>
            <w:vAlign w:val="center"/>
            <w:hideMark/>
          </w:tcPr>
          <w:p w:rsidR="00AF10CF" w14:paraId="467B8278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  <w:tc>
          <w:tcPr>
            <w:tcW w:w="1843" w:type="dxa"/>
            <w:vAlign w:val="center"/>
            <w:hideMark/>
          </w:tcPr>
          <w:p w:rsidR="00AF10CF" w14:paraId="0B49216B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14:paraId="442FD0F1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336AE3C9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K2.1</w:t>
            </w:r>
          </w:p>
        </w:tc>
        <w:tc>
          <w:tcPr>
            <w:tcW w:w="3685" w:type="dxa"/>
            <w:vAlign w:val="center"/>
            <w:hideMark/>
          </w:tcPr>
          <w:p w:rsidR="00AF10CF" w14:paraId="26B1716F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Slēpēm un nūjām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05979E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3A57C5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E9EDF27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vAlign w:val="center"/>
            <w:hideMark/>
          </w:tcPr>
          <w:p w:rsidR="00AF10CF" w14:paraId="2FE3DE6E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:rsidR="00AF10CF" w14:paraId="53D8EE03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6D6D7230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796F7DF2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:rsidR="00AF10CF" w14:paraId="453FA94C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09.3.2.1.08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64E902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EFD870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F3112D8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:rsidR="00AF10CF" w14:paraId="78ACCE71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F10CF" w14:paraId="1878CD6C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747FCD8A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1AC27FFE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K2.2</w:t>
            </w:r>
          </w:p>
        </w:tc>
        <w:tc>
          <w:tcPr>
            <w:tcW w:w="3685" w:type="dxa"/>
            <w:vAlign w:val="center"/>
            <w:hideMark/>
          </w:tcPr>
          <w:p w:rsidR="00AF10CF" w14:paraId="32B5041F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Ziemas sporta zābakiem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56BF2B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94B9EC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5168CD5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hideMark/>
          </w:tcPr>
          <w:p w:rsidR="00AF10CF" w14:paraId="2D25BA18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hideMark/>
          </w:tcPr>
          <w:p w:rsidR="00AF10CF" w14:paraId="1B610815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343E5120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65FD2503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:rsidR="00AF10CF" w14:paraId="3B81C3EC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09.3.2.1.22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C461AC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87E79F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71AF18C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:rsidR="00AF10CF" w14:paraId="7FB14D64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F10CF" w14:paraId="4FF2E4BF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14:paraId="2065A0BE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55BAF504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K2.3</w:t>
            </w:r>
          </w:p>
        </w:tc>
        <w:tc>
          <w:tcPr>
            <w:tcW w:w="3685" w:type="dxa"/>
            <w:vAlign w:val="center"/>
            <w:hideMark/>
          </w:tcPr>
          <w:p w:rsidR="00AF10CF" w14:paraId="005683BB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Pacēlāja maksu kalnos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208584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52F703D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7F1B133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hideMark/>
          </w:tcPr>
          <w:p w:rsidR="00AF10CF" w14:paraId="3E27EA2A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hideMark/>
          </w:tcPr>
          <w:p w:rsidR="00AF10CF" w14:paraId="1C4F11AB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1CF9814D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75D467C5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:rsidR="00AF10CF" w14:paraId="709DED18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09.4.1.2.06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59DADB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D1E83B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6B0313D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:rsidR="00AF10CF" w14:paraId="405DD39E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F10CF" w14:paraId="6A8C21CC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14:paraId="5D23F36F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2AE239EB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K2.4</w:t>
            </w:r>
          </w:p>
        </w:tc>
        <w:tc>
          <w:tcPr>
            <w:tcW w:w="3685" w:type="dxa"/>
            <w:vAlign w:val="center"/>
            <w:hideMark/>
          </w:tcPr>
          <w:p w:rsidR="00AF10CF" w14:paraId="43D4C922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Trenažieru zāles apmeklējumu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534F23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B3E2D0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B518290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hideMark/>
          </w:tcPr>
          <w:p w:rsidR="00AF10CF" w14:paraId="110AAA41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hideMark/>
          </w:tcPr>
          <w:p w:rsidR="00AF10CF" w14:paraId="61322E38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79650427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473EC20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  <w:hideMark/>
          </w:tcPr>
          <w:p w:rsidR="00AF10CF" w14:paraId="4DA6D5DE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09.4.1.2.20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467967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505286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1EAEB75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:rsidR="00AF10CF" w14:paraId="7C578F4A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F10CF" w14:paraId="4620F508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14:paraId="3A4F2BE2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335D3A9D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K2.5</w:t>
            </w:r>
          </w:p>
        </w:tc>
        <w:tc>
          <w:tcPr>
            <w:tcW w:w="3685" w:type="dxa"/>
            <w:hideMark/>
          </w:tcPr>
          <w:p w:rsidR="00AF10CF" w14:paraId="1A9E68FC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Peldbaseina apmeklējumu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A2E5E1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FDD852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04B1F36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hideMark/>
          </w:tcPr>
          <w:p w:rsidR="00AF10CF" w14:paraId="7CF92ADD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hideMark/>
          </w:tcPr>
          <w:p w:rsidR="00AF10CF" w14:paraId="7DEE4EBA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5639D58E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0A534FC0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:rsidR="00AF10CF" w14:paraId="392739A3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09.4.1.2.02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0DB079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DBF22D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8A87D08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:rsidR="00AF10CF" w14:paraId="42D1571A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F10CF" w14:paraId="740746F3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14:paraId="68AFC6AA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03C29D67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K2.6</w:t>
            </w:r>
          </w:p>
        </w:tc>
        <w:tc>
          <w:tcPr>
            <w:tcW w:w="3685" w:type="dxa"/>
            <w:vAlign w:val="center"/>
            <w:hideMark/>
          </w:tcPr>
          <w:p w:rsidR="00AF10CF" w14:paraId="5C1D32B6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Tenisa kortu nomu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72F561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E06B8B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2E98187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vAlign w:val="center"/>
            <w:hideMark/>
          </w:tcPr>
          <w:p w:rsidR="00AF10CF" w14:paraId="531AD63C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:rsidR="00AF10CF" w14:paraId="47998C7F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5A71094B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3A65627E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:rsidR="00AF10CF" w14:paraId="5E80437A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09.4.1.2.03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9A9990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A5F949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FD4BEAC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:rsidR="00AF10CF" w14:paraId="5FA3A785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F10CF" w14:paraId="245E8DC2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14:paraId="7720DBFA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3D7E5677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K2.7</w:t>
            </w:r>
          </w:p>
        </w:tc>
        <w:tc>
          <w:tcPr>
            <w:tcW w:w="3685" w:type="dxa"/>
            <w:vAlign w:val="center"/>
            <w:hideMark/>
          </w:tcPr>
          <w:p w:rsidR="00AF10CF" w14:paraId="32C7F35D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Piepūšamo gumijas laivu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BD0125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85CB8D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82B3DFC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vAlign w:val="center"/>
            <w:hideMark/>
          </w:tcPr>
          <w:p w:rsidR="00AF10CF" w14:paraId="0DF5C364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:rsidR="00AF10CF" w14:paraId="28559AD0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4316744A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42A3EB6C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:rsidR="00AF10CF" w14:paraId="258B73C4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09.3.2.1.29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1E4DE6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434D1B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95EFBAE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:rsidR="00AF10CF" w14:paraId="3BEA08B8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F10CF" w14:paraId="1C5D51C3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14:paraId="19444F75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4F781B8A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K2.8</w:t>
            </w:r>
          </w:p>
        </w:tc>
        <w:tc>
          <w:tcPr>
            <w:tcW w:w="3685" w:type="dxa"/>
            <w:vAlign w:val="center"/>
            <w:hideMark/>
          </w:tcPr>
          <w:p w:rsidR="00AF10CF" w14:paraId="4DC5631C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Cits </w:t>
            </w:r>
            <w:r>
              <w:rPr>
                <w:i/>
                <w:sz w:val="20"/>
                <w:szCs w:val="20"/>
              </w:rPr>
              <w:t>(norādiet)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8780B2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051ADA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880374F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vAlign w:val="center"/>
            <w:hideMark/>
          </w:tcPr>
          <w:p w:rsidR="00AF10CF" w14:paraId="69D6C8C2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:rsidR="00AF10CF" w14:paraId="6FE0AC71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7DEE2F86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6CA8FE43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:rsidR="00AF10CF" w14:paraId="2A2F4A7A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348E0C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DE4A79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7FED9D2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:rsidR="00AF10CF" w14:paraId="66F7386F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F10CF" w14:paraId="353CF0C9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:rsidR="00AF10CF" w:rsidP="00AF10CF" w14:paraId="35A22616" w14:textId="77777777">
      <w:pPr>
        <w:spacing w:after="0" w:line="240" w:lineRule="auto"/>
        <w:rPr>
          <w:b/>
          <w:sz w:val="12"/>
        </w:rPr>
      </w:pPr>
    </w:p>
    <w:tbl>
      <w:tblPr>
        <w:tblW w:w="9780" w:type="dxa"/>
        <w:tblInd w:w="279" w:type="dxa"/>
        <w:tblLayout w:type="fixed"/>
        <w:tblLook w:val="04A0"/>
      </w:tblPr>
      <w:tblGrid>
        <w:gridCol w:w="708"/>
        <w:gridCol w:w="3685"/>
        <w:gridCol w:w="567"/>
        <w:gridCol w:w="425"/>
        <w:gridCol w:w="1843"/>
        <w:gridCol w:w="2552"/>
      </w:tblGrid>
      <w:tr w14:paraId="293AEBA1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89BDDF4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K3</w:t>
            </w:r>
          </w:p>
        </w:tc>
        <w:tc>
          <w:tcPr>
            <w:tcW w:w="652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E9EA9CF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bija izdevumi par kompleksajiem atpūtas ceļojumiem </w:t>
            </w:r>
            <w:r>
              <w:t xml:space="preserve">(kuros </w:t>
            </w:r>
            <w:r>
              <w:rPr>
                <w:u w:val="single"/>
              </w:rPr>
              <w:t>iekļauti</w:t>
            </w:r>
            <w:r>
              <w:t xml:space="preserve"> izdevumi par transportu, ēdināšanu un izmitināšanu)</w:t>
            </w:r>
            <w:r>
              <w:rPr>
                <w:b/>
              </w:rPr>
              <w:t>?</w:t>
            </w:r>
          </w:p>
        </w:tc>
        <w:tc>
          <w:tcPr>
            <w:tcW w:w="2552" w:type="dxa"/>
            <w:vAlign w:val="center"/>
            <w:hideMark/>
          </w:tcPr>
          <w:p w:rsidR="00AF10CF" w14:paraId="27E5780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14:paraId="3F3982B4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46E4AB7" w14:textId="77777777">
            <w:pPr>
              <w:spacing w:after="0"/>
              <w:rPr>
                <w:b/>
              </w:rPr>
            </w:pPr>
          </w:p>
        </w:tc>
        <w:tc>
          <w:tcPr>
            <w:tcW w:w="93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6353668" w14:textId="77777777">
            <w:pPr>
              <w:spacing w:after="0"/>
              <w:rPr>
                <w:b/>
              </w:rPr>
            </w:pPr>
          </w:p>
        </w:tc>
        <w:tc>
          <w:tcPr>
            <w:tcW w:w="2552" w:type="dxa"/>
            <w:vAlign w:val="center"/>
            <w:hideMark/>
          </w:tcPr>
          <w:p w:rsidR="00AF10CF" w14:paraId="62750B2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14:paraId="7D0C7E7F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0CF" w14:paraId="1C57FB53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K3.1</w:t>
            </w:r>
          </w:p>
        </w:tc>
        <w:tc>
          <w:tcPr>
            <w:tcW w:w="3685" w:type="dxa"/>
            <w:hideMark/>
          </w:tcPr>
          <w:p w:rsidR="00AF10CF" w14:paraId="76516103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Iekšzemes kompleksajiem atpūtas ceļojumiem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B03A35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59DB57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E46876B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552" w:type="dxa"/>
            <w:vAlign w:val="center"/>
            <w:hideMark/>
          </w:tcPr>
          <w:p w:rsidR="00AF10CF" w14:paraId="02C5E5C6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05CE537D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635DB65D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:rsidR="00AF10CF" w14:paraId="1D29F1AB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09.6.0.1.01, 09.6.0.1.02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D28E57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4F7F6D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7C5BCF8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</w:tcPr>
          <w:p w:rsidR="00AF10CF" w14:paraId="07EF63A5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201D66F8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57658BC5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K3.2</w:t>
            </w:r>
          </w:p>
        </w:tc>
        <w:tc>
          <w:tcPr>
            <w:tcW w:w="3685" w:type="dxa"/>
            <w:vAlign w:val="center"/>
            <w:hideMark/>
          </w:tcPr>
          <w:p w:rsidR="00AF10CF" w14:paraId="6DAFE898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Nometnēm Latvijā (atpūtas, sporta u. tml.)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07AFBD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91D35C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0A62EF3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552" w:type="dxa"/>
            <w:vAlign w:val="center"/>
            <w:hideMark/>
          </w:tcPr>
          <w:p w:rsidR="00AF10CF" w14:paraId="1263F792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37582C5E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23040426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:rsidR="00AF10CF" w14:paraId="6C1FE74A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09.6.0.1.99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EF8F8A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067A80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3A62FCC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</w:tcPr>
          <w:p w:rsidR="00AF10CF" w14:paraId="09846660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0DF03590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4CAAF487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K3.3</w:t>
            </w:r>
          </w:p>
        </w:tc>
        <w:tc>
          <w:tcPr>
            <w:tcW w:w="3685" w:type="dxa"/>
            <w:hideMark/>
          </w:tcPr>
          <w:p w:rsidR="00AF10CF" w14:paraId="5573CBD6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Starptautiskajiem kompleksajiem atpūtas ceļojumiem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65FC70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36436A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691AB51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552" w:type="dxa"/>
            <w:vAlign w:val="bottom"/>
            <w:hideMark/>
          </w:tcPr>
          <w:p w:rsidR="00AF10CF" w14:paraId="3D660590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6CD1AE30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53439D65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:rsidR="00AF10CF" w14:paraId="63F9FB7D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09.6.0.2.01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831D56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AD4DF4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3879C16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</w:tcPr>
          <w:p w:rsidR="00AF10CF" w14:paraId="147BCF70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321266A6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4314519C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K3.4</w:t>
            </w:r>
          </w:p>
        </w:tc>
        <w:tc>
          <w:tcPr>
            <w:tcW w:w="3685" w:type="dxa"/>
            <w:vAlign w:val="center"/>
            <w:hideMark/>
          </w:tcPr>
          <w:p w:rsidR="00AF10CF" w14:paraId="7D8BB658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Nometnēm ārpus Latvijas (atpūtas, sporta u. tml.)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3DF44A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759B01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6C4E162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552" w:type="dxa"/>
            <w:vAlign w:val="center"/>
            <w:hideMark/>
          </w:tcPr>
          <w:p w:rsidR="00AF10CF" w14:paraId="6A073894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3F7AC2C9" w14:textId="77777777" w:rsidTr="00AF10CF">
        <w:tblPrEx>
          <w:tblW w:w="9780" w:type="dxa"/>
          <w:tblInd w:w="279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06F8C2D4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:rsidR="00AF10CF" w14:paraId="1056EE4C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09.6.0.2.02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200A4A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DBACDE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27ADCC9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</w:tcPr>
          <w:p w:rsidR="00AF10CF" w14:paraId="5E74BCC5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AF10CF" w:rsidP="00AF10CF" w14:paraId="638F5E1A" w14:textId="77777777">
      <w:pPr>
        <w:rPr>
          <w:b/>
          <w:sz w:val="2"/>
        </w:rPr>
      </w:pPr>
    </w:p>
    <w:p w:rsidR="00AF10CF" w:rsidP="00AF10CF" w14:paraId="0E19F76C" w14:textId="77777777">
      <w:r>
        <w:br w:type="page"/>
      </w:r>
    </w:p>
    <w:p w:rsidR="00AF10CF" w:rsidP="00AF10CF" w14:paraId="153593E6" w14:textId="77777777">
      <w:pPr>
        <w:spacing w:after="120"/>
        <w:jc w:val="center"/>
      </w:pPr>
      <w:r>
        <w:rPr>
          <w:b/>
          <w:sz w:val="24"/>
        </w:rPr>
        <w:t>L. SADAĻA</w:t>
      </w:r>
    </w:p>
    <w:tbl>
      <w:tblPr>
        <w:tblStyle w:val="TableGrid"/>
        <w:tblW w:w="4077" w:type="dxa"/>
        <w:tblInd w:w="719" w:type="dxa"/>
        <w:tblLook w:val="04A0"/>
      </w:tblPr>
      <w:tblGrid>
        <w:gridCol w:w="4077"/>
      </w:tblGrid>
      <w:tr w14:paraId="5D1E8F18" w14:textId="77777777" w:rsidTr="00AF10CF">
        <w:tblPrEx>
          <w:tblW w:w="4077" w:type="dxa"/>
          <w:tblInd w:w="719" w:type="dxa"/>
          <w:tblLook w:val="04A0"/>
        </w:tblPrEx>
        <w:trPr>
          <w:trHeight w:val="7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437791BB" w14:textId="77777777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 IZGLĪTĪBU SAISTĪTI IZDEVUMI</w:t>
            </w:r>
          </w:p>
        </w:tc>
      </w:tr>
    </w:tbl>
    <w:p w:rsidR="00AF10CF" w:rsidP="00AF10CF" w14:paraId="78647597" w14:textId="77777777">
      <w:pPr>
        <w:rPr>
          <w:b/>
          <w:sz w:val="8"/>
        </w:rPr>
      </w:pPr>
    </w:p>
    <w:tbl>
      <w:tblPr>
        <w:tblW w:w="10065" w:type="dxa"/>
        <w:tblInd w:w="-5" w:type="dxa"/>
        <w:tblLayout w:type="fixed"/>
        <w:tblLook w:val="04A0"/>
      </w:tblPr>
      <w:tblGrid>
        <w:gridCol w:w="709"/>
        <w:gridCol w:w="5528"/>
        <w:gridCol w:w="568"/>
        <w:gridCol w:w="425"/>
        <w:gridCol w:w="850"/>
        <w:gridCol w:w="1985"/>
      </w:tblGrid>
      <w:tr w14:paraId="3AFBCA69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10014F2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L1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B3061C1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bija izdevumi par jebkāda veida izglītību, bērnu pieskatīšanu, ārpusskolas pulciņiem, autovadītāju kursiem vai citiem tālākizglītības kursiem?</w:t>
            </w:r>
          </w:p>
        </w:tc>
        <w:tc>
          <w:tcPr>
            <w:tcW w:w="1985" w:type="dxa"/>
          </w:tcPr>
          <w:p w:rsidR="00AF10CF" w14:paraId="4A22FAC9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14:paraId="4BD3A7FD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CF" w14:paraId="6890EC5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F10CF" w14:paraId="1AC8C444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31E30A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83E641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C92C13C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L2</w:t>
            </w:r>
          </w:p>
        </w:tc>
        <w:tc>
          <w:tcPr>
            <w:tcW w:w="1985" w:type="dxa"/>
            <w:vAlign w:val="center"/>
          </w:tcPr>
          <w:p w:rsidR="00AF10CF" w14:paraId="550C16CD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7B2D27AA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11E075D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AF10CF" w14:paraId="6B16A122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E308D3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7A7289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2CDE581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M1</w:t>
            </w:r>
          </w:p>
        </w:tc>
        <w:tc>
          <w:tcPr>
            <w:tcW w:w="1985" w:type="dxa"/>
          </w:tcPr>
          <w:p w:rsidR="00AF10CF" w14:paraId="1FEA50DE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AF10CF" w:rsidP="00AF10CF" w14:paraId="0E57AEDB" w14:textId="77777777">
      <w:pPr>
        <w:rPr>
          <w:b/>
          <w:sz w:val="2"/>
        </w:rPr>
      </w:pPr>
    </w:p>
    <w:tbl>
      <w:tblPr>
        <w:tblW w:w="10065" w:type="dxa"/>
        <w:tblInd w:w="-5" w:type="dxa"/>
        <w:tblLayout w:type="fixed"/>
        <w:tblLook w:val="04A0"/>
      </w:tblPr>
      <w:tblGrid>
        <w:gridCol w:w="709"/>
        <w:gridCol w:w="5528"/>
        <w:gridCol w:w="568"/>
        <w:gridCol w:w="425"/>
        <w:gridCol w:w="850"/>
        <w:gridCol w:w="1985"/>
      </w:tblGrid>
      <w:tr w14:paraId="313C5272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4DBB20B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L2</w:t>
            </w:r>
          </w:p>
        </w:tc>
        <w:tc>
          <w:tcPr>
            <w:tcW w:w="737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B4A2977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maksājusi par bērnudārzu vai bērnu pieskatīšanas pakalpojumiem?</w:t>
            </w:r>
          </w:p>
        </w:tc>
        <w:tc>
          <w:tcPr>
            <w:tcW w:w="1985" w:type="dxa"/>
            <w:vAlign w:val="center"/>
            <w:hideMark/>
          </w:tcPr>
          <w:p w:rsidR="00AF10CF" w14:paraId="3725691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14:paraId="64DAFD1C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233ABC3" w14:textId="77777777">
            <w:pPr>
              <w:spacing w:after="0"/>
              <w:rPr>
                <w:b/>
              </w:rPr>
            </w:pPr>
          </w:p>
        </w:tc>
        <w:tc>
          <w:tcPr>
            <w:tcW w:w="921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3515B90" w14:textId="77777777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:rsidR="00AF10CF" w14:paraId="233289B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14:paraId="62EA3B7C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402D1920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L2.1</w:t>
            </w:r>
          </w:p>
        </w:tc>
        <w:tc>
          <w:tcPr>
            <w:tcW w:w="5528" w:type="dxa"/>
            <w:hideMark/>
          </w:tcPr>
          <w:p w:rsidR="00AF10CF" w14:paraId="1D29C76E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Bērnu aprūpes pakalpojumiem (0–2 gadi) (rotaļu istabas, mazuļu dienas centri, bērnu pieskatīšanas centri)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6D4828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1A05E6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0520B02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:rsidR="00AF10CF" w14:paraId="667CF5B0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739BCA06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4EF8F09E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:rsidR="00AF10CF" w14:paraId="3F33BECE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12.4.0.1.02, 12.4.0.1.03, 12.4.0.1.04, 12.4.0.1.99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F2BC3C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D023BB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9BA1C46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63DB6AC4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68932925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3AA24CCE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L2.2</w:t>
            </w:r>
          </w:p>
        </w:tc>
        <w:tc>
          <w:tcPr>
            <w:tcW w:w="5528" w:type="dxa"/>
            <w:vAlign w:val="center"/>
            <w:hideMark/>
          </w:tcPr>
          <w:p w:rsidR="00AF10CF" w14:paraId="7F6941CA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Auklīšu pakalpojumiem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40DE31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3CE856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4E0D7A0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:rsidR="00AF10CF" w14:paraId="00BCDDBC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33A4D452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709E64F4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:rsidR="00AF10CF" w14:paraId="0793DB42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05.6.2.1.06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E4F14C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ADCA05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CFFC3C2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4B05AC03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16CA86FC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55721079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L2.3</w:t>
            </w:r>
          </w:p>
        </w:tc>
        <w:tc>
          <w:tcPr>
            <w:tcW w:w="5528" w:type="dxa"/>
            <w:hideMark/>
          </w:tcPr>
          <w:p w:rsidR="00AF10CF" w14:paraId="13EEE520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Bērnudārza apmeklējumu (3–6 gadi)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ED8B71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AF3FB1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CF47B1F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:rsidR="00AF10CF" w14:paraId="3A241F1E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2A282B36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72A93727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:rsidR="00AF10CF" w14:paraId="60B5C98E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10.1.0.1.01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902262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27D75C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21C89E5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5BE2E2EB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AF10CF" w:rsidP="00AF10CF" w14:paraId="620E884A" w14:textId="77777777">
      <w:pPr>
        <w:rPr>
          <w:b/>
          <w:sz w:val="2"/>
        </w:rPr>
      </w:pPr>
    </w:p>
    <w:tbl>
      <w:tblPr>
        <w:tblW w:w="10065" w:type="dxa"/>
        <w:tblInd w:w="-5" w:type="dxa"/>
        <w:tblLayout w:type="fixed"/>
        <w:tblLook w:val="04A0"/>
      </w:tblPr>
      <w:tblGrid>
        <w:gridCol w:w="709"/>
        <w:gridCol w:w="5528"/>
        <w:gridCol w:w="568"/>
        <w:gridCol w:w="425"/>
        <w:gridCol w:w="850"/>
        <w:gridCol w:w="1985"/>
      </w:tblGrid>
      <w:tr w14:paraId="78FB9DFE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28F5845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L3</w:t>
            </w:r>
          </w:p>
        </w:tc>
        <w:tc>
          <w:tcPr>
            <w:tcW w:w="737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03A43A8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ir bijuši izglītības izdevumi par...</w:t>
            </w:r>
          </w:p>
        </w:tc>
        <w:tc>
          <w:tcPr>
            <w:tcW w:w="1985" w:type="dxa"/>
            <w:vAlign w:val="center"/>
            <w:hideMark/>
          </w:tcPr>
          <w:p w:rsidR="00AF10CF" w14:paraId="46424FC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14:paraId="557BE7EF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  <w:trHeight w:val="2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7E92084" w14:textId="77777777">
            <w:pPr>
              <w:spacing w:after="0"/>
              <w:rPr>
                <w:b/>
              </w:rPr>
            </w:pPr>
          </w:p>
        </w:tc>
        <w:tc>
          <w:tcPr>
            <w:tcW w:w="921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59162E8" w14:textId="77777777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:rsidR="00AF10CF" w14:paraId="658C614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14:paraId="1D9406EE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  <w:trHeight w:val="272"/>
        </w:trPr>
        <w:tc>
          <w:tcPr>
            <w:tcW w:w="709" w:type="dxa"/>
            <w:vAlign w:val="center"/>
            <w:hideMark/>
          </w:tcPr>
          <w:p w:rsidR="00AF10CF" w14:paraId="0D7D9631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L3.1</w:t>
            </w:r>
          </w:p>
        </w:tc>
        <w:tc>
          <w:tcPr>
            <w:tcW w:w="5528" w:type="dxa"/>
            <w:vAlign w:val="center"/>
            <w:hideMark/>
          </w:tcPr>
          <w:p w:rsidR="00AF10CF" w14:paraId="25F78B87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Sākumizglītību (1.–6.klase)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4B0769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0C2295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3B8C812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:rsidR="00AF10CF" w14:paraId="72E02FBB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6776E5F6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52DAA4D0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:rsidR="00AF10CF" w14:paraId="28F19CED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10.1.0.2.03, 10.1.0.2.04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81DF00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F8D7A9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1A56C24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02328722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6DFBE78A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5760FA91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L3.2</w:t>
            </w:r>
          </w:p>
        </w:tc>
        <w:tc>
          <w:tcPr>
            <w:tcW w:w="5528" w:type="dxa"/>
            <w:hideMark/>
          </w:tcPr>
          <w:p w:rsidR="00AF10CF" w14:paraId="3E79623F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Vidējo izglītību (7.–12.klase)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1BACEF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6A3EAC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971809F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:rsidR="00AF10CF" w14:paraId="7260286E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3C9D4CA8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73EE826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  <w:hideMark/>
          </w:tcPr>
          <w:p w:rsidR="00AF10CF" w14:paraId="200DB191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 xml:space="preserve">10.2.0.0.04, 10.2.0.0.05, 10.2.0.0.11, 10.2.0.0.12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861BCC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894D5F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0E26317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78003FD2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3C09921F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79929C20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L3.3</w:t>
            </w:r>
          </w:p>
        </w:tc>
        <w:tc>
          <w:tcPr>
            <w:tcW w:w="5528" w:type="dxa"/>
            <w:vAlign w:val="center"/>
            <w:hideMark/>
          </w:tcPr>
          <w:p w:rsidR="00AF10CF" w14:paraId="087C6254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Mūzikas, mākslas skolu, kuru absolvējot iegūst sertifikātu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6D4D6C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E416FB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F67488C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:rsidR="00AF10CF" w14:paraId="7856FBDF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78489960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56378FB2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:rsidR="00AF10CF" w14:paraId="2C9070BD" w14:textId="77777777">
            <w:pPr>
              <w:spacing w:after="0" w:line="240" w:lineRule="auto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10.5.0.0.99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C41CAA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308CAF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35EBB65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2447F9D8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75981856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1430E3C6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L3.4</w:t>
            </w:r>
          </w:p>
        </w:tc>
        <w:tc>
          <w:tcPr>
            <w:tcW w:w="5528" w:type="dxa"/>
            <w:vAlign w:val="center"/>
            <w:hideMark/>
          </w:tcPr>
          <w:p w:rsidR="00AF10CF" w14:paraId="329EEBFC" w14:textId="77777777">
            <w:pPr>
              <w:spacing w:after="0" w:line="240" w:lineRule="auto"/>
              <w:rPr>
                <w:i/>
                <w:sz w:val="18"/>
              </w:rPr>
            </w:pPr>
            <w:r>
              <w:rPr>
                <w:sz w:val="20"/>
                <w:szCs w:val="20"/>
              </w:rPr>
              <w:t>Augstāko izglītību (t.sk. doktora grādu, bankas piešķirto studiju maksas kredītu, maksu par iestājeksāmeniem, diplomiem, žetoniem u.tml.)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5D0003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7A4CD0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85AE607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:rsidR="00AF10CF" w14:paraId="12377BE1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14:paraId="4DDFACBF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66EAA4E2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:rsidR="00AF10CF" w14:paraId="52C465DD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10.4.0.0.01, 10.4.0.0.02, 10.4.0.0.03, 10.4.0.0.04, 10.4.0.0.05, 10.4.0.0.99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384C17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6FF384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81E6577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31275B20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5D2F0108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18F2F83A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L3.5</w:t>
            </w:r>
          </w:p>
        </w:tc>
        <w:tc>
          <w:tcPr>
            <w:tcW w:w="5528" w:type="dxa"/>
            <w:hideMark/>
          </w:tcPr>
          <w:p w:rsidR="00AF10CF" w14:paraId="3C297E92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Pieaugušo tālākizglītības kursiem: valodu vai datoru apguves, kvalifikācijas paaugstināšanas u.c. kursiem?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EE9750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D3BDDD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CBA7FCE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:rsidR="00AF10CF" w14:paraId="19C60809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14:paraId="0F7CD0D6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6F477FD9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:rsidR="00AF10CF" w14:paraId="25008FE9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>10.5.0.0.01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19D9CA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68FD00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62C1460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2416886F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52CB94B1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  <w:hideMark/>
          </w:tcPr>
          <w:p w:rsidR="00AF10CF" w14:paraId="4264524C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L3.6</w:t>
            </w:r>
          </w:p>
        </w:tc>
        <w:tc>
          <w:tcPr>
            <w:tcW w:w="5528" w:type="dxa"/>
            <w:hideMark/>
          </w:tcPr>
          <w:p w:rsidR="00AF10CF" w14:paraId="1DB5FC10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Autovadītāju u.c. transportlīdzekļu vadītāju kursiem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993AC1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13E6DC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3069A07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:rsidR="00AF10CF" w14:paraId="1F4FC880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68FB1CC9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67141AFF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:rsidR="00AF10CF" w14:paraId="095C9A88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07.2.4.3.99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0A10A7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D1BD79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029A913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4947F7D2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AF10CF" w:rsidP="00AF10CF" w14:paraId="048C41A3" w14:textId="77777777">
      <w:pPr>
        <w:rPr>
          <w:b/>
          <w:sz w:val="14"/>
        </w:rPr>
      </w:pPr>
    </w:p>
    <w:tbl>
      <w:tblPr>
        <w:tblW w:w="10065" w:type="dxa"/>
        <w:tblInd w:w="-5" w:type="dxa"/>
        <w:tblLayout w:type="fixed"/>
        <w:tblLook w:val="04A0"/>
      </w:tblPr>
      <w:tblGrid>
        <w:gridCol w:w="709"/>
        <w:gridCol w:w="5528"/>
        <w:gridCol w:w="568"/>
        <w:gridCol w:w="425"/>
        <w:gridCol w:w="850"/>
        <w:gridCol w:w="1985"/>
      </w:tblGrid>
      <w:tr w14:paraId="5455F800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3BEABF0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L4</w:t>
            </w:r>
          </w:p>
        </w:tc>
        <w:tc>
          <w:tcPr>
            <w:tcW w:w="737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4D6BFA0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ir bijuši izdevumi par ārpusskolas pulciņiem?</w:t>
            </w:r>
          </w:p>
        </w:tc>
        <w:tc>
          <w:tcPr>
            <w:tcW w:w="1985" w:type="dxa"/>
            <w:vAlign w:val="center"/>
            <w:hideMark/>
          </w:tcPr>
          <w:p w:rsidR="00AF10CF" w14:paraId="0D8221C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14:paraId="091C50A8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  <w:trHeight w:val="1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11800C1" w14:textId="77777777">
            <w:pPr>
              <w:spacing w:after="0"/>
              <w:rPr>
                <w:b/>
              </w:rPr>
            </w:pPr>
          </w:p>
        </w:tc>
        <w:tc>
          <w:tcPr>
            <w:tcW w:w="921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0E19D0B" w14:textId="77777777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:rsidR="00AF10CF" w14:paraId="3A5279E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14:paraId="4B075104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  <w:trHeight w:val="27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10CF" w14:paraId="1E4EE6D8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L4.1</w:t>
            </w:r>
          </w:p>
        </w:tc>
        <w:tc>
          <w:tcPr>
            <w:tcW w:w="5528" w:type="dxa"/>
            <w:vAlign w:val="center"/>
            <w:hideMark/>
          </w:tcPr>
          <w:p w:rsidR="00AF10CF" w14:paraId="53FAAD95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Ārpusskolas nodarbībām, kas saistītas ar brīvā laika pavadīšanu (mūzikas, mākslas, deju, sporta pulciņi)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2E2010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34F13F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BBE703B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:rsidR="00AF10CF" w14:paraId="63E45E6C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0A1967A7" w14:textId="77777777" w:rsidTr="00AF10CF">
        <w:tblPrEx>
          <w:tblW w:w="1006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72BBE2FD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:rsidR="00AF10CF" w14:paraId="2CFFEA44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09.4.1.2.12, 09.4.1.2.13, 09.4.1.2.14, 09.4.1.2.15, 09.4.1.2.20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0CAEAF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3A53C1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4FFB624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AF10CF" w14:paraId="40FB7738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AF10CF" w:rsidP="00AF10CF" w14:paraId="0BAA3003" w14:textId="77777777">
      <w:pPr>
        <w:rPr>
          <w:b/>
          <w:sz w:val="14"/>
        </w:rPr>
      </w:pPr>
    </w:p>
    <w:p w:rsidR="00AF10CF" w:rsidP="00AF10CF" w14:paraId="1B009B5D" w14:textId="77777777">
      <w:pPr>
        <w:rPr>
          <w:b/>
          <w:sz w:val="14"/>
        </w:rPr>
      </w:pPr>
      <w:r>
        <w:rPr>
          <w:b/>
          <w:sz w:val="14"/>
        </w:rPr>
        <w:br w:type="page"/>
      </w:r>
    </w:p>
    <w:p w:rsidR="00AF10CF" w:rsidP="00AF10CF" w14:paraId="01550213" w14:textId="77777777">
      <w:pPr>
        <w:spacing w:after="120"/>
        <w:jc w:val="center"/>
        <w:rPr>
          <w:b/>
          <w:sz w:val="14"/>
        </w:rPr>
      </w:pPr>
      <w:r>
        <w:rPr>
          <w:b/>
          <w:sz w:val="24"/>
        </w:rPr>
        <w:t>M. SADAĻA</w:t>
      </w:r>
    </w:p>
    <w:tbl>
      <w:tblPr>
        <w:tblStyle w:val="TableGrid"/>
        <w:tblW w:w="3544" w:type="dxa"/>
        <w:tblInd w:w="704" w:type="dxa"/>
        <w:tblLook w:val="04A0"/>
      </w:tblPr>
      <w:tblGrid>
        <w:gridCol w:w="3544"/>
      </w:tblGrid>
      <w:tr w14:paraId="0B68816A" w14:textId="77777777" w:rsidTr="00AF10CF">
        <w:tblPrEx>
          <w:tblW w:w="3544" w:type="dxa"/>
          <w:tblInd w:w="704" w:type="dxa"/>
          <w:tblLook w:val="04A0"/>
        </w:tblPrEx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353D4ABA" w14:textId="77777777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APĢĒRBI UN APAVI BĒRNIEM</w:t>
            </w:r>
          </w:p>
        </w:tc>
      </w:tr>
    </w:tbl>
    <w:p w:rsidR="00AF10CF" w:rsidP="00AF10CF" w14:paraId="43397532" w14:textId="77777777">
      <w:pPr>
        <w:rPr>
          <w:sz w:val="6"/>
        </w:rPr>
      </w:pPr>
    </w:p>
    <w:tbl>
      <w:tblPr>
        <w:tblW w:w="9915" w:type="dxa"/>
        <w:tblInd w:w="-5" w:type="dxa"/>
        <w:tblLayout w:type="fixed"/>
        <w:tblLook w:val="04A0"/>
      </w:tblPr>
      <w:tblGrid>
        <w:gridCol w:w="708"/>
        <w:gridCol w:w="3965"/>
        <w:gridCol w:w="567"/>
        <w:gridCol w:w="284"/>
        <w:gridCol w:w="425"/>
        <w:gridCol w:w="1983"/>
        <w:gridCol w:w="1983"/>
      </w:tblGrid>
      <w:tr w14:paraId="0369E5D1" w14:textId="77777777" w:rsidTr="00AF10CF">
        <w:tblPrEx>
          <w:tblW w:w="9915" w:type="dxa"/>
          <w:tblInd w:w="-5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E51CB68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524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2F51478" w14:textId="77777777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iegādājās apģērbus un apavus zīdaiņiem vecumā no 0-2 gadiem (ieskaitot)?</w:t>
            </w:r>
          </w:p>
        </w:tc>
        <w:tc>
          <w:tcPr>
            <w:tcW w:w="1984" w:type="dxa"/>
            <w:vAlign w:val="center"/>
            <w:hideMark/>
          </w:tcPr>
          <w:p w:rsidR="00AF10CF" w14:paraId="3F1F289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984" w:type="dxa"/>
            <w:vAlign w:val="center"/>
            <w:hideMark/>
          </w:tcPr>
          <w:p w:rsidR="00AF10CF" w14:paraId="29642EF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14:paraId="5449B722" w14:textId="77777777" w:rsidTr="00AF10CF">
        <w:tblPrEx>
          <w:tblW w:w="9915" w:type="dxa"/>
          <w:tblInd w:w="-5" w:type="dxa"/>
          <w:tblLayout w:type="fixed"/>
          <w:tblLook w:val="04A0"/>
        </w:tblPrEx>
        <w:trPr>
          <w:cantSplit/>
          <w:trHeight w:val="3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0A2259F" w14:textId="77777777">
            <w:pPr>
              <w:spacing w:after="0"/>
              <w:rPr>
                <w:b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789FC0F" w14:textId="77777777">
            <w:pPr>
              <w:spacing w:after="0"/>
              <w:rPr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:rsidR="00AF10CF" w14:paraId="4397A73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984" w:type="dxa"/>
            <w:vAlign w:val="center"/>
            <w:hideMark/>
          </w:tcPr>
          <w:p w:rsidR="00AF10CF" w14:paraId="2BF7963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14:paraId="0CE25E5A" w14:textId="77777777" w:rsidTr="00AF10CF">
        <w:tblPrEx>
          <w:tblW w:w="991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0CF" w14:paraId="2B036B52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M1.1</w:t>
            </w:r>
          </w:p>
        </w:tc>
        <w:tc>
          <w:tcPr>
            <w:tcW w:w="3969" w:type="dxa"/>
            <w:hideMark/>
          </w:tcPr>
          <w:p w:rsidR="00AF10CF" w14:paraId="3D38E5B5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Zīdaiņu apģērbus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AD11E1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37BD07D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FFA227A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:rsidR="00AF10CF" w14:paraId="4A097EB5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4" w:type="dxa"/>
            <w:vAlign w:val="bottom"/>
            <w:hideMark/>
          </w:tcPr>
          <w:p w:rsidR="00AF10CF" w14:paraId="694EBE2B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778ED4BB" w14:textId="77777777" w:rsidTr="00AF10CF">
        <w:tblPrEx>
          <w:tblW w:w="991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634A574B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vAlign w:val="center"/>
            <w:hideMark/>
          </w:tcPr>
          <w:p w:rsidR="00AF10CF" w14:paraId="3603C5B8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03.1.2.3.6.03, 03.1.2.3.6.05, 03.1.2.3.6.09, 03.1.2.3.6.11, 03.1.2.3.6.12, 03.1.2.3.6.13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9C4E5C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1AFFD8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79CFB27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:rsidR="00AF10CF" w14:paraId="5C5BF756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AF10CF" w14:paraId="4F2C74EF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3CD082FD" w14:textId="77777777" w:rsidTr="00AF10CF">
        <w:tblPrEx>
          <w:tblW w:w="991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3D83F6F4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M1.2</w:t>
            </w:r>
          </w:p>
        </w:tc>
        <w:tc>
          <w:tcPr>
            <w:tcW w:w="3969" w:type="dxa"/>
            <w:hideMark/>
          </w:tcPr>
          <w:p w:rsidR="00AF10CF" w14:paraId="0AA5D393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Zīdaiņu apavus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6B2553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27BFC4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9899C02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:rsidR="00AF10CF" w14:paraId="2F32FABA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4" w:type="dxa"/>
            <w:vAlign w:val="bottom"/>
            <w:hideMark/>
          </w:tcPr>
          <w:p w:rsidR="00AF10CF" w14:paraId="51C9911A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6375F3E9" w14:textId="77777777" w:rsidTr="00AF10CF">
        <w:tblPrEx>
          <w:tblW w:w="991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263DF702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vAlign w:val="center"/>
            <w:hideMark/>
          </w:tcPr>
          <w:p w:rsidR="00AF10CF" w14:paraId="3239CC10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03.2.1.3.2.01, 03.2.1.3.2.99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E564E7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00CFE1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D7D0164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:rsidR="00AF10CF" w14:paraId="0FAB19EC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AF10CF" w14:paraId="320E2388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AF10CF" w:rsidP="00AF10CF" w14:paraId="3F1B21AA" w14:textId="77777777">
      <w:pPr>
        <w:rPr>
          <w:sz w:val="12"/>
        </w:rPr>
      </w:pPr>
    </w:p>
    <w:tbl>
      <w:tblPr>
        <w:tblW w:w="9930" w:type="dxa"/>
        <w:tblInd w:w="-5" w:type="dxa"/>
        <w:tblLayout w:type="fixed"/>
        <w:tblLook w:val="04A0"/>
      </w:tblPr>
      <w:tblGrid>
        <w:gridCol w:w="710"/>
        <w:gridCol w:w="4114"/>
        <w:gridCol w:w="568"/>
        <w:gridCol w:w="425"/>
        <w:gridCol w:w="425"/>
        <w:gridCol w:w="1702"/>
        <w:gridCol w:w="1986"/>
      </w:tblGrid>
      <w:tr w14:paraId="265A031C" w14:textId="77777777" w:rsidTr="00AF10CF">
        <w:tblPrEx>
          <w:tblW w:w="9930" w:type="dxa"/>
          <w:tblInd w:w="-5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EE73F71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8798CDE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iegādājās apģērbus un apavus bērniem vecumā no 3–13 gadiem?</w:t>
            </w:r>
          </w:p>
        </w:tc>
        <w:tc>
          <w:tcPr>
            <w:tcW w:w="1701" w:type="dxa"/>
            <w:vAlign w:val="center"/>
            <w:hideMark/>
          </w:tcPr>
          <w:p w:rsidR="00AF10CF" w14:paraId="4A1E110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985" w:type="dxa"/>
            <w:vAlign w:val="center"/>
            <w:hideMark/>
          </w:tcPr>
          <w:p w:rsidR="00AF10CF" w14:paraId="7E80982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14:paraId="40E24D41" w14:textId="77777777" w:rsidTr="00AF10CF">
        <w:tblPrEx>
          <w:tblW w:w="9930" w:type="dxa"/>
          <w:tblInd w:w="-5" w:type="dxa"/>
          <w:tblLayout w:type="fixed"/>
          <w:tblLook w:val="04A0"/>
        </w:tblPrEx>
        <w:trPr>
          <w:cantSplit/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6361539" w14:textId="77777777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3D9138F" w14:textId="77777777">
            <w:pPr>
              <w:spacing w:after="0"/>
              <w:rPr>
                <w:b/>
              </w:rPr>
            </w:pPr>
          </w:p>
        </w:tc>
        <w:tc>
          <w:tcPr>
            <w:tcW w:w="1701" w:type="dxa"/>
            <w:vAlign w:val="center"/>
            <w:hideMark/>
          </w:tcPr>
          <w:p w:rsidR="00AF10CF" w14:paraId="79D0255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985" w:type="dxa"/>
            <w:vAlign w:val="center"/>
            <w:hideMark/>
          </w:tcPr>
          <w:p w:rsidR="00AF10CF" w14:paraId="41359D5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14:paraId="5566BB31" w14:textId="77777777" w:rsidTr="00AF10CF">
        <w:tblPrEx>
          <w:tblW w:w="993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0CF" w14:paraId="44BA7BFF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M2.1</w:t>
            </w:r>
          </w:p>
        </w:tc>
        <w:tc>
          <w:tcPr>
            <w:tcW w:w="4111" w:type="dxa"/>
            <w:hideMark/>
          </w:tcPr>
          <w:p w:rsidR="00AF10CF" w14:paraId="4133C71E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Virsdrēbes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A6AAFC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9E7268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3BD3DBD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:rsidR="00AF10CF" w14:paraId="6DF666CE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vAlign w:val="bottom"/>
            <w:hideMark/>
          </w:tcPr>
          <w:p w:rsidR="00AF10CF" w14:paraId="20D2E34D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0587128F" w14:textId="77777777" w:rsidTr="00AF10CF">
        <w:tblPrEx>
          <w:tblW w:w="993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612825CF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5C3F5C53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03.1.2.3.1.01, 03.1.2.3.1.02, 03.1.2.3.1.03, 03.1.2.3.1.04, 03.1.2.3.1.05, 03.1.2.3.1.06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5C5CC1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0339CC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712FD0D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AF10CF" w14:paraId="1E82A561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AF10CF" w14:paraId="150F42EC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114887E6" w14:textId="77777777" w:rsidTr="00AF10CF">
        <w:tblPrEx>
          <w:tblW w:w="993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29DF9B9E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M2.2</w:t>
            </w:r>
          </w:p>
        </w:tc>
        <w:tc>
          <w:tcPr>
            <w:tcW w:w="4111" w:type="dxa"/>
            <w:hideMark/>
          </w:tcPr>
          <w:p w:rsidR="00AF10CF" w14:paraId="0261C190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Kostīmus, bikses, svārkus, kleitas, blūzes, džemperus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B4B578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469A1F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376B1D5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center"/>
            <w:hideMark/>
          </w:tcPr>
          <w:p w:rsidR="00AF10CF" w14:paraId="6B9107F3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vAlign w:val="center"/>
            <w:hideMark/>
          </w:tcPr>
          <w:p w:rsidR="00AF10CF" w14:paraId="35EAF1BC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26912FC3" w14:textId="77777777" w:rsidTr="00AF10CF">
        <w:tblPrEx>
          <w:tblW w:w="993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26924ACA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554BDEC1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03.1.2.3.2.01, 03.1.2.3.2.02, 03.1.2.3.2.03, 03.1.2.3.2.04, 03.1.2.3.2.05, 03.1.2.3.2.06, 03.1.2.3.2.07, 03.1.2.3.2.11, 03.1.2.3.2.13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AAD74D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B6951E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278AC71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AF10CF" w14:paraId="0A7C3F80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AF10CF" w14:paraId="5B9CB9CF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7BEEEFE8" w14:textId="77777777" w:rsidTr="00AF10CF">
        <w:tblPrEx>
          <w:tblW w:w="993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2AE22575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M2.3</w:t>
            </w:r>
          </w:p>
        </w:tc>
        <w:tc>
          <w:tcPr>
            <w:tcW w:w="4111" w:type="dxa"/>
            <w:hideMark/>
          </w:tcPr>
          <w:p w:rsidR="00AF10CF" w14:paraId="40C3B645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Sporta un atpūtas apģērbus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F345AD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68CF76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8FB8DA5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:rsidR="00AF10CF" w14:paraId="1575D660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vAlign w:val="bottom"/>
            <w:hideMark/>
          </w:tcPr>
          <w:p w:rsidR="00AF10CF" w14:paraId="64ADD5C6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23C2A1A8" w14:textId="77777777" w:rsidTr="00AF10CF">
        <w:tblPrEx>
          <w:tblW w:w="993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18769577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:rsidR="00AF10CF" w14:paraId="1850A537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03.1.2.3.3.01, 03.1.2.3.3.02, 03.1.2.3.3.03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8DEDE2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8FE9B8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AA227F8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AF10CF" w14:paraId="69E43453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AF10CF" w14:paraId="72B84F2F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72D0F498" w14:textId="77777777" w:rsidTr="00AF10CF">
        <w:tblPrEx>
          <w:tblW w:w="993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7CC06CF0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M2.4</w:t>
            </w:r>
          </w:p>
        </w:tc>
        <w:tc>
          <w:tcPr>
            <w:tcW w:w="4111" w:type="dxa"/>
            <w:hideMark/>
          </w:tcPr>
          <w:p w:rsidR="00AF10CF" w14:paraId="7D203B41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Apavus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88E276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08B28F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5B021B7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:rsidR="00AF10CF" w14:paraId="610A3EF9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vAlign w:val="bottom"/>
            <w:hideMark/>
          </w:tcPr>
          <w:p w:rsidR="00AF10CF" w14:paraId="611EB9F6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12F71393" w14:textId="77777777" w:rsidTr="00AF10CF">
        <w:tblPrEx>
          <w:tblW w:w="993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5544707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AF10CF" w14:paraId="3D9A7764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03.2.1.3.1.01, 03.2.1.3.1.02, 03.2.1.3.1.03, 03.2.1.3.1.04, 03.2.1.3.1.05, 03.2.1.3.1.06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9E3171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7F9861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A9973FF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AF10CF" w14:paraId="7C03E975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AF10CF" w14:paraId="3D2015F4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AF10CF" w:rsidP="00AF10CF" w14:paraId="2BB6B164" w14:textId="77777777">
      <w:pPr>
        <w:rPr>
          <w:sz w:val="10"/>
        </w:rPr>
      </w:pPr>
    </w:p>
    <w:p w:rsidR="00AF10CF" w:rsidP="00AF10CF" w14:paraId="1AC00BA4" w14:textId="77777777">
      <w:r>
        <w:br w:type="page"/>
      </w:r>
    </w:p>
    <w:p w:rsidR="00AF10CF" w:rsidP="00AF10CF" w14:paraId="548B62E6" w14:textId="77777777">
      <w:pPr>
        <w:spacing w:before="120" w:after="120"/>
        <w:jc w:val="center"/>
      </w:pPr>
      <w:r>
        <w:rPr>
          <w:b/>
          <w:sz w:val="24"/>
        </w:rPr>
        <w:t>N. SADAĻA</w:t>
      </w:r>
    </w:p>
    <w:tbl>
      <w:tblPr>
        <w:tblStyle w:val="TableGrid"/>
        <w:tblW w:w="4077" w:type="dxa"/>
        <w:tblInd w:w="929" w:type="dxa"/>
        <w:tblLook w:val="04A0"/>
      </w:tblPr>
      <w:tblGrid>
        <w:gridCol w:w="4077"/>
      </w:tblGrid>
      <w:tr w14:paraId="6C3E23C5" w14:textId="77777777" w:rsidTr="00AF10CF">
        <w:tblPrEx>
          <w:tblW w:w="4077" w:type="dxa"/>
          <w:tblInd w:w="929" w:type="dxa"/>
          <w:tblLook w:val="04A0"/>
        </w:tblPrEx>
        <w:trPr>
          <w:trHeight w:val="7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025E06F9" w14:textId="77777777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VESELĪBAS APRŪPE</w:t>
            </w:r>
          </w:p>
        </w:tc>
      </w:tr>
    </w:tbl>
    <w:p w:rsidR="00AF10CF" w:rsidP="00AF10CF" w14:paraId="26EF27F1" w14:textId="77777777">
      <w:pPr>
        <w:rPr>
          <w:b/>
          <w:sz w:val="6"/>
        </w:rPr>
      </w:pPr>
    </w:p>
    <w:tbl>
      <w:tblPr>
        <w:tblW w:w="8925" w:type="dxa"/>
        <w:tblInd w:w="-5" w:type="dxa"/>
        <w:tblLayout w:type="fixed"/>
        <w:tblLook w:val="04A0"/>
      </w:tblPr>
      <w:tblGrid>
        <w:gridCol w:w="708"/>
        <w:gridCol w:w="4391"/>
        <w:gridCol w:w="567"/>
        <w:gridCol w:w="426"/>
        <w:gridCol w:w="708"/>
        <w:gridCol w:w="2125"/>
      </w:tblGrid>
      <w:tr w14:paraId="60127C46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FDC1E32" w14:textId="77777777">
            <w:pPr>
              <w:ind w:left="-57" w:right="-57"/>
              <w:jc w:val="center"/>
              <w:rPr>
                <w:b/>
              </w:rPr>
            </w:pPr>
            <w:bookmarkStart w:id="3" w:name="_Hlk505246156"/>
            <w:r>
              <w:rPr>
                <w:b/>
              </w:rPr>
              <w:t>N1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A7F2F3D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maksājusi par medicīnas pakalpojumiem, redzes korekcijas brillēm un citām tehniskām medicīnas palīgierīcēm?</w:t>
            </w:r>
          </w:p>
        </w:tc>
        <w:tc>
          <w:tcPr>
            <w:tcW w:w="2127" w:type="dxa"/>
            <w:vAlign w:val="center"/>
            <w:hideMark/>
          </w:tcPr>
          <w:p w:rsidR="00AF10CF" w14:paraId="7C44378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14:paraId="5A1B2F7D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036619F" w14:textId="77777777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14BE296" w14:textId="77777777">
            <w:pPr>
              <w:spacing w:after="0"/>
              <w:rPr>
                <w:b/>
              </w:rPr>
            </w:pPr>
          </w:p>
        </w:tc>
        <w:tc>
          <w:tcPr>
            <w:tcW w:w="2127" w:type="dxa"/>
            <w:vAlign w:val="center"/>
            <w:hideMark/>
          </w:tcPr>
          <w:p w:rsidR="00AF10CF" w14:paraId="5740557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14:paraId="4821B2B5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5FF9A660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N1.1</w:t>
            </w:r>
          </w:p>
        </w:tc>
        <w:tc>
          <w:tcPr>
            <w:tcW w:w="4394" w:type="dxa"/>
            <w:hideMark/>
          </w:tcPr>
          <w:p w:rsidR="00AF10CF" w14:paraId="07709429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Ārstēšanos slimnīcā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4F08FD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BCBAFC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02362B8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:rsidR="00AF10CF" w14:paraId="188F2F99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14:paraId="40F0D4E9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4FD1B773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:rsidR="00AF10CF" w14:paraId="3B778D9F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06.3.0.0.1.02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480D43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D5B334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ECBF6A6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:rsidR="00AF10CF" w14:paraId="71C22ACC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580CFE1D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7224D1C6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N1.2</w:t>
            </w:r>
          </w:p>
        </w:tc>
        <w:tc>
          <w:tcPr>
            <w:tcW w:w="4394" w:type="dxa"/>
            <w:vAlign w:val="center"/>
            <w:hideMark/>
          </w:tcPr>
          <w:p w:rsidR="00AF10CF" w14:paraId="09907EB0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Rehabilitāciju sanatorijā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758CCD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4B69EE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CFB0579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:rsidR="00AF10CF" w14:paraId="650DA8AE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14:paraId="28880652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057D95C0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:rsidR="00AF10CF" w14:paraId="3DE699DA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06.3.0.0.1.03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2A9156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BA664F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97BFDB7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:rsidR="00AF10CF" w14:paraId="24C15935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35F1D9E7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056736E2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N1.3</w:t>
            </w:r>
          </w:p>
        </w:tc>
        <w:tc>
          <w:tcPr>
            <w:tcW w:w="4394" w:type="dxa"/>
            <w:hideMark/>
          </w:tcPr>
          <w:p w:rsidR="00AF10CF" w14:paraId="63B12D54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Operāciju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F24D65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33EC35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9D96368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:rsidR="00AF10CF" w14:paraId="23C77575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14:paraId="3E38DF50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1A4148F0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:rsidR="00AF10CF" w14:paraId="5597E6BE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06.3.0.0.2.01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F7BF2C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11D510D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CBB1F43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:rsidR="00AF10CF" w14:paraId="21AB2861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3A89951F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26DBE43E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N1.4</w:t>
            </w:r>
          </w:p>
        </w:tc>
        <w:tc>
          <w:tcPr>
            <w:tcW w:w="4394" w:type="dxa"/>
            <w:vAlign w:val="center"/>
            <w:hideMark/>
          </w:tcPr>
          <w:p w:rsidR="00AF10CF" w14:paraId="5CCFF2BE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Zobārstniecības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0A0432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F3D311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9913E36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:rsidR="00AF10CF" w14:paraId="140C64F4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14:paraId="3FB7E4F1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4B2A8DBE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:rsidR="00AF10CF" w14:paraId="3A8C96CD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06.2.2.0.01, 06.2.2.0.02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E821C1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07BEA6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CDD5C85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:rsidR="00AF10CF" w14:paraId="63333CFF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39FA3DBA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0CD6D762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N1.5</w:t>
            </w:r>
          </w:p>
        </w:tc>
        <w:tc>
          <w:tcPr>
            <w:tcW w:w="4394" w:type="dxa"/>
            <w:hideMark/>
          </w:tcPr>
          <w:p w:rsidR="00AF10CF" w14:paraId="2911784F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Zobu protēzēm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E4140E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86374F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A8C3261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:rsidR="00AF10CF" w14:paraId="5F75819D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14:paraId="7CB670D2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501ECC4E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:rsidR="00AF10CF" w14:paraId="4890ADF8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06.1.3.9.14, 06.1.3.9.15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16ED09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34443D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CEB37A5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:rsidR="00AF10CF" w14:paraId="56C272AE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69C00F33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7E1332E7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N1.6</w:t>
            </w:r>
          </w:p>
        </w:tc>
        <w:tc>
          <w:tcPr>
            <w:tcW w:w="4394" w:type="dxa"/>
            <w:hideMark/>
          </w:tcPr>
          <w:p w:rsidR="00AF10CF" w14:paraId="4194C99E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Dzirdes aparātu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4079C6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308B5E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0370A26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:rsidR="00AF10CF" w14:paraId="0A8D4C98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14:paraId="56936BB2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08140946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:rsidR="00AF10CF" w14:paraId="03B46B92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06.1.3.2.01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B8F68C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7B4531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BE58D27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:rsidR="00AF10CF" w14:paraId="2064D02F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526C2DC3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70977696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N1.7</w:t>
            </w:r>
          </w:p>
        </w:tc>
        <w:tc>
          <w:tcPr>
            <w:tcW w:w="4394" w:type="dxa"/>
            <w:hideMark/>
          </w:tcPr>
          <w:p w:rsidR="00AF10CF" w14:paraId="7DAD3A0C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Redzes korekcijas brillēm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998CB6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5BF2D2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23497DF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:rsidR="00AF10CF" w14:paraId="76B32A56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14:paraId="7955C879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1B2469E2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:rsidR="00AF10CF" w14:paraId="5EFEC6FC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06.1.3.1.01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F24A11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B45C12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E0F08E5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:rsidR="00AF10CF" w14:paraId="51D52769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0813AF93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6AF8C849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N1.8</w:t>
            </w:r>
          </w:p>
        </w:tc>
        <w:tc>
          <w:tcPr>
            <w:tcW w:w="4394" w:type="dxa"/>
            <w:hideMark/>
          </w:tcPr>
          <w:p w:rsidR="00AF10CF" w14:paraId="65287BF3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Tehniskajiem palīglīdzekļiem, ratiņkrēsliem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D27F49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0E014F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F91DB3F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:rsidR="00AF10CF" w14:paraId="6994AF3D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14:paraId="34E68267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764349E7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hideMark/>
          </w:tcPr>
          <w:p w:rsidR="00AF10CF" w14:paraId="0E772945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06.1.3.9.02, 06.1.3.9.03, 06.1.3.9.04, 06.1.3.9.05, 06.1.3.9.06, 06.1.3.9.07, 06.1.3.9.08, 06.1.3.9.09, 06.1.3.9.10, 06.1.3.9.11, 06.1.3.9.13, 06.1.3.9.99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C76E36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7FECE1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5363DBA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:rsidR="00AF10CF" w14:paraId="5CEAC077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AF10CF" w:rsidP="00AF10CF" w14:paraId="0A2575D9" w14:textId="77777777">
      <w:pPr>
        <w:rPr>
          <w:b/>
          <w:sz w:val="8"/>
        </w:rPr>
      </w:pPr>
      <w:bookmarkEnd w:id="3"/>
    </w:p>
    <w:tbl>
      <w:tblPr>
        <w:tblW w:w="8925" w:type="dxa"/>
        <w:tblInd w:w="-5" w:type="dxa"/>
        <w:tblLayout w:type="fixed"/>
        <w:tblLook w:val="04A0"/>
      </w:tblPr>
      <w:tblGrid>
        <w:gridCol w:w="708"/>
        <w:gridCol w:w="4391"/>
        <w:gridCol w:w="567"/>
        <w:gridCol w:w="426"/>
        <w:gridCol w:w="708"/>
        <w:gridCol w:w="2125"/>
      </w:tblGrid>
      <w:tr w14:paraId="27D628DB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A26C3CC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N2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C324B45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maksājusi par…</w:t>
            </w:r>
          </w:p>
          <w:p w:rsidR="00AF10CF" w14:paraId="507E479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  <w:hideMark/>
          </w:tcPr>
          <w:p w:rsidR="00AF10CF" w14:paraId="178D6E88" w14:textId="77777777">
            <w:pPr>
              <w:spacing w:after="0" w:line="240" w:lineRule="auto"/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14:paraId="1D04A2CE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DEA1E0B" w14:textId="77777777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98F6695" w14:textId="7777777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  <w:hideMark/>
          </w:tcPr>
          <w:p w:rsidR="00AF10CF" w14:paraId="0D5F532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14:paraId="7AE21AEB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55E68ACE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N2.1</w:t>
            </w:r>
          </w:p>
        </w:tc>
        <w:tc>
          <w:tcPr>
            <w:tcW w:w="4394" w:type="dxa"/>
            <w:vAlign w:val="center"/>
            <w:hideMark/>
          </w:tcPr>
          <w:p w:rsidR="00AF10CF" w14:paraId="0867F61A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Personu uzturēšanos veco ļaužu pansionātos, sociālās aprūpes vai rehabilitācijas centros, kas sniedz ilgtermiņa aprūpi pacientiem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759013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C8F5BB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2BD5331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:rsidR="00AF10CF" w14:paraId="242D59FE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14:paraId="23E4EF51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4F2FABAC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:rsidR="00AF10CF" w14:paraId="72D9BA86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12.4.0.2.01, 12.4.0.2.02, 12.4.0.2.03, 12.4.0.2.04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5D5AD1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15E933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44182FC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</w:tcPr>
          <w:p w:rsidR="00AF10CF" w14:paraId="104AE2A1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14:paraId="42C11449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20BDAC14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N2.2</w:t>
            </w:r>
          </w:p>
        </w:tc>
        <w:tc>
          <w:tcPr>
            <w:tcW w:w="4394" w:type="dxa"/>
            <w:vAlign w:val="center"/>
            <w:hideMark/>
          </w:tcPr>
          <w:p w:rsidR="00AF10CF" w14:paraId="277F30D7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Vecu cilvēku un personu ar invaliditāti ikdienas aprūpi mājās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5817D1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3A81AFD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3205AFD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:rsidR="00AF10CF" w14:paraId="4B4F7826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14:paraId="137257EC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0433FD21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:rsidR="00AF10CF" w14:paraId="59828ED6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12.4.0.3.01, 12.4.0.3.02, 12.4.0.3.03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0AE9C4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5AD54C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5998CF1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</w:tcPr>
          <w:p w:rsidR="00AF10CF" w14:paraId="0EC0BF2A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:rsidR="00AF10CF" w:rsidP="00AF10CF" w14:paraId="24A3ABEA" w14:textId="77777777">
      <w:pPr>
        <w:rPr>
          <w:b/>
          <w:sz w:val="8"/>
        </w:rPr>
      </w:pPr>
    </w:p>
    <w:tbl>
      <w:tblPr>
        <w:tblW w:w="8925" w:type="dxa"/>
        <w:tblInd w:w="-5" w:type="dxa"/>
        <w:tblLayout w:type="fixed"/>
        <w:tblLook w:val="04A0"/>
      </w:tblPr>
      <w:tblGrid>
        <w:gridCol w:w="708"/>
        <w:gridCol w:w="4391"/>
        <w:gridCol w:w="567"/>
        <w:gridCol w:w="426"/>
        <w:gridCol w:w="2833"/>
      </w:tblGrid>
      <w:tr w14:paraId="573A87D8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606E5CF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N3</w:t>
            </w:r>
          </w:p>
        </w:tc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1AAF9B6" w14:textId="77777777">
            <w:pPr>
              <w:spacing w:after="0" w:line="240" w:lineRule="auto"/>
            </w:pPr>
            <w:r>
              <w:rPr>
                <w:b/>
              </w:rPr>
              <w:t>Vai kādam Jūsu mājsaimniecības loceklim ir veselības apdrošināšanas polise?</w:t>
            </w:r>
          </w:p>
        </w:tc>
      </w:tr>
      <w:tr w14:paraId="4C44E99F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7B7A434E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4394" w:type="dxa"/>
            <w:vAlign w:val="center"/>
          </w:tcPr>
          <w:p w:rsidR="00AF10CF" w14:paraId="1C74FF60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F75B90D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24903E2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626DEF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N4</w:t>
            </w:r>
          </w:p>
        </w:tc>
      </w:tr>
      <w:tr w14:paraId="1C838F14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0AC359A6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4394" w:type="dxa"/>
            <w:vAlign w:val="center"/>
          </w:tcPr>
          <w:p w:rsidR="00AF10CF" w14:paraId="0352E377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DECFB83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7799BAC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F55E01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P1</w:t>
            </w:r>
          </w:p>
        </w:tc>
      </w:tr>
    </w:tbl>
    <w:p w:rsidR="00AF10CF" w:rsidP="00AF10CF" w14:paraId="7E14C44F" w14:textId="77777777">
      <w:pPr>
        <w:rPr>
          <w:b/>
          <w:sz w:val="2"/>
        </w:rPr>
      </w:pPr>
    </w:p>
    <w:tbl>
      <w:tblPr>
        <w:tblW w:w="8925" w:type="dxa"/>
        <w:tblInd w:w="-5" w:type="dxa"/>
        <w:tblLayout w:type="fixed"/>
        <w:tblLook w:val="04A0"/>
      </w:tblPr>
      <w:tblGrid>
        <w:gridCol w:w="708"/>
        <w:gridCol w:w="4391"/>
        <w:gridCol w:w="567"/>
        <w:gridCol w:w="426"/>
        <w:gridCol w:w="708"/>
        <w:gridCol w:w="2125"/>
      </w:tblGrid>
      <w:tr w14:paraId="31860305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DBC06ED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N4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162B898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veselības apdrošināšanas polisi/-es Jūsu mājsaimniecība…</w:t>
            </w:r>
          </w:p>
        </w:tc>
        <w:tc>
          <w:tcPr>
            <w:tcW w:w="2127" w:type="dxa"/>
            <w:vAlign w:val="center"/>
            <w:hideMark/>
          </w:tcPr>
          <w:p w:rsidR="00AF10CF" w14:paraId="33507ADB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Cik samaksājāt?</w:t>
            </w:r>
          </w:p>
        </w:tc>
      </w:tr>
      <w:tr w14:paraId="588B51B8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D2E9A06" w14:textId="77777777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FD7D5C2" w14:textId="77777777">
            <w:pPr>
              <w:spacing w:after="0"/>
              <w:rPr>
                <w:b/>
              </w:rPr>
            </w:pPr>
          </w:p>
        </w:tc>
        <w:tc>
          <w:tcPr>
            <w:tcW w:w="2127" w:type="dxa"/>
            <w:vAlign w:val="center"/>
            <w:hideMark/>
          </w:tcPr>
          <w:p w:rsidR="00AF10CF" w14:paraId="16305DCD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14:paraId="1556BC2F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0CF" w14:paraId="73CAEE49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N4.1</w:t>
            </w:r>
          </w:p>
        </w:tc>
        <w:tc>
          <w:tcPr>
            <w:tcW w:w="4394" w:type="dxa"/>
            <w:hideMark/>
          </w:tcPr>
          <w:p w:rsidR="00AF10CF" w14:paraId="4B245CAE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Apmaksāja no saviem līdzekļiem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D046A4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D6E3BA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8F333E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  <w:hideMark/>
          </w:tcPr>
          <w:p w:rsidR="00AF10CF" w14:paraId="351C2F7E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 xml:space="preserve">|__|__|__|__| </w:t>
            </w:r>
          </w:p>
        </w:tc>
      </w:tr>
      <w:tr w14:paraId="3CDFC859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3B7E0E86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:rsidR="00AF10CF" w14:paraId="6DFFEE0A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12.5.3.2.01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E5BDAC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4E5333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7EBFD1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F10CF" w14:paraId="5359F383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64216F5A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7015DD6A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N4.2</w:t>
            </w:r>
          </w:p>
        </w:tc>
        <w:tc>
          <w:tcPr>
            <w:tcW w:w="4394" w:type="dxa"/>
            <w:hideMark/>
          </w:tcPr>
          <w:p w:rsidR="00AF10CF" w14:paraId="11DC189B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Saņēma bez maksas no darba devēja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3A8B7C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A9EC2A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79E627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:rsidR="00AF10CF" w14:paraId="1233B131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3633881E" w14:textId="77777777" w:rsidTr="00AF10CF">
        <w:tblPrEx>
          <w:tblW w:w="892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71B9C5A1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:rsidR="00AF10CF" w14:paraId="7EDFADF1" w14:textId="77777777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12.5.3.2.01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620EB8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7F7EF4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DA29BA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  <w:hideMark/>
          </w:tcPr>
          <w:p w:rsidR="00AF10CF" w14:paraId="023B40D9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(ja nezina, tad jāieraksta „9999”)</w:t>
            </w:r>
          </w:p>
        </w:tc>
      </w:tr>
    </w:tbl>
    <w:p w:rsidR="00AF10CF" w:rsidP="00AF10CF" w14:paraId="71F9C515" w14:textId="77777777">
      <w:pPr>
        <w:rPr>
          <w:b/>
          <w:sz w:val="2"/>
        </w:rPr>
      </w:pPr>
    </w:p>
    <w:p w:rsidR="00AF10CF" w:rsidP="00AF10CF" w14:paraId="160AB3D6" w14:textId="77777777">
      <w:pPr>
        <w:rPr>
          <w:b/>
          <w:sz w:val="2"/>
        </w:rPr>
      </w:pPr>
    </w:p>
    <w:p w:rsidR="00AF10CF" w:rsidP="00AF10CF" w14:paraId="33A1E04D" w14:textId="77777777">
      <w:pPr>
        <w:rPr>
          <w:b/>
          <w:sz w:val="2"/>
        </w:rPr>
      </w:pPr>
    </w:p>
    <w:p w:rsidR="00AF10CF" w:rsidP="00AF10CF" w14:paraId="6426AF5B" w14:textId="77777777">
      <w:pPr>
        <w:rPr>
          <w:b/>
          <w:sz w:val="2"/>
        </w:rPr>
      </w:pPr>
    </w:p>
    <w:p w:rsidR="00AF10CF" w:rsidP="00AF10CF" w14:paraId="3B22178A" w14:textId="77777777">
      <w:pPr>
        <w:rPr>
          <w:b/>
          <w:sz w:val="2"/>
        </w:rPr>
      </w:pPr>
    </w:p>
    <w:p w:rsidR="00AF10CF" w:rsidP="00AF10CF" w14:paraId="25EDEF0A" w14:textId="77777777">
      <w:pPr>
        <w:rPr>
          <w:b/>
          <w:sz w:val="2"/>
        </w:rPr>
      </w:pPr>
    </w:p>
    <w:p w:rsidR="00AF10CF" w:rsidP="00AF10CF" w14:paraId="33F8074F" w14:textId="77777777">
      <w:pPr>
        <w:rPr>
          <w:b/>
          <w:sz w:val="2"/>
        </w:rPr>
      </w:pPr>
    </w:p>
    <w:p w:rsidR="00AF10CF" w:rsidP="00AF10CF" w14:paraId="4D3D2FC6" w14:textId="77777777">
      <w:pPr>
        <w:spacing w:before="120" w:after="120" w:line="240" w:lineRule="auto"/>
        <w:ind w:left="-57"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SADAĻA </w:t>
      </w:r>
    </w:p>
    <w:tbl>
      <w:tblPr>
        <w:tblStyle w:val="TableGrid"/>
        <w:tblW w:w="4110" w:type="dxa"/>
        <w:tblInd w:w="1139" w:type="dxa"/>
        <w:tblLook w:val="04A0"/>
      </w:tblPr>
      <w:tblGrid>
        <w:gridCol w:w="4110"/>
      </w:tblGrid>
      <w:tr w14:paraId="2CA43D65" w14:textId="77777777" w:rsidTr="00AF10CF">
        <w:tblPrEx>
          <w:tblW w:w="4110" w:type="dxa"/>
          <w:tblInd w:w="1139" w:type="dxa"/>
          <w:tblLook w:val="04A0"/>
        </w:tblPrEx>
        <w:trPr>
          <w:trHeight w:val="70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3F5EA31C" w14:textId="7777777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MĀJSAIMNIECĪBAS NAUDAS IENĀKUMI</w:t>
            </w:r>
          </w:p>
        </w:tc>
      </w:tr>
    </w:tbl>
    <w:p w:rsidR="00AF10CF" w:rsidP="00AF10CF" w14:paraId="33D40576" w14:textId="77777777">
      <w:pPr>
        <w:rPr>
          <w:sz w:val="4"/>
        </w:rPr>
      </w:pPr>
    </w:p>
    <w:tbl>
      <w:tblPr>
        <w:tblW w:w="8640" w:type="dxa"/>
        <w:tblInd w:w="-5" w:type="dxa"/>
        <w:tblLayout w:type="fixed"/>
        <w:tblCellMar>
          <w:left w:w="57" w:type="dxa"/>
          <w:right w:w="57" w:type="dxa"/>
        </w:tblCellMar>
        <w:tblLook w:val="0600"/>
      </w:tblPr>
      <w:tblGrid>
        <w:gridCol w:w="708"/>
        <w:gridCol w:w="6656"/>
        <w:gridCol w:w="426"/>
        <w:gridCol w:w="425"/>
        <w:gridCol w:w="425"/>
      </w:tblGrid>
      <w:tr w14:paraId="62262078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7E25B6D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P1</w:t>
            </w:r>
          </w:p>
        </w:tc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71DA6373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Kādi ienākumu avoti Jūsu mājsaimniecības locekļiem bija </w:t>
            </w:r>
            <w:r>
              <w:rPr>
                <w:b/>
                <w:u w:val="single"/>
              </w:rPr>
              <w:t>pēdējā mēneša laikā?</w:t>
            </w:r>
          </w:p>
        </w:tc>
      </w:tr>
      <w:tr w14:paraId="10F42D04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0CF" w14:paraId="6BB898CC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P1.1</w:t>
            </w:r>
          </w:p>
        </w:tc>
        <w:tc>
          <w:tcPr>
            <w:tcW w:w="6662" w:type="dxa"/>
            <w:hideMark/>
          </w:tcPr>
          <w:p w:rsidR="00AF10CF" w14:paraId="23CAB7F5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Darba samaksa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2FFF09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FBCDE3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BA5C145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14:paraId="5A617C66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</w:tcPr>
          <w:p w:rsidR="00AF10CF" w14:paraId="026FA7BB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662" w:type="dxa"/>
            <w:vAlign w:val="center"/>
          </w:tcPr>
          <w:p w:rsidR="00AF10CF" w14:paraId="10826A08" w14:textId="7777777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62A781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64F051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084313B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14:paraId="1348794C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  <w:hideMark/>
          </w:tcPr>
          <w:p w:rsidR="00AF10CF" w14:paraId="68EE3855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P1.2</w:t>
            </w:r>
          </w:p>
        </w:tc>
        <w:tc>
          <w:tcPr>
            <w:tcW w:w="6662" w:type="dxa"/>
            <w:vAlign w:val="center"/>
            <w:hideMark/>
          </w:tcPr>
          <w:p w:rsidR="00AF10CF" w14:paraId="15F40892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Ienākumi no uzņēmējdarbības, amatniecības vai lauksaimnieciskās ražošanas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DF98DE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9C5879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9F0BB26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14:paraId="5A60433B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</w:tcPr>
          <w:p w:rsidR="00AF10CF" w14:paraId="5E621FF1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662" w:type="dxa"/>
            <w:vAlign w:val="center"/>
          </w:tcPr>
          <w:p w:rsidR="00AF10CF" w14:paraId="75703764" w14:textId="7777777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D09E52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FA9ADE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B81B743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14:paraId="186039DD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  <w:hideMark/>
          </w:tcPr>
          <w:p w:rsidR="00AF10CF" w14:paraId="3A00099F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P1.3</w:t>
            </w:r>
          </w:p>
        </w:tc>
        <w:tc>
          <w:tcPr>
            <w:tcW w:w="6662" w:type="dxa"/>
            <w:vAlign w:val="center"/>
            <w:hideMark/>
          </w:tcPr>
          <w:p w:rsidR="00AF10CF" w14:paraId="2E7DF4C6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Ienākumi no īpašuma (no mājokļa, zemes u.c. īpašuma izīrēšanas, procenti </w:t>
            </w:r>
          </w:p>
          <w:p w:rsidR="00AF10CF" w14:paraId="31242BDE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 noguldījumiem bankās, dividendes, autoratlīdzība)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3B3B89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0BE5E7D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23BBA21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14:paraId="41B427CF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</w:tcPr>
          <w:p w:rsidR="00AF10CF" w14:paraId="3E989DC4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662" w:type="dxa"/>
            <w:vAlign w:val="center"/>
          </w:tcPr>
          <w:p w:rsidR="00AF10CF" w14:paraId="7FE930CE" w14:textId="7777777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0024F6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3AD63A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DD50F2F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14:paraId="168CF0F9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  <w:hideMark/>
          </w:tcPr>
          <w:p w:rsidR="00AF10CF" w14:paraId="376810B5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P1.4</w:t>
            </w:r>
          </w:p>
        </w:tc>
        <w:tc>
          <w:tcPr>
            <w:tcW w:w="6662" w:type="dxa"/>
            <w:vAlign w:val="center"/>
            <w:hideMark/>
          </w:tcPr>
          <w:p w:rsidR="00AF10CF" w14:paraId="2E55C7CC" w14:textId="77777777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Pensija (vecuma, invaliditātes, izdienas, pēc speciāliem lēmumiem,</w:t>
            </w:r>
          </w:p>
          <w:p w:rsidR="00AF10CF" w14:paraId="2BDEA0FF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apgādnieka zaudējuma, citu valstu piešķirtā u.tml.)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6D31FD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C7966B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865DAF0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14:paraId="3A281EB5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</w:tcPr>
          <w:p w:rsidR="00AF10CF" w14:paraId="3805346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AF10CF" w14:paraId="3AB768B9" w14:textId="7777777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93941D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4A0D87D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99DEA08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14:paraId="2B3689CD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  <w:hideMark/>
          </w:tcPr>
          <w:p w:rsidR="00AF10CF" w14:paraId="302ECB83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P1.5</w:t>
            </w:r>
          </w:p>
        </w:tc>
        <w:tc>
          <w:tcPr>
            <w:tcW w:w="6662" w:type="dxa"/>
            <w:vAlign w:val="center"/>
            <w:hideMark/>
          </w:tcPr>
          <w:p w:rsidR="00AF10CF" w14:paraId="0E423E8E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Bezdarbnieka pabalsti, t.sk., arī stipendija par arodapmācības kursiem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E66788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C2A633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12D8AE6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14:paraId="52A18B08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</w:tcPr>
          <w:p w:rsidR="00AF10CF" w14:paraId="665134B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AF10CF" w14:paraId="545F657B" w14:textId="7777777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AC5113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531B27D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E991AAE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14:paraId="61F200FE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  <w:hideMark/>
          </w:tcPr>
          <w:p w:rsidR="00AF10CF" w14:paraId="1A5F9BA2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P1.6</w:t>
            </w:r>
          </w:p>
        </w:tc>
        <w:tc>
          <w:tcPr>
            <w:tcW w:w="6662" w:type="dxa"/>
            <w:vAlign w:val="center"/>
            <w:hideMark/>
          </w:tcPr>
          <w:p w:rsidR="00AF10CF" w14:paraId="60E254A4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Slimības vai maternitātes/ paternitātes pabalsts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5D5F9A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CD7995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62198DC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14:paraId="1A379A38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</w:tcPr>
          <w:p w:rsidR="00AF10CF" w14:paraId="1C1CFEA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AF10CF" w14:paraId="1F61C8C6" w14:textId="7777777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5601CB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3394DB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8679E7A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14:paraId="21B6897A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  <w:hideMark/>
          </w:tcPr>
          <w:p w:rsidR="00AF10CF" w14:paraId="62241F66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P1.7</w:t>
            </w:r>
          </w:p>
        </w:tc>
        <w:tc>
          <w:tcPr>
            <w:tcW w:w="6662" w:type="dxa"/>
            <w:vAlign w:val="center"/>
            <w:hideMark/>
          </w:tcPr>
          <w:p w:rsidR="00AF10CF" w14:paraId="1ED569B8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Stipendija (mācību vai radošā)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C456D4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E7DB71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7E61B6B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14:paraId="1787A860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</w:tcPr>
          <w:p w:rsidR="00AF10CF" w14:paraId="72C4CA3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AF10CF" w14:paraId="028F537D" w14:textId="7777777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F82A74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257D92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F31E0BD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14:paraId="72DEFA33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  <w:hideMark/>
          </w:tcPr>
          <w:p w:rsidR="00AF10CF" w14:paraId="4A532C10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P1.8</w:t>
            </w:r>
          </w:p>
        </w:tc>
        <w:tc>
          <w:tcPr>
            <w:tcW w:w="6662" w:type="dxa"/>
            <w:vAlign w:val="center"/>
            <w:hideMark/>
          </w:tcPr>
          <w:p w:rsidR="00AF10CF" w14:paraId="73CE3CB3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Bērnu pabalsti (t.sk., valsts uzturlīdzekļi)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9FB858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513E787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4A040B3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14:paraId="131C75A0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</w:tcPr>
          <w:p w:rsidR="00AF10CF" w14:paraId="6F317B4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AF10CF" w14:paraId="58540DB7" w14:textId="7777777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B9F101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039A17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DF535C5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14:paraId="7AB29A47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  <w:hideMark/>
          </w:tcPr>
          <w:p w:rsidR="00AF10CF" w14:paraId="45D9314C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P1.9</w:t>
            </w:r>
          </w:p>
        </w:tc>
        <w:tc>
          <w:tcPr>
            <w:tcW w:w="6662" w:type="dxa"/>
            <w:vAlign w:val="center"/>
            <w:hideMark/>
          </w:tcPr>
          <w:p w:rsidR="00AF10CF" w14:paraId="384516F6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Pašvaldību pabalsti (</w:t>
            </w:r>
            <w:r>
              <w:rPr>
                <w:sz w:val="20"/>
                <w:u w:val="single"/>
              </w:rPr>
              <w:t>neskaitot</w:t>
            </w:r>
            <w:r>
              <w:rPr>
                <w:sz w:val="20"/>
              </w:rPr>
              <w:t xml:space="preserve"> natūrā saņemto palīdzību)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D8EB9D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77CBBE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74199B6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14:paraId="7DFD3BEB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</w:tcPr>
          <w:p w:rsidR="00AF10CF" w14:paraId="30D59AB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AF10CF" w14:paraId="0D9D4150" w14:textId="7777777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64DF63F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909F22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D9AFD89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14:paraId="2DEAB1F7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  <w:hideMark/>
          </w:tcPr>
          <w:p w:rsidR="00AF10CF" w14:paraId="76F0ADB0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P1.10</w:t>
            </w:r>
          </w:p>
        </w:tc>
        <w:tc>
          <w:tcPr>
            <w:tcW w:w="6662" w:type="dxa"/>
            <w:vAlign w:val="center"/>
            <w:hideMark/>
          </w:tcPr>
          <w:p w:rsidR="00AF10CF" w14:paraId="0A443AF1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Regulārs materiālais atbalsts no radiem, draugiem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695E8B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00DCB6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C406835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14:paraId="601C2539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</w:tcPr>
          <w:p w:rsidR="00AF10CF" w14:paraId="1FBA1C1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AF10CF" w14:paraId="41D52DAC" w14:textId="7777777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A45EE9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7DFA95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A6F6FAD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14:paraId="62E8F626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  <w:hideMark/>
          </w:tcPr>
          <w:p w:rsidR="00AF10CF" w14:paraId="32CCF2B2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P1.11</w:t>
            </w:r>
          </w:p>
        </w:tc>
        <w:tc>
          <w:tcPr>
            <w:tcW w:w="6662" w:type="dxa"/>
            <w:vAlign w:val="center"/>
            <w:hideMark/>
          </w:tcPr>
          <w:p w:rsidR="00AF10CF" w14:paraId="7B875B38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Citi pabalsti vai ienākumi naudā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2C37B4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05CA65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D66FC47" w14:textId="77777777">
            <w:pPr>
              <w:spacing w:after="0" w:line="240" w:lineRule="auto"/>
              <w:rPr>
                <w:b/>
                <w:strike/>
                <w:sz w:val="20"/>
              </w:rPr>
            </w:pPr>
          </w:p>
        </w:tc>
      </w:tr>
      <w:tr w14:paraId="447F87E9" w14:textId="77777777" w:rsidTr="00AF10CF">
        <w:tblPrEx>
          <w:tblW w:w="8640" w:type="dxa"/>
          <w:tblInd w:w="-5" w:type="dxa"/>
          <w:tblLayout w:type="fixed"/>
          <w:tblCellMar>
            <w:left w:w="57" w:type="dxa"/>
            <w:right w:w="57" w:type="dxa"/>
          </w:tblCellMar>
          <w:tblLook w:val="0600"/>
        </w:tblPrEx>
        <w:trPr>
          <w:cantSplit/>
        </w:trPr>
        <w:tc>
          <w:tcPr>
            <w:tcW w:w="709" w:type="dxa"/>
          </w:tcPr>
          <w:p w:rsidR="00AF10CF" w14:paraId="1E37FF27" w14:textId="77777777">
            <w:pPr>
              <w:spacing w:after="0" w:line="240" w:lineRule="auto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AF10CF" w14:paraId="65442B7F" w14:textId="77777777">
            <w:pPr>
              <w:spacing w:after="0" w:line="240" w:lineRule="auto"/>
              <w:rPr>
                <w:strike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345870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D5A9E0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86CE44F" w14:textId="77777777">
            <w:pPr>
              <w:spacing w:after="0" w:line="240" w:lineRule="auto"/>
              <w:rPr>
                <w:b/>
                <w:strike/>
                <w:sz w:val="20"/>
              </w:rPr>
            </w:pPr>
          </w:p>
        </w:tc>
      </w:tr>
    </w:tbl>
    <w:p w:rsidR="00AF10CF" w:rsidP="00AF10CF" w14:paraId="6B8DCDFC" w14:textId="77777777">
      <w:pPr>
        <w:rPr>
          <w:sz w:val="2"/>
        </w:rPr>
      </w:pPr>
    </w:p>
    <w:tbl>
      <w:tblPr>
        <w:tblW w:w="9780" w:type="dxa"/>
        <w:tblInd w:w="-5" w:type="dxa"/>
        <w:tblLayout w:type="fixed"/>
        <w:tblLook w:val="04A0"/>
      </w:tblPr>
      <w:tblGrid>
        <w:gridCol w:w="709"/>
        <w:gridCol w:w="6661"/>
        <w:gridCol w:w="2410"/>
      </w:tblGrid>
      <w:tr w14:paraId="23119756" w14:textId="77777777" w:rsidTr="00AF10CF">
        <w:tblPrEx>
          <w:tblW w:w="9780" w:type="dxa"/>
          <w:tblInd w:w="-5" w:type="dxa"/>
          <w:tblLayout w:type="fixed"/>
          <w:tblLook w:val="04A0"/>
        </w:tblPrEx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A241C4E" w14:textId="77777777">
            <w:pPr>
              <w:spacing w:after="4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P2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65EBB93" w14:textId="77777777">
            <w:pPr>
              <w:spacing w:after="40"/>
              <w:rPr>
                <w:color w:val="C0C0C0"/>
              </w:rPr>
            </w:pPr>
            <w:r>
              <w:rPr>
                <w:b/>
              </w:rPr>
              <w:t xml:space="preserve">Kurš no iepriekš nosauktajiem ienākumu veidiem bija mājsaimniecības </w:t>
            </w:r>
            <w:r>
              <w:rPr>
                <w:b/>
                <w:u w:val="single"/>
              </w:rPr>
              <w:t>galvenais</w:t>
            </w:r>
            <w:r>
              <w:rPr>
                <w:b/>
              </w:rPr>
              <w:t xml:space="preserve"> iztikas avots?</w:t>
            </w:r>
            <w:r>
              <w:t xml:space="preserve"> </w:t>
            </w:r>
            <w:r>
              <w:rPr>
                <w:i/>
              </w:rPr>
              <w:t>(Lūdzu, norādiet no P1.1 līdz P1.11)</w:t>
            </w:r>
          </w:p>
        </w:tc>
        <w:tc>
          <w:tcPr>
            <w:tcW w:w="2410" w:type="dxa"/>
            <w:vAlign w:val="center"/>
            <w:hideMark/>
          </w:tcPr>
          <w:p w:rsidR="00AF10CF" w14:paraId="4B4EA4B5" w14:textId="77777777">
            <w:pPr>
              <w:spacing w:after="40"/>
              <w:rPr>
                <w:color w:val="C0C0C0"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P3</w:t>
            </w:r>
          </w:p>
        </w:tc>
      </w:tr>
    </w:tbl>
    <w:p w:rsidR="00AF10CF" w:rsidP="00AF10CF" w14:paraId="74E78113" w14:textId="77777777">
      <w:pPr>
        <w:rPr>
          <w:sz w:val="2"/>
        </w:rPr>
      </w:pPr>
    </w:p>
    <w:tbl>
      <w:tblPr>
        <w:tblW w:w="9780" w:type="dxa"/>
        <w:tblInd w:w="-5" w:type="dxa"/>
        <w:tblLayout w:type="fixed"/>
        <w:tblLook w:val="04A0"/>
      </w:tblPr>
      <w:tblGrid>
        <w:gridCol w:w="709"/>
        <w:gridCol w:w="6661"/>
        <w:gridCol w:w="2410"/>
      </w:tblGrid>
      <w:tr w14:paraId="401EEE53" w14:textId="77777777" w:rsidTr="00AF10CF">
        <w:tblPrEx>
          <w:tblW w:w="9780" w:type="dxa"/>
          <w:tblInd w:w="-5" w:type="dxa"/>
          <w:tblLayout w:type="fixed"/>
          <w:tblLook w:val="04A0"/>
        </w:tblPrEx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04FB700" w14:textId="77777777">
            <w:pPr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P3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D2C7A01" w14:textId="2FEF7FBA">
            <w:pPr>
              <w:spacing w:after="0"/>
              <w:rPr>
                <w:color w:val="C0C0C0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367665</wp:posOffset>
                      </wp:positionV>
                      <wp:extent cx="3793490" cy="333375"/>
                      <wp:effectExtent l="0" t="190500" r="16510" b="28575"/>
                      <wp:wrapNone/>
                      <wp:docPr id="9" name="Speech Bubble: Rectangle with Corners Rounde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793490" cy="333375"/>
                              </a:xfrm>
                              <a:prstGeom prst="wedgeRoundRectCallout">
                                <a:avLst>
                                  <a:gd name="adj1" fmla="val 19070"/>
                                  <a:gd name="adj2" fmla="val -10174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10CF" w:rsidP="00AF10CF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</w:rPr>
                                    <w:t>Saskaitiet, lūdzu, visu mājsaimniecības locekļu ienākumus!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eech Bubble: Rectangle with Corners Rounded 9" o:spid="_x0000_s1030" type="#_x0000_t62" style="width:298.7pt;height:26.25pt;margin-top:28.95pt;margin-left:23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8480" adj="14919,-11176" fillcolor="white" strokecolor="#70ad47" strokeweight="1pt">
                      <v:textbox>
                        <w:txbxContent>
                          <w:p w:rsidR="00AF10CF" w:rsidP="00AF10CF" w14:paraId="1CAF9ABD" w14:textId="77777777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Saskaitiet, lūdzu, visu mājsaimniecības locekļu ienākumus!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Kādi ir Jūsu mājsaimniecības kopējie naudas ienākumi pēc nodokļu nomaksas </w:t>
            </w:r>
            <w:r>
              <w:rPr>
                <w:b/>
                <w:u w:val="single"/>
              </w:rPr>
              <w:t>vidēji mēnesī</w:t>
            </w:r>
            <w:r>
              <w:rPr>
                <w:b/>
              </w:rPr>
              <w:t xml:space="preserve">, </w:t>
            </w:r>
            <w:r>
              <w:rPr>
                <w:b/>
                <w:i/>
              </w:rPr>
              <w:t>euro</w:t>
            </w:r>
          </w:p>
        </w:tc>
        <w:tc>
          <w:tcPr>
            <w:tcW w:w="2410" w:type="dxa"/>
            <w:vAlign w:val="center"/>
            <w:hideMark/>
          </w:tcPr>
          <w:p w:rsidR="00AF10CF" w14:paraId="6E514DB4" w14:textId="77777777">
            <w:pPr>
              <w:rPr>
                <w:color w:val="C0C0C0"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|__|__|__|__|__|</w:t>
            </w: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P5</w:t>
            </w:r>
          </w:p>
        </w:tc>
      </w:tr>
      <w:tr w14:paraId="3A86A886" w14:textId="77777777" w:rsidTr="00AF10CF">
        <w:tblPrEx>
          <w:tblW w:w="9780" w:type="dxa"/>
          <w:tblInd w:w="-5" w:type="dxa"/>
          <w:tblLayout w:type="fixed"/>
          <w:tblLook w:val="04A0"/>
        </w:tblPrEx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7DA9AA69" w14:textId="77777777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AF10CF" w14:paraId="70FB6A30" w14:textId="77777777">
            <w:pPr>
              <w:spacing w:after="40"/>
              <w:rPr>
                <w:b/>
              </w:rPr>
            </w:pPr>
          </w:p>
        </w:tc>
        <w:tc>
          <w:tcPr>
            <w:tcW w:w="2410" w:type="dxa"/>
            <w:vAlign w:val="center"/>
            <w:hideMark/>
          </w:tcPr>
          <w:p w:rsidR="00AF10CF" w14:paraId="7825B0F0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Atsakās atbildēt, nezina </w:t>
            </w:r>
          </w:p>
          <w:p w:rsidR="00AF10CF" w14:paraId="5901F0FB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|_</w:t>
            </w:r>
            <w:r>
              <w:rPr>
                <w:rFonts w:cs="Times New Roman"/>
                <w:sz w:val="20"/>
                <w:szCs w:val="20"/>
                <w:u w:val="single"/>
              </w:rPr>
              <w:t xml:space="preserve">9 </w:t>
            </w:r>
            <w:r>
              <w:rPr>
                <w:rFonts w:cs="Times New Roman"/>
                <w:sz w:val="20"/>
                <w:szCs w:val="20"/>
              </w:rPr>
              <w:t>|_</w:t>
            </w:r>
            <w:r>
              <w:rPr>
                <w:rFonts w:cs="Times New Roman"/>
                <w:sz w:val="20"/>
                <w:szCs w:val="20"/>
                <w:u w:val="single"/>
              </w:rPr>
              <w:t>9</w:t>
            </w:r>
            <w:r>
              <w:rPr>
                <w:rFonts w:cs="Times New Roman"/>
                <w:sz w:val="20"/>
                <w:szCs w:val="20"/>
              </w:rPr>
              <w:t>_|</w:t>
            </w:r>
            <w:r>
              <w:t xml:space="preserve"> </w:t>
            </w: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P4</w:t>
            </w:r>
          </w:p>
        </w:tc>
      </w:tr>
    </w:tbl>
    <w:p w:rsidR="00AF10CF" w:rsidP="00AF10CF" w14:paraId="5AFBE044" w14:textId="77777777">
      <w:pPr>
        <w:rPr>
          <w:sz w:val="2"/>
        </w:rPr>
      </w:pPr>
    </w:p>
    <w:tbl>
      <w:tblPr>
        <w:tblW w:w="9780" w:type="dxa"/>
        <w:tblInd w:w="-5" w:type="dxa"/>
        <w:tblLayout w:type="fixed"/>
        <w:tblLook w:val="04A0"/>
      </w:tblPr>
      <w:tblGrid>
        <w:gridCol w:w="708"/>
        <w:gridCol w:w="3260"/>
        <w:gridCol w:w="863"/>
        <w:gridCol w:w="271"/>
        <w:gridCol w:w="4420"/>
        <w:gridCol w:w="258"/>
      </w:tblGrid>
      <w:tr w14:paraId="0DC6E7FB" w14:textId="77777777" w:rsidTr="00AF10CF">
        <w:tblPrEx>
          <w:tblW w:w="9780" w:type="dxa"/>
          <w:tblInd w:w="-5" w:type="dxa"/>
          <w:tblLayout w:type="fixed"/>
          <w:tblLook w:val="04A0"/>
        </w:tblPrEx>
        <w:trPr>
          <w:cantSplit/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BD76467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P4</w:t>
            </w:r>
          </w:p>
        </w:tc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0CF" w14:paraId="613372C5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Varbūt Jūs varat norādīt aptuvenos kopējos ienākumus pēc nodokļu nomaksas?</w:t>
            </w:r>
          </w:p>
        </w:tc>
      </w:tr>
      <w:tr w14:paraId="49F76C1D" w14:textId="77777777" w:rsidTr="00AF10CF">
        <w:tblPrEx>
          <w:tblW w:w="9780" w:type="dxa"/>
          <w:tblInd w:w="-5" w:type="dxa"/>
          <w:tblLayout w:type="fixed"/>
          <w:tblLook w:val="04A0"/>
        </w:tblPrEx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22BE37B1" w14:textId="77777777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766B3AEB" w14:textId="77777777">
            <w:pPr>
              <w:autoSpaceDE w:val="0"/>
              <w:autoSpaceDN w:val="0"/>
              <w:adjustRightInd w:val="0"/>
              <w:spacing w:before="40" w:after="0" w:line="240" w:lineRule="auto"/>
              <w:ind w:firstLine="17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Līdz 100,00 </w:t>
            </w:r>
            <w:r>
              <w:rPr>
                <w:rFonts w:cs="Times New Roman"/>
                <w:i/>
                <w:iCs/>
                <w:color w:val="000000"/>
                <w:sz w:val="18"/>
              </w:rPr>
              <w:t>euro</w:t>
            </w:r>
            <w:r>
              <w:rPr>
                <w:rFonts w:cs="Times New Roman"/>
                <w:iCs/>
                <w:color w:val="000000"/>
                <w:sz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AC03D5D" w14:textId="777777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BFED328" w14:textId="77777777">
            <w:pPr>
              <w:spacing w:after="0" w:line="240" w:lineRule="auto"/>
              <w:rPr>
                <w:b/>
                <w:sz w:val="16"/>
              </w:rPr>
            </w:pPr>
          </w:p>
        </w:tc>
      </w:tr>
      <w:tr w14:paraId="1BEF7900" w14:textId="77777777" w:rsidTr="00AF10CF">
        <w:tblPrEx>
          <w:tblW w:w="9780" w:type="dxa"/>
          <w:tblInd w:w="-5" w:type="dxa"/>
          <w:tblLayout w:type="fixed"/>
          <w:tblLook w:val="04A0"/>
        </w:tblPrEx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33FB726C" w14:textId="77777777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50616390" w14:textId="77777777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100,01–200,00 </w:t>
            </w:r>
            <w:r>
              <w:rPr>
                <w:rFonts w:cs="Times New Roman"/>
                <w:i/>
                <w:color w:val="000000"/>
                <w:sz w:val="18"/>
              </w:rPr>
              <w:t xml:space="preserve">euro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3356C58" w14:textId="777777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38A4E6C" w14:textId="77777777">
            <w:pPr>
              <w:spacing w:after="0" w:line="240" w:lineRule="auto"/>
              <w:rPr>
                <w:b/>
                <w:sz w:val="16"/>
              </w:rPr>
            </w:pPr>
          </w:p>
        </w:tc>
      </w:tr>
      <w:tr w14:paraId="568A3297" w14:textId="77777777" w:rsidTr="00AF10CF">
        <w:tblPrEx>
          <w:tblW w:w="9780" w:type="dxa"/>
          <w:tblInd w:w="-5" w:type="dxa"/>
          <w:tblLayout w:type="fixed"/>
          <w:tblLook w:val="04A0"/>
        </w:tblPrEx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4D01C0E7" w14:textId="77777777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575237D5" w14:textId="77777777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200,01–300,00 </w:t>
            </w:r>
            <w:r>
              <w:rPr>
                <w:rFonts w:cs="Times New Roman"/>
                <w:i/>
                <w:color w:val="000000"/>
                <w:sz w:val="18"/>
              </w:rPr>
              <w:t xml:space="preserve">euro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834BF06" w14:textId="777777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A90F815" w14:textId="77777777">
            <w:pPr>
              <w:spacing w:after="0" w:line="240" w:lineRule="auto"/>
              <w:rPr>
                <w:b/>
                <w:sz w:val="16"/>
              </w:rPr>
            </w:pPr>
          </w:p>
        </w:tc>
      </w:tr>
      <w:tr w14:paraId="309A6B3B" w14:textId="77777777" w:rsidTr="00AF10CF">
        <w:tblPrEx>
          <w:tblW w:w="9780" w:type="dxa"/>
          <w:tblInd w:w="-5" w:type="dxa"/>
          <w:tblLayout w:type="fixed"/>
          <w:tblLook w:val="04A0"/>
        </w:tblPrEx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0EC3B974" w14:textId="77777777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05AE4E84" w14:textId="77777777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300,01–400,00 </w:t>
            </w:r>
            <w:r>
              <w:rPr>
                <w:rFonts w:cs="Times New Roman"/>
                <w:i/>
                <w:color w:val="000000"/>
                <w:sz w:val="18"/>
              </w:rPr>
              <w:t xml:space="preserve">euro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B06DA59" w14:textId="777777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0F34B3F" w14:textId="77777777">
            <w:pPr>
              <w:spacing w:after="0" w:line="240" w:lineRule="auto"/>
              <w:rPr>
                <w:b/>
                <w:sz w:val="16"/>
              </w:rPr>
            </w:pPr>
          </w:p>
        </w:tc>
      </w:tr>
      <w:tr w14:paraId="1569AF49" w14:textId="77777777" w:rsidTr="00AF10CF">
        <w:tblPrEx>
          <w:tblW w:w="9780" w:type="dxa"/>
          <w:tblInd w:w="-5" w:type="dxa"/>
          <w:tblLayout w:type="fixed"/>
          <w:tblLook w:val="04A0"/>
        </w:tblPrEx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2F108AE1" w14:textId="77777777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28ACA86A" w14:textId="77777777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400,01–500,00 </w:t>
            </w:r>
            <w:r>
              <w:rPr>
                <w:rFonts w:cs="Times New Roman"/>
                <w:i/>
                <w:color w:val="000000"/>
                <w:sz w:val="18"/>
              </w:rPr>
              <w:t xml:space="preserve">euro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2C5B9B6" w14:textId="777777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6722E5D" w14:textId="77777777">
            <w:pPr>
              <w:spacing w:after="0" w:line="240" w:lineRule="auto"/>
              <w:rPr>
                <w:b/>
                <w:sz w:val="16"/>
              </w:rPr>
            </w:pPr>
          </w:p>
        </w:tc>
      </w:tr>
      <w:tr w14:paraId="59711AE8" w14:textId="77777777" w:rsidTr="00AF10CF">
        <w:tblPrEx>
          <w:tblW w:w="9780" w:type="dxa"/>
          <w:tblInd w:w="-5" w:type="dxa"/>
          <w:tblLayout w:type="fixed"/>
          <w:tblLook w:val="04A0"/>
        </w:tblPrEx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1276338D" w14:textId="77777777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5BA46C42" w14:textId="77777777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500,01–600,00 </w:t>
            </w:r>
            <w:r>
              <w:rPr>
                <w:rFonts w:cs="Times New Roman"/>
                <w:i/>
                <w:color w:val="000000"/>
                <w:sz w:val="18"/>
              </w:rPr>
              <w:t xml:space="preserve">euro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DD9F71E" w14:textId="777777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DEA1D41" w14:textId="77777777">
            <w:pPr>
              <w:spacing w:after="0" w:line="240" w:lineRule="auto"/>
              <w:rPr>
                <w:b/>
                <w:sz w:val="16"/>
              </w:rPr>
            </w:pPr>
          </w:p>
        </w:tc>
      </w:tr>
      <w:tr w14:paraId="0A81E826" w14:textId="77777777" w:rsidTr="00AF10CF">
        <w:tblPrEx>
          <w:tblW w:w="9780" w:type="dxa"/>
          <w:tblInd w:w="-5" w:type="dxa"/>
          <w:tblLayout w:type="fixed"/>
          <w:tblLook w:val="04A0"/>
        </w:tblPrEx>
        <w:trPr>
          <w:gridAfter w:val="1"/>
          <w:wAfter w:w="25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63221D61" w14:textId="77777777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2ECE100B" w14:textId="77777777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600,01–700,00 </w:t>
            </w:r>
            <w:r>
              <w:rPr>
                <w:rFonts w:cs="Times New Roman"/>
                <w:i/>
                <w:color w:val="000000"/>
                <w:sz w:val="18"/>
              </w:rPr>
              <w:t xml:space="preserve">euro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24A4EDD" w14:textId="777777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7C03818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420" w:type="dxa"/>
            <w:hideMark/>
          </w:tcPr>
          <w:p w:rsidR="00AF10CF" w14:paraId="5434D951" w14:textId="0BA76895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cs="Times New Roman"/>
                <w:color w:val="000000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-220345</wp:posOffset>
                      </wp:positionH>
                      <wp:positionV relativeFrom="paragraph">
                        <wp:posOffset>-1001395</wp:posOffset>
                      </wp:positionV>
                      <wp:extent cx="238125" cy="2162175"/>
                      <wp:effectExtent l="0" t="0" r="28575" b="28575"/>
                      <wp:wrapNone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238125" cy="2162175"/>
                              </a:xfrm>
                              <a:prstGeom prst="rightBrace">
                                <a:avLst>
                                  <a:gd name="adj1" fmla="val 34877"/>
                                  <a:gd name="adj2" fmla="val 50476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2700000" dist="35921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6" o:spid="_x0000_s1031" type="#_x0000_t88" style="width:18.75pt;height:170.25pt;margin-top:-78.85pt;margin-left:-17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adj="830,10903" strokeweight="1pt"/>
                  </w:pict>
                </mc:Fallback>
              </mc:AlternateContent>
            </w:r>
            <w:r>
              <w:rPr>
                <w:rFonts w:cs="Times New Roman"/>
                <w:color w:val="000000"/>
              </w:rPr>
              <w:t xml:space="preserve"> Norādīt no 1 līdz 12 </w:t>
            </w:r>
            <w:r>
              <w:rPr>
                <w:rFonts w:cs="Times New Roman"/>
                <w:sz w:val="20"/>
                <w:szCs w:val="20"/>
              </w:rPr>
              <w:t>|__|__|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P5</w:t>
            </w:r>
          </w:p>
        </w:tc>
      </w:tr>
      <w:tr w14:paraId="7E56FDFC" w14:textId="77777777" w:rsidTr="00AF10CF">
        <w:tblPrEx>
          <w:tblW w:w="9780" w:type="dxa"/>
          <w:tblInd w:w="-5" w:type="dxa"/>
          <w:tblLayout w:type="fixed"/>
          <w:tblLook w:val="04A0"/>
        </w:tblPrEx>
        <w:trPr>
          <w:gridAfter w:val="1"/>
          <w:wAfter w:w="25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34B3A69D" w14:textId="77777777">
            <w:pPr>
              <w:spacing w:after="0" w:line="240" w:lineRule="auto"/>
              <w:rPr>
                <w:b/>
                <w:color w:val="BFBFBF" w:themeColor="background1" w:themeShade="BF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6B0BA056" w14:textId="77777777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700,01–800,00 </w:t>
            </w:r>
            <w:r>
              <w:rPr>
                <w:rFonts w:cs="Times New Roman"/>
                <w:i/>
                <w:color w:val="000000"/>
                <w:sz w:val="18"/>
              </w:rPr>
              <w:t>euro</w:t>
            </w:r>
            <w:r>
              <w:rPr>
                <w:rFonts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812F223" w14:textId="777777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9DFFBF6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420" w:type="dxa"/>
            <w:hideMark/>
          </w:tcPr>
          <w:p w:rsidR="00AF10CF" w14:paraId="30D1DEA4" w14:textId="75625513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cs="Times New Roman"/>
                <w:color w:val="000000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228600</wp:posOffset>
                      </wp:positionV>
                      <wp:extent cx="2771775" cy="695325"/>
                      <wp:effectExtent l="0" t="0" r="28575" b="28575"/>
                      <wp:wrapNone/>
                      <wp:docPr id="1" name="Flowchart: Alternate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771775" cy="69532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10CF" w:rsidP="00AF10CF" w14:textId="77777777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INTERVĒTĀJ, lūdzu iedodiet respondentam karti. Nepieciešamības gadījumā var piebilst: „Pieļaujama aptuvena atbilde”.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1" o:spid="_x0000_s1032" type="#_x0000_t176" style="width:218.25pt;height:54.75pt;margin-top:18pt;margin-left:9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color="white" strokecolor="#70ad47" strokeweight="1pt">
                      <v:textbox>
                        <w:txbxContent>
                          <w:p w:rsidR="00AF10CF" w:rsidP="00AF10CF" w14:paraId="17CFF31E" w14:textId="7777777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</w:rPr>
                              <w:t>INTERVĒTĀJ, lūdzu iedodiet respondentam karti. Nepieciešamības gadījumā var piebilst: „Pieļaujama aptuvena atbilde”.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14:paraId="41B6C3D2" w14:textId="77777777" w:rsidTr="00AF10CF">
        <w:tblPrEx>
          <w:tblW w:w="9780" w:type="dxa"/>
          <w:tblInd w:w="-5" w:type="dxa"/>
          <w:tblLayout w:type="fixed"/>
          <w:tblLook w:val="04A0"/>
        </w:tblPrEx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6A5AA687" w14:textId="77777777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32B37E28" w14:textId="77777777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800,01–1000,00 </w:t>
            </w:r>
            <w:r>
              <w:rPr>
                <w:rFonts w:cs="Times New Roman"/>
                <w:i/>
                <w:color w:val="000000"/>
                <w:sz w:val="18"/>
              </w:rPr>
              <w:t xml:space="preserve">euro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AFB9AB3" w14:textId="777777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16A9A86" w14:textId="77777777">
            <w:pPr>
              <w:spacing w:after="0" w:line="240" w:lineRule="auto"/>
              <w:rPr>
                <w:b/>
                <w:sz w:val="16"/>
              </w:rPr>
            </w:pPr>
          </w:p>
        </w:tc>
      </w:tr>
      <w:tr w14:paraId="0EF362F8" w14:textId="77777777" w:rsidTr="00AF10CF">
        <w:tblPrEx>
          <w:tblW w:w="9780" w:type="dxa"/>
          <w:tblInd w:w="-5" w:type="dxa"/>
          <w:tblLayout w:type="fixed"/>
          <w:tblLook w:val="04A0"/>
        </w:tblPrEx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1B833186" w14:textId="77777777">
            <w:pPr>
              <w:spacing w:after="0" w:line="240" w:lineRule="auto"/>
              <w:rPr>
                <w:b/>
                <w:color w:val="BFBFBF" w:themeColor="background1" w:themeShade="BF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130F9A2E" w14:textId="77777777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1000,01–1400,00 </w:t>
            </w:r>
            <w:r>
              <w:rPr>
                <w:rFonts w:cs="Times New Roman"/>
                <w:i/>
                <w:color w:val="000000"/>
                <w:sz w:val="18"/>
              </w:rPr>
              <w:t xml:space="preserve">euro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89A8889" w14:textId="777777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B74E7F5" w14:textId="77777777">
            <w:pPr>
              <w:spacing w:after="0" w:line="240" w:lineRule="auto"/>
              <w:rPr>
                <w:b/>
                <w:sz w:val="16"/>
              </w:rPr>
            </w:pPr>
          </w:p>
        </w:tc>
      </w:tr>
      <w:tr w14:paraId="23E97709" w14:textId="77777777" w:rsidTr="00AF10CF">
        <w:tblPrEx>
          <w:tblW w:w="9780" w:type="dxa"/>
          <w:tblInd w:w="-5" w:type="dxa"/>
          <w:tblLayout w:type="fixed"/>
          <w:tblLook w:val="04A0"/>
        </w:tblPrEx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2A288A14" w14:textId="77777777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7045EDC4" w14:textId="77777777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1400,01–2000,00 </w:t>
            </w:r>
            <w:r>
              <w:rPr>
                <w:rFonts w:cs="Times New Roman"/>
                <w:i/>
                <w:color w:val="000000"/>
                <w:sz w:val="18"/>
              </w:rPr>
              <w:t xml:space="preserve">euro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5BF6380" w14:textId="777777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A590389" w14:textId="77777777">
            <w:pPr>
              <w:spacing w:after="0" w:line="240" w:lineRule="auto"/>
              <w:rPr>
                <w:b/>
                <w:sz w:val="16"/>
              </w:rPr>
            </w:pPr>
          </w:p>
        </w:tc>
      </w:tr>
      <w:tr w14:paraId="36B7B064" w14:textId="77777777" w:rsidTr="00AF10CF">
        <w:tblPrEx>
          <w:tblW w:w="9780" w:type="dxa"/>
          <w:tblInd w:w="-5" w:type="dxa"/>
          <w:tblLayout w:type="fixed"/>
          <w:tblLook w:val="04A0"/>
        </w:tblPrEx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4E886D0F" w14:textId="77777777">
            <w:pPr>
              <w:spacing w:after="0" w:line="240" w:lineRule="auto"/>
              <w:rPr>
                <w:b/>
                <w:color w:val="BFBFBF" w:themeColor="background1" w:themeShade="BF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62CCBBA7" w14:textId="77777777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2000,01 un vairāk </w:t>
            </w:r>
            <w:r>
              <w:rPr>
                <w:rFonts w:cs="Times New Roman"/>
                <w:i/>
                <w:iCs/>
                <w:color w:val="000000"/>
                <w:sz w:val="18"/>
              </w:rPr>
              <w:t xml:space="preserve">euro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347E263" w14:textId="777777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7C4DF4F" w14:textId="77777777">
            <w:pPr>
              <w:spacing w:after="0" w:line="240" w:lineRule="auto"/>
              <w:rPr>
                <w:b/>
                <w:sz w:val="16"/>
              </w:rPr>
            </w:pPr>
          </w:p>
        </w:tc>
      </w:tr>
      <w:tr w14:paraId="1E514970" w14:textId="77777777" w:rsidTr="00AF10CF">
        <w:tblPrEx>
          <w:tblW w:w="9780" w:type="dxa"/>
          <w:tblInd w:w="-5" w:type="dxa"/>
          <w:tblLayout w:type="fixed"/>
          <w:tblLook w:val="04A0"/>
        </w:tblPrEx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F" w14:paraId="3FF6CC3D" w14:textId="77777777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7A0606D0" w14:textId="7777777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cs="Times New Roman"/>
                <w:i/>
                <w:color w:val="000000"/>
                <w:sz w:val="18"/>
              </w:rPr>
            </w:pPr>
            <w:r>
              <w:rPr>
                <w:rFonts w:cs="Times New Roman"/>
                <w:i/>
                <w:color w:val="000000"/>
                <w:sz w:val="18"/>
              </w:rPr>
              <w:t>Atsakās atbildēt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44064C7" w14:textId="777777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99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45671304" w14:textId="77777777">
            <w:pPr>
              <w:spacing w:after="0" w:line="240" w:lineRule="auto"/>
              <w:rPr>
                <w:b/>
                <w:sz w:val="16"/>
              </w:rPr>
            </w:pPr>
          </w:p>
        </w:tc>
      </w:tr>
    </w:tbl>
    <w:p w:rsidR="00AF10CF" w:rsidP="00AF10CF" w14:paraId="2F7AFE05" w14:textId="77777777">
      <w:pPr>
        <w:rPr>
          <w:sz w:val="6"/>
        </w:rPr>
      </w:pPr>
    </w:p>
    <w:tbl>
      <w:tblPr>
        <w:tblW w:w="9930" w:type="dxa"/>
        <w:tblInd w:w="-5" w:type="dxa"/>
        <w:tblLayout w:type="fixed"/>
        <w:tblLook w:val="04A0"/>
      </w:tblPr>
      <w:tblGrid>
        <w:gridCol w:w="709"/>
        <w:gridCol w:w="8228"/>
        <w:gridCol w:w="993"/>
      </w:tblGrid>
      <w:tr w14:paraId="7514D27C" w14:textId="77777777" w:rsidTr="00AF10CF">
        <w:tblPrEx>
          <w:tblW w:w="9930" w:type="dxa"/>
          <w:tblInd w:w="-5" w:type="dxa"/>
          <w:tblLayout w:type="fixed"/>
          <w:tblLook w:val="04A0"/>
        </w:tblPrEx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C6FBF5D" w14:textId="77777777">
            <w:pPr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P5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60D1972" w14:textId="77777777">
            <w:pPr>
              <w:spacing w:after="0"/>
              <w:rPr>
                <w:color w:val="C0C0C0"/>
              </w:rPr>
            </w:pPr>
            <w:r>
              <w:rPr>
                <w:b/>
              </w:rPr>
              <w:t xml:space="preserve">Kurš ir galvenais pelnītājs Jūsu mājsaimniecībā? </w:t>
            </w:r>
            <w:r>
              <w:rPr>
                <w:i/>
              </w:rPr>
              <w:t>(ierakstiet personas kārtas numuru no Ievadaptaujas)</w:t>
            </w:r>
          </w:p>
        </w:tc>
        <w:tc>
          <w:tcPr>
            <w:tcW w:w="992" w:type="dxa"/>
            <w:vAlign w:val="center"/>
            <w:hideMark/>
          </w:tcPr>
          <w:p w:rsidR="00AF10CF" w14:paraId="3F95E8E8" w14:textId="77777777">
            <w:pPr>
              <w:spacing w:after="0"/>
              <w:rPr>
                <w:color w:val="C0C0C0"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</w:tbl>
    <w:p w:rsidR="00AF10CF" w:rsidP="00AF10CF" w14:paraId="3ADBE6D1" w14:textId="77777777">
      <w:pPr>
        <w:jc w:val="center"/>
      </w:pPr>
      <w:r>
        <w:rPr>
          <w:b/>
          <w:sz w:val="24"/>
          <w:szCs w:val="24"/>
        </w:rPr>
        <w:t>R. SADAĻA</w:t>
      </w:r>
    </w:p>
    <w:tbl>
      <w:tblPr>
        <w:tblStyle w:val="TableGrid"/>
        <w:tblW w:w="5528" w:type="dxa"/>
        <w:tblInd w:w="1034" w:type="dxa"/>
        <w:tblLook w:val="04A0"/>
      </w:tblPr>
      <w:tblGrid>
        <w:gridCol w:w="5528"/>
      </w:tblGrid>
      <w:tr w14:paraId="4A1D4A37" w14:textId="77777777" w:rsidTr="00AF10CF">
        <w:tblPrEx>
          <w:tblW w:w="5528" w:type="dxa"/>
          <w:tblInd w:w="1034" w:type="dxa"/>
          <w:tblLook w:val="04A0"/>
        </w:tblPrEx>
        <w:trPr>
          <w:trHeight w:val="70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2132BEDD" w14:textId="7777777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PRECES UN PAKALPOJUMI, KAS SAŅEMTI </w:t>
            </w:r>
          </w:p>
          <w:p w:rsidR="00AF10CF" w14:paraId="32D0DD15" w14:textId="7777777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BEZ MAKSAS VAI DAĻĒJI APMAKSĀTI </w:t>
            </w:r>
          </w:p>
          <w:p w:rsidR="00AF10CF" w14:paraId="11BE3C55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NO DARBA DEVĒJA VAI SAVAS UZŅĒMĒJDARBĪBAS</w:t>
            </w:r>
          </w:p>
        </w:tc>
      </w:tr>
    </w:tbl>
    <w:p w:rsidR="00AF10CF" w:rsidP="00AF10CF" w14:paraId="60B508CE" w14:textId="77777777"/>
    <w:tbl>
      <w:tblPr>
        <w:tblW w:w="10200" w:type="dxa"/>
        <w:tblInd w:w="-5" w:type="dxa"/>
        <w:tblLayout w:type="fixed"/>
        <w:tblLook w:val="04A0"/>
      </w:tblPr>
      <w:tblGrid>
        <w:gridCol w:w="709"/>
        <w:gridCol w:w="3825"/>
        <w:gridCol w:w="1416"/>
        <w:gridCol w:w="283"/>
        <w:gridCol w:w="1276"/>
        <w:gridCol w:w="1983"/>
        <w:gridCol w:w="708"/>
      </w:tblGrid>
      <w:tr w14:paraId="7AFDB9C7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C1FA519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R1</w:t>
            </w:r>
          </w:p>
        </w:tc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50D76E5" w14:textId="77777777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pēdējā mēneša laikā</w:t>
            </w:r>
            <w:r>
              <w:rPr>
                <w:b/>
              </w:rPr>
              <w:t xml:space="preserve"> kādam Jūsu mājsaimniecības loceklim darba devējs </w:t>
            </w:r>
            <w:r>
              <w:rPr>
                <w:b/>
                <w:u w:val="single"/>
              </w:rPr>
              <w:t>pilnībā vai daļēji</w:t>
            </w:r>
          </w:p>
          <w:p w:rsidR="00AF10CF" w14:paraId="7096D541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apmaksāja</w:t>
            </w:r>
            <w:r>
              <w:rPr>
                <w:b/>
              </w:rPr>
              <w:t xml:space="preserve"> transporta, sakaru vai sabiedriskās ēdināšanas pakalpojumus, vai arī tie tika apmaksāti </w:t>
            </w:r>
          </w:p>
          <w:p w:rsidR="00AF10CF" w14:paraId="658002F1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 savas uzņēmējdarbības?</w:t>
            </w:r>
          </w:p>
        </w:tc>
      </w:tr>
      <w:tr w14:paraId="043C00E4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72CD0C8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AF10CF" w14:paraId="3F65FC4B" w14:textId="77777777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468CA91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D3F4A5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012EE6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R2</w:t>
            </w:r>
          </w:p>
        </w:tc>
        <w:tc>
          <w:tcPr>
            <w:tcW w:w="1984" w:type="dxa"/>
            <w:vAlign w:val="bottom"/>
          </w:tcPr>
          <w:p w:rsidR="00AF10CF" w14:paraId="1150AB41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AF10CF" w14:paraId="5EC69B2D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14:paraId="7D882EAB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0CFAE1C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AF10CF" w14:paraId="0FB36210" w14:textId="77777777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6FC5B51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0EC0EC7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A3BE181" w14:textId="77777777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R3</w:t>
            </w:r>
          </w:p>
        </w:tc>
        <w:tc>
          <w:tcPr>
            <w:tcW w:w="1984" w:type="dxa"/>
          </w:tcPr>
          <w:p w:rsidR="00AF10CF" w14:paraId="0646D0A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F10CF" w14:paraId="65BF78B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F10CF" w:rsidP="00AF10CF" w14:paraId="6C735CEA" w14:textId="77777777"/>
    <w:tbl>
      <w:tblPr>
        <w:tblW w:w="10200" w:type="dxa"/>
        <w:tblInd w:w="-5" w:type="dxa"/>
        <w:tblLayout w:type="fixed"/>
        <w:tblLook w:val="04A0"/>
      </w:tblPr>
      <w:tblGrid>
        <w:gridCol w:w="709"/>
        <w:gridCol w:w="5100"/>
        <w:gridCol w:w="284"/>
        <w:gridCol w:w="283"/>
        <w:gridCol w:w="1133"/>
        <w:gridCol w:w="2691"/>
      </w:tblGrid>
      <w:tr w14:paraId="2405FB2F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0C07485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R2</w:t>
            </w: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242E15E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kādas preces vai pakalpojumus saņēmāt </w:t>
            </w:r>
            <w:r>
              <w:rPr>
                <w:b/>
                <w:u w:val="single"/>
              </w:rPr>
              <w:t>pēdējā mēneša laikā</w:t>
            </w:r>
            <w:r>
              <w:rPr>
                <w:b/>
              </w:rPr>
              <w:t>:</w:t>
            </w:r>
          </w:p>
          <w:p w:rsidR="00AF10CF" w14:paraId="2ACC9ED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  <w:hideMark/>
          </w:tcPr>
          <w:p w:rsidR="00AF10CF" w14:paraId="06F5F007" w14:textId="77777777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 izteiksmē!</w:t>
            </w:r>
          </w:p>
        </w:tc>
      </w:tr>
      <w:tr w14:paraId="437C9FC3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4820E39" w14:textId="77777777">
            <w:pPr>
              <w:spacing w:after="0"/>
              <w:rPr>
                <w:b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C685382" w14:textId="7777777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  <w:hideMark/>
          </w:tcPr>
          <w:p w:rsidR="00AF10CF" w14:paraId="295881E9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14:paraId="34962759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1F09C6B2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R2.1</w:t>
            </w:r>
          </w:p>
        </w:tc>
        <w:tc>
          <w:tcPr>
            <w:tcW w:w="5103" w:type="dxa"/>
            <w:hideMark/>
          </w:tcPr>
          <w:p w:rsidR="00AF10CF" w14:paraId="55185FBF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Sabiedriskā transporta biļetes (mēnešbiļetes u.c.)</w:t>
            </w:r>
          </w:p>
        </w:tc>
        <w:tc>
          <w:tcPr>
            <w:tcW w:w="284" w:type="dxa"/>
            <w:vAlign w:val="center"/>
          </w:tcPr>
          <w:p w:rsidR="00AF10CF" w14:paraId="231E0E5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F10CF" w14:paraId="5319AF7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1B6C81F5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693" w:type="dxa"/>
            <w:vAlign w:val="center"/>
            <w:hideMark/>
          </w:tcPr>
          <w:p w:rsidR="00AF10CF" w14:paraId="2CC249CE" w14:textId="77777777">
            <w:pPr>
              <w:spacing w:after="0" w:line="240" w:lineRule="auto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392D2BE2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7F704E0E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R2.2</w:t>
            </w:r>
          </w:p>
        </w:tc>
        <w:tc>
          <w:tcPr>
            <w:tcW w:w="5103" w:type="dxa"/>
            <w:vAlign w:val="center"/>
            <w:hideMark/>
          </w:tcPr>
          <w:p w:rsidR="00AF10CF" w14:paraId="126F6F4B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Degvielu automašīnai privātām vajadzībām</w:t>
            </w:r>
          </w:p>
        </w:tc>
        <w:tc>
          <w:tcPr>
            <w:tcW w:w="284" w:type="dxa"/>
            <w:vAlign w:val="center"/>
          </w:tcPr>
          <w:p w:rsidR="00AF10CF" w14:paraId="580D3BA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F10CF" w14:paraId="0EB56FD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6190A1EF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693" w:type="dxa"/>
            <w:hideMark/>
          </w:tcPr>
          <w:p w:rsidR="00AF10CF" w14:paraId="04A14052" w14:textId="7777777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6E9FE3B6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14F94962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R2.3</w:t>
            </w:r>
          </w:p>
        </w:tc>
        <w:tc>
          <w:tcPr>
            <w:tcW w:w="5103" w:type="dxa"/>
            <w:vAlign w:val="center"/>
            <w:hideMark/>
          </w:tcPr>
          <w:p w:rsidR="00AF10CF" w14:paraId="3A80E4A2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Mobilā telefona rēķina apmaksu privātām sarunām</w:t>
            </w:r>
          </w:p>
        </w:tc>
        <w:tc>
          <w:tcPr>
            <w:tcW w:w="284" w:type="dxa"/>
            <w:vAlign w:val="center"/>
          </w:tcPr>
          <w:p w:rsidR="00AF10CF" w14:paraId="7DCFDEE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F10CF" w14:paraId="2AA6819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50C6FABD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693" w:type="dxa"/>
            <w:hideMark/>
          </w:tcPr>
          <w:p w:rsidR="00AF10CF" w14:paraId="7C8DFFEB" w14:textId="7777777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|__|__|__|__| </w:t>
            </w:r>
          </w:p>
        </w:tc>
      </w:tr>
      <w:tr w14:paraId="0D3A4E0A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06EFBB60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R2.4</w:t>
            </w:r>
          </w:p>
        </w:tc>
        <w:tc>
          <w:tcPr>
            <w:tcW w:w="5103" w:type="dxa"/>
            <w:vAlign w:val="center"/>
            <w:hideMark/>
          </w:tcPr>
          <w:p w:rsidR="00AF10CF" w14:paraId="35F407E6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Sabiedriskās ēdināšanas pakalpojumus</w:t>
            </w:r>
          </w:p>
        </w:tc>
        <w:tc>
          <w:tcPr>
            <w:tcW w:w="284" w:type="dxa"/>
            <w:vAlign w:val="center"/>
          </w:tcPr>
          <w:p w:rsidR="00AF10CF" w14:paraId="6DDFDAF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F10CF" w14:paraId="3FE042D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19704D54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693" w:type="dxa"/>
            <w:hideMark/>
          </w:tcPr>
          <w:p w:rsidR="00AF10CF" w14:paraId="04535D98" w14:textId="7777777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|__|__|__|__|</w:t>
            </w:r>
            <w:r>
              <w:rPr>
                <w:rFonts w:ascii="Symbol" w:hAnsi="Symbol"/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R3</w:t>
            </w:r>
          </w:p>
        </w:tc>
      </w:tr>
    </w:tbl>
    <w:p w:rsidR="00AF10CF" w:rsidP="00AF10CF" w14:paraId="10D0837E" w14:textId="77777777">
      <w:pPr>
        <w:rPr>
          <w:sz w:val="8"/>
        </w:rPr>
      </w:pPr>
    </w:p>
    <w:tbl>
      <w:tblPr>
        <w:tblW w:w="10200" w:type="dxa"/>
        <w:tblInd w:w="-5" w:type="dxa"/>
        <w:tblLayout w:type="fixed"/>
        <w:tblLook w:val="04A0"/>
      </w:tblPr>
      <w:tblGrid>
        <w:gridCol w:w="709"/>
        <w:gridCol w:w="3825"/>
        <w:gridCol w:w="1416"/>
        <w:gridCol w:w="283"/>
        <w:gridCol w:w="1276"/>
        <w:gridCol w:w="1983"/>
        <w:gridCol w:w="708"/>
      </w:tblGrid>
      <w:tr w14:paraId="701649F0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A51328B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R3</w:t>
            </w:r>
          </w:p>
        </w:tc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80CDA10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kādam Jūsu mājsaimniecības loceklim darba devējs </w:t>
            </w:r>
            <w:r>
              <w:rPr>
                <w:b/>
                <w:u w:val="single"/>
              </w:rPr>
              <w:t>pilnībā vai daļēji apmaksāja</w:t>
            </w:r>
            <w:r>
              <w:rPr>
                <w:b/>
              </w:rPr>
              <w:t xml:space="preserve"> medikamentu iegādi, vakcināciju, ārstēšanos slimnīcā, sanatorijā vai rehabilitāciju, vai arī tie tika apmaksāti no savas uzņēmējdarbības?</w:t>
            </w:r>
          </w:p>
        </w:tc>
      </w:tr>
      <w:tr w14:paraId="27C8659B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221F69E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AF10CF" w14:paraId="2A2DD9F2" w14:textId="77777777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C0EE06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1C3677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0654C3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R4</w:t>
            </w:r>
          </w:p>
        </w:tc>
        <w:tc>
          <w:tcPr>
            <w:tcW w:w="1984" w:type="dxa"/>
            <w:vAlign w:val="bottom"/>
          </w:tcPr>
          <w:p w:rsidR="00AF10CF" w14:paraId="2928FFB2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AF10CF" w14:paraId="24E607DD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14:paraId="18EE8F35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4DEEA74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AF10CF" w14:paraId="57932814" w14:textId="77777777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43755B5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083DC47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4A5E07E" w14:textId="77777777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R5</w:t>
            </w:r>
          </w:p>
        </w:tc>
        <w:tc>
          <w:tcPr>
            <w:tcW w:w="1984" w:type="dxa"/>
          </w:tcPr>
          <w:p w:rsidR="00AF10CF" w14:paraId="2AA2198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F10CF" w14:paraId="27B9AB5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F10CF" w:rsidP="00AF10CF" w14:paraId="12F8A7FE" w14:textId="77777777">
      <w:pPr>
        <w:rPr>
          <w:sz w:val="12"/>
        </w:rPr>
      </w:pPr>
    </w:p>
    <w:tbl>
      <w:tblPr>
        <w:tblW w:w="10200" w:type="dxa"/>
        <w:tblInd w:w="-5" w:type="dxa"/>
        <w:tblLayout w:type="fixed"/>
        <w:tblLook w:val="04A0"/>
      </w:tblPr>
      <w:tblGrid>
        <w:gridCol w:w="709"/>
        <w:gridCol w:w="4817"/>
        <w:gridCol w:w="283"/>
        <w:gridCol w:w="567"/>
        <w:gridCol w:w="1133"/>
        <w:gridCol w:w="2691"/>
      </w:tblGrid>
      <w:tr w14:paraId="77B677D2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851768A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R4</w:t>
            </w: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83D7FFA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kas tika apmaksāts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:</w:t>
            </w:r>
          </w:p>
          <w:p w:rsidR="00AF10CF" w14:paraId="0A63464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  <w:hideMark/>
          </w:tcPr>
          <w:p w:rsidR="00AF10CF" w14:paraId="1D8AFA71" w14:textId="77777777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 izteiksmē!</w:t>
            </w:r>
          </w:p>
        </w:tc>
      </w:tr>
      <w:tr w14:paraId="41BD99EE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E1FAB07" w14:textId="77777777">
            <w:pPr>
              <w:spacing w:after="0"/>
              <w:rPr>
                <w:b/>
              </w:rPr>
            </w:pPr>
          </w:p>
        </w:tc>
        <w:tc>
          <w:tcPr>
            <w:tcW w:w="87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FF0E936" w14:textId="7777777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  <w:hideMark/>
          </w:tcPr>
          <w:p w:rsidR="00AF10CF" w14:paraId="282F82E7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14:paraId="047A732F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21C71A47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R4.1</w:t>
            </w:r>
          </w:p>
        </w:tc>
        <w:tc>
          <w:tcPr>
            <w:tcW w:w="4820" w:type="dxa"/>
            <w:hideMark/>
          </w:tcPr>
          <w:p w:rsidR="00AF10CF" w14:paraId="6E47CEF6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Medikamentu iegāde, vakcinācija</w:t>
            </w:r>
          </w:p>
        </w:tc>
        <w:tc>
          <w:tcPr>
            <w:tcW w:w="283" w:type="dxa"/>
            <w:vAlign w:val="center"/>
          </w:tcPr>
          <w:p w:rsidR="00AF10CF" w14:paraId="53DBA3E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10CF" w14:paraId="2C2BF4E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2D5EA11A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vAlign w:val="center"/>
            <w:hideMark/>
          </w:tcPr>
          <w:p w:rsidR="00AF10CF" w14:paraId="225726DB" w14:textId="77777777">
            <w:pPr>
              <w:spacing w:after="0" w:line="240" w:lineRule="auto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14:paraId="365D8C28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68A17A75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R4.2</w:t>
            </w:r>
          </w:p>
        </w:tc>
        <w:tc>
          <w:tcPr>
            <w:tcW w:w="4820" w:type="dxa"/>
            <w:vAlign w:val="center"/>
            <w:hideMark/>
          </w:tcPr>
          <w:p w:rsidR="00AF10CF" w14:paraId="15E3D70A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Ārstēšanās slimnīcā, sanatorijā, rehabilitācija</w:t>
            </w:r>
          </w:p>
        </w:tc>
        <w:tc>
          <w:tcPr>
            <w:tcW w:w="283" w:type="dxa"/>
            <w:vAlign w:val="center"/>
          </w:tcPr>
          <w:p w:rsidR="00AF10CF" w14:paraId="60BD49C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10CF" w14:paraId="58C3A15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64118F33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hideMark/>
          </w:tcPr>
          <w:p w:rsidR="00AF10CF" w14:paraId="10AF7664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14:paraId="269F2567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3DD6AC5A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R4.3</w:t>
            </w:r>
          </w:p>
        </w:tc>
        <w:tc>
          <w:tcPr>
            <w:tcW w:w="4820" w:type="dxa"/>
            <w:vAlign w:val="center"/>
            <w:hideMark/>
          </w:tcPr>
          <w:p w:rsidR="00AF10CF" w14:paraId="6F9EE005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Redzes korekcijas brilles</w:t>
            </w:r>
          </w:p>
        </w:tc>
        <w:tc>
          <w:tcPr>
            <w:tcW w:w="283" w:type="dxa"/>
            <w:vAlign w:val="center"/>
          </w:tcPr>
          <w:p w:rsidR="00AF10CF" w14:paraId="3D050C2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10CF" w14:paraId="05B073E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5D5B8484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hideMark/>
          </w:tcPr>
          <w:p w:rsidR="00AF10CF" w14:paraId="1AF791C0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|__|__|__|__|</w:t>
            </w:r>
            <w:r>
              <w:rPr>
                <w:rFonts w:ascii="Symbol" w:hAnsi="Symbol"/>
                <w:b/>
                <w:sz w:val="20"/>
              </w:rPr>
              <w:sym w:font="Symbol" w:char="F0AE"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R5</w:t>
            </w:r>
          </w:p>
        </w:tc>
      </w:tr>
    </w:tbl>
    <w:p w:rsidR="00AF10CF" w:rsidP="00AF10CF" w14:paraId="426AB22A" w14:textId="77777777"/>
    <w:tbl>
      <w:tblPr>
        <w:tblW w:w="10200" w:type="dxa"/>
        <w:tblInd w:w="-5" w:type="dxa"/>
        <w:tblLayout w:type="fixed"/>
        <w:tblLook w:val="04A0"/>
      </w:tblPr>
      <w:tblGrid>
        <w:gridCol w:w="709"/>
        <w:gridCol w:w="3825"/>
        <w:gridCol w:w="1416"/>
        <w:gridCol w:w="283"/>
        <w:gridCol w:w="1276"/>
        <w:gridCol w:w="1983"/>
        <w:gridCol w:w="708"/>
      </w:tblGrid>
      <w:tr w14:paraId="3BFA98FE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241D59E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R5</w:t>
            </w:r>
          </w:p>
        </w:tc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2ACD882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kādam Jūsu mājsaimniecības loceklim darba devējs pilnībā vai daļēji apmaksāja studijas augstskolā, ceļojumu vai tūrisma braucienu, vai arī tie tika apmaksāti no savas uzņēmējdarbības?</w:t>
            </w:r>
          </w:p>
        </w:tc>
      </w:tr>
      <w:tr w14:paraId="16D61E58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17CC10B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AF10CF" w14:paraId="0AAAB938" w14:textId="77777777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290404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02FFDB9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C96D40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R6</w:t>
            </w:r>
          </w:p>
        </w:tc>
        <w:tc>
          <w:tcPr>
            <w:tcW w:w="1984" w:type="dxa"/>
            <w:vAlign w:val="bottom"/>
          </w:tcPr>
          <w:p w:rsidR="00AF10CF" w14:paraId="315079D8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AF10CF" w14:paraId="775F1C85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14:paraId="34EFE29C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2F56CB8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AF10CF" w14:paraId="2FCB6877" w14:textId="77777777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2973765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4D8F008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213311B" w14:textId="77777777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R7</w:t>
            </w:r>
          </w:p>
        </w:tc>
        <w:tc>
          <w:tcPr>
            <w:tcW w:w="1984" w:type="dxa"/>
          </w:tcPr>
          <w:p w:rsidR="00AF10CF" w14:paraId="354F7CED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F10CF" w14:paraId="457858B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F10CF" w:rsidP="00AF10CF" w14:paraId="71D53FC1" w14:textId="77777777">
      <w:pPr>
        <w:rPr>
          <w:sz w:val="8"/>
        </w:rPr>
      </w:pPr>
    </w:p>
    <w:tbl>
      <w:tblPr>
        <w:tblW w:w="10200" w:type="dxa"/>
        <w:tblInd w:w="-5" w:type="dxa"/>
        <w:tblLayout w:type="fixed"/>
        <w:tblLook w:val="04A0"/>
      </w:tblPr>
      <w:tblGrid>
        <w:gridCol w:w="709"/>
        <w:gridCol w:w="4817"/>
        <w:gridCol w:w="283"/>
        <w:gridCol w:w="567"/>
        <w:gridCol w:w="1133"/>
        <w:gridCol w:w="2691"/>
      </w:tblGrid>
      <w:tr w14:paraId="4A9B5FDD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CFBBB16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R6</w:t>
            </w: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0450B18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kas tika apmaksāts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:</w:t>
            </w:r>
          </w:p>
          <w:p w:rsidR="00AF10CF" w14:paraId="73C751D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AF10CF" w14:paraId="409C6354" w14:textId="77777777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 izteiksmē!</w:t>
            </w:r>
          </w:p>
        </w:tc>
      </w:tr>
      <w:tr w14:paraId="19D52C18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5B96CAA" w14:textId="77777777">
            <w:pPr>
              <w:spacing w:after="0"/>
              <w:rPr>
                <w:b/>
              </w:rPr>
            </w:pPr>
          </w:p>
        </w:tc>
        <w:tc>
          <w:tcPr>
            <w:tcW w:w="87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58A8541" w14:textId="7777777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AF10CF" w14:paraId="5E270419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14:paraId="72E010C6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2209559C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R6.1</w:t>
            </w:r>
          </w:p>
        </w:tc>
        <w:tc>
          <w:tcPr>
            <w:tcW w:w="4820" w:type="dxa"/>
            <w:hideMark/>
          </w:tcPr>
          <w:p w:rsidR="00AF10CF" w14:paraId="5B2600AF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Studijas augstskolā</w:t>
            </w:r>
          </w:p>
        </w:tc>
        <w:tc>
          <w:tcPr>
            <w:tcW w:w="283" w:type="dxa"/>
            <w:vAlign w:val="center"/>
          </w:tcPr>
          <w:p w:rsidR="00AF10CF" w14:paraId="5BF5308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10CF" w14:paraId="6854C8D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17AAF492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vAlign w:val="center"/>
            <w:hideMark/>
          </w:tcPr>
          <w:p w:rsidR="00AF10CF" w14:paraId="14754B8D" w14:textId="77777777">
            <w:pPr>
              <w:spacing w:after="0" w:line="240" w:lineRule="auto"/>
              <w:rPr>
                <w:i/>
                <w:sz w:val="20"/>
              </w:rPr>
            </w:pPr>
            <w:r>
              <w:rPr>
                <w:sz w:val="20"/>
              </w:rPr>
              <w:t>|__|__|__|__|__|</w:t>
            </w:r>
          </w:p>
        </w:tc>
      </w:tr>
      <w:tr w14:paraId="49E8F2FF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18F070BF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R6.2</w:t>
            </w:r>
          </w:p>
        </w:tc>
        <w:tc>
          <w:tcPr>
            <w:tcW w:w="4820" w:type="dxa"/>
            <w:vAlign w:val="center"/>
            <w:hideMark/>
          </w:tcPr>
          <w:p w:rsidR="00AF10CF" w14:paraId="5B2209C1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Ceļojums vai tūrisma brauciens</w:t>
            </w:r>
          </w:p>
        </w:tc>
        <w:tc>
          <w:tcPr>
            <w:tcW w:w="283" w:type="dxa"/>
            <w:vAlign w:val="center"/>
          </w:tcPr>
          <w:p w:rsidR="00AF10CF" w14:paraId="43DD1E0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10CF" w14:paraId="14D7035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17A7C493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vAlign w:val="center"/>
            <w:hideMark/>
          </w:tcPr>
          <w:p w:rsidR="00AF10CF" w14:paraId="1A2CF613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|__|__|__|__|__| </w:t>
            </w:r>
          </w:p>
        </w:tc>
      </w:tr>
      <w:tr w14:paraId="1876D84E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08BEEE0B" w14:textId="7777777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R6.3</w:t>
            </w:r>
          </w:p>
        </w:tc>
        <w:tc>
          <w:tcPr>
            <w:tcW w:w="4820" w:type="dxa"/>
            <w:vAlign w:val="center"/>
            <w:hideMark/>
          </w:tcPr>
          <w:p w:rsidR="00AF10CF" w14:paraId="1FBEC176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 xml:space="preserve">Citas preces vai pakalpojumi </w:t>
            </w:r>
            <w:r>
              <w:rPr>
                <w:i/>
                <w:sz w:val="20"/>
              </w:rPr>
              <w:t>(norādiet)</w:t>
            </w:r>
          </w:p>
        </w:tc>
        <w:tc>
          <w:tcPr>
            <w:tcW w:w="283" w:type="dxa"/>
            <w:vAlign w:val="center"/>
          </w:tcPr>
          <w:p w:rsidR="00AF10CF" w14:paraId="74109EC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10CF" w14:paraId="3CA96E5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4AFA3B32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F10CF" w14:paraId="7CBDCD38" w14:textId="77777777">
            <w:pPr>
              <w:spacing w:after="0" w:line="240" w:lineRule="auto"/>
              <w:rPr>
                <w:sz w:val="20"/>
              </w:rPr>
            </w:pPr>
          </w:p>
        </w:tc>
      </w:tr>
      <w:tr w14:paraId="30DA056E" w14:textId="77777777" w:rsidTr="00AF10CF">
        <w:tblPrEx>
          <w:tblW w:w="1020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2254DEA9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820" w:type="dxa"/>
            <w:vAlign w:val="center"/>
            <w:hideMark/>
          </w:tcPr>
          <w:p w:rsidR="00AF10CF" w14:paraId="2CEEC752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</w:tc>
        <w:tc>
          <w:tcPr>
            <w:tcW w:w="283" w:type="dxa"/>
            <w:vAlign w:val="center"/>
          </w:tcPr>
          <w:p w:rsidR="00AF10CF" w14:paraId="5F616B0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10CF" w14:paraId="3753EE5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0CF" w14:paraId="29EC6B89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vAlign w:val="center"/>
            <w:hideMark/>
          </w:tcPr>
          <w:p w:rsidR="00AF10CF" w14:paraId="6DE62302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|__|__|__|__|__|</w:t>
            </w:r>
            <w:r>
              <w:rPr>
                <w:rFonts w:ascii="Symbol" w:hAnsi="Symbol"/>
                <w:b/>
                <w:sz w:val="20"/>
              </w:rPr>
              <w:sym w:font="Symbol" w:char="F0AE"/>
            </w:r>
            <w:r>
              <w:rPr>
                <w:b/>
                <w:sz w:val="20"/>
              </w:rPr>
              <w:t xml:space="preserve"> R7</w:t>
            </w:r>
          </w:p>
        </w:tc>
      </w:tr>
    </w:tbl>
    <w:p w:rsidR="00AF10CF" w:rsidP="00AF10CF" w14:paraId="370F109F" w14:textId="77777777"/>
    <w:p w:rsidR="00AF10CF" w:rsidP="00AF10CF" w14:paraId="57FD7E6C" w14:textId="77777777">
      <w:r>
        <w:br w:type="page"/>
      </w:r>
    </w:p>
    <w:tbl>
      <w:tblPr>
        <w:tblStyle w:val="TableGrid"/>
        <w:tblW w:w="4110" w:type="dxa"/>
        <w:tblInd w:w="974" w:type="dxa"/>
        <w:tblLook w:val="04A0"/>
      </w:tblPr>
      <w:tblGrid>
        <w:gridCol w:w="4110"/>
      </w:tblGrid>
      <w:tr w14:paraId="06836997" w14:textId="77777777" w:rsidTr="00AF10CF">
        <w:tblPrEx>
          <w:tblW w:w="4110" w:type="dxa"/>
          <w:tblInd w:w="974" w:type="dxa"/>
          <w:tblLook w:val="04A0"/>
        </w:tblPrEx>
        <w:trPr>
          <w:trHeight w:val="70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32E7ED32" w14:textId="77777777">
            <w:pPr>
              <w:ind w:left="-57" w:right="-57"/>
              <w:jc w:val="center"/>
              <w:rPr>
                <w:b/>
              </w:rPr>
            </w:pPr>
            <w:bookmarkStart w:id="4" w:name="_Hlk505076904"/>
            <w:r>
              <w:rPr>
                <w:b/>
              </w:rPr>
              <w:br w:type="page"/>
              <w:t>MALKA, KAS SAŅEMTA BEZ MAKSAS</w:t>
            </w:r>
          </w:p>
        </w:tc>
      </w:tr>
    </w:tbl>
    <w:p w:rsidR="00AF10CF" w:rsidP="00AF10CF" w14:paraId="7A7671D6" w14:textId="77777777">
      <w:pPr>
        <w:spacing w:after="40"/>
        <w:ind w:firstLine="720"/>
        <w:rPr>
          <w:b/>
        </w:rPr>
      </w:pPr>
      <w:bookmarkEnd w:id="4"/>
    </w:p>
    <w:tbl>
      <w:tblPr>
        <w:tblW w:w="9930" w:type="dxa"/>
        <w:tblInd w:w="-5" w:type="dxa"/>
        <w:tblLayout w:type="fixed"/>
        <w:tblLook w:val="04A0"/>
      </w:tblPr>
      <w:tblGrid>
        <w:gridCol w:w="709"/>
        <w:gridCol w:w="3816"/>
        <w:gridCol w:w="1414"/>
        <w:gridCol w:w="318"/>
        <w:gridCol w:w="1844"/>
        <w:gridCol w:w="849"/>
        <w:gridCol w:w="980"/>
      </w:tblGrid>
      <w:tr w14:paraId="7C8D6DB9" w14:textId="77777777" w:rsidTr="00AF10CF">
        <w:tblPrEx>
          <w:tblW w:w="9930" w:type="dxa"/>
          <w:tblInd w:w="-5" w:type="dxa"/>
          <w:tblLayout w:type="fixed"/>
          <w:tblLook w:val="04A0"/>
        </w:tblPrEx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CFA107C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bookmarkStart w:id="5" w:name="_Hlk487790006"/>
            <w:r>
              <w:rPr>
                <w:b/>
              </w:rPr>
              <w:t>R7</w:t>
            </w:r>
          </w:p>
        </w:tc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05734B3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</w:t>
            </w:r>
            <w:r>
              <w:rPr>
                <w:b/>
                <w:u w:val="single"/>
              </w:rPr>
              <w:t>bez maksas</w:t>
            </w:r>
            <w:r>
              <w:rPr>
                <w:b/>
              </w:rPr>
              <w:t xml:space="preserve"> saņēmusi/sagādājusi malku?</w:t>
            </w:r>
          </w:p>
        </w:tc>
      </w:tr>
      <w:tr w14:paraId="4D5FF104" w14:textId="77777777" w:rsidTr="00AF10CF">
        <w:tblPrEx>
          <w:tblW w:w="993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58B742F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3" w:type="dxa"/>
            <w:vAlign w:val="center"/>
          </w:tcPr>
          <w:p w:rsidR="00AF10CF" w14:paraId="09913289" w14:textId="77777777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224C70B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698CBFC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7A5D79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R8</w:t>
            </w:r>
          </w:p>
        </w:tc>
        <w:tc>
          <w:tcPr>
            <w:tcW w:w="848" w:type="dxa"/>
            <w:vAlign w:val="bottom"/>
          </w:tcPr>
          <w:p w:rsidR="00AF10CF" w14:paraId="104D5CDB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AF10CF" w14:paraId="02F00798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14:paraId="7AD93895" w14:textId="77777777" w:rsidTr="00AF10CF">
        <w:tblPrEx>
          <w:tblW w:w="993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74ADF30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3" w:type="dxa"/>
            <w:vAlign w:val="center"/>
          </w:tcPr>
          <w:p w:rsidR="00AF10CF" w14:paraId="50515CD0" w14:textId="77777777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5C62686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464C5D9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AAFFEDD" w14:textId="77777777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R9</w:t>
            </w:r>
          </w:p>
        </w:tc>
        <w:tc>
          <w:tcPr>
            <w:tcW w:w="848" w:type="dxa"/>
          </w:tcPr>
          <w:p w:rsidR="00AF10CF" w14:paraId="4CD1524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AF10CF" w14:paraId="154E608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F10CF" w:rsidP="00AF10CF" w14:paraId="7A5CB8C4" w14:textId="77777777">
      <w:pPr>
        <w:spacing w:after="0"/>
      </w:pPr>
    </w:p>
    <w:tbl>
      <w:tblPr>
        <w:tblW w:w="9930" w:type="dxa"/>
        <w:tblInd w:w="-5" w:type="dxa"/>
        <w:tblLayout w:type="fixed"/>
        <w:tblLook w:val="04A0"/>
      </w:tblPr>
      <w:tblGrid>
        <w:gridCol w:w="710"/>
        <w:gridCol w:w="5531"/>
        <w:gridCol w:w="283"/>
        <w:gridCol w:w="567"/>
        <w:gridCol w:w="712"/>
        <w:gridCol w:w="2127"/>
      </w:tblGrid>
      <w:tr w14:paraId="66B875BC" w14:textId="77777777" w:rsidTr="00AF10CF">
        <w:tblPrEx>
          <w:tblW w:w="9930" w:type="dxa"/>
          <w:tblInd w:w="-5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2293528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R8</w:t>
            </w:r>
          </w:p>
        </w:tc>
        <w:tc>
          <w:tcPr>
            <w:tcW w:w="708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1E92669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kādā veidā malka tika sagādāta/saņemta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?</w:t>
            </w:r>
          </w:p>
          <w:p w:rsidR="00AF10CF" w14:paraId="38734CA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AF10CF" w14:paraId="3A519471" w14:textId="77777777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 izteiksmē!</w:t>
            </w:r>
          </w:p>
        </w:tc>
      </w:tr>
      <w:tr w14:paraId="2C0B1BD2" w14:textId="77777777" w:rsidTr="00AF10CF">
        <w:tblPrEx>
          <w:tblW w:w="9930" w:type="dxa"/>
          <w:tblInd w:w="-5" w:type="dxa"/>
          <w:tblLayout w:type="fixed"/>
          <w:tblLook w:val="04A0"/>
        </w:tblPrEx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D89A076" w14:textId="77777777">
            <w:pPr>
              <w:spacing w:after="0"/>
              <w:rPr>
                <w:b/>
              </w:rPr>
            </w:pPr>
          </w:p>
        </w:tc>
        <w:tc>
          <w:tcPr>
            <w:tcW w:w="86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3DDAFAD" w14:textId="7777777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AF10CF" w14:paraId="5AA94D66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14:paraId="3C378536" w14:textId="77777777" w:rsidTr="00AF10CF">
        <w:tblPrEx>
          <w:tblW w:w="993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413711FE" w14:textId="77777777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R8.1</w:t>
            </w:r>
          </w:p>
        </w:tc>
        <w:tc>
          <w:tcPr>
            <w:tcW w:w="5527" w:type="dxa"/>
            <w:hideMark/>
          </w:tcPr>
          <w:p w:rsidR="00AF10CF" w14:paraId="78BA1AC8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No darba devēja</w:t>
            </w:r>
          </w:p>
        </w:tc>
        <w:tc>
          <w:tcPr>
            <w:tcW w:w="283" w:type="dxa"/>
            <w:vAlign w:val="center"/>
          </w:tcPr>
          <w:p w:rsidR="00AF10CF" w14:paraId="16A25ED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10CF" w14:paraId="6E1E605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10CF" w14:paraId="1E6390FA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AF10CF" w14:paraId="6CBD7B7E" w14:textId="7777777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14:paraId="64C8AB4B" w14:textId="77777777" w:rsidTr="00AF10CF">
        <w:tblPrEx>
          <w:tblW w:w="9930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38FE4CF2" w14:textId="77777777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R8.2</w:t>
            </w:r>
          </w:p>
        </w:tc>
        <w:tc>
          <w:tcPr>
            <w:tcW w:w="5527" w:type="dxa"/>
            <w:hideMark/>
          </w:tcPr>
          <w:p w:rsidR="00AF10CF" w14:paraId="0EDAC213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No radiem, draugiem u.c. personām</w:t>
            </w:r>
          </w:p>
        </w:tc>
        <w:tc>
          <w:tcPr>
            <w:tcW w:w="283" w:type="dxa"/>
            <w:vAlign w:val="center"/>
          </w:tcPr>
          <w:p w:rsidR="00AF10CF" w14:paraId="7954046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10CF" w14:paraId="273ACC4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10CF" w14:paraId="15BB6AE1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AF10CF" w14:paraId="51FFFE39" w14:textId="7777777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14:paraId="24400F26" w14:textId="77777777" w:rsidTr="00AF10CF">
        <w:tblPrEx>
          <w:tblW w:w="9930" w:type="dxa"/>
          <w:tblInd w:w="-5" w:type="dxa"/>
          <w:tblLayout w:type="fixed"/>
          <w:tblLook w:val="04A0"/>
        </w:tblPrEx>
        <w:trPr>
          <w:cantSplit/>
          <w:trHeight w:val="95"/>
        </w:trPr>
        <w:tc>
          <w:tcPr>
            <w:tcW w:w="709" w:type="dxa"/>
            <w:hideMark/>
          </w:tcPr>
          <w:p w:rsidR="00AF10CF" w14:paraId="01604D3E" w14:textId="77777777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bookmarkEnd w:id="5"/>
            <w:r>
              <w:rPr>
                <w:b/>
                <w:sz w:val="20"/>
              </w:rPr>
              <w:t>R8.3</w:t>
            </w:r>
          </w:p>
        </w:tc>
        <w:tc>
          <w:tcPr>
            <w:tcW w:w="5527" w:type="dxa"/>
            <w:hideMark/>
          </w:tcPr>
          <w:p w:rsidR="00AF10CF" w14:paraId="667FF3B3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Paši sagādājām</w:t>
            </w:r>
          </w:p>
        </w:tc>
        <w:tc>
          <w:tcPr>
            <w:tcW w:w="283" w:type="dxa"/>
            <w:vAlign w:val="center"/>
          </w:tcPr>
          <w:p w:rsidR="00AF10CF" w14:paraId="55B5125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10CF" w14:paraId="1E8E542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10CF" w14:paraId="553F11E4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AF10CF" w14:paraId="6F9E3ABB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</w:tbl>
    <w:p w:rsidR="00AF10CF" w:rsidP="00AF10CF" w14:paraId="4891D7FB" w14:textId="77777777">
      <w:pPr>
        <w:spacing w:after="0"/>
        <w:ind w:firstLine="284"/>
      </w:pPr>
    </w:p>
    <w:tbl>
      <w:tblPr>
        <w:tblStyle w:val="TableGrid"/>
        <w:tblW w:w="5087" w:type="dxa"/>
        <w:tblInd w:w="1004" w:type="dxa"/>
        <w:tblLook w:val="04A0"/>
      </w:tblPr>
      <w:tblGrid>
        <w:gridCol w:w="5087"/>
      </w:tblGrid>
      <w:tr w14:paraId="5FE77C00" w14:textId="77777777" w:rsidTr="00AF10CF">
        <w:tblPrEx>
          <w:tblW w:w="5087" w:type="dxa"/>
          <w:tblInd w:w="1004" w:type="dxa"/>
          <w:tblLook w:val="04A0"/>
        </w:tblPrEx>
        <w:trPr>
          <w:trHeight w:val="701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1E179459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PRECES UN PAKALPOJUMI, KAS SAŅEMTI </w:t>
            </w:r>
          </w:p>
          <w:p w:rsidR="00AF10CF" w14:paraId="09A2DDD9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BEZ MAKSAS VAI DAĻĒJI APMAKSĀTI </w:t>
            </w:r>
          </w:p>
          <w:p w:rsidR="00AF10CF" w14:paraId="48257432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NO SOCIĀLĀS PALĪDZĪBAS</w:t>
            </w:r>
          </w:p>
        </w:tc>
      </w:tr>
    </w:tbl>
    <w:p w:rsidR="00AF10CF" w:rsidP="00AF10CF" w14:paraId="4E8D0409" w14:textId="77777777">
      <w:pPr>
        <w:spacing w:after="0"/>
        <w:ind w:firstLine="284"/>
      </w:pPr>
    </w:p>
    <w:tbl>
      <w:tblPr>
        <w:tblW w:w="10350" w:type="dxa"/>
        <w:tblInd w:w="-5" w:type="dxa"/>
        <w:tblLayout w:type="fixed"/>
        <w:tblLook w:val="04A0"/>
      </w:tblPr>
      <w:tblGrid>
        <w:gridCol w:w="706"/>
        <w:gridCol w:w="3824"/>
        <w:gridCol w:w="989"/>
        <w:gridCol w:w="283"/>
        <w:gridCol w:w="146"/>
        <w:gridCol w:w="126"/>
        <w:gridCol w:w="160"/>
        <w:gridCol w:w="130"/>
        <w:gridCol w:w="153"/>
        <w:gridCol w:w="415"/>
        <w:gridCol w:w="152"/>
        <w:gridCol w:w="118"/>
        <w:gridCol w:w="7"/>
        <w:gridCol w:w="8"/>
        <w:gridCol w:w="150"/>
        <w:gridCol w:w="144"/>
        <w:gridCol w:w="282"/>
        <w:gridCol w:w="143"/>
        <w:gridCol w:w="1129"/>
        <w:gridCol w:w="428"/>
        <w:gridCol w:w="148"/>
        <w:gridCol w:w="279"/>
        <w:gridCol w:w="430"/>
      </w:tblGrid>
      <w:tr w14:paraId="27D4F284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2E0A6A9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R9</w:t>
            </w:r>
          </w:p>
        </w:tc>
        <w:tc>
          <w:tcPr>
            <w:tcW w:w="921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F666F9E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pēdējā mēneša laikā</w:t>
            </w:r>
            <w:r>
              <w:rPr>
                <w:b/>
              </w:rPr>
              <w:t xml:space="preserve"> Jūsu mājsaimniecība saņēma pakas no sociālās palīdzības?</w:t>
            </w:r>
          </w:p>
        </w:tc>
      </w:tr>
      <w:tr w14:paraId="2AD35EC0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2F687DE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:rsidR="00AF10CF" w14:paraId="56B3F458" w14:textId="77777777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0B1A87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4A99990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0191792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R10</w:t>
            </w:r>
          </w:p>
        </w:tc>
        <w:tc>
          <w:tcPr>
            <w:tcW w:w="1557" w:type="dxa"/>
            <w:gridSpan w:val="2"/>
            <w:vAlign w:val="bottom"/>
          </w:tcPr>
          <w:p w:rsidR="00AF10CF" w14:paraId="44E21A3F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Align w:val="bottom"/>
          </w:tcPr>
          <w:p w:rsidR="00AF10CF" w14:paraId="3115C27F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14:paraId="01FD12D7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</w:trPr>
        <w:tc>
          <w:tcPr>
            <w:tcW w:w="705" w:type="dxa"/>
            <w:vAlign w:val="center"/>
          </w:tcPr>
          <w:p w:rsidR="00AF10CF" w14:paraId="09E6B2B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:rsidR="00AF10CF" w14:paraId="7262A41D" w14:textId="77777777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4D3EEEF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02631C8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F4A3EDC" w14:textId="77777777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R11</w:t>
            </w:r>
          </w:p>
        </w:tc>
        <w:tc>
          <w:tcPr>
            <w:tcW w:w="1557" w:type="dxa"/>
            <w:gridSpan w:val="2"/>
          </w:tcPr>
          <w:p w:rsidR="00AF10CF" w14:paraId="4E5A534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</w:tcPr>
          <w:p w:rsidR="00AF10CF" w14:paraId="7A39444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13E2FD5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  <w:trHeight w:val="4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4C87AAD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R10</w:t>
            </w:r>
          </w:p>
        </w:tc>
        <w:tc>
          <w:tcPr>
            <w:tcW w:w="524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A171E01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kādas pakas no sociālās palīdzības saņēmāt </w:t>
            </w:r>
            <w:r>
              <w:rPr>
                <w:b/>
                <w:u w:val="single"/>
              </w:rPr>
              <w:t>pēdējā mēneša laikā</w:t>
            </w:r>
            <w:r>
              <w:rPr>
                <w:b/>
              </w:rPr>
              <w:t>:</w:t>
            </w:r>
          </w:p>
        </w:tc>
        <w:tc>
          <w:tcPr>
            <w:tcW w:w="1988" w:type="dxa"/>
            <w:gridSpan w:val="13"/>
            <w:vAlign w:val="center"/>
            <w:hideMark/>
          </w:tcPr>
          <w:p w:rsidR="00AF10CF" w14:paraId="63E7176E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Cik saņēmāt?</w:t>
            </w:r>
          </w:p>
        </w:tc>
        <w:tc>
          <w:tcPr>
            <w:tcW w:w="1984" w:type="dxa"/>
            <w:gridSpan w:val="4"/>
            <w:vAlign w:val="center"/>
            <w:hideMark/>
          </w:tcPr>
          <w:p w:rsidR="00AF10CF" w14:paraId="337AB599" w14:textId="77777777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</w:t>
            </w:r>
          </w:p>
          <w:p w:rsidR="00AF10CF" w14:paraId="059571D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izteiksmē!</w:t>
            </w:r>
          </w:p>
        </w:tc>
      </w:tr>
      <w:tr w14:paraId="6EFB2C60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  <w:trHeight w:val="4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9BDE494" w14:textId="77777777">
            <w:pPr>
              <w:spacing w:after="0"/>
              <w:rPr>
                <w:b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4F6F8AD" w14:textId="77777777">
            <w:pPr>
              <w:spacing w:after="0"/>
              <w:rPr>
                <w:b/>
              </w:rPr>
            </w:pPr>
          </w:p>
        </w:tc>
        <w:tc>
          <w:tcPr>
            <w:tcW w:w="1988" w:type="dxa"/>
            <w:gridSpan w:val="13"/>
            <w:vAlign w:val="center"/>
            <w:hideMark/>
          </w:tcPr>
          <w:p w:rsidR="00AF10CF" w14:paraId="71AEE8CD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(skaits)</w:t>
            </w:r>
          </w:p>
        </w:tc>
        <w:tc>
          <w:tcPr>
            <w:tcW w:w="1984" w:type="dxa"/>
            <w:gridSpan w:val="4"/>
            <w:vAlign w:val="center"/>
            <w:hideMark/>
          </w:tcPr>
          <w:p w:rsidR="00AF10CF" w14:paraId="5E25E62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14:paraId="09AB355F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  <w:trHeight w:val="257"/>
        </w:trPr>
        <w:tc>
          <w:tcPr>
            <w:tcW w:w="705" w:type="dxa"/>
            <w:hideMark/>
          </w:tcPr>
          <w:p w:rsidR="00AF10CF" w14:paraId="34E24048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R10.1</w:t>
            </w:r>
          </w:p>
        </w:tc>
        <w:tc>
          <w:tcPr>
            <w:tcW w:w="5241" w:type="dxa"/>
            <w:gridSpan w:val="4"/>
            <w:hideMark/>
          </w:tcPr>
          <w:p w:rsidR="00AF10CF" w14:paraId="66C8E917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Pārtikas preču paka</w:t>
            </w:r>
          </w:p>
        </w:tc>
        <w:tc>
          <w:tcPr>
            <w:tcW w:w="1988" w:type="dxa"/>
            <w:gridSpan w:val="13"/>
            <w:vAlign w:val="center"/>
            <w:hideMark/>
          </w:tcPr>
          <w:p w:rsidR="00AF10CF" w14:paraId="44A2F684" w14:textId="77777777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>|__|__|</w:t>
            </w:r>
          </w:p>
        </w:tc>
        <w:tc>
          <w:tcPr>
            <w:tcW w:w="1984" w:type="dxa"/>
            <w:gridSpan w:val="4"/>
            <w:vAlign w:val="center"/>
            <w:hideMark/>
          </w:tcPr>
          <w:p w:rsidR="00AF10CF" w14:paraId="3AD7F3A8" w14:textId="77777777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>|__|__|__|__|</w:t>
            </w:r>
          </w:p>
        </w:tc>
      </w:tr>
      <w:tr w14:paraId="301839EB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  <w:trHeight w:val="285"/>
        </w:trPr>
        <w:tc>
          <w:tcPr>
            <w:tcW w:w="705" w:type="dxa"/>
            <w:hideMark/>
          </w:tcPr>
          <w:p w:rsidR="00AF10CF" w14:paraId="082B3FFA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R10.2</w:t>
            </w:r>
          </w:p>
        </w:tc>
        <w:tc>
          <w:tcPr>
            <w:tcW w:w="5241" w:type="dxa"/>
            <w:gridSpan w:val="4"/>
            <w:hideMark/>
          </w:tcPr>
          <w:p w:rsidR="00AF10CF" w14:paraId="7E4211B7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Higiēnas preču paka</w:t>
            </w:r>
          </w:p>
        </w:tc>
        <w:tc>
          <w:tcPr>
            <w:tcW w:w="1988" w:type="dxa"/>
            <w:gridSpan w:val="13"/>
            <w:vAlign w:val="center"/>
            <w:hideMark/>
          </w:tcPr>
          <w:p w:rsidR="00AF10CF" w14:paraId="47AE86A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|__|__|</w:t>
            </w:r>
          </w:p>
        </w:tc>
        <w:tc>
          <w:tcPr>
            <w:tcW w:w="1984" w:type="dxa"/>
            <w:gridSpan w:val="4"/>
            <w:vAlign w:val="center"/>
            <w:hideMark/>
          </w:tcPr>
          <w:p w:rsidR="00AF10CF" w14:paraId="0D70812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|__|__|__|__|</w:t>
            </w:r>
          </w:p>
        </w:tc>
      </w:tr>
      <w:tr w14:paraId="7CB6F772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  <w:trHeight w:val="276"/>
        </w:trPr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10CF" w14:paraId="2C72CA68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R10.3</w:t>
            </w:r>
          </w:p>
        </w:tc>
        <w:tc>
          <w:tcPr>
            <w:tcW w:w="5241" w:type="dxa"/>
            <w:gridSpan w:val="4"/>
            <w:hideMark/>
          </w:tcPr>
          <w:p w:rsidR="00AF10CF" w14:paraId="4ACBD00C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Mācību piederumu paka</w:t>
            </w:r>
          </w:p>
        </w:tc>
        <w:tc>
          <w:tcPr>
            <w:tcW w:w="1988" w:type="dxa"/>
            <w:gridSpan w:val="13"/>
            <w:vAlign w:val="center"/>
            <w:hideMark/>
          </w:tcPr>
          <w:p w:rsidR="00AF10CF" w14:paraId="07F93527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</w:t>
            </w:r>
          </w:p>
        </w:tc>
        <w:tc>
          <w:tcPr>
            <w:tcW w:w="1984" w:type="dxa"/>
            <w:gridSpan w:val="4"/>
            <w:vAlign w:val="center"/>
            <w:hideMark/>
          </w:tcPr>
          <w:p w:rsidR="00AF10CF" w14:paraId="7E78D602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053C374B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  <w:trHeight w:val="3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23FBFD6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R11</w:t>
            </w:r>
          </w:p>
        </w:tc>
        <w:tc>
          <w:tcPr>
            <w:tcW w:w="921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32AF2C1E" w14:textId="77777777">
            <w:pPr>
              <w:spacing w:after="0" w:line="240" w:lineRule="auto"/>
              <w:rPr>
                <w:sz w:val="18"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pēdējā mēneša laikā</w:t>
            </w:r>
            <w:r>
              <w:rPr>
                <w:b/>
              </w:rPr>
              <w:t xml:space="preserve"> Jūsu mājsaimniecība no sociālās palīdzības saņēma pilnībā vai daļēji apmaksātus sabiedriskās ēdināšanas pakalpojumus, brīvpusdienas skolā vai ēdināšanu bērnudārzā?</w:t>
            </w:r>
          </w:p>
        </w:tc>
      </w:tr>
      <w:tr w14:paraId="62E6E200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  <w:trHeight w:val="241"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CF" w14:paraId="7221FB28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3823" w:type="dxa"/>
            <w:vAlign w:val="center"/>
          </w:tcPr>
          <w:p w:rsidR="00AF10CF" w14:paraId="1CAD0F3D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62E6B9B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DE2E7FC" w14:textId="77777777">
            <w:pPr>
              <w:spacing w:after="0" w:line="240" w:lineRule="auto"/>
              <w:rPr>
                <w:sz w:val="18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4EA7DBE" w14:textId="77777777">
            <w:pPr>
              <w:spacing w:after="0" w:line="240" w:lineRule="auto"/>
              <w:rPr>
                <w:sz w:val="18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R12</w:t>
            </w:r>
          </w:p>
        </w:tc>
      </w:tr>
      <w:tr w14:paraId="3B11FF72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  <w:trHeight w:val="269"/>
        </w:trPr>
        <w:tc>
          <w:tcPr>
            <w:tcW w:w="705" w:type="dxa"/>
          </w:tcPr>
          <w:p w:rsidR="00AF10CF" w14:paraId="4E78FD21" w14:textId="77777777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3823" w:type="dxa"/>
          </w:tcPr>
          <w:p w:rsidR="00AF10CF" w14:paraId="1293C0BE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49560620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0435CFF2" w14:textId="77777777">
            <w:pPr>
              <w:spacing w:after="0" w:line="240" w:lineRule="auto"/>
              <w:rPr>
                <w:sz w:val="18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F7733FC" w14:textId="77777777">
            <w:pPr>
              <w:spacing w:after="0" w:line="240" w:lineRule="auto"/>
              <w:rPr>
                <w:sz w:val="18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R13</w:t>
            </w:r>
          </w:p>
        </w:tc>
      </w:tr>
      <w:tr w14:paraId="72A7B981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  <w:trHeight w:val="45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3C819B65" w14:textId="77777777">
            <w:pPr>
              <w:ind w:left="-57" w:right="-57"/>
              <w:jc w:val="center"/>
              <w:rPr>
                <w:b/>
              </w:rPr>
            </w:pPr>
            <w:bookmarkStart w:id="6" w:name="_Hlk487786624"/>
            <w:r>
              <w:rPr>
                <w:b/>
              </w:rPr>
              <w:t>R12</w:t>
            </w:r>
          </w:p>
        </w:tc>
        <w:tc>
          <w:tcPr>
            <w:tcW w:w="7086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3334982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kādus pakalpojumus </w:t>
            </w:r>
            <w:r>
              <w:rPr>
                <w:b/>
                <w:u w:val="single"/>
              </w:rPr>
              <w:t>pēdējā mēneša laikā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bez maksas</w:t>
            </w:r>
            <w:r>
              <w:rPr>
                <w:b/>
              </w:rPr>
              <w:t xml:space="preserve"> saņēmāt no sociālās palīdzības:</w:t>
            </w:r>
          </w:p>
          <w:p w:rsidR="00AF10CF" w14:paraId="7197D59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Align w:val="center"/>
            <w:hideMark/>
          </w:tcPr>
          <w:p w:rsidR="00AF10CF" w14:paraId="68E9179B" w14:textId="77777777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</w:t>
            </w:r>
          </w:p>
          <w:p w:rsidR="00AF10CF" w14:paraId="513B7FEE" w14:textId="77777777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izteiksmē!</w:t>
            </w:r>
          </w:p>
        </w:tc>
      </w:tr>
      <w:tr w14:paraId="3096B81E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7848738" w14:textId="77777777">
            <w:pPr>
              <w:spacing w:after="0"/>
              <w:rPr>
                <w:b/>
              </w:rPr>
            </w:pPr>
          </w:p>
        </w:tc>
        <w:tc>
          <w:tcPr>
            <w:tcW w:w="9037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24444D7" w14:textId="7777777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Align w:val="center"/>
            <w:hideMark/>
          </w:tcPr>
          <w:p w:rsidR="00AF10CF" w14:paraId="3011A940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14:paraId="57D51D59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</w:trPr>
        <w:tc>
          <w:tcPr>
            <w:tcW w:w="705" w:type="dxa"/>
            <w:hideMark/>
          </w:tcPr>
          <w:p w:rsidR="00AF10CF" w14:paraId="212235C3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R12.1</w:t>
            </w:r>
          </w:p>
        </w:tc>
        <w:tc>
          <w:tcPr>
            <w:tcW w:w="4812" w:type="dxa"/>
            <w:gridSpan w:val="2"/>
            <w:hideMark/>
          </w:tcPr>
          <w:p w:rsidR="00AF10CF" w14:paraId="38752BAB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Sabiedriskās ēdināšanas pakalpojumus</w:t>
            </w:r>
          </w:p>
        </w:tc>
        <w:tc>
          <w:tcPr>
            <w:tcW w:w="283" w:type="dxa"/>
            <w:vAlign w:val="center"/>
          </w:tcPr>
          <w:p w:rsidR="00AF10CF" w14:paraId="021910F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AF10CF" w14:paraId="16ABD4E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vAlign w:val="center"/>
          </w:tcPr>
          <w:p w:rsidR="00AF10CF" w14:paraId="591281B9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gridSpan w:val="5"/>
            <w:vAlign w:val="center"/>
            <w:hideMark/>
          </w:tcPr>
          <w:p w:rsidR="00AF10CF" w14:paraId="360779B6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5E3E27E4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</w:trPr>
        <w:tc>
          <w:tcPr>
            <w:tcW w:w="705" w:type="dxa"/>
            <w:hideMark/>
          </w:tcPr>
          <w:p w:rsidR="00AF10CF" w14:paraId="25D3BE31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R12.2</w:t>
            </w:r>
          </w:p>
        </w:tc>
        <w:tc>
          <w:tcPr>
            <w:tcW w:w="4812" w:type="dxa"/>
            <w:gridSpan w:val="2"/>
            <w:vAlign w:val="center"/>
            <w:hideMark/>
          </w:tcPr>
          <w:p w:rsidR="00AF10CF" w14:paraId="473435FE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Brīvpusdienas skolā</w:t>
            </w:r>
          </w:p>
        </w:tc>
        <w:tc>
          <w:tcPr>
            <w:tcW w:w="283" w:type="dxa"/>
            <w:vAlign w:val="center"/>
          </w:tcPr>
          <w:p w:rsidR="00AF10CF" w14:paraId="3908231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AF10CF" w14:paraId="0837370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vAlign w:val="center"/>
          </w:tcPr>
          <w:p w:rsidR="00AF10CF" w14:paraId="49478D58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gridSpan w:val="5"/>
            <w:hideMark/>
          </w:tcPr>
          <w:p w:rsidR="00AF10CF" w14:paraId="59063578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11050FCB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</w:trPr>
        <w:tc>
          <w:tcPr>
            <w:tcW w:w="705" w:type="dxa"/>
            <w:hideMark/>
          </w:tcPr>
          <w:p w:rsidR="00AF10CF" w14:paraId="118D33DE" w14:textId="77777777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R12.3</w:t>
            </w:r>
          </w:p>
        </w:tc>
        <w:tc>
          <w:tcPr>
            <w:tcW w:w="4812" w:type="dxa"/>
            <w:gridSpan w:val="2"/>
            <w:vAlign w:val="center"/>
            <w:hideMark/>
          </w:tcPr>
          <w:p w:rsidR="00AF10CF" w14:paraId="710B7D8C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Ēdināšanu bērnudārzā</w:t>
            </w:r>
          </w:p>
        </w:tc>
        <w:tc>
          <w:tcPr>
            <w:tcW w:w="283" w:type="dxa"/>
            <w:vAlign w:val="center"/>
          </w:tcPr>
          <w:p w:rsidR="00AF10CF" w14:paraId="60DC630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AF10CF" w14:paraId="01CF4D6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vAlign w:val="center"/>
          </w:tcPr>
          <w:p w:rsidR="00AF10CF" w14:paraId="08D802D7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gridSpan w:val="5"/>
            <w:hideMark/>
          </w:tcPr>
          <w:p w:rsidR="00AF10CF" w14:paraId="61F1B6F7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41DEDA77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  <w:trHeight w:val="9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A3BA2C9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R13</w:t>
            </w:r>
          </w:p>
        </w:tc>
        <w:tc>
          <w:tcPr>
            <w:tcW w:w="921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CE0A9CD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sociālā palīdzība pilnībā vai daļēji apmaksāja medikamentu iegādi, vakcināciju, ārstēšanos slimnīcā, sanatorijā vai rehabilitāciju?</w:t>
            </w:r>
          </w:p>
        </w:tc>
      </w:tr>
      <w:tr w14:paraId="09A2D5FB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1D6FDB8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:rsidR="00AF10CF" w14:paraId="67458AC7" w14:textId="77777777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1E9F21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6F981F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CFB0B3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R14</w:t>
            </w:r>
          </w:p>
        </w:tc>
        <w:tc>
          <w:tcPr>
            <w:tcW w:w="1557" w:type="dxa"/>
            <w:gridSpan w:val="2"/>
            <w:vAlign w:val="bottom"/>
          </w:tcPr>
          <w:p w:rsidR="00AF10CF" w14:paraId="65EAF355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Align w:val="bottom"/>
          </w:tcPr>
          <w:p w:rsidR="00AF10CF" w14:paraId="0185EB5C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14:paraId="580A4C4D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</w:trPr>
        <w:tc>
          <w:tcPr>
            <w:tcW w:w="705" w:type="dxa"/>
            <w:vAlign w:val="center"/>
          </w:tcPr>
          <w:p w:rsidR="00AF10CF" w14:paraId="46F7C27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:rsidR="00AF10CF" w14:paraId="29EB609A" w14:textId="77777777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45E5B32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1817F79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A82AD81" w14:textId="77777777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R15</w:t>
            </w:r>
          </w:p>
        </w:tc>
        <w:tc>
          <w:tcPr>
            <w:tcW w:w="1557" w:type="dxa"/>
            <w:gridSpan w:val="2"/>
          </w:tcPr>
          <w:p w:rsidR="00AF10CF" w14:paraId="3247108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</w:tcPr>
          <w:p w:rsidR="00AF10CF" w14:paraId="6B5286CD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301C757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  <w:trHeight w:val="45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E1DFA1F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br w:type="page"/>
              <w:t>R14</w:t>
            </w:r>
          </w:p>
        </w:tc>
        <w:tc>
          <w:tcPr>
            <w:tcW w:w="7086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F112A0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Lūdzu, norādiet, ko sociālā palīdzība apmaksāja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:</w:t>
            </w:r>
          </w:p>
        </w:tc>
        <w:tc>
          <w:tcPr>
            <w:tcW w:w="2127" w:type="dxa"/>
            <w:gridSpan w:val="5"/>
            <w:vAlign w:val="center"/>
            <w:hideMark/>
          </w:tcPr>
          <w:p w:rsidR="00AF10CF" w14:paraId="5087877F" w14:textId="77777777">
            <w:pPr>
              <w:spacing w:after="0" w:line="240" w:lineRule="auto"/>
              <w:ind w:left="-57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Novērtējiet naudas</w:t>
            </w:r>
          </w:p>
          <w:p w:rsidR="00AF10CF" w14:paraId="7A65EB53" w14:textId="77777777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izteiksmē!</w:t>
            </w:r>
          </w:p>
        </w:tc>
      </w:tr>
      <w:tr w14:paraId="5AE23082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6491591" w14:textId="77777777">
            <w:pPr>
              <w:spacing w:after="0"/>
              <w:rPr>
                <w:b/>
              </w:rPr>
            </w:pPr>
            <w:bookmarkEnd w:id="6"/>
          </w:p>
        </w:tc>
        <w:tc>
          <w:tcPr>
            <w:tcW w:w="9037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CCD4806" w14:textId="7777777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Align w:val="center"/>
            <w:hideMark/>
          </w:tcPr>
          <w:p w:rsidR="00AF10CF" w14:paraId="0A50DAAF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14:paraId="746BB984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</w:trPr>
        <w:tc>
          <w:tcPr>
            <w:tcW w:w="705" w:type="dxa"/>
            <w:hideMark/>
          </w:tcPr>
          <w:p w:rsidR="00AF10CF" w14:paraId="326BC943" w14:textId="77777777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R14.1</w:t>
            </w:r>
          </w:p>
        </w:tc>
        <w:tc>
          <w:tcPr>
            <w:tcW w:w="4812" w:type="dxa"/>
            <w:gridSpan w:val="2"/>
            <w:hideMark/>
          </w:tcPr>
          <w:p w:rsidR="00AF10CF" w14:paraId="6C14E79A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Medikamentu iegādi, vakcināciju</w:t>
            </w:r>
          </w:p>
        </w:tc>
        <w:tc>
          <w:tcPr>
            <w:tcW w:w="283" w:type="dxa"/>
            <w:vAlign w:val="center"/>
          </w:tcPr>
          <w:p w:rsidR="00AF10CF" w14:paraId="7905FE1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AF10CF" w14:paraId="75F1E85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vAlign w:val="center"/>
          </w:tcPr>
          <w:p w:rsidR="00AF10CF" w14:paraId="5C6C052F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127" w:type="dxa"/>
            <w:gridSpan w:val="5"/>
            <w:vAlign w:val="center"/>
            <w:hideMark/>
          </w:tcPr>
          <w:p w:rsidR="00AF10CF" w14:paraId="370FCE57" w14:textId="77777777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14:paraId="21BCEB7B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gridAfter w:val="1"/>
          <w:wAfter w:w="430" w:type="dxa"/>
          <w:cantSplit/>
        </w:trPr>
        <w:tc>
          <w:tcPr>
            <w:tcW w:w="705" w:type="dxa"/>
            <w:hideMark/>
          </w:tcPr>
          <w:p w:rsidR="00AF10CF" w14:paraId="63B8FBF4" w14:textId="77777777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R14.2</w:t>
            </w:r>
          </w:p>
        </w:tc>
        <w:tc>
          <w:tcPr>
            <w:tcW w:w="4812" w:type="dxa"/>
            <w:gridSpan w:val="2"/>
            <w:vAlign w:val="center"/>
            <w:hideMark/>
          </w:tcPr>
          <w:p w:rsidR="00AF10CF" w14:paraId="4AA6BB59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Ārstēšanos slimnīcā, sanatorijā, rehabilitāciju</w:t>
            </w:r>
          </w:p>
        </w:tc>
        <w:tc>
          <w:tcPr>
            <w:tcW w:w="283" w:type="dxa"/>
            <w:vAlign w:val="center"/>
          </w:tcPr>
          <w:p w:rsidR="00AF10CF" w14:paraId="796E1AE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AF10CF" w14:paraId="100AD40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vAlign w:val="center"/>
          </w:tcPr>
          <w:p w:rsidR="00AF10CF" w14:paraId="0A74EEBB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127" w:type="dxa"/>
            <w:gridSpan w:val="5"/>
            <w:hideMark/>
          </w:tcPr>
          <w:p w:rsidR="00AF10CF" w14:paraId="42F73BC6" w14:textId="77777777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14:paraId="7F80124D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  <w:trHeight w:val="5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7A28B46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bookmarkStart w:id="7" w:name="_Hlk487788942"/>
            <w:r>
              <w:br w:type="page"/>
            </w:r>
            <w:r>
              <w:rPr>
                <w:b/>
              </w:rPr>
              <w:t>R15</w:t>
            </w:r>
          </w:p>
        </w:tc>
        <w:tc>
          <w:tcPr>
            <w:tcW w:w="9643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1C5E21B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sociālā palīdzība pilnībā vai daļēji apmaksāja mājokļa un komunālos pakalpojumus? </w:t>
            </w:r>
          </w:p>
        </w:tc>
      </w:tr>
      <w:tr w14:paraId="7C118C6E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  <w:trHeight w:val="128"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6F4B14C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:rsidR="00AF10CF" w14:paraId="2E68D310" w14:textId="77777777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675CC4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02A93D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C77577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R16</w:t>
            </w:r>
          </w:p>
        </w:tc>
        <w:tc>
          <w:tcPr>
            <w:tcW w:w="1554" w:type="dxa"/>
            <w:gridSpan w:val="3"/>
            <w:vAlign w:val="bottom"/>
          </w:tcPr>
          <w:p w:rsidR="00AF10CF" w14:paraId="7963ED8F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Align w:val="bottom"/>
          </w:tcPr>
          <w:p w:rsidR="00AF10CF" w14:paraId="099D8C07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14:paraId="542DE5EE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  <w:trHeight w:val="156"/>
        </w:trPr>
        <w:tc>
          <w:tcPr>
            <w:tcW w:w="705" w:type="dxa"/>
            <w:vAlign w:val="center"/>
          </w:tcPr>
          <w:p w:rsidR="00AF10CF" w14:paraId="4845586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:rsidR="00AF10CF" w14:paraId="275CB4B2" w14:textId="77777777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2A8CC54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757888C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C255580" w14:textId="77777777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R17</w:t>
            </w:r>
          </w:p>
        </w:tc>
        <w:tc>
          <w:tcPr>
            <w:tcW w:w="1554" w:type="dxa"/>
            <w:gridSpan w:val="3"/>
          </w:tcPr>
          <w:p w:rsidR="00AF10CF" w14:paraId="2F4DE35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</w:tcPr>
          <w:p w:rsidR="00AF10CF" w14:paraId="5A178A9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A368ABC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  <w:trHeight w:val="32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FDAB213" w14:textId="77777777">
            <w:pPr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R16</w:t>
            </w:r>
          </w:p>
        </w:tc>
        <w:tc>
          <w:tcPr>
            <w:tcW w:w="6495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03EE8236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kādu pakalpojumu apmaksu veica sociālā palīdzība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:</w:t>
            </w:r>
          </w:p>
          <w:p w:rsidR="00AF10CF" w14:paraId="7005F61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gridSpan w:val="11"/>
            <w:vAlign w:val="center"/>
            <w:hideMark/>
          </w:tcPr>
          <w:p w:rsidR="00AF10CF" w14:paraId="2FBF5542" w14:textId="77777777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 izteiksmē!</w:t>
            </w:r>
          </w:p>
        </w:tc>
      </w:tr>
      <w:tr w14:paraId="2B13774F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9752C41" w14:textId="77777777">
            <w:pPr>
              <w:spacing w:after="0"/>
              <w:rPr>
                <w:b/>
              </w:rPr>
            </w:pPr>
          </w:p>
        </w:tc>
        <w:tc>
          <w:tcPr>
            <w:tcW w:w="3300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F2FB147" w14:textId="7777777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gridSpan w:val="11"/>
            <w:vAlign w:val="center"/>
            <w:hideMark/>
          </w:tcPr>
          <w:p w:rsidR="00AF10CF" w14:paraId="03B0A76B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14:paraId="40F6FF54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</w:trPr>
        <w:tc>
          <w:tcPr>
            <w:tcW w:w="705" w:type="dxa"/>
            <w:hideMark/>
          </w:tcPr>
          <w:p w:rsidR="00AF10CF" w14:paraId="24D4D776" w14:textId="77777777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bookmarkStart w:id="8" w:name="_Hlk519512876"/>
            <w:r>
              <w:rPr>
                <w:b/>
                <w:sz w:val="20"/>
              </w:rPr>
              <w:t>R16.1</w:t>
            </w:r>
          </w:p>
        </w:tc>
        <w:tc>
          <w:tcPr>
            <w:tcW w:w="5367" w:type="dxa"/>
            <w:gridSpan w:val="5"/>
            <w:hideMark/>
          </w:tcPr>
          <w:p w:rsidR="00AF10CF" w14:paraId="145A8178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Īres</w:t>
            </w:r>
          </w:p>
        </w:tc>
        <w:tc>
          <w:tcPr>
            <w:tcW w:w="290" w:type="dxa"/>
            <w:gridSpan w:val="2"/>
            <w:vAlign w:val="center"/>
          </w:tcPr>
          <w:p w:rsidR="00AF10CF" w14:paraId="6F25838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F10CF" w14:paraId="0D33AEF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AF10CF" w14:paraId="12CBA979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:rsidR="00AF10CF" w14:paraId="2A3150D7" w14:textId="77777777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14:paraId="366591C9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</w:trPr>
        <w:tc>
          <w:tcPr>
            <w:tcW w:w="705" w:type="dxa"/>
            <w:hideMark/>
          </w:tcPr>
          <w:p w:rsidR="00AF10CF" w14:paraId="5EAE0E55" w14:textId="77777777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R16.2</w:t>
            </w:r>
          </w:p>
        </w:tc>
        <w:tc>
          <w:tcPr>
            <w:tcW w:w="5367" w:type="dxa"/>
            <w:gridSpan w:val="5"/>
            <w:hideMark/>
          </w:tcPr>
          <w:p w:rsidR="00AF10CF" w14:paraId="5668C465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Elektrības</w:t>
            </w:r>
          </w:p>
        </w:tc>
        <w:tc>
          <w:tcPr>
            <w:tcW w:w="290" w:type="dxa"/>
            <w:gridSpan w:val="2"/>
            <w:vAlign w:val="center"/>
          </w:tcPr>
          <w:p w:rsidR="00AF10CF" w14:paraId="0C4337A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F10CF" w14:paraId="09BAB6C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AF10CF" w14:paraId="5B035B44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:rsidR="00AF10CF" w14:paraId="2AD13185" w14:textId="77777777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14:paraId="50182FEE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</w:trPr>
        <w:tc>
          <w:tcPr>
            <w:tcW w:w="705" w:type="dxa"/>
            <w:hideMark/>
          </w:tcPr>
          <w:p w:rsidR="00AF10CF" w14:paraId="71969705" w14:textId="77777777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R16.3</w:t>
            </w:r>
          </w:p>
        </w:tc>
        <w:tc>
          <w:tcPr>
            <w:tcW w:w="5367" w:type="dxa"/>
            <w:gridSpan w:val="5"/>
            <w:vAlign w:val="center"/>
            <w:hideMark/>
          </w:tcPr>
          <w:p w:rsidR="00AF10CF" w14:paraId="392C9433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Apkures</w:t>
            </w:r>
          </w:p>
        </w:tc>
        <w:tc>
          <w:tcPr>
            <w:tcW w:w="290" w:type="dxa"/>
            <w:gridSpan w:val="2"/>
            <w:vAlign w:val="center"/>
          </w:tcPr>
          <w:p w:rsidR="00AF10CF" w14:paraId="7E3E4C4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F10CF" w14:paraId="370050C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AF10CF" w14:paraId="2226A866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hideMark/>
          </w:tcPr>
          <w:p w:rsidR="00AF10CF" w14:paraId="401711F1" w14:textId="77777777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14:paraId="31731637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</w:trPr>
        <w:tc>
          <w:tcPr>
            <w:tcW w:w="705" w:type="dxa"/>
            <w:hideMark/>
          </w:tcPr>
          <w:p w:rsidR="00AF10CF" w14:paraId="4AF38E15" w14:textId="77777777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R16.4</w:t>
            </w:r>
          </w:p>
        </w:tc>
        <w:tc>
          <w:tcPr>
            <w:tcW w:w="5367" w:type="dxa"/>
            <w:gridSpan w:val="5"/>
            <w:vAlign w:val="center"/>
            <w:hideMark/>
          </w:tcPr>
          <w:p w:rsidR="00AF10CF" w14:paraId="7C9EA68C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Kurināmā iegādes</w:t>
            </w:r>
          </w:p>
        </w:tc>
        <w:tc>
          <w:tcPr>
            <w:tcW w:w="290" w:type="dxa"/>
            <w:gridSpan w:val="2"/>
            <w:vAlign w:val="center"/>
          </w:tcPr>
          <w:p w:rsidR="00AF10CF" w14:paraId="6D6850C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F10CF" w14:paraId="55EFCF5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AF10CF" w14:paraId="6BF114FD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:rsidR="00AF10CF" w14:paraId="1ABF2174" w14:textId="77777777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14:paraId="1B15A27F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</w:trPr>
        <w:tc>
          <w:tcPr>
            <w:tcW w:w="705" w:type="dxa"/>
            <w:hideMark/>
          </w:tcPr>
          <w:p w:rsidR="00AF10CF" w14:paraId="272802DD" w14:textId="77777777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R16.5</w:t>
            </w:r>
          </w:p>
        </w:tc>
        <w:tc>
          <w:tcPr>
            <w:tcW w:w="5367" w:type="dxa"/>
            <w:gridSpan w:val="5"/>
            <w:hideMark/>
          </w:tcPr>
          <w:p w:rsidR="00AF10CF" w14:paraId="4502ABAE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Ūdens piegādes</w:t>
            </w:r>
          </w:p>
        </w:tc>
        <w:tc>
          <w:tcPr>
            <w:tcW w:w="290" w:type="dxa"/>
            <w:gridSpan w:val="2"/>
            <w:vAlign w:val="center"/>
          </w:tcPr>
          <w:p w:rsidR="00AF10CF" w14:paraId="1281126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F10CF" w14:paraId="7CAC756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AF10CF" w14:paraId="7F20C4C9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:rsidR="00AF10CF" w14:paraId="272A413E" w14:textId="77777777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14:paraId="0FAA70CB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</w:trPr>
        <w:tc>
          <w:tcPr>
            <w:tcW w:w="705" w:type="dxa"/>
            <w:hideMark/>
          </w:tcPr>
          <w:p w:rsidR="00AF10CF" w14:paraId="280793BE" w14:textId="77777777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R16.6</w:t>
            </w:r>
          </w:p>
        </w:tc>
        <w:tc>
          <w:tcPr>
            <w:tcW w:w="5367" w:type="dxa"/>
            <w:gridSpan w:val="5"/>
            <w:hideMark/>
          </w:tcPr>
          <w:p w:rsidR="00AF10CF" w14:paraId="45BB9CF1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Kanalizācijas pakalpojumu</w:t>
            </w:r>
          </w:p>
        </w:tc>
        <w:tc>
          <w:tcPr>
            <w:tcW w:w="290" w:type="dxa"/>
            <w:gridSpan w:val="2"/>
            <w:vAlign w:val="center"/>
          </w:tcPr>
          <w:p w:rsidR="00AF10CF" w14:paraId="498096E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F10CF" w14:paraId="6528FA9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AF10CF" w14:paraId="702296A5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hideMark/>
          </w:tcPr>
          <w:p w:rsidR="00AF10CF" w14:paraId="79FA3AB0" w14:textId="77777777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14:paraId="461F3DE6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</w:trPr>
        <w:tc>
          <w:tcPr>
            <w:tcW w:w="705" w:type="dxa"/>
            <w:hideMark/>
          </w:tcPr>
          <w:p w:rsidR="00AF10CF" w14:paraId="18B5E328" w14:textId="77777777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R16.7</w:t>
            </w:r>
          </w:p>
        </w:tc>
        <w:tc>
          <w:tcPr>
            <w:tcW w:w="5367" w:type="dxa"/>
            <w:gridSpan w:val="5"/>
            <w:hideMark/>
          </w:tcPr>
          <w:p w:rsidR="00AF10CF" w14:paraId="14D82CFB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Karstā ūdens </w:t>
            </w:r>
          </w:p>
        </w:tc>
        <w:tc>
          <w:tcPr>
            <w:tcW w:w="290" w:type="dxa"/>
            <w:gridSpan w:val="2"/>
            <w:vAlign w:val="center"/>
          </w:tcPr>
          <w:p w:rsidR="00AF10CF" w14:paraId="44425C8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F10CF" w14:paraId="40E525A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AF10CF" w14:paraId="31E23363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:rsidR="00AF10CF" w14:paraId="4DDA2DE3" w14:textId="77777777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14:paraId="1D3AA415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</w:trPr>
        <w:tc>
          <w:tcPr>
            <w:tcW w:w="705" w:type="dxa"/>
            <w:hideMark/>
          </w:tcPr>
          <w:p w:rsidR="00AF10CF" w14:paraId="379671A1" w14:textId="77777777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R16.8</w:t>
            </w:r>
          </w:p>
        </w:tc>
        <w:tc>
          <w:tcPr>
            <w:tcW w:w="5367" w:type="dxa"/>
            <w:gridSpan w:val="5"/>
            <w:vAlign w:val="center"/>
            <w:hideMark/>
          </w:tcPr>
          <w:p w:rsidR="00AF10CF" w14:paraId="2191F57F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Gāzes</w:t>
            </w:r>
          </w:p>
        </w:tc>
        <w:tc>
          <w:tcPr>
            <w:tcW w:w="290" w:type="dxa"/>
            <w:gridSpan w:val="2"/>
            <w:vAlign w:val="center"/>
          </w:tcPr>
          <w:p w:rsidR="00AF10CF" w14:paraId="7783D1F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F10CF" w14:paraId="171ADFD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AF10CF" w14:paraId="7D0A700E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hideMark/>
          </w:tcPr>
          <w:p w:rsidR="00AF10CF" w14:paraId="1479BC54" w14:textId="77777777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14:paraId="272E921A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</w:trPr>
        <w:tc>
          <w:tcPr>
            <w:tcW w:w="705" w:type="dxa"/>
            <w:hideMark/>
          </w:tcPr>
          <w:p w:rsidR="00AF10CF" w14:paraId="6DB56AA1" w14:textId="77777777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R16.9</w:t>
            </w:r>
          </w:p>
        </w:tc>
        <w:tc>
          <w:tcPr>
            <w:tcW w:w="5367" w:type="dxa"/>
            <w:gridSpan w:val="5"/>
            <w:hideMark/>
          </w:tcPr>
          <w:p w:rsidR="00AF10CF" w14:paraId="63C89ABF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Ekspluatācijas izdevumu</w:t>
            </w:r>
          </w:p>
        </w:tc>
        <w:tc>
          <w:tcPr>
            <w:tcW w:w="290" w:type="dxa"/>
            <w:gridSpan w:val="2"/>
            <w:vAlign w:val="center"/>
          </w:tcPr>
          <w:p w:rsidR="00AF10CF" w14:paraId="21E57FC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F10CF" w14:paraId="7C62FE4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AF10CF" w14:paraId="7CC2E574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:rsidR="00AF10CF" w14:paraId="5BE97B5D" w14:textId="77777777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14:paraId="08CB27E4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</w:trPr>
        <w:tc>
          <w:tcPr>
            <w:tcW w:w="705" w:type="dxa"/>
            <w:hideMark/>
          </w:tcPr>
          <w:p w:rsidR="00AF10CF" w14:paraId="40A7B7D4" w14:textId="77777777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R16.10</w:t>
            </w:r>
          </w:p>
        </w:tc>
        <w:tc>
          <w:tcPr>
            <w:tcW w:w="5367" w:type="dxa"/>
            <w:gridSpan w:val="5"/>
            <w:hideMark/>
          </w:tcPr>
          <w:p w:rsidR="00AF10CF" w14:paraId="7D440552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Citu komunālo pakalpojumu </w:t>
            </w:r>
            <w:r>
              <w:rPr>
                <w:i/>
                <w:sz w:val="20"/>
              </w:rPr>
              <w:t xml:space="preserve">(ierakstiet) </w:t>
            </w:r>
            <w:r>
              <w:rPr>
                <w:sz w:val="20"/>
              </w:rPr>
              <w:t>___________</w:t>
            </w:r>
          </w:p>
        </w:tc>
        <w:tc>
          <w:tcPr>
            <w:tcW w:w="290" w:type="dxa"/>
            <w:gridSpan w:val="2"/>
            <w:vAlign w:val="center"/>
          </w:tcPr>
          <w:p w:rsidR="00AF10CF" w14:paraId="358D1BA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F10CF" w14:paraId="016B32C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AF10CF" w14:paraId="0887FD53" w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:rsidR="00AF10CF" w14:paraId="640E0463" w14:textId="77777777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14:paraId="1D83BCCE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  <w:trHeight w:val="7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4C6106B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bookmarkEnd w:id="8"/>
            <w:r>
              <w:rPr>
                <w:b/>
              </w:rPr>
              <w:t>R17</w:t>
            </w:r>
          </w:p>
        </w:tc>
        <w:tc>
          <w:tcPr>
            <w:tcW w:w="9643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D70DAB8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no sociālās palīdzības saņēma pilnībā vai daļēji apmaksātas kādas citas preces vai pakalpojumus?</w:t>
            </w:r>
          </w:p>
        </w:tc>
      </w:tr>
      <w:tr w14:paraId="1BE67E01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61EEFD5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:rsidR="00AF10CF" w14:paraId="28797F32" w14:textId="77777777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5811686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EDFC71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59E648C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R18</w:t>
            </w:r>
          </w:p>
        </w:tc>
        <w:tc>
          <w:tcPr>
            <w:tcW w:w="709" w:type="dxa"/>
            <w:gridSpan w:val="2"/>
            <w:vAlign w:val="bottom"/>
          </w:tcPr>
          <w:p w:rsidR="00AF10CF" w14:paraId="7282B855" w14:textId="777777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14:paraId="702295FB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</w:trPr>
        <w:tc>
          <w:tcPr>
            <w:tcW w:w="705" w:type="dxa"/>
            <w:vAlign w:val="center"/>
          </w:tcPr>
          <w:p w:rsidR="00AF10CF" w14:paraId="747CC03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:rsidR="00AF10CF" w14:paraId="70E694E8" w14:textId="77777777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58EB789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C7E6A3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8BD7148" w14:textId="77777777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S1</w:t>
            </w:r>
          </w:p>
        </w:tc>
        <w:tc>
          <w:tcPr>
            <w:tcW w:w="709" w:type="dxa"/>
            <w:gridSpan w:val="2"/>
          </w:tcPr>
          <w:p w:rsidR="00AF10CF" w14:paraId="16AFC4E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581D707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  <w:trHeight w:val="38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9E0AEDF" w14:textId="77777777">
            <w:pPr>
              <w:ind w:left="-57" w:right="-57"/>
              <w:jc w:val="center"/>
              <w:rPr>
                <w:b/>
              </w:rPr>
            </w:pPr>
            <w:bookmarkEnd w:id="7"/>
            <w:r>
              <w:rPr>
                <w:b/>
              </w:rPr>
              <w:t>R18</w:t>
            </w:r>
          </w:p>
        </w:tc>
        <w:tc>
          <w:tcPr>
            <w:tcW w:w="6502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3BA1A868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kādas citas preces vai pakalpojumus saņēmāt no sociālās palīdzības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:</w:t>
            </w:r>
          </w:p>
          <w:p w:rsidR="00AF10CF" w14:paraId="43C6805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41" w:type="dxa"/>
            <w:gridSpan w:val="10"/>
            <w:vAlign w:val="center"/>
            <w:hideMark/>
          </w:tcPr>
          <w:p w:rsidR="00AF10CF" w14:paraId="3135516F" w14:textId="77777777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 izteiksmē!</w:t>
            </w:r>
          </w:p>
        </w:tc>
      </w:tr>
      <w:tr w14:paraId="2A67F8D7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  <w:trHeight w:val="1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4123213A" w14:textId="77777777">
            <w:pPr>
              <w:spacing w:after="0"/>
              <w:rPr>
                <w:b/>
              </w:rPr>
            </w:pPr>
          </w:p>
        </w:tc>
        <w:tc>
          <w:tcPr>
            <w:tcW w:w="360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BBE874E" w14:textId="7777777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41" w:type="dxa"/>
            <w:gridSpan w:val="10"/>
            <w:hideMark/>
          </w:tcPr>
          <w:p w:rsidR="00AF10CF" w14:paraId="5759C85A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14:paraId="5F7DD6DB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</w:trPr>
        <w:tc>
          <w:tcPr>
            <w:tcW w:w="705" w:type="dxa"/>
            <w:hideMark/>
          </w:tcPr>
          <w:p w:rsidR="00AF10CF" w14:paraId="71C22944" w14:textId="77777777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bookmarkStart w:id="9" w:name="_Hlk519513281"/>
            <w:r>
              <w:rPr>
                <w:b/>
                <w:sz w:val="20"/>
              </w:rPr>
              <w:t>R18.1</w:t>
            </w:r>
          </w:p>
        </w:tc>
        <w:tc>
          <w:tcPr>
            <w:tcW w:w="5527" w:type="dxa"/>
            <w:gridSpan w:val="6"/>
            <w:hideMark/>
          </w:tcPr>
          <w:p w:rsidR="00AF10CF" w14:paraId="40B61BC0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(ierakstiet)</w:t>
            </w:r>
            <w:r>
              <w:rPr>
                <w:sz w:val="20"/>
              </w:rPr>
              <w:t>_______________________________</w:t>
            </w:r>
          </w:p>
        </w:tc>
        <w:tc>
          <w:tcPr>
            <w:tcW w:w="283" w:type="dxa"/>
            <w:gridSpan w:val="2"/>
            <w:vAlign w:val="center"/>
          </w:tcPr>
          <w:p w:rsidR="00AF10CF" w14:paraId="25536CF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F10CF" w14:paraId="0C872B6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F10CF" w14:paraId="3897C2D7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983" w:type="dxa"/>
            <w:gridSpan w:val="8"/>
            <w:vAlign w:val="center"/>
            <w:hideMark/>
          </w:tcPr>
          <w:p w:rsidR="00AF10CF" w14:paraId="311A7817" w14:textId="7777777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14:paraId="796CCE6E" w14:textId="77777777" w:rsidTr="00AF10CF">
        <w:tblPrEx>
          <w:tblW w:w="10350" w:type="dxa"/>
          <w:tblInd w:w="-5" w:type="dxa"/>
          <w:tblLayout w:type="fixed"/>
          <w:tblLook w:val="04A0"/>
        </w:tblPrEx>
        <w:trPr>
          <w:cantSplit/>
        </w:trPr>
        <w:tc>
          <w:tcPr>
            <w:tcW w:w="705" w:type="dxa"/>
            <w:hideMark/>
          </w:tcPr>
          <w:p w:rsidR="00AF10CF" w14:paraId="79A87ADA" w14:textId="77777777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R18.2</w:t>
            </w:r>
          </w:p>
        </w:tc>
        <w:tc>
          <w:tcPr>
            <w:tcW w:w="5527" w:type="dxa"/>
            <w:gridSpan w:val="6"/>
            <w:hideMark/>
          </w:tcPr>
          <w:p w:rsidR="00AF10CF" w14:paraId="4F7E0198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  <w:tc>
          <w:tcPr>
            <w:tcW w:w="283" w:type="dxa"/>
            <w:gridSpan w:val="2"/>
            <w:vAlign w:val="center"/>
          </w:tcPr>
          <w:p w:rsidR="00AF10CF" w14:paraId="300FFC8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F10CF" w14:paraId="7058D9B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F10CF" w14:paraId="1BA4D3D7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983" w:type="dxa"/>
            <w:gridSpan w:val="8"/>
            <w:vAlign w:val="center"/>
            <w:hideMark/>
          </w:tcPr>
          <w:p w:rsidR="00AF10CF" w14:paraId="1D5FA5EA" w14:textId="7777777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</w:tbl>
    <w:p w:rsidR="00AF10CF" w:rsidP="00AF10CF" w14:paraId="5E385CA7" w14:textId="77777777">
      <w:pPr>
        <w:spacing w:before="80" w:after="80" w:line="240" w:lineRule="auto"/>
        <w:jc w:val="center"/>
        <w:rPr>
          <w:i/>
          <w:sz w:val="10"/>
        </w:rPr>
      </w:pPr>
      <w:bookmarkEnd w:id="9"/>
      <w:r>
        <w:rPr>
          <w:b/>
        </w:rPr>
        <w:t>S. SADAĻA</w:t>
      </w:r>
    </w:p>
    <w:tbl>
      <w:tblPr>
        <w:tblStyle w:val="TableGrid"/>
        <w:tblpPr w:leftFromText="180" w:rightFromText="180" w:vertAnchor="text" w:horzAnchor="page" w:tblpX="1891" w:tblpY="18"/>
        <w:tblW w:w="3831" w:type="dxa"/>
        <w:tblLook w:val="04A0"/>
      </w:tblPr>
      <w:tblGrid>
        <w:gridCol w:w="3831"/>
      </w:tblGrid>
      <w:tr w14:paraId="5290DA6A" w14:textId="77777777" w:rsidTr="00AF10CF">
        <w:tblPrEx>
          <w:tblW w:w="3831" w:type="dxa"/>
          <w:tblLook w:val="04A0"/>
        </w:tblPrEx>
        <w:trPr>
          <w:trHeight w:val="70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CF" w14:paraId="334754E6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MAKSĀJUMI CITĀM MĀJSAIMNIECĪBĀM UN SAŅEMTA MATERIĀLĀ PALĪDZĪBA</w:t>
            </w:r>
          </w:p>
        </w:tc>
      </w:tr>
    </w:tbl>
    <w:p w:rsidR="00AF10CF" w:rsidP="00AF10CF" w14:paraId="1A17ECB3" w14:textId="77777777">
      <w:pPr>
        <w:jc w:val="center"/>
        <w:rPr>
          <w:b/>
        </w:rPr>
      </w:pPr>
    </w:p>
    <w:p w:rsidR="00AF10CF" w:rsidP="00AF10CF" w14:paraId="22E060DA" w14:textId="77777777">
      <w:pPr>
        <w:jc w:val="center"/>
        <w:rPr>
          <w:b/>
        </w:rPr>
      </w:pPr>
    </w:p>
    <w:tbl>
      <w:tblPr>
        <w:tblW w:w="10485" w:type="dxa"/>
        <w:tblInd w:w="-5" w:type="dxa"/>
        <w:tblLayout w:type="fixed"/>
        <w:tblLook w:val="04A0"/>
      </w:tblPr>
      <w:tblGrid>
        <w:gridCol w:w="708"/>
        <w:gridCol w:w="6092"/>
        <w:gridCol w:w="709"/>
        <w:gridCol w:w="284"/>
        <w:gridCol w:w="567"/>
        <w:gridCol w:w="2125"/>
      </w:tblGrid>
      <w:tr w14:paraId="56461B8A" w14:textId="77777777" w:rsidTr="00AF10CF">
        <w:tblPrEx>
          <w:tblW w:w="10485" w:type="dxa"/>
          <w:tblInd w:w="-5" w:type="dxa"/>
          <w:tblLayout w:type="fixed"/>
          <w:tblLook w:val="04A0"/>
        </w:tblPrEx>
        <w:trPr>
          <w:cantSplit/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14F04C29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76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1A686E0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</w:t>
            </w:r>
            <w:r>
              <w:rPr>
                <w:b/>
                <w:u w:val="single"/>
              </w:rPr>
              <w:t>maksāja</w:t>
            </w:r>
            <w:r>
              <w:rPr>
                <w:b/>
              </w:rPr>
              <w:t xml:space="preserve"> citai mājsaimniecībai:</w:t>
            </w:r>
          </w:p>
          <w:p w:rsidR="00AF10CF" w14:paraId="4C91323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AF10CF" w14:paraId="79413974" w14:textId="77777777">
            <w:pPr>
              <w:spacing w:after="0" w:line="240" w:lineRule="auto"/>
              <w:ind w:left="-57"/>
              <w:jc w:val="center"/>
              <w:rPr>
                <w:b/>
              </w:rPr>
            </w:pPr>
            <w:r>
              <w:rPr>
                <w:b/>
              </w:rPr>
              <w:t>Cik samaksājāt?</w:t>
            </w:r>
          </w:p>
        </w:tc>
      </w:tr>
      <w:tr w14:paraId="106D3269" w14:textId="77777777" w:rsidTr="00AF10CF">
        <w:tblPrEx>
          <w:tblW w:w="10485" w:type="dxa"/>
          <w:tblInd w:w="-5" w:type="dxa"/>
          <w:tblLayout w:type="fixed"/>
          <w:tblLook w:val="04A0"/>
        </w:tblPrEx>
        <w:trPr>
          <w:cantSplit/>
          <w:trHeight w:val="2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5A9B5579" w14:textId="77777777">
            <w:pPr>
              <w:spacing w:after="0"/>
              <w:rPr>
                <w:b/>
              </w:rPr>
            </w:pPr>
          </w:p>
        </w:tc>
        <w:tc>
          <w:tcPr>
            <w:tcW w:w="921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42AE2B8" w14:textId="7777777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AF10CF" w14:paraId="4C486590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14:paraId="74D2A730" w14:textId="77777777" w:rsidTr="00AF10CF">
        <w:tblPrEx>
          <w:tblW w:w="1048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4833AB9A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S1.1</w:t>
            </w:r>
          </w:p>
        </w:tc>
        <w:tc>
          <w:tcPr>
            <w:tcW w:w="6095" w:type="dxa"/>
            <w:hideMark/>
          </w:tcPr>
          <w:p w:rsidR="00AF10CF" w14:paraId="014B1B66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Uzturlīdzekļus (alimentus)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966D37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38CBA45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776DA687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vAlign w:val="center"/>
            <w:hideMark/>
          </w:tcPr>
          <w:p w:rsidR="00AF10CF" w14:paraId="449A76F6" w14:textId="77777777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7240692F" w14:textId="77777777" w:rsidTr="00AF10CF">
        <w:tblPrEx>
          <w:tblW w:w="1048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5064C4E3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AF10CF" w14:paraId="44E21A65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11B7E0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6BF2E5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6F605D05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:rsidR="00AF10CF" w14:paraId="5EDD7E3A" w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14:paraId="26C5F4B9" w14:textId="77777777" w:rsidTr="00AF10CF">
        <w:tblPrEx>
          <w:tblW w:w="1048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2C10226B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S1.2</w:t>
            </w:r>
          </w:p>
        </w:tc>
        <w:tc>
          <w:tcPr>
            <w:tcW w:w="6095" w:type="dxa"/>
            <w:vAlign w:val="center"/>
            <w:hideMark/>
          </w:tcPr>
          <w:p w:rsidR="00AF10CF" w14:paraId="02051D8B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Regulāru (būtisku) naudas palīdzību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194B199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7121834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DB55DCF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hideMark/>
          </w:tcPr>
          <w:p w:rsidR="00AF10CF" w14:paraId="21DC9828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5C249593" w14:textId="77777777" w:rsidTr="00AF10CF">
        <w:tblPrEx>
          <w:tblW w:w="1048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134A2DE8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AF10CF" w14:paraId="1FCFE8D0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6232AA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E27761A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1AEA707B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:rsidR="00AF10CF" w14:paraId="2EE9D888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14:paraId="780D23AC" w14:textId="77777777" w:rsidTr="00AF10CF">
        <w:tblPrEx>
          <w:tblW w:w="10485" w:type="dxa"/>
          <w:tblInd w:w="-5" w:type="dxa"/>
          <w:tblLayout w:type="fixed"/>
          <w:tblLook w:val="04A0"/>
        </w:tblPrEx>
        <w:trPr>
          <w:cantSplit/>
          <w:trHeight w:val="3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28AFCC7" w14:textId="7777777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76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90FFFA3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</w:t>
            </w:r>
            <w:r>
              <w:rPr>
                <w:b/>
                <w:u w:val="single"/>
              </w:rPr>
              <w:t>saņēma</w:t>
            </w:r>
            <w:r>
              <w:rPr>
                <w:b/>
              </w:rPr>
              <w:t xml:space="preserve"> no citas mājsaimniecības:</w:t>
            </w:r>
          </w:p>
          <w:p w:rsidR="00AF10CF" w14:paraId="65CEE38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AF10CF" w14:paraId="4CFBEF03" w14:textId="77777777">
            <w:pPr>
              <w:spacing w:after="0" w:line="240" w:lineRule="auto"/>
              <w:ind w:left="-57"/>
              <w:jc w:val="center"/>
              <w:rPr>
                <w:b/>
              </w:rPr>
            </w:pPr>
            <w:r>
              <w:rPr>
                <w:b/>
              </w:rPr>
              <w:t>Cik saņēmāt?</w:t>
            </w:r>
          </w:p>
        </w:tc>
      </w:tr>
      <w:tr w14:paraId="7B0E3273" w14:textId="77777777" w:rsidTr="00AF10CF">
        <w:tblPrEx>
          <w:tblW w:w="10485" w:type="dxa"/>
          <w:tblInd w:w="-5" w:type="dxa"/>
          <w:tblLayout w:type="fixed"/>
          <w:tblLook w:val="04A0"/>
        </w:tblPrEx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2B1E78AB" w14:textId="77777777">
            <w:pPr>
              <w:spacing w:after="0"/>
              <w:rPr>
                <w:b/>
              </w:rPr>
            </w:pPr>
          </w:p>
        </w:tc>
        <w:tc>
          <w:tcPr>
            <w:tcW w:w="921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4B080346" w14:textId="7777777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AF10CF" w14:paraId="0D727564" w14:textId="7777777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14:paraId="19C90682" w14:textId="77777777" w:rsidTr="00AF10CF">
        <w:tblPrEx>
          <w:tblW w:w="1048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hideMark/>
          </w:tcPr>
          <w:p w:rsidR="00AF10CF" w14:paraId="6AB25DA9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S2.1</w:t>
            </w:r>
          </w:p>
        </w:tc>
        <w:tc>
          <w:tcPr>
            <w:tcW w:w="6095" w:type="dxa"/>
            <w:vAlign w:val="center"/>
            <w:hideMark/>
          </w:tcPr>
          <w:p w:rsidR="00AF10CF" w14:paraId="57C00E36" w14:textId="7777777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Regulāru (būtisku) naudas palīdzību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7DEE041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2F1F8AF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68242BBB" w14:textId="77777777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hideMark/>
          </w:tcPr>
          <w:p w:rsidR="00AF10CF" w14:paraId="4EAE8FA2" w14:textId="7777777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14:paraId="1B414747" w14:textId="77777777" w:rsidTr="00AF10CF">
        <w:tblPrEx>
          <w:tblW w:w="1048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</w:tcPr>
          <w:p w:rsidR="00AF10CF" w14:paraId="500B55BC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AF10CF" w14:paraId="5DE4E317" w14:textId="77777777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30E8C25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6C75884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73F92C55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:rsidR="00AF10CF" w14:paraId="3926A97F" w14:textId="7777777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:rsidR="00AF10CF" w:rsidP="00AF10CF" w14:paraId="325835FA" w14:textId="77777777">
      <w:pPr>
        <w:spacing w:before="40" w:after="40"/>
        <w:jc w:val="center"/>
        <w:rPr>
          <w:b/>
        </w:rPr>
      </w:pPr>
      <w:r>
        <w:rPr>
          <w:b/>
        </w:rPr>
        <w:t>T. SADAĻA</w:t>
      </w:r>
    </w:p>
    <w:tbl>
      <w:tblPr>
        <w:tblW w:w="10545" w:type="dxa"/>
        <w:tblInd w:w="-5" w:type="dxa"/>
        <w:tblLayout w:type="fixed"/>
        <w:tblLook w:val="04A0"/>
      </w:tblPr>
      <w:tblGrid>
        <w:gridCol w:w="710"/>
        <w:gridCol w:w="6239"/>
        <w:gridCol w:w="236"/>
        <w:gridCol w:w="331"/>
        <w:gridCol w:w="284"/>
        <w:gridCol w:w="2127"/>
        <w:gridCol w:w="283"/>
        <w:gridCol w:w="94"/>
        <w:gridCol w:w="241"/>
      </w:tblGrid>
      <w:tr w14:paraId="0AF13447" w14:textId="77777777" w:rsidTr="00AF10CF">
        <w:tblPrEx>
          <w:tblW w:w="10545" w:type="dxa"/>
          <w:tblInd w:w="-5" w:type="dxa"/>
          <w:tblLayout w:type="fixed"/>
          <w:tblLook w:val="04A0"/>
        </w:tblPrEx>
        <w:trPr>
          <w:cantSplit/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7D1B80B9" w14:textId="77777777">
            <w:pPr>
              <w:spacing w:after="0" w:line="240" w:lineRule="auto"/>
              <w:ind w:left="-57" w:right="-5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br w:type="page"/>
            </w:r>
            <w:r>
              <w:rPr>
                <w:b/>
                <w:sz w:val="18"/>
              </w:rPr>
              <w:t>T1</w:t>
            </w:r>
          </w:p>
        </w:tc>
        <w:tc>
          <w:tcPr>
            <w:tcW w:w="98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23262F4C" w14:textId="7777777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Lūdzu, norādiet savu kontaktinformāciju, ja būs nepieciešams precizēt sniegtos datus!</w:t>
            </w:r>
          </w:p>
        </w:tc>
      </w:tr>
      <w:tr w14:paraId="7808F958" w14:textId="77777777" w:rsidTr="00AF10CF">
        <w:tblPrEx>
          <w:tblW w:w="10545" w:type="dxa"/>
          <w:tblInd w:w="-5" w:type="dxa"/>
          <w:tblLayout w:type="fixed"/>
          <w:tblLook w:val="04A0"/>
        </w:tblPrEx>
        <w:trPr>
          <w:cantSplit/>
          <w:trHeight w:val="43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626F4E13" w14:textId="77777777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  <w:hideMark/>
          </w:tcPr>
          <w:p w:rsidR="00AF10CF" w14:paraId="63131747" w14:textId="7777777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1.Tālrunis </w:t>
            </w:r>
            <w:r>
              <w:rPr>
                <w:sz w:val="16"/>
                <w:szCs w:val="16"/>
              </w:rPr>
              <w:t>|__|__|__|__|__|__|__|__|</w:t>
            </w:r>
          </w:p>
        </w:tc>
        <w:tc>
          <w:tcPr>
            <w:tcW w:w="236" w:type="dxa"/>
            <w:vAlign w:val="center"/>
          </w:tcPr>
          <w:p w:rsidR="00AF10CF" w14:paraId="6E70D99B" w14:textId="7777777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AF10CF" w14:paraId="7A58EED7" w14:textId="7777777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vAlign w:val="bottom"/>
          </w:tcPr>
          <w:p w:rsidR="00AF10CF" w14:paraId="40CF9EB9" w14:textId="7777777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14:paraId="786A9DB4" w14:textId="77777777" w:rsidTr="00AF10CF">
        <w:tblPrEx>
          <w:tblW w:w="1054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0B529284" w14:textId="77777777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  <w:hideMark/>
          </w:tcPr>
          <w:p w:rsidR="00AF10CF" w14:paraId="79CB9B01" w14:textId="77777777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2.Tālrunis </w:t>
            </w:r>
            <w:r>
              <w:rPr>
                <w:sz w:val="16"/>
                <w:szCs w:val="16"/>
              </w:rPr>
              <w:t>|__|__|__|__|__|__|__|__|</w:t>
            </w:r>
          </w:p>
        </w:tc>
        <w:tc>
          <w:tcPr>
            <w:tcW w:w="236" w:type="dxa"/>
          </w:tcPr>
          <w:p w:rsidR="00AF10CF" w14:paraId="13067964" w14:textId="7777777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5"/>
          </w:tcPr>
          <w:p w:rsidR="00AF10CF" w14:paraId="7A6BA6E6" w14:textId="777777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</w:tcPr>
          <w:p w:rsidR="00AF10CF" w14:paraId="0EEEC0E4" w14:textId="777777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14:paraId="29FD8B5E" w14:textId="77777777" w:rsidTr="00AF10CF">
        <w:tblPrEx>
          <w:tblW w:w="10545" w:type="dxa"/>
          <w:tblInd w:w="-5" w:type="dxa"/>
          <w:tblLayout w:type="fixed"/>
          <w:tblLook w:val="04A0"/>
        </w:tblPrEx>
        <w:trPr>
          <w:cantSplit/>
          <w:trHeight w:val="229"/>
        </w:trPr>
        <w:tc>
          <w:tcPr>
            <w:tcW w:w="709" w:type="dxa"/>
            <w:vAlign w:val="center"/>
          </w:tcPr>
          <w:p w:rsidR="00AF10CF" w14:paraId="2D30E90B" w14:textId="77777777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  <w:hideMark/>
          </w:tcPr>
          <w:p w:rsidR="00AF10CF" w14:paraId="48691F24" w14:textId="7777777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E-pasts _______________________________________</w:t>
            </w:r>
          </w:p>
        </w:tc>
        <w:tc>
          <w:tcPr>
            <w:tcW w:w="236" w:type="dxa"/>
          </w:tcPr>
          <w:p w:rsidR="00AF10CF" w14:paraId="03DC813F" w14:textId="7777777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5"/>
          </w:tcPr>
          <w:p w:rsidR="00AF10CF" w14:paraId="3D570735" w14:textId="777777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</w:tcPr>
          <w:p w:rsidR="00AF10CF" w14:paraId="4EBC545E" w14:textId="777777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14:paraId="16D86C59" w14:textId="77777777" w:rsidTr="00AF10CF">
        <w:tblPrEx>
          <w:tblW w:w="1054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7ED85A3B" w14:textId="77777777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  <w:hideMark/>
          </w:tcPr>
          <w:p w:rsidR="00AF10CF" w14:paraId="4D0A7568" w14:textId="777777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Atsakos atbildēt </w:t>
            </w:r>
            <w:r>
              <w:rPr>
                <w:rFonts w:ascii="Wingdings 2" w:hAnsi="Wingdings 2"/>
                <w:sz w:val="16"/>
                <w:szCs w:val="16"/>
              </w:rPr>
              <w:sym w:font="Wingdings 2" w:char="F0A3"/>
            </w:r>
          </w:p>
        </w:tc>
        <w:tc>
          <w:tcPr>
            <w:tcW w:w="236" w:type="dxa"/>
          </w:tcPr>
          <w:p w:rsidR="00AF10CF" w14:paraId="2546E6E2" w14:textId="7777777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5"/>
          </w:tcPr>
          <w:p w:rsidR="00AF10CF" w14:paraId="2C14263F" w14:textId="777777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</w:tcPr>
          <w:p w:rsidR="00AF10CF" w14:paraId="1C0C16EE" w14:textId="777777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14:paraId="295323B2" w14:textId="77777777" w:rsidTr="00AF10CF">
        <w:tblPrEx>
          <w:tblW w:w="10545" w:type="dxa"/>
          <w:tblInd w:w="-5" w:type="dxa"/>
          <w:tblLayout w:type="fixed"/>
          <w:tblLook w:val="04A0"/>
        </w:tblPrEx>
        <w:trPr>
          <w:cantSplit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CF" w14:paraId="07C15B8A" w14:textId="77777777">
            <w:pPr>
              <w:spacing w:after="0" w:line="240" w:lineRule="auto"/>
              <w:ind w:left="-57" w:right="-57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sz w:val="18"/>
              </w:rPr>
              <w:t>T2</w:t>
            </w:r>
          </w:p>
        </w:tc>
        <w:tc>
          <w:tcPr>
            <w:tcW w:w="98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0CF" w14:paraId="1FE1825E" w14:textId="77777777">
            <w:pPr>
              <w:spacing w:after="0" w:line="240" w:lineRule="auto"/>
              <w:rPr>
                <w:b/>
                <w:bCs/>
                <w:sz w:val="16"/>
              </w:rPr>
            </w:pPr>
            <w:r>
              <w:rPr>
                <w:b/>
                <w:sz w:val="16"/>
              </w:rPr>
              <w:t>Ja Jūsu mājsaimniecība tiktu izvēlēta citiem apsekojumiem, kurus veic CSP, vai piekrītat, ka Jūsu tālruņa numuru izmantotu telefonintervijās un/vai intervētāju darba pārbaudei?</w:t>
            </w:r>
          </w:p>
        </w:tc>
      </w:tr>
      <w:tr w14:paraId="02B4C888" w14:textId="77777777" w:rsidTr="00AF10CF">
        <w:tblPrEx>
          <w:tblW w:w="1054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0CF" w14:paraId="758D2B71" w14:textId="77777777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F10CF" w14:paraId="43C88EB4" w14:textId="77777777">
            <w:pPr>
              <w:spacing w:after="0" w:line="240" w:lineRule="auto"/>
              <w:ind w:right="-108"/>
              <w:rPr>
                <w:b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0CF" w14:paraId="00176497" w14:textId="77777777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Jā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0CF" w14:paraId="1C7A9620" w14:textId="77777777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25DE15FB" w14:textId="77777777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AF10CF" w14:paraId="53FE02D1" w14:textId="77777777">
            <w:pPr>
              <w:spacing w:after="0" w:line="240" w:lineRule="auto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335" w:type="dxa"/>
            <w:gridSpan w:val="2"/>
            <w:vAlign w:val="bottom"/>
          </w:tcPr>
          <w:p w:rsidR="00AF10CF" w14:paraId="52BEF473" w14:textId="77777777">
            <w:pPr>
              <w:spacing w:after="0" w:line="240" w:lineRule="auto"/>
              <w:jc w:val="center"/>
              <w:rPr>
                <w:i/>
                <w:sz w:val="16"/>
                <w:szCs w:val="20"/>
              </w:rPr>
            </w:pPr>
          </w:p>
        </w:tc>
      </w:tr>
      <w:tr w14:paraId="537DF1BE" w14:textId="77777777" w:rsidTr="00AF10CF">
        <w:tblPrEx>
          <w:tblW w:w="1054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6C7DBA55" w14:textId="77777777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F10CF" w14:paraId="2E62402D" w14:textId="77777777">
            <w:pPr>
              <w:spacing w:after="0" w:line="240" w:lineRule="auto"/>
              <w:ind w:left="176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0CF" w14:paraId="0A44BB1E" w14:textId="77777777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09CB2D4B" w14:textId="77777777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0CF" w14:paraId="52953CFC" w14:textId="77777777">
            <w:pPr>
              <w:spacing w:after="0" w:line="240" w:lineRule="auto"/>
              <w:ind w:left="-57" w:right="-57"/>
              <w:rPr>
                <w:b/>
                <w:sz w:val="16"/>
                <w:szCs w:val="20"/>
              </w:rPr>
            </w:pPr>
          </w:p>
        </w:tc>
        <w:tc>
          <w:tcPr>
            <w:tcW w:w="283" w:type="dxa"/>
          </w:tcPr>
          <w:p w:rsidR="00AF10CF" w14:paraId="425165DD" w14:textId="77777777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35" w:type="dxa"/>
            <w:gridSpan w:val="2"/>
          </w:tcPr>
          <w:p w:rsidR="00AF10CF" w14:paraId="47BDB2B7" w14:textId="77777777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</w:p>
        </w:tc>
      </w:tr>
      <w:tr w14:paraId="030BFD87" w14:textId="77777777" w:rsidTr="00AF10CF">
        <w:tblPrEx>
          <w:tblW w:w="10545" w:type="dxa"/>
          <w:tblInd w:w="-5" w:type="dxa"/>
          <w:tblLayout w:type="fixed"/>
          <w:tblLook w:val="04A0"/>
        </w:tblPrEx>
        <w:trPr>
          <w:cantSplit/>
        </w:trPr>
        <w:tc>
          <w:tcPr>
            <w:tcW w:w="709" w:type="dxa"/>
            <w:vAlign w:val="center"/>
          </w:tcPr>
          <w:p w:rsidR="00AF10CF" w14:paraId="21AFE902" w14:textId="77777777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  <w:hideMark/>
          </w:tcPr>
          <w:p w:rsidR="00AF10CF" w14:paraId="748AA32D" w14:textId="77777777">
            <w:pPr>
              <w:spacing w:after="0" w:line="240" w:lineRule="auto"/>
              <w:ind w:right="-108"/>
              <w:rPr>
                <w:sz w:val="16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Atsakos atbildēt </w:t>
            </w:r>
            <w:r>
              <w:rPr>
                <w:rFonts w:ascii="Wingdings 2" w:hAnsi="Wingdings 2"/>
                <w:sz w:val="16"/>
                <w:szCs w:val="20"/>
              </w:rPr>
              <w:sym w:font="Wingdings 2" w:char="F0A3"/>
            </w:r>
          </w:p>
        </w:tc>
        <w:tc>
          <w:tcPr>
            <w:tcW w:w="567" w:type="dxa"/>
            <w:gridSpan w:val="2"/>
          </w:tcPr>
          <w:p w:rsidR="00AF10CF" w14:paraId="05A2F10F" w14:textId="77777777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0CF" w14:paraId="57067BBA" w14:textId="77777777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F10CF" w14:paraId="2EC58003" w14:textId="77777777">
            <w:pPr>
              <w:spacing w:after="0" w:line="240" w:lineRule="auto"/>
              <w:ind w:left="-57" w:right="-57"/>
              <w:rPr>
                <w:b/>
                <w:sz w:val="16"/>
                <w:szCs w:val="20"/>
              </w:rPr>
            </w:pPr>
          </w:p>
        </w:tc>
        <w:tc>
          <w:tcPr>
            <w:tcW w:w="283" w:type="dxa"/>
          </w:tcPr>
          <w:p w:rsidR="00AF10CF" w14:paraId="69CCCD14" w14:textId="77777777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35" w:type="dxa"/>
            <w:gridSpan w:val="2"/>
          </w:tcPr>
          <w:p w:rsidR="00AF10CF" w14:paraId="70E457DF" w14:textId="77777777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AF10CF" w:rsidP="00AF10CF" w14:paraId="7E09CCBA" w14:textId="77777777">
      <w:pPr>
        <w:pStyle w:val="ListParagraph"/>
        <w:spacing w:after="0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4248"/>
      </w:tblGrid>
      <w:tr w14:paraId="6D4B7C1F" w14:textId="77777777" w:rsidTr="00AF10CF">
        <w:tblPrEx>
          <w:tblW w:w="0" w:type="auto"/>
          <w:tblLook w:val="04A0"/>
        </w:tblPrEx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58FFED9D" w14:textId="77777777">
            <w:pPr>
              <w:rPr>
                <w:szCs w:val="24"/>
              </w:rPr>
            </w:pPr>
            <w:r>
              <w:rPr>
                <w:b/>
                <w:szCs w:val="24"/>
              </w:rPr>
              <w:t>Noslēguma aptaujas beigas</w:t>
            </w:r>
          </w:p>
        </w:tc>
      </w:tr>
      <w:tr w14:paraId="19720679" w14:textId="77777777" w:rsidTr="00AF10CF">
        <w:tblPrEx>
          <w:tblW w:w="0" w:type="auto"/>
          <w:tblLook w:val="04A0"/>
        </w:tblPrEx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F" w14:paraId="03E5942C" w14:textId="77777777">
            <w:pPr>
              <w:spacing w:before="80" w:after="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Plkst. </w:t>
            </w:r>
            <w:r>
              <w:rPr>
                <w:spacing w:val="-4"/>
                <w:sz w:val="24"/>
                <w:szCs w:val="24"/>
              </w:rPr>
              <w:t>|__|__|</w:t>
            </w:r>
            <w:r>
              <w:rPr>
                <w:spacing w:val="-4"/>
                <w:sz w:val="20"/>
                <w:szCs w:val="24"/>
              </w:rPr>
              <w:t xml:space="preserve"> :</w:t>
            </w:r>
            <w:r>
              <w:rPr>
                <w:spacing w:val="-4"/>
                <w:sz w:val="24"/>
                <w:szCs w:val="24"/>
              </w:rPr>
              <w:t>|__|__|</w:t>
            </w:r>
            <w:r>
              <w:rPr>
                <w:spacing w:val="-4"/>
                <w:sz w:val="20"/>
                <w:szCs w:val="24"/>
              </w:rPr>
              <w:t xml:space="preserve"> </w:t>
            </w:r>
          </w:p>
        </w:tc>
      </w:tr>
    </w:tbl>
    <w:p w:rsidR="00AF10CF" w:rsidP="000C12E7" w14:paraId="573541F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</w:p>
    <w:p w:rsidR="000C12E7" w:rsidRPr="000C12E7" w:rsidP="000C12E7" w14:paraId="27A0CD88" w14:textId="3F952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  <w:r w:rsidRPr="000C12E7"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  <w:t>Paldies par piedalīšanos apsekojumā!”.</w:t>
      </w:r>
    </w:p>
    <w:p w:rsidR="000C12E7" w:rsidRPr="000C12E7" w:rsidP="000C12E7" w14:paraId="5EF9A21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</w:p>
    <w:p w:rsidR="007206D5" w:rsidRPr="00547899" w:rsidP="007206D5" w14:paraId="4ECEFFA2" w14:textId="77777777">
      <w:pPr>
        <w:tabs>
          <w:tab w:val="left" w:pos="6804"/>
        </w:tabs>
        <w:rPr>
          <w:color w:val="000000"/>
          <w:sz w:val="28"/>
          <w:szCs w:val="28"/>
        </w:rPr>
      </w:pPr>
    </w:p>
    <w:p w:rsidR="007206D5" w:rsidRPr="007206D5" w:rsidP="007206D5" w14:paraId="7631D1C6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06D5">
        <w:rPr>
          <w:rFonts w:ascii="Times New Roman" w:hAnsi="Times New Roman" w:cs="Times New Roman"/>
          <w:bCs/>
          <w:color w:val="000000"/>
          <w:sz w:val="28"/>
          <w:szCs w:val="28"/>
        </w:rPr>
        <w:t>Ministru prezidenta biedrs,</w:t>
      </w:r>
    </w:p>
    <w:p w:rsidR="007206D5" w:rsidRPr="007206D5" w:rsidP="007206D5" w14:paraId="704996A8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D5">
        <w:rPr>
          <w:rFonts w:ascii="Times New Roman" w:hAnsi="Times New Roman" w:cs="Times New Roman"/>
          <w:bCs/>
          <w:color w:val="000000"/>
          <w:sz w:val="28"/>
          <w:szCs w:val="28"/>
        </w:rPr>
        <w:t>ekonomikas ministrs</w:t>
      </w:r>
      <w:r w:rsidRPr="007206D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206D5">
        <w:rPr>
          <w:rFonts w:ascii="Times New Roman" w:hAnsi="Times New Roman" w:cs="Times New Roman"/>
          <w:sz w:val="28"/>
          <w:szCs w:val="28"/>
        </w:rPr>
        <w:t>Arvils Ašeradens</w:t>
      </w:r>
    </w:p>
    <w:p w:rsidR="007206D5" w:rsidRPr="007206D5" w:rsidP="007206D5" w14:paraId="5225A371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D5" w:rsidRPr="007206D5" w:rsidP="007206D5" w14:paraId="08FBFBFF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06D5">
        <w:rPr>
          <w:rFonts w:ascii="Times New Roman" w:hAnsi="Times New Roman" w:cs="Times New Roman"/>
          <w:bCs/>
          <w:color w:val="000000"/>
          <w:sz w:val="28"/>
          <w:szCs w:val="28"/>
        </w:rPr>
        <w:t>Iesniedzējs:</w:t>
      </w:r>
    </w:p>
    <w:p w:rsidR="007206D5" w:rsidRPr="007206D5" w:rsidP="007206D5" w14:paraId="45FF263A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06D5">
        <w:rPr>
          <w:rFonts w:ascii="Times New Roman" w:hAnsi="Times New Roman" w:cs="Times New Roman"/>
          <w:bCs/>
          <w:color w:val="000000"/>
          <w:sz w:val="28"/>
          <w:szCs w:val="28"/>
        </w:rPr>
        <w:t>Ministru prezidenta biedrs,</w:t>
      </w:r>
    </w:p>
    <w:p w:rsidR="007206D5" w:rsidRPr="007206D5" w:rsidP="007206D5" w14:paraId="686A4893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D5">
        <w:rPr>
          <w:rFonts w:ascii="Times New Roman" w:hAnsi="Times New Roman" w:cs="Times New Roman"/>
          <w:bCs/>
          <w:color w:val="000000"/>
          <w:sz w:val="28"/>
          <w:szCs w:val="28"/>
        </w:rPr>
        <w:t>ekonomikas ministrs</w:t>
      </w:r>
      <w:r w:rsidRPr="007206D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206D5">
        <w:rPr>
          <w:rFonts w:ascii="Times New Roman" w:hAnsi="Times New Roman" w:cs="Times New Roman"/>
          <w:sz w:val="28"/>
          <w:szCs w:val="28"/>
        </w:rPr>
        <w:t>Arvils Ašeradens</w:t>
      </w:r>
    </w:p>
    <w:p w:rsidR="007206D5" w:rsidRPr="007206D5" w:rsidP="007206D5" w14:paraId="506F1082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06D5" w:rsidRPr="007206D5" w:rsidP="007206D5" w14:paraId="4FD934A6" w14:textId="4412770D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D5">
        <w:rPr>
          <w:rFonts w:ascii="Times New Roman" w:hAnsi="Times New Roman" w:cs="Times New Roman"/>
          <w:sz w:val="28"/>
          <w:szCs w:val="28"/>
        </w:rPr>
        <w:t>Vīza: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10" w:name="_GoBack"/>
      <w:bookmarkEnd w:id="10"/>
    </w:p>
    <w:p w:rsidR="007206D5" w:rsidRPr="007206D5" w:rsidP="007206D5" w14:paraId="5AC5B3F2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D5">
        <w:rPr>
          <w:rFonts w:ascii="Times New Roman" w:hAnsi="Times New Roman" w:cs="Times New Roman"/>
          <w:sz w:val="28"/>
          <w:szCs w:val="28"/>
        </w:rPr>
        <w:t>Valsts sekretārs</w:t>
      </w:r>
      <w:r w:rsidRPr="007206D5">
        <w:rPr>
          <w:rFonts w:ascii="Times New Roman" w:hAnsi="Times New Roman" w:cs="Times New Roman"/>
          <w:sz w:val="28"/>
          <w:szCs w:val="28"/>
        </w:rPr>
        <w:tab/>
        <w:t>Ēriks Eglītis</w:t>
      </w:r>
    </w:p>
    <w:p w:rsidR="00B40FD9" w:rsidRPr="007206D5" w:rsidP="007206D5" w14:paraId="60DACCF9" w14:textId="7781EF87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sectPr w:rsidSect="00F661A7">
      <w:headerReference w:type="default" r:id="rId7"/>
      <w:footerReference w:type="default" r:id="rId8"/>
      <w:pgSz w:w="11906" w:h="16838" w:code="9"/>
      <w:pgMar w:top="851" w:right="567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61F2" w14:paraId="0FA2866E" w14:textId="7C310295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4B21" w14:paraId="5B5E896D" w14:textId="6F818FA8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61F2" w14:paraId="1745C80E" w14:textId="227513A6">
    <w:pPr>
      <w:pStyle w:val="Header"/>
      <w:jc w:val="center"/>
    </w:pPr>
  </w:p>
  <w:p w:rsidR="00FD61F2" w14:paraId="7B9CF16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77902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61F2" w14:paraId="5C8A38C2" w14:textId="2EAF1B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6D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C3819" w14:paraId="0C74892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9430223"/>
    <w:multiLevelType w:val="hybridMultilevel"/>
    <w:tmpl w:val="90E070D0"/>
    <w:lvl w:ilvl="0">
      <w:start w:val="1"/>
      <w:numFmt w:val="decimal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1">
    <w:nsid w:val="29DE5383"/>
    <w:multiLevelType w:val="hybridMultilevel"/>
    <w:tmpl w:val="44E8C65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1">
    <w:nsid w:val="3F9D2BC8"/>
    <w:multiLevelType w:val="hybridMultilevel"/>
    <w:tmpl w:val="08E6E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4216161"/>
    <w:multiLevelType w:val="hybridMultilevel"/>
    <w:tmpl w:val="42DA384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1">
    <w:nsid w:val="4FC0364B"/>
    <w:multiLevelType w:val="hybridMultilevel"/>
    <w:tmpl w:val="7E8C2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6F414D0"/>
    <w:multiLevelType w:val="hybridMultilevel"/>
    <w:tmpl w:val="08E6E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3CD7253"/>
    <w:multiLevelType w:val="singleLevel"/>
    <w:tmpl w:val="0C09000F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1">
    <w:nsid w:val="6A0E5DC1"/>
    <w:multiLevelType w:val="hybridMultilevel"/>
    <w:tmpl w:val="70A85DD0"/>
    <w:lvl w:ilvl="0">
      <w:start w:val="1"/>
      <w:numFmt w:val="decimal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1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10" w15:restartNumberingAfterBreak="1">
    <w:nsid w:val="77682D11"/>
    <w:multiLevelType w:val="hybridMultilevel"/>
    <w:tmpl w:val="54861B1E"/>
    <w:lvl w:ilvl="0">
      <w:start w:val="1"/>
      <w:numFmt w:val="decimal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1">
    <w:nsid w:val="79A87CE1"/>
    <w:multiLevelType w:val="hybridMultilevel"/>
    <w:tmpl w:val="3B6021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2"/>
  </w:num>
  <w:num w:numId="13">
    <w:abstractNumId w:val="1"/>
  </w:num>
  <w:num w:numId="14">
    <w:abstractNumId w:val="7"/>
    <w:lvlOverride w:ilvl="0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16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68"/>
    <w:rsid w:val="0000012E"/>
    <w:rsid w:val="00000374"/>
    <w:rsid w:val="00000CD2"/>
    <w:rsid w:val="00001B9A"/>
    <w:rsid w:val="00001DBC"/>
    <w:rsid w:val="00003D7C"/>
    <w:rsid w:val="00003F56"/>
    <w:rsid w:val="000045CE"/>
    <w:rsid w:val="000045DB"/>
    <w:rsid w:val="00004759"/>
    <w:rsid w:val="000055CC"/>
    <w:rsid w:val="0000655B"/>
    <w:rsid w:val="00006A6E"/>
    <w:rsid w:val="00006BF2"/>
    <w:rsid w:val="00006D45"/>
    <w:rsid w:val="00007171"/>
    <w:rsid w:val="000076BA"/>
    <w:rsid w:val="00007B4C"/>
    <w:rsid w:val="000100E2"/>
    <w:rsid w:val="00010EC5"/>
    <w:rsid w:val="00011A59"/>
    <w:rsid w:val="00012120"/>
    <w:rsid w:val="0001256E"/>
    <w:rsid w:val="00012987"/>
    <w:rsid w:val="000146E5"/>
    <w:rsid w:val="00014DA7"/>
    <w:rsid w:val="00014EAF"/>
    <w:rsid w:val="000151FC"/>
    <w:rsid w:val="00015609"/>
    <w:rsid w:val="00015A93"/>
    <w:rsid w:val="00015BB1"/>
    <w:rsid w:val="00016818"/>
    <w:rsid w:val="00016BAE"/>
    <w:rsid w:val="00016C69"/>
    <w:rsid w:val="00016F76"/>
    <w:rsid w:val="00016F9F"/>
    <w:rsid w:val="000176F5"/>
    <w:rsid w:val="0001777B"/>
    <w:rsid w:val="00017990"/>
    <w:rsid w:val="0002003C"/>
    <w:rsid w:val="0002088B"/>
    <w:rsid w:val="0002190C"/>
    <w:rsid w:val="00021E92"/>
    <w:rsid w:val="00022A63"/>
    <w:rsid w:val="00022E2A"/>
    <w:rsid w:val="00023561"/>
    <w:rsid w:val="000237CE"/>
    <w:rsid w:val="0002395F"/>
    <w:rsid w:val="000243E7"/>
    <w:rsid w:val="000264C2"/>
    <w:rsid w:val="00026D85"/>
    <w:rsid w:val="0002706D"/>
    <w:rsid w:val="00027502"/>
    <w:rsid w:val="000276EB"/>
    <w:rsid w:val="0002779B"/>
    <w:rsid w:val="000278BD"/>
    <w:rsid w:val="000303DC"/>
    <w:rsid w:val="00030796"/>
    <w:rsid w:val="0003100B"/>
    <w:rsid w:val="00031CC6"/>
    <w:rsid w:val="00031EDD"/>
    <w:rsid w:val="00033277"/>
    <w:rsid w:val="00034012"/>
    <w:rsid w:val="000414C5"/>
    <w:rsid w:val="0004181A"/>
    <w:rsid w:val="000423A4"/>
    <w:rsid w:val="000426FC"/>
    <w:rsid w:val="000428C7"/>
    <w:rsid w:val="00043A35"/>
    <w:rsid w:val="00045363"/>
    <w:rsid w:val="000454EB"/>
    <w:rsid w:val="00047343"/>
    <w:rsid w:val="00047A89"/>
    <w:rsid w:val="000504B0"/>
    <w:rsid w:val="00050701"/>
    <w:rsid w:val="000507A1"/>
    <w:rsid w:val="0005146B"/>
    <w:rsid w:val="00051AF2"/>
    <w:rsid w:val="0005238C"/>
    <w:rsid w:val="00052B04"/>
    <w:rsid w:val="00053422"/>
    <w:rsid w:val="0005377B"/>
    <w:rsid w:val="000547DB"/>
    <w:rsid w:val="00054B97"/>
    <w:rsid w:val="00054DA4"/>
    <w:rsid w:val="00054F45"/>
    <w:rsid w:val="00055E01"/>
    <w:rsid w:val="00056BCE"/>
    <w:rsid w:val="00056CFF"/>
    <w:rsid w:val="000574E4"/>
    <w:rsid w:val="000578E8"/>
    <w:rsid w:val="0006062B"/>
    <w:rsid w:val="00060680"/>
    <w:rsid w:val="00062D4C"/>
    <w:rsid w:val="00063E55"/>
    <w:rsid w:val="0006487C"/>
    <w:rsid w:val="00065CC7"/>
    <w:rsid w:val="00067D5E"/>
    <w:rsid w:val="00070E9A"/>
    <w:rsid w:val="00071946"/>
    <w:rsid w:val="000728FB"/>
    <w:rsid w:val="00073B25"/>
    <w:rsid w:val="00074060"/>
    <w:rsid w:val="000741A0"/>
    <w:rsid w:val="00075696"/>
    <w:rsid w:val="0007649A"/>
    <w:rsid w:val="00077159"/>
    <w:rsid w:val="00077F04"/>
    <w:rsid w:val="00080440"/>
    <w:rsid w:val="00080B11"/>
    <w:rsid w:val="00080D9C"/>
    <w:rsid w:val="000813AC"/>
    <w:rsid w:val="00081A81"/>
    <w:rsid w:val="00082410"/>
    <w:rsid w:val="000828BD"/>
    <w:rsid w:val="00083714"/>
    <w:rsid w:val="000848F6"/>
    <w:rsid w:val="00084B6E"/>
    <w:rsid w:val="000852F6"/>
    <w:rsid w:val="00085E1D"/>
    <w:rsid w:val="00085FB0"/>
    <w:rsid w:val="000863EE"/>
    <w:rsid w:val="00086B6D"/>
    <w:rsid w:val="00086E45"/>
    <w:rsid w:val="000873CF"/>
    <w:rsid w:val="00090DA0"/>
    <w:rsid w:val="00092E80"/>
    <w:rsid w:val="0009311A"/>
    <w:rsid w:val="0009347E"/>
    <w:rsid w:val="000936F5"/>
    <w:rsid w:val="000945B1"/>
    <w:rsid w:val="00094624"/>
    <w:rsid w:val="00095522"/>
    <w:rsid w:val="00096CF7"/>
    <w:rsid w:val="00096F15"/>
    <w:rsid w:val="000A12CE"/>
    <w:rsid w:val="000A1732"/>
    <w:rsid w:val="000A1BC2"/>
    <w:rsid w:val="000A2645"/>
    <w:rsid w:val="000A3B6A"/>
    <w:rsid w:val="000A3FFF"/>
    <w:rsid w:val="000A4156"/>
    <w:rsid w:val="000A423C"/>
    <w:rsid w:val="000A4683"/>
    <w:rsid w:val="000A4979"/>
    <w:rsid w:val="000A4E73"/>
    <w:rsid w:val="000A5984"/>
    <w:rsid w:val="000A6806"/>
    <w:rsid w:val="000A708E"/>
    <w:rsid w:val="000A70BE"/>
    <w:rsid w:val="000A7DF6"/>
    <w:rsid w:val="000B05E1"/>
    <w:rsid w:val="000B1560"/>
    <w:rsid w:val="000B1C8F"/>
    <w:rsid w:val="000B2A33"/>
    <w:rsid w:val="000B2B90"/>
    <w:rsid w:val="000B36A8"/>
    <w:rsid w:val="000B39C6"/>
    <w:rsid w:val="000B3C34"/>
    <w:rsid w:val="000B3F0C"/>
    <w:rsid w:val="000B5305"/>
    <w:rsid w:val="000B530C"/>
    <w:rsid w:val="000B6569"/>
    <w:rsid w:val="000B6D0D"/>
    <w:rsid w:val="000B6DE5"/>
    <w:rsid w:val="000B7207"/>
    <w:rsid w:val="000B76F6"/>
    <w:rsid w:val="000B77D3"/>
    <w:rsid w:val="000B7833"/>
    <w:rsid w:val="000B78EC"/>
    <w:rsid w:val="000B7BAC"/>
    <w:rsid w:val="000C051E"/>
    <w:rsid w:val="000C05FC"/>
    <w:rsid w:val="000C12E7"/>
    <w:rsid w:val="000C1459"/>
    <w:rsid w:val="000C14D4"/>
    <w:rsid w:val="000C19C3"/>
    <w:rsid w:val="000C1CB2"/>
    <w:rsid w:val="000C1ED2"/>
    <w:rsid w:val="000C29AF"/>
    <w:rsid w:val="000C310A"/>
    <w:rsid w:val="000C3A6C"/>
    <w:rsid w:val="000C5C5B"/>
    <w:rsid w:val="000C62FF"/>
    <w:rsid w:val="000C65BB"/>
    <w:rsid w:val="000C664A"/>
    <w:rsid w:val="000C73A7"/>
    <w:rsid w:val="000D0232"/>
    <w:rsid w:val="000D03B7"/>
    <w:rsid w:val="000D05B7"/>
    <w:rsid w:val="000D088C"/>
    <w:rsid w:val="000D13A0"/>
    <w:rsid w:val="000D22B8"/>
    <w:rsid w:val="000D27E4"/>
    <w:rsid w:val="000D316A"/>
    <w:rsid w:val="000D356C"/>
    <w:rsid w:val="000D3724"/>
    <w:rsid w:val="000D4529"/>
    <w:rsid w:val="000D5579"/>
    <w:rsid w:val="000D5854"/>
    <w:rsid w:val="000D5E22"/>
    <w:rsid w:val="000D623E"/>
    <w:rsid w:val="000D6BBE"/>
    <w:rsid w:val="000D6E72"/>
    <w:rsid w:val="000E024A"/>
    <w:rsid w:val="000E0321"/>
    <w:rsid w:val="000E03AA"/>
    <w:rsid w:val="000E136E"/>
    <w:rsid w:val="000E18E4"/>
    <w:rsid w:val="000E1A43"/>
    <w:rsid w:val="000E2B1A"/>
    <w:rsid w:val="000E35BD"/>
    <w:rsid w:val="000E3E54"/>
    <w:rsid w:val="000E4DC5"/>
    <w:rsid w:val="000E4E89"/>
    <w:rsid w:val="000E4F92"/>
    <w:rsid w:val="000E73B2"/>
    <w:rsid w:val="000F00C6"/>
    <w:rsid w:val="000F080A"/>
    <w:rsid w:val="000F1950"/>
    <w:rsid w:val="000F292E"/>
    <w:rsid w:val="000F2A16"/>
    <w:rsid w:val="000F2A5F"/>
    <w:rsid w:val="000F33A2"/>
    <w:rsid w:val="000F386B"/>
    <w:rsid w:val="000F3CCD"/>
    <w:rsid w:val="000F4C62"/>
    <w:rsid w:val="000F51AE"/>
    <w:rsid w:val="000F5938"/>
    <w:rsid w:val="000F5C24"/>
    <w:rsid w:val="001001B5"/>
    <w:rsid w:val="001002DD"/>
    <w:rsid w:val="00100312"/>
    <w:rsid w:val="00100692"/>
    <w:rsid w:val="00100DD7"/>
    <w:rsid w:val="00102C55"/>
    <w:rsid w:val="001030B8"/>
    <w:rsid w:val="001039C3"/>
    <w:rsid w:val="00103AB2"/>
    <w:rsid w:val="00103CFC"/>
    <w:rsid w:val="00103E34"/>
    <w:rsid w:val="00103F37"/>
    <w:rsid w:val="001047AC"/>
    <w:rsid w:val="00104ADE"/>
    <w:rsid w:val="00104DDC"/>
    <w:rsid w:val="00104EEE"/>
    <w:rsid w:val="00104FE4"/>
    <w:rsid w:val="00107192"/>
    <w:rsid w:val="0011067E"/>
    <w:rsid w:val="0011081C"/>
    <w:rsid w:val="001110C4"/>
    <w:rsid w:val="001120D6"/>
    <w:rsid w:val="00112337"/>
    <w:rsid w:val="0011318D"/>
    <w:rsid w:val="00113F28"/>
    <w:rsid w:val="00113FB0"/>
    <w:rsid w:val="00114350"/>
    <w:rsid w:val="00115768"/>
    <w:rsid w:val="00115EC8"/>
    <w:rsid w:val="001162A7"/>
    <w:rsid w:val="001163D0"/>
    <w:rsid w:val="001170E5"/>
    <w:rsid w:val="0011741D"/>
    <w:rsid w:val="00117524"/>
    <w:rsid w:val="00117AC3"/>
    <w:rsid w:val="00120DCB"/>
    <w:rsid w:val="00120EAF"/>
    <w:rsid w:val="0012119E"/>
    <w:rsid w:val="001214E4"/>
    <w:rsid w:val="00121787"/>
    <w:rsid w:val="00122036"/>
    <w:rsid w:val="00123A72"/>
    <w:rsid w:val="00123E83"/>
    <w:rsid w:val="001254CC"/>
    <w:rsid w:val="001254EE"/>
    <w:rsid w:val="00125993"/>
    <w:rsid w:val="001268A6"/>
    <w:rsid w:val="0012713F"/>
    <w:rsid w:val="001302D0"/>
    <w:rsid w:val="0013068E"/>
    <w:rsid w:val="0013105C"/>
    <w:rsid w:val="00131722"/>
    <w:rsid w:val="001318EA"/>
    <w:rsid w:val="00131C8E"/>
    <w:rsid w:val="001325A0"/>
    <w:rsid w:val="001329EE"/>
    <w:rsid w:val="00132D2A"/>
    <w:rsid w:val="0013347F"/>
    <w:rsid w:val="0013422A"/>
    <w:rsid w:val="00134459"/>
    <w:rsid w:val="00135106"/>
    <w:rsid w:val="001362DA"/>
    <w:rsid w:val="00136393"/>
    <w:rsid w:val="0013789C"/>
    <w:rsid w:val="00137DCE"/>
    <w:rsid w:val="00140E12"/>
    <w:rsid w:val="00140EC5"/>
    <w:rsid w:val="0014125B"/>
    <w:rsid w:val="00141303"/>
    <w:rsid w:val="00141C96"/>
    <w:rsid w:val="00141CEC"/>
    <w:rsid w:val="00144AD6"/>
    <w:rsid w:val="00145070"/>
    <w:rsid w:val="001461B0"/>
    <w:rsid w:val="001463E3"/>
    <w:rsid w:val="00146F49"/>
    <w:rsid w:val="00146FC0"/>
    <w:rsid w:val="0014704D"/>
    <w:rsid w:val="0015058F"/>
    <w:rsid w:val="00150881"/>
    <w:rsid w:val="001520E5"/>
    <w:rsid w:val="00152931"/>
    <w:rsid w:val="00152A8D"/>
    <w:rsid w:val="00153907"/>
    <w:rsid w:val="00153C1E"/>
    <w:rsid w:val="00154B8B"/>
    <w:rsid w:val="00154BCC"/>
    <w:rsid w:val="00154F9E"/>
    <w:rsid w:val="001553FE"/>
    <w:rsid w:val="0015544B"/>
    <w:rsid w:val="00155BC9"/>
    <w:rsid w:val="00155E0C"/>
    <w:rsid w:val="0015619A"/>
    <w:rsid w:val="00156651"/>
    <w:rsid w:val="0015678F"/>
    <w:rsid w:val="00156CB5"/>
    <w:rsid w:val="0015727D"/>
    <w:rsid w:val="00157D91"/>
    <w:rsid w:val="00160FD4"/>
    <w:rsid w:val="00162186"/>
    <w:rsid w:val="0016338F"/>
    <w:rsid w:val="0016386F"/>
    <w:rsid w:val="0016439E"/>
    <w:rsid w:val="00164488"/>
    <w:rsid w:val="00164605"/>
    <w:rsid w:val="00164C9D"/>
    <w:rsid w:val="00165155"/>
    <w:rsid w:val="00166279"/>
    <w:rsid w:val="001678B0"/>
    <w:rsid w:val="00167953"/>
    <w:rsid w:val="001708FD"/>
    <w:rsid w:val="001715C2"/>
    <w:rsid w:val="00171AC7"/>
    <w:rsid w:val="00171C51"/>
    <w:rsid w:val="0017294F"/>
    <w:rsid w:val="00172CE4"/>
    <w:rsid w:val="001738E8"/>
    <w:rsid w:val="0017433E"/>
    <w:rsid w:val="0017473F"/>
    <w:rsid w:val="00174773"/>
    <w:rsid w:val="00175811"/>
    <w:rsid w:val="00175C81"/>
    <w:rsid w:val="00176232"/>
    <w:rsid w:val="00176234"/>
    <w:rsid w:val="00176C97"/>
    <w:rsid w:val="00177583"/>
    <w:rsid w:val="00177CF1"/>
    <w:rsid w:val="00180587"/>
    <w:rsid w:val="0018096E"/>
    <w:rsid w:val="001813BF"/>
    <w:rsid w:val="00181E4C"/>
    <w:rsid w:val="00182F4F"/>
    <w:rsid w:val="00182F96"/>
    <w:rsid w:val="00183370"/>
    <w:rsid w:val="00184EDC"/>
    <w:rsid w:val="001856A7"/>
    <w:rsid w:val="00185986"/>
    <w:rsid w:val="00186204"/>
    <w:rsid w:val="001868D5"/>
    <w:rsid w:val="00186FA3"/>
    <w:rsid w:val="00190983"/>
    <w:rsid w:val="00190EBD"/>
    <w:rsid w:val="00191557"/>
    <w:rsid w:val="001915BC"/>
    <w:rsid w:val="00191C36"/>
    <w:rsid w:val="00191DF8"/>
    <w:rsid w:val="001921BF"/>
    <w:rsid w:val="00193366"/>
    <w:rsid w:val="00193827"/>
    <w:rsid w:val="00195108"/>
    <w:rsid w:val="0019525B"/>
    <w:rsid w:val="0019547A"/>
    <w:rsid w:val="001961D1"/>
    <w:rsid w:val="001966C9"/>
    <w:rsid w:val="0019695B"/>
    <w:rsid w:val="00196B79"/>
    <w:rsid w:val="00196F90"/>
    <w:rsid w:val="001979EE"/>
    <w:rsid w:val="00197A9E"/>
    <w:rsid w:val="001A0541"/>
    <w:rsid w:val="001A1FE0"/>
    <w:rsid w:val="001A26C3"/>
    <w:rsid w:val="001A373F"/>
    <w:rsid w:val="001A5621"/>
    <w:rsid w:val="001A571F"/>
    <w:rsid w:val="001A674D"/>
    <w:rsid w:val="001A6D82"/>
    <w:rsid w:val="001A7D7D"/>
    <w:rsid w:val="001A7DFB"/>
    <w:rsid w:val="001B021D"/>
    <w:rsid w:val="001B1B97"/>
    <w:rsid w:val="001B211B"/>
    <w:rsid w:val="001B35B0"/>
    <w:rsid w:val="001B3B3B"/>
    <w:rsid w:val="001B41F9"/>
    <w:rsid w:val="001B5C62"/>
    <w:rsid w:val="001B6AF2"/>
    <w:rsid w:val="001B6D22"/>
    <w:rsid w:val="001B6E10"/>
    <w:rsid w:val="001C0017"/>
    <w:rsid w:val="001C10A7"/>
    <w:rsid w:val="001C176D"/>
    <w:rsid w:val="001C1DB1"/>
    <w:rsid w:val="001C23E3"/>
    <w:rsid w:val="001C241E"/>
    <w:rsid w:val="001C2CE0"/>
    <w:rsid w:val="001C31B6"/>
    <w:rsid w:val="001C3DEA"/>
    <w:rsid w:val="001C3EB6"/>
    <w:rsid w:val="001C41A2"/>
    <w:rsid w:val="001C4984"/>
    <w:rsid w:val="001C49FE"/>
    <w:rsid w:val="001C55AC"/>
    <w:rsid w:val="001C57BC"/>
    <w:rsid w:val="001C57F1"/>
    <w:rsid w:val="001C59F3"/>
    <w:rsid w:val="001C5BF3"/>
    <w:rsid w:val="001C604C"/>
    <w:rsid w:val="001C6AB7"/>
    <w:rsid w:val="001D034C"/>
    <w:rsid w:val="001D0512"/>
    <w:rsid w:val="001D0727"/>
    <w:rsid w:val="001D080D"/>
    <w:rsid w:val="001D197D"/>
    <w:rsid w:val="001D1D1D"/>
    <w:rsid w:val="001D2017"/>
    <w:rsid w:val="001D2990"/>
    <w:rsid w:val="001D3A26"/>
    <w:rsid w:val="001D4DB8"/>
    <w:rsid w:val="001D4DE0"/>
    <w:rsid w:val="001D5B36"/>
    <w:rsid w:val="001D6379"/>
    <w:rsid w:val="001D67D3"/>
    <w:rsid w:val="001D6FF5"/>
    <w:rsid w:val="001E0079"/>
    <w:rsid w:val="001E24EB"/>
    <w:rsid w:val="001E25DF"/>
    <w:rsid w:val="001E3055"/>
    <w:rsid w:val="001E3F95"/>
    <w:rsid w:val="001E40EB"/>
    <w:rsid w:val="001E4686"/>
    <w:rsid w:val="001E526C"/>
    <w:rsid w:val="001E5309"/>
    <w:rsid w:val="001E6FAC"/>
    <w:rsid w:val="001E7558"/>
    <w:rsid w:val="001E7653"/>
    <w:rsid w:val="001F02D7"/>
    <w:rsid w:val="001F05AE"/>
    <w:rsid w:val="001F1281"/>
    <w:rsid w:val="001F1750"/>
    <w:rsid w:val="001F1D8D"/>
    <w:rsid w:val="001F1D9C"/>
    <w:rsid w:val="001F2A3D"/>
    <w:rsid w:val="001F2FD2"/>
    <w:rsid w:val="001F35A2"/>
    <w:rsid w:val="001F3930"/>
    <w:rsid w:val="001F3D9A"/>
    <w:rsid w:val="001F402C"/>
    <w:rsid w:val="001F4378"/>
    <w:rsid w:val="001F4CD3"/>
    <w:rsid w:val="001F4FF9"/>
    <w:rsid w:val="001F51B6"/>
    <w:rsid w:val="001F51D6"/>
    <w:rsid w:val="001F53E2"/>
    <w:rsid w:val="001F59AC"/>
    <w:rsid w:val="001F68CB"/>
    <w:rsid w:val="001F7ACD"/>
    <w:rsid w:val="001F7DCC"/>
    <w:rsid w:val="001F7F13"/>
    <w:rsid w:val="00200EB5"/>
    <w:rsid w:val="00201597"/>
    <w:rsid w:val="002015E9"/>
    <w:rsid w:val="002018FD"/>
    <w:rsid w:val="00201D33"/>
    <w:rsid w:val="00202224"/>
    <w:rsid w:val="0020235C"/>
    <w:rsid w:val="00202E05"/>
    <w:rsid w:val="002031C6"/>
    <w:rsid w:val="00204CA5"/>
    <w:rsid w:val="002051AE"/>
    <w:rsid w:val="0020618B"/>
    <w:rsid w:val="00206C9B"/>
    <w:rsid w:val="00206E57"/>
    <w:rsid w:val="00207D8B"/>
    <w:rsid w:val="00210D2F"/>
    <w:rsid w:val="0021101F"/>
    <w:rsid w:val="00211303"/>
    <w:rsid w:val="00211AAC"/>
    <w:rsid w:val="0021215A"/>
    <w:rsid w:val="002123FB"/>
    <w:rsid w:val="002126E3"/>
    <w:rsid w:val="00212835"/>
    <w:rsid w:val="00212EEB"/>
    <w:rsid w:val="002134F2"/>
    <w:rsid w:val="002142CA"/>
    <w:rsid w:val="00214404"/>
    <w:rsid w:val="002144C6"/>
    <w:rsid w:val="002147E3"/>
    <w:rsid w:val="0021639D"/>
    <w:rsid w:val="00216FCB"/>
    <w:rsid w:val="002211A6"/>
    <w:rsid w:val="00222618"/>
    <w:rsid w:val="00222D48"/>
    <w:rsid w:val="00223B01"/>
    <w:rsid w:val="00223BD9"/>
    <w:rsid w:val="002241BD"/>
    <w:rsid w:val="002252CE"/>
    <w:rsid w:val="00225CF8"/>
    <w:rsid w:val="002279F1"/>
    <w:rsid w:val="00227E2B"/>
    <w:rsid w:val="002304BB"/>
    <w:rsid w:val="00231B94"/>
    <w:rsid w:val="00232B40"/>
    <w:rsid w:val="00236315"/>
    <w:rsid w:val="00237975"/>
    <w:rsid w:val="00241394"/>
    <w:rsid w:val="0024159C"/>
    <w:rsid w:val="002419CB"/>
    <w:rsid w:val="00241A3E"/>
    <w:rsid w:val="00242265"/>
    <w:rsid w:val="002425BD"/>
    <w:rsid w:val="00242B50"/>
    <w:rsid w:val="002441CD"/>
    <w:rsid w:val="0024503E"/>
    <w:rsid w:val="00245361"/>
    <w:rsid w:val="002456AD"/>
    <w:rsid w:val="00246269"/>
    <w:rsid w:val="0025040B"/>
    <w:rsid w:val="002509CE"/>
    <w:rsid w:val="002509E8"/>
    <w:rsid w:val="00253185"/>
    <w:rsid w:val="00254219"/>
    <w:rsid w:val="002548B6"/>
    <w:rsid w:val="002551D1"/>
    <w:rsid w:val="0025607D"/>
    <w:rsid w:val="002565E5"/>
    <w:rsid w:val="00256E8D"/>
    <w:rsid w:val="00256FE7"/>
    <w:rsid w:val="0026091C"/>
    <w:rsid w:val="00260948"/>
    <w:rsid w:val="00260FAD"/>
    <w:rsid w:val="002611EA"/>
    <w:rsid w:val="0026186F"/>
    <w:rsid w:val="00262C95"/>
    <w:rsid w:val="00264021"/>
    <w:rsid w:val="00264531"/>
    <w:rsid w:val="002649DC"/>
    <w:rsid w:val="00264BDE"/>
    <w:rsid w:val="002652F5"/>
    <w:rsid w:val="00265F85"/>
    <w:rsid w:val="00271D43"/>
    <w:rsid w:val="00273AE3"/>
    <w:rsid w:val="00273E4E"/>
    <w:rsid w:val="00274B29"/>
    <w:rsid w:val="00274F74"/>
    <w:rsid w:val="00274FE6"/>
    <w:rsid w:val="0027501B"/>
    <w:rsid w:val="0027554D"/>
    <w:rsid w:val="00276257"/>
    <w:rsid w:val="00276D13"/>
    <w:rsid w:val="00277346"/>
    <w:rsid w:val="0027743A"/>
    <w:rsid w:val="0027799F"/>
    <w:rsid w:val="00277B5D"/>
    <w:rsid w:val="00280057"/>
    <w:rsid w:val="0028050B"/>
    <w:rsid w:val="0028055C"/>
    <w:rsid w:val="00282CE6"/>
    <w:rsid w:val="00283338"/>
    <w:rsid w:val="00283723"/>
    <w:rsid w:val="002840B1"/>
    <w:rsid w:val="00284149"/>
    <w:rsid w:val="002849E5"/>
    <w:rsid w:val="00285276"/>
    <w:rsid w:val="0028572D"/>
    <w:rsid w:val="00285DAC"/>
    <w:rsid w:val="002860DF"/>
    <w:rsid w:val="00286344"/>
    <w:rsid w:val="002867FA"/>
    <w:rsid w:val="00287133"/>
    <w:rsid w:val="0028728B"/>
    <w:rsid w:val="0028766E"/>
    <w:rsid w:val="002916F5"/>
    <w:rsid w:val="0029304D"/>
    <w:rsid w:val="0029390A"/>
    <w:rsid w:val="00294EC3"/>
    <w:rsid w:val="002952BA"/>
    <w:rsid w:val="00295A16"/>
    <w:rsid w:val="00295B24"/>
    <w:rsid w:val="00295CD4"/>
    <w:rsid w:val="0029731E"/>
    <w:rsid w:val="00297BC9"/>
    <w:rsid w:val="00297EE3"/>
    <w:rsid w:val="002A0168"/>
    <w:rsid w:val="002A03E2"/>
    <w:rsid w:val="002A0A7E"/>
    <w:rsid w:val="002A23B6"/>
    <w:rsid w:val="002A2A06"/>
    <w:rsid w:val="002A3563"/>
    <w:rsid w:val="002A3D20"/>
    <w:rsid w:val="002A52A8"/>
    <w:rsid w:val="002A5403"/>
    <w:rsid w:val="002A5427"/>
    <w:rsid w:val="002A5B4D"/>
    <w:rsid w:val="002A5D27"/>
    <w:rsid w:val="002A5FDC"/>
    <w:rsid w:val="002A6283"/>
    <w:rsid w:val="002A7304"/>
    <w:rsid w:val="002A736A"/>
    <w:rsid w:val="002A7F5B"/>
    <w:rsid w:val="002A7FA3"/>
    <w:rsid w:val="002B1ACE"/>
    <w:rsid w:val="002B1B11"/>
    <w:rsid w:val="002B2326"/>
    <w:rsid w:val="002B3580"/>
    <w:rsid w:val="002B5C1B"/>
    <w:rsid w:val="002B5C93"/>
    <w:rsid w:val="002B5EBE"/>
    <w:rsid w:val="002B60CE"/>
    <w:rsid w:val="002B62F4"/>
    <w:rsid w:val="002B6643"/>
    <w:rsid w:val="002B675F"/>
    <w:rsid w:val="002B73EF"/>
    <w:rsid w:val="002B7B32"/>
    <w:rsid w:val="002B7C65"/>
    <w:rsid w:val="002C0363"/>
    <w:rsid w:val="002C0A16"/>
    <w:rsid w:val="002C17E8"/>
    <w:rsid w:val="002C18BD"/>
    <w:rsid w:val="002C18D8"/>
    <w:rsid w:val="002C1918"/>
    <w:rsid w:val="002C2008"/>
    <w:rsid w:val="002C3F68"/>
    <w:rsid w:val="002C442E"/>
    <w:rsid w:val="002C462E"/>
    <w:rsid w:val="002C4951"/>
    <w:rsid w:val="002C508E"/>
    <w:rsid w:val="002C54A1"/>
    <w:rsid w:val="002C59FC"/>
    <w:rsid w:val="002C6C9D"/>
    <w:rsid w:val="002C748D"/>
    <w:rsid w:val="002C755C"/>
    <w:rsid w:val="002C7784"/>
    <w:rsid w:val="002D1ACC"/>
    <w:rsid w:val="002D1C87"/>
    <w:rsid w:val="002D38DB"/>
    <w:rsid w:val="002D3AC8"/>
    <w:rsid w:val="002D46E7"/>
    <w:rsid w:val="002D6E22"/>
    <w:rsid w:val="002D75F7"/>
    <w:rsid w:val="002D7704"/>
    <w:rsid w:val="002D77C3"/>
    <w:rsid w:val="002E0A5D"/>
    <w:rsid w:val="002E0A6C"/>
    <w:rsid w:val="002E1616"/>
    <w:rsid w:val="002E1719"/>
    <w:rsid w:val="002E21BD"/>
    <w:rsid w:val="002E220E"/>
    <w:rsid w:val="002E2742"/>
    <w:rsid w:val="002E34AB"/>
    <w:rsid w:val="002E34BD"/>
    <w:rsid w:val="002E3D72"/>
    <w:rsid w:val="002E4A41"/>
    <w:rsid w:val="002E4E92"/>
    <w:rsid w:val="002E5F6A"/>
    <w:rsid w:val="002E5F6D"/>
    <w:rsid w:val="002E6A49"/>
    <w:rsid w:val="002E6D5E"/>
    <w:rsid w:val="002E7283"/>
    <w:rsid w:val="002E730C"/>
    <w:rsid w:val="002E73E6"/>
    <w:rsid w:val="002E7CB4"/>
    <w:rsid w:val="002E7EA2"/>
    <w:rsid w:val="002F0286"/>
    <w:rsid w:val="002F06DB"/>
    <w:rsid w:val="002F0CB8"/>
    <w:rsid w:val="002F19EF"/>
    <w:rsid w:val="002F1DBE"/>
    <w:rsid w:val="002F235E"/>
    <w:rsid w:val="002F31B5"/>
    <w:rsid w:val="002F43E4"/>
    <w:rsid w:val="002F5CCF"/>
    <w:rsid w:val="002F5F8A"/>
    <w:rsid w:val="002F7290"/>
    <w:rsid w:val="002F758A"/>
    <w:rsid w:val="00300411"/>
    <w:rsid w:val="003005F8"/>
    <w:rsid w:val="003009FF"/>
    <w:rsid w:val="00301ACA"/>
    <w:rsid w:val="00301FFB"/>
    <w:rsid w:val="0030285C"/>
    <w:rsid w:val="003031D2"/>
    <w:rsid w:val="003042B1"/>
    <w:rsid w:val="003051E1"/>
    <w:rsid w:val="0030584F"/>
    <w:rsid w:val="003066C6"/>
    <w:rsid w:val="00307130"/>
    <w:rsid w:val="003072E9"/>
    <w:rsid w:val="003079BC"/>
    <w:rsid w:val="003107D7"/>
    <w:rsid w:val="00310E76"/>
    <w:rsid w:val="00311413"/>
    <w:rsid w:val="00311EFE"/>
    <w:rsid w:val="003126D7"/>
    <w:rsid w:val="00312D6E"/>
    <w:rsid w:val="00312DF5"/>
    <w:rsid w:val="003134A8"/>
    <w:rsid w:val="0031446F"/>
    <w:rsid w:val="003144ED"/>
    <w:rsid w:val="00314DBE"/>
    <w:rsid w:val="00314E29"/>
    <w:rsid w:val="00315F05"/>
    <w:rsid w:val="003169CA"/>
    <w:rsid w:val="003170F7"/>
    <w:rsid w:val="00320BC4"/>
    <w:rsid w:val="00321686"/>
    <w:rsid w:val="003216C8"/>
    <w:rsid w:val="003223FD"/>
    <w:rsid w:val="00322FDA"/>
    <w:rsid w:val="003237A6"/>
    <w:rsid w:val="00323DE6"/>
    <w:rsid w:val="00324A69"/>
    <w:rsid w:val="00324F36"/>
    <w:rsid w:val="00325492"/>
    <w:rsid w:val="00325B74"/>
    <w:rsid w:val="00325D0E"/>
    <w:rsid w:val="00326648"/>
    <w:rsid w:val="003274B7"/>
    <w:rsid w:val="0032763D"/>
    <w:rsid w:val="00327F2A"/>
    <w:rsid w:val="00330AB3"/>
    <w:rsid w:val="00330CED"/>
    <w:rsid w:val="00331235"/>
    <w:rsid w:val="00332E6A"/>
    <w:rsid w:val="00333D6D"/>
    <w:rsid w:val="0033414B"/>
    <w:rsid w:val="003342D6"/>
    <w:rsid w:val="00334C21"/>
    <w:rsid w:val="00334FD4"/>
    <w:rsid w:val="003357DB"/>
    <w:rsid w:val="00336093"/>
    <w:rsid w:val="003364E6"/>
    <w:rsid w:val="0033709F"/>
    <w:rsid w:val="00337B29"/>
    <w:rsid w:val="00340523"/>
    <w:rsid w:val="00341194"/>
    <w:rsid w:val="00341C75"/>
    <w:rsid w:val="00342BC1"/>
    <w:rsid w:val="00343F38"/>
    <w:rsid w:val="0034423C"/>
    <w:rsid w:val="00344512"/>
    <w:rsid w:val="003448F8"/>
    <w:rsid w:val="003450ED"/>
    <w:rsid w:val="00345630"/>
    <w:rsid w:val="00345B7F"/>
    <w:rsid w:val="00346C8E"/>
    <w:rsid w:val="00346CF2"/>
    <w:rsid w:val="00347170"/>
    <w:rsid w:val="003472A5"/>
    <w:rsid w:val="00347403"/>
    <w:rsid w:val="00350537"/>
    <w:rsid w:val="0035292F"/>
    <w:rsid w:val="0035300C"/>
    <w:rsid w:val="00353D1A"/>
    <w:rsid w:val="00353D65"/>
    <w:rsid w:val="003543AE"/>
    <w:rsid w:val="0035443F"/>
    <w:rsid w:val="0035489E"/>
    <w:rsid w:val="00355877"/>
    <w:rsid w:val="00356076"/>
    <w:rsid w:val="0035637E"/>
    <w:rsid w:val="00356690"/>
    <w:rsid w:val="00357200"/>
    <w:rsid w:val="00357393"/>
    <w:rsid w:val="0036023F"/>
    <w:rsid w:val="00360476"/>
    <w:rsid w:val="003607F1"/>
    <w:rsid w:val="00360983"/>
    <w:rsid w:val="00361D17"/>
    <w:rsid w:val="003622BD"/>
    <w:rsid w:val="00362B46"/>
    <w:rsid w:val="00362C93"/>
    <w:rsid w:val="003633C2"/>
    <w:rsid w:val="003635FE"/>
    <w:rsid w:val="003639A4"/>
    <w:rsid w:val="00364B25"/>
    <w:rsid w:val="00365102"/>
    <w:rsid w:val="00365616"/>
    <w:rsid w:val="00365762"/>
    <w:rsid w:val="003662CD"/>
    <w:rsid w:val="00366F62"/>
    <w:rsid w:val="00367A94"/>
    <w:rsid w:val="00367AA2"/>
    <w:rsid w:val="00371E7F"/>
    <w:rsid w:val="00372A78"/>
    <w:rsid w:val="00373AFA"/>
    <w:rsid w:val="00373EE5"/>
    <w:rsid w:val="003748F3"/>
    <w:rsid w:val="00376036"/>
    <w:rsid w:val="003761E2"/>
    <w:rsid w:val="00376CB7"/>
    <w:rsid w:val="00380235"/>
    <w:rsid w:val="00380FFD"/>
    <w:rsid w:val="003817E2"/>
    <w:rsid w:val="003818A7"/>
    <w:rsid w:val="00381A74"/>
    <w:rsid w:val="00383854"/>
    <w:rsid w:val="00383E67"/>
    <w:rsid w:val="00383FC8"/>
    <w:rsid w:val="00384F8B"/>
    <w:rsid w:val="00385156"/>
    <w:rsid w:val="00386CE2"/>
    <w:rsid w:val="003876FD"/>
    <w:rsid w:val="00387946"/>
    <w:rsid w:val="0039058B"/>
    <w:rsid w:val="003907C9"/>
    <w:rsid w:val="00391183"/>
    <w:rsid w:val="00391D47"/>
    <w:rsid w:val="00392901"/>
    <w:rsid w:val="00393905"/>
    <w:rsid w:val="003939A1"/>
    <w:rsid w:val="00394233"/>
    <w:rsid w:val="00394A72"/>
    <w:rsid w:val="00394DCE"/>
    <w:rsid w:val="00394FDA"/>
    <w:rsid w:val="003957D4"/>
    <w:rsid w:val="00397570"/>
    <w:rsid w:val="003A0352"/>
    <w:rsid w:val="003A14A5"/>
    <w:rsid w:val="003A170C"/>
    <w:rsid w:val="003A2425"/>
    <w:rsid w:val="003A333C"/>
    <w:rsid w:val="003A33EC"/>
    <w:rsid w:val="003A38C5"/>
    <w:rsid w:val="003A3F8A"/>
    <w:rsid w:val="003A41B1"/>
    <w:rsid w:val="003A4442"/>
    <w:rsid w:val="003A4CD8"/>
    <w:rsid w:val="003A5524"/>
    <w:rsid w:val="003A5A4B"/>
    <w:rsid w:val="003A60B5"/>
    <w:rsid w:val="003A74B5"/>
    <w:rsid w:val="003A767A"/>
    <w:rsid w:val="003B0812"/>
    <w:rsid w:val="003B0B79"/>
    <w:rsid w:val="003B1B3C"/>
    <w:rsid w:val="003B1FE9"/>
    <w:rsid w:val="003B2A97"/>
    <w:rsid w:val="003B2C28"/>
    <w:rsid w:val="003B2C5C"/>
    <w:rsid w:val="003B2E95"/>
    <w:rsid w:val="003B3428"/>
    <w:rsid w:val="003B3A9A"/>
    <w:rsid w:val="003B3B79"/>
    <w:rsid w:val="003B4F45"/>
    <w:rsid w:val="003B648B"/>
    <w:rsid w:val="003B6FAB"/>
    <w:rsid w:val="003B7677"/>
    <w:rsid w:val="003B776C"/>
    <w:rsid w:val="003C079C"/>
    <w:rsid w:val="003C2719"/>
    <w:rsid w:val="003C3157"/>
    <w:rsid w:val="003C3852"/>
    <w:rsid w:val="003C3B20"/>
    <w:rsid w:val="003C45FA"/>
    <w:rsid w:val="003C4D2B"/>
    <w:rsid w:val="003C5298"/>
    <w:rsid w:val="003C53F4"/>
    <w:rsid w:val="003C6157"/>
    <w:rsid w:val="003C61CE"/>
    <w:rsid w:val="003C639F"/>
    <w:rsid w:val="003C6843"/>
    <w:rsid w:val="003C6CFC"/>
    <w:rsid w:val="003C7567"/>
    <w:rsid w:val="003C75D5"/>
    <w:rsid w:val="003C7614"/>
    <w:rsid w:val="003D0542"/>
    <w:rsid w:val="003D0FD4"/>
    <w:rsid w:val="003D16E8"/>
    <w:rsid w:val="003D2CAA"/>
    <w:rsid w:val="003D34FF"/>
    <w:rsid w:val="003D4E5A"/>
    <w:rsid w:val="003D50FD"/>
    <w:rsid w:val="003D6483"/>
    <w:rsid w:val="003D6F69"/>
    <w:rsid w:val="003D6F6F"/>
    <w:rsid w:val="003D7972"/>
    <w:rsid w:val="003E0155"/>
    <w:rsid w:val="003E0CD2"/>
    <w:rsid w:val="003E1E28"/>
    <w:rsid w:val="003E1E4A"/>
    <w:rsid w:val="003E1EAE"/>
    <w:rsid w:val="003E230C"/>
    <w:rsid w:val="003E2AB8"/>
    <w:rsid w:val="003E2DE9"/>
    <w:rsid w:val="003E32D0"/>
    <w:rsid w:val="003E3C8A"/>
    <w:rsid w:val="003E3D61"/>
    <w:rsid w:val="003E3DD6"/>
    <w:rsid w:val="003E43FA"/>
    <w:rsid w:val="003E4C82"/>
    <w:rsid w:val="003E4F03"/>
    <w:rsid w:val="003E5573"/>
    <w:rsid w:val="003E56A1"/>
    <w:rsid w:val="003E57B2"/>
    <w:rsid w:val="003E75F4"/>
    <w:rsid w:val="003E778C"/>
    <w:rsid w:val="003E7BDD"/>
    <w:rsid w:val="003F0708"/>
    <w:rsid w:val="003F0B52"/>
    <w:rsid w:val="003F34A4"/>
    <w:rsid w:val="003F3E76"/>
    <w:rsid w:val="003F5203"/>
    <w:rsid w:val="003F55F5"/>
    <w:rsid w:val="003F56FA"/>
    <w:rsid w:val="003F6424"/>
    <w:rsid w:val="003F69C2"/>
    <w:rsid w:val="003F6B31"/>
    <w:rsid w:val="003F6E44"/>
    <w:rsid w:val="003F74E9"/>
    <w:rsid w:val="003F7872"/>
    <w:rsid w:val="004012C6"/>
    <w:rsid w:val="00402751"/>
    <w:rsid w:val="00402C63"/>
    <w:rsid w:val="00402D2C"/>
    <w:rsid w:val="00402DF7"/>
    <w:rsid w:val="00403761"/>
    <w:rsid w:val="00404CCF"/>
    <w:rsid w:val="00405817"/>
    <w:rsid w:val="00406DE7"/>
    <w:rsid w:val="004074C1"/>
    <w:rsid w:val="0041076B"/>
    <w:rsid w:val="00410F34"/>
    <w:rsid w:val="004110A9"/>
    <w:rsid w:val="00412249"/>
    <w:rsid w:val="00412428"/>
    <w:rsid w:val="00412662"/>
    <w:rsid w:val="004126BC"/>
    <w:rsid w:val="00412D4B"/>
    <w:rsid w:val="004137D9"/>
    <w:rsid w:val="00414919"/>
    <w:rsid w:val="00416462"/>
    <w:rsid w:val="004165B2"/>
    <w:rsid w:val="00416674"/>
    <w:rsid w:val="0041746F"/>
    <w:rsid w:val="00420263"/>
    <w:rsid w:val="00420764"/>
    <w:rsid w:val="00420CA0"/>
    <w:rsid w:val="00420F7E"/>
    <w:rsid w:val="00421A47"/>
    <w:rsid w:val="00421F02"/>
    <w:rsid w:val="00422547"/>
    <w:rsid w:val="0042378F"/>
    <w:rsid w:val="00425259"/>
    <w:rsid w:val="004256AF"/>
    <w:rsid w:val="00425721"/>
    <w:rsid w:val="00425B83"/>
    <w:rsid w:val="004266DD"/>
    <w:rsid w:val="004269F9"/>
    <w:rsid w:val="00430115"/>
    <w:rsid w:val="00430B4B"/>
    <w:rsid w:val="004318A9"/>
    <w:rsid w:val="00431900"/>
    <w:rsid w:val="00432588"/>
    <w:rsid w:val="0043351A"/>
    <w:rsid w:val="00433594"/>
    <w:rsid w:val="0043363A"/>
    <w:rsid w:val="00433F3F"/>
    <w:rsid w:val="0043415E"/>
    <w:rsid w:val="0043416E"/>
    <w:rsid w:val="00434708"/>
    <w:rsid w:val="00434CE6"/>
    <w:rsid w:val="00434F1D"/>
    <w:rsid w:val="004353D0"/>
    <w:rsid w:val="00435927"/>
    <w:rsid w:val="00437575"/>
    <w:rsid w:val="00437974"/>
    <w:rsid w:val="00440A1B"/>
    <w:rsid w:val="00440BE4"/>
    <w:rsid w:val="0044110D"/>
    <w:rsid w:val="00441139"/>
    <w:rsid w:val="00441810"/>
    <w:rsid w:val="00441DD1"/>
    <w:rsid w:val="004433D5"/>
    <w:rsid w:val="00443612"/>
    <w:rsid w:val="004439AF"/>
    <w:rsid w:val="0044429C"/>
    <w:rsid w:val="00447284"/>
    <w:rsid w:val="00450910"/>
    <w:rsid w:val="00450AA3"/>
    <w:rsid w:val="004531A4"/>
    <w:rsid w:val="00454610"/>
    <w:rsid w:val="004546C7"/>
    <w:rsid w:val="00455792"/>
    <w:rsid w:val="004559FA"/>
    <w:rsid w:val="00455ABC"/>
    <w:rsid w:val="00455BD8"/>
    <w:rsid w:val="00456172"/>
    <w:rsid w:val="004570E2"/>
    <w:rsid w:val="00457BF7"/>
    <w:rsid w:val="0046039A"/>
    <w:rsid w:val="00460930"/>
    <w:rsid w:val="00460EFE"/>
    <w:rsid w:val="004611CB"/>
    <w:rsid w:val="00462171"/>
    <w:rsid w:val="00462475"/>
    <w:rsid w:val="00462781"/>
    <w:rsid w:val="0046298F"/>
    <w:rsid w:val="00462A91"/>
    <w:rsid w:val="0046326A"/>
    <w:rsid w:val="0046343E"/>
    <w:rsid w:val="00463612"/>
    <w:rsid w:val="004642BF"/>
    <w:rsid w:val="0046493A"/>
    <w:rsid w:val="00464F91"/>
    <w:rsid w:val="00465505"/>
    <w:rsid w:val="004664E2"/>
    <w:rsid w:val="004667FA"/>
    <w:rsid w:val="00467799"/>
    <w:rsid w:val="00467FDE"/>
    <w:rsid w:val="00470207"/>
    <w:rsid w:val="0047057B"/>
    <w:rsid w:val="0047074D"/>
    <w:rsid w:val="004713E6"/>
    <w:rsid w:val="00471B6A"/>
    <w:rsid w:val="00472325"/>
    <w:rsid w:val="00472944"/>
    <w:rsid w:val="00472FA9"/>
    <w:rsid w:val="004754A6"/>
    <w:rsid w:val="004755C0"/>
    <w:rsid w:val="00475B92"/>
    <w:rsid w:val="00475CCE"/>
    <w:rsid w:val="0047655B"/>
    <w:rsid w:val="00476712"/>
    <w:rsid w:val="0047700F"/>
    <w:rsid w:val="0048097B"/>
    <w:rsid w:val="004815D4"/>
    <w:rsid w:val="00481B99"/>
    <w:rsid w:val="004820DE"/>
    <w:rsid w:val="00482D9F"/>
    <w:rsid w:val="00483B60"/>
    <w:rsid w:val="00483F09"/>
    <w:rsid w:val="0048567A"/>
    <w:rsid w:val="0048570B"/>
    <w:rsid w:val="00485807"/>
    <w:rsid w:val="00485A14"/>
    <w:rsid w:val="00487D08"/>
    <w:rsid w:val="004904D6"/>
    <w:rsid w:val="004919B5"/>
    <w:rsid w:val="004920DF"/>
    <w:rsid w:val="00494122"/>
    <w:rsid w:val="004943D2"/>
    <w:rsid w:val="0049460E"/>
    <w:rsid w:val="00494641"/>
    <w:rsid w:val="004947F2"/>
    <w:rsid w:val="004948D9"/>
    <w:rsid w:val="00495077"/>
    <w:rsid w:val="0049525D"/>
    <w:rsid w:val="0049612B"/>
    <w:rsid w:val="00497A09"/>
    <w:rsid w:val="00497FF2"/>
    <w:rsid w:val="004A0062"/>
    <w:rsid w:val="004A0941"/>
    <w:rsid w:val="004A159D"/>
    <w:rsid w:val="004A26D7"/>
    <w:rsid w:val="004A2B43"/>
    <w:rsid w:val="004A3CCB"/>
    <w:rsid w:val="004A3E45"/>
    <w:rsid w:val="004A4144"/>
    <w:rsid w:val="004A527C"/>
    <w:rsid w:val="004A64CC"/>
    <w:rsid w:val="004A70B5"/>
    <w:rsid w:val="004A7BD3"/>
    <w:rsid w:val="004B118F"/>
    <w:rsid w:val="004B131E"/>
    <w:rsid w:val="004B1CE5"/>
    <w:rsid w:val="004B3DCE"/>
    <w:rsid w:val="004B5258"/>
    <w:rsid w:val="004B5A4E"/>
    <w:rsid w:val="004B6A1F"/>
    <w:rsid w:val="004B6B75"/>
    <w:rsid w:val="004B79CB"/>
    <w:rsid w:val="004C0179"/>
    <w:rsid w:val="004C05FD"/>
    <w:rsid w:val="004C0C53"/>
    <w:rsid w:val="004C0EF4"/>
    <w:rsid w:val="004C16FF"/>
    <w:rsid w:val="004C1834"/>
    <w:rsid w:val="004C21A3"/>
    <w:rsid w:val="004C34C2"/>
    <w:rsid w:val="004C352D"/>
    <w:rsid w:val="004C3D88"/>
    <w:rsid w:val="004C4A1E"/>
    <w:rsid w:val="004C5518"/>
    <w:rsid w:val="004C60B0"/>
    <w:rsid w:val="004C632B"/>
    <w:rsid w:val="004C64CE"/>
    <w:rsid w:val="004C67BA"/>
    <w:rsid w:val="004C6A4E"/>
    <w:rsid w:val="004C71A2"/>
    <w:rsid w:val="004C7590"/>
    <w:rsid w:val="004C7817"/>
    <w:rsid w:val="004C7D5F"/>
    <w:rsid w:val="004C7F65"/>
    <w:rsid w:val="004C7FC8"/>
    <w:rsid w:val="004D1221"/>
    <w:rsid w:val="004D2989"/>
    <w:rsid w:val="004D3187"/>
    <w:rsid w:val="004D3575"/>
    <w:rsid w:val="004D3FA4"/>
    <w:rsid w:val="004D3FBB"/>
    <w:rsid w:val="004D3FFF"/>
    <w:rsid w:val="004D4237"/>
    <w:rsid w:val="004D4340"/>
    <w:rsid w:val="004D44F2"/>
    <w:rsid w:val="004D511C"/>
    <w:rsid w:val="004D68F2"/>
    <w:rsid w:val="004D6D4B"/>
    <w:rsid w:val="004D789F"/>
    <w:rsid w:val="004E03A8"/>
    <w:rsid w:val="004E055E"/>
    <w:rsid w:val="004E0A00"/>
    <w:rsid w:val="004E155C"/>
    <w:rsid w:val="004E18A4"/>
    <w:rsid w:val="004E1C3C"/>
    <w:rsid w:val="004E1F38"/>
    <w:rsid w:val="004E2A15"/>
    <w:rsid w:val="004E338B"/>
    <w:rsid w:val="004E3A7E"/>
    <w:rsid w:val="004E4C15"/>
    <w:rsid w:val="004E51C5"/>
    <w:rsid w:val="004E5A01"/>
    <w:rsid w:val="004E728C"/>
    <w:rsid w:val="004E7A6A"/>
    <w:rsid w:val="004F0996"/>
    <w:rsid w:val="004F09AD"/>
    <w:rsid w:val="004F0F3B"/>
    <w:rsid w:val="004F159E"/>
    <w:rsid w:val="004F18E8"/>
    <w:rsid w:val="004F1F93"/>
    <w:rsid w:val="004F268D"/>
    <w:rsid w:val="004F2FE5"/>
    <w:rsid w:val="004F36AF"/>
    <w:rsid w:val="004F3B1A"/>
    <w:rsid w:val="004F3D50"/>
    <w:rsid w:val="004F40F6"/>
    <w:rsid w:val="004F5229"/>
    <w:rsid w:val="004F6BBC"/>
    <w:rsid w:val="004F6D14"/>
    <w:rsid w:val="004F731E"/>
    <w:rsid w:val="004F745D"/>
    <w:rsid w:val="004F7718"/>
    <w:rsid w:val="004F7D06"/>
    <w:rsid w:val="004F7D9A"/>
    <w:rsid w:val="004F7EB2"/>
    <w:rsid w:val="005001B0"/>
    <w:rsid w:val="00500AED"/>
    <w:rsid w:val="00502468"/>
    <w:rsid w:val="00502867"/>
    <w:rsid w:val="005028CB"/>
    <w:rsid w:val="005028D8"/>
    <w:rsid w:val="00502BED"/>
    <w:rsid w:val="00503044"/>
    <w:rsid w:val="00504152"/>
    <w:rsid w:val="00504ECD"/>
    <w:rsid w:val="00505885"/>
    <w:rsid w:val="00505D88"/>
    <w:rsid w:val="00506426"/>
    <w:rsid w:val="00506635"/>
    <w:rsid w:val="00506F7D"/>
    <w:rsid w:val="0051045B"/>
    <w:rsid w:val="0051150C"/>
    <w:rsid w:val="00512691"/>
    <w:rsid w:val="00512B42"/>
    <w:rsid w:val="00512E2E"/>
    <w:rsid w:val="005137F0"/>
    <w:rsid w:val="005142A9"/>
    <w:rsid w:val="00514480"/>
    <w:rsid w:val="00514E2B"/>
    <w:rsid w:val="0051590A"/>
    <w:rsid w:val="00515ADA"/>
    <w:rsid w:val="005160AF"/>
    <w:rsid w:val="005162D8"/>
    <w:rsid w:val="005168F9"/>
    <w:rsid w:val="005170C3"/>
    <w:rsid w:val="005174C6"/>
    <w:rsid w:val="00517893"/>
    <w:rsid w:val="00520CFB"/>
    <w:rsid w:val="00520FCE"/>
    <w:rsid w:val="0052106D"/>
    <w:rsid w:val="0052176C"/>
    <w:rsid w:val="005227B1"/>
    <w:rsid w:val="00522822"/>
    <w:rsid w:val="00522CD5"/>
    <w:rsid w:val="00523770"/>
    <w:rsid w:val="00524256"/>
    <w:rsid w:val="005249CB"/>
    <w:rsid w:val="00524B7F"/>
    <w:rsid w:val="00526261"/>
    <w:rsid w:val="00526518"/>
    <w:rsid w:val="00526B42"/>
    <w:rsid w:val="00526B57"/>
    <w:rsid w:val="005272E3"/>
    <w:rsid w:val="005279F9"/>
    <w:rsid w:val="00530292"/>
    <w:rsid w:val="00531237"/>
    <w:rsid w:val="0053197F"/>
    <w:rsid w:val="005319F5"/>
    <w:rsid w:val="0053221C"/>
    <w:rsid w:val="0053271F"/>
    <w:rsid w:val="00533C91"/>
    <w:rsid w:val="00533D31"/>
    <w:rsid w:val="00533D89"/>
    <w:rsid w:val="00533E5E"/>
    <w:rsid w:val="0053409A"/>
    <w:rsid w:val="005346E0"/>
    <w:rsid w:val="00535697"/>
    <w:rsid w:val="00535E8C"/>
    <w:rsid w:val="00536F6B"/>
    <w:rsid w:val="00537287"/>
    <w:rsid w:val="00537B05"/>
    <w:rsid w:val="00537EAD"/>
    <w:rsid w:val="00540617"/>
    <w:rsid w:val="00540894"/>
    <w:rsid w:val="00540C1B"/>
    <w:rsid w:val="00541F52"/>
    <w:rsid w:val="005421C6"/>
    <w:rsid w:val="005425CA"/>
    <w:rsid w:val="00542AED"/>
    <w:rsid w:val="00542FA5"/>
    <w:rsid w:val="0054322A"/>
    <w:rsid w:val="00543CA8"/>
    <w:rsid w:val="00543FB4"/>
    <w:rsid w:val="0054466F"/>
    <w:rsid w:val="0054529E"/>
    <w:rsid w:val="00545D47"/>
    <w:rsid w:val="00546255"/>
    <w:rsid w:val="0054641C"/>
    <w:rsid w:val="00546786"/>
    <w:rsid w:val="00546787"/>
    <w:rsid w:val="00546F18"/>
    <w:rsid w:val="005473BD"/>
    <w:rsid w:val="00547899"/>
    <w:rsid w:val="00547DBB"/>
    <w:rsid w:val="00550C29"/>
    <w:rsid w:val="005516FF"/>
    <w:rsid w:val="0055268F"/>
    <w:rsid w:val="00552C86"/>
    <w:rsid w:val="00552F1D"/>
    <w:rsid w:val="005530B5"/>
    <w:rsid w:val="0055355B"/>
    <w:rsid w:val="005546C4"/>
    <w:rsid w:val="005546CA"/>
    <w:rsid w:val="00554769"/>
    <w:rsid w:val="00554803"/>
    <w:rsid w:val="00555CE6"/>
    <w:rsid w:val="0055602F"/>
    <w:rsid w:val="00556395"/>
    <w:rsid w:val="00560927"/>
    <w:rsid w:val="00560BD2"/>
    <w:rsid w:val="00561327"/>
    <w:rsid w:val="005615BB"/>
    <w:rsid w:val="00561CB5"/>
    <w:rsid w:val="005638C0"/>
    <w:rsid w:val="0056396E"/>
    <w:rsid w:val="005643AF"/>
    <w:rsid w:val="005648E5"/>
    <w:rsid w:val="0056534A"/>
    <w:rsid w:val="0056591D"/>
    <w:rsid w:val="00565F67"/>
    <w:rsid w:val="00566E2A"/>
    <w:rsid w:val="005670E9"/>
    <w:rsid w:val="00567A16"/>
    <w:rsid w:val="00567BC1"/>
    <w:rsid w:val="00567D72"/>
    <w:rsid w:val="00567DEA"/>
    <w:rsid w:val="00571392"/>
    <w:rsid w:val="00571951"/>
    <w:rsid w:val="00571C2C"/>
    <w:rsid w:val="00572578"/>
    <w:rsid w:val="00573989"/>
    <w:rsid w:val="00575F74"/>
    <w:rsid w:val="00576883"/>
    <w:rsid w:val="00576E3F"/>
    <w:rsid w:val="0058103E"/>
    <w:rsid w:val="005814D8"/>
    <w:rsid w:val="00583483"/>
    <w:rsid w:val="00583869"/>
    <w:rsid w:val="0058437D"/>
    <w:rsid w:val="0058628D"/>
    <w:rsid w:val="0058782A"/>
    <w:rsid w:val="00590D10"/>
    <w:rsid w:val="00592850"/>
    <w:rsid w:val="00592B26"/>
    <w:rsid w:val="005942A2"/>
    <w:rsid w:val="00594585"/>
    <w:rsid w:val="00594A3E"/>
    <w:rsid w:val="00596B45"/>
    <w:rsid w:val="00596DDE"/>
    <w:rsid w:val="005979BD"/>
    <w:rsid w:val="005A03CE"/>
    <w:rsid w:val="005A0628"/>
    <w:rsid w:val="005A0693"/>
    <w:rsid w:val="005A0908"/>
    <w:rsid w:val="005A1422"/>
    <w:rsid w:val="005A224A"/>
    <w:rsid w:val="005A22F7"/>
    <w:rsid w:val="005A2866"/>
    <w:rsid w:val="005A297B"/>
    <w:rsid w:val="005A2CF6"/>
    <w:rsid w:val="005A3A32"/>
    <w:rsid w:val="005A3BBC"/>
    <w:rsid w:val="005A436A"/>
    <w:rsid w:val="005A4542"/>
    <w:rsid w:val="005A4DE3"/>
    <w:rsid w:val="005A5C28"/>
    <w:rsid w:val="005A6721"/>
    <w:rsid w:val="005A6FE6"/>
    <w:rsid w:val="005A714E"/>
    <w:rsid w:val="005A7C18"/>
    <w:rsid w:val="005B04C9"/>
    <w:rsid w:val="005B0E0C"/>
    <w:rsid w:val="005B1AFA"/>
    <w:rsid w:val="005B211F"/>
    <w:rsid w:val="005B2553"/>
    <w:rsid w:val="005B2AF0"/>
    <w:rsid w:val="005B40AA"/>
    <w:rsid w:val="005B51CF"/>
    <w:rsid w:val="005B79D4"/>
    <w:rsid w:val="005B7DD4"/>
    <w:rsid w:val="005B7DF8"/>
    <w:rsid w:val="005C12B1"/>
    <w:rsid w:val="005C15C8"/>
    <w:rsid w:val="005C18B5"/>
    <w:rsid w:val="005C2F50"/>
    <w:rsid w:val="005C369F"/>
    <w:rsid w:val="005C61B9"/>
    <w:rsid w:val="005C66D6"/>
    <w:rsid w:val="005C6F5E"/>
    <w:rsid w:val="005C7632"/>
    <w:rsid w:val="005C76A4"/>
    <w:rsid w:val="005C7A44"/>
    <w:rsid w:val="005C7AE8"/>
    <w:rsid w:val="005D0F91"/>
    <w:rsid w:val="005D13DC"/>
    <w:rsid w:val="005D2333"/>
    <w:rsid w:val="005D32ED"/>
    <w:rsid w:val="005D3773"/>
    <w:rsid w:val="005D381A"/>
    <w:rsid w:val="005D4274"/>
    <w:rsid w:val="005D51AB"/>
    <w:rsid w:val="005D52E3"/>
    <w:rsid w:val="005D5EDA"/>
    <w:rsid w:val="005D6108"/>
    <w:rsid w:val="005D7822"/>
    <w:rsid w:val="005D7CEF"/>
    <w:rsid w:val="005E01A0"/>
    <w:rsid w:val="005E0381"/>
    <w:rsid w:val="005E113C"/>
    <w:rsid w:val="005E2CEE"/>
    <w:rsid w:val="005E2EC5"/>
    <w:rsid w:val="005E34B3"/>
    <w:rsid w:val="005E3AED"/>
    <w:rsid w:val="005E461C"/>
    <w:rsid w:val="005E4A77"/>
    <w:rsid w:val="005E518F"/>
    <w:rsid w:val="005E66E7"/>
    <w:rsid w:val="005E673A"/>
    <w:rsid w:val="005E6916"/>
    <w:rsid w:val="005E7A25"/>
    <w:rsid w:val="005E7F20"/>
    <w:rsid w:val="005F0B70"/>
    <w:rsid w:val="005F1654"/>
    <w:rsid w:val="005F1C70"/>
    <w:rsid w:val="005F1E52"/>
    <w:rsid w:val="005F20FB"/>
    <w:rsid w:val="005F32CD"/>
    <w:rsid w:val="005F35B5"/>
    <w:rsid w:val="005F3732"/>
    <w:rsid w:val="005F46B6"/>
    <w:rsid w:val="005F472A"/>
    <w:rsid w:val="005F4FB7"/>
    <w:rsid w:val="005F5227"/>
    <w:rsid w:val="005F537E"/>
    <w:rsid w:val="005F56AC"/>
    <w:rsid w:val="005F669C"/>
    <w:rsid w:val="00600362"/>
    <w:rsid w:val="006010A2"/>
    <w:rsid w:val="0060127D"/>
    <w:rsid w:val="006020B6"/>
    <w:rsid w:val="00602261"/>
    <w:rsid w:val="00602609"/>
    <w:rsid w:val="0060307D"/>
    <w:rsid w:val="00603817"/>
    <w:rsid w:val="00603AB2"/>
    <w:rsid w:val="00604DA4"/>
    <w:rsid w:val="00605596"/>
    <w:rsid w:val="00605A68"/>
    <w:rsid w:val="00605C92"/>
    <w:rsid w:val="00606B63"/>
    <w:rsid w:val="006074AD"/>
    <w:rsid w:val="0061029B"/>
    <w:rsid w:val="00610717"/>
    <w:rsid w:val="00610B6E"/>
    <w:rsid w:val="006116A2"/>
    <w:rsid w:val="00611BB3"/>
    <w:rsid w:val="00611FB6"/>
    <w:rsid w:val="00612558"/>
    <w:rsid w:val="006125CD"/>
    <w:rsid w:val="0061353F"/>
    <w:rsid w:val="006136FE"/>
    <w:rsid w:val="00613DEA"/>
    <w:rsid w:val="00613E74"/>
    <w:rsid w:val="006159E8"/>
    <w:rsid w:val="00615EBD"/>
    <w:rsid w:val="006165FC"/>
    <w:rsid w:val="00616AEB"/>
    <w:rsid w:val="006216F9"/>
    <w:rsid w:val="00621C4B"/>
    <w:rsid w:val="00621C9C"/>
    <w:rsid w:val="006229FD"/>
    <w:rsid w:val="00622AA0"/>
    <w:rsid w:val="006233FC"/>
    <w:rsid w:val="00623501"/>
    <w:rsid w:val="00623EC6"/>
    <w:rsid w:val="0062527B"/>
    <w:rsid w:val="006259D9"/>
    <w:rsid w:val="006260E8"/>
    <w:rsid w:val="006262E1"/>
    <w:rsid w:val="0062639C"/>
    <w:rsid w:val="00627CE1"/>
    <w:rsid w:val="006306CB"/>
    <w:rsid w:val="006316EF"/>
    <w:rsid w:val="006320CF"/>
    <w:rsid w:val="006325C5"/>
    <w:rsid w:val="0063412B"/>
    <w:rsid w:val="00634828"/>
    <w:rsid w:val="00634920"/>
    <w:rsid w:val="00634A07"/>
    <w:rsid w:val="006367A6"/>
    <w:rsid w:val="00637396"/>
    <w:rsid w:val="00637F2F"/>
    <w:rsid w:val="0064003E"/>
    <w:rsid w:val="006400CB"/>
    <w:rsid w:val="0064058D"/>
    <w:rsid w:val="00640FB4"/>
    <w:rsid w:val="006412E0"/>
    <w:rsid w:val="00641671"/>
    <w:rsid w:val="006416AA"/>
    <w:rsid w:val="0064176E"/>
    <w:rsid w:val="00641FE2"/>
    <w:rsid w:val="00642DD4"/>
    <w:rsid w:val="00643294"/>
    <w:rsid w:val="0064346E"/>
    <w:rsid w:val="00643F68"/>
    <w:rsid w:val="006442CB"/>
    <w:rsid w:val="00644C66"/>
    <w:rsid w:val="00645AE7"/>
    <w:rsid w:val="00645C0A"/>
    <w:rsid w:val="00645ED5"/>
    <w:rsid w:val="006461CC"/>
    <w:rsid w:val="0064634E"/>
    <w:rsid w:val="006501F0"/>
    <w:rsid w:val="00650AAE"/>
    <w:rsid w:val="006510C6"/>
    <w:rsid w:val="0065217D"/>
    <w:rsid w:val="00652657"/>
    <w:rsid w:val="006526F4"/>
    <w:rsid w:val="00652A95"/>
    <w:rsid w:val="00652EE2"/>
    <w:rsid w:val="006533B0"/>
    <w:rsid w:val="00653423"/>
    <w:rsid w:val="006537AF"/>
    <w:rsid w:val="00654E5C"/>
    <w:rsid w:val="006556A7"/>
    <w:rsid w:val="00655AF5"/>
    <w:rsid w:val="0065715A"/>
    <w:rsid w:val="00660316"/>
    <w:rsid w:val="00660589"/>
    <w:rsid w:val="00660834"/>
    <w:rsid w:val="00660C19"/>
    <w:rsid w:val="0066152F"/>
    <w:rsid w:val="00661645"/>
    <w:rsid w:val="0066165B"/>
    <w:rsid w:val="00661AD2"/>
    <w:rsid w:val="00662595"/>
    <w:rsid w:val="00662D63"/>
    <w:rsid w:val="00663B71"/>
    <w:rsid w:val="0066492A"/>
    <w:rsid w:val="0066494A"/>
    <w:rsid w:val="00665C50"/>
    <w:rsid w:val="0066656F"/>
    <w:rsid w:val="00666892"/>
    <w:rsid w:val="006672AC"/>
    <w:rsid w:val="0066766B"/>
    <w:rsid w:val="006678B9"/>
    <w:rsid w:val="006711FE"/>
    <w:rsid w:val="0067122B"/>
    <w:rsid w:val="00671667"/>
    <w:rsid w:val="00671751"/>
    <w:rsid w:val="006722A8"/>
    <w:rsid w:val="00672A6A"/>
    <w:rsid w:val="00673AE4"/>
    <w:rsid w:val="006756B5"/>
    <w:rsid w:val="00676197"/>
    <w:rsid w:val="00677C56"/>
    <w:rsid w:val="006801A5"/>
    <w:rsid w:val="006841A6"/>
    <w:rsid w:val="0068446E"/>
    <w:rsid w:val="00684B6F"/>
    <w:rsid w:val="00684F7D"/>
    <w:rsid w:val="0068540A"/>
    <w:rsid w:val="006856AD"/>
    <w:rsid w:val="006857E6"/>
    <w:rsid w:val="00686124"/>
    <w:rsid w:val="00690DFA"/>
    <w:rsid w:val="00690F43"/>
    <w:rsid w:val="00691936"/>
    <w:rsid w:val="00691C59"/>
    <w:rsid w:val="00691D1F"/>
    <w:rsid w:val="00691F87"/>
    <w:rsid w:val="00692662"/>
    <w:rsid w:val="00692703"/>
    <w:rsid w:val="00693359"/>
    <w:rsid w:val="00693588"/>
    <w:rsid w:val="00693648"/>
    <w:rsid w:val="006939A9"/>
    <w:rsid w:val="006959E7"/>
    <w:rsid w:val="0069667D"/>
    <w:rsid w:val="0069712E"/>
    <w:rsid w:val="006A0388"/>
    <w:rsid w:val="006A0FD1"/>
    <w:rsid w:val="006A14A6"/>
    <w:rsid w:val="006A168F"/>
    <w:rsid w:val="006A195F"/>
    <w:rsid w:val="006A1C71"/>
    <w:rsid w:val="006A2CD3"/>
    <w:rsid w:val="006A2EDA"/>
    <w:rsid w:val="006A38E2"/>
    <w:rsid w:val="006A3B51"/>
    <w:rsid w:val="006A48CA"/>
    <w:rsid w:val="006A57EC"/>
    <w:rsid w:val="006A64E2"/>
    <w:rsid w:val="006A701A"/>
    <w:rsid w:val="006A7082"/>
    <w:rsid w:val="006A7A16"/>
    <w:rsid w:val="006B02C5"/>
    <w:rsid w:val="006B0B29"/>
    <w:rsid w:val="006B0DCE"/>
    <w:rsid w:val="006B1E19"/>
    <w:rsid w:val="006B2378"/>
    <w:rsid w:val="006B2471"/>
    <w:rsid w:val="006B3ED0"/>
    <w:rsid w:val="006B46D5"/>
    <w:rsid w:val="006B5063"/>
    <w:rsid w:val="006B5124"/>
    <w:rsid w:val="006B59D9"/>
    <w:rsid w:val="006C0B99"/>
    <w:rsid w:val="006C230E"/>
    <w:rsid w:val="006C2591"/>
    <w:rsid w:val="006C2CC9"/>
    <w:rsid w:val="006C3B30"/>
    <w:rsid w:val="006C44D6"/>
    <w:rsid w:val="006C4B7B"/>
    <w:rsid w:val="006C50B7"/>
    <w:rsid w:val="006C5597"/>
    <w:rsid w:val="006C5690"/>
    <w:rsid w:val="006C56ED"/>
    <w:rsid w:val="006C662B"/>
    <w:rsid w:val="006C7EFD"/>
    <w:rsid w:val="006D1BE1"/>
    <w:rsid w:val="006D4021"/>
    <w:rsid w:val="006D4594"/>
    <w:rsid w:val="006D4A71"/>
    <w:rsid w:val="006D5109"/>
    <w:rsid w:val="006D54C1"/>
    <w:rsid w:val="006D5D0F"/>
    <w:rsid w:val="006D61B0"/>
    <w:rsid w:val="006D7DEB"/>
    <w:rsid w:val="006E0503"/>
    <w:rsid w:val="006E0554"/>
    <w:rsid w:val="006E0574"/>
    <w:rsid w:val="006E072C"/>
    <w:rsid w:val="006E0CB7"/>
    <w:rsid w:val="006E126C"/>
    <w:rsid w:val="006E14DA"/>
    <w:rsid w:val="006E16F2"/>
    <w:rsid w:val="006E1884"/>
    <w:rsid w:val="006E1CC0"/>
    <w:rsid w:val="006E3619"/>
    <w:rsid w:val="006E3A6D"/>
    <w:rsid w:val="006E410D"/>
    <w:rsid w:val="006E4309"/>
    <w:rsid w:val="006E442F"/>
    <w:rsid w:val="006E443A"/>
    <w:rsid w:val="006E56EB"/>
    <w:rsid w:val="006E7474"/>
    <w:rsid w:val="006E76DE"/>
    <w:rsid w:val="006E7830"/>
    <w:rsid w:val="006E7AAC"/>
    <w:rsid w:val="006E7E4B"/>
    <w:rsid w:val="006F0421"/>
    <w:rsid w:val="006F0C1D"/>
    <w:rsid w:val="006F2304"/>
    <w:rsid w:val="006F2C8C"/>
    <w:rsid w:val="006F37B6"/>
    <w:rsid w:val="006F3DA5"/>
    <w:rsid w:val="006F4730"/>
    <w:rsid w:val="006F4B79"/>
    <w:rsid w:val="006F5279"/>
    <w:rsid w:val="006F5361"/>
    <w:rsid w:val="006F6C61"/>
    <w:rsid w:val="006F6D17"/>
    <w:rsid w:val="006F784F"/>
    <w:rsid w:val="007004F1"/>
    <w:rsid w:val="00701781"/>
    <w:rsid w:val="00701F81"/>
    <w:rsid w:val="0070290D"/>
    <w:rsid w:val="00703CF2"/>
    <w:rsid w:val="00703E67"/>
    <w:rsid w:val="00704589"/>
    <w:rsid w:val="007047F7"/>
    <w:rsid w:val="00704D78"/>
    <w:rsid w:val="00704DF8"/>
    <w:rsid w:val="007057BE"/>
    <w:rsid w:val="00705E69"/>
    <w:rsid w:val="007060D6"/>
    <w:rsid w:val="007061EF"/>
    <w:rsid w:val="00706937"/>
    <w:rsid w:val="0070713D"/>
    <w:rsid w:val="00707A98"/>
    <w:rsid w:val="00707D32"/>
    <w:rsid w:val="0071046A"/>
    <w:rsid w:val="00710828"/>
    <w:rsid w:val="00710D7D"/>
    <w:rsid w:val="00711886"/>
    <w:rsid w:val="00711B61"/>
    <w:rsid w:val="007125B3"/>
    <w:rsid w:val="007132C2"/>
    <w:rsid w:val="00713EA9"/>
    <w:rsid w:val="007142C3"/>
    <w:rsid w:val="007146BE"/>
    <w:rsid w:val="00714BA7"/>
    <w:rsid w:val="0071572E"/>
    <w:rsid w:val="00715C7E"/>
    <w:rsid w:val="007166F3"/>
    <w:rsid w:val="00716813"/>
    <w:rsid w:val="0071708D"/>
    <w:rsid w:val="007173BD"/>
    <w:rsid w:val="00717514"/>
    <w:rsid w:val="00717D7A"/>
    <w:rsid w:val="007206D5"/>
    <w:rsid w:val="00720E03"/>
    <w:rsid w:val="00720E3A"/>
    <w:rsid w:val="0072111E"/>
    <w:rsid w:val="00721CE8"/>
    <w:rsid w:val="00722B3B"/>
    <w:rsid w:val="00722F4B"/>
    <w:rsid w:val="00723781"/>
    <w:rsid w:val="007243FF"/>
    <w:rsid w:val="00724631"/>
    <w:rsid w:val="00724D7C"/>
    <w:rsid w:val="00724E65"/>
    <w:rsid w:val="00725F37"/>
    <w:rsid w:val="00726136"/>
    <w:rsid w:val="007278A4"/>
    <w:rsid w:val="007278CF"/>
    <w:rsid w:val="00727AD2"/>
    <w:rsid w:val="00727E04"/>
    <w:rsid w:val="00733230"/>
    <w:rsid w:val="0073325C"/>
    <w:rsid w:val="00733511"/>
    <w:rsid w:val="00733708"/>
    <w:rsid w:val="00734ACD"/>
    <w:rsid w:val="00734F9C"/>
    <w:rsid w:val="00736034"/>
    <w:rsid w:val="00736046"/>
    <w:rsid w:val="0073621C"/>
    <w:rsid w:val="00736227"/>
    <w:rsid w:val="00736B9A"/>
    <w:rsid w:val="0074020E"/>
    <w:rsid w:val="00740B15"/>
    <w:rsid w:val="00740BB3"/>
    <w:rsid w:val="00740DD6"/>
    <w:rsid w:val="00742A8E"/>
    <w:rsid w:val="00743749"/>
    <w:rsid w:val="00743FEB"/>
    <w:rsid w:val="00744326"/>
    <w:rsid w:val="007448F3"/>
    <w:rsid w:val="0074541E"/>
    <w:rsid w:val="007456C9"/>
    <w:rsid w:val="00745E2F"/>
    <w:rsid w:val="00746D41"/>
    <w:rsid w:val="00747091"/>
    <w:rsid w:val="00747D00"/>
    <w:rsid w:val="0075009E"/>
    <w:rsid w:val="00750AC3"/>
    <w:rsid w:val="0075115E"/>
    <w:rsid w:val="007521CA"/>
    <w:rsid w:val="007532EA"/>
    <w:rsid w:val="00753EBB"/>
    <w:rsid w:val="00754F2A"/>
    <w:rsid w:val="00755AAD"/>
    <w:rsid w:val="00755CE1"/>
    <w:rsid w:val="00755E72"/>
    <w:rsid w:val="00756918"/>
    <w:rsid w:val="00756FE7"/>
    <w:rsid w:val="007570FD"/>
    <w:rsid w:val="007577A2"/>
    <w:rsid w:val="007577F4"/>
    <w:rsid w:val="00760ABA"/>
    <w:rsid w:val="0076185C"/>
    <w:rsid w:val="00761F7E"/>
    <w:rsid w:val="0076216A"/>
    <w:rsid w:val="007621B8"/>
    <w:rsid w:val="00762458"/>
    <w:rsid w:val="00763202"/>
    <w:rsid w:val="00763C8E"/>
    <w:rsid w:val="00763CB7"/>
    <w:rsid w:val="00765376"/>
    <w:rsid w:val="00765CD9"/>
    <w:rsid w:val="0076642C"/>
    <w:rsid w:val="007664F9"/>
    <w:rsid w:val="0076765D"/>
    <w:rsid w:val="0077031D"/>
    <w:rsid w:val="00770373"/>
    <w:rsid w:val="007706A6"/>
    <w:rsid w:val="007710FF"/>
    <w:rsid w:val="00771A47"/>
    <w:rsid w:val="00771DF5"/>
    <w:rsid w:val="00771F97"/>
    <w:rsid w:val="00772EC7"/>
    <w:rsid w:val="0077382E"/>
    <w:rsid w:val="007744CA"/>
    <w:rsid w:val="00776134"/>
    <w:rsid w:val="007773FC"/>
    <w:rsid w:val="00777B11"/>
    <w:rsid w:val="007800DC"/>
    <w:rsid w:val="007802F1"/>
    <w:rsid w:val="00780464"/>
    <w:rsid w:val="00780B1C"/>
    <w:rsid w:val="007810B4"/>
    <w:rsid w:val="00782156"/>
    <w:rsid w:val="0078254A"/>
    <w:rsid w:val="00782DCE"/>
    <w:rsid w:val="0078364B"/>
    <w:rsid w:val="00783B0C"/>
    <w:rsid w:val="00783D23"/>
    <w:rsid w:val="00784FEB"/>
    <w:rsid w:val="00785A82"/>
    <w:rsid w:val="00785EA6"/>
    <w:rsid w:val="00786875"/>
    <w:rsid w:val="00786BB6"/>
    <w:rsid w:val="00787DD3"/>
    <w:rsid w:val="0079021A"/>
    <w:rsid w:val="0079069C"/>
    <w:rsid w:val="00790862"/>
    <w:rsid w:val="007908DF"/>
    <w:rsid w:val="00790929"/>
    <w:rsid w:val="00790955"/>
    <w:rsid w:val="00790BF6"/>
    <w:rsid w:val="00791204"/>
    <w:rsid w:val="00791756"/>
    <w:rsid w:val="00791F7A"/>
    <w:rsid w:val="00792CFD"/>
    <w:rsid w:val="00793892"/>
    <w:rsid w:val="007942C7"/>
    <w:rsid w:val="00794C26"/>
    <w:rsid w:val="007953E3"/>
    <w:rsid w:val="0079642C"/>
    <w:rsid w:val="007966B5"/>
    <w:rsid w:val="007966EF"/>
    <w:rsid w:val="00796FAE"/>
    <w:rsid w:val="00797595"/>
    <w:rsid w:val="00797FDB"/>
    <w:rsid w:val="007A020C"/>
    <w:rsid w:val="007A0A90"/>
    <w:rsid w:val="007A0C24"/>
    <w:rsid w:val="007A0D09"/>
    <w:rsid w:val="007A0D0F"/>
    <w:rsid w:val="007A1276"/>
    <w:rsid w:val="007A1FE1"/>
    <w:rsid w:val="007A2059"/>
    <w:rsid w:val="007A283C"/>
    <w:rsid w:val="007A2DA0"/>
    <w:rsid w:val="007A33E1"/>
    <w:rsid w:val="007A340D"/>
    <w:rsid w:val="007A3664"/>
    <w:rsid w:val="007A3970"/>
    <w:rsid w:val="007A3DDB"/>
    <w:rsid w:val="007A3E83"/>
    <w:rsid w:val="007A47F5"/>
    <w:rsid w:val="007A483B"/>
    <w:rsid w:val="007A49E1"/>
    <w:rsid w:val="007A4C45"/>
    <w:rsid w:val="007A5339"/>
    <w:rsid w:val="007A5934"/>
    <w:rsid w:val="007A597F"/>
    <w:rsid w:val="007A60DD"/>
    <w:rsid w:val="007A65CE"/>
    <w:rsid w:val="007A7001"/>
    <w:rsid w:val="007A75E6"/>
    <w:rsid w:val="007A7C9B"/>
    <w:rsid w:val="007B0147"/>
    <w:rsid w:val="007B0514"/>
    <w:rsid w:val="007B0E12"/>
    <w:rsid w:val="007B1CA3"/>
    <w:rsid w:val="007B36FF"/>
    <w:rsid w:val="007B3850"/>
    <w:rsid w:val="007B3C3A"/>
    <w:rsid w:val="007B5153"/>
    <w:rsid w:val="007B5526"/>
    <w:rsid w:val="007B6F97"/>
    <w:rsid w:val="007B76AB"/>
    <w:rsid w:val="007C0371"/>
    <w:rsid w:val="007C0D2A"/>
    <w:rsid w:val="007C12A2"/>
    <w:rsid w:val="007C1C4E"/>
    <w:rsid w:val="007C2366"/>
    <w:rsid w:val="007C2D0E"/>
    <w:rsid w:val="007C2E5A"/>
    <w:rsid w:val="007C3095"/>
    <w:rsid w:val="007C360D"/>
    <w:rsid w:val="007C3B2C"/>
    <w:rsid w:val="007C622F"/>
    <w:rsid w:val="007C6347"/>
    <w:rsid w:val="007C7054"/>
    <w:rsid w:val="007D0153"/>
    <w:rsid w:val="007D136B"/>
    <w:rsid w:val="007D1873"/>
    <w:rsid w:val="007D1BF5"/>
    <w:rsid w:val="007D1FB1"/>
    <w:rsid w:val="007D2331"/>
    <w:rsid w:val="007D3746"/>
    <w:rsid w:val="007D3881"/>
    <w:rsid w:val="007D3D03"/>
    <w:rsid w:val="007D3E48"/>
    <w:rsid w:val="007D3EF5"/>
    <w:rsid w:val="007D496F"/>
    <w:rsid w:val="007D5F65"/>
    <w:rsid w:val="007D72F1"/>
    <w:rsid w:val="007E0455"/>
    <w:rsid w:val="007E0ADF"/>
    <w:rsid w:val="007E0BF0"/>
    <w:rsid w:val="007E11E8"/>
    <w:rsid w:val="007E1C73"/>
    <w:rsid w:val="007E2141"/>
    <w:rsid w:val="007E24F8"/>
    <w:rsid w:val="007E294D"/>
    <w:rsid w:val="007E2B78"/>
    <w:rsid w:val="007E2FE5"/>
    <w:rsid w:val="007E4978"/>
    <w:rsid w:val="007E49F7"/>
    <w:rsid w:val="007E4B1B"/>
    <w:rsid w:val="007E587B"/>
    <w:rsid w:val="007E6EF7"/>
    <w:rsid w:val="007E7556"/>
    <w:rsid w:val="007E78FD"/>
    <w:rsid w:val="007E7CDD"/>
    <w:rsid w:val="007F0562"/>
    <w:rsid w:val="007F3973"/>
    <w:rsid w:val="007F5750"/>
    <w:rsid w:val="007F6630"/>
    <w:rsid w:val="007F6D42"/>
    <w:rsid w:val="007F6EFB"/>
    <w:rsid w:val="007F7187"/>
    <w:rsid w:val="007F7537"/>
    <w:rsid w:val="008006F9"/>
    <w:rsid w:val="008021E3"/>
    <w:rsid w:val="00804451"/>
    <w:rsid w:val="0080450C"/>
    <w:rsid w:val="0080519E"/>
    <w:rsid w:val="0080678B"/>
    <w:rsid w:val="00806B28"/>
    <w:rsid w:val="00807390"/>
    <w:rsid w:val="008105CA"/>
    <w:rsid w:val="008107FC"/>
    <w:rsid w:val="00810A77"/>
    <w:rsid w:val="00811053"/>
    <w:rsid w:val="00811454"/>
    <w:rsid w:val="00811A03"/>
    <w:rsid w:val="00812A9B"/>
    <w:rsid w:val="008134A0"/>
    <w:rsid w:val="0081404D"/>
    <w:rsid w:val="008140A0"/>
    <w:rsid w:val="00814A93"/>
    <w:rsid w:val="00814E79"/>
    <w:rsid w:val="00815862"/>
    <w:rsid w:val="008173D6"/>
    <w:rsid w:val="00820547"/>
    <w:rsid w:val="0082109E"/>
    <w:rsid w:val="008211B8"/>
    <w:rsid w:val="0082154C"/>
    <w:rsid w:val="00821553"/>
    <w:rsid w:val="00821EA9"/>
    <w:rsid w:val="008229AD"/>
    <w:rsid w:val="00822D0B"/>
    <w:rsid w:val="00823926"/>
    <w:rsid w:val="00823FB9"/>
    <w:rsid w:val="00824B26"/>
    <w:rsid w:val="00824F41"/>
    <w:rsid w:val="00825BCB"/>
    <w:rsid w:val="00825D32"/>
    <w:rsid w:val="008275F3"/>
    <w:rsid w:val="008277A0"/>
    <w:rsid w:val="00827814"/>
    <w:rsid w:val="00830ECC"/>
    <w:rsid w:val="00831376"/>
    <w:rsid w:val="0083296D"/>
    <w:rsid w:val="00832CB1"/>
    <w:rsid w:val="00833B4D"/>
    <w:rsid w:val="008341A0"/>
    <w:rsid w:val="008350CF"/>
    <w:rsid w:val="0083517C"/>
    <w:rsid w:val="008359FE"/>
    <w:rsid w:val="00835D02"/>
    <w:rsid w:val="00837F5B"/>
    <w:rsid w:val="00841CDD"/>
    <w:rsid w:val="00841CEE"/>
    <w:rsid w:val="00844DB6"/>
    <w:rsid w:val="008459F7"/>
    <w:rsid w:val="00845F00"/>
    <w:rsid w:val="00847533"/>
    <w:rsid w:val="00850817"/>
    <w:rsid w:val="00850DF1"/>
    <w:rsid w:val="00852635"/>
    <w:rsid w:val="00853F31"/>
    <w:rsid w:val="0085429E"/>
    <w:rsid w:val="00854711"/>
    <w:rsid w:val="00854A60"/>
    <w:rsid w:val="008556A6"/>
    <w:rsid w:val="0086237C"/>
    <w:rsid w:val="0086248D"/>
    <w:rsid w:val="0086274B"/>
    <w:rsid w:val="008628B7"/>
    <w:rsid w:val="00862D3B"/>
    <w:rsid w:val="0086340F"/>
    <w:rsid w:val="00863703"/>
    <w:rsid w:val="00864707"/>
    <w:rsid w:val="008655D7"/>
    <w:rsid w:val="00866D3E"/>
    <w:rsid w:val="00867B2A"/>
    <w:rsid w:val="0087047A"/>
    <w:rsid w:val="008709ED"/>
    <w:rsid w:val="00871A98"/>
    <w:rsid w:val="008725D1"/>
    <w:rsid w:val="00872623"/>
    <w:rsid w:val="0087297F"/>
    <w:rsid w:val="00872DEA"/>
    <w:rsid w:val="00873AF7"/>
    <w:rsid w:val="00874B70"/>
    <w:rsid w:val="0087588A"/>
    <w:rsid w:val="00875977"/>
    <w:rsid w:val="00875F97"/>
    <w:rsid w:val="00876323"/>
    <w:rsid w:val="0087757F"/>
    <w:rsid w:val="00880AC3"/>
    <w:rsid w:val="00880DD4"/>
    <w:rsid w:val="00881CEC"/>
    <w:rsid w:val="00882117"/>
    <w:rsid w:val="00882748"/>
    <w:rsid w:val="00882A9D"/>
    <w:rsid w:val="00882D2E"/>
    <w:rsid w:val="0088432A"/>
    <w:rsid w:val="00884887"/>
    <w:rsid w:val="00884B34"/>
    <w:rsid w:val="0088602F"/>
    <w:rsid w:val="00886CF5"/>
    <w:rsid w:val="00886E4D"/>
    <w:rsid w:val="008873EE"/>
    <w:rsid w:val="008902F2"/>
    <w:rsid w:val="00890E0F"/>
    <w:rsid w:val="0089183E"/>
    <w:rsid w:val="00891C94"/>
    <w:rsid w:val="00894B1C"/>
    <w:rsid w:val="00894CF7"/>
    <w:rsid w:val="00895250"/>
    <w:rsid w:val="008A0E3B"/>
    <w:rsid w:val="008A11A6"/>
    <w:rsid w:val="008A130F"/>
    <w:rsid w:val="008A17D2"/>
    <w:rsid w:val="008A1C55"/>
    <w:rsid w:val="008A25D0"/>
    <w:rsid w:val="008A2984"/>
    <w:rsid w:val="008A3F4F"/>
    <w:rsid w:val="008A5137"/>
    <w:rsid w:val="008A570F"/>
    <w:rsid w:val="008A65F8"/>
    <w:rsid w:val="008A6BC4"/>
    <w:rsid w:val="008A7491"/>
    <w:rsid w:val="008B03FC"/>
    <w:rsid w:val="008B047B"/>
    <w:rsid w:val="008B2F09"/>
    <w:rsid w:val="008B42A5"/>
    <w:rsid w:val="008B48EC"/>
    <w:rsid w:val="008B4ACC"/>
    <w:rsid w:val="008B4E4B"/>
    <w:rsid w:val="008B4E4E"/>
    <w:rsid w:val="008B4F93"/>
    <w:rsid w:val="008B55FA"/>
    <w:rsid w:val="008B6C92"/>
    <w:rsid w:val="008C024C"/>
    <w:rsid w:val="008C04A6"/>
    <w:rsid w:val="008C07FE"/>
    <w:rsid w:val="008C15DC"/>
    <w:rsid w:val="008C2682"/>
    <w:rsid w:val="008C320B"/>
    <w:rsid w:val="008C34CE"/>
    <w:rsid w:val="008C38DE"/>
    <w:rsid w:val="008C42BB"/>
    <w:rsid w:val="008C5E46"/>
    <w:rsid w:val="008C5E80"/>
    <w:rsid w:val="008C7E1E"/>
    <w:rsid w:val="008D025C"/>
    <w:rsid w:val="008D0693"/>
    <w:rsid w:val="008D1297"/>
    <w:rsid w:val="008D1BC3"/>
    <w:rsid w:val="008D1FA5"/>
    <w:rsid w:val="008D23CD"/>
    <w:rsid w:val="008D2CB7"/>
    <w:rsid w:val="008D2E2C"/>
    <w:rsid w:val="008D2ECB"/>
    <w:rsid w:val="008D3196"/>
    <w:rsid w:val="008D38A6"/>
    <w:rsid w:val="008D4725"/>
    <w:rsid w:val="008D637B"/>
    <w:rsid w:val="008D7023"/>
    <w:rsid w:val="008D7417"/>
    <w:rsid w:val="008D7537"/>
    <w:rsid w:val="008E0E88"/>
    <w:rsid w:val="008E10E2"/>
    <w:rsid w:val="008E1644"/>
    <w:rsid w:val="008E2694"/>
    <w:rsid w:val="008E3DBE"/>
    <w:rsid w:val="008E4B89"/>
    <w:rsid w:val="008E4F09"/>
    <w:rsid w:val="008E50D3"/>
    <w:rsid w:val="008E556B"/>
    <w:rsid w:val="008E573F"/>
    <w:rsid w:val="008E69F5"/>
    <w:rsid w:val="008E6DDF"/>
    <w:rsid w:val="008E7207"/>
    <w:rsid w:val="008E796F"/>
    <w:rsid w:val="008F01F5"/>
    <w:rsid w:val="008F0323"/>
    <w:rsid w:val="008F0F88"/>
    <w:rsid w:val="008F16EF"/>
    <w:rsid w:val="008F1C84"/>
    <w:rsid w:val="008F1F5A"/>
    <w:rsid w:val="008F2076"/>
    <w:rsid w:val="008F262B"/>
    <w:rsid w:val="008F33BE"/>
    <w:rsid w:val="008F34BA"/>
    <w:rsid w:val="008F3EB7"/>
    <w:rsid w:val="008F424F"/>
    <w:rsid w:val="008F453F"/>
    <w:rsid w:val="008F4583"/>
    <w:rsid w:val="008F4BBC"/>
    <w:rsid w:val="008F6102"/>
    <w:rsid w:val="008F6E91"/>
    <w:rsid w:val="008F75B5"/>
    <w:rsid w:val="008F7985"/>
    <w:rsid w:val="00900149"/>
    <w:rsid w:val="009009B0"/>
    <w:rsid w:val="0090141F"/>
    <w:rsid w:val="00902B9B"/>
    <w:rsid w:val="00903E95"/>
    <w:rsid w:val="00903F6B"/>
    <w:rsid w:val="00904197"/>
    <w:rsid w:val="00904239"/>
    <w:rsid w:val="00904A8D"/>
    <w:rsid w:val="00905FF9"/>
    <w:rsid w:val="0090708E"/>
    <w:rsid w:val="00907684"/>
    <w:rsid w:val="00910981"/>
    <w:rsid w:val="0091145C"/>
    <w:rsid w:val="009131C3"/>
    <w:rsid w:val="00913AE0"/>
    <w:rsid w:val="0091449C"/>
    <w:rsid w:val="009148B1"/>
    <w:rsid w:val="009150FA"/>
    <w:rsid w:val="009158C6"/>
    <w:rsid w:val="00915A4E"/>
    <w:rsid w:val="00917261"/>
    <w:rsid w:val="00920657"/>
    <w:rsid w:val="009215E8"/>
    <w:rsid w:val="0092176B"/>
    <w:rsid w:val="0092180B"/>
    <w:rsid w:val="0092185B"/>
    <w:rsid w:val="00921EC3"/>
    <w:rsid w:val="00922DC8"/>
    <w:rsid w:val="00922F9B"/>
    <w:rsid w:val="00923614"/>
    <w:rsid w:val="009250F6"/>
    <w:rsid w:val="009252B4"/>
    <w:rsid w:val="0092594C"/>
    <w:rsid w:val="00925E59"/>
    <w:rsid w:val="0092652D"/>
    <w:rsid w:val="00926AFD"/>
    <w:rsid w:val="00926C46"/>
    <w:rsid w:val="00927AB7"/>
    <w:rsid w:val="00930392"/>
    <w:rsid w:val="0093060F"/>
    <w:rsid w:val="0093074B"/>
    <w:rsid w:val="009308E4"/>
    <w:rsid w:val="00930A0E"/>
    <w:rsid w:val="00930A86"/>
    <w:rsid w:val="00930CAA"/>
    <w:rsid w:val="00932BAE"/>
    <w:rsid w:val="00932E58"/>
    <w:rsid w:val="00933533"/>
    <w:rsid w:val="00933556"/>
    <w:rsid w:val="00933C3F"/>
    <w:rsid w:val="00933DB1"/>
    <w:rsid w:val="0093482C"/>
    <w:rsid w:val="00934CD1"/>
    <w:rsid w:val="00935116"/>
    <w:rsid w:val="0093550A"/>
    <w:rsid w:val="009369D0"/>
    <w:rsid w:val="00940438"/>
    <w:rsid w:val="009407D3"/>
    <w:rsid w:val="00941377"/>
    <w:rsid w:val="00941871"/>
    <w:rsid w:val="00942B7A"/>
    <w:rsid w:val="00943278"/>
    <w:rsid w:val="00943561"/>
    <w:rsid w:val="00944179"/>
    <w:rsid w:val="00944D12"/>
    <w:rsid w:val="009452FD"/>
    <w:rsid w:val="00945634"/>
    <w:rsid w:val="00945C66"/>
    <w:rsid w:val="00945E13"/>
    <w:rsid w:val="009467D4"/>
    <w:rsid w:val="00950758"/>
    <w:rsid w:val="009508C1"/>
    <w:rsid w:val="00950AAD"/>
    <w:rsid w:val="00950C5C"/>
    <w:rsid w:val="00951939"/>
    <w:rsid w:val="009519BC"/>
    <w:rsid w:val="00952E24"/>
    <w:rsid w:val="00953753"/>
    <w:rsid w:val="009544EF"/>
    <w:rsid w:val="009546BD"/>
    <w:rsid w:val="009553CD"/>
    <w:rsid w:val="009554F1"/>
    <w:rsid w:val="00955BDA"/>
    <w:rsid w:val="00956A46"/>
    <w:rsid w:val="00956B89"/>
    <w:rsid w:val="00956D4B"/>
    <w:rsid w:val="00957BEC"/>
    <w:rsid w:val="0096044C"/>
    <w:rsid w:val="00960E8B"/>
    <w:rsid w:val="00961A86"/>
    <w:rsid w:val="00962357"/>
    <w:rsid w:val="00962AC8"/>
    <w:rsid w:val="00963A28"/>
    <w:rsid w:val="009647D5"/>
    <w:rsid w:val="00965967"/>
    <w:rsid w:val="00965AE9"/>
    <w:rsid w:val="00966519"/>
    <w:rsid w:val="009669BD"/>
    <w:rsid w:val="00970482"/>
    <w:rsid w:val="00970CA4"/>
    <w:rsid w:val="00971254"/>
    <w:rsid w:val="009727B6"/>
    <w:rsid w:val="00973336"/>
    <w:rsid w:val="00973776"/>
    <w:rsid w:val="0097423C"/>
    <w:rsid w:val="0097443C"/>
    <w:rsid w:val="00974B96"/>
    <w:rsid w:val="00974FC6"/>
    <w:rsid w:val="00975E58"/>
    <w:rsid w:val="00976090"/>
    <w:rsid w:val="00980878"/>
    <w:rsid w:val="00980A99"/>
    <w:rsid w:val="009810D5"/>
    <w:rsid w:val="00981313"/>
    <w:rsid w:val="00981C3C"/>
    <w:rsid w:val="00983335"/>
    <w:rsid w:val="00983660"/>
    <w:rsid w:val="0098454E"/>
    <w:rsid w:val="009847C3"/>
    <w:rsid w:val="0098510F"/>
    <w:rsid w:val="009856AF"/>
    <w:rsid w:val="009872C0"/>
    <w:rsid w:val="00987FE6"/>
    <w:rsid w:val="009902F3"/>
    <w:rsid w:val="00990697"/>
    <w:rsid w:val="00991D65"/>
    <w:rsid w:val="00991DBB"/>
    <w:rsid w:val="00991DF4"/>
    <w:rsid w:val="009920EC"/>
    <w:rsid w:val="0099231E"/>
    <w:rsid w:val="009923BD"/>
    <w:rsid w:val="009925EC"/>
    <w:rsid w:val="00992766"/>
    <w:rsid w:val="00992835"/>
    <w:rsid w:val="00993680"/>
    <w:rsid w:val="0099379B"/>
    <w:rsid w:val="00995D9B"/>
    <w:rsid w:val="00996645"/>
    <w:rsid w:val="009969A2"/>
    <w:rsid w:val="009A0727"/>
    <w:rsid w:val="009A16F4"/>
    <w:rsid w:val="009A2BC7"/>
    <w:rsid w:val="009A2F55"/>
    <w:rsid w:val="009A413E"/>
    <w:rsid w:val="009A4374"/>
    <w:rsid w:val="009A4B78"/>
    <w:rsid w:val="009A4CE2"/>
    <w:rsid w:val="009A593E"/>
    <w:rsid w:val="009A5FC0"/>
    <w:rsid w:val="009A639A"/>
    <w:rsid w:val="009A6C26"/>
    <w:rsid w:val="009B002D"/>
    <w:rsid w:val="009B062B"/>
    <w:rsid w:val="009B10C9"/>
    <w:rsid w:val="009B1FA7"/>
    <w:rsid w:val="009B2996"/>
    <w:rsid w:val="009B2A1D"/>
    <w:rsid w:val="009B2B56"/>
    <w:rsid w:val="009B385F"/>
    <w:rsid w:val="009B3FC0"/>
    <w:rsid w:val="009B452B"/>
    <w:rsid w:val="009B484F"/>
    <w:rsid w:val="009B49DD"/>
    <w:rsid w:val="009B4D6A"/>
    <w:rsid w:val="009B5C2E"/>
    <w:rsid w:val="009B5EB9"/>
    <w:rsid w:val="009B6393"/>
    <w:rsid w:val="009B667F"/>
    <w:rsid w:val="009B7225"/>
    <w:rsid w:val="009B783B"/>
    <w:rsid w:val="009C00CB"/>
    <w:rsid w:val="009C08D8"/>
    <w:rsid w:val="009C1168"/>
    <w:rsid w:val="009C136B"/>
    <w:rsid w:val="009C3107"/>
    <w:rsid w:val="009C3943"/>
    <w:rsid w:val="009C3B5A"/>
    <w:rsid w:val="009C3C47"/>
    <w:rsid w:val="009C4D2F"/>
    <w:rsid w:val="009C5626"/>
    <w:rsid w:val="009C5818"/>
    <w:rsid w:val="009C6550"/>
    <w:rsid w:val="009C6E20"/>
    <w:rsid w:val="009C6F90"/>
    <w:rsid w:val="009C7C9E"/>
    <w:rsid w:val="009C7CE2"/>
    <w:rsid w:val="009D01A1"/>
    <w:rsid w:val="009D0A11"/>
    <w:rsid w:val="009D0A27"/>
    <w:rsid w:val="009D0C8C"/>
    <w:rsid w:val="009D2BAC"/>
    <w:rsid w:val="009D3BD8"/>
    <w:rsid w:val="009D48A2"/>
    <w:rsid w:val="009D50F8"/>
    <w:rsid w:val="009D6664"/>
    <w:rsid w:val="009D6927"/>
    <w:rsid w:val="009D6EBA"/>
    <w:rsid w:val="009D7582"/>
    <w:rsid w:val="009D760D"/>
    <w:rsid w:val="009E03A2"/>
    <w:rsid w:val="009E0509"/>
    <w:rsid w:val="009E074B"/>
    <w:rsid w:val="009E0CFA"/>
    <w:rsid w:val="009E0F3A"/>
    <w:rsid w:val="009E299C"/>
    <w:rsid w:val="009E29D9"/>
    <w:rsid w:val="009E318A"/>
    <w:rsid w:val="009E32C8"/>
    <w:rsid w:val="009E3346"/>
    <w:rsid w:val="009E4CC1"/>
    <w:rsid w:val="009E4FE8"/>
    <w:rsid w:val="009E5957"/>
    <w:rsid w:val="009E5BC4"/>
    <w:rsid w:val="009E66AB"/>
    <w:rsid w:val="009E7881"/>
    <w:rsid w:val="009E7F24"/>
    <w:rsid w:val="009F0204"/>
    <w:rsid w:val="009F19A3"/>
    <w:rsid w:val="009F25C4"/>
    <w:rsid w:val="009F39F3"/>
    <w:rsid w:val="009F4444"/>
    <w:rsid w:val="009F476A"/>
    <w:rsid w:val="009F48C1"/>
    <w:rsid w:val="009F4EEF"/>
    <w:rsid w:val="009F59A2"/>
    <w:rsid w:val="00A00054"/>
    <w:rsid w:val="00A0007E"/>
    <w:rsid w:val="00A00418"/>
    <w:rsid w:val="00A016BF"/>
    <w:rsid w:val="00A02475"/>
    <w:rsid w:val="00A04086"/>
    <w:rsid w:val="00A047FC"/>
    <w:rsid w:val="00A0608E"/>
    <w:rsid w:val="00A0610B"/>
    <w:rsid w:val="00A0755E"/>
    <w:rsid w:val="00A07B04"/>
    <w:rsid w:val="00A07D90"/>
    <w:rsid w:val="00A1004F"/>
    <w:rsid w:val="00A102B0"/>
    <w:rsid w:val="00A10717"/>
    <w:rsid w:val="00A10A31"/>
    <w:rsid w:val="00A10B1F"/>
    <w:rsid w:val="00A11A66"/>
    <w:rsid w:val="00A11C53"/>
    <w:rsid w:val="00A11CF7"/>
    <w:rsid w:val="00A134CD"/>
    <w:rsid w:val="00A13845"/>
    <w:rsid w:val="00A1404B"/>
    <w:rsid w:val="00A14569"/>
    <w:rsid w:val="00A14588"/>
    <w:rsid w:val="00A1500E"/>
    <w:rsid w:val="00A1505E"/>
    <w:rsid w:val="00A1567D"/>
    <w:rsid w:val="00A16073"/>
    <w:rsid w:val="00A160E8"/>
    <w:rsid w:val="00A16288"/>
    <w:rsid w:val="00A167D9"/>
    <w:rsid w:val="00A16803"/>
    <w:rsid w:val="00A1730C"/>
    <w:rsid w:val="00A17ADD"/>
    <w:rsid w:val="00A20351"/>
    <w:rsid w:val="00A206D3"/>
    <w:rsid w:val="00A20C51"/>
    <w:rsid w:val="00A21029"/>
    <w:rsid w:val="00A2170C"/>
    <w:rsid w:val="00A21D7F"/>
    <w:rsid w:val="00A22FC3"/>
    <w:rsid w:val="00A2374A"/>
    <w:rsid w:val="00A23D8F"/>
    <w:rsid w:val="00A23E89"/>
    <w:rsid w:val="00A24535"/>
    <w:rsid w:val="00A2503A"/>
    <w:rsid w:val="00A25115"/>
    <w:rsid w:val="00A25487"/>
    <w:rsid w:val="00A25E4F"/>
    <w:rsid w:val="00A26C4B"/>
    <w:rsid w:val="00A26DE7"/>
    <w:rsid w:val="00A27050"/>
    <w:rsid w:val="00A3116A"/>
    <w:rsid w:val="00A314AC"/>
    <w:rsid w:val="00A316A0"/>
    <w:rsid w:val="00A31858"/>
    <w:rsid w:val="00A3233B"/>
    <w:rsid w:val="00A33042"/>
    <w:rsid w:val="00A334B0"/>
    <w:rsid w:val="00A336FB"/>
    <w:rsid w:val="00A33730"/>
    <w:rsid w:val="00A35D1B"/>
    <w:rsid w:val="00A3600C"/>
    <w:rsid w:val="00A362C5"/>
    <w:rsid w:val="00A36918"/>
    <w:rsid w:val="00A36A42"/>
    <w:rsid w:val="00A3726A"/>
    <w:rsid w:val="00A40139"/>
    <w:rsid w:val="00A41A25"/>
    <w:rsid w:val="00A423A9"/>
    <w:rsid w:val="00A437C6"/>
    <w:rsid w:val="00A44D06"/>
    <w:rsid w:val="00A45B8F"/>
    <w:rsid w:val="00A467C9"/>
    <w:rsid w:val="00A47429"/>
    <w:rsid w:val="00A47877"/>
    <w:rsid w:val="00A505F9"/>
    <w:rsid w:val="00A50FA0"/>
    <w:rsid w:val="00A51042"/>
    <w:rsid w:val="00A51097"/>
    <w:rsid w:val="00A53077"/>
    <w:rsid w:val="00A553ED"/>
    <w:rsid w:val="00A55DA0"/>
    <w:rsid w:val="00A55F28"/>
    <w:rsid w:val="00A56947"/>
    <w:rsid w:val="00A574C9"/>
    <w:rsid w:val="00A57D9C"/>
    <w:rsid w:val="00A60177"/>
    <w:rsid w:val="00A6078D"/>
    <w:rsid w:val="00A60EF7"/>
    <w:rsid w:val="00A6185D"/>
    <w:rsid w:val="00A61DE2"/>
    <w:rsid w:val="00A625C2"/>
    <w:rsid w:val="00A63728"/>
    <w:rsid w:val="00A64038"/>
    <w:rsid w:val="00A643B4"/>
    <w:rsid w:val="00A65EF1"/>
    <w:rsid w:val="00A6740F"/>
    <w:rsid w:val="00A67A66"/>
    <w:rsid w:val="00A67BDE"/>
    <w:rsid w:val="00A70132"/>
    <w:rsid w:val="00A70388"/>
    <w:rsid w:val="00A70A3D"/>
    <w:rsid w:val="00A7196C"/>
    <w:rsid w:val="00A7274A"/>
    <w:rsid w:val="00A73E6A"/>
    <w:rsid w:val="00A74322"/>
    <w:rsid w:val="00A746E7"/>
    <w:rsid w:val="00A80040"/>
    <w:rsid w:val="00A8034E"/>
    <w:rsid w:val="00A8071C"/>
    <w:rsid w:val="00A80ED1"/>
    <w:rsid w:val="00A813EF"/>
    <w:rsid w:val="00A8165C"/>
    <w:rsid w:val="00A83306"/>
    <w:rsid w:val="00A8330D"/>
    <w:rsid w:val="00A83791"/>
    <w:rsid w:val="00A8397A"/>
    <w:rsid w:val="00A83C1A"/>
    <w:rsid w:val="00A83EC9"/>
    <w:rsid w:val="00A84681"/>
    <w:rsid w:val="00A848F9"/>
    <w:rsid w:val="00A84C05"/>
    <w:rsid w:val="00A850FC"/>
    <w:rsid w:val="00A8541B"/>
    <w:rsid w:val="00A86843"/>
    <w:rsid w:val="00A875BE"/>
    <w:rsid w:val="00A87AF1"/>
    <w:rsid w:val="00A87B6D"/>
    <w:rsid w:val="00A90055"/>
    <w:rsid w:val="00A90739"/>
    <w:rsid w:val="00A907AA"/>
    <w:rsid w:val="00A90834"/>
    <w:rsid w:val="00A90F51"/>
    <w:rsid w:val="00A91220"/>
    <w:rsid w:val="00A91AB6"/>
    <w:rsid w:val="00A92B44"/>
    <w:rsid w:val="00A92CB1"/>
    <w:rsid w:val="00A93180"/>
    <w:rsid w:val="00A9426D"/>
    <w:rsid w:val="00A947A3"/>
    <w:rsid w:val="00A94B2F"/>
    <w:rsid w:val="00A94B6A"/>
    <w:rsid w:val="00A95202"/>
    <w:rsid w:val="00A952F3"/>
    <w:rsid w:val="00A96362"/>
    <w:rsid w:val="00A963EC"/>
    <w:rsid w:val="00A965F0"/>
    <w:rsid w:val="00A96FED"/>
    <w:rsid w:val="00A9714E"/>
    <w:rsid w:val="00A97492"/>
    <w:rsid w:val="00A97586"/>
    <w:rsid w:val="00AA37B5"/>
    <w:rsid w:val="00AA60BF"/>
    <w:rsid w:val="00AA6AFA"/>
    <w:rsid w:val="00AA6DAB"/>
    <w:rsid w:val="00AA7DA2"/>
    <w:rsid w:val="00AB091D"/>
    <w:rsid w:val="00AB0CD8"/>
    <w:rsid w:val="00AB20D0"/>
    <w:rsid w:val="00AB21F4"/>
    <w:rsid w:val="00AB2265"/>
    <w:rsid w:val="00AB3555"/>
    <w:rsid w:val="00AB3E7C"/>
    <w:rsid w:val="00AB434F"/>
    <w:rsid w:val="00AB4700"/>
    <w:rsid w:val="00AB4D4A"/>
    <w:rsid w:val="00AB4EEE"/>
    <w:rsid w:val="00AB594E"/>
    <w:rsid w:val="00AB5EF4"/>
    <w:rsid w:val="00AB61FC"/>
    <w:rsid w:val="00AB6343"/>
    <w:rsid w:val="00AB6674"/>
    <w:rsid w:val="00AB7781"/>
    <w:rsid w:val="00AB77AA"/>
    <w:rsid w:val="00AC0321"/>
    <w:rsid w:val="00AC1EC5"/>
    <w:rsid w:val="00AC3039"/>
    <w:rsid w:val="00AC406A"/>
    <w:rsid w:val="00AC55E0"/>
    <w:rsid w:val="00AC5792"/>
    <w:rsid w:val="00AC625D"/>
    <w:rsid w:val="00AC6269"/>
    <w:rsid w:val="00AC6468"/>
    <w:rsid w:val="00AC6590"/>
    <w:rsid w:val="00AC6993"/>
    <w:rsid w:val="00AC7312"/>
    <w:rsid w:val="00AC763D"/>
    <w:rsid w:val="00AD0C17"/>
    <w:rsid w:val="00AD102D"/>
    <w:rsid w:val="00AD24DF"/>
    <w:rsid w:val="00AD24E3"/>
    <w:rsid w:val="00AD295F"/>
    <w:rsid w:val="00AD2A5A"/>
    <w:rsid w:val="00AD3793"/>
    <w:rsid w:val="00AD4344"/>
    <w:rsid w:val="00AD49AD"/>
    <w:rsid w:val="00AD4D18"/>
    <w:rsid w:val="00AD4E21"/>
    <w:rsid w:val="00AD5EC1"/>
    <w:rsid w:val="00AD61AD"/>
    <w:rsid w:val="00AD6B93"/>
    <w:rsid w:val="00AD6DC7"/>
    <w:rsid w:val="00AD7BDB"/>
    <w:rsid w:val="00AE07AB"/>
    <w:rsid w:val="00AE0E11"/>
    <w:rsid w:val="00AE14BA"/>
    <w:rsid w:val="00AE1CD4"/>
    <w:rsid w:val="00AE2BF7"/>
    <w:rsid w:val="00AE2C53"/>
    <w:rsid w:val="00AE3793"/>
    <w:rsid w:val="00AE38D8"/>
    <w:rsid w:val="00AE409C"/>
    <w:rsid w:val="00AE454A"/>
    <w:rsid w:val="00AE4802"/>
    <w:rsid w:val="00AE4F27"/>
    <w:rsid w:val="00AE6BDB"/>
    <w:rsid w:val="00AE6FFA"/>
    <w:rsid w:val="00AE71C5"/>
    <w:rsid w:val="00AE74B6"/>
    <w:rsid w:val="00AE76BF"/>
    <w:rsid w:val="00AE7C97"/>
    <w:rsid w:val="00AF0322"/>
    <w:rsid w:val="00AF04AE"/>
    <w:rsid w:val="00AF0772"/>
    <w:rsid w:val="00AF0950"/>
    <w:rsid w:val="00AF0A59"/>
    <w:rsid w:val="00AF10CF"/>
    <w:rsid w:val="00AF2FAD"/>
    <w:rsid w:val="00AF3420"/>
    <w:rsid w:val="00AF3785"/>
    <w:rsid w:val="00AF3F64"/>
    <w:rsid w:val="00AF53CB"/>
    <w:rsid w:val="00AF576E"/>
    <w:rsid w:val="00AF583B"/>
    <w:rsid w:val="00AF5B4E"/>
    <w:rsid w:val="00AF73B0"/>
    <w:rsid w:val="00B0011A"/>
    <w:rsid w:val="00B002C1"/>
    <w:rsid w:val="00B00329"/>
    <w:rsid w:val="00B0098A"/>
    <w:rsid w:val="00B00B00"/>
    <w:rsid w:val="00B017F7"/>
    <w:rsid w:val="00B01989"/>
    <w:rsid w:val="00B0278A"/>
    <w:rsid w:val="00B03143"/>
    <w:rsid w:val="00B032CB"/>
    <w:rsid w:val="00B0355B"/>
    <w:rsid w:val="00B035F8"/>
    <w:rsid w:val="00B04077"/>
    <w:rsid w:val="00B04173"/>
    <w:rsid w:val="00B04D9D"/>
    <w:rsid w:val="00B052A7"/>
    <w:rsid w:val="00B05D58"/>
    <w:rsid w:val="00B06B16"/>
    <w:rsid w:val="00B07358"/>
    <w:rsid w:val="00B07369"/>
    <w:rsid w:val="00B079D4"/>
    <w:rsid w:val="00B07A21"/>
    <w:rsid w:val="00B116E5"/>
    <w:rsid w:val="00B13246"/>
    <w:rsid w:val="00B1336E"/>
    <w:rsid w:val="00B138C3"/>
    <w:rsid w:val="00B14398"/>
    <w:rsid w:val="00B1460B"/>
    <w:rsid w:val="00B14ED4"/>
    <w:rsid w:val="00B15116"/>
    <w:rsid w:val="00B1624F"/>
    <w:rsid w:val="00B1636D"/>
    <w:rsid w:val="00B1682B"/>
    <w:rsid w:val="00B172EA"/>
    <w:rsid w:val="00B175E3"/>
    <w:rsid w:val="00B1793D"/>
    <w:rsid w:val="00B20935"/>
    <w:rsid w:val="00B20CC3"/>
    <w:rsid w:val="00B224F7"/>
    <w:rsid w:val="00B2252F"/>
    <w:rsid w:val="00B23BF9"/>
    <w:rsid w:val="00B2417A"/>
    <w:rsid w:val="00B24665"/>
    <w:rsid w:val="00B265B8"/>
    <w:rsid w:val="00B267D4"/>
    <w:rsid w:val="00B278B0"/>
    <w:rsid w:val="00B27CB3"/>
    <w:rsid w:val="00B30296"/>
    <w:rsid w:val="00B304D9"/>
    <w:rsid w:val="00B30599"/>
    <w:rsid w:val="00B314BE"/>
    <w:rsid w:val="00B319ED"/>
    <w:rsid w:val="00B31F05"/>
    <w:rsid w:val="00B326D0"/>
    <w:rsid w:val="00B33012"/>
    <w:rsid w:val="00B33BBA"/>
    <w:rsid w:val="00B3428E"/>
    <w:rsid w:val="00B34414"/>
    <w:rsid w:val="00B34EF9"/>
    <w:rsid w:val="00B34FFA"/>
    <w:rsid w:val="00B36ADA"/>
    <w:rsid w:val="00B371C6"/>
    <w:rsid w:val="00B37ED0"/>
    <w:rsid w:val="00B40FD9"/>
    <w:rsid w:val="00B4141A"/>
    <w:rsid w:val="00B41AC2"/>
    <w:rsid w:val="00B43A8D"/>
    <w:rsid w:val="00B445FF"/>
    <w:rsid w:val="00B44700"/>
    <w:rsid w:val="00B4474C"/>
    <w:rsid w:val="00B44C2B"/>
    <w:rsid w:val="00B45128"/>
    <w:rsid w:val="00B47396"/>
    <w:rsid w:val="00B47738"/>
    <w:rsid w:val="00B47B80"/>
    <w:rsid w:val="00B50434"/>
    <w:rsid w:val="00B50FCC"/>
    <w:rsid w:val="00B51248"/>
    <w:rsid w:val="00B514C1"/>
    <w:rsid w:val="00B51503"/>
    <w:rsid w:val="00B54441"/>
    <w:rsid w:val="00B554D6"/>
    <w:rsid w:val="00B56408"/>
    <w:rsid w:val="00B56415"/>
    <w:rsid w:val="00B575C1"/>
    <w:rsid w:val="00B57B60"/>
    <w:rsid w:val="00B57B87"/>
    <w:rsid w:val="00B60DDE"/>
    <w:rsid w:val="00B619B9"/>
    <w:rsid w:val="00B6231A"/>
    <w:rsid w:val="00B631D2"/>
    <w:rsid w:val="00B63806"/>
    <w:rsid w:val="00B63EF3"/>
    <w:rsid w:val="00B641E9"/>
    <w:rsid w:val="00B64815"/>
    <w:rsid w:val="00B6501F"/>
    <w:rsid w:val="00B65399"/>
    <w:rsid w:val="00B65621"/>
    <w:rsid w:val="00B667D4"/>
    <w:rsid w:val="00B667DF"/>
    <w:rsid w:val="00B67208"/>
    <w:rsid w:val="00B67848"/>
    <w:rsid w:val="00B67B5C"/>
    <w:rsid w:val="00B70388"/>
    <w:rsid w:val="00B70DDB"/>
    <w:rsid w:val="00B723EB"/>
    <w:rsid w:val="00B7273A"/>
    <w:rsid w:val="00B740D9"/>
    <w:rsid w:val="00B761B4"/>
    <w:rsid w:val="00B77345"/>
    <w:rsid w:val="00B77509"/>
    <w:rsid w:val="00B77D76"/>
    <w:rsid w:val="00B80749"/>
    <w:rsid w:val="00B808DC"/>
    <w:rsid w:val="00B80E30"/>
    <w:rsid w:val="00B81B6B"/>
    <w:rsid w:val="00B81E2F"/>
    <w:rsid w:val="00B81FB0"/>
    <w:rsid w:val="00B8243E"/>
    <w:rsid w:val="00B826AA"/>
    <w:rsid w:val="00B82A90"/>
    <w:rsid w:val="00B830D9"/>
    <w:rsid w:val="00B836FA"/>
    <w:rsid w:val="00B83815"/>
    <w:rsid w:val="00B83BBB"/>
    <w:rsid w:val="00B83F49"/>
    <w:rsid w:val="00B86BD7"/>
    <w:rsid w:val="00B8725A"/>
    <w:rsid w:val="00B908A7"/>
    <w:rsid w:val="00B90EC9"/>
    <w:rsid w:val="00B92168"/>
    <w:rsid w:val="00B92845"/>
    <w:rsid w:val="00B92FC0"/>
    <w:rsid w:val="00B934FF"/>
    <w:rsid w:val="00B948F6"/>
    <w:rsid w:val="00B953DA"/>
    <w:rsid w:val="00B95854"/>
    <w:rsid w:val="00B958E5"/>
    <w:rsid w:val="00B95D3E"/>
    <w:rsid w:val="00B9616A"/>
    <w:rsid w:val="00BA0AF5"/>
    <w:rsid w:val="00BA0D73"/>
    <w:rsid w:val="00BA1047"/>
    <w:rsid w:val="00BA1279"/>
    <w:rsid w:val="00BA18B5"/>
    <w:rsid w:val="00BA2025"/>
    <w:rsid w:val="00BA2A01"/>
    <w:rsid w:val="00BA3CC5"/>
    <w:rsid w:val="00BA3DA4"/>
    <w:rsid w:val="00BA5458"/>
    <w:rsid w:val="00BA589A"/>
    <w:rsid w:val="00BA6AF3"/>
    <w:rsid w:val="00BA7196"/>
    <w:rsid w:val="00BA7B7A"/>
    <w:rsid w:val="00BA7C99"/>
    <w:rsid w:val="00BB0750"/>
    <w:rsid w:val="00BB0C59"/>
    <w:rsid w:val="00BB161B"/>
    <w:rsid w:val="00BB1644"/>
    <w:rsid w:val="00BB395C"/>
    <w:rsid w:val="00BB3AD1"/>
    <w:rsid w:val="00BB4F59"/>
    <w:rsid w:val="00BB500D"/>
    <w:rsid w:val="00BB6E84"/>
    <w:rsid w:val="00BB7F48"/>
    <w:rsid w:val="00BC0C79"/>
    <w:rsid w:val="00BC15E4"/>
    <w:rsid w:val="00BC1FC3"/>
    <w:rsid w:val="00BC27F3"/>
    <w:rsid w:val="00BC3FAA"/>
    <w:rsid w:val="00BC4080"/>
    <w:rsid w:val="00BC47AD"/>
    <w:rsid w:val="00BC5028"/>
    <w:rsid w:val="00BC5628"/>
    <w:rsid w:val="00BC5F84"/>
    <w:rsid w:val="00BC5FFD"/>
    <w:rsid w:val="00BC766D"/>
    <w:rsid w:val="00BD011C"/>
    <w:rsid w:val="00BD0534"/>
    <w:rsid w:val="00BD0D85"/>
    <w:rsid w:val="00BD1F4E"/>
    <w:rsid w:val="00BD1FD6"/>
    <w:rsid w:val="00BD55D5"/>
    <w:rsid w:val="00BD56E4"/>
    <w:rsid w:val="00BD56EC"/>
    <w:rsid w:val="00BD5EA8"/>
    <w:rsid w:val="00BD6245"/>
    <w:rsid w:val="00BD67D2"/>
    <w:rsid w:val="00BD6E51"/>
    <w:rsid w:val="00BD7644"/>
    <w:rsid w:val="00BD792E"/>
    <w:rsid w:val="00BD79DF"/>
    <w:rsid w:val="00BD7EF7"/>
    <w:rsid w:val="00BE07D4"/>
    <w:rsid w:val="00BE280C"/>
    <w:rsid w:val="00BE2ADE"/>
    <w:rsid w:val="00BE324B"/>
    <w:rsid w:val="00BE3AFB"/>
    <w:rsid w:val="00BE4425"/>
    <w:rsid w:val="00BE4808"/>
    <w:rsid w:val="00BE5341"/>
    <w:rsid w:val="00BE6483"/>
    <w:rsid w:val="00BE674E"/>
    <w:rsid w:val="00BE79BE"/>
    <w:rsid w:val="00BF00D1"/>
    <w:rsid w:val="00BF03A9"/>
    <w:rsid w:val="00BF092D"/>
    <w:rsid w:val="00BF134F"/>
    <w:rsid w:val="00BF4725"/>
    <w:rsid w:val="00BF4795"/>
    <w:rsid w:val="00BF5B88"/>
    <w:rsid w:val="00BF5E2B"/>
    <w:rsid w:val="00BF5F42"/>
    <w:rsid w:val="00BF6042"/>
    <w:rsid w:val="00BF66A3"/>
    <w:rsid w:val="00BF6E8C"/>
    <w:rsid w:val="00BF724D"/>
    <w:rsid w:val="00BF7534"/>
    <w:rsid w:val="00BF7E87"/>
    <w:rsid w:val="00BF7FAD"/>
    <w:rsid w:val="00C00B6B"/>
    <w:rsid w:val="00C00F4B"/>
    <w:rsid w:val="00C01AD0"/>
    <w:rsid w:val="00C02358"/>
    <w:rsid w:val="00C02365"/>
    <w:rsid w:val="00C04562"/>
    <w:rsid w:val="00C06799"/>
    <w:rsid w:val="00C07903"/>
    <w:rsid w:val="00C07C8D"/>
    <w:rsid w:val="00C1015E"/>
    <w:rsid w:val="00C11609"/>
    <w:rsid w:val="00C11CB5"/>
    <w:rsid w:val="00C11FBB"/>
    <w:rsid w:val="00C13139"/>
    <w:rsid w:val="00C13566"/>
    <w:rsid w:val="00C13B8C"/>
    <w:rsid w:val="00C13C68"/>
    <w:rsid w:val="00C1431C"/>
    <w:rsid w:val="00C14E07"/>
    <w:rsid w:val="00C14EF0"/>
    <w:rsid w:val="00C1660F"/>
    <w:rsid w:val="00C1752C"/>
    <w:rsid w:val="00C17ECF"/>
    <w:rsid w:val="00C204EB"/>
    <w:rsid w:val="00C20609"/>
    <w:rsid w:val="00C21D84"/>
    <w:rsid w:val="00C22CC0"/>
    <w:rsid w:val="00C22F93"/>
    <w:rsid w:val="00C22FB8"/>
    <w:rsid w:val="00C24620"/>
    <w:rsid w:val="00C24860"/>
    <w:rsid w:val="00C2650E"/>
    <w:rsid w:val="00C266A1"/>
    <w:rsid w:val="00C269A6"/>
    <w:rsid w:val="00C27329"/>
    <w:rsid w:val="00C31BC4"/>
    <w:rsid w:val="00C31EC0"/>
    <w:rsid w:val="00C322F8"/>
    <w:rsid w:val="00C32872"/>
    <w:rsid w:val="00C32D97"/>
    <w:rsid w:val="00C3362A"/>
    <w:rsid w:val="00C336E2"/>
    <w:rsid w:val="00C36C72"/>
    <w:rsid w:val="00C3720F"/>
    <w:rsid w:val="00C37E31"/>
    <w:rsid w:val="00C403F1"/>
    <w:rsid w:val="00C40756"/>
    <w:rsid w:val="00C40C12"/>
    <w:rsid w:val="00C420BD"/>
    <w:rsid w:val="00C42153"/>
    <w:rsid w:val="00C43A64"/>
    <w:rsid w:val="00C43FB8"/>
    <w:rsid w:val="00C445FA"/>
    <w:rsid w:val="00C451D4"/>
    <w:rsid w:val="00C4521F"/>
    <w:rsid w:val="00C453C6"/>
    <w:rsid w:val="00C4593D"/>
    <w:rsid w:val="00C4609D"/>
    <w:rsid w:val="00C46840"/>
    <w:rsid w:val="00C46E43"/>
    <w:rsid w:val="00C47551"/>
    <w:rsid w:val="00C513E4"/>
    <w:rsid w:val="00C51798"/>
    <w:rsid w:val="00C519CC"/>
    <w:rsid w:val="00C51A33"/>
    <w:rsid w:val="00C523F3"/>
    <w:rsid w:val="00C52844"/>
    <w:rsid w:val="00C529E2"/>
    <w:rsid w:val="00C5389D"/>
    <w:rsid w:val="00C54137"/>
    <w:rsid w:val="00C5435A"/>
    <w:rsid w:val="00C54558"/>
    <w:rsid w:val="00C5459B"/>
    <w:rsid w:val="00C5497D"/>
    <w:rsid w:val="00C54B3E"/>
    <w:rsid w:val="00C54DAD"/>
    <w:rsid w:val="00C55FE2"/>
    <w:rsid w:val="00C56148"/>
    <w:rsid w:val="00C56FF8"/>
    <w:rsid w:val="00C60465"/>
    <w:rsid w:val="00C604A6"/>
    <w:rsid w:val="00C6053B"/>
    <w:rsid w:val="00C6116E"/>
    <w:rsid w:val="00C6248F"/>
    <w:rsid w:val="00C62A01"/>
    <w:rsid w:val="00C642DC"/>
    <w:rsid w:val="00C64CFB"/>
    <w:rsid w:val="00C64F52"/>
    <w:rsid w:val="00C6598F"/>
    <w:rsid w:val="00C67E78"/>
    <w:rsid w:val="00C70318"/>
    <w:rsid w:val="00C708D7"/>
    <w:rsid w:val="00C708F9"/>
    <w:rsid w:val="00C70AB8"/>
    <w:rsid w:val="00C7135F"/>
    <w:rsid w:val="00C72759"/>
    <w:rsid w:val="00C72F86"/>
    <w:rsid w:val="00C73B53"/>
    <w:rsid w:val="00C740E3"/>
    <w:rsid w:val="00C74730"/>
    <w:rsid w:val="00C74C66"/>
    <w:rsid w:val="00C74DEF"/>
    <w:rsid w:val="00C7570F"/>
    <w:rsid w:val="00C76359"/>
    <w:rsid w:val="00C76711"/>
    <w:rsid w:val="00C76816"/>
    <w:rsid w:val="00C7682E"/>
    <w:rsid w:val="00C77291"/>
    <w:rsid w:val="00C80DCE"/>
    <w:rsid w:val="00C815EC"/>
    <w:rsid w:val="00C821B5"/>
    <w:rsid w:val="00C827C0"/>
    <w:rsid w:val="00C82CA8"/>
    <w:rsid w:val="00C82E2D"/>
    <w:rsid w:val="00C83299"/>
    <w:rsid w:val="00C84249"/>
    <w:rsid w:val="00C84B7D"/>
    <w:rsid w:val="00C84EBF"/>
    <w:rsid w:val="00C8558C"/>
    <w:rsid w:val="00C855ED"/>
    <w:rsid w:val="00C859C9"/>
    <w:rsid w:val="00C85FA6"/>
    <w:rsid w:val="00C86141"/>
    <w:rsid w:val="00C87F5E"/>
    <w:rsid w:val="00C87FDB"/>
    <w:rsid w:val="00C9041E"/>
    <w:rsid w:val="00C918AE"/>
    <w:rsid w:val="00C91A52"/>
    <w:rsid w:val="00C9260F"/>
    <w:rsid w:val="00C927FE"/>
    <w:rsid w:val="00C92828"/>
    <w:rsid w:val="00C92938"/>
    <w:rsid w:val="00C934F6"/>
    <w:rsid w:val="00C93D8A"/>
    <w:rsid w:val="00C942CB"/>
    <w:rsid w:val="00C943B6"/>
    <w:rsid w:val="00C958FE"/>
    <w:rsid w:val="00C959C9"/>
    <w:rsid w:val="00C9713F"/>
    <w:rsid w:val="00C97815"/>
    <w:rsid w:val="00CA0BF4"/>
    <w:rsid w:val="00CA0D22"/>
    <w:rsid w:val="00CA1BF5"/>
    <w:rsid w:val="00CA1F33"/>
    <w:rsid w:val="00CA2438"/>
    <w:rsid w:val="00CA35D1"/>
    <w:rsid w:val="00CA3F43"/>
    <w:rsid w:val="00CA5534"/>
    <w:rsid w:val="00CA64CB"/>
    <w:rsid w:val="00CA65CA"/>
    <w:rsid w:val="00CA6C92"/>
    <w:rsid w:val="00CA6DCE"/>
    <w:rsid w:val="00CA70D9"/>
    <w:rsid w:val="00CA75AD"/>
    <w:rsid w:val="00CB05B7"/>
    <w:rsid w:val="00CB1030"/>
    <w:rsid w:val="00CB1EF4"/>
    <w:rsid w:val="00CB2961"/>
    <w:rsid w:val="00CB3CB9"/>
    <w:rsid w:val="00CB4581"/>
    <w:rsid w:val="00CB57DA"/>
    <w:rsid w:val="00CB5A3C"/>
    <w:rsid w:val="00CB6D95"/>
    <w:rsid w:val="00CB72F9"/>
    <w:rsid w:val="00CB774B"/>
    <w:rsid w:val="00CB7970"/>
    <w:rsid w:val="00CC0398"/>
    <w:rsid w:val="00CC09E8"/>
    <w:rsid w:val="00CC0A36"/>
    <w:rsid w:val="00CC125D"/>
    <w:rsid w:val="00CC35A0"/>
    <w:rsid w:val="00CC3731"/>
    <w:rsid w:val="00CC3FC6"/>
    <w:rsid w:val="00CC4A73"/>
    <w:rsid w:val="00CC527A"/>
    <w:rsid w:val="00CC5A2A"/>
    <w:rsid w:val="00CC6263"/>
    <w:rsid w:val="00CC6B3F"/>
    <w:rsid w:val="00CC6BA4"/>
    <w:rsid w:val="00CC728F"/>
    <w:rsid w:val="00CC77CF"/>
    <w:rsid w:val="00CC7850"/>
    <w:rsid w:val="00CD01B8"/>
    <w:rsid w:val="00CD0CA5"/>
    <w:rsid w:val="00CD15FF"/>
    <w:rsid w:val="00CD16FF"/>
    <w:rsid w:val="00CD2459"/>
    <w:rsid w:val="00CD2A20"/>
    <w:rsid w:val="00CD2B3D"/>
    <w:rsid w:val="00CD3E11"/>
    <w:rsid w:val="00CD530F"/>
    <w:rsid w:val="00CD558C"/>
    <w:rsid w:val="00CD569F"/>
    <w:rsid w:val="00CD5F14"/>
    <w:rsid w:val="00CD6074"/>
    <w:rsid w:val="00CD615B"/>
    <w:rsid w:val="00CD6657"/>
    <w:rsid w:val="00CD6AA1"/>
    <w:rsid w:val="00CD6B3A"/>
    <w:rsid w:val="00CE093B"/>
    <w:rsid w:val="00CE0CEE"/>
    <w:rsid w:val="00CE111D"/>
    <w:rsid w:val="00CE25B6"/>
    <w:rsid w:val="00CE2710"/>
    <w:rsid w:val="00CE3C2C"/>
    <w:rsid w:val="00CE409B"/>
    <w:rsid w:val="00CE4693"/>
    <w:rsid w:val="00CE6100"/>
    <w:rsid w:val="00CE6F63"/>
    <w:rsid w:val="00CE7CAF"/>
    <w:rsid w:val="00CF0BCD"/>
    <w:rsid w:val="00CF1572"/>
    <w:rsid w:val="00CF1796"/>
    <w:rsid w:val="00CF2C8A"/>
    <w:rsid w:val="00CF3650"/>
    <w:rsid w:val="00CF4DD5"/>
    <w:rsid w:val="00CF5166"/>
    <w:rsid w:val="00CF6A0B"/>
    <w:rsid w:val="00CF714C"/>
    <w:rsid w:val="00CF7A9C"/>
    <w:rsid w:val="00D001CB"/>
    <w:rsid w:val="00D00618"/>
    <w:rsid w:val="00D0146F"/>
    <w:rsid w:val="00D01CE4"/>
    <w:rsid w:val="00D03067"/>
    <w:rsid w:val="00D034C1"/>
    <w:rsid w:val="00D04149"/>
    <w:rsid w:val="00D04E7D"/>
    <w:rsid w:val="00D060B7"/>
    <w:rsid w:val="00D06259"/>
    <w:rsid w:val="00D065AC"/>
    <w:rsid w:val="00D0689B"/>
    <w:rsid w:val="00D0706B"/>
    <w:rsid w:val="00D071A0"/>
    <w:rsid w:val="00D07D3B"/>
    <w:rsid w:val="00D100EF"/>
    <w:rsid w:val="00D111B0"/>
    <w:rsid w:val="00D11E2C"/>
    <w:rsid w:val="00D11FC0"/>
    <w:rsid w:val="00D12218"/>
    <w:rsid w:val="00D126CB"/>
    <w:rsid w:val="00D12FD0"/>
    <w:rsid w:val="00D138B9"/>
    <w:rsid w:val="00D1449A"/>
    <w:rsid w:val="00D14C84"/>
    <w:rsid w:val="00D15AF9"/>
    <w:rsid w:val="00D15ED5"/>
    <w:rsid w:val="00D161DD"/>
    <w:rsid w:val="00D16475"/>
    <w:rsid w:val="00D16F5D"/>
    <w:rsid w:val="00D173C7"/>
    <w:rsid w:val="00D17C84"/>
    <w:rsid w:val="00D20029"/>
    <w:rsid w:val="00D21136"/>
    <w:rsid w:val="00D21172"/>
    <w:rsid w:val="00D21C33"/>
    <w:rsid w:val="00D226A8"/>
    <w:rsid w:val="00D226CE"/>
    <w:rsid w:val="00D23ED6"/>
    <w:rsid w:val="00D2452B"/>
    <w:rsid w:val="00D263C5"/>
    <w:rsid w:val="00D26AAF"/>
    <w:rsid w:val="00D26EBE"/>
    <w:rsid w:val="00D26FBF"/>
    <w:rsid w:val="00D277DE"/>
    <w:rsid w:val="00D31AB5"/>
    <w:rsid w:val="00D31B48"/>
    <w:rsid w:val="00D330F2"/>
    <w:rsid w:val="00D3329A"/>
    <w:rsid w:val="00D337C0"/>
    <w:rsid w:val="00D33C6D"/>
    <w:rsid w:val="00D35595"/>
    <w:rsid w:val="00D35A7E"/>
    <w:rsid w:val="00D3689C"/>
    <w:rsid w:val="00D377EF"/>
    <w:rsid w:val="00D37AFA"/>
    <w:rsid w:val="00D37F18"/>
    <w:rsid w:val="00D403F0"/>
    <w:rsid w:val="00D41390"/>
    <w:rsid w:val="00D41A53"/>
    <w:rsid w:val="00D41B9E"/>
    <w:rsid w:val="00D41CA3"/>
    <w:rsid w:val="00D41F39"/>
    <w:rsid w:val="00D425F8"/>
    <w:rsid w:val="00D42619"/>
    <w:rsid w:val="00D429D3"/>
    <w:rsid w:val="00D4429D"/>
    <w:rsid w:val="00D449E7"/>
    <w:rsid w:val="00D4557B"/>
    <w:rsid w:val="00D455B7"/>
    <w:rsid w:val="00D45D64"/>
    <w:rsid w:val="00D46217"/>
    <w:rsid w:val="00D46363"/>
    <w:rsid w:val="00D47034"/>
    <w:rsid w:val="00D4714C"/>
    <w:rsid w:val="00D47973"/>
    <w:rsid w:val="00D50B0D"/>
    <w:rsid w:val="00D50BFB"/>
    <w:rsid w:val="00D50F6A"/>
    <w:rsid w:val="00D5142C"/>
    <w:rsid w:val="00D517CE"/>
    <w:rsid w:val="00D517E5"/>
    <w:rsid w:val="00D518C8"/>
    <w:rsid w:val="00D51A5B"/>
    <w:rsid w:val="00D51BAD"/>
    <w:rsid w:val="00D51F27"/>
    <w:rsid w:val="00D52105"/>
    <w:rsid w:val="00D5253F"/>
    <w:rsid w:val="00D5283C"/>
    <w:rsid w:val="00D536A3"/>
    <w:rsid w:val="00D53722"/>
    <w:rsid w:val="00D54579"/>
    <w:rsid w:val="00D5496C"/>
    <w:rsid w:val="00D55D07"/>
    <w:rsid w:val="00D562A6"/>
    <w:rsid w:val="00D56C99"/>
    <w:rsid w:val="00D56EE8"/>
    <w:rsid w:val="00D5700B"/>
    <w:rsid w:val="00D57612"/>
    <w:rsid w:val="00D57A0A"/>
    <w:rsid w:val="00D60214"/>
    <w:rsid w:val="00D60887"/>
    <w:rsid w:val="00D60F3F"/>
    <w:rsid w:val="00D61012"/>
    <w:rsid w:val="00D633AE"/>
    <w:rsid w:val="00D639D7"/>
    <w:rsid w:val="00D63F99"/>
    <w:rsid w:val="00D651A8"/>
    <w:rsid w:val="00D65D50"/>
    <w:rsid w:val="00D660CB"/>
    <w:rsid w:val="00D66845"/>
    <w:rsid w:val="00D6769F"/>
    <w:rsid w:val="00D67DCC"/>
    <w:rsid w:val="00D70028"/>
    <w:rsid w:val="00D7042C"/>
    <w:rsid w:val="00D709FD"/>
    <w:rsid w:val="00D70E0D"/>
    <w:rsid w:val="00D718C8"/>
    <w:rsid w:val="00D71B7D"/>
    <w:rsid w:val="00D72D06"/>
    <w:rsid w:val="00D72DD4"/>
    <w:rsid w:val="00D73653"/>
    <w:rsid w:val="00D73E34"/>
    <w:rsid w:val="00D73E6F"/>
    <w:rsid w:val="00D73E9C"/>
    <w:rsid w:val="00D73ED1"/>
    <w:rsid w:val="00D74B20"/>
    <w:rsid w:val="00D74BF6"/>
    <w:rsid w:val="00D74D5C"/>
    <w:rsid w:val="00D75778"/>
    <w:rsid w:val="00D758EA"/>
    <w:rsid w:val="00D76563"/>
    <w:rsid w:val="00D80EC3"/>
    <w:rsid w:val="00D81170"/>
    <w:rsid w:val="00D81373"/>
    <w:rsid w:val="00D8145C"/>
    <w:rsid w:val="00D81562"/>
    <w:rsid w:val="00D8217D"/>
    <w:rsid w:val="00D8223C"/>
    <w:rsid w:val="00D83215"/>
    <w:rsid w:val="00D834E6"/>
    <w:rsid w:val="00D83CEE"/>
    <w:rsid w:val="00D84056"/>
    <w:rsid w:val="00D84161"/>
    <w:rsid w:val="00D84541"/>
    <w:rsid w:val="00D852E2"/>
    <w:rsid w:val="00D85C24"/>
    <w:rsid w:val="00D8620E"/>
    <w:rsid w:val="00D875BA"/>
    <w:rsid w:val="00D87BCC"/>
    <w:rsid w:val="00D9081D"/>
    <w:rsid w:val="00D90D2F"/>
    <w:rsid w:val="00D9123C"/>
    <w:rsid w:val="00D9127D"/>
    <w:rsid w:val="00D912EB"/>
    <w:rsid w:val="00D9195C"/>
    <w:rsid w:val="00D91E2F"/>
    <w:rsid w:val="00D91F9E"/>
    <w:rsid w:val="00D921BA"/>
    <w:rsid w:val="00D927DA"/>
    <w:rsid w:val="00D92BC3"/>
    <w:rsid w:val="00D93658"/>
    <w:rsid w:val="00D939BD"/>
    <w:rsid w:val="00D93AA7"/>
    <w:rsid w:val="00D9405E"/>
    <w:rsid w:val="00D9414D"/>
    <w:rsid w:val="00D9479B"/>
    <w:rsid w:val="00D94EFB"/>
    <w:rsid w:val="00D95BF4"/>
    <w:rsid w:val="00D96036"/>
    <w:rsid w:val="00D963CE"/>
    <w:rsid w:val="00D97969"/>
    <w:rsid w:val="00DA1DF6"/>
    <w:rsid w:val="00DA1EF6"/>
    <w:rsid w:val="00DA2018"/>
    <w:rsid w:val="00DA2F66"/>
    <w:rsid w:val="00DA30FD"/>
    <w:rsid w:val="00DA320C"/>
    <w:rsid w:val="00DA3678"/>
    <w:rsid w:val="00DA3BFD"/>
    <w:rsid w:val="00DA4528"/>
    <w:rsid w:val="00DA4AA3"/>
    <w:rsid w:val="00DA4FC2"/>
    <w:rsid w:val="00DA556B"/>
    <w:rsid w:val="00DA5CA4"/>
    <w:rsid w:val="00DA5D5F"/>
    <w:rsid w:val="00DA6077"/>
    <w:rsid w:val="00DA61DA"/>
    <w:rsid w:val="00DA6403"/>
    <w:rsid w:val="00DA67BB"/>
    <w:rsid w:val="00DA68FC"/>
    <w:rsid w:val="00DA6E99"/>
    <w:rsid w:val="00DA7630"/>
    <w:rsid w:val="00DB04E6"/>
    <w:rsid w:val="00DB0ABD"/>
    <w:rsid w:val="00DB0C4C"/>
    <w:rsid w:val="00DB1124"/>
    <w:rsid w:val="00DB1951"/>
    <w:rsid w:val="00DB3283"/>
    <w:rsid w:val="00DB3E88"/>
    <w:rsid w:val="00DB4453"/>
    <w:rsid w:val="00DB4995"/>
    <w:rsid w:val="00DB4A8F"/>
    <w:rsid w:val="00DB529A"/>
    <w:rsid w:val="00DB5749"/>
    <w:rsid w:val="00DB60EF"/>
    <w:rsid w:val="00DB6ACC"/>
    <w:rsid w:val="00DB7438"/>
    <w:rsid w:val="00DC08C5"/>
    <w:rsid w:val="00DC0B63"/>
    <w:rsid w:val="00DC24D4"/>
    <w:rsid w:val="00DC3819"/>
    <w:rsid w:val="00DC3859"/>
    <w:rsid w:val="00DC3FC1"/>
    <w:rsid w:val="00DC405F"/>
    <w:rsid w:val="00DC4371"/>
    <w:rsid w:val="00DC4B21"/>
    <w:rsid w:val="00DC4B47"/>
    <w:rsid w:val="00DC4BA7"/>
    <w:rsid w:val="00DC6372"/>
    <w:rsid w:val="00DC71B4"/>
    <w:rsid w:val="00DC72FF"/>
    <w:rsid w:val="00DC7519"/>
    <w:rsid w:val="00DC794F"/>
    <w:rsid w:val="00DD002C"/>
    <w:rsid w:val="00DD1781"/>
    <w:rsid w:val="00DD191F"/>
    <w:rsid w:val="00DD1AEB"/>
    <w:rsid w:val="00DD32EF"/>
    <w:rsid w:val="00DD369E"/>
    <w:rsid w:val="00DD3B50"/>
    <w:rsid w:val="00DD3DAE"/>
    <w:rsid w:val="00DD4454"/>
    <w:rsid w:val="00DD4826"/>
    <w:rsid w:val="00DD51AB"/>
    <w:rsid w:val="00DE13CD"/>
    <w:rsid w:val="00DE16F9"/>
    <w:rsid w:val="00DE1B1B"/>
    <w:rsid w:val="00DE1CE3"/>
    <w:rsid w:val="00DE2B4E"/>
    <w:rsid w:val="00DE4972"/>
    <w:rsid w:val="00DE54A7"/>
    <w:rsid w:val="00DE5C03"/>
    <w:rsid w:val="00DE609F"/>
    <w:rsid w:val="00DE64D0"/>
    <w:rsid w:val="00DE73E1"/>
    <w:rsid w:val="00DF17FD"/>
    <w:rsid w:val="00DF198F"/>
    <w:rsid w:val="00DF1B50"/>
    <w:rsid w:val="00DF27E7"/>
    <w:rsid w:val="00DF334D"/>
    <w:rsid w:val="00DF3DA5"/>
    <w:rsid w:val="00DF5F10"/>
    <w:rsid w:val="00DF5F71"/>
    <w:rsid w:val="00DF6C3E"/>
    <w:rsid w:val="00DF7721"/>
    <w:rsid w:val="00DF7E4A"/>
    <w:rsid w:val="00DF7EB6"/>
    <w:rsid w:val="00E003E0"/>
    <w:rsid w:val="00E00538"/>
    <w:rsid w:val="00E00FD2"/>
    <w:rsid w:val="00E012CD"/>
    <w:rsid w:val="00E01B3A"/>
    <w:rsid w:val="00E0221A"/>
    <w:rsid w:val="00E02E50"/>
    <w:rsid w:val="00E031F1"/>
    <w:rsid w:val="00E03358"/>
    <w:rsid w:val="00E03680"/>
    <w:rsid w:val="00E03D99"/>
    <w:rsid w:val="00E03DFB"/>
    <w:rsid w:val="00E04545"/>
    <w:rsid w:val="00E0462D"/>
    <w:rsid w:val="00E06008"/>
    <w:rsid w:val="00E06854"/>
    <w:rsid w:val="00E06AAA"/>
    <w:rsid w:val="00E06B2A"/>
    <w:rsid w:val="00E06B76"/>
    <w:rsid w:val="00E10641"/>
    <w:rsid w:val="00E10DF9"/>
    <w:rsid w:val="00E11B32"/>
    <w:rsid w:val="00E125CC"/>
    <w:rsid w:val="00E12C30"/>
    <w:rsid w:val="00E141C8"/>
    <w:rsid w:val="00E14C70"/>
    <w:rsid w:val="00E14E4B"/>
    <w:rsid w:val="00E161ED"/>
    <w:rsid w:val="00E164F4"/>
    <w:rsid w:val="00E16D52"/>
    <w:rsid w:val="00E17428"/>
    <w:rsid w:val="00E177D6"/>
    <w:rsid w:val="00E17A89"/>
    <w:rsid w:val="00E17D65"/>
    <w:rsid w:val="00E20124"/>
    <w:rsid w:val="00E2019D"/>
    <w:rsid w:val="00E20C04"/>
    <w:rsid w:val="00E211DE"/>
    <w:rsid w:val="00E215ED"/>
    <w:rsid w:val="00E228B6"/>
    <w:rsid w:val="00E24029"/>
    <w:rsid w:val="00E2493E"/>
    <w:rsid w:val="00E24A12"/>
    <w:rsid w:val="00E24A90"/>
    <w:rsid w:val="00E26784"/>
    <w:rsid w:val="00E26999"/>
    <w:rsid w:val="00E26D5F"/>
    <w:rsid w:val="00E277EC"/>
    <w:rsid w:val="00E27A93"/>
    <w:rsid w:val="00E27FA9"/>
    <w:rsid w:val="00E313C3"/>
    <w:rsid w:val="00E3202F"/>
    <w:rsid w:val="00E32599"/>
    <w:rsid w:val="00E32B6B"/>
    <w:rsid w:val="00E333E0"/>
    <w:rsid w:val="00E33E1B"/>
    <w:rsid w:val="00E343F5"/>
    <w:rsid w:val="00E355F5"/>
    <w:rsid w:val="00E35C27"/>
    <w:rsid w:val="00E365F5"/>
    <w:rsid w:val="00E3675F"/>
    <w:rsid w:val="00E367E3"/>
    <w:rsid w:val="00E36846"/>
    <w:rsid w:val="00E37409"/>
    <w:rsid w:val="00E37C66"/>
    <w:rsid w:val="00E409CE"/>
    <w:rsid w:val="00E40E14"/>
    <w:rsid w:val="00E41267"/>
    <w:rsid w:val="00E42632"/>
    <w:rsid w:val="00E43205"/>
    <w:rsid w:val="00E43B3C"/>
    <w:rsid w:val="00E4440B"/>
    <w:rsid w:val="00E45B09"/>
    <w:rsid w:val="00E463F4"/>
    <w:rsid w:val="00E46735"/>
    <w:rsid w:val="00E47052"/>
    <w:rsid w:val="00E4735B"/>
    <w:rsid w:val="00E473E3"/>
    <w:rsid w:val="00E47D51"/>
    <w:rsid w:val="00E47D7A"/>
    <w:rsid w:val="00E50C0A"/>
    <w:rsid w:val="00E5186D"/>
    <w:rsid w:val="00E51953"/>
    <w:rsid w:val="00E527FF"/>
    <w:rsid w:val="00E531DD"/>
    <w:rsid w:val="00E54074"/>
    <w:rsid w:val="00E54ECA"/>
    <w:rsid w:val="00E54F6B"/>
    <w:rsid w:val="00E550AC"/>
    <w:rsid w:val="00E5726D"/>
    <w:rsid w:val="00E57689"/>
    <w:rsid w:val="00E61496"/>
    <w:rsid w:val="00E61CC6"/>
    <w:rsid w:val="00E6206B"/>
    <w:rsid w:val="00E625F4"/>
    <w:rsid w:val="00E62C4F"/>
    <w:rsid w:val="00E630B2"/>
    <w:rsid w:val="00E631C5"/>
    <w:rsid w:val="00E63EAF"/>
    <w:rsid w:val="00E64554"/>
    <w:rsid w:val="00E64909"/>
    <w:rsid w:val="00E6598B"/>
    <w:rsid w:val="00E65BB7"/>
    <w:rsid w:val="00E65C98"/>
    <w:rsid w:val="00E66A2E"/>
    <w:rsid w:val="00E6747F"/>
    <w:rsid w:val="00E67ED4"/>
    <w:rsid w:val="00E71C8C"/>
    <w:rsid w:val="00E726CC"/>
    <w:rsid w:val="00E72979"/>
    <w:rsid w:val="00E729AA"/>
    <w:rsid w:val="00E73276"/>
    <w:rsid w:val="00E73459"/>
    <w:rsid w:val="00E7358B"/>
    <w:rsid w:val="00E7378E"/>
    <w:rsid w:val="00E7397C"/>
    <w:rsid w:val="00E75A3E"/>
    <w:rsid w:val="00E75B47"/>
    <w:rsid w:val="00E75EA1"/>
    <w:rsid w:val="00E76642"/>
    <w:rsid w:val="00E76E39"/>
    <w:rsid w:val="00E77093"/>
    <w:rsid w:val="00E778F5"/>
    <w:rsid w:val="00E807EE"/>
    <w:rsid w:val="00E80F8B"/>
    <w:rsid w:val="00E812E0"/>
    <w:rsid w:val="00E83652"/>
    <w:rsid w:val="00E83DFA"/>
    <w:rsid w:val="00E84481"/>
    <w:rsid w:val="00E8669C"/>
    <w:rsid w:val="00E8678B"/>
    <w:rsid w:val="00E87C5A"/>
    <w:rsid w:val="00E921F3"/>
    <w:rsid w:val="00E94B2D"/>
    <w:rsid w:val="00E96803"/>
    <w:rsid w:val="00E97371"/>
    <w:rsid w:val="00E9740A"/>
    <w:rsid w:val="00E974BD"/>
    <w:rsid w:val="00EA0724"/>
    <w:rsid w:val="00EA1B2F"/>
    <w:rsid w:val="00EA3387"/>
    <w:rsid w:val="00EA5111"/>
    <w:rsid w:val="00EA523F"/>
    <w:rsid w:val="00EA6128"/>
    <w:rsid w:val="00EA652B"/>
    <w:rsid w:val="00EA685C"/>
    <w:rsid w:val="00EA7911"/>
    <w:rsid w:val="00EB073D"/>
    <w:rsid w:val="00EB0923"/>
    <w:rsid w:val="00EB1E73"/>
    <w:rsid w:val="00EB268B"/>
    <w:rsid w:val="00EB2875"/>
    <w:rsid w:val="00EB2B88"/>
    <w:rsid w:val="00EB2DFC"/>
    <w:rsid w:val="00EB2FC1"/>
    <w:rsid w:val="00EB3D57"/>
    <w:rsid w:val="00EB4E26"/>
    <w:rsid w:val="00EB6458"/>
    <w:rsid w:val="00EB6669"/>
    <w:rsid w:val="00EB67F2"/>
    <w:rsid w:val="00EB6E15"/>
    <w:rsid w:val="00EB7A95"/>
    <w:rsid w:val="00EC0B7D"/>
    <w:rsid w:val="00EC0E0D"/>
    <w:rsid w:val="00EC1B38"/>
    <w:rsid w:val="00EC1C15"/>
    <w:rsid w:val="00EC1E41"/>
    <w:rsid w:val="00EC23D2"/>
    <w:rsid w:val="00EC2ED6"/>
    <w:rsid w:val="00EC3485"/>
    <w:rsid w:val="00EC36CA"/>
    <w:rsid w:val="00EC37EB"/>
    <w:rsid w:val="00EC3AC7"/>
    <w:rsid w:val="00EC50BC"/>
    <w:rsid w:val="00EC5209"/>
    <w:rsid w:val="00EC5B1C"/>
    <w:rsid w:val="00EC6B9A"/>
    <w:rsid w:val="00EC7251"/>
    <w:rsid w:val="00EC7844"/>
    <w:rsid w:val="00EC79C4"/>
    <w:rsid w:val="00EC7CBC"/>
    <w:rsid w:val="00EC7D3F"/>
    <w:rsid w:val="00ED092A"/>
    <w:rsid w:val="00ED0BC5"/>
    <w:rsid w:val="00ED1AC3"/>
    <w:rsid w:val="00ED1B7D"/>
    <w:rsid w:val="00ED1C37"/>
    <w:rsid w:val="00ED2199"/>
    <w:rsid w:val="00ED2716"/>
    <w:rsid w:val="00ED29F9"/>
    <w:rsid w:val="00ED2DFE"/>
    <w:rsid w:val="00ED33F7"/>
    <w:rsid w:val="00ED3CEC"/>
    <w:rsid w:val="00ED4297"/>
    <w:rsid w:val="00ED74C5"/>
    <w:rsid w:val="00ED7C75"/>
    <w:rsid w:val="00ED7CB1"/>
    <w:rsid w:val="00ED7DC8"/>
    <w:rsid w:val="00ED7E9B"/>
    <w:rsid w:val="00EE0822"/>
    <w:rsid w:val="00EE2551"/>
    <w:rsid w:val="00EE2A53"/>
    <w:rsid w:val="00EE3C02"/>
    <w:rsid w:val="00EE549D"/>
    <w:rsid w:val="00EE6125"/>
    <w:rsid w:val="00EE6132"/>
    <w:rsid w:val="00EE6B5C"/>
    <w:rsid w:val="00EF0652"/>
    <w:rsid w:val="00EF095C"/>
    <w:rsid w:val="00EF1050"/>
    <w:rsid w:val="00EF10A3"/>
    <w:rsid w:val="00EF1A86"/>
    <w:rsid w:val="00EF1AF8"/>
    <w:rsid w:val="00EF271D"/>
    <w:rsid w:val="00EF346A"/>
    <w:rsid w:val="00EF47E1"/>
    <w:rsid w:val="00EF5975"/>
    <w:rsid w:val="00EF5F02"/>
    <w:rsid w:val="00EF6301"/>
    <w:rsid w:val="00EF6AF7"/>
    <w:rsid w:val="00EF7DD8"/>
    <w:rsid w:val="00F002AA"/>
    <w:rsid w:val="00F00D63"/>
    <w:rsid w:val="00F00E8F"/>
    <w:rsid w:val="00F017A6"/>
    <w:rsid w:val="00F019FF"/>
    <w:rsid w:val="00F01A92"/>
    <w:rsid w:val="00F020A9"/>
    <w:rsid w:val="00F03696"/>
    <w:rsid w:val="00F03C0B"/>
    <w:rsid w:val="00F04588"/>
    <w:rsid w:val="00F0512C"/>
    <w:rsid w:val="00F0574A"/>
    <w:rsid w:val="00F058F6"/>
    <w:rsid w:val="00F05B5A"/>
    <w:rsid w:val="00F06629"/>
    <w:rsid w:val="00F0773D"/>
    <w:rsid w:val="00F101C6"/>
    <w:rsid w:val="00F1044D"/>
    <w:rsid w:val="00F10A32"/>
    <w:rsid w:val="00F10C53"/>
    <w:rsid w:val="00F111BD"/>
    <w:rsid w:val="00F11892"/>
    <w:rsid w:val="00F12214"/>
    <w:rsid w:val="00F131D8"/>
    <w:rsid w:val="00F13251"/>
    <w:rsid w:val="00F13D4B"/>
    <w:rsid w:val="00F13DC9"/>
    <w:rsid w:val="00F1467D"/>
    <w:rsid w:val="00F15238"/>
    <w:rsid w:val="00F159E8"/>
    <w:rsid w:val="00F15E03"/>
    <w:rsid w:val="00F15F6B"/>
    <w:rsid w:val="00F15FFC"/>
    <w:rsid w:val="00F16B5C"/>
    <w:rsid w:val="00F17D77"/>
    <w:rsid w:val="00F200FD"/>
    <w:rsid w:val="00F2053B"/>
    <w:rsid w:val="00F20CCC"/>
    <w:rsid w:val="00F20DBE"/>
    <w:rsid w:val="00F219BA"/>
    <w:rsid w:val="00F21B57"/>
    <w:rsid w:val="00F22288"/>
    <w:rsid w:val="00F22CCC"/>
    <w:rsid w:val="00F22D6D"/>
    <w:rsid w:val="00F23B7C"/>
    <w:rsid w:val="00F24C5D"/>
    <w:rsid w:val="00F25704"/>
    <w:rsid w:val="00F2576F"/>
    <w:rsid w:val="00F25947"/>
    <w:rsid w:val="00F25C2B"/>
    <w:rsid w:val="00F25FC0"/>
    <w:rsid w:val="00F26A98"/>
    <w:rsid w:val="00F26BE5"/>
    <w:rsid w:val="00F26D08"/>
    <w:rsid w:val="00F2784B"/>
    <w:rsid w:val="00F27B67"/>
    <w:rsid w:val="00F30263"/>
    <w:rsid w:val="00F3080A"/>
    <w:rsid w:val="00F30DD0"/>
    <w:rsid w:val="00F30E23"/>
    <w:rsid w:val="00F3153F"/>
    <w:rsid w:val="00F31F02"/>
    <w:rsid w:val="00F328D3"/>
    <w:rsid w:val="00F32942"/>
    <w:rsid w:val="00F32D70"/>
    <w:rsid w:val="00F32F08"/>
    <w:rsid w:val="00F3363C"/>
    <w:rsid w:val="00F344E4"/>
    <w:rsid w:val="00F34929"/>
    <w:rsid w:val="00F35043"/>
    <w:rsid w:val="00F3515C"/>
    <w:rsid w:val="00F35462"/>
    <w:rsid w:val="00F36632"/>
    <w:rsid w:val="00F36D23"/>
    <w:rsid w:val="00F37808"/>
    <w:rsid w:val="00F37E97"/>
    <w:rsid w:val="00F37ED7"/>
    <w:rsid w:val="00F42AF2"/>
    <w:rsid w:val="00F43354"/>
    <w:rsid w:val="00F44316"/>
    <w:rsid w:val="00F44823"/>
    <w:rsid w:val="00F44C20"/>
    <w:rsid w:val="00F44E7F"/>
    <w:rsid w:val="00F457ED"/>
    <w:rsid w:val="00F4590C"/>
    <w:rsid w:val="00F45A51"/>
    <w:rsid w:val="00F462BD"/>
    <w:rsid w:val="00F4737C"/>
    <w:rsid w:val="00F47496"/>
    <w:rsid w:val="00F51139"/>
    <w:rsid w:val="00F51529"/>
    <w:rsid w:val="00F52738"/>
    <w:rsid w:val="00F530DD"/>
    <w:rsid w:val="00F538FE"/>
    <w:rsid w:val="00F550C4"/>
    <w:rsid w:val="00F55398"/>
    <w:rsid w:val="00F55717"/>
    <w:rsid w:val="00F558A6"/>
    <w:rsid w:val="00F566A2"/>
    <w:rsid w:val="00F56A53"/>
    <w:rsid w:val="00F57233"/>
    <w:rsid w:val="00F577BF"/>
    <w:rsid w:val="00F603AE"/>
    <w:rsid w:val="00F60862"/>
    <w:rsid w:val="00F60A55"/>
    <w:rsid w:val="00F62753"/>
    <w:rsid w:val="00F63080"/>
    <w:rsid w:val="00F632A1"/>
    <w:rsid w:val="00F634BC"/>
    <w:rsid w:val="00F6392F"/>
    <w:rsid w:val="00F64D8D"/>
    <w:rsid w:val="00F651F8"/>
    <w:rsid w:val="00F654F0"/>
    <w:rsid w:val="00F65807"/>
    <w:rsid w:val="00F661A7"/>
    <w:rsid w:val="00F66811"/>
    <w:rsid w:val="00F66D4F"/>
    <w:rsid w:val="00F67A18"/>
    <w:rsid w:val="00F7034B"/>
    <w:rsid w:val="00F70373"/>
    <w:rsid w:val="00F70B09"/>
    <w:rsid w:val="00F7136B"/>
    <w:rsid w:val="00F715BE"/>
    <w:rsid w:val="00F716AA"/>
    <w:rsid w:val="00F71B98"/>
    <w:rsid w:val="00F71D1C"/>
    <w:rsid w:val="00F72142"/>
    <w:rsid w:val="00F727F6"/>
    <w:rsid w:val="00F72C82"/>
    <w:rsid w:val="00F73666"/>
    <w:rsid w:val="00F73B91"/>
    <w:rsid w:val="00F741DA"/>
    <w:rsid w:val="00F747F7"/>
    <w:rsid w:val="00F74B1A"/>
    <w:rsid w:val="00F76219"/>
    <w:rsid w:val="00F7757C"/>
    <w:rsid w:val="00F77957"/>
    <w:rsid w:val="00F77A01"/>
    <w:rsid w:val="00F801C7"/>
    <w:rsid w:val="00F80903"/>
    <w:rsid w:val="00F81DC8"/>
    <w:rsid w:val="00F84EC2"/>
    <w:rsid w:val="00F86A31"/>
    <w:rsid w:val="00F87737"/>
    <w:rsid w:val="00F87902"/>
    <w:rsid w:val="00F87EDD"/>
    <w:rsid w:val="00F91D84"/>
    <w:rsid w:val="00F92D66"/>
    <w:rsid w:val="00F92F8F"/>
    <w:rsid w:val="00F93457"/>
    <w:rsid w:val="00F93682"/>
    <w:rsid w:val="00F93A21"/>
    <w:rsid w:val="00F946BD"/>
    <w:rsid w:val="00F946FD"/>
    <w:rsid w:val="00F94939"/>
    <w:rsid w:val="00F94D82"/>
    <w:rsid w:val="00F950F4"/>
    <w:rsid w:val="00F95377"/>
    <w:rsid w:val="00F9615E"/>
    <w:rsid w:val="00F963AE"/>
    <w:rsid w:val="00F96494"/>
    <w:rsid w:val="00F9664D"/>
    <w:rsid w:val="00F972BB"/>
    <w:rsid w:val="00FA0758"/>
    <w:rsid w:val="00FA0F1B"/>
    <w:rsid w:val="00FA144B"/>
    <w:rsid w:val="00FA14E7"/>
    <w:rsid w:val="00FA1D72"/>
    <w:rsid w:val="00FA2BF3"/>
    <w:rsid w:val="00FA2CB0"/>
    <w:rsid w:val="00FA39D9"/>
    <w:rsid w:val="00FA3CCE"/>
    <w:rsid w:val="00FA3F73"/>
    <w:rsid w:val="00FA41E8"/>
    <w:rsid w:val="00FA4F3A"/>
    <w:rsid w:val="00FA5479"/>
    <w:rsid w:val="00FA568F"/>
    <w:rsid w:val="00FA5860"/>
    <w:rsid w:val="00FA5908"/>
    <w:rsid w:val="00FA5A8F"/>
    <w:rsid w:val="00FA5D78"/>
    <w:rsid w:val="00FA6AC8"/>
    <w:rsid w:val="00FB11B3"/>
    <w:rsid w:val="00FB1B0F"/>
    <w:rsid w:val="00FB1BD0"/>
    <w:rsid w:val="00FB1D97"/>
    <w:rsid w:val="00FB1FF6"/>
    <w:rsid w:val="00FB203A"/>
    <w:rsid w:val="00FB22CC"/>
    <w:rsid w:val="00FB26B1"/>
    <w:rsid w:val="00FB3333"/>
    <w:rsid w:val="00FB3E2D"/>
    <w:rsid w:val="00FB6426"/>
    <w:rsid w:val="00FB67F6"/>
    <w:rsid w:val="00FB6BC8"/>
    <w:rsid w:val="00FB726A"/>
    <w:rsid w:val="00FC118B"/>
    <w:rsid w:val="00FC1737"/>
    <w:rsid w:val="00FC19F3"/>
    <w:rsid w:val="00FC21A0"/>
    <w:rsid w:val="00FC3384"/>
    <w:rsid w:val="00FC4DB3"/>
    <w:rsid w:val="00FC50AD"/>
    <w:rsid w:val="00FC5404"/>
    <w:rsid w:val="00FC59C5"/>
    <w:rsid w:val="00FC63C3"/>
    <w:rsid w:val="00FC68F6"/>
    <w:rsid w:val="00FC6C37"/>
    <w:rsid w:val="00FC7097"/>
    <w:rsid w:val="00FD081A"/>
    <w:rsid w:val="00FD0CB6"/>
    <w:rsid w:val="00FD0CDD"/>
    <w:rsid w:val="00FD1979"/>
    <w:rsid w:val="00FD29AF"/>
    <w:rsid w:val="00FD2DAC"/>
    <w:rsid w:val="00FD3C9D"/>
    <w:rsid w:val="00FD50CF"/>
    <w:rsid w:val="00FD5156"/>
    <w:rsid w:val="00FD549C"/>
    <w:rsid w:val="00FD5724"/>
    <w:rsid w:val="00FD6052"/>
    <w:rsid w:val="00FD61F2"/>
    <w:rsid w:val="00FD6334"/>
    <w:rsid w:val="00FD70CA"/>
    <w:rsid w:val="00FD7488"/>
    <w:rsid w:val="00FD7C30"/>
    <w:rsid w:val="00FE0495"/>
    <w:rsid w:val="00FE0E9B"/>
    <w:rsid w:val="00FE23A3"/>
    <w:rsid w:val="00FE3799"/>
    <w:rsid w:val="00FE43D1"/>
    <w:rsid w:val="00FE45D4"/>
    <w:rsid w:val="00FE6369"/>
    <w:rsid w:val="00FE67B6"/>
    <w:rsid w:val="00FE7401"/>
    <w:rsid w:val="00FE7E7C"/>
    <w:rsid w:val="00FF1039"/>
    <w:rsid w:val="00FF1247"/>
    <w:rsid w:val="00FF1398"/>
    <w:rsid w:val="00FF1F92"/>
    <w:rsid w:val="00FF2786"/>
    <w:rsid w:val="00FF3366"/>
    <w:rsid w:val="00FF410E"/>
    <w:rsid w:val="00FF4297"/>
    <w:rsid w:val="00FF4652"/>
    <w:rsid w:val="00FF46F2"/>
    <w:rsid w:val="00FF4A92"/>
    <w:rsid w:val="00FF4D1F"/>
    <w:rsid w:val="00FF6029"/>
    <w:rsid w:val="00FF6768"/>
    <w:rsid w:val="00FF7386"/>
    <w:rsid w:val="00FF74E7"/>
    <w:rsid w:val="00FF77A4"/>
    <w:rsid w:val="00FF787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8BFA9F-0F3E-4872-8212-E3220400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8A9"/>
  </w:style>
  <w:style w:type="paragraph" w:styleId="Heading1">
    <w:name w:val="heading 1"/>
    <w:basedOn w:val="Normal"/>
    <w:next w:val="Normal"/>
    <w:link w:val="Heading1Char"/>
    <w:qFormat/>
    <w:rsid w:val="00895250"/>
    <w:pPr>
      <w:keepNext/>
      <w:shd w:val="clear" w:color="000000" w:fill="FFFFFF"/>
      <w:tabs>
        <w:tab w:val="left" w:pos="2694"/>
      </w:tabs>
      <w:spacing w:after="0" w:line="360" w:lineRule="auto"/>
      <w:jc w:val="center"/>
      <w:outlineLvl w:val="0"/>
    </w:pPr>
    <w:rPr>
      <w:rFonts w:ascii="Arial" w:eastAsia="Times New Roman" w:hAnsi="Arial" w:cs="Times New Roman"/>
      <w:b/>
      <w:caps/>
      <w:outline/>
      <w:color w:val="000000"/>
      <w:sz w:val="36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>
        <w14:solidFill>
          <w14:srgbClr w14:val="000000"/>
        </w14:solidFill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link w:val="Heading2Char"/>
    <w:qFormat/>
    <w:rsid w:val="0053221C"/>
    <w:pPr>
      <w:keepNext/>
      <w:numPr>
        <w:numId w:val="2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7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95250"/>
    <w:rPr>
      <w:rFonts w:ascii="Arial" w:eastAsia="Times New Roman" w:hAnsi="Arial" w:cs="Times New Roman"/>
      <w:b/>
      <w:caps/>
      <w:outline/>
      <w:color w:val="000000"/>
      <w:sz w:val="36"/>
      <w:szCs w:val="20"/>
      <w:shd w:val="clear" w:color="000000" w:fill="FFFFFF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>
        <w14:solidFill>
          <w14:srgbClr w14:val="000000"/>
        </w14:solidFill>
        <w14:round/>
      </w14:textOutline>
      <w14:textFill>
        <w14:noFill/>
      </w14:textFill>
    </w:rPr>
  </w:style>
  <w:style w:type="character" w:customStyle="1" w:styleId="Heading2Char">
    <w:name w:val="Heading 2 Char"/>
    <w:basedOn w:val="DefaultParagraphFont"/>
    <w:link w:val="Heading2"/>
    <w:rsid w:val="0053221C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question4">
    <w:name w:val="question4"/>
    <w:basedOn w:val="Heading1"/>
    <w:rsid w:val="0053221C"/>
    <w:pPr>
      <w:keepNext w:val="0"/>
      <w:shd w:val="clear" w:color="auto" w:fill="auto"/>
      <w:tabs>
        <w:tab w:val="clear" w:pos="2694"/>
      </w:tabs>
      <w:spacing w:line="240" w:lineRule="auto"/>
      <w:jc w:val="left"/>
      <w:outlineLvl w:val="9"/>
    </w:pPr>
    <w:rPr>
      <w:rFonts w:ascii="Times New Roman" w:hAnsi="Times New Roman"/>
      <w:caps w:val="0"/>
      <w:color w:val="auto"/>
      <w:sz w:val="24"/>
      <w:lang w:val="nb-NO"/>
      <w14:shadow w14:blurRad="0" w14:dist="0" w14:dir="0" w14:sx="0" w14:sy="0" w14:kx="0" w14:ky="0" w14:algn="none">
        <w14:srgbClr w14:val="000000"/>
      </w14:shadow>
      <w14:textOutline w14:cap="rnd">
        <w14:noFill/>
        <w14:bevel/>
      </w14:textOutline>
    </w:rPr>
  </w:style>
  <w:style w:type="paragraph" w:styleId="Title">
    <w:name w:val="Title"/>
    <w:basedOn w:val="Normal"/>
    <w:link w:val="TitleChar"/>
    <w:qFormat/>
    <w:rsid w:val="005322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3221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7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BD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053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0534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A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A2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A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1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A3"/>
  </w:style>
  <w:style w:type="paragraph" w:styleId="BodyText">
    <w:name w:val="Body Text"/>
    <w:basedOn w:val="Normal"/>
    <w:link w:val="BodyTextChar"/>
    <w:semiHidden/>
    <w:unhideWhenUsed/>
    <w:rsid w:val="00B958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semiHidden/>
    <w:rsid w:val="00B95854"/>
    <w:rPr>
      <w:rFonts w:ascii="Times New Roman" w:eastAsia="Times New Roman" w:hAnsi="Times New Roman" w:cs="Times New Roman"/>
      <w:sz w:val="24"/>
      <w:szCs w:val="20"/>
      <w:lang w:val="et-EE"/>
    </w:rPr>
  </w:style>
  <w:style w:type="paragraph" w:styleId="BlockText">
    <w:name w:val="Block Text"/>
    <w:basedOn w:val="Normal"/>
    <w:rsid w:val="00FC6C37"/>
    <w:pPr>
      <w:spacing w:after="0" w:line="240" w:lineRule="auto"/>
      <w:ind w:left="-57" w:right="-57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PlainText">
    <w:name w:val="Plain Text"/>
    <w:basedOn w:val="Normal"/>
    <w:link w:val="PlainTextChar"/>
    <w:semiHidden/>
    <w:unhideWhenUsed/>
    <w:rsid w:val="0053409A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53409A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67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67B6"/>
  </w:style>
  <w:style w:type="paragraph" w:styleId="Revision">
    <w:name w:val="Revision"/>
    <w:hidden/>
    <w:uiPriority w:val="99"/>
    <w:semiHidden/>
    <w:rsid w:val="0043363A"/>
    <w:pPr>
      <w:spacing w:after="0" w:line="240" w:lineRule="auto"/>
    </w:pPr>
  </w:style>
  <w:style w:type="paragraph" w:customStyle="1" w:styleId="msonormal">
    <w:name w:val="msonormal"/>
    <w:basedOn w:val="Normal"/>
    <w:rsid w:val="00AF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0FA3F-D228-4114-B2D8-F31D9364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26821</Words>
  <Characters>15288</Characters>
  <Application>Microsoft Office Word</Application>
  <DocSecurity>0</DocSecurity>
  <Lines>127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42025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1-MBA "Mājsaimniecības aptauja" paraugs.</dc:subject>
  <dc:creator>Guna Piliņa</dc:creator>
  <dc:description>Guna.Pilina@csb.gov.lv_x000D_
67366773</dc:description>
  <cp:lastModifiedBy>Jānis Ušpelis</cp:lastModifiedBy>
  <cp:revision>11</cp:revision>
  <cp:lastPrinted>2018-04-03T12:33:00Z</cp:lastPrinted>
  <dcterms:created xsi:type="dcterms:W3CDTF">2018-07-06T11:16:00Z</dcterms:created>
  <dcterms:modified xsi:type="dcterms:W3CDTF">2018-09-06T11:51:00Z</dcterms:modified>
</cp:coreProperties>
</file>