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bookmarkStart w:id="0" w:name="_GoBack"/>
      <w:bookmarkEnd w:id="0"/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505D6A" w:rsidRPr="00505D6A" w:rsidRDefault="00505D6A" w:rsidP="00E830D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 gada___________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C87E97" w:rsidRPr="00505D6A" w:rsidRDefault="00C87E97" w:rsidP="00E830D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11330D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D14962"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nekustam</w:t>
      </w:r>
      <w:r w:rsidR="00D1496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</w:t>
      </w:r>
      <w:r w:rsidR="00D14962"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D1496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D14962"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1F5E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erobežas ceļa</w:t>
      </w:r>
      <w:r w:rsidR="00D0258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Salienas pagastā</w:t>
      </w:r>
      <w:r w:rsidR="00113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</w:p>
    <w:p w:rsidR="008649FF" w:rsidRPr="00505D6A" w:rsidRDefault="008649FF" w:rsidP="00E830D2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1D369B" w:rsidRPr="00BD6405" w:rsidRDefault="00505D6A" w:rsidP="00AA337F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D1496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pierobežas ceļa Salienas pagastā </w:t>
      </w:r>
      <w:r w:rsidR="00D14962" w:rsidRPr="00AA337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zemes nodalījuma joslai</w:t>
      </w:r>
      <w:r w:rsidR="00D14962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F0DDF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atsavināt</w:t>
      </w:r>
      <w:r w:rsidR="001D36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: </w:t>
      </w:r>
    </w:p>
    <w:p w:rsidR="00BD6405" w:rsidRPr="00BD6405" w:rsidRDefault="00BD6405" w:rsidP="00BD640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BD6405" w:rsidRDefault="001D369B" w:rsidP="001D369B">
      <w:pPr>
        <w:pStyle w:val="ListParagraph"/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nekustamā īpašuma "</w:t>
      </w:r>
      <w:proofErr w:type="spellStart"/>
      <w:r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Paudrišķi</w:t>
      </w:r>
      <w:proofErr w:type="spellEnd"/>
      <w:r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" (kadastra numurs 60700040078) daļu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vienību (kadastra apzīmējums 60700040147) 0,89 ha platībā </w:t>
      </w:r>
      <w:r w:rsidR="00D149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D14962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Kap</w:t>
      </w:r>
      <w:r w:rsidR="00D149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lavas pagastā, Krāslavas novadā, </w:t>
      </w:r>
      <w:r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noteikto </w:t>
      </w:r>
      <w:r w:rsidRPr="001D36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atlīdzību 1124,22 </w:t>
      </w:r>
      <w:proofErr w:type="spellStart"/>
      <w:r w:rsidRPr="001D369B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:rsidR="00BD6405" w:rsidRPr="00BD6405" w:rsidRDefault="00BD6405" w:rsidP="00BD640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B2D03" w:rsidRPr="00E830D2" w:rsidRDefault="001D369B" w:rsidP="00C87E97">
      <w:pPr>
        <w:pStyle w:val="ListParagraph"/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nekustamā īpašuma "</w:t>
      </w:r>
      <w:proofErr w:type="spellStart"/>
      <w:r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Aizkalnieši</w:t>
      </w:r>
      <w:proofErr w:type="spellEnd"/>
      <w:r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(kadastra numurs 60700050015) daļu – zemes vienību (kadastra apzīmējums </w:t>
      </w:r>
      <w:r w:rsidR="007E2D49" w:rsidRPr="007E2D49">
        <w:rPr>
          <w:rFonts w:ascii="Times New Roman" w:eastAsia="Times New Roman" w:hAnsi="Times New Roman" w:cs="Times New Roman"/>
          <w:sz w:val="28"/>
          <w:szCs w:val="28"/>
          <w:lang w:eastAsia="lv-LV"/>
        </w:rPr>
        <w:t>60700050343</w:t>
      </w:r>
      <w:r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0,46 ha platībā </w:t>
      </w:r>
      <w:r w:rsidR="00D149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D14962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>Kaplavas pagastā, Krāslavas novadā</w:t>
      </w:r>
      <w:r w:rsidR="00D14962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14962"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D36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noteikto </w:t>
      </w:r>
      <w:r w:rsidRPr="001D36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atlīdzību 563,04 </w:t>
      </w:r>
      <w:proofErr w:type="spellStart"/>
      <w:r w:rsidRPr="001D369B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BD640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:rsidR="000F055E" w:rsidRPr="00505D6A" w:rsidRDefault="000F055E" w:rsidP="000F055E">
      <w:pPr>
        <w:widowControl w:val="0"/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Pr="008174BB" w:rsidRDefault="00C87E97" w:rsidP="00C87E97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174BB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ministrijai:</w:t>
      </w:r>
    </w:p>
    <w:p w:rsidR="00C87E97" w:rsidRPr="008174BB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C87E97" w:rsidP="00C87E97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3A0800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</w:t>
      </w:r>
      <w:r w:rsidR="003A0800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="003A0800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3A0800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="003A0800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3A0800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3A0800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nostiprināt zemesgrāmatā uz valsts vārda Iekšlietu ministrijas personā;</w:t>
      </w:r>
    </w:p>
    <w:p w:rsidR="00C87E97" w:rsidRPr="000821D8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C87E97" w:rsidP="00C87E97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2.2. izdevumus,</w:t>
      </w:r>
      <w:r w:rsidR="00C202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kas saistīti ar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3A0800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</w:t>
      </w:r>
      <w:r w:rsidR="003A0800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3A0800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3A08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 </w:t>
      </w:r>
      <w:r w:rsidR="003A0800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īpašum</w:t>
      </w:r>
      <w:r w:rsidR="003A0800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A0800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Māris Kučinskis</w:t>
      </w:r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Rihards Kozlovskis</w:t>
      </w:r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Rihards Kozlovskis</w:t>
      </w:r>
    </w:p>
    <w:p w:rsidR="00505D6A" w:rsidRPr="002B3078" w:rsidRDefault="00505D6A" w:rsidP="00505D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p w:rsidR="00C62BD6" w:rsidRPr="002B3078" w:rsidRDefault="00C62BD6">
      <w:pPr>
        <w:rPr>
          <w:sz w:val="28"/>
          <w:szCs w:val="28"/>
        </w:rPr>
      </w:pPr>
    </w:p>
    <w:sectPr w:rsidR="00C62BD6" w:rsidRPr="002B3078" w:rsidSect="00AA579F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41" w:rsidRDefault="005F6A41" w:rsidP="00DD3D16">
      <w:pPr>
        <w:spacing w:after="0" w:line="240" w:lineRule="auto"/>
      </w:pPr>
      <w:r>
        <w:separator/>
      </w:r>
    </w:p>
  </w:endnote>
  <w:endnote w:type="continuationSeparator" w:id="0">
    <w:p w:rsidR="005F6A41" w:rsidRDefault="005F6A41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3" w:rsidRPr="00351DE8" w:rsidRDefault="004B2D03" w:rsidP="00351DE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en-US"/>
      </w:rPr>
    </w:pPr>
    <w:r>
      <w:rPr>
        <w:rFonts w:ascii="Times New Roman" w:eastAsia="Times New Roman" w:hAnsi="Times New Roman" w:cs="Times New Roman"/>
        <w:sz w:val="20"/>
        <w:szCs w:val="20"/>
        <w:lang w:eastAsia="en-US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  <w:lang w:eastAsia="en-US"/>
      </w:rPr>
      <w:instrText xml:space="preserve"> FILENAME   \* MERGEFORMAT </w:instrText>
    </w:r>
    <w:r>
      <w:rPr>
        <w:rFonts w:ascii="Times New Roman" w:eastAsia="Times New Roman" w:hAnsi="Times New Roman" w:cs="Times New Roman"/>
        <w:sz w:val="20"/>
        <w:szCs w:val="20"/>
        <w:lang w:eastAsia="en-US"/>
      </w:rPr>
      <w:fldChar w:fldCharType="separate"/>
    </w:r>
    <w:r w:rsidR="003B68D7">
      <w:rPr>
        <w:rFonts w:ascii="Times New Roman" w:eastAsia="Times New Roman" w:hAnsi="Times New Roman" w:cs="Times New Roman"/>
        <w:noProof/>
        <w:sz w:val="20"/>
        <w:szCs w:val="20"/>
        <w:lang w:eastAsia="en-US"/>
      </w:rPr>
      <w:t>IEMRik_0210</w:t>
    </w:r>
    <w:r>
      <w:rPr>
        <w:rFonts w:ascii="Times New Roman" w:eastAsia="Times New Roman" w:hAnsi="Times New Roman" w:cs="Times New Roman"/>
        <w:noProof/>
        <w:sz w:val="20"/>
        <w:szCs w:val="20"/>
        <w:lang w:eastAsia="en-US"/>
      </w:rPr>
      <w:t>18_Saliena</w:t>
    </w:r>
    <w:r>
      <w:rPr>
        <w:rFonts w:ascii="Times New Roman" w:eastAsia="Times New Roman" w:hAnsi="Times New Roman" w:cs="Times New Roman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41" w:rsidRDefault="005F6A41" w:rsidP="00DD3D16">
      <w:pPr>
        <w:spacing w:after="0" w:line="240" w:lineRule="auto"/>
      </w:pPr>
      <w:r>
        <w:separator/>
      </w:r>
    </w:p>
  </w:footnote>
  <w:footnote w:type="continuationSeparator" w:id="0">
    <w:p w:rsidR="005F6A41" w:rsidRDefault="005F6A41" w:rsidP="00D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ta Šaicāne">
    <w15:presenceInfo w15:providerId="None" w15:userId="Santa Šaicā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75DC4"/>
    <w:rsid w:val="000821D8"/>
    <w:rsid w:val="00083AF6"/>
    <w:rsid w:val="000F055E"/>
    <w:rsid w:val="000F0DBE"/>
    <w:rsid w:val="0011330D"/>
    <w:rsid w:val="001638EC"/>
    <w:rsid w:val="00163AEF"/>
    <w:rsid w:val="001B4B57"/>
    <w:rsid w:val="001D369B"/>
    <w:rsid w:val="001F5EED"/>
    <w:rsid w:val="001F6B58"/>
    <w:rsid w:val="00222129"/>
    <w:rsid w:val="00282981"/>
    <w:rsid w:val="002935B1"/>
    <w:rsid w:val="002B3078"/>
    <w:rsid w:val="00351DE8"/>
    <w:rsid w:val="0035429F"/>
    <w:rsid w:val="003A0800"/>
    <w:rsid w:val="003B68D7"/>
    <w:rsid w:val="003D2EDE"/>
    <w:rsid w:val="003E3997"/>
    <w:rsid w:val="003E6CC2"/>
    <w:rsid w:val="003F6434"/>
    <w:rsid w:val="00401A8A"/>
    <w:rsid w:val="00452F87"/>
    <w:rsid w:val="0045606E"/>
    <w:rsid w:val="0046697F"/>
    <w:rsid w:val="004B2D03"/>
    <w:rsid w:val="004C10FF"/>
    <w:rsid w:val="004F0DDF"/>
    <w:rsid w:val="00505D6A"/>
    <w:rsid w:val="00524FD7"/>
    <w:rsid w:val="00556B6D"/>
    <w:rsid w:val="005732C6"/>
    <w:rsid w:val="00586591"/>
    <w:rsid w:val="00591999"/>
    <w:rsid w:val="005D4C4E"/>
    <w:rsid w:val="005F56DD"/>
    <w:rsid w:val="005F6A41"/>
    <w:rsid w:val="0062638E"/>
    <w:rsid w:val="00626C53"/>
    <w:rsid w:val="006520F8"/>
    <w:rsid w:val="00660173"/>
    <w:rsid w:val="006D6A5C"/>
    <w:rsid w:val="00763E60"/>
    <w:rsid w:val="00791EAC"/>
    <w:rsid w:val="007B56A6"/>
    <w:rsid w:val="007E2D49"/>
    <w:rsid w:val="007E5843"/>
    <w:rsid w:val="00807414"/>
    <w:rsid w:val="008100D9"/>
    <w:rsid w:val="00860F65"/>
    <w:rsid w:val="008649FF"/>
    <w:rsid w:val="00892A6D"/>
    <w:rsid w:val="00901B77"/>
    <w:rsid w:val="00953577"/>
    <w:rsid w:val="00954EF1"/>
    <w:rsid w:val="00973D45"/>
    <w:rsid w:val="009764BB"/>
    <w:rsid w:val="00987450"/>
    <w:rsid w:val="00995FAC"/>
    <w:rsid w:val="009E4D6C"/>
    <w:rsid w:val="009F2D92"/>
    <w:rsid w:val="00A4324B"/>
    <w:rsid w:val="00AA337F"/>
    <w:rsid w:val="00AA579F"/>
    <w:rsid w:val="00B13C30"/>
    <w:rsid w:val="00B31F0D"/>
    <w:rsid w:val="00B54C65"/>
    <w:rsid w:val="00B81A9F"/>
    <w:rsid w:val="00BC59D4"/>
    <w:rsid w:val="00BD6405"/>
    <w:rsid w:val="00BE2878"/>
    <w:rsid w:val="00BE42E1"/>
    <w:rsid w:val="00BE7C7C"/>
    <w:rsid w:val="00C10B2F"/>
    <w:rsid w:val="00C132B2"/>
    <w:rsid w:val="00C20216"/>
    <w:rsid w:val="00C55459"/>
    <w:rsid w:val="00C62BD6"/>
    <w:rsid w:val="00C64B20"/>
    <w:rsid w:val="00C87E97"/>
    <w:rsid w:val="00D02580"/>
    <w:rsid w:val="00D14962"/>
    <w:rsid w:val="00DC3CDC"/>
    <w:rsid w:val="00DC4013"/>
    <w:rsid w:val="00DD3D16"/>
    <w:rsid w:val="00DE49B3"/>
    <w:rsid w:val="00E025AA"/>
    <w:rsid w:val="00E20AA2"/>
    <w:rsid w:val="00E21B7A"/>
    <w:rsid w:val="00E42252"/>
    <w:rsid w:val="00E523DE"/>
    <w:rsid w:val="00E830D2"/>
    <w:rsid w:val="00E97B4D"/>
    <w:rsid w:val="00ED2E4E"/>
    <w:rsid w:val="00F30961"/>
    <w:rsid w:val="00F30EA4"/>
    <w:rsid w:val="00F404D4"/>
    <w:rsid w:val="00FC4FC8"/>
    <w:rsid w:val="00FD0AA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Sniedzīte Podgaiska</cp:lastModifiedBy>
  <cp:revision>6</cp:revision>
  <dcterms:created xsi:type="dcterms:W3CDTF">2018-10-01T05:44:00Z</dcterms:created>
  <dcterms:modified xsi:type="dcterms:W3CDTF">2018-10-02T08:45:00Z</dcterms:modified>
</cp:coreProperties>
</file>