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1307" w14:textId="118D0DCB" w:rsidR="00B06E87" w:rsidRPr="007D31E3" w:rsidRDefault="00B06E87" w:rsidP="007D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6E2DC" w14:textId="7F4A0D83" w:rsidR="00466B1F" w:rsidRPr="007D31E3" w:rsidRDefault="00466B1F" w:rsidP="007D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55F49" w14:textId="77777777" w:rsidR="00466B1F" w:rsidRPr="007D31E3" w:rsidRDefault="00466B1F" w:rsidP="007D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FC4C7" w14:textId="7C9B7697" w:rsidR="00466B1F" w:rsidRPr="007D31E3" w:rsidRDefault="00466B1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31E3">
        <w:rPr>
          <w:rFonts w:ascii="Times New Roman" w:hAnsi="Times New Roman"/>
          <w:sz w:val="28"/>
          <w:szCs w:val="28"/>
        </w:rPr>
        <w:t>2018. gada</w:t>
      </w:r>
      <w:r w:rsidR="00225127">
        <w:rPr>
          <w:rFonts w:ascii="Times New Roman" w:hAnsi="Times New Roman"/>
          <w:sz w:val="28"/>
          <w:szCs w:val="28"/>
        </w:rPr>
        <w:t> 17. oktobrī</w:t>
      </w:r>
      <w:r w:rsidRPr="007D31E3">
        <w:rPr>
          <w:rFonts w:ascii="Times New Roman" w:hAnsi="Times New Roman"/>
          <w:sz w:val="28"/>
          <w:szCs w:val="28"/>
        </w:rPr>
        <w:tab/>
        <w:t>Rīkojums Nr.</w:t>
      </w:r>
      <w:r w:rsidR="00225127">
        <w:rPr>
          <w:rFonts w:ascii="Times New Roman" w:hAnsi="Times New Roman"/>
          <w:sz w:val="28"/>
          <w:szCs w:val="28"/>
        </w:rPr>
        <w:t> </w:t>
      </w:r>
      <w:r w:rsidR="0004081B">
        <w:rPr>
          <w:rFonts w:ascii="Times New Roman" w:hAnsi="Times New Roman"/>
          <w:sz w:val="28"/>
          <w:szCs w:val="28"/>
        </w:rPr>
        <w:t>5</w:t>
      </w:r>
      <w:r w:rsidR="00225127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</w:p>
    <w:p w14:paraId="013CB8E0" w14:textId="2DB796AF" w:rsidR="00466B1F" w:rsidRPr="007D31E3" w:rsidRDefault="00466B1F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31E3">
        <w:rPr>
          <w:rFonts w:ascii="Times New Roman" w:hAnsi="Times New Roman"/>
          <w:sz w:val="28"/>
          <w:szCs w:val="28"/>
        </w:rPr>
        <w:t>Rīgā</w:t>
      </w:r>
      <w:r w:rsidRPr="007D31E3">
        <w:rPr>
          <w:rFonts w:ascii="Times New Roman" w:hAnsi="Times New Roman"/>
          <w:sz w:val="28"/>
          <w:szCs w:val="28"/>
        </w:rPr>
        <w:tab/>
        <w:t>(prot. Nr. </w:t>
      </w:r>
      <w:r w:rsidR="00225127">
        <w:rPr>
          <w:rFonts w:ascii="Times New Roman" w:hAnsi="Times New Roman"/>
          <w:sz w:val="28"/>
          <w:szCs w:val="28"/>
        </w:rPr>
        <w:t>48</w:t>
      </w:r>
      <w:r w:rsidRPr="007D31E3">
        <w:rPr>
          <w:rFonts w:ascii="Times New Roman" w:hAnsi="Times New Roman"/>
          <w:sz w:val="28"/>
          <w:szCs w:val="28"/>
        </w:rPr>
        <w:t> </w:t>
      </w:r>
      <w:r w:rsidR="00225127">
        <w:rPr>
          <w:rFonts w:ascii="Times New Roman" w:hAnsi="Times New Roman"/>
          <w:sz w:val="28"/>
          <w:szCs w:val="28"/>
        </w:rPr>
        <w:t>7</w:t>
      </w:r>
      <w:r w:rsidRPr="007D31E3">
        <w:rPr>
          <w:rFonts w:ascii="Times New Roman" w:hAnsi="Times New Roman"/>
          <w:sz w:val="28"/>
          <w:szCs w:val="28"/>
        </w:rPr>
        <w:t>. §)</w:t>
      </w:r>
    </w:p>
    <w:p w14:paraId="56682995" w14:textId="5BCE7448" w:rsidR="000F055E" w:rsidRPr="007D31E3" w:rsidRDefault="000F055E" w:rsidP="0046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82997" w14:textId="77777777" w:rsidR="00505D6A" w:rsidRPr="007D31E3" w:rsidRDefault="00505D6A" w:rsidP="00466B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D3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 w:rsidRPr="007D3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 w:rsidRPr="007D3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953577" w:rsidRPr="007D3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 Burtnieku novērošanas torni</w:t>
      </w:r>
      <w:r w:rsidRPr="007D31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56682998" w14:textId="77777777" w:rsidR="008649FF" w:rsidRPr="007D31E3" w:rsidRDefault="008649FF" w:rsidP="007D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82999" w14:textId="30940224" w:rsidR="00505D6A" w:rsidRPr="007D31E3" w:rsidRDefault="00466B1F" w:rsidP="007D31E3">
      <w:pPr>
        <w:pStyle w:val="ListParagraph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B06E8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505D6A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B06E8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F2474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proofErr w:type="spellStart"/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Dridzis</w:t>
      </w:r>
      <w:proofErr w:type="spellEnd"/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AF2474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D6DFF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97314D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B06E8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4486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0065) 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06E8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</w:t>
      </w:r>
      <w:r w:rsidR="00C132B2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62B92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4486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0065</w:t>
      </w:r>
      <w:r w:rsidR="0045606E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5357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9251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2129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</w:t>
      </w:r>
      <w:r w:rsidR="003F6434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860F65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06E87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Skrudalienas pagastā, Daugavpils novadā, </w:t>
      </w:r>
      <w:r w:rsidR="00914A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nepieciešams </w:t>
      </w:r>
      <w:r w:rsidR="0045606E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953577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 Burtnieku novērošanas torni</w:t>
      </w:r>
      <w:r w:rsidR="00860F65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</w:t>
      </w:r>
      <w:r w:rsidR="009D6DFF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uzturēšanai</w:t>
      </w:r>
      <w:r w:rsidR="00914A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860F65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62B92" w:rsidRPr="007D31E3">
        <w:rPr>
          <w:rFonts w:ascii="Times New Roman" w:eastAsia="Times New Roman" w:hAnsi="Times New Roman" w:cs="Times New Roman"/>
          <w:sz w:val="28"/>
          <w:szCs w:val="28"/>
          <w:lang w:eastAsia="en-US"/>
        </w:rPr>
        <w:t>par</w:t>
      </w:r>
      <w:r w:rsidR="00953577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1132,32</w:t>
      </w:r>
      <w:r w:rsidR="007D31E3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4F0DDF" w:rsidRPr="007D31E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162B92" w:rsidRPr="007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noteiktajai atlīdzībai.</w:t>
      </w:r>
    </w:p>
    <w:p w14:paraId="5668299A" w14:textId="77777777" w:rsidR="000F055E" w:rsidRPr="007D31E3" w:rsidRDefault="000F055E" w:rsidP="007D31E3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68299B" w14:textId="77777777" w:rsidR="00AF2474" w:rsidRPr="007D31E3" w:rsidRDefault="00AF2474" w:rsidP="007D31E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5668299C" w14:textId="71691214" w:rsidR="00AF2474" w:rsidRPr="007D31E3" w:rsidRDefault="00AF2474" w:rsidP="007D31E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D8080F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66B1F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14:paraId="5668299D" w14:textId="598669E0" w:rsidR="006D7B19" w:rsidRPr="007D31E3" w:rsidRDefault="00AF2474" w:rsidP="007D31E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7D31E3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izdevumus, kas saistīti ar šā rīkojuma 1.</w:t>
      </w:r>
      <w:r w:rsidR="00466B1F"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D31E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14:paraId="5668299E" w14:textId="544261E1" w:rsidR="006D7B19" w:rsidRPr="007D31E3" w:rsidRDefault="006D7B19" w:rsidP="007D3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1D626" w14:textId="6E71285F" w:rsidR="00466B1F" w:rsidRPr="007D31E3" w:rsidRDefault="00466B1F" w:rsidP="007D3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26CA0A" w14:textId="77777777" w:rsidR="00466B1F" w:rsidRPr="007D31E3" w:rsidRDefault="00466B1F" w:rsidP="007D31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468DE3" w14:textId="77777777" w:rsidR="00466B1F" w:rsidRPr="007D31E3" w:rsidRDefault="00466B1F" w:rsidP="007D31E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D31E3">
        <w:rPr>
          <w:sz w:val="28"/>
          <w:szCs w:val="28"/>
        </w:rPr>
        <w:t>Ministru prezidents</w:t>
      </w:r>
      <w:r w:rsidRPr="007D31E3">
        <w:rPr>
          <w:sz w:val="28"/>
          <w:szCs w:val="28"/>
        </w:rPr>
        <w:tab/>
        <w:t xml:space="preserve">Māris Kučinskis </w:t>
      </w:r>
    </w:p>
    <w:p w14:paraId="63BE1428" w14:textId="77777777" w:rsidR="00466B1F" w:rsidRPr="007D31E3" w:rsidRDefault="00466B1F" w:rsidP="007D31E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182271" w14:textId="77777777" w:rsidR="00466B1F" w:rsidRPr="007D31E3" w:rsidRDefault="00466B1F" w:rsidP="007D31E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EE0FB5" w14:textId="77777777" w:rsidR="00466B1F" w:rsidRPr="007D31E3" w:rsidRDefault="00466B1F" w:rsidP="007D31E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DD779C" w14:textId="77777777" w:rsidR="00466B1F" w:rsidRPr="007D31E3" w:rsidRDefault="00466B1F" w:rsidP="007D31E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D31E3">
        <w:rPr>
          <w:sz w:val="28"/>
          <w:szCs w:val="28"/>
        </w:rPr>
        <w:t>Iekšlietu ministrs</w:t>
      </w:r>
      <w:r w:rsidRPr="007D31E3">
        <w:rPr>
          <w:sz w:val="28"/>
          <w:szCs w:val="28"/>
        </w:rPr>
        <w:tab/>
        <w:t>Rihards Kozlovskis</w:t>
      </w:r>
    </w:p>
    <w:sectPr w:rsidR="00466B1F" w:rsidRPr="007D31E3" w:rsidSect="00466B1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29A7" w14:textId="77777777" w:rsidR="001761A0" w:rsidRDefault="001761A0" w:rsidP="00DD3D16">
      <w:pPr>
        <w:spacing w:after="0" w:line="240" w:lineRule="auto"/>
      </w:pPr>
      <w:r>
        <w:separator/>
      </w:r>
    </w:p>
  </w:endnote>
  <w:endnote w:type="continuationSeparator" w:id="0">
    <w:p w14:paraId="566829A8" w14:textId="77777777" w:rsidR="001761A0" w:rsidRDefault="001761A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29AB" w14:textId="038B3E67" w:rsidR="00DD3D16" w:rsidRPr="00466B1F" w:rsidRDefault="00466B1F">
    <w:pPr>
      <w:pStyle w:val="Footer"/>
      <w:rPr>
        <w:rFonts w:ascii="Times New Roman" w:hAnsi="Times New Roman" w:cs="Times New Roman"/>
        <w:sz w:val="16"/>
        <w:szCs w:val="16"/>
      </w:rPr>
    </w:pPr>
    <w:r w:rsidRPr="00466B1F">
      <w:rPr>
        <w:rFonts w:ascii="Times New Roman" w:hAnsi="Times New Roman" w:cs="Times New Roman"/>
        <w:sz w:val="16"/>
        <w:szCs w:val="16"/>
      </w:rPr>
      <w:t>R1924_8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29A5" w14:textId="77777777" w:rsidR="001761A0" w:rsidRDefault="001761A0" w:rsidP="00DD3D16">
      <w:pPr>
        <w:spacing w:after="0" w:line="240" w:lineRule="auto"/>
      </w:pPr>
      <w:r>
        <w:separator/>
      </w:r>
    </w:p>
  </w:footnote>
  <w:footnote w:type="continuationSeparator" w:id="0">
    <w:p w14:paraId="566829A6" w14:textId="77777777" w:rsidR="001761A0" w:rsidRDefault="001761A0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E4C9" w14:textId="77777777" w:rsidR="00466B1F" w:rsidRPr="00A142D0" w:rsidRDefault="00466B1F">
    <w:pPr>
      <w:pStyle w:val="Header"/>
    </w:pPr>
  </w:p>
  <w:p w14:paraId="347F4FB6" w14:textId="76F8602B" w:rsidR="00466B1F" w:rsidRDefault="00466B1F">
    <w:pPr>
      <w:pStyle w:val="Header"/>
    </w:pPr>
    <w:r>
      <w:rPr>
        <w:noProof/>
      </w:rPr>
      <w:drawing>
        <wp:inline distT="0" distB="0" distL="0" distR="0" wp14:anchorId="5FFE70D7" wp14:editId="6CE4957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4081B"/>
    <w:rsid w:val="00075DC4"/>
    <w:rsid w:val="00083AF6"/>
    <w:rsid w:val="000C30CA"/>
    <w:rsid w:val="000F055E"/>
    <w:rsid w:val="000F0DBE"/>
    <w:rsid w:val="00162B92"/>
    <w:rsid w:val="001638EC"/>
    <w:rsid w:val="001761A0"/>
    <w:rsid w:val="001950F9"/>
    <w:rsid w:val="001B4B57"/>
    <w:rsid w:val="001F5EED"/>
    <w:rsid w:val="00222129"/>
    <w:rsid w:val="00225127"/>
    <w:rsid w:val="0024343C"/>
    <w:rsid w:val="002935B1"/>
    <w:rsid w:val="002B3078"/>
    <w:rsid w:val="00354003"/>
    <w:rsid w:val="0035429F"/>
    <w:rsid w:val="003E6CC2"/>
    <w:rsid w:val="003F6434"/>
    <w:rsid w:val="004077CF"/>
    <w:rsid w:val="00410445"/>
    <w:rsid w:val="00425387"/>
    <w:rsid w:val="0045606E"/>
    <w:rsid w:val="00466B1F"/>
    <w:rsid w:val="004F0DDF"/>
    <w:rsid w:val="00505D6A"/>
    <w:rsid w:val="0057039F"/>
    <w:rsid w:val="00584F83"/>
    <w:rsid w:val="00586591"/>
    <w:rsid w:val="00591999"/>
    <w:rsid w:val="005D05EC"/>
    <w:rsid w:val="005D4C4E"/>
    <w:rsid w:val="005E6913"/>
    <w:rsid w:val="005F56DD"/>
    <w:rsid w:val="0062638E"/>
    <w:rsid w:val="006520F8"/>
    <w:rsid w:val="006D6A5C"/>
    <w:rsid w:val="006D7B19"/>
    <w:rsid w:val="006F5626"/>
    <w:rsid w:val="00763E60"/>
    <w:rsid w:val="007B523F"/>
    <w:rsid w:val="007D31E3"/>
    <w:rsid w:val="00807414"/>
    <w:rsid w:val="008100D9"/>
    <w:rsid w:val="00860F65"/>
    <w:rsid w:val="008649FF"/>
    <w:rsid w:val="00892A6D"/>
    <w:rsid w:val="00914A36"/>
    <w:rsid w:val="00946CF0"/>
    <w:rsid w:val="00953577"/>
    <w:rsid w:val="0097314D"/>
    <w:rsid w:val="00973D45"/>
    <w:rsid w:val="00987450"/>
    <w:rsid w:val="009D6DFF"/>
    <w:rsid w:val="00A4324B"/>
    <w:rsid w:val="00AA579F"/>
    <w:rsid w:val="00AF06D7"/>
    <w:rsid w:val="00AF2474"/>
    <w:rsid w:val="00B06E87"/>
    <w:rsid w:val="00B13C30"/>
    <w:rsid w:val="00B31F0D"/>
    <w:rsid w:val="00B96907"/>
    <w:rsid w:val="00B97BE2"/>
    <w:rsid w:val="00BE2878"/>
    <w:rsid w:val="00BE7C7C"/>
    <w:rsid w:val="00C03345"/>
    <w:rsid w:val="00C10B2F"/>
    <w:rsid w:val="00C132B2"/>
    <w:rsid w:val="00C62BD6"/>
    <w:rsid w:val="00C64B20"/>
    <w:rsid w:val="00D8080F"/>
    <w:rsid w:val="00DC3CDC"/>
    <w:rsid w:val="00DC4013"/>
    <w:rsid w:val="00DD3D16"/>
    <w:rsid w:val="00E025AA"/>
    <w:rsid w:val="00E42252"/>
    <w:rsid w:val="00E523DE"/>
    <w:rsid w:val="00EC6001"/>
    <w:rsid w:val="00F10405"/>
    <w:rsid w:val="00F30961"/>
    <w:rsid w:val="00F404D4"/>
    <w:rsid w:val="00F94CA9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68298F"/>
  <w15:docId w15:val="{F00E9A1C-8909-4524-A12F-540B9019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E8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66B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Jekaterina Borovika</cp:lastModifiedBy>
  <cp:revision>10</cp:revision>
  <cp:lastPrinted>2018-10-09T13:10:00Z</cp:lastPrinted>
  <dcterms:created xsi:type="dcterms:W3CDTF">2018-09-06T13:04:00Z</dcterms:created>
  <dcterms:modified xsi:type="dcterms:W3CDTF">2018-10-17T10:12:00Z</dcterms:modified>
</cp:coreProperties>
</file>