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2E18" w14:textId="1242390C" w:rsidR="00671FAB" w:rsidRPr="00671FAB" w:rsidRDefault="00671FAB" w:rsidP="0067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32B3F" w14:textId="77777777" w:rsidR="00671FAB" w:rsidRPr="00671FAB" w:rsidRDefault="00671FAB" w:rsidP="0067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1F0496" w14:textId="77777777" w:rsidR="008616A1" w:rsidRPr="00671FAB" w:rsidRDefault="008616A1" w:rsidP="0067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EEFD85" w14:textId="49671B4C" w:rsidR="00671FAB" w:rsidRPr="00671FAB" w:rsidRDefault="00671FAB" w:rsidP="00671FA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FAB">
        <w:rPr>
          <w:rFonts w:ascii="Times New Roman" w:hAnsi="Times New Roman"/>
          <w:sz w:val="28"/>
          <w:szCs w:val="28"/>
        </w:rPr>
        <w:t xml:space="preserve">2018. gada </w:t>
      </w:r>
      <w:r w:rsidR="00DB5BA4">
        <w:rPr>
          <w:rFonts w:ascii="Times New Roman" w:hAnsi="Times New Roman"/>
          <w:sz w:val="28"/>
          <w:szCs w:val="28"/>
        </w:rPr>
        <w:t>27. novembrī</w:t>
      </w:r>
      <w:r w:rsidRPr="00671FAB">
        <w:rPr>
          <w:rFonts w:ascii="Times New Roman" w:hAnsi="Times New Roman"/>
          <w:sz w:val="28"/>
          <w:szCs w:val="28"/>
        </w:rPr>
        <w:tab/>
        <w:t>Rīkojums Nr.</w:t>
      </w:r>
      <w:r w:rsidR="00DB5BA4">
        <w:rPr>
          <w:rFonts w:ascii="Times New Roman" w:hAnsi="Times New Roman"/>
          <w:sz w:val="28"/>
          <w:szCs w:val="28"/>
        </w:rPr>
        <w:t> 639</w:t>
      </w:r>
    </w:p>
    <w:p w14:paraId="6180D68B" w14:textId="6BCB1F96" w:rsidR="00671FAB" w:rsidRPr="00671FAB" w:rsidRDefault="00671FAB" w:rsidP="00671FA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FAB">
        <w:rPr>
          <w:rFonts w:ascii="Times New Roman" w:hAnsi="Times New Roman"/>
          <w:sz w:val="28"/>
          <w:szCs w:val="28"/>
        </w:rPr>
        <w:t>Rīgā</w:t>
      </w:r>
      <w:r w:rsidRPr="00671FAB">
        <w:rPr>
          <w:rFonts w:ascii="Times New Roman" w:hAnsi="Times New Roman"/>
          <w:sz w:val="28"/>
          <w:szCs w:val="28"/>
        </w:rPr>
        <w:tab/>
        <w:t>(prot. Nr. </w:t>
      </w:r>
      <w:r w:rsidR="00DB5BA4">
        <w:rPr>
          <w:rFonts w:ascii="Times New Roman" w:hAnsi="Times New Roman"/>
          <w:sz w:val="28"/>
          <w:szCs w:val="28"/>
        </w:rPr>
        <w:t>56</w:t>
      </w:r>
      <w:r w:rsidRPr="00671FAB">
        <w:rPr>
          <w:rFonts w:ascii="Times New Roman" w:hAnsi="Times New Roman"/>
          <w:sz w:val="28"/>
          <w:szCs w:val="28"/>
        </w:rPr>
        <w:t> </w:t>
      </w:r>
      <w:r w:rsidR="00DB5BA4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671FAB">
        <w:rPr>
          <w:rFonts w:ascii="Times New Roman" w:hAnsi="Times New Roman"/>
          <w:sz w:val="28"/>
          <w:szCs w:val="28"/>
        </w:rPr>
        <w:t>. §)</w:t>
      </w:r>
    </w:p>
    <w:p w14:paraId="721CB1E4" w14:textId="49C39319" w:rsidR="008616A1" w:rsidRPr="00671FAB" w:rsidRDefault="008616A1" w:rsidP="0067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F0C07" w14:textId="77777777" w:rsidR="008616A1" w:rsidRPr="00671FAB" w:rsidRDefault="008616A1" w:rsidP="00671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4415F"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B4415F"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Lapeņu ielā 22</w:t>
      </w:r>
      <w:r w:rsidR="00EC3004"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Rīgā,</w:t>
      </w:r>
      <w:r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B4415F"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Ekonomikas</w:t>
      </w:r>
      <w:r w:rsidRPr="00671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</w:p>
    <w:p w14:paraId="255BE81E" w14:textId="77777777" w:rsidR="00671FAB" w:rsidRPr="00671FAB" w:rsidRDefault="00671FAB" w:rsidP="0067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4D4AA0" w14:textId="2E484BB5" w:rsidR="008616A1" w:rsidRPr="00671FAB" w:rsidRDefault="008616A1" w:rsidP="0067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Finanšu ministrijai nodot 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="00EC3004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ministrijas valdījumā nekustamo īpašumu (nekustamā īpašuma kadastra Nr.</w:t>
      </w:r>
      <w:r w:rsidR="002F07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2F07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024</w:t>
      </w:r>
      <w:r w:rsidR="002F07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2146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4540</w:t>
      </w:r>
      <w:r w:rsid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0100 024 2146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C3004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Lapeņu </w:t>
      </w:r>
      <w:r w:rsidR="00EC3004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ielā 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22,</w:t>
      </w:r>
      <w:r w:rsidR="00EC3004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Rīgā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45D59F6F" w14:textId="77777777" w:rsidR="00671FAB" w:rsidRPr="00671FAB" w:rsidRDefault="00671FAB" w:rsidP="0067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F834CB" w14:textId="51E47E7F" w:rsidR="004C2455" w:rsidRPr="00671FAB" w:rsidRDefault="008616A1" w:rsidP="0067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C239D6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</w:t>
      </w:r>
      <w:r w:rsidR="004C2455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</w:t>
      </w:r>
      <w:r w:rsidR="00715D4E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>ierakstīt</w:t>
      </w:r>
      <w:r w:rsidR="004C2455" w:rsidRPr="00671F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 uz valsts vārda Ekonomikas ministrijas personā.</w:t>
      </w:r>
    </w:p>
    <w:p w14:paraId="7CDF85CA" w14:textId="1FEC17F4" w:rsidR="008616A1" w:rsidRPr="00671FAB" w:rsidRDefault="008616A1" w:rsidP="0067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FC1E2" w14:textId="579DD790" w:rsidR="00671FAB" w:rsidRPr="00671FAB" w:rsidRDefault="00671FAB" w:rsidP="0067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38EB2" w14:textId="77777777" w:rsidR="00671FAB" w:rsidRPr="00671FAB" w:rsidRDefault="00671FAB" w:rsidP="0067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BB42F" w14:textId="77777777" w:rsidR="001D5697" w:rsidRDefault="001D5697" w:rsidP="001D56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7A1C1A61" w14:textId="77777777" w:rsidR="001D5697" w:rsidRPr="00D711C2" w:rsidRDefault="001D5697" w:rsidP="001D569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D711C2">
        <w:rPr>
          <w:sz w:val="28"/>
          <w:szCs w:val="28"/>
        </w:rPr>
        <w:t>inanšu ministre</w:t>
      </w:r>
      <w:r w:rsidRPr="00D711C2">
        <w:rPr>
          <w:sz w:val="28"/>
          <w:szCs w:val="28"/>
        </w:rPr>
        <w:tab/>
        <w:t>Dana Reizniece-Ozola</w:t>
      </w:r>
    </w:p>
    <w:p w14:paraId="47427659" w14:textId="77777777" w:rsidR="00671FAB" w:rsidRPr="00671FAB" w:rsidRDefault="00671FA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C3161D" w14:textId="77777777" w:rsidR="00671FAB" w:rsidRPr="00671FAB" w:rsidRDefault="00671FA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3431F2" w14:textId="77777777" w:rsidR="00671FAB" w:rsidRPr="00671FAB" w:rsidRDefault="00671FA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6D01D4" w14:textId="17A00DBE" w:rsidR="00671FAB" w:rsidRPr="00671FAB" w:rsidRDefault="00B110E8" w:rsidP="001D5697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</w:t>
      </w:r>
      <w:r w:rsidR="00671FAB" w:rsidRPr="00671FAB">
        <w:rPr>
          <w:rFonts w:ascii="Times New Roman" w:hAnsi="Times New Roman"/>
          <w:sz w:val="28"/>
          <w:szCs w:val="28"/>
        </w:rPr>
        <w:t>ministr</w:t>
      </w:r>
      <w:r w:rsidR="001D5697">
        <w:rPr>
          <w:rFonts w:ascii="Times New Roman" w:hAnsi="Times New Roman"/>
          <w:sz w:val="28"/>
          <w:szCs w:val="28"/>
        </w:rPr>
        <w:t>s</w:t>
      </w:r>
      <w:r w:rsidR="00671FAB" w:rsidRPr="00671F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Jānis Dūklavs</w:t>
      </w:r>
    </w:p>
    <w:sectPr w:rsidR="00671FAB" w:rsidRPr="00671FAB" w:rsidSect="00671FA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3331" w14:textId="77777777" w:rsidR="00BE1E83" w:rsidRDefault="00BE1E83">
      <w:pPr>
        <w:spacing w:after="0" w:line="240" w:lineRule="auto"/>
      </w:pPr>
      <w:r>
        <w:separator/>
      </w:r>
    </w:p>
  </w:endnote>
  <w:endnote w:type="continuationSeparator" w:id="0">
    <w:p w14:paraId="212749D6" w14:textId="77777777" w:rsidR="00BE1E83" w:rsidRDefault="00B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4E4C" w14:textId="77777777"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14:paraId="2FF3B338" w14:textId="77777777" w:rsidR="006133B1" w:rsidRDefault="00DB5B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345C" w14:textId="61360D37" w:rsidR="00671FAB" w:rsidRPr="00671FAB" w:rsidRDefault="00671FAB">
    <w:pPr>
      <w:pStyle w:val="Footer"/>
      <w:rPr>
        <w:sz w:val="16"/>
        <w:szCs w:val="16"/>
        <w:lang w:val="lv-LV"/>
      </w:rPr>
    </w:pPr>
    <w:r w:rsidRPr="00671FAB">
      <w:rPr>
        <w:sz w:val="16"/>
        <w:szCs w:val="16"/>
        <w:lang w:val="lv-LV"/>
      </w:rPr>
      <w:t>R2320_8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FABC" w14:textId="77777777" w:rsidR="00BE1E83" w:rsidRDefault="00BE1E83">
      <w:pPr>
        <w:spacing w:after="0" w:line="240" w:lineRule="auto"/>
      </w:pPr>
      <w:r>
        <w:separator/>
      </w:r>
    </w:p>
  </w:footnote>
  <w:footnote w:type="continuationSeparator" w:id="0">
    <w:p w14:paraId="0E5159C7" w14:textId="77777777" w:rsidR="00BE1E83" w:rsidRDefault="00B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099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8A9AB" w14:textId="77777777" w:rsidR="006133B1" w:rsidRDefault="00DB5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DDC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DEE77" w14:textId="77777777" w:rsidR="006133B1" w:rsidRDefault="00DB5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7DBA" w14:textId="77777777" w:rsidR="00671FAB" w:rsidRPr="00A142D0" w:rsidRDefault="00671FAB">
    <w:pPr>
      <w:pStyle w:val="Header"/>
    </w:pPr>
  </w:p>
  <w:p w14:paraId="419EFC1C" w14:textId="2A6C0BAB" w:rsidR="00671FAB" w:rsidRPr="00671FAB" w:rsidRDefault="00671FAB">
    <w:pPr>
      <w:pStyle w:val="Header"/>
    </w:pPr>
    <w:r>
      <w:rPr>
        <w:noProof/>
      </w:rPr>
      <w:drawing>
        <wp:inline distT="0" distB="0" distL="0" distR="0" wp14:anchorId="0167A639" wp14:editId="50F1D70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A1"/>
    <w:rsid w:val="00003AC4"/>
    <w:rsid w:val="00013F81"/>
    <w:rsid w:val="00136ACE"/>
    <w:rsid w:val="001D5697"/>
    <w:rsid w:val="002C69ED"/>
    <w:rsid w:val="002F07ED"/>
    <w:rsid w:val="0037033C"/>
    <w:rsid w:val="003849D6"/>
    <w:rsid w:val="003F34B8"/>
    <w:rsid w:val="004454DC"/>
    <w:rsid w:val="004C2455"/>
    <w:rsid w:val="0062661C"/>
    <w:rsid w:val="00671FAB"/>
    <w:rsid w:val="00715D4E"/>
    <w:rsid w:val="0074594B"/>
    <w:rsid w:val="008616A1"/>
    <w:rsid w:val="008A696F"/>
    <w:rsid w:val="008B1778"/>
    <w:rsid w:val="00A439D0"/>
    <w:rsid w:val="00AD12AC"/>
    <w:rsid w:val="00B110E8"/>
    <w:rsid w:val="00B4415F"/>
    <w:rsid w:val="00BE1E83"/>
    <w:rsid w:val="00C239D6"/>
    <w:rsid w:val="00C84C76"/>
    <w:rsid w:val="00CA5489"/>
    <w:rsid w:val="00CD5AEC"/>
    <w:rsid w:val="00DB5BA4"/>
    <w:rsid w:val="00EC20D2"/>
    <w:rsid w:val="00EC3004"/>
    <w:rsid w:val="00F069F3"/>
    <w:rsid w:val="00F70E57"/>
    <w:rsid w:val="00FA7430"/>
    <w:rsid w:val="00FD6836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89FFD6"/>
  <w15:docId w15:val="{D4D34AA4-B71C-41D6-8FC1-0D47894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  <w:style w:type="paragraph" w:customStyle="1" w:styleId="naisf">
    <w:name w:val="naisf"/>
    <w:basedOn w:val="Normal"/>
    <w:rsid w:val="00671FA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Lapeņu ielā 22, Rīgā, nodošanu Ekonomikas ministrijas valdījumā</vt:lpstr>
    </vt:vector>
  </TitlesOfParts>
  <Company>FM (VAS "Valsts nekustamie īpašumi")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Lapeņu ielā 22, Rīgā, nodošanu Ekonomikas ministrijas valdījumā</dc:title>
  <dc:subject>MK rīkojuma projekts</dc:subject>
  <dc:creator>Liga.Rozenberga@vni.lv</dc:creator>
  <dc:description>67024608
Liga.Rozenberga@vni.lv</dc:description>
  <cp:lastModifiedBy>Leontine Babkina</cp:lastModifiedBy>
  <cp:revision>11</cp:revision>
  <cp:lastPrinted>2018-11-27T13:58:00Z</cp:lastPrinted>
  <dcterms:created xsi:type="dcterms:W3CDTF">2018-10-19T08:49:00Z</dcterms:created>
  <dcterms:modified xsi:type="dcterms:W3CDTF">2018-11-29T09:34:00Z</dcterms:modified>
</cp:coreProperties>
</file>