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1" w:rsidRDefault="000B3D7A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6331" w:rsidRPr="009E6331">
        <w:rPr>
          <w:rFonts w:ascii="Times New Roman" w:hAnsi="Times New Roman" w:cs="Times New Roman"/>
          <w:sz w:val="24"/>
          <w:szCs w:val="24"/>
        </w:rPr>
        <w:t>.pielikum</w:t>
      </w:r>
      <w:r w:rsidR="009E6331">
        <w:rPr>
          <w:rFonts w:ascii="Times New Roman" w:hAnsi="Times New Roman" w:cs="Times New Roman"/>
          <w:sz w:val="24"/>
          <w:szCs w:val="24"/>
        </w:rPr>
        <w:t>s</w:t>
      </w:r>
    </w:p>
    <w:p w:rsidR="009E6331" w:rsidRP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t xml:space="preserve"> </w:t>
      </w:r>
      <w:r w:rsidR="00A91F7E">
        <w:rPr>
          <w:rFonts w:ascii="Times New Roman" w:hAnsi="Times New Roman" w:cs="Times New Roman"/>
          <w:sz w:val="24"/>
          <w:szCs w:val="24"/>
        </w:rPr>
        <w:t>k</w:t>
      </w:r>
      <w:r w:rsidRPr="009E6331">
        <w:rPr>
          <w:rFonts w:ascii="Times New Roman" w:hAnsi="Times New Roman" w:cs="Times New Roman"/>
          <w:sz w:val="24"/>
          <w:szCs w:val="24"/>
        </w:rPr>
        <w:t>onceptuāl</w:t>
      </w:r>
      <w:r>
        <w:rPr>
          <w:rFonts w:ascii="Times New Roman" w:hAnsi="Times New Roman" w:cs="Times New Roman"/>
          <w:sz w:val="24"/>
          <w:szCs w:val="24"/>
        </w:rPr>
        <w:t>ajam ziņojumam</w:t>
      </w:r>
    </w:p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”Par valsts politiku ugunsdrošības jomā”</w:t>
      </w:r>
    </w:p>
    <w:p w:rsidR="009E6331" w:rsidRPr="009E6331" w:rsidRDefault="009E6331" w:rsidP="009E6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EC5" w:rsidRPr="00C53EC5" w:rsidRDefault="00C53EC5" w:rsidP="00C53EC5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E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Pašvaldību ugunsdzēsības dienestu un brīvprātīgo ugunsdzēsēju organizāciju (BUB)</w:t>
      </w:r>
    </w:p>
    <w:p w:rsidR="00C53EC5" w:rsidRPr="00C53EC5" w:rsidRDefault="00C53EC5" w:rsidP="00C53E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E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darbības koordinēšana ugunsgrēku dzēšanā</w:t>
      </w:r>
    </w:p>
    <w:p w:rsidR="004D1011" w:rsidRDefault="004D1011"/>
    <w:p w:rsidR="00455489" w:rsidRDefault="00455489" w:rsidP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67AEE" wp14:editId="2AC6E463">
                <wp:simplePos x="0" y="0"/>
                <wp:positionH relativeFrom="column">
                  <wp:posOffset>1842770</wp:posOffset>
                </wp:positionH>
                <wp:positionV relativeFrom="paragraph">
                  <wp:posOffset>219908</wp:posOffset>
                </wp:positionV>
                <wp:extent cx="2154804" cy="3073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3073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489" w:rsidRPr="00197C45" w:rsidRDefault="00455489" w:rsidP="004554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C45">
                              <w:rPr>
                                <w:b/>
                              </w:rPr>
                              <w:t xml:space="preserve">Informācija par ugunsgrēku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7A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5.1pt;margin-top:17.3pt;width:169.6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" fillcolor="window" stroked="f" strokeweight=".5pt">
                <v:textbox inset=",1mm,,1mm">
                  <w:txbxContent>
                    <w:p w:rsidR="00455489" w:rsidRPr="00197C45" w:rsidRDefault="00455489" w:rsidP="00455489">
                      <w:pPr>
                        <w:jc w:val="center"/>
                        <w:rPr>
                          <w:b/>
                        </w:rPr>
                      </w:pPr>
                      <w:r w:rsidRPr="00197C45">
                        <w:rPr>
                          <w:b/>
                        </w:rPr>
                        <w:t xml:space="preserve">Informācija par ugunsgrēku </w:t>
                      </w:r>
                    </w:p>
                  </w:txbxContent>
                </v:textbox>
              </v:shape>
            </w:pict>
          </mc:Fallback>
        </mc:AlternateContent>
      </w:r>
    </w:p>
    <w:p w:rsidR="00455489" w:rsidRDefault="00455489" w:rsidP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48155" wp14:editId="18526BC7">
                <wp:simplePos x="0" y="0"/>
                <wp:positionH relativeFrom="column">
                  <wp:posOffset>2927322</wp:posOffset>
                </wp:positionH>
                <wp:positionV relativeFrom="paragraph">
                  <wp:posOffset>245800</wp:posOffset>
                </wp:positionV>
                <wp:extent cx="0" cy="270427"/>
                <wp:effectExtent l="76200" t="0" r="5715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4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78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0.5pt;margin-top:19.35pt;width:0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</w:p>
    <w:p w:rsidR="00455489" w:rsidRDefault="00455489" w:rsidP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D793A" wp14:editId="132067EF">
                <wp:simplePos x="0" y="0"/>
                <wp:positionH relativeFrom="column">
                  <wp:posOffset>1416575</wp:posOffset>
                </wp:positionH>
                <wp:positionV relativeFrom="paragraph">
                  <wp:posOffset>231112</wp:posOffset>
                </wp:positionV>
                <wp:extent cx="2926080" cy="508635"/>
                <wp:effectExtent l="19050" t="19050" r="266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55489" w:rsidRPr="000F250E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34D53">
                              <w:rPr>
                                <w:color w:val="FF0000"/>
                              </w:rPr>
                              <w:t>VUGD 112 zvanu centrs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793A" id="Text Box 2" o:spid="_x0000_s1027" type="#_x0000_t202" style="position:absolute;margin-left:111.55pt;margin-top:18.2pt;width:230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" fillcolor="window" strokecolor="red" strokeweight="2.25pt">
                <v:textbox inset="1mm,1mm,1mm,1mm">
                  <w:txbxContent>
                    <w:p w:rsidR="00455489" w:rsidRPr="000F250E" w:rsidRDefault="00455489" w:rsidP="0045548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34D53">
                        <w:rPr>
                          <w:color w:val="FF0000"/>
                        </w:rPr>
                        <w:t>VUGD 112 zvanu centrs</w:t>
                      </w:r>
                    </w:p>
                  </w:txbxContent>
                </v:textbox>
              </v:shape>
            </w:pict>
          </mc:Fallback>
        </mc:AlternateContent>
      </w:r>
    </w:p>
    <w:p w:rsidR="00455489" w:rsidRDefault="00455489" w:rsidP="00455489"/>
    <w:p w:rsidR="00455489" w:rsidRDefault="00455489" w:rsidP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8244" wp14:editId="51E644D7">
                <wp:simplePos x="0" y="0"/>
                <wp:positionH relativeFrom="column">
                  <wp:posOffset>2126615</wp:posOffset>
                </wp:positionH>
                <wp:positionV relativeFrom="paragraph">
                  <wp:posOffset>236908</wp:posOffset>
                </wp:positionV>
                <wp:extent cx="1478942" cy="453358"/>
                <wp:effectExtent l="0" t="0" r="6985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2" cy="453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489" w:rsidRPr="00C34D53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34D53">
                              <w:rPr>
                                <w:color w:val="FF0000"/>
                              </w:rPr>
                              <w:t>Nodod informāciju par ugunsgrēku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8244" id="Text Box 25" o:spid="_x0000_s1028" type="#_x0000_t202" style="position:absolute;margin-left:167.45pt;margin-top:18.65pt;width:116.4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" fillcolor="window" stroked="f" strokeweight=".5pt">
                <v:textbox inset="1mm,1mm,1mm,1mm">
                  <w:txbxContent>
                    <w:p w:rsidR="00455489" w:rsidRPr="00C34D53" w:rsidRDefault="00455489" w:rsidP="0045548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34D53">
                        <w:rPr>
                          <w:color w:val="FF0000"/>
                        </w:rPr>
                        <w:t>Nodod informāciju par ugunsgrēku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BD9A7" wp14:editId="3809A493">
                <wp:simplePos x="0" y="0"/>
                <wp:positionH relativeFrom="column">
                  <wp:posOffset>4102128</wp:posOffset>
                </wp:positionH>
                <wp:positionV relativeFrom="paragraph">
                  <wp:posOffset>167391</wp:posOffset>
                </wp:positionV>
                <wp:extent cx="0" cy="747671"/>
                <wp:effectExtent l="76200" t="0" r="5715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36A55" id="Straight Arrow Connector 7" o:spid="_x0000_s1026" type="#_x0000_t32" style="position:absolute;margin-left:323pt;margin-top:13.2pt;width:0;height:5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B6B20" wp14:editId="1C498EA8">
                <wp:simplePos x="0" y="0"/>
                <wp:positionH relativeFrom="column">
                  <wp:posOffset>1663065</wp:posOffset>
                </wp:positionH>
                <wp:positionV relativeFrom="paragraph">
                  <wp:posOffset>168247</wp:posOffset>
                </wp:positionV>
                <wp:extent cx="0" cy="747671"/>
                <wp:effectExtent l="76200" t="0" r="57150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986C8" id="Straight Arrow Connector 5" o:spid="_x0000_s1026" type="#_x0000_t32" style="position:absolute;margin-left:130.95pt;margin-top:13.25pt;width:0;height:5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</w:p>
    <w:p w:rsidR="00455489" w:rsidRDefault="00455489" w:rsidP="00455489"/>
    <w:p w:rsidR="00455489" w:rsidRDefault="00455489" w:rsidP="00455489"/>
    <w:p w:rsidR="00455489" w:rsidRDefault="00455489" w:rsidP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C4B70" wp14:editId="4A76DD7B">
                <wp:simplePos x="0" y="0"/>
                <wp:positionH relativeFrom="column">
                  <wp:posOffset>3872230</wp:posOffset>
                </wp:positionH>
                <wp:positionV relativeFrom="paragraph">
                  <wp:posOffset>2252980</wp:posOffset>
                </wp:positionV>
                <wp:extent cx="230505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56C75" id="Straight Arrow Connector 12" o:spid="_x0000_s1026" type="#_x0000_t32" style="position:absolute;margin-left:304.9pt;margin-top:177.4pt;width:18.1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" strokecolor="blue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69BD5" wp14:editId="14D51006">
                <wp:simplePos x="0" y="0"/>
                <wp:positionH relativeFrom="column">
                  <wp:posOffset>3935730</wp:posOffset>
                </wp:positionH>
                <wp:positionV relativeFrom="paragraph">
                  <wp:posOffset>58448</wp:posOffset>
                </wp:positionV>
                <wp:extent cx="1606163" cy="421336"/>
                <wp:effectExtent l="19050" t="19050" r="1333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455489" w:rsidRPr="000F250E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0F250E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9BD5" id="Text Box 8" o:spid="_x0000_s1029" type="#_x0000_t202" style="position:absolute;margin-left:309.9pt;margin-top:4.6pt;width:126.4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" fillcolor="window" strokecolor="blue" strokeweight="2.25pt">
                <v:textbox>
                  <w:txbxContent>
                    <w:p w:rsidR="00455489" w:rsidRPr="000F250E" w:rsidRDefault="00455489" w:rsidP="00455489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0F250E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48142" wp14:editId="0F6F9AF8">
                <wp:simplePos x="0" y="0"/>
                <wp:positionH relativeFrom="column">
                  <wp:posOffset>239395</wp:posOffset>
                </wp:positionH>
                <wp:positionV relativeFrom="paragraph">
                  <wp:posOffset>42490</wp:posOffset>
                </wp:positionV>
                <wp:extent cx="1606163" cy="421336"/>
                <wp:effectExtent l="19050" t="19050" r="1333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55489" w:rsidRPr="00C34D53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34D53">
                              <w:rPr>
                                <w:color w:val="FF0000"/>
                              </w:rPr>
                              <w:t>VUGD struktūrvienība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8142" id="Text Box 23" o:spid="_x0000_s1030" type="#_x0000_t202" style="position:absolute;margin-left:18.85pt;margin-top:3.35pt;width:126.4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" fillcolor="window" strokecolor="red" strokeweight="2.25pt">
                <v:textbox>
                  <w:txbxContent>
                    <w:p w:rsidR="00455489" w:rsidRPr="00C34D53" w:rsidRDefault="00455489" w:rsidP="0045548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34D53">
                        <w:rPr>
                          <w:color w:val="FF0000"/>
                        </w:rPr>
                        <w:t>VUGD struktūrvienība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8D557" wp14:editId="4D3D3BC1">
                <wp:simplePos x="0" y="0"/>
                <wp:positionH relativeFrom="column">
                  <wp:posOffset>501650</wp:posOffset>
                </wp:positionH>
                <wp:positionV relativeFrom="paragraph">
                  <wp:posOffset>2253090</wp:posOffset>
                </wp:positionV>
                <wp:extent cx="1979874" cy="0"/>
                <wp:effectExtent l="0" t="76200" r="2095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E3E47" id="Straight Arrow Connector 45" o:spid="_x0000_s1026" type="#_x0000_t32" style="position:absolute;margin-left:39.5pt;margin-top:177.4pt;width:155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A2A17" wp14:editId="099D7912">
                <wp:simplePos x="0" y="0"/>
                <wp:positionH relativeFrom="column">
                  <wp:posOffset>2480835</wp:posOffset>
                </wp:positionH>
                <wp:positionV relativeFrom="paragraph">
                  <wp:posOffset>1989041</wp:posOffset>
                </wp:positionV>
                <wp:extent cx="1398905" cy="516835"/>
                <wp:effectExtent l="19050" t="19050" r="1079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1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489" w:rsidRPr="00B036BD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036BD">
                              <w:rPr>
                                <w:b/>
                              </w:rPr>
                              <w:t>Ugunsgrēks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2A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195.35pt;margin-top:156.6pt;width:110.15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" fillcolor="window" strokeweight="2.25pt">
                <v:textbox>
                  <w:txbxContent>
                    <w:p w:rsidR="00455489" w:rsidRPr="00B036BD" w:rsidRDefault="00455489" w:rsidP="0045548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036BD">
                        <w:rPr>
                          <w:b/>
                        </w:rPr>
                        <w:t>Ugunsgrēks</w:t>
                      </w:r>
                    </w:p>
                  </w:txbxContent>
                </v:textbox>
              </v:shape>
            </w:pict>
          </mc:Fallback>
        </mc:AlternateContent>
      </w:r>
    </w:p>
    <w:p w:rsidR="00D420A9" w:rsidRDefault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96580" wp14:editId="4477BF09">
                <wp:simplePos x="0" y="0"/>
                <wp:positionH relativeFrom="column">
                  <wp:posOffset>590273</wp:posOffset>
                </wp:positionH>
                <wp:positionV relativeFrom="paragraph">
                  <wp:posOffset>247608</wp:posOffset>
                </wp:positionV>
                <wp:extent cx="1398494" cy="80474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4" cy="804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489" w:rsidRPr="00C34D53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34D53">
                              <w:rPr>
                                <w:color w:val="FF0000"/>
                              </w:rPr>
                              <w:t xml:space="preserve">Izbrauc uz </w:t>
                            </w:r>
                            <w:r>
                              <w:rPr>
                                <w:color w:val="FF0000"/>
                              </w:rPr>
                              <w:t>ugunsgrēku, dzēš ugunsgrēku un vada ugunsgrēka dzēšanas darbus</w:t>
                            </w:r>
                          </w:p>
                          <w:p w:rsidR="00455489" w:rsidRPr="00C34D53" w:rsidRDefault="00455489" w:rsidP="004554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6580" id="Text Box 46" o:spid="_x0000_s1032" type="#_x0000_t202" style="position:absolute;margin-left:46.5pt;margin-top:19.5pt;width:110.1pt;height: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" fillcolor="window" stroked="f" strokeweight=".5pt">
                <v:textbox inset="1mm,1mm,1mm,1mm">
                  <w:txbxContent>
                    <w:p w:rsidR="00455489" w:rsidRPr="00C34D53" w:rsidRDefault="00455489" w:rsidP="0045548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34D53">
                        <w:rPr>
                          <w:color w:val="FF0000"/>
                        </w:rPr>
                        <w:t xml:space="preserve">Izbrauc uz </w:t>
                      </w:r>
                      <w:r>
                        <w:rPr>
                          <w:color w:val="FF0000"/>
                        </w:rPr>
                        <w:t>ugunsgrēku</w:t>
                      </w:r>
                      <w:r>
                        <w:rPr>
                          <w:color w:val="FF0000"/>
                        </w:rPr>
                        <w:t>, dzēš ugunsgrēku un vada ugunsgrēka dzēšanas darbus</w:t>
                      </w:r>
                    </w:p>
                    <w:p w:rsidR="00455489" w:rsidRPr="00C34D53" w:rsidRDefault="00455489" w:rsidP="0045548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4101876</wp:posOffset>
                </wp:positionH>
                <wp:positionV relativeFrom="paragraph">
                  <wp:posOffset>192202</wp:posOffset>
                </wp:positionV>
                <wp:extent cx="0" cy="1776629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662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71976" id="Straight Connector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15.15pt" to="32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" strokecolor="blue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28950" wp14:editId="0F8AAA71">
                <wp:simplePos x="0" y="0"/>
                <wp:positionH relativeFrom="column">
                  <wp:posOffset>498064</wp:posOffset>
                </wp:positionH>
                <wp:positionV relativeFrom="paragraph">
                  <wp:posOffset>178451</wp:posOffset>
                </wp:positionV>
                <wp:extent cx="0" cy="1790380"/>
                <wp:effectExtent l="0" t="0" r="19050" b="196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3D97" id="Straight Connector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4.05pt" to="39.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" strokecolor="red" strokeweight=".5pt">
                <v:stroke joinstyle="miter"/>
              </v:line>
            </w:pict>
          </mc:Fallback>
        </mc:AlternateContent>
      </w:r>
    </w:p>
    <w:p w:rsidR="00C53EC5" w:rsidRDefault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1150F" wp14:editId="7881DEA0">
                <wp:simplePos x="0" y="0"/>
                <wp:positionH relativeFrom="column">
                  <wp:posOffset>4254959</wp:posOffset>
                </wp:positionH>
                <wp:positionV relativeFrom="paragraph">
                  <wp:posOffset>140965</wp:posOffset>
                </wp:positionV>
                <wp:extent cx="1017270" cy="6280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62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489" w:rsidRPr="00C34D53" w:rsidRDefault="00455489" w:rsidP="0045548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</w:t>
                            </w:r>
                            <w:r w:rsidRPr="00C34D53">
                              <w:rPr>
                                <w:color w:val="0000FF"/>
                              </w:rPr>
                              <w:t xml:space="preserve">. Izbrauc uz </w:t>
                            </w:r>
                            <w:r>
                              <w:rPr>
                                <w:color w:val="0000FF"/>
                              </w:rPr>
                              <w:t>ugunsgrēku</w:t>
                            </w:r>
                            <w:r w:rsidRPr="00C34D53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150F" id="Text Box 3" o:spid="_x0000_s1033" type="#_x0000_t202" style="position:absolute;margin-left:335.05pt;margin-top:11.1pt;width:80.1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" fillcolor="window" stroked="f" strokeweight=".5pt">
                <v:textbox>
                  <w:txbxContent>
                    <w:p w:rsidR="00455489" w:rsidRPr="00C34D53" w:rsidRDefault="00455489" w:rsidP="00455489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</w:t>
                      </w:r>
                      <w:r w:rsidRPr="00C34D53">
                        <w:rPr>
                          <w:color w:val="0000FF"/>
                        </w:rPr>
                        <w:t xml:space="preserve">. Izbrauc uz </w:t>
                      </w:r>
                      <w:r>
                        <w:rPr>
                          <w:color w:val="0000FF"/>
                        </w:rPr>
                        <w:t>ugunsgrēku</w:t>
                      </w:r>
                      <w:r w:rsidRPr="00C34D53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4D1A" w:rsidRDefault="009E4D1A"/>
    <w:p w:rsidR="009E4D1A" w:rsidRDefault="0045548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CA1B7" wp14:editId="27C48FC5">
                <wp:simplePos x="0" y="0"/>
                <wp:positionH relativeFrom="column">
                  <wp:posOffset>4317028</wp:posOffset>
                </wp:positionH>
                <wp:positionV relativeFrom="paragraph">
                  <wp:posOffset>197816</wp:posOffset>
                </wp:positionV>
                <wp:extent cx="1621331" cy="110650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331" cy="1106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489" w:rsidRPr="00C34D53" w:rsidRDefault="00455489" w:rsidP="00455489">
                            <w:pPr>
                              <w:spacing w:after="0" w:line="240" w:lineRule="auto"/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  <w:r w:rsidRPr="00C34D53">
                              <w:rPr>
                                <w:color w:val="0000FF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</w:rPr>
                              <w:t>Ja ierodas pirmie, uzsāk ugunsgrēka dzēšanu, ja ierodas pēc VUGD, tad pakļaujas ugunsgrēka dzēšanas darbu vadītājam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A1B7" id="Text Box 48" o:spid="_x0000_s1034" type="#_x0000_t202" style="position:absolute;margin-left:339.9pt;margin-top:15.6pt;width:127.65pt;height:8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" fillcolor="window" stroked="f" strokeweight=".5pt">
                <v:textbox inset="1mm,1mm,1mm,1mm">
                  <w:txbxContent>
                    <w:p w:rsidR="00455489" w:rsidRPr="00C34D53" w:rsidRDefault="00455489" w:rsidP="00455489">
                      <w:pPr>
                        <w:spacing w:after="0" w:line="240" w:lineRule="auto"/>
                        <w:jc w:val="both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 w:rsidRPr="00C34D53">
                        <w:rPr>
                          <w:color w:val="0000FF"/>
                        </w:rPr>
                        <w:t xml:space="preserve">. </w:t>
                      </w:r>
                      <w:r>
                        <w:rPr>
                          <w:color w:val="0000FF"/>
                        </w:rPr>
                        <w:t>Ja ierodas pirmie, uzsāk ugunsgrēka dzēšanu, ja ierodas pēc VUGD, tad pakļaujas ugunsgrēka dzēšanas darbu vadītājam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35132F"/>
    <w:p w:rsidR="0035132F" w:rsidRDefault="0035132F"/>
    <w:p w:rsidR="0035132F" w:rsidRDefault="0035132F"/>
    <w:p w:rsidR="0035132F" w:rsidRDefault="0035132F"/>
    <w:p w:rsidR="0035132F" w:rsidRDefault="0035132F"/>
    <w:p w:rsidR="0035132F" w:rsidRDefault="0035132F"/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Rihards Kozlovskis</w:t>
      </w: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0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9E4D1A" w:rsidRDefault="009E4D1A"/>
    <w:p w:rsidR="009E4D1A" w:rsidRDefault="009E4D1A"/>
    <w:p w:rsidR="009E4D1A" w:rsidRDefault="009E4D1A"/>
    <w:p w:rsidR="009E4D1A" w:rsidRDefault="009E4D1A">
      <w:bookmarkStart w:id="0" w:name="_GoBack"/>
      <w:bookmarkEnd w:id="0"/>
    </w:p>
    <w:p w:rsidR="00D14E50" w:rsidRDefault="00D14E50"/>
    <w:sectPr w:rsidR="00D14E50" w:rsidSect="0018185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99" w:rsidRDefault="002C4F99" w:rsidP="00EE3D28">
      <w:pPr>
        <w:spacing w:after="0" w:line="240" w:lineRule="auto"/>
      </w:pPr>
      <w:r>
        <w:separator/>
      </w:r>
    </w:p>
  </w:endnote>
  <w:endnote w:type="continuationSeparator" w:id="0">
    <w:p w:rsidR="002C4F99" w:rsidRDefault="002C4F99" w:rsidP="00E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721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D28" w:rsidRPr="00455489" w:rsidRDefault="00EE3D28" w:rsidP="00455489">
        <w:pPr>
          <w:pStyle w:val="Footer"/>
          <w:spacing w:before="120"/>
          <w:rPr>
            <w:rFonts w:ascii="Times New Roman" w:eastAsia="Times New Roman" w:hAnsi="Times New Roman" w:cs="Times New Roman"/>
            <w:sz w:val="20"/>
            <w:szCs w:val="20"/>
            <w:lang w:val="en-US" w:eastAsia="lv-LV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03FC">
          <w:rPr>
            <w:rFonts w:ascii="Times New Roman" w:hAnsi="Times New Roman" w:cs="Times New Roman"/>
            <w:noProof/>
            <w:sz w:val="20"/>
            <w:szCs w:val="20"/>
          </w:rPr>
          <w:t>IEMKZinP6_261118_UGD</w: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3D28" w:rsidRPr="00455489" w:rsidRDefault="002C4F99" w:rsidP="0045548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99" w:rsidRDefault="002C4F99" w:rsidP="00EE3D28">
      <w:pPr>
        <w:spacing w:after="0" w:line="240" w:lineRule="auto"/>
      </w:pPr>
      <w:r>
        <w:separator/>
      </w:r>
    </w:p>
  </w:footnote>
  <w:footnote w:type="continuationSeparator" w:id="0">
    <w:p w:rsidR="002C4F99" w:rsidRDefault="002C4F99" w:rsidP="00EE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01"/>
    <w:multiLevelType w:val="hybridMultilevel"/>
    <w:tmpl w:val="45762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F96"/>
    <w:multiLevelType w:val="hybridMultilevel"/>
    <w:tmpl w:val="129A09E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21899"/>
    <w:multiLevelType w:val="hybridMultilevel"/>
    <w:tmpl w:val="CDA4A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60CAC"/>
    <w:rsid w:val="0007765F"/>
    <w:rsid w:val="00090AE8"/>
    <w:rsid w:val="000969AC"/>
    <w:rsid w:val="000A4EFF"/>
    <w:rsid w:val="000B3D51"/>
    <w:rsid w:val="000B3D7A"/>
    <w:rsid w:val="00134825"/>
    <w:rsid w:val="0018185C"/>
    <w:rsid w:val="00182251"/>
    <w:rsid w:val="001C6633"/>
    <w:rsid w:val="001F15E5"/>
    <w:rsid w:val="002127B9"/>
    <w:rsid w:val="00222319"/>
    <w:rsid w:val="00243087"/>
    <w:rsid w:val="00282135"/>
    <w:rsid w:val="002C4F99"/>
    <w:rsid w:val="002D3CC6"/>
    <w:rsid w:val="002F25BB"/>
    <w:rsid w:val="0030294E"/>
    <w:rsid w:val="0031698C"/>
    <w:rsid w:val="00320E2E"/>
    <w:rsid w:val="0035132F"/>
    <w:rsid w:val="00365670"/>
    <w:rsid w:val="0039261B"/>
    <w:rsid w:val="003D3CE0"/>
    <w:rsid w:val="003D63CA"/>
    <w:rsid w:val="00412D3D"/>
    <w:rsid w:val="00455489"/>
    <w:rsid w:val="00471F61"/>
    <w:rsid w:val="0048022D"/>
    <w:rsid w:val="00481C04"/>
    <w:rsid w:val="0048226E"/>
    <w:rsid w:val="004A3EE7"/>
    <w:rsid w:val="004B0FF3"/>
    <w:rsid w:val="004B6814"/>
    <w:rsid w:val="004C671E"/>
    <w:rsid w:val="004C675E"/>
    <w:rsid w:val="004D0F38"/>
    <w:rsid w:val="004D1011"/>
    <w:rsid w:val="00507928"/>
    <w:rsid w:val="005133E0"/>
    <w:rsid w:val="00517871"/>
    <w:rsid w:val="00526537"/>
    <w:rsid w:val="00591A25"/>
    <w:rsid w:val="0059234D"/>
    <w:rsid w:val="005A1D21"/>
    <w:rsid w:val="005F7C6E"/>
    <w:rsid w:val="00610B06"/>
    <w:rsid w:val="00615FAF"/>
    <w:rsid w:val="0062785D"/>
    <w:rsid w:val="0067055D"/>
    <w:rsid w:val="007002D3"/>
    <w:rsid w:val="0071796E"/>
    <w:rsid w:val="00721AD5"/>
    <w:rsid w:val="007B01CC"/>
    <w:rsid w:val="007B1509"/>
    <w:rsid w:val="00805E27"/>
    <w:rsid w:val="00806A81"/>
    <w:rsid w:val="00825281"/>
    <w:rsid w:val="008350E8"/>
    <w:rsid w:val="008510D7"/>
    <w:rsid w:val="00851B23"/>
    <w:rsid w:val="00874756"/>
    <w:rsid w:val="0087501C"/>
    <w:rsid w:val="008F03FC"/>
    <w:rsid w:val="00911752"/>
    <w:rsid w:val="0092572D"/>
    <w:rsid w:val="009334E3"/>
    <w:rsid w:val="00954104"/>
    <w:rsid w:val="00984745"/>
    <w:rsid w:val="009D2145"/>
    <w:rsid w:val="009D4F78"/>
    <w:rsid w:val="009E4D1A"/>
    <w:rsid w:val="009E6331"/>
    <w:rsid w:val="00A91F7E"/>
    <w:rsid w:val="00A94795"/>
    <w:rsid w:val="00AA114B"/>
    <w:rsid w:val="00AC5802"/>
    <w:rsid w:val="00AE5BCA"/>
    <w:rsid w:val="00AE6F3C"/>
    <w:rsid w:val="00B036BD"/>
    <w:rsid w:val="00B110C9"/>
    <w:rsid w:val="00B3377A"/>
    <w:rsid w:val="00B43D5D"/>
    <w:rsid w:val="00B47C0F"/>
    <w:rsid w:val="00B75430"/>
    <w:rsid w:val="00BA117D"/>
    <w:rsid w:val="00BC5A72"/>
    <w:rsid w:val="00BD72A7"/>
    <w:rsid w:val="00BE523C"/>
    <w:rsid w:val="00C021F4"/>
    <w:rsid w:val="00C17091"/>
    <w:rsid w:val="00C25D65"/>
    <w:rsid w:val="00C26712"/>
    <w:rsid w:val="00C4761F"/>
    <w:rsid w:val="00C53EC5"/>
    <w:rsid w:val="00C7318B"/>
    <w:rsid w:val="00C80D41"/>
    <w:rsid w:val="00CC47DB"/>
    <w:rsid w:val="00CD022E"/>
    <w:rsid w:val="00D06BBE"/>
    <w:rsid w:val="00D108CD"/>
    <w:rsid w:val="00D14E50"/>
    <w:rsid w:val="00D3644D"/>
    <w:rsid w:val="00D420A9"/>
    <w:rsid w:val="00DA6B80"/>
    <w:rsid w:val="00DE5F1C"/>
    <w:rsid w:val="00E04CA8"/>
    <w:rsid w:val="00E0605B"/>
    <w:rsid w:val="00E63826"/>
    <w:rsid w:val="00E967AA"/>
    <w:rsid w:val="00E968E8"/>
    <w:rsid w:val="00EC706C"/>
    <w:rsid w:val="00EE3D28"/>
    <w:rsid w:val="00EE4DFF"/>
    <w:rsid w:val="00EE5009"/>
    <w:rsid w:val="00F43B67"/>
    <w:rsid w:val="00F62086"/>
    <w:rsid w:val="00F963EA"/>
    <w:rsid w:val="00FC2DFC"/>
    <w:rsid w:val="00FC478C"/>
    <w:rsid w:val="00FC6360"/>
    <w:rsid w:val="00FD79D5"/>
    <w:rsid w:val="00FE1936"/>
    <w:rsid w:val="00FE2E6F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B0ACD-6C4F-4002-81E4-2DE2AD7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D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28"/>
  </w:style>
  <w:style w:type="paragraph" w:styleId="Footer">
    <w:name w:val="footer"/>
    <w:basedOn w:val="Normal"/>
    <w:link w:val="Foot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28"/>
  </w:style>
  <w:style w:type="paragraph" w:styleId="BalloonText">
    <w:name w:val="Balloon Text"/>
    <w:basedOn w:val="Normal"/>
    <w:link w:val="BalloonTextChar"/>
    <w:uiPriority w:val="99"/>
    <w:semiHidden/>
    <w:unhideWhenUsed/>
    <w:rsid w:val="00EE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”Par valsts politiku ugunsdrošības jomā”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konceptuālajam ziņojumam ”Par valsts politiku ugunsdrošības jomā”</dc:title>
  <dc:subject/>
  <dc:creator>Maigurs Ludbāržs</dc:creator>
  <cp:keywords/>
  <dc:description>M.Ludbāržs, 67219079
maigurs.ludbarzs@iem.gov.lv</dc:description>
  <cp:lastModifiedBy>Maigurs Ludbāržs</cp:lastModifiedBy>
  <cp:revision>3</cp:revision>
  <cp:lastPrinted>2018-11-08T08:07:00Z</cp:lastPrinted>
  <dcterms:created xsi:type="dcterms:W3CDTF">2018-11-26T13:51:00Z</dcterms:created>
  <dcterms:modified xsi:type="dcterms:W3CDTF">2018-11-26T13:51:00Z</dcterms:modified>
</cp:coreProperties>
</file>