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91AE" w14:textId="5EEE3410" w:rsidR="004D39D9" w:rsidRDefault="00152CBE" w:rsidP="004D39D9">
      <w:pPr>
        <w:pStyle w:val="Heading3"/>
        <w:shd w:val="clear" w:color="auto" w:fill="FFFFFF"/>
        <w:spacing w:before="0" w:beforeAutospacing="0" w:after="0" w:afterAutospacing="0"/>
        <w:jc w:val="right"/>
        <w:rPr>
          <w:rFonts w:eastAsia="Calibri"/>
          <w:sz w:val="28"/>
          <w:szCs w:val="28"/>
        </w:rPr>
      </w:pPr>
      <w:r w:rsidRPr="00115B94">
        <w:rPr>
          <w:b w:val="0"/>
          <w:sz w:val="28"/>
          <w:szCs w:val="26"/>
        </w:rPr>
        <w:t xml:space="preserve">Likuma </w:t>
      </w:r>
      <w:bookmarkStart w:id="0" w:name="piel2"/>
      <w:bookmarkEnd w:id="0"/>
      <w:r w:rsidR="00D162B7">
        <w:rPr>
          <w:rFonts w:eastAsia="Calibri"/>
          <w:b w:val="0"/>
          <w:sz w:val="28"/>
          <w:szCs w:val="26"/>
        </w:rPr>
        <w:t>"</w:t>
      </w:r>
      <w:r w:rsidR="004D39D9">
        <w:rPr>
          <w:rFonts w:eastAsia="Calibri"/>
          <w:b w:val="0"/>
          <w:sz w:val="28"/>
          <w:szCs w:val="26"/>
        </w:rPr>
        <w:t xml:space="preserve">Par nekustamā īpašuma </w:t>
      </w:r>
      <w:r w:rsidR="00D162B7">
        <w:rPr>
          <w:rFonts w:eastAsia="Calibri"/>
          <w:b w:val="0"/>
          <w:sz w:val="28"/>
          <w:szCs w:val="26"/>
        </w:rPr>
        <w:t>"</w:t>
      </w:r>
      <w:r w:rsidR="004D39D9">
        <w:rPr>
          <w:rFonts w:eastAsia="Calibri"/>
          <w:b w:val="0"/>
          <w:sz w:val="28"/>
          <w:szCs w:val="26"/>
        </w:rPr>
        <w:t>Ozolsalas</w:t>
      </w:r>
      <w:r w:rsidR="00D162B7">
        <w:rPr>
          <w:rFonts w:eastAsia="Calibri"/>
          <w:b w:val="0"/>
          <w:sz w:val="28"/>
          <w:szCs w:val="26"/>
        </w:rPr>
        <w:t>"</w:t>
      </w:r>
      <w:r w:rsidR="004D39D9">
        <w:rPr>
          <w:rFonts w:eastAsia="Calibri"/>
          <w:b w:val="0"/>
          <w:sz w:val="28"/>
          <w:szCs w:val="26"/>
        </w:rPr>
        <w:t xml:space="preserve"> Ķekavas pagastā, Ķekavas novadā, daļas atsavināšanu sabiedrības vajadzībām </w:t>
      </w:r>
      <w:r w:rsidR="00D162B7">
        <w:rPr>
          <w:rFonts w:eastAsia="Calibri"/>
          <w:b w:val="0"/>
          <w:sz w:val="28"/>
          <w:szCs w:val="26"/>
        </w:rPr>
        <w:t>–</w:t>
      </w:r>
      <w:r w:rsidR="004D39D9">
        <w:rPr>
          <w:rFonts w:eastAsia="Calibri"/>
          <w:b w:val="0"/>
          <w:sz w:val="28"/>
          <w:szCs w:val="26"/>
        </w:rPr>
        <w:t xml:space="preserve"> valsts galvenā autoceļa projekta </w:t>
      </w:r>
      <w:r w:rsidR="00D162B7">
        <w:rPr>
          <w:rFonts w:eastAsia="Calibri"/>
          <w:b w:val="0"/>
          <w:sz w:val="28"/>
          <w:szCs w:val="26"/>
        </w:rPr>
        <w:t>"</w:t>
      </w:r>
      <w:r w:rsidR="004D39D9">
        <w:rPr>
          <w:rFonts w:eastAsia="Calibri"/>
          <w:b w:val="0"/>
          <w:sz w:val="28"/>
          <w:szCs w:val="26"/>
        </w:rPr>
        <w:t>E67/A7 Ķekavas apvedceļš</w:t>
      </w:r>
      <w:r w:rsidR="00D162B7">
        <w:rPr>
          <w:rFonts w:eastAsia="Calibri"/>
          <w:b w:val="0"/>
          <w:sz w:val="28"/>
          <w:szCs w:val="26"/>
        </w:rPr>
        <w:t>"</w:t>
      </w:r>
      <w:r w:rsidR="004D39D9">
        <w:rPr>
          <w:rFonts w:eastAsia="Calibri"/>
          <w:b w:val="0"/>
          <w:sz w:val="28"/>
          <w:szCs w:val="26"/>
        </w:rPr>
        <w:t xml:space="preserve"> īstenošanai</w:t>
      </w:r>
      <w:r w:rsidR="00D162B7">
        <w:rPr>
          <w:rFonts w:eastAsia="Calibri"/>
          <w:b w:val="0"/>
          <w:sz w:val="28"/>
          <w:szCs w:val="26"/>
        </w:rPr>
        <w:t>"</w:t>
      </w:r>
    </w:p>
    <w:p w14:paraId="19AD6515" w14:textId="77777777" w:rsidR="00202C65" w:rsidRPr="00731031" w:rsidRDefault="00202C65" w:rsidP="00735B13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val="lv-LV"/>
        </w:rPr>
      </w:pPr>
      <w:r w:rsidRPr="00731031">
        <w:rPr>
          <w:rFonts w:ascii="Times New Roman" w:hAnsi="Times New Roman"/>
          <w:sz w:val="28"/>
          <w:szCs w:val="26"/>
          <w:lang w:val="lv-LV"/>
        </w:rPr>
        <w:t>2.</w:t>
      </w:r>
      <w:r w:rsidR="00731031" w:rsidRPr="00731031">
        <w:rPr>
          <w:rFonts w:ascii="Times New Roman" w:hAnsi="Times New Roman"/>
          <w:sz w:val="28"/>
          <w:szCs w:val="26"/>
          <w:lang w:val="lv-LV"/>
        </w:rPr>
        <w:t> </w:t>
      </w:r>
      <w:r w:rsidRPr="00731031">
        <w:rPr>
          <w:rFonts w:ascii="Times New Roman" w:hAnsi="Times New Roman"/>
          <w:sz w:val="28"/>
          <w:szCs w:val="26"/>
          <w:lang w:val="lv-LV"/>
        </w:rPr>
        <w:t>pielikums</w:t>
      </w:r>
    </w:p>
    <w:p w14:paraId="2C0B8E74" w14:textId="77777777" w:rsidR="00202C65" w:rsidRDefault="00202C65" w:rsidP="0020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14:paraId="5264B7FB" w14:textId="5A32BB9A" w:rsidR="00152CBE" w:rsidRDefault="00202C65" w:rsidP="00202C65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bookmarkStart w:id="1" w:name="_Hlk525058140"/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Nekustamā īpašuma </w:t>
      </w:r>
      <w:r w:rsidR="00D162B7">
        <w:rPr>
          <w:rFonts w:ascii="Times New Roman" w:hAnsi="Times New Roman"/>
          <w:b/>
          <w:sz w:val="28"/>
          <w:szCs w:val="26"/>
          <w:lang w:val="lv-LV"/>
        </w:rPr>
        <w:t>"</w:t>
      </w:r>
      <w:r w:rsidR="00832E83">
        <w:rPr>
          <w:rFonts w:ascii="Times New Roman" w:hAnsi="Times New Roman"/>
          <w:b/>
          <w:sz w:val="28"/>
          <w:szCs w:val="26"/>
          <w:lang w:val="lv-LV"/>
        </w:rPr>
        <w:t>Ozolsalas</w:t>
      </w:r>
      <w:r w:rsidR="00D162B7">
        <w:rPr>
          <w:rFonts w:ascii="Times New Roman" w:hAnsi="Times New Roman"/>
          <w:b/>
          <w:sz w:val="28"/>
          <w:szCs w:val="26"/>
          <w:lang w:val="lv-LV"/>
        </w:rPr>
        <w:t>"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Ķekavas pagastā, Ķekavas novadā</w:t>
      </w:r>
      <w:r w:rsidR="00152CBE">
        <w:rPr>
          <w:rFonts w:ascii="Times New Roman" w:hAnsi="Times New Roman"/>
          <w:b/>
          <w:sz w:val="28"/>
          <w:szCs w:val="26"/>
          <w:lang w:val="lv-LV"/>
        </w:rPr>
        <w:t>,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</w:p>
    <w:p w14:paraId="7CF2E8BA" w14:textId="576B8B33" w:rsidR="00485BC7" w:rsidRDefault="00202C65" w:rsidP="00202C65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sastāvā esošā zemes </w:t>
      </w:r>
      <w:r w:rsidR="000C763D">
        <w:rPr>
          <w:rFonts w:ascii="Times New Roman" w:hAnsi="Times New Roman"/>
          <w:b/>
          <w:sz w:val="28"/>
          <w:szCs w:val="26"/>
          <w:lang w:val="lv-LV"/>
        </w:rPr>
        <w:t>gabala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(kadastra apzīmējums </w:t>
      </w:r>
      <w:r w:rsidR="00832E83">
        <w:rPr>
          <w:rFonts w:ascii="Times New Roman" w:hAnsi="Times New Roman"/>
          <w:b/>
          <w:sz w:val="28"/>
          <w:szCs w:val="26"/>
          <w:lang w:val="lv-LV"/>
        </w:rPr>
        <w:t>80700070817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)</w:t>
      </w:r>
    </w:p>
    <w:p w14:paraId="0DD731E4" w14:textId="77777777" w:rsidR="00202C65" w:rsidRPr="00731031" w:rsidRDefault="00202C65" w:rsidP="00202C65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 w:rsidR="00EB0A12">
        <w:rPr>
          <w:rFonts w:ascii="Times New Roman" w:hAnsi="Times New Roman"/>
          <w:b/>
          <w:sz w:val="28"/>
          <w:szCs w:val="26"/>
          <w:lang w:val="lv-LV"/>
        </w:rPr>
        <w:t xml:space="preserve">daļas 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robežu apraksts</w:t>
      </w:r>
    </w:p>
    <w:bookmarkEnd w:id="1"/>
    <w:p w14:paraId="13A1B74C" w14:textId="77777777" w:rsidR="00202C65" w:rsidRPr="00202C65" w:rsidRDefault="00202C65" w:rsidP="0020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1"/>
        <w:gridCol w:w="6348"/>
      </w:tblGrid>
      <w:tr w:rsidR="00202C65" w:rsidRPr="00273112" w14:paraId="40C2A552" w14:textId="77777777" w:rsidTr="00513FE8">
        <w:tc>
          <w:tcPr>
            <w:tcW w:w="817" w:type="dxa"/>
            <w:shd w:val="clear" w:color="auto" w:fill="auto"/>
            <w:vAlign w:val="center"/>
          </w:tcPr>
          <w:p w14:paraId="3E018C51" w14:textId="77777777" w:rsidR="00202C65" w:rsidRPr="00273112" w:rsidRDefault="00202C65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14:paraId="5C70D19F" w14:textId="77777777" w:rsidR="00202C65" w:rsidRPr="00273112" w:rsidRDefault="00202C65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="00152CBE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F26A490" w14:textId="77777777" w:rsidR="00202C65" w:rsidRPr="00273112" w:rsidRDefault="00202C65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Robežposmu numurs saskaņā ar plānu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3884266B" w14:textId="77777777" w:rsidR="00202C65" w:rsidRPr="00273112" w:rsidRDefault="00202C65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Plāna situācijas elementi, pa kuriem noteikta robeža</w:t>
            </w:r>
          </w:p>
        </w:tc>
      </w:tr>
      <w:tr w:rsidR="00202C65" w:rsidRPr="00174398" w14:paraId="669FED32" w14:textId="77777777" w:rsidTr="00513FE8">
        <w:tc>
          <w:tcPr>
            <w:tcW w:w="817" w:type="dxa"/>
            <w:shd w:val="clear" w:color="auto" w:fill="auto"/>
          </w:tcPr>
          <w:p w14:paraId="064D1B73" w14:textId="77777777" w:rsidR="00202C65" w:rsidRPr="00273112" w:rsidRDefault="00202C65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14:paraId="5722CA64" w14:textId="1FB997F7" w:rsidR="00202C65" w:rsidRPr="00273112" w:rsidRDefault="00717014" w:rsidP="00152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59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  <w:shd w:val="clear" w:color="auto" w:fill="auto"/>
          </w:tcPr>
          <w:p w14:paraId="6CBB4055" w14:textId="77777777" w:rsidR="00202C65" w:rsidRPr="00273112" w:rsidRDefault="00202C65" w:rsidP="003F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 zemes vienību 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kadastra apzīmējum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C41BE8"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8070</w:t>
            </w:r>
            <w:r w:rsidR="001F3E0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00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0679,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8070070217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8070007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0817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kopējā robežpunkta uz 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dienvid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austrumiem pa sauszemes līniju pa zemes vienības 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kadastra apzīmējum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17014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80700070217</w:t>
            </w:r>
            <w:r w:rsidR="003F6053" w:rsidRPr="00273112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robežu</w:t>
            </w:r>
            <w:r w:rsidR="009E5CA0"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līdz zemes vienību (kadastra apzīmējums 8070070217, 80700070368 un 80700070817) kopējam robežpunktam</w:t>
            </w:r>
          </w:p>
        </w:tc>
      </w:tr>
      <w:tr w:rsidR="009E5CA0" w:rsidRPr="00273112" w14:paraId="72FF55E4" w14:textId="77777777" w:rsidTr="00513FE8">
        <w:tc>
          <w:tcPr>
            <w:tcW w:w="817" w:type="dxa"/>
            <w:shd w:val="clear" w:color="auto" w:fill="auto"/>
          </w:tcPr>
          <w:p w14:paraId="205B7BCC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171" w:type="dxa"/>
            <w:shd w:val="clear" w:color="auto" w:fill="auto"/>
          </w:tcPr>
          <w:p w14:paraId="70A8F269" w14:textId="74193474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4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48" w:type="dxa"/>
            <w:shd w:val="clear" w:color="auto" w:fill="auto"/>
          </w:tcPr>
          <w:p w14:paraId="1C6893EB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dienvidaustrumiem pa sauszemes līniju pa zemes vienības (kadastra apzīmējums 80700070368) robežu</w:t>
            </w:r>
          </w:p>
        </w:tc>
      </w:tr>
      <w:tr w:rsidR="009E5CA0" w:rsidRPr="00273112" w14:paraId="2241DDC9" w14:textId="77777777" w:rsidTr="00513FE8">
        <w:tc>
          <w:tcPr>
            <w:tcW w:w="817" w:type="dxa"/>
            <w:shd w:val="clear" w:color="auto" w:fill="auto"/>
          </w:tcPr>
          <w:p w14:paraId="488EFC85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171" w:type="dxa"/>
            <w:shd w:val="clear" w:color="auto" w:fill="auto"/>
          </w:tcPr>
          <w:p w14:paraId="307A5B5A" w14:textId="07D7848B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55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48" w:type="dxa"/>
            <w:shd w:val="clear" w:color="auto" w:fill="auto"/>
          </w:tcPr>
          <w:p w14:paraId="610F47C9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ziemeļiem pa ceļa vidu pa zemes vienības (kadastra apzīmējums 80700070368) robežu </w:t>
            </w:r>
          </w:p>
        </w:tc>
      </w:tr>
      <w:tr w:rsidR="009E5CA0" w:rsidRPr="00273112" w14:paraId="0CB5CEFC" w14:textId="77777777" w:rsidTr="00513FE8">
        <w:tc>
          <w:tcPr>
            <w:tcW w:w="817" w:type="dxa"/>
            <w:shd w:val="clear" w:color="auto" w:fill="auto"/>
          </w:tcPr>
          <w:p w14:paraId="53E633D9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171" w:type="dxa"/>
            <w:shd w:val="clear" w:color="auto" w:fill="auto"/>
          </w:tcPr>
          <w:p w14:paraId="415FDEC7" w14:textId="311D70BE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45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48" w:type="dxa"/>
            <w:shd w:val="clear" w:color="auto" w:fill="auto"/>
          </w:tcPr>
          <w:p w14:paraId="15F2550F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dienvidaustrumiem pa ceļa vidu pa zemes vienības (kadastra apzīmējums 80700070368) robežu līdz zemes vienību (kadastra apzīmējums 80700070368, 8070071441 un 80700070817) kopējam robežpunktam</w:t>
            </w:r>
          </w:p>
        </w:tc>
      </w:tr>
      <w:tr w:rsidR="009E5CA0" w:rsidRPr="00273112" w14:paraId="1FB327D6" w14:textId="77777777" w:rsidTr="00513FE8">
        <w:tc>
          <w:tcPr>
            <w:tcW w:w="817" w:type="dxa"/>
            <w:shd w:val="clear" w:color="auto" w:fill="auto"/>
          </w:tcPr>
          <w:p w14:paraId="35D2454E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171" w:type="dxa"/>
            <w:shd w:val="clear" w:color="auto" w:fill="auto"/>
          </w:tcPr>
          <w:p w14:paraId="5EB99E2C" w14:textId="7540FFF1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73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  <w:shd w:val="clear" w:color="auto" w:fill="auto"/>
          </w:tcPr>
          <w:p w14:paraId="11F5D9D9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dienvidrietumiem pa sauszemes līnijām līdz zemes vienību (kadastra apzīmējums 80700070676 un 80700070817) kopējam robežpunktam</w:t>
            </w:r>
          </w:p>
        </w:tc>
      </w:tr>
      <w:tr w:rsidR="009E5CA0" w:rsidRPr="00273112" w14:paraId="6FA6C5D1" w14:textId="77777777" w:rsidTr="00513FE8">
        <w:tc>
          <w:tcPr>
            <w:tcW w:w="817" w:type="dxa"/>
            <w:shd w:val="clear" w:color="auto" w:fill="auto"/>
          </w:tcPr>
          <w:p w14:paraId="370BF397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171" w:type="dxa"/>
            <w:shd w:val="clear" w:color="auto" w:fill="auto"/>
          </w:tcPr>
          <w:p w14:paraId="608CC032" w14:textId="0F4AAF86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5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  <w:shd w:val="clear" w:color="auto" w:fill="auto"/>
          </w:tcPr>
          <w:p w14:paraId="12B61DED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ziemeļrietumiem pa sauszemes līnijām līdz zemes vienību (kadastra apzīmējums 8070071441, 80700071442 un 80700070817) kopējam robežpunktam</w:t>
            </w:r>
          </w:p>
        </w:tc>
      </w:tr>
      <w:tr w:rsidR="009E5CA0" w:rsidRPr="00273112" w14:paraId="52D06F69" w14:textId="77777777" w:rsidTr="00513FE8">
        <w:tc>
          <w:tcPr>
            <w:tcW w:w="817" w:type="dxa"/>
            <w:shd w:val="clear" w:color="auto" w:fill="auto"/>
          </w:tcPr>
          <w:p w14:paraId="6BFFD005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171" w:type="dxa"/>
            <w:shd w:val="clear" w:color="auto" w:fill="auto"/>
          </w:tcPr>
          <w:p w14:paraId="4FDC3BA3" w14:textId="69DCF442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6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1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48" w:type="dxa"/>
            <w:shd w:val="clear" w:color="auto" w:fill="auto"/>
          </w:tcPr>
          <w:p w14:paraId="4EE8C4BD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ziemeļaustrumiem pa sauszemes līniju pa zemes vienības (kadastra apzīmējums 80700070676) robežu līdz zemes vienību (kadastra apzīmējums 807007676, 80700070679 un 80700070817) kopējam robežpunktam</w:t>
            </w:r>
          </w:p>
        </w:tc>
      </w:tr>
      <w:tr w:rsidR="009E5CA0" w:rsidRPr="00273112" w14:paraId="0A4E01B5" w14:textId="77777777" w:rsidTr="00513FE8">
        <w:tc>
          <w:tcPr>
            <w:tcW w:w="817" w:type="dxa"/>
            <w:shd w:val="clear" w:color="auto" w:fill="auto"/>
          </w:tcPr>
          <w:p w14:paraId="214EE670" w14:textId="77777777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171" w:type="dxa"/>
            <w:shd w:val="clear" w:color="auto" w:fill="auto"/>
          </w:tcPr>
          <w:p w14:paraId="6AEB219D" w14:textId="1E3BD3AB" w:rsidR="009E5CA0" w:rsidRPr="00273112" w:rsidRDefault="009E5CA0" w:rsidP="009E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12">
              <w:rPr>
                <w:rFonts w:ascii="Times New Roman" w:hAnsi="Times New Roman"/>
                <w:sz w:val="24"/>
                <w:szCs w:val="24"/>
              </w:rPr>
              <w:t>5.2</w:t>
            </w:r>
            <w:r w:rsidR="00174398">
              <w:rPr>
                <w:rFonts w:ascii="Times New Roman" w:hAnsi="Times New Roman"/>
                <w:sz w:val="24"/>
                <w:szCs w:val="24"/>
              </w:rPr>
              <w:t>–</w:t>
            </w:r>
            <w:bookmarkStart w:id="2" w:name="_GoBack"/>
            <w:bookmarkEnd w:id="2"/>
            <w:r w:rsidRPr="002731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48" w:type="dxa"/>
            <w:shd w:val="clear" w:color="auto" w:fill="auto"/>
          </w:tcPr>
          <w:p w14:paraId="59757673" w14:textId="77777777" w:rsidR="009E5CA0" w:rsidRPr="00273112" w:rsidRDefault="009E5CA0" w:rsidP="009E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3112">
              <w:rPr>
                <w:rFonts w:ascii="Times New Roman" w:hAnsi="Times New Roman"/>
                <w:sz w:val="24"/>
                <w:szCs w:val="24"/>
                <w:lang w:val="lv-LV"/>
              </w:rPr>
              <w:t>Uz ziemeļaustrumiem pa sauszemes līniju pa zemes vienības (kadastra apzīmējums 80700070679) robežu līdz zemes vienību (kadastra apzīmējums 807007679, 80700070217 un 80700070817) kopējam robežpunktam</w:t>
            </w:r>
          </w:p>
        </w:tc>
      </w:tr>
    </w:tbl>
    <w:p w14:paraId="6DA42DC1" w14:textId="7860F15B" w:rsidR="000C763D" w:rsidRDefault="000C763D" w:rsidP="00513FE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3A18326F" w14:textId="77777777" w:rsidR="00D162B7" w:rsidRDefault="00D162B7" w:rsidP="00513FE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C529672" w14:textId="73502E83" w:rsidR="000C763D" w:rsidRDefault="000C763D" w:rsidP="000C76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2C6BDD0" w14:textId="77777777" w:rsidR="00D162B7" w:rsidRPr="00D162B7" w:rsidRDefault="00D162B7" w:rsidP="00D162B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162B7">
        <w:rPr>
          <w:rFonts w:ascii="Times New Roman" w:hAnsi="Times New Roman"/>
          <w:sz w:val="28"/>
          <w:szCs w:val="28"/>
        </w:rPr>
        <w:t>Satiksmes</w:t>
      </w:r>
      <w:proofErr w:type="spellEnd"/>
      <w:r w:rsidRPr="00D16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2B7">
        <w:rPr>
          <w:rFonts w:ascii="Times New Roman" w:hAnsi="Times New Roman"/>
          <w:sz w:val="28"/>
          <w:szCs w:val="28"/>
        </w:rPr>
        <w:t>ministrs</w:t>
      </w:r>
      <w:proofErr w:type="spellEnd"/>
      <w:r w:rsidRPr="00D162B7">
        <w:rPr>
          <w:rFonts w:ascii="Times New Roman" w:hAnsi="Times New Roman"/>
          <w:sz w:val="28"/>
          <w:szCs w:val="28"/>
        </w:rPr>
        <w:t xml:space="preserve"> </w:t>
      </w:r>
      <w:r w:rsidRPr="00D162B7">
        <w:rPr>
          <w:rFonts w:ascii="Times New Roman" w:hAnsi="Times New Roman"/>
          <w:sz w:val="28"/>
          <w:szCs w:val="28"/>
        </w:rPr>
        <w:tab/>
      </w:r>
    </w:p>
    <w:p w14:paraId="7F877905" w14:textId="2B4D4A47" w:rsidR="00202C65" w:rsidRPr="00D162B7" w:rsidRDefault="00D162B7" w:rsidP="00D162B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D162B7">
        <w:rPr>
          <w:rFonts w:ascii="Times New Roman" w:hAnsi="Times New Roman"/>
          <w:sz w:val="28"/>
          <w:szCs w:val="28"/>
        </w:rPr>
        <w:t>Uldis</w:t>
      </w:r>
      <w:proofErr w:type="spellEnd"/>
      <w:r w:rsidRPr="00D16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62B7">
        <w:rPr>
          <w:rFonts w:ascii="Times New Roman" w:hAnsi="Times New Roman"/>
          <w:sz w:val="28"/>
          <w:szCs w:val="28"/>
        </w:rPr>
        <w:t>Augulis</w:t>
      </w:r>
      <w:proofErr w:type="spellEnd"/>
    </w:p>
    <w:sectPr w:rsidR="00202C65" w:rsidRPr="00D162B7" w:rsidSect="00731031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A72A" w14:textId="77777777" w:rsidR="00E6210E" w:rsidRDefault="00E6210E">
      <w:r>
        <w:separator/>
      </w:r>
    </w:p>
  </w:endnote>
  <w:endnote w:type="continuationSeparator" w:id="0">
    <w:p w14:paraId="3CEAE2D4" w14:textId="77777777" w:rsidR="00E6210E" w:rsidRDefault="00E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A109" w14:textId="77777777" w:rsidR="000C763D" w:rsidRPr="000C763D" w:rsidRDefault="000C763D" w:rsidP="000C763D">
    <w:pPr>
      <w:pStyle w:val="Footer"/>
      <w:spacing w:after="0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SMlikp2_180918_ozol</w:t>
    </w:r>
  </w:p>
  <w:p w14:paraId="6A111A72" w14:textId="77777777" w:rsidR="00731031" w:rsidRPr="000C763D" w:rsidRDefault="00731031" w:rsidP="000C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F357" w14:textId="22A32237" w:rsidR="00D162B7" w:rsidRPr="00D162B7" w:rsidRDefault="00D162B7" w:rsidP="00D162B7">
    <w:pPr>
      <w:pStyle w:val="Footer"/>
      <w:spacing w:after="0"/>
      <w:rPr>
        <w:rFonts w:ascii="Times New Roman" w:hAnsi="Times New Roman"/>
        <w:sz w:val="16"/>
        <w:szCs w:val="16"/>
        <w:lang w:val="lv-LV"/>
      </w:rPr>
    </w:pPr>
    <w:r w:rsidRPr="00EB3080">
      <w:rPr>
        <w:rFonts w:ascii="Times New Roman" w:hAnsi="Times New Roman"/>
        <w:sz w:val="16"/>
        <w:szCs w:val="16"/>
        <w:lang w:val="lv-LV"/>
      </w:rPr>
      <w:t>L2412_8p</w:t>
    </w:r>
    <w:r>
      <w:rPr>
        <w:rFonts w:ascii="Times New Roman" w:hAnsi="Times New Roman"/>
        <w:sz w:val="16"/>
        <w:szCs w:val="16"/>
        <w:lang w:val="lv-LV"/>
      </w:rPr>
      <w:t>2</w:t>
    </w:r>
    <w:proofErr w:type="gramStart"/>
    <w:r>
      <w:rPr>
        <w:rFonts w:ascii="Times New Roman" w:hAnsi="Times New Roman"/>
        <w:sz w:val="16"/>
        <w:szCs w:val="16"/>
        <w:lang w:val="lv-LV"/>
      </w:rPr>
      <w:t xml:space="preserve">   </w:t>
    </w:r>
    <w:proofErr w:type="spellStart"/>
    <w:proofErr w:type="gramEnd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174398">
      <w:rPr>
        <w:rFonts w:ascii="Times New Roman" w:hAnsi="Times New Roman"/>
        <w:noProof/>
        <w:sz w:val="16"/>
        <w:szCs w:val="16"/>
        <w:lang w:val="lv-LV"/>
      </w:rPr>
      <w:t>241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E391" w14:textId="77777777" w:rsidR="00E6210E" w:rsidRDefault="00E6210E">
      <w:r>
        <w:separator/>
      </w:r>
    </w:p>
  </w:footnote>
  <w:footnote w:type="continuationSeparator" w:id="0">
    <w:p w14:paraId="77F715A1" w14:textId="77777777" w:rsidR="00E6210E" w:rsidRDefault="00E6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21D3" w14:textId="77777777" w:rsidR="00AB5DC4" w:rsidRDefault="00AB5DC4" w:rsidP="00B96E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36323" w14:textId="77777777" w:rsidR="00AB5DC4" w:rsidRDefault="00AB5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7B97" w14:textId="7904F5C5" w:rsidR="00AB5DC4" w:rsidRPr="00731031" w:rsidRDefault="00AB5DC4" w:rsidP="00B96E5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731031">
      <w:rPr>
        <w:rStyle w:val="PageNumber"/>
        <w:rFonts w:ascii="Times New Roman" w:hAnsi="Times New Roman"/>
        <w:sz w:val="24"/>
      </w:rPr>
      <w:fldChar w:fldCharType="begin"/>
    </w:r>
    <w:r w:rsidRPr="00731031">
      <w:rPr>
        <w:rStyle w:val="PageNumber"/>
        <w:rFonts w:ascii="Times New Roman" w:hAnsi="Times New Roman"/>
        <w:sz w:val="24"/>
      </w:rPr>
      <w:instrText xml:space="preserve">PAGE  </w:instrText>
    </w:r>
    <w:r w:rsidRPr="00731031">
      <w:rPr>
        <w:rStyle w:val="PageNumber"/>
        <w:rFonts w:ascii="Times New Roman" w:hAnsi="Times New Roman"/>
        <w:sz w:val="24"/>
      </w:rPr>
      <w:fldChar w:fldCharType="separate"/>
    </w:r>
    <w:r w:rsidR="00D162B7">
      <w:rPr>
        <w:rStyle w:val="PageNumber"/>
        <w:rFonts w:ascii="Times New Roman" w:hAnsi="Times New Roman"/>
        <w:noProof/>
        <w:sz w:val="24"/>
      </w:rPr>
      <w:t>2</w:t>
    </w:r>
    <w:r w:rsidRPr="00731031">
      <w:rPr>
        <w:rStyle w:val="PageNumber"/>
        <w:rFonts w:ascii="Times New Roman" w:hAnsi="Times New Roman"/>
        <w:sz w:val="24"/>
      </w:rPr>
      <w:fldChar w:fldCharType="end"/>
    </w:r>
  </w:p>
  <w:p w14:paraId="0CCA3563" w14:textId="77777777" w:rsidR="00AB5DC4" w:rsidRDefault="00AB5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2C65"/>
    <w:rsid w:val="000004C6"/>
    <w:rsid w:val="00000B47"/>
    <w:rsid w:val="00001913"/>
    <w:rsid w:val="000028EF"/>
    <w:rsid w:val="000030A2"/>
    <w:rsid w:val="00003959"/>
    <w:rsid w:val="0000487B"/>
    <w:rsid w:val="00004C38"/>
    <w:rsid w:val="00004F17"/>
    <w:rsid w:val="00004F94"/>
    <w:rsid w:val="00005472"/>
    <w:rsid w:val="000059CC"/>
    <w:rsid w:val="00007284"/>
    <w:rsid w:val="00007BA1"/>
    <w:rsid w:val="00011278"/>
    <w:rsid w:val="0001146B"/>
    <w:rsid w:val="00012504"/>
    <w:rsid w:val="0001251B"/>
    <w:rsid w:val="00012536"/>
    <w:rsid w:val="0001285E"/>
    <w:rsid w:val="000128EC"/>
    <w:rsid w:val="000134A4"/>
    <w:rsid w:val="00015D95"/>
    <w:rsid w:val="00016D3D"/>
    <w:rsid w:val="00016D52"/>
    <w:rsid w:val="00016FC1"/>
    <w:rsid w:val="000201E4"/>
    <w:rsid w:val="000208B6"/>
    <w:rsid w:val="00020A82"/>
    <w:rsid w:val="00020F1B"/>
    <w:rsid w:val="0002203B"/>
    <w:rsid w:val="00022E4F"/>
    <w:rsid w:val="000234B3"/>
    <w:rsid w:val="0002366A"/>
    <w:rsid w:val="00025D40"/>
    <w:rsid w:val="00025FEF"/>
    <w:rsid w:val="0002624C"/>
    <w:rsid w:val="000264ED"/>
    <w:rsid w:val="0002681A"/>
    <w:rsid w:val="00026BCD"/>
    <w:rsid w:val="000270DF"/>
    <w:rsid w:val="00027452"/>
    <w:rsid w:val="00027A5E"/>
    <w:rsid w:val="00030A84"/>
    <w:rsid w:val="00030FF0"/>
    <w:rsid w:val="000311DC"/>
    <w:rsid w:val="0003145B"/>
    <w:rsid w:val="00031C56"/>
    <w:rsid w:val="00032C05"/>
    <w:rsid w:val="0003336C"/>
    <w:rsid w:val="0003380F"/>
    <w:rsid w:val="000340DF"/>
    <w:rsid w:val="0003476B"/>
    <w:rsid w:val="00036EB7"/>
    <w:rsid w:val="0003747F"/>
    <w:rsid w:val="000379FB"/>
    <w:rsid w:val="00040745"/>
    <w:rsid w:val="00041197"/>
    <w:rsid w:val="00041853"/>
    <w:rsid w:val="00041D88"/>
    <w:rsid w:val="00042C0A"/>
    <w:rsid w:val="0004426E"/>
    <w:rsid w:val="000448C5"/>
    <w:rsid w:val="00045FD5"/>
    <w:rsid w:val="00046BC7"/>
    <w:rsid w:val="0005024A"/>
    <w:rsid w:val="00052FAC"/>
    <w:rsid w:val="00053D60"/>
    <w:rsid w:val="00054665"/>
    <w:rsid w:val="000555AD"/>
    <w:rsid w:val="00060B21"/>
    <w:rsid w:val="00060FB7"/>
    <w:rsid w:val="00061848"/>
    <w:rsid w:val="00062309"/>
    <w:rsid w:val="000631CD"/>
    <w:rsid w:val="0006376F"/>
    <w:rsid w:val="0006477E"/>
    <w:rsid w:val="00065764"/>
    <w:rsid w:val="0006642F"/>
    <w:rsid w:val="000679AA"/>
    <w:rsid w:val="00070494"/>
    <w:rsid w:val="00070ADD"/>
    <w:rsid w:val="00072361"/>
    <w:rsid w:val="00072727"/>
    <w:rsid w:val="0007440D"/>
    <w:rsid w:val="00076619"/>
    <w:rsid w:val="00076754"/>
    <w:rsid w:val="00077358"/>
    <w:rsid w:val="00077D3A"/>
    <w:rsid w:val="00080019"/>
    <w:rsid w:val="00080145"/>
    <w:rsid w:val="00080F58"/>
    <w:rsid w:val="000815D9"/>
    <w:rsid w:val="00084669"/>
    <w:rsid w:val="000862AC"/>
    <w:rsid w:val="0008651D"/>
    <w:rsid w:val="0008674A"/>
    <w:rsid w:val="000867CC"/>
    <w:rsid w:val="00087371"/>
    <w:rsid w:val="000904A3"/>
    <w:rsid w:val="00091068"/>
    <w:rsid w:val="000923FA"/>
    <w:rsid w:val="000935AB"/>
    <w:rsid w:val="00093F1B"/>
    <w:rsid w:val="00094FCF"/>
    <w:rsid w:val="00094FF7"/>
    <w:rsid w:val="000955FA"/>
    <w:rsid w:val="00095F70"/>
    <w:rsid w:val="00096F82"/>
    <w:rsid w:val="000A0660"/>
    <w:rsid w:val="000A066F"/>
    <w:rsid w:val="000A1995"/>
    <w:rsid w:val="000A1EC4"/>
    <w:rsid w:val="000A28E5"/>
    <w:rsid w:val="000A3AA3"/>
    <w:rsid w:val="000A4357"/>
    <w:rsid w:val="000A49CD"/>
    <w:rsid w:val="000A4C9A"/>
    <w:rsid w:val="000A52C6"/>
    <w:rsid w:val="000A5757"/>
    <w:rsid w:val="000A6A8D"/>
    <w:rsid w:val="000A7B55"/>
    <w:rsid w:val="000A7E43"/>
    <w:rsid w:val="000B0658"/>
    <w:rsid w:val="000B0882"/>
    <w:rsid w:val="000B188A"/>
    <w:rsid w:val="000B205E"/>
    <w:rsid w:val="000B2453"/>
    <w:rsid w:val="000B26C8"/>
    <w:rsid w:val="000B3178"/>
    <w:rsid w:val="000B4148"/>
    <w:rsid w:val="000B41B6"/>
    <w:rsid w:val="000B7038"/>
    <w:rsid w:val="000B7518"/>
    <w:rsid w:val="000C0A23"/>
    <w:rsid w:val="000C132F"/>
    <w:rsid w:val="000C1B83"/>
    <w:rsid w:val="000C1D9E"/>
    <w:rsid w:val="000C28C0"/>
    <w:rsid w:val="000C29CB"/>
    <w:rsid w:val="000C35AF"/>
    <w:rsid w:val="000C4967"/>
    <w:rsid w:val="000C5A06"/>
    <w:rsid w:val="000C5A25"/>
    <w:rsid w:val="000C6015"/>
    <w:rsid w:val="000C665E"/>
    <w:rsid w:val="000C763D"/>
    <w:rsid w:val="000C7A29"/>
    <w:rsid w:val="000D0913"/>
    <w:rsid w:val="000D1635"/>
    <w:rsid w:val="000D1C04"/>
    <w:rsid w:val="000D29B8"/>
    <w:rsid w:val="000D41B7"/>
    <w:rsid w:val="000D523E"/>
    <w:rsid w:val="000D5316"/>
    <w:rsid w:val="000D7B0A"/>
    <w:rsid w:val="000E1863"/>
    <w:rsid w:val="000E2797"/>
    <w:rsid w:val="000E3AB2"/>
    <w:rsid w:val="000E4416"/>
    <w:rsid w:val="000E4FDD"/>
    <w:rsid w:val="000E64A9"/>
    <w:rsid w:val="000E787A"/>
    <w:rsid w:val="000F0E44"/>
    <w:rsid w:val="000F1ABC"/>
    <w:rsid w:val="000F2617"/>
    <w:rsid w:val="000F3902"/>
    <w:rsid w:val="000F5CB3"/>
    <w:rsid w:val="000F60CD"/>
    <w:rsid w:val="000F6504"/>
    <w:rsid w:val="000F68CD"/>
    <w:rsid w:val="000F7E16"/>
    <w:rsid w:val="0010093A"/>
    <w:rsid w:val="00100DA1"/>
    <w:rsid w:val="0010126B"/>
    <w:rsid w:val="00101569"/>
    <w:rsid w:val="001015D5"/>
    <w:rsid w:val="00101C60"/>
    <w:rsid w:val="00101F9D"/>
    <w:rsid w:val="001020BB"/>
    <w:rsid w:val="00102987"/>
    <w:rsid w:val="00104152"/>
    <w:rsid w:val="00105A82"/>
    <w:rsid w:val="00110D83"/>
    <w:rsid w:val="001118DD"/>
    <w:rsid w:val="001122B0"/>
    <w:rsid w:val="0011309E"/>
    <w:rsid w:val="00113583"/>
    <w:rsid w:val="00113AC7"/>
    <w:rsid w:val="00114180"/>
    <w:rsid w:val="001144EE"/>
    <w:rsid w:val="0011465D"/>
    <w:rsid w:val="001154A3"/>
    <w:rsid w:val="0011664E"/>
    <w:rsid w:val="001167FB"/>
    <w:rsid w:val="0011704C"/>
    <w:rsid w:val="00117941"/>
    <w:rsid w:val="00117F37"/>
    <w:rsid w:val="001213AA"/>
    <w:rsid w:val="00123C08"/>
    <w:rsid w:val="00124999"/>
    <w:rsid w:val="00124F26"/>
    <w:rsid w:val="0012523D"/>
    <w:rsid w:val="001252DE"/>
    <w:rsid w:val="00125A25"/>
    <w:rsid w:val="00127FA7"/>
    <w:rsid w:val="00127FF2"/>
    <w:rsid w:val="001305FE"/>
    <w:rsid w:val="00130EA3"/>
    <w:rsid w:val="00131439"/>
    <w:rsid w:val="00131E97"/>
    <w:rsid w:val="0013244A"/>
    <w:rsid w:val="001334F4"/>
    <w:rsid w:val="00133741"/>
    <w:rsid w:val="00135AD2"/>
    <w:rsid w:val="00136D2B"/>
    <w:rsid w:val="001379E9"/>
    <w:rsid w:val="00142654"/>
    <w:rsid w:val="00142717"/>
    <w:rsid w:val="00143515"/>
    <w:rsid w:val="001435FF"/>
    <w:rsid w:val="001454F1"/>
    <w:rsid w:val="00145A3B"/>
    <w:rsid w:val="00146402"/>
    <w:rsid w:val="001468F0"/>
    <w:rsid w:val="00146DCA"/>
    <w:rsid w:val="00147D9F"/>
    <w:rsid w:val="00147FC5"/>
    <w:rsid w:val="00150662"/>
    <w:rsid w:val="001509BE"/>
    <w:rsid w:val="00151816"/>
    <w:rsid w:val="00152CBE"/>
    <w:rsid w:val="00152E9B"/>
    <w:rsid w:val="001536A8"/>
    <w:rsid w:val="00154B1A"/>
    <w:rsid w:val="00154BDD"/>
    <w:rsid w:val="001550EB"/>
    <w:rsid w:val="00157B8F"/>
    <w:rsid w:val="0016047B"/>
    <w:rsid w:val="00160806"/>
    <w:rsid w:val="00160941"/>
    <w:rsid w:val="001613EC"/>
    <w:rsid w:val="0016140B"/>
    <w:rsid w:val="00161440"/>
    <w:rsid w:val="00161992"/>
    <w:rsid w:val="00161FA8"/>
    <w:rsid w:val="00162D7A"/>
    <w:rsid w:val="00162FE2"/>
    <w:rsid w:val="00163488"/>
    <w:rsid w:val="00164BFC"/>
    <w:rsid w:val="00164D35"/>
    <w:rsid w:val="00165E0C"/>
    <w:rsid w:val="001660D9"/>
    <w:rsid w:val="00166213"/>
    <w:rsid w:val="00166227"/>
    <w:rsid w:val="001668B3"/>
    <w:rsid w:val="0016723A"/>
    <w:rsid w:val="001702F7"/>
    <w:rsid w:val="0017103A"/>
    <w:rsid w:val="00171116"/>
    <w:rsid w:val="00171950"/>
    <w:rsid w:val="00171D62"/>
    <w:rsid w:val="00172727"/>
    <w:rsid w:val="00173163"/>
    <w:rsid w:val="001739E8"/>
    <w:rsid w:val="00174398"/>
    <w:rsid w:val="001744EE"/>
    <w:rsid w:val="00174DFD"/>
    <w:rsid w:val="00174FE8"/>
    <w:rsid w:val="001766B7"/>
    <w:rsid w:val="001771FC"/>
    <w:rsid w:val="001818AB"/>
    <w:rsid w:val="00181EC7"/>
    <w:rsid w:val="00182AD8"/>
    <w:rsid w:val="001838A1"/>
    <w:rsid w:val="00183F12"/>
    <w:rsid w:val="00184058"/>
    <w:rsid w:val="00185AE5"/>
    <w:rsid w:val="00185E29"/>
    <w:rsid w:val="00185FA3"/>
    <w:rsid w:val="001879C5"/>
    <w:rsid w:val="00190C27"/>
    <w:rsid w:val="00191CC5"/>
    <w:rsid w:val="0019270B"/>
    <w:rsid w:val="0019393E"/>
    <w:rsid w:val="00193C20"/>
    <w:rsid w:val="00195C49"/>
    <w:rsid w:val="00195EB3"/>
    <w:rsid w:val="00195EFE"/>
    <w:rsid w:val="00195F36"/>
    <w:rsid w:val="00195F7E"/>
    <w:rsid w:val="00196F66"/>
    <w:rsid w:val="00196FEB"/>
    <w:rsid w:val="00197D46"/>
    <w:rsid w:val="001A1E15"/>
    <w:rsid w:val="001A57B3"/>
    <w:rsid w:val="001A5F3A"/>
    <w:rsid w:val="001A609F"/>
    <w:rsid w:val="001A74F3"/>
    <w:rsid w:val="001A7E52"/>
    <w:rsid w:val="001B0A2E"/>
    <w:rsid w:val="001B0F02"/>
    <w:rsid w:val="001B269A"/>
    <w:rsid w:val="001B5A81"/>
    <w:rsid w:val="001B61C9"/>
    <w:rsid w:val="001B69E0"/>
    <w:rsid w:val="001B6DD0"/>
    <w:rsid w:val="001C0D99"/>
    <w:rsid w:val="001C1077"/>
    <w:rsid w:val="001C142D"/>
    <w:rsid w:val="001C3209"/>
    <w:rsid w:val="001C3919"/>
    <w:rsid w:val="001C423A"/>
    <w:rsid w:val="001C4C0E"/>
    <w:rsid w:val="001C5797"/>
    <w:rsid w:val="001C791C"/>
    <w:rsid w:val="001C7E6A"/>
    <w:rsid w:val="001D1653"/>
    <w:rsid w:val="001D1E46"/>
    <w:rsid w:val="001D1E55"/>
    <w:rsid w:val="001D3348"/>
    <w:rsid w:val="001D35C4"/>
    <w:rsid w:val="001D55CF"/>
    <w:rsid w:val="001D6210"/>
    <w:rsid w:val="001D7E08"/>
    <w:rsid w:val="001E43F0"/>
    <w:rsid w:val="001E4B68"/>
    <w:rsid w:val="001E65D8"/>
    <w:rsid w:val="001E6AE1"/>
    <w:rsid w:val="001F00E1"/>
    <w:rsid w:val="001F09C4"/>
    <w:rsid w:val="001F15CD"/>
    <w:rsid w:val="001F3017"/>
    <w:rsid w:val="001F330E"/>
    <w:rsid w:val="001F3E04"/>
    <w:rsid w:val="001F430C"/>
    <w:rsid w:val="001F5C03"/>
    <w:rsid w:val="001F60D3"/>
    <w:rsid w:val="001F7599"/>
    <w:rsid w:val="001F7670"/>
    <w:rsid w:val="0020225D"/>
    <w:rsid w:val="00202467"/>
    <w:rsid w:val="00202C65"/>
    <w:rsid w:val="002041DA"/>
    <w:rsid w:val="00205B68"/>
    <w:rsid w:val="00205F81"/>
    <w:rsid w:val="0020614C"/>
    <w:rsid w:val="002071BB"/>
    <w:rsid w:val="00207FA0"/>
    <w:rsid w:val="00213531"/>
    <w:rsid w:val="00213EF4"/>
    <w:rsid w:val="002142B4"/>
    <w:rsid w:val="00214B53"/>
    <w:rsid w:val="00215E69"/>
    <w:rsid w:val="00216722"/>
    <w:rsid w:val="00217D8B"/>
    <w:rsid w:val="002209C0"/>
    <w:rsid w:val="0022481A"/>
    <w:rsid w:val="002266A5"/>
    <w:rsid w:val="00226831"/>
    <w:rsid w:val="00226951"/>
    <w:rsid w:val="00226DFB"/>
    <w:rsid w:val="00227B7C"/>
    <w:rsid w:val="00227F38"/>
    <w:rsid w:val="00230C6E"/>
    <w:rsid w:val="00231A01"/>
    <w:rsid w:val="00231DE4"/>
    <w:rsid w:val="002335CD"/>
    <w:rsid w:val="00233823"/>
    <w:rsid w:val="002362F6"/>
    <w:rsid w:val="00236D43"/>
    <w:rsid w:val="00237323"/>
    <w:rsid w:val="0023734C"/>
    <w:rsid w:val="00240973"/>
    <w:rsid w:val="00241DD0"/>
    <w:rsid w:val="00241F1E"/>
    <w:rsid w:val="00242106"/>
    <w:rsid w:val="00242566"/>
    <w:rsid w:val="00244114"/>
    <w:rsid w:val="002447D5"/>
    <w:rsid w:val="00244956"/>
    <w:rsid w:val="00246050"/>
    <w:rsid w:val="002461FD"/>
    <w:rsid w:val="00253B06"/>
    <w:rsid w:val="00255B11"/>
    <w:rsid w:val="00256393"/>
    <w:rsid w:val="002569B8"/>
    <w:rsid w:val="002574C5"/>
    <w:rsid w:val="00261A32"/>
    <w:rsid w:val="00261C1D"/>
    <w:rsid w:val="00262C1C"/>
    <w:rsid w:val="00262D85"/>
    <w:rsid w:val="0026516C"/>
    <w:rsid w:val="00265574"/>
    <w:rsid w:val="002672D7"/>
    <w:rsid w:val="00270B12"/>
    <w:rsid w:val="0027184F"/>
    <w:rsid w:val="00271928"/>
    <w:rsid w:val="00272A04"/>
    <w:rsid w:val="00273112"/>
    <w:rsid w:val="00273E15"/>
    <w:rsid w:val="00273F47"/>
    <w:rsid w:val="00274258"/>
    <w:rsid w:val="00274CD3"/>
    <w:rsid w:val="00275DA2"/>
    <w:rsid w:val="00276512"/>
    <w:rsid w:val="00276A08"/>
    <w:rsid w:val="00276C5F"/>
    <w:rsid w:val="00276C75"/>
    <w:rsid w:val="00277901"/>
    <w:rsid w:val="00277B67"/>
    <w:rsid w:val="00280435"/>
    <w:rsid w:val="002806CA"/>
    <w:rsid w:val="0028102C"/>
    <w:rsid w:val="00281557"/>
    <w:rsid w:val="002819D9"/>
    <w:rsid w:val="0028220C"/>
    <w:rsid w:val="00282668"/>
    <w:rsid w:val="002842A5"/>
    <w:rsid w:val="00284450"/>
    <w:rsid w:val="0028568D"/>
    <w:rsid w:val="00285971"/>
    <w:rsid w:val="002861D7"/>
    <w:rsid w:val="002863FD"/>
    <w:rsid w:val="0028642B"/>
    <w:rsid w:val="00286B39"/>
    <w:rsid w:val="002876DE"/>
    <w:rsid w:val="00290731"/>
    <w:rsid w:val="002913E1"/>
    <w:rsid w:val="00291BBE"/>
    <w:rsid w:val="00294B39"/>
    <w:rsid w:val="002951A8"/>
    <w:rsid w:val="00295225"/>
    <w:rsid w:val="00295357"/>
    <w:rsid w:val="00296494"/>
    <w:rsid w:val="00296634"/>
    <w:rsid w:val="00296E2D"/>
    <w:rsid w:val="0029759A"/>
    <w:rsid w:val="00297912"/>
    <w:rsid w:val="002A00E2"/>
    <w:rsid w:val="002A0C12"/>
    <w:rsid w:val="002A166D"/>
    <w:rsid w:val="002A2E33"/>
    <w:rsid w:val="002A36DF"/>
    <w:rsid w:val="002A3711"/>
    <w:rsid w:val="002A45E9"/>
    <w:rsid w:val="002A522B"/>
    <w:rsid w:val="002A5946"/>
    <w:rsid w:val="002A6079"/>
    <w:rsid w:val="002A6807"/>
    <w:rsid w:val="002A7D5F"/>
    <w:rsid w:val="002B04FC"/>
    <w:rsid w:val="002B0C72"/>
    <w:rsid w:val="002B0DA8"/>
    <w:rsid w:val="002B19AE"/>
    <w:rsid w:val="002B23B1"/>
    <w:rsid w:val="002B6BF3"/>
    <w:rsid w:val="002B77FC"/>
    <w:rsid w:val="002C184B"/>
    <w:rsid w:val="002C1E3E"/>
    <w:rsid w:val="002C670D"/>
    <w:rsid w:val="002C7731"/>
    <w:rsid w:val="002D15E3"/>
    <w:rsid w:val="002D262B"/>
    <w:rsid w:val="002D2C7C"/>
    <w:rsid w:val="002D3B84"/>
    <w:rsid w:val="002D3CA2"/>
    <w:rsid w:val="002D46E4"/>
    <w:rsid w:val="002D4731"/>
    <w:rsid w:val="002D4C68"/>
    <w:rsid w:val="002D4CA9"/>
    <w:rsid w:val="002D5695"/>
    <w:rsid w:val="002D5746"/>
    <w:rsid w:val="002D5B32"/>
    <w:rsid w:val="002D5B64"/>
    <w:rsid w:val="002D63C3"/>
    <w:rsid w:val="002D7EB0"/>
    <w:rsid w:val="002E0162"/>
    <w:rsid w:val="002E06EA"/>
    <w:rsid w:val="002E0EE8"/>
    <w:rsid w:val="002E10C6"/>
    <w:rsid w:val="002E149F"/>
    <w:rsid w:val="002E15E8"/>
    <w:rsid w:val="002E170C"/>
    <w:rsid w:val="002E1791"/>
    <w:rsid w:val="002E2377"/>
    <w:rsid w:val="002E2DD1"/>
    <w:rsid w:val="002E3303"/>
    <w:rsid w:val="002E3400"/>
    <w:rsid w:val="002E46FA"/>
    <w:rsid w:val="002E4936"/>
    <w:rsid w:val="002E729B"/>
    <w:rsid w:val="002E7B74"/>
    <w:rsid w:val="002F08FD"/>
    <w:rsid w:val="002F209F"/>
    <w:rsid w:val="002F20FA"/>
    <w:rsid w:val="002F213D"/>
    <w:rsid w:val="002F3131"/>
    <w:rsid w:val="002F33EC"/>
    <w:rsid w:val="002F34E5"/>
    <w:rsid w:val="002F373D"/>
    <w:rsid w:val="002F3A9E"/>
    <w:rsid w:val="002F3BB0"/>
    <w:rsid w:val="002F4C2F"/>
    <w:rsid w:val="002F5237"/>
    <w:rsid w:val="002F6AB2"/>
    <w:rsid w:val="002F6CF3"/>
    <w:rsid w:val="002F6DC8"/>
    <w:rsid w:val="002F71AE"/>
    <w:rsid w:val="002F7AC9"/>
    <w:rsid w:val="00303E3C"/>
    <w:rsid w:val="003044FB"/>
    <w:rsid w:val="003048C3"/>
    <w:rsid w:val="003059AF"/>
    <w:rsid w:val="00305B96"/>
    <w:rsid w:val="003068AD"/>
    <w:rsid w:val="003105AE"/>
    <w:rsid w:val="00310DBD"/>
    <w:rsid w:val="00312240"/>
    <w:rsid w:val="003135F6"/>
    <w:rsid w:val="00313A14"/>
    <w:rsid w:val="00313DF2"/>
    <w:rsid w:val="00315539"/>
    <w:rsid w:val="00316C30"/>
    <w:rsid w:val="00317483"/>
    <w:rsid w:val="00320184"/>
    <w:rsid w:val="0032025E"/>
    <w:rsid w:val="00322323"/>
    <w:rsid w:val="00323197"/>
    <w:rsid w:val="0032348B"/>
    <w:rsid w:val="00323AFF"/>
    <w:rsid w:val="00324821"/>
    <w:rsid w:val="003249CF"/>
    <w:rsid w:val="00325C13"/>
    <w:rsid w:val="00326173"/>
    <w:rsid w:val="00326E7E"/>
    <w:rsid w:val="00327CFE"/>
    <w:rsid w:val="003308C4"/>
    <w:rsid w:val="00331613"/>
    <w:rsid w:val="003318AA"/>
    <w:rsid w:val="00333814"/>
    <w:rsid w:val="00333885"/>
    <w:rsid w:val="00334997"/>
    <w:rsid w:val="00334C0E"/>
    <w:rsid w:val="00335607"/>
    <w:rsid w:val="0033566E"/>
    <w:rsid w:val="003368FF"/>
    <w:rsid w:val="00336A35"/>
    <w:rsid w:val="00336FEB"/>
    <w:rsid w:val="0033792A"/>
    <w:rsid w:val="00337E6D"/>
    <w:rsid w:val="003401AC"/>
    <w:rsid w:val="00340CAC"/>
    <w:rsid w:val="0034260E"/>
    <w:rsid w:val="00342B90"/>
    <w:rsid w:val="00342CB4"/>
    <w:rsid w:val="00343FD0"/>
    <w:rsid w:val="00344117"/>
    <w:rsid w:val="00344207"/>
    <w:rsid w:val="0034430A"/>
    <w:rsid w:val="00345226"/>
    <w:rsid w:val="00346774"/>
    <w:rsid w:val="00347014"/>
    <w:rsid w:val="0034783D"/>
    <w:rsid w:val="00347AD8"/>
    <w:rsid w:val="003501D6"/>
    <w:rsid w:val="0035032A"/>
    <w:rsid w:val="00350ACD"/>
    <w:rsid w:val="00350B5D"/>
    <w:rsid w:val="003520AB"/>
    <w:rsid w:val="00352D1B"/>
    <w:rsid w:val="00353A80"/>
    <w:rsid w:val="00353FC2"/>
    <w:rsid w:val="00354CEA"/>
    <w:rsid w:val="0035528A"/>
    <w:rsid w:val="0035652B"/>
    <w:rsid w:val="00356C1F"/>
    <w:rsid w:val="0035706E"/>
    <w:rsid w:val="00357BB6"/>
    <w:rsid w:val="00357FFB"/>
    <w:rsid w:val="003600C7"/>
    <w:rsid w:val="0036150A"/>
    <w:rsid w:val="00362DDC"/>
    <w:rsid w:val="0036300D"/>
    <w:rsid w:val="00363C82"/>
    <w:rsid w:val="00364E28"/>
    <w:rsid w:val="0036554E"/>
    <w:rsid w:val="0036602D"/>
    <w:rsid w:val="00367571"/>
    <w:rsid w:val="00372069"/>
    <w:rsid w:val="003737E1"/>
    <w:rsid w:val="00375A7D"/>
    <w:rsid w:val="00375AB0"/>
    <w:rsid w:val="0037605D"/>
    <w:rsid w:val="00376F7D"/>
    <w:rsid w:val="00376FDF"/>
    <w:rsid w:val="00382C3A"/>
    <w:rsid w:val="00382EB3"/>
    <w:rsid w:val="00382F39"/>
    <w:rsid w:val="00382FAD"/>
    <w:rsid w:val="003836F4"/>
    <w:rsid w:val="00384160"/>
    <w:rsid w:val="003843E7"/>
    <w:rsid w:val="003844C5"/>
    <w:rsid w:val="00384994"/>
    <w:rsid w:val="00385997"/>
    <w:rsid w:val="003859CF"/>
    <w:rsid w:val="00385F82"/>
    <w:rsid w:val="003861BB"/>
    <w:rsid w:val="003862AD"/>
    <w:rsid w:val="003863F1"/>
    <w:rsid w:val="003870D3"/>
    <w:rsid w:val="003872A2"/>
    <w:rsid w:val="00387FDC"/>
    <w:rsid w:val="003906AE"/>
    <w:rsid w:val="00390D19"/>
    <w:rsid w:val="0039156A"/>
    <w:rsid w:val="0039216C"/>
    <w:rsid w:val="003928CC"/>
    <w:rsid w:val="00392DDC"/>
    <w:rsid w:val="00393124"/>
    <w:rsid w:val="0039358F"/>
    <w:rsid w:val="00395202"/>
    <w:rsid w:val="00395D93"/>
    <w:rsid w:val="003960FB"/>
    <w:rsid w:val="00396BDC"/>
    <w:rsid w:val="00397198"/>
    <w:rsid w:val="00397EDB"/>
    <w:rsid w:val="003A1284"/>
    <w:rsid w:val="003A139D"/>
    <w:rsid w:val="003A1A44"/>
    <w:rsid w:val="003A1C58"/>
    <w:rsid w:val="003A1DF9"/>
    <w:rsid w:val="003A236D"/>
    <w:rsid w:val="003A2601"/>
    <w:rsid w:val="003A2D5A"/>
    <w:rsid w:val="003A37CF"/>
    <w:rsid w:val="003A3C53"/>
    <w:rsid w:val="003A3E8F"/>
    <w:rsid w:val="003A416B"/>
    <w:rsid w:val="003A470E"/>
    <w:rsid w:val="003A50D7"/>
    <w:rsid w:val="003A5482"/>
    <w:rsid w:val="003A5886"/>
    <w:rsid w:val="003A6EBC"/>
    <w:rsid w:val="003A794E"/>
    <w:rsid w:val="003A7F88"/>
    <w:rsid w:val="003B0C1F"/>
    <w:rsid w:val="003B379B"/>
    <w:rsid w:val="003B399A"/>
    <w:rsid w:val="003B4064"/>
    <w:rsid w:val="003B5CE9"/>
    <w:rsid w:val="003B68A9"/>
    <w:rsid w:val="003B7672"/>
    <w:rsid w:val="003C14E3"/>
    <w:rsid w:val="003C167A"/>
    <w:rsid w:val="003C3170"/>
    <w:rsid w:val="003C4526"/>
    <w:rsid w:val="003C4584"/>
    <w:rsid w:val="003C463D"/>
    <w:rsid w:val="003C54D8"/>
    <w:rsid w:val="003C558E"/>
    <w:rsid w:val="003C63E5"/>
    <w:rsid w:val="003C67FD"/>
    <w:rsid w:val="003C6D91"/>
    <w:rsid w:val="003D040C"/>
    <w:rsid w:val="003D0B1A"/>
    <w:rsid w:val="003D1359"/>
    <w:rsid w:val="003D2594"/>
    <w:rsid w:val="003D3A14"/>
    <w:rsid w:val="003D3DFF"/>
    <w:rsid w:val="003D4C5B"/>
    <w:rsid w:val="003D4D6E"/>
    <w:rsid w:val="003D641E"/>
    <w:rsid w:val="003D6F44"/>
    <w:rsid w:val="003D7AC3"/>
    <w:rsid w:val="003E06D0"/>
    <w:rsid w:val="003E127C"/>
    <w:rsid w:val="003E201D"/>
    <w:rsid w:val="003E2540"/>
    <w:rsid w:val="003E26FF"/>
    <w:rsid w:val="003E2B60"/>
    <w:rsid w:val="003E4557"/>
    <w:rsid w:val="003E501B"/>
    <w:rsid w:val="003E5B53"/>
    <w:rsid w:val="003E6CA3"/>
    <w:rsid w:val="003E78C1"/>
    <w:rsid w:val="003E7BC3"/>
    <w:rsid w:val="003F02E1"/>
    <w:rsid w:val="003F035A"/>
    <w:rsid w:val="003F0862"/>
    <w:rsid w:val="003F164B"/>
    <w:rsid w:val="003F17BA"/>
    <w:rsid w:val="003F1E3F"/>
    <w:rsid w:val="003F217C"/>
    <w:rsid w:val="003F23AF"/>
    <w:rsid w:val="003F2C34"/>
    <w:rsid w:val="003F4674"/>
    <w:rsid w:val="003F4A73"/>
    <w:rsid w:val="003F5B18"/>
    <w:rsid w:val="003F5B9F"/>
    <w:rsid w:val="003F5EE3"/>
    <w:rsid w:val="003F6053"/>
    <w:rsid w:val="003F6DBC"/>
    <w:rsid w:val="003F74F7"/>
    <w:rsid w:val="003F75B0"/>
    <w:rsid w:val="003F7961"/>
    <w:rsid w:val="004005C3"/>
    <w:rsid w:val="00400862"/>
    <w:rsid w:val="00402E64"/>
    <w:rsid w:val="004035E9"/>
    <w:rsid w:val="00403803"/>
    <w:rsid w:val="00403D5D"/>
    <w:rsid w:val="00404EE2"/>
    <w:rsid w:val="00405348"/>
    <w:rsid w:val="004065F8"/>
    <w:rsid w:val="00406653"/>
    <w:rsid w:val="00406F98"/>
    <w:rsid w:val="00407418"/>
    <w:rsid w:val="004078FE"/>
    <w:rsid w:val="0041223A"/>
    <w:rsid w:val="004126B3"/>
    <w:rsid w:val="00413185"/>
    <w:rsid w:val="004131BA"/>
    <w:rsid w:val="00413B95"/>
    <w:rsid w:val="00414AC7"/>
    <w:rsid w:val="00414E6E"/>
    <w:rsid w:val="00415979"/>
    <w:rsid w:val="00416B23"/>
    <w:rsid w:val="0042044D"/>
    <w:rsid w:val="00420BB4"/>
    <w:rsid w:val="0042153E"/>
    <w:rsid w:val="004223D6"/>
    <w:rsid w:val="004227FB"/>
    <w:rsid w:val="00422D3A"/>
    <w:rsid w:val="00423EF5"/>
    <w:rsid w:val="00424F38"/>
    <w:rsid w:val="00425415"/>
    <w:rsid w:val="0042544A"/>
    <w:rsid w:val="00425BF9"/>
    <w:rsid w:val="00426BA0"/>
    <w:rsid w:val="00430444"/>
    <w:rsid w:val="0043082B"/>
    <w:rsid w:val="004308E3"/>
    <w:rsid w:val="00431026"/>
    <w:rsid w:val="00431413"/>
    <w:rsid w:val="004317A8"/>
    <w:rsid w:val="00431F0C"/>
    <w:rsid w:val="00432641"/>
    <w:rsid w:val="004330F1"/>
    <w:rsid w:val="00433177"/>
    <w:rsid w:val="00433A5F"/>
    <w:rsid w:val="00434A22"/>
    <w:rsid w:val="004355BA"/>
    <w:rsid w:val="0043566A"/>
    <w:rsid w:val="004359EA"/>
    <w:rsid w:val="004364A4"/>
    <w:rsid w:val="00436D58"/>
    <w:rsid w:val="004370D4"/>
    <w:rsid w:val="004400DA"/>
    <w:rsid w:val="004404AA"/>
    <w:rsid w:val="004409C2"/>
    <w:rsid w:val="00441043"/>
    <w:rsid w:val="00442572"/>
    <w:rsid w:val="004427A4"/>
    <w:rsid w:val="00442F6A"/>
    <w:rsid w:val="004435B7"/>
    <w:rsid w:val="00443BD7"/>
    <w:rsid w:val="00444167"/>
    <w:rsid w:val="004442C0"/>
    <w:rsid w:val="00444AA6"/>
    <w:rsid w:val="00444C18"/>
    <w:rsid w:val="0044512D"/>
    <w:rsid w:val="00445433"/>
    <w:rsid w:val="00447E01"/>
    <w:rsid w:val="00450A5E"/>
    <w:rsid w:val="00450BC2"/>
    <w:rsid w:val="0045184E"/>
    <w:rsid w:val="0045274D"/>
    <w:rsid w:val="004529B9"/>
    <w:rsid w:val="004539EF"/>
    <w:rsid w:val="00454030"/>
    <w:rsid w:val="00456384"/>
    <w:rsid w:val="004576A1"/>
    <w:rsid w:val="00460C3F"/>
    <w:rsid w:val="00460ECB"/>
    <w:rsid w:val="004610DE"/>
    <w:rsid w:val="0046124F"/>
    <w:rsid w:val="0046158F"/>
    <w:rsid w:val="004616DC"/>
    <w:rsid w:val="00461DF0"/>
    <w:rsid w:val="00461E3B"/>
    <w:rsid w:val="00462702"/>
    <w:rsid w:val="004630E7"/>
    <w:rsid w:val="00463152"/>
    <w:rsid w:val="00463431"/>
    <w:rsid w:val="004635BE"/>
    <w:rsid w:val="00463830"/>
    <w:rsid w:val="004660FE"/>
    <w:rsid w:val="00466DE5"/>
    <w:rsid w:val="0046732B"/>
    <w:rsid w:val="004676C3"/>
    <w:rsid w:val="00470879"/>
    <w:rsid w:val="00470AEF"/>
    <w:rsid w:val="00471C11"/>
    <w:rsid w:val="004724B6"/>
    <w:rsid w:val="00472CA2"/>
    <w:rsid w:val="00474DA6"/>
    <w:rsid w:val="00480907"/>
    <w:rsid w:val="00480962"/>
    <w:rsid w:val="00480B3C"/>
    <w:rsid w:val="00480BC3"/>
    <w:rsid w:val="004812CC"/>
    <w:rsid w:val="0048139F"/>
    <w:rsid w:val="00481DC4"/>
    <w:rsid w:val="004823C5"/>
    <w:rsid w:val="00482C47"/>
    <w:rsid w:val="004844AA"/>
    <w:rsid w:val="00484B87"/>
    <w:rsid w:val="00485BC7"/>
    <w:rsid w:val="00487FED"/>
    <w:rsid w:val="0049017C"/>
    <w:rsid w:val="00490924"/>
    <w:rsid w:val="00493882"/>
    <w:rsid w:val="00493D16"/>
    <w:rsid w:val="00493EAB"/>
    <w:rsid w:val="00493FBB"/>
    <w:rsid w:val="0049494F"/>
    <w:rsid w:val="00496890"/>
    <w:rsid w:val="00497C43"/>
    <w:rsid w:val="004A0443"/>
    <w:rsid w:val="004A06E5"/>
    <w:rsid w:val="004A1045"/>
    <w:rsid w:val="004A4556"/>
    <w:rsid w:val="004A5500"/>
    <w:rsid w:val="004A61D6"/>
    <w:rsid w:val="004A7D43"/>
    <w:rsid w:val="004B024F"/>
    <w:rsid w:val="004B3916"/>
    <w:rsid w:val="004B3B69"/>
    <w:rsid w:val="004B41B1"/>
    <w:rsid w:val="004B4E92"/>
    <w:rsid w:val="004B5262"/>
    <w:rsid w:val="004B5F81"/>
    <w:rsid w:val="004B731F"/>
    <w:rsid w:val="004C090D"/>
    <w:rsid w:val="004C0D9A"/>
    <w:rsid w:val="004C10EA"/>
    <w:rsid w:val="004C1617"/>
    <w:rsid w:val="004C2A79"/>
    <w:rsid w:val="004C2B83"/>
    <w:rsid w:val="004C4ED0"/>
    <w:rsid w:val="004C5CFC"/>
    <w:rsid w:val="004C6B50"/>
    <w:rsid w:val="004C7698"/>
    <w:rsid w:val="004C7D13"/>
    <w:rsid w:val="004C7DFA"/>
    <w:rsid w:val="004D051A"/>
    <w:rsid w:val="004D19B3"/>
    <w:rsid w:val="004D26B8"/>
    <w:rsid w:val="004D382C"/>
    <w:rsid w:val="004D39D9"/>
    <w:rsid w:val="004D3B80"/>
    <w:rsid w:val="004D3CB6"/>
    <w:rsid w:val="004D3E58"/>
    <w:rsid w:val="004D4392"/>
    <w:rsid w:val="004D60B7"/>
    <w:rsid w:val="004D70BF"/>
    <w:rsid w:val="004E0D3A"/>
    <w:rsid w:val="004E119B"/>
    <w:rsid w:val="004E1525"/>
    <w:rsid w:val="004E1BF8"/>
    <w:rsid w:val="004E5950"/>
    <w:rsid w:val="004E5BF2"/>
    <w:rsid w:val="004E795A"/>
    <w:rsid w:val="004F2C3E"/>
    <w:rsid w:val="004F3B71"/>
    <w:rsid w:val="004F4084"/>
    <w:rsid w:val="004F6EF3"/>
    <w:rsid w:val="004F70A5"/>
    <w:rsid w:val="00501281"/>
    <w:rsid w:val="0050143E"/>
    <w:rsid w:val="005015A9"/>
    <w:rsid w:val="0050196C"/>
    <w:rsid w:val="00501B7F"/>
    <w:rsid w:val="00502E98"/>
    <w:rsid w:val="0050415A"/>
    <w:rsid w:val="00504308"/>
    <w:rsid w:val="0050540F"/>
    <w:rsid w:val="00505DE4"/>
    <w:rsid w:val="005061A2"/>
    <w:rsid w:val="005100AA"/>
    <w:rsid w:val="0051275F"/>
    <w:rsid w:val="005135AF"/>
    <w:rsid w:val="00513FE8"/>
    <w:rsid w:val="00514964"/>
    <w:rsid w:val="0051502D"/>
    <w:rsid w:val="00515305"/>
    <w:rsid w:val="00515691"/>
    <w:rsid w:val="0051605B"/>
    <w:rsid w:val="0051644E"/>
    <w:rsid w:val="00521296"/>
    <w:rsid w:val="005214AA"/>
    <w:rsid w:val="005220E8"/>
    <w:rsid w:val="0052372E"/>
    <w:rsid w:val="00523F92"/>
    <w:rsid w:val="0052457F"/>
    <w:rsid w:val="00524D55"/>
    <w:rsid w:val="005276CC"/>
    <w:rsid w:val="00527FE5"/>
    <w:rsid w:val="00530889"/>
    <w:rsid w:val="00530BC9"/>
    <w:rsid w:val="00531994"/>
    <w:rsid w:val="00532961"/>
    <w:rsid w:val="005336C5"/>
    <w:rsid w:val="00534992"/>
    <w:rsid w:val="00534AE3"/>
    <w:rsid w:val="0053517E"/>
    <w:rsid w:val="00535B2B"/>
    <w:rsid w:val="00535BF9"/>
    <w:rsid w:val="00536004"/>
    <w:rsid w:val="00536054"/>
    <w:rsid w:val="00536730"/>
    <w:rsid w:val="0053717D"/>
    <w:rsid w:val="00537193"/>
    <w:rsid w:val="005374F2"/>
    <w:rsid w:val="00540A3F"/>
    <w:rsid w:val="00540D0C"/>
    <w:rsid w:val="00541198"/>
    <w:rsid w:val="0054122C"/>
    <w:rsid w:val="005436C5"/>
    <w:rsid w:val="00545249"/>
    <w:rsid w:val="00546A5F"/>
    <w:rsid w:val="00546B3B"/>
    <w:rsid w:val="005471B0"/>
    <w:rsid w:val="0054780B"/>
    <w:rsid w:val="00550903"/>
    <w:rsid w:val="005540CE"/>
    <w:rsid w:val="00554859"/>
    <w:rsid w:val="00554ADE"/>
    <w:rsid w:val="00554C3F"/>
    <w:rsid w:val="00555E0F"/>
    <w:rsid w:val="00555FF8"/>
    <w:rsid w:val="0056351A"/>
    <w:rsid w:val="005645F8"/>
    <w:rsid w:val="00575145"/>
    <w:rsid w:val="00575B97"/>
    <w:rsid w:val="00575F48"/>
    <w:rsid w:val="00576D15"/>
    <w:rsid w:val="005770EA"/>
    <w:rsid w:val="00577952"/>
    <w:rsid w:val="005816C7"/>
    <w:rsid w:val="00581CC3"/>
    <w:rsid w:val="00582900"/>
    <w:rsid w:val="0058357C"/>
    <w:rsid w:val="00583D48"/>
    <w:rsid w:val="00584337"/>
    <w:rsid w:val="00584FD0"/>
    <w:rsid w:val="00585392"/>
    <w:rsid w:val="005853C7"/>
    <w:rsid w:val="0058606F"/>
    <w:rsid w:val="00586259"/>
    <w:rsid w:val="005879F5"/>
    <w:rsid w:val="00587E91"/>
    <w:rsid w:val="00590247"/>
    <w:rsid w:val="0059170D"/>
    <w:rsid w:val="00592B92"/>
    <w:rsid w:val="0059384B"/>
    <w:rsid w:val="00593C06"/>
    <w:rsid w:val="005947F4"/>
    <w:rsid w:val="00595AC7"/>
    <w:rsid w:val="00596A31"/>
    <w:rsid w:val="00596D67"/>
    <w:rsid w:val="005970DF"/>
    <w:rsid w:val="005A00B2"/>
    <w:rsid w:val="005A04FA"/>
    <w:rsid w:val="005A0894"/>
    <w:rsid w:val="005A1670"/>
    <w:rsid w:val="005A36C7"/>
    <w:rsid w:val="005A4060"/>
    <w:rsid w:val="005A42A2"/>
    <w:rsid w:val="005A4D14"/>
    <w:rsid w:val="005A66E6"/>
    <w:rsid w:val="005B0938"/>
    <w:rsid w:val="005B1413"/>
    <w:rsid w:val="005B1A3B"/>
    <w:rsid w:val="005B28B0"/>
    <w:rsid w:val="005B2AF8"/>
    <w:rsid w:val="005B4B10"/>
    <w:rsid w:val="005B5EC6"/>
    <w:rsid w:val="005B6467"/>
    <w:rsid w:val="005B723A"/>
    <w:rsid w:val="005B7DE9"/>
    <w:rsid w:val="005B7E41"/>
    <w:rsid w:val="005C00BF"/>
    <w:rsid w:val="005C17D3"/>
    <w:rsid w:val="005C2D72"/>
    <w:rsid w:val="005C31C6"/>
    <w:rsid w:val="005C375A"/>
    <w:rsid w:val="005C4068"/>
    <w:rsid w:val="005C5244"/>
    <w:rsid w:val="005C55E5"/>
    <w:rsid w:val="005C6005"/>
    <w:rsid w:val="005C68C6"/>
    <w:rsid w:val="005C6C1C"/>
    <w:rsid w:val="005C6DE6"/>
    <w:rsid w:val="005C70EF"/>
    <w:rsid w:val="005C72D0"/>
    <w:rsid w:val="005C7871"/>
    <w:rsid w:val="005D0602"/>
    <w:rsid w:val="005D0C45"/>
    <w:rsid w:val="005D0EAA"/>
    <w:rsid w:val="005D10A0"/>
    <w:rsid w:val="005D160E"/>
    <w:rsid w:val="005D1C9A"/>
    <w:rsid w:val="005D3176"/>
    <w:rsid w:val="005D4695"/>
    <w:rsid w:val="005D57D1"/>
    <w:rsid w:val="005D6C7D"/>
    <w:rsid w:val="005D79D6"/>
    <w:rsid w:val="005D7E8F"/>
    <w:rsid w:val="005E1062"/>
    <w:rsid w:val="005E26C8"/>
    <w:rsid w:val="005E360B"/>
    <w:rsid w:val="005E4DDD"/>
    <w:rsid w:val="005E5635"/>
    <w:rsid w:val="005E6A5C"/>
    <w:rsid w:val="005E6B7D"/>
    <w:rsid w:val="005E7ECB"/>
    <w:rsid w:val="005F05EC"/>
    <w:rsid w:val="005F066D"/>
    <w:rsid w:val="005F08FC"/>
    <w:rsid w:val="005F173E"/>
    <w:rsid w:val="005F1A11"/>
    <w:rsid w:val="005F1E1C"/>
    <w:rsid w:val="005F3C16"/>
    <w:rsid w:val="005F4163"/>
    <w:rsid w:val="005F486F"/>
    <w:rsid w:val="005F4A6C"/>
    <w:rsid w:val="005F6590"/>
    <w:rsid w:val="005F6845"/>
    <w:rsid w:val="005F75F1"/>
    <w:rsid w:val="005F7E26"/>
    <w:rsid w:val="005F7EDE"/>
    <w:rsid w:val="006006B5"/>
    <w:rsid w:val="006027E1"/>
    <w:rsid w:val="006036C9"/>
    <w:rsid w:val="00603711"/>
    <w:rsid w:val="0060471A"/>
    <w:rsid w:val="00604ED1"/>
    <w:rsid w:val="006058BB"/>
    <w:rsid w:val="00606DA1"/>
    <w:rsid w:val="00607039"/>
    <w:rsid w:val="00610B4D"/>
    <w:rsid w:val="0061172F"/>
    <w:rsid w:val="00611A56"/>
    <w:rsid w:val="00612436"/>
    <w:rsid w:val="00613A53"/>
    <w:rsid w:val="00613B67"/>
    <w:rsid w:val="006148C9"/>
    <w:rsid w:val="0061607C"/>
    <w:rsid w:val="006174A0"/>
    <w:rsid w:val="006206D6"/>
    <w:rsid w:val="00620731"/>
    <w:rsid w:val="00621A20"/>
    <w:rsid w:val="006223E0"/>
    <w:rsid w:val="00622A30"/>
    <w:rsid w:val="006230EA"/>
    <w:rsid w:val="0062310F"/>
    <w:rsid w:val="00623443"/>
    <w:rsid w:val="0062386C"/>
    <w:rsid w:val="006246A5"/>
    <w:rsid w:val="00626416"/>
    <w:rsid w:val="006266D6"/>
    <w:rsid w:val="006279A3"/>
    <w:rsid w:val="00630315"/>
    <w:rsid w:val="00630757"/>
    <w:rsid w:val="00630FCE"/>
    <w:rsid w:val="0063306C"/>
    <w:rsid w:val="00633BEA"/>
    <w:rsid w:val="006360F9"/>
    <w:rsid w:val="0063714A"/>
    <w:rsid w:val="006412FC"/>
    <w:rsid w:val="00642546"/>
    <w:rsid w:val="006427B1"/>
    <w:rsid w:val="00642AFD"/>
    <w:rsid w:val="00642F2D"/>
    <w:rsid w:val="006430AF"/>
    <w:rsid w:val="00645836"/>
    <w:rsid w:val="00645FC9"/>
    <w:rsid w:val="00646209"/>
    <w:rsid w:val="00646534"/>
    <w:rsid w:val="00647FB1"/>
    <w:rsid w:val="006518AF"/>
    <w:rsid w:val="00652A10"/>
    <w:rsid w:val="00652BD4"/>
    <w:rsid w:val="0065413D"/>
    <w:rsid w:val="00655845"/>
    <w:rsid w:val="00655D8F"/>
    <w:rsid w:val="00655E95"/>
    <w:rsid w:val="0065677B"/>
    <w:rsid w:val="00656BF8"/>
    <w:rsid w:val="00656C44"/>
    <w:rsid w:val="00660EF5"/>
    <w:rsid w:val="006610B4"/>
    <w:rsid w:val="00661425"/>
    <w:rsid w:val="0066148A"/>
    <w:rsid w:val="00663A0E"/>
    <w:rsid w:val="00663B37"/>
    <w:rsid w:val="00664F8E"/>
    <w:rsid w:val="006652F1"/>
    <w:rsid w:val="00665428"/>
    <w:rsid w:val="00665547"/>
    <w:rsid w:val="00665CDE"/>
    <w:rsid w:val="006664E5"/>
    <w:rsid w:val="00666CAA"/>
    <w:rsid w:val="006672BB"/>
    <w:rsid w:val="006674D5"/>
    <w:rsid w:val="00671493"/>
    <w:rsid w:val="00672ED9"/>
    <w:rsid w:val="0067345F"/>
    <w:rsid w:val="006808C6"/>
    <w:rsid w:val="00680E19"/>
    <w:rsid w:val="006810D2"/>
    <w:rsid w:val="0068127A"/>
    <w:rsid w:val="006828D9"/>
    <w:rsid w:val="006838C5"/>
    <w:rsid w:val="006838F2"/>
    <w:rsid w:val="00684083"/>
    <w:rsid w:val="00684505"/>
    <w:rsid w:val="0068474A"/>
    <w:rsid w:val="00687827"/>
    <w:rsid w:val="006903F0"/>
    <w:rsid w:val="006905A9"/>
    <w:rsid w:val="00690A16"/>
    <w:rsid w:val="00690D3F"/>
    <w:rsid w:val="00690EAF"/>
    <w:rsid w:val="00691A9A"/>
    <w:rsid w:val="00691AD0"/>
    <w:rsid w:val="00692B51"/>
    <w:rsid w:val="00692BAD"/>
    <w:rsid w:val="00692F51"/>
    <w:rsid w:val="00692F67"/>
    <w:rsid w:val="006941DC"/>
    <w:rsid w:val="00694676"/>
    <w:rsid w:val="0069511C"/>
    <w:rsid w:val="0069687D"/>
    <w:rsid w:val="00697236"/>
    <w:rsid w:val="00697DB9"/>
    <w:rsid w:val="006A29DA"/>
    <w:rsid w:val="006A30CF"/>
    <w:rsid w:val="006A34A6"/>
    <w:rsid w:val="006A34D9"/>
    <w:rsid w:val="006A399A"/>
    <w:rsid w:val="006A3E85"/>
    <w:rsid w:val="006A652F"/>
    <w:rsid w:val="006A6916"/>
    <w:rsid w:val="006A6D33"/>
    <w:rsid w:val="006A7922"/>
    <w:rsid w:val="006A7F03"/>
    <w:rsid w:val="006B40C4"/>
    <w:rsid w:val="006C0427"/>
    <w:rsid w:val="006C0555"/>
    <w:rsid w:val="006C1F38"/>
    <w:rsid w:val="006C2837"/>
    <w:rsid w:val="006C2EAA"/>
    <w:rsid w:val="006C3B7A"/>
    <w:rsid w:val="006C4D01"/>
    <w:rsid w:val="006C54B5"/>
    <w:rsid w:val="006C5553"/>
    <w:rsid w:val="006C5FBD"/>
    <w:rsid w:val="006C62D0"/>
    <w:rsid w:val="006C77E2"/>
    <w:rsid w:val="006C7CEB"/>
    <w:rsid w:val="006D0BAB"/>
    <w:rsid w:val="006D127C"/>
    <w:rsid w:val="006D1CB8"/>
    <w:rsid w:val="006D2DB9"/>
    <w:rsid w:val="006D386A"/>
    <w:rsid w:val="006D4A2E"/>
    <w:rsid w:val="006E02DD"/>
    <w:rsid w:val="006E1594"/>
    <w:rsid w:val="006E1A7B"/>
    <w:rsid w:val="006E2DFB"/>
    <w:rsid w:val="006E38A1"/>
    <w:rsid w:val="006E48E7"/>
    <w:rsid w:val="006E6F9D"/>
    <w:rsid w:val="006E74EF"/>
    <w:rsid w:val="006E75CF"/>
    <w:rsid w:val="006E7FEE"/>
    <w:rsid w:val="006F1E4D"/>
    <w:rsid w:val="006F26F4"/>
    <w:rsid w:val="006F2DFA"/>
    <w:rsid w:val="006F492A"/>
    <w:rsid w:val="006F4BAC"/>
    <w:rsid w:val="006F51EB"/>
    <w:rsid w:val="006F5F76"/>
    <w:rsid w:val="006F6724"/>
    <w:rsid w:val="006F6809"/>
    <w:rsid w:val="007001C5"/>
    <w:rsid w:val="00700372"/>
    <w:rsid w:val="00700633"/>
    <w:rsid w:val="00700CB1"/>
    <w:rsid w:val="0070206D"/>
    <w:rsid w:val="007042B9"/>
    <w:rsid w:val="007044EE"/>
    <w:rsid w:val="00704A40"/>
    <w:rsid w:val="007055C5"/>
    <w:rsid w:val="00705B95"/>
    <w:rsid w:val="00706BFD"/>
    <w:rsid w:val="007075D0"/>
    <w:rsid w:val="00707A7D"/>
    <w:rsid w:val="00707D3F"/>
    <w:rsid w:val="00710325"/>
    <w:rsid w:val="00710BFC"/>
    <w:rsid w:val="00710FA9"/>
    <w:rsid w:val="007116C4"/>
    <w:rsid w:val="00712017"/>
    <w:rsid w:val="0071257C"/>
    <w:rsid w:val="0071306C"/>
    <w:rsid w:val="00714726"/>
    <w:rsid w:val="00714933"/>
    <w:rsid w:val="00714AE1"/>
    <w:rsid w:val="00714DD7"/>
    <w:rsid w:val="00715409"/>
    <w:rsid w:val="00715F2D"/>
    <w:rsid w:val="00716FA7"/>
    <w:rsid w:val="00717014"/>
    <w:rsid w:val="007172F1"/>
    <w:rsid w:val="0071760C"/>
    <w:rsid w:val="00717F3E"/>
    <w:rsid w:val="007218F1"/>
    <w:rsid w:val="00723075"/>
    <w:rsid w:val="00725379"/>
    <w:rsid w:val="00726132"/>
    <w:rsid w:val="007261B0"/>
    <w:rsid w:val="00726664"/>
    <w:rsid w:val="007274E1"/>
    <w:rsid w:val="00727BDA"/>
    <w:rsid w:val="00730336"/>
    <w:rsid w:val="00731031"/>
    <w:rsid w:val="0073108B"/>
    <w:rsid w:val="00732DCC"/>
    <w:rsid w:val="0073357B"/>
    <w:rsid w:val="00734407"/>
    <w:rsid w:val="00734E14"/>
    <w:rsid w:val="00735A35"/>
    <w:rsid w:val="00735B13"/>
    <w:rsid w:val="00737CD8"/>
    <w:rsid w:val="00740434"/>
    <w:rsid w:val="00741D1A"/>
    <w:rsid w:val="007425B3"/>
    <w:rsid w:val="00742F5D"/>
    <w:rsid w:val="00744526"/>
    <w:rsid w:val="00746E46"/>
    <w:rsid w:val="007479B0"/>
    <w:rsid w:val="00750662"/>
    <w:rsid w:val="00750B9F"/>
    <w:rsid w:val="007512CB"/>
    <w:rsid w:val="007518C4"/>
    <w:rsid w:val="0075306B"/>
    <w:rsid w:val="00753071"/>
    <w:rsid w:val="00754342"/>
    <w:rsid w:val="00755E73"/>
    <w:rsid w:val="0075644B"/>
    <w:rsid w:val="00756865"/>
    <w:rsid w:val="0075691A"/>
    <w:rsid w:val="0075750B"/>
    <w:rsid w:val="00757AF8"/>
    <w:rsid w:val="00761272"/>
    <w:rsid w:val="00761A54"/>
    <w:rsid w:val="00764B75"/>
    <w:rsid w:val="00764F5A"/>
    <w:rsid w:val="00765A54"/>
    <w:rsid w:val="007672AB"/>
    <w:rsid w:val="0076741C"/>
    <w:rsid w:val="00770E47"/>
    <w:rsid w:val="007716AD"/>
    <w:rsid w:val="00776C58"/>
    <w:rsid w:val="00777408"/>
    <w:rsid w:val="00780111"/>
    <w:rsid w:val="00780C17"/>
    <w:rsid w:val="0078138E"/>
    <w:rsid w:val="00781BD0"/>
    <w:rsid w:val="0078382B"/>
    <w:rsid w:val="007841B9"/>
    <w:rsid w:val="007863D2"/>
    <w:rsid w:val="0078646F"/>
    <w:rsid w:val="00786C87"/>
    <w:rsid w:val="00787372"/>
    <w:rsid w:val="00787DFC"/>
    <w:rsid w:val="00790F20"/>
    <w:rsid w:val="00791ADE"/>
    <w:rsid w:val="00792333"/>
    <w:rsid w:val="00792449"/>
    <w:rsid w:val="00794062"/>
    <w:rsid w:val="00797D58"/>
    <w:rsid w:val="007A0950"/>
    <w:rsid w:val="007A0DF3"/>
    <w:rsid w:val="007A13CA"/>
    <w:rsid w:val="007A40DA"/>
    <w:rsid w:val="007A411D"/>
    <w:rsid w:val="007A4777"/>
    <w:rsid w:val="007A5305"/>
    <w:rsid w:val="007A5790"/>
    <w:rsid w:val="007A6CD2"/>
    <w:rsid w:val="007A73B0"/>
    <w:rsid w:val="007B0899"/>
    <w:rsid w:val="007B0CDB"/>
    <w:rsid w:val="007B17AC"/>
    <w:rsid w:val="007B276A"/>
    <w:rsid w:val="007B342C"/>
    <w:rsid w:val="007B36BB"/>
    <w:rsid w:val="007B3902"/>
    <w:rsid w:val="007B391D"/>
    <w:rsid w:val="007B61D8"/>
    <w:rsid w:val="007B671D"/>
    <w:rsid w:val="007B6C82"/>
    <w:rsid w:val="007B78A9"/>
    <w:rsid w:val="007B7AEC"/>
    <w:rsid w:val="007B7BC2"/>
    <w:rsid w:val="007C0C82"/>
    <w:rsid w:val="007C11CB"/>
    <w:rsid w:val="007C1A5B"/>
    <w:rsid w:val="007C27BF"/>
    <w:rsid w:val="007C29F4"/>
    <w:rsid w:val="007C2E11"/>
    <w:rsid w:val="007C543E"/>
    <w:rsid w:val="007C591B"/>
    <w:rsid w:val="007C61E4"/>
    <w:rsid w:val="007C68F8"/>
    <w:rsid w:val="007C6F78"/>
    <w:rsid w:val="007C74B9"/>
    <w:rsid w:val="007C771F"/>
    <w:rsid w:val="007D0FE1"/>
    <w:rsid w:val="007D1F49"/>
    <w:rsid w:val="007D3E49"/>
    <w:rsid w:val="007D501E"/>
    <w:rsid w:val="007E02CD"/>
    <w:rsid w:val="007E4FFD"/>
    <w:rsid w:val="007E76F5"/>
    <w:rsid w:val="007F0B2C"/>
    <w:rsid w:val="007F19CC"/>
    <w:rsid w:val="007F2546"/>
    <w:rsid w:val="007F387C"/>
    <w:rsid w:val="007F432E"/>
    <w:rsid w:val="007F4481"/>
    <w:rsid w:val="007F4AC7"/>
    <w:rsid w:val="007F4CD5"/>
    <w:rsid w:val="007F5C57"/>
    <w:rsid w:val="007F5ED2"/>
    <w:rsid w:val="007F6449"/>
    <w:rsid w:val="007F79FD"/>
    <w:rsid w:val="008023A8"/>
    <w:rsid w:val="008027A5"/>
    <w:rsid w:val="00802908"/>
    <w:rsid w:val="0080313A"/>
    <w:rsid w:val="008111B1"/>
    <w:rsid w:val="008114B4"/>
    <w:rsid w:val="008114B7"/>
    <w:rsid w:val="0081286D"/>
    <w:rsid w:val="00814AF7"/>
    <w:rsid w:val="008162D7"/>
    <w:rsid w:val="00816E97"/>
    <w:rsid w:val="008179D6"/>
    <w:rsid w:val="00820A7E"/>
    <w:rsid w:val="00821B71"/>
    <w:rsid w:val="00821F86"/>
    <w:rsid w:val="00823C4B"/>
    <w:rsid w:val="008243D5"/>
    <w:rsid w:val="00826B8F"/>
    <w:rsid w:val="00826C3E"/>
    <w:rsid w:val="00827E23"/>
    <w:rsid w:val="00830892"/>
    <w:rsid w:val="00830BE2"/>
    <w:rsid w:val="00830E32"/>
    <w:rsid w:val="00831D72"/>
    <w:rsid w:val="00831EA5"/>
    <w:rsid w:val="00832E83"/>
    <w:rsid w:val="008334A2"/>
    <w:rsid w:val="00833899"/>
    <w:rsid w:val="00833CD2"/>
    <w:rsid w:val="00836111"/>
    <w:rsid w:val="008372B1"/>
    <w:rsid w:val="00840CFE"/>
    <w:rsid w:val="00840DDC"/>
    <w:rsid w:val="0084108C"/>
    <w:rsid w:val="0084281A"/>
    <w:rsid w:val="008447D7"/>
    <w:rsid w:val="008449E8"/>
    <w:rsid w:val="00844B17"/>
    <w:rsid w:val="0084696D"/>
    <w:rsid w:val="00846A73"/>
    <w:rsid w:val="00846F70"/>
    <w:rsid w:val="008474EE"/>
    <w:rsid w:val="00847B2D"/>
    <w:rsid w:val="00850059"/>
    <w:rsid w:val="00850856"/>
    <w:rsid w:val="008520A3"/>
    <w:rsid w:val="008540AF"/>
    <w:rsid w:val="00855232"/>
    <w:rsid w:val="0085640E"/>
    <w:rsid w:val="00857645"/>
    <w:rsid w:val="008577FB"/>
    <w:rsid w:val="00857985"/>
    <w:rsid w:val="00862616"/>
    <w:rsid w:val="00862EE8"/>
    <w:rsid w:val="00863AE2"/>
    <w:rsid w:val="0086485A"/>
    <w:rsid w:val="00864F30"/>
    <w:rsid w:val="008661B2"/>
    <w:rsid w:val="00867920"/>
    <w:rsid w:val="008707F1"/>
    <w:rsid w:val="008712B7"/>
    <w:rsid w:val="00872B95"/>
    <w:rsid w:val="00874152"/>
    <w:rsid w:val="008750DD"/>
    <w:rsid w:val="00875781"/>
    <w:rsid w:val="00876345"/>
    <w:rsid w:val="00876D7E"/>
    <w:rsid w:val="00881C9F"/>
    <w:rsid w:val="00882879"/>
    <w:rsid w:val="00882903"/>
    <w:rsid w:val="00883311"/>
    <w:rsid w:val="0088335B"/>
    <w:rsid w:val="00883E12"/>
    <w:rsid w:val="00885948"/>
    <w:rsid w:val="00885965"/>
    <w:rsid w:val="00886106"/>
    <w:rsid w:val="00886332"/>
    <w:rsid w:val="00886FBE"/>
    <w:rsid w:val="008871FF"/>
    <w:rsid w:val="00887825"/>
    <w:rsid w:val="00887BAC"/>
    <w:rsid w:val="0089020F"/>
    <w:rsid w:val="0089180E"/>
    <w:rsid w:val="00891824"/>
    <w:rsid w:val="00891BB3"/>
    <w:rsid w:val="00892600"/>
    <w:rsid w:val="00892E7B"/>
    <w:rsid w:val="00893520"/>
    <w:rsid w:val="00897EFF"/>
    <w:rsid w:val="008A156F"/>
    <w:rsid w:val="008A1D76"/>
    <w:rsid w:val="008A224D"/>
    <w:rsid w:val="008A37A6"/>
    <w:rsid w:val="008A5DD0"/>
    <w:rsid w:val="008A5E49"/>
    <w:rsid w:val="008A5F55"/>
    <w:rsid w:val="008A7501"/>
    <w:rsid w:val="008B2476"/>
    <w:rsid w:val="008B2D92"/>
    <w:rsid w:val="008B3384"/>
    <w:rsid w:val="008B34FC"/>
    <w:rsid w:val="008B37D7"/>
    <w:rsid w:val="008B474D"/>
    <w:rsid w:val="008B5555"/>
    <w:rsid w:val="008B5D8B"/>
    <w:rsid w:val="008B64F0"/>
    <w:rsid w:val="008B6552"/>
    <w:rsid w:val="008B65A3"/>
    <w:rsid w:val="008C0C6D"/>
    <w:rsid w:val="008C0D01"/>
    <w:rsid w:val="008C19EA"/>
    <w:rsid w:val="008C216E"/>
    <w:rsid w:val="008C24C9"/>
    <w:rsid w:val="008C3659"/>
    <w:rsid w:val="008C43D9"/>
    <w:rsid w:val="008C5B35"/>
    <w:rsid w:val="008C5B72"/>
    <w:rsid w:val="008D02A9"/>
    <w:rsid w:val="008D05C3"/>
    <w:rsid w:val="008D0D68"/>
    <w:rsid w:val="008D1187"/>
    <w:rsid w:val="008D1437"/>
    <w:rsid w:val="008D156D"/>
    <w:rsid w:val="008D284B"/>
    <w:rsid w:val="008D2DDA"/>
    <w:rsid w:val="008D3B96"/>
    <w:rsid w:val="008D44E5"/>
    <w:rsid w:val="008D54D7"/>
    <w:rsid w:val="008D54F8"/>
    <w:rsid w:val="008D6C93"/>
    <w:rsid w:val="008D7650"/>
    <w:rsid w:val="008D77AE"/>
    <w:rsid w:val="008E00D9"/>
    <w:rsid w:val="008E0167"/>
    <w:rsid w:val="008E1424"/>
    <w:rsid w:val="008E3524"/>
    <w:rsid w:val="008E37F4"/>
    <w:rsid w:val="008E4D5D"/>
    <w:rsid w:val="008E4E84"/>
    <w:rsid w:val="008E4EB5"/>
    <w:rsid w:val="008E53A0"/>
    <w:rsid w:val="008E5575"/>
    <w:rsid w:val="008E6FDC"/>
    <w:rsid w:val="008E73F2"/>
    <w:rsid w:val="008F0DB7"/>
    <w:rsid w:val="008F38CD"/>
    <w:rsid w:val="008F405A"/>
    <w:rsid w:val="008F4A8E"/>
    <w:rsid w:val="008F4D43"/>
    <w:rsid w:val="008F5541"/>
    <w:rsid w:val="008F557D"/>
    <w:rsid w:val="008F585B"/>
    <w:rsid w:val="008F5E7F"/>
    <w:rsid w:val="008F5ECD"/>
    <w:rsid w:val="008F6DE1"/>
    <w:rsid w:val="00900FE3"/>
    <w:rsid w:val="009030C0"/>
    <w:rsid w:val="00907C5A"/>
    <w:rsid w:val="009110AD"/>
    <w:rsid w:val="0091126F"/>
    <w:rsid w:val="00912E3C"/>
    <w:rsid w:val="0091302B"/>
    <w:rsid w:val="009149A2"/>
    <w:rsid w:val="00915E06"/>
    <w:rsid w:val="009175E9"/>
    <w:rsid w:val="009178D4"/>
    <w:rsid w:val="0091791C"/>
    <w:rsid w:val="009179C0"/>
    <w:rsid w:val="00920677"/>
    <w:rsid w:val="00920EBB"/>
    <w:rsid w:val="00920FD1"/>
    <w:rsid w:val="009214AD"/>
    <w:rsid w:val="00921E46"/>
    <w:rsid w:val="00922B5C"/>
    <w:rsid w:val="00922DB6"/>
    <w:rsid w:val="00923881"/>
    <w:rsid w:val="00924ADF"/>
    <w:rsid w:val="0092504F"/>
    <w:rsid w:val="009270F6"/>
    <w:rsid w:val="0093139E"/>
    <w:rsid w:val="00932145"/>
    <w:rsid w:val="009329C0"/>
    <w:rsid w:val="00932CA6"/>
    <w:rsid w:val="00933089"/>
    <w:rsid w:val="00933869"/>
    <w:rsid w:val="0093535A"/>
    <w:rsid w:val="00935CAE"/>
    <w:rsid w:val="009365FD"/>
    <w:rsid w:val="00936881"/>
    <w:rsid w:val="009374A8"/>
    <w:rsid w:val="009375C7"/>
    <w:rsid w:val="009376A3"/>
    <w:rsid w:val="00940682"/>
    <w:rsid w:val="00940CFD"/>
    <w:rsid w:val="00942485"/>
    <w:rsid w:val="00942BDB"/>
    <w:rsid w:val="00944A91"/>
    <w:rsid w:val="009475A1"/>
    <w:rsid w:val="00947C32"/>
    <w:rsid w:val="00947F8C"/>
    <w:rsid w:val="00951FAF"/>
    <w:rsid w:val="009528BF"/>
    <w:rsid w:val="00955F42"/>
    <w:rsid w:val="00956049"/>
    <w:rsid w:val="009577B1"/>
    <w:rsid w:val="00962080"/>
    <w:rsid w:val="009626FC"/>
    <w:rsid w:val="0096313F"/>
    <w:rsid w:val="00964462"/>
    <w:rsid w:val="00964AEA"/>
    <w:rsid w:val="0096611D"/>
    <w:rsid w:val="0096643E"/>
    <w:rsid w:val="009672B2"/>
    <w:rsid w:val="009673C2"/>
    <w:rsid w:val="00967C0F"/>
    <w:rsid w:val="00970BC4"/>
    <w:rsid w:val="009714C7"/>
    <w:rsid w:val="00974C68"/>
    <w:rsid w:val="00976F5B"/>
    <w:rsid w:val="0097723A"/>
    <w:rsid w:val="0097754A"/>
    <w:rsid w:val="009779EB"/>
    <w:rsid w:val="00981A93"/>
    <w:rsid w:val="00981CDC"/>
    <w:rsid w:val="0098296F"/>
    <w:rsid w:val="00982DBC"/>
    <w:rsid w:val="00983A7B"/>
    <w:rsid w:val="00983E8D"/>
    <w:rsid w:val="009840B0"/>
    <w:rsid w:val="00984205"/>
    <w:rsid w:val="009848F8"/>
    <w:rsid w:val="00984FDD"/>
    <w:rsid w:val="00987A2D"/>
    <w:rsid w:val="009904EA"/>
    <w:rsid w:val="009917A8"/>
    <w:rsid w:val="00991DC0"/>
    <w:rsid w:val="00991E99"/>
    <w:rsid w:val="0099255F"/>
    <w:rsid w:val="00992A99"/>
    <w:rsid w:val="0099462A"/>
    <w:rsid w:val="0099470B"/>
    <w:rsid w:val="00996CC4"/>
    <w:rsid w:val="009971B1"/>
    <w:rsid w:val="00997269"/>
    <w:rsid w:val="009A0970"/>
    <w:rsid w:val="009A0FD4"/>
    <w:rsid w:val="009A4B76"/>
    <w:rsid w:val="009A5954"/>
    <w:rsid w:val="009A5CC8"/>
    <w:rsid w:val="009A6FA1"/>
    <w:rsid w:val="009A6FEF"/>
    <w:rsid w:val="009A7393"/>
    <w:rsid w:val="009A754F"/>
    <w:rsid w:val="009A78D4"/>
    <w:rsid w:val="009B1D05"/>
    <w:rsid w:val="009B36A7"/>
    <w:rsid w:val="009B4295"/>
    <w:rsid w:val="009B575A"/>
    <w:rsid w:val="009B60C1"/>
    <w:rsid w:val="009B6682"/>
    <w:rsid w:val="009B6F74"/>
    <w:rsid w:val="009B787F"/>
    <w:rsid w:val="009B78E4"/>
    <w:rsid w:val="009C0CEB"/>
    <w:rsid w:val="009C1B58"/>
    <w:rsid w:val="009C217A"/>
    <w:rsid w:val="009C227E"/>
    <w:rsid w:val="009C49D6"/>
    <w:rsid w:val="009C752A"/>
    <w:rsid w:val="009C7B71"/>
    <w:rsid w:val="009D12A3"/>
    <w:rsid w:val="009D1886"/>
    <w:rsid w:val="009D2659"/>
    <w:rsid w:val="009D372A"/>
    <w:rsid w:val="009D49F3"/>
    <w:rsid w:val="009D4D51"/>
    <w:rsid w:val="009D4DD2"/>
    <w:rsid w:val="009D54F6"/>
    <w:rsid w:val="009D59B1"/>
    <w:rsid w:val="009D5CC1"/>
    <w:rsid w:val="009D62C3"/>
    <w:rsid w:val="009E1067"/>
    <w:rsid w:val="009E39A3"/>
    <w:rsid w:val="009E3C89"/>
    <w:rsid w:val="009E51EC"/>
    <w:rsid w:val="009E544C"/>
    <w:rsid w:val="009E5CA0"/>
    <w:rsid w:val="009E615B"/>
    <w:rsid w:val="009E68EE"/>
    <w:rsid w:val="009E746B"/>
    <w:rsid w:val="009F0A89"/>
    <w:rsid w:val="009F1956"/>
    <w:rsid w:val="009F1D1D"/>
    <w:rsid w:val="009F1D99"/>
    <w:rsid w:val="009F1E6B"/>
    <w:rsid w:val="009F290C"/>
    <w:rsid w:val="009F37C1"/>
    <w:rsid w:val="009F4D71"/>
    <w:rsid w:val="009F611F"/>
    <w:rsid w:val="00A00CE4"/>
    <w:rsid w:val="00A00EEE"/>
    <w:rsid w:val="00A01787"/>
    <w:rsid w:val="00A01D38"/>
    <w:rsid w:val="00A01FD5"/>
    <w:rsid w:val="00A02B2F"/>
    <w:rsid w:val="00A02DAE"/>
    <w:rsid w:val="00A04468"/>
    <w:rsid w:val="00A04DB8"/>
    <w:rsid w:val="00A06E41"/>
    <w:rsid w:val="00A118B9"/>
    <w:rsid w:val="00A122EC"/>
    <w:rsid w:val="00A12BDE"/>
    <w:rsid w:val="00A13355"/>
    <w:rsid w:val="00A13409"/>
    <w:rsid w:val="00A14A80"/>
    <w:rsid w:val="00A153F1"/>
    <w:rsid w:val="00A1685C"/>
    <w:rsid w:val="00A204A3"/>
    <w:rsid w:val="00A21582"/>
    <w:rsid w:val="00A21B2A"/>
    <w:rsid w:val="00A21F0C"/>
    <w:rsid w:val="00A223DE"/>
    <w:rsid w:val="00A230E3"/>
    <w:rsid w:val="00A231B1"/>
    <w:rsid w:val="00A23A5E"/>
    <w:rsid w:val="00A27C6A"/>
    <w:rsid w:val="00A3022F"/>
    <w:rsid w:val="00A3037A"/>
    <w:rsid w:val="00A308A9"/>
    <w:rsid w:val="00A31CB7"/>
    <w:rsid w:val="00A32B80"/>
    <w:rsid w:val="00A32CB0"/>
    <w:rsid w:val="00A32E38"/>
    <w:rsid w:val="00A32E4B"/>
    <w:rsid w:val="00A335AC"/>
    <w:rsid w:val="00A339FF"/>
    <w:rsid w:val="00A34833"/>
    <w:rsid w:val="00A3530F"/>
    <w:rsid w:val="00A35B13"/>
    <w:rsid w:val="00A36373"/>
    <w:rsid w:val="00A363B6"/>
    <w:rsid w:val="00A36BFA"/>
    <w:rsid w:val="00A40608"/>
    <w:rsid w:val="00A41A57"/>
    <w:rsid w:val="00A42500"/>
    <w:rsid w:val="00A43334"/>
    <w:rsid w:val="00A43370"/>
    <w:rsid w:val="00A43E75"/>
    <w:rsid w:val="00A44217"/>
    <w:rsid w:val="00A456D4"/>
    <w:rsid w:val="00A45BF0"/>
    <w:rsid w:val="00A47EB5"/>
    <w:rsid w:val="00A508FF"/>
    <w:rsid w:val="00A50939"/>
    <w:rsid w:val="00A51683"/>
    <w:rsid w:val="00A52069"/>
    <w:rsid w:val="00A52B87"/>
    <w:rsid w:val="00A536CF"/>
    <w:rsid w:val="00A53940"/>
    <w:rsid w:val="00A54EB8"/>
    <w:rsid w:val="00A55596"/>
    <w:rsid w:val="00A5589A"/>
    <w:rsid w:val="00A56353"/>
    <w:rsid w:val="00A56AB7"/>
    <w:rsid w:val="00A56B45"/>
    <w:rsid w:val="00A56E12"/>
    <w:rsid w:val="00A57567"/>
    <w:rsid w:val="00A607F7"/>
    <w:rsid w:val="00A61531"/>
    <w:rsid w:val="00A618BD"/>
    <w:rsid w:val="00A63A9D"/>
    <w:rsid w:val="00A63BCF"/>
    <w:rsid w:val="00A63F72"/>
    <w:rsid w:val="00A640FC"/>
    <w:rsid w:val="00A66B6A"/>
    <w:rsid w:val="00A67C1F"/>
    <w:rsid w:val="00A67D09"/>
    <w:rsid w:val="00A70B2C"/>
    <w:rsid w:val="00A70C2E"/>
    <w:rsid w:val="00A7133D"/>
    <w:rsid w:val="00A715EC"/>
    <w:rsid w:val="00A719CE"/>
    <w:rsid w:val="00A71A6B"/>
    <w:rsid w:val="00A73494"/>
    <w:rsid w:val="00A738B0"/>
    <w:rsid w:val="00A73DA6"/>
    <w:rsid w:val="00A758CF"/>
    <w:rsid w:val="00A75AE5"/>
    <w:rsid w:val="00A75B20"/>
    <w:rsid w:val="00A77C3F"/>
    <w:rsid w:val="00A8084B"/>
    <w:rsid w:val="00A81F2E"/>
    <w:rsid w:val="00A84129"/>
    <w:rsid w:val="00A85A0C"/>
    <w:rsid w:val="00A8625A"/>
    <w:rsid w:val="00A868BC"/>
    <w:rsid w:val="00A86F41"/>
    <w:rsid w:val="00A87DDD"/>
    <w:rsid w:val="00A90B5A"/>
    <w:rsid w:val="00A922BE"/>
    <w:rsid w:val="00A92530"/>
    <w:rsid w:val="00A92A49"/>
    <w:rsid w:val="00A92CDA"/>
    <w:rsid w:val="00A92F32"/>
    <w:rsid w:val="00A93044"/>
    <w:rsid w:val="00A94482"/>
    <w:rsid w:val="00A96F75"/>
    <w:rsid w:val="00A9714B"/>
    <w:rsid w:val="00A973D9"/>
    <w:rsid w:val="00AA0EC9"/>
    <w:rsid w:val="00AA2CD1"/>
    <w:rsid w:val="00AA4D25"/>
    <w:rsid w:val="00AA7050"/>
    <w:rsid w:val="00AA7A03"/>
    <w:rsid w:val="00AB1734"/>
    <w:rsid w:val="00AB1CF2"/>
    <w:rsid w:val="00AB1D3B"/>
    <w:rsid w:val="00AB21EE"/>
    <w:rsid w:val="00AB3417"/>
    <w:rsid w:val="00AB3A24"/>
    <w:rsid w:val="00AB5DC4"/>
    <w:rsid w:val="00AB6F58"/>
    <w:rsid w:val="00AB6FC3"/>
    <w:rsid w:val="00AB703C"/>
    <w:rsid w:val="00AB7628"/>
    <w:rsid w:val="00AC09B9"/>
    <w:rsid w:val="00AC0E82"/>
    <w:rsid w:val="00AC1BD5"/>
    <w:rsid w:val="00AC215D"/>
    <w:rsid w:val="00AC2188"/>
    <w:rsid w:val="00AC29C3"/>
    <w:rsid w:val="00AC360D"/>
    <w:rsid w:val="00AC3740"/>
    <w:rsid w:val="00AC3D9A"/>
    <w:rsid w:val="00AC4E7F"/>
    <w:rsid w:val="00AC5D8F"/>
    <w:rsid w:val="00AC6375"/>
    <w:rsid w:val="00AC6BDA"/>
    <w:rsid w:val="00AD0549"/>
    <w:rsid w:val="00AD1713"/>
    <w:rsid w:val="00AD1C68"/>
    <w:rsid w:val="00AD2A6D"/>
    <w:rsid w:val="00AD3B1B"/>
    <w:rsid w:val="00AD3F30"/>
    <w:rsid w:val="00AD4056"/>
    <w:rsid w:val="00AD46CE"/>
    <w:rsid w:val="00AD49C3"/>
    <w:rsid w:val="00AD4D50"/>
    <w:rsid w:val="00AD66C5"/>
    <w:rsid w:val="00AD67B7"/>
    <w:rsid w:val="00AD7328"/>
    <w:rsid w:val="00AD7DF3"/>
    <w:rsid w:val="00AE06D9"/>
    <w:rsid w:val="00AE1B8B"/>
    <w:rsid w:val="00AE2528"/>
    <w:rsid w:val="00AE3991"/>
    <w:rsid w:val="00AE4075"/>
    <w:rsid w:val="00AE6DDF"/>
    <w:rsid w:val="00AE72E4"/>
    <w:rsid w:val="00AF158D"/>
    <w:rsid w:val="00AF2CA7"/>
    <w:rsid w:val="00AF348C"/>
    <w:rsid w:val="00AF40A0"/>
    <w:rsid w:val="00AF41EC"/>
    <w:rsid w:val="00AF49A8"/>
    <w:rsid w:val="00AF4B9C"/>
    <w:rsid w:val="00AF5460"/>
    <w:rsid w:val="00AF55FE"/>
    <w:rsid w:val="00AF6A0C"/>
    <w:rsid w:val="00AF7BCA"/>
    <w:rsid w:val="00B006BB"/>
    <w:rsid w:val="00B00DEE"/>
    <w:rsid w:val="00B01079"/>
    <w:rsid w:val="00B02C1D"/>
    <w:rsid w:val="00B05E08"/>
    <w:rsid w:val="00B0614D"/>
    <w:rsid w:val="00B06C3E"/>
    <w:rsid w:val="00B07716"/>
    <w:rsid w:val="00B0780C"/>
    <w:rsid w:val="00B07964"/>
    <w:rsid w:val="00B10796"/>
    <w:rsid w:val="00B11244"/>
    <w:rsid w:val="00B1143F"/>
    <w:rsid w:val="00B11C30"/>
    <w:rsid w:val="00B12305"/>
    <w:rsid w:val="00B124D2"/>
    <w:rsid w:val="00B1272B"/>
    <w:rsid w:val="00B13EE8"/>
    <w:rsid w:val="00B14307"/>
    <w:rsid w:val="00B143CC"/>
    <w:rsid w:val="00B14B68"/>
    <w:rsid w:val="00B15C6E"/>
    <w:rsid w:val="00B1645D"/>
    <w:rsid w:val="00B16619"/>
    <w:rsid w:val="00B1693B"/>
    <w:rsid w:val="00B16C81"/>
    <w:rsid w:val="00B172AF"/>
    <w:rsid w:val="00B1759D"/>
    <w:rsid w:val="00B17928"/>
    <w:rsid w:val="00B21FF5"/>
    <w:rsid w:val="00B22613"/>
    <w:rsid w:val="00B226CF"/>
    <w:rsid w:val="00B227E1"/>
    <w:rsid w:val="00B22C2B"/>
    <w:rsid w:val="00B22E80"/>
    <w:rsid w:val="00B24CC7"/>
    <w:rsid w:val="00B26146"/>
    <w:rsid w:val="00B27E3C"/>
    <w:rsid w:val="00B27F79"/>
    <w:rsid w:val="00B3019F"/>
    <w:rsid w:val="00B335F2"/>
    <w:rsid w:val="00B34293"/>
    <w:rsid w:val="00B347F5"/>
    <w:rsid w:val="00B35433"/>
    <w:rsid w:val="00B355D6"/>
    <w:rsid w:val="00B35E2B"/>
    <w:rsid w:val="00B36603"/>
    <w:rsid w:val="00B36A27"/>
    <w:rsid w:val="00B3737A"/>
    <w:rsid w:val="00B4014B"/>
    <w:rsid w:val="00B40CEA"/>
    <w:rsid w:val="00B419EA"/>
    <w:rsid w:val="00B420B3"/>
    <w:rsid w:val="00B44BEA"/>
    <w:rsid w:val="00B52478"/>
    <w:rsid w:val="00B524E0"/>
    <w:rsid w:val="00B5488C"/>
    <w:rsid w:val="00B54FF8"/>
    <w:rsid w:val="00B557AE"/>
    <w:rsid w:val="00B55FE4"/>
    <w:rsid w:val="00B560D3"/>
    <w:rsid w:val="00B56D60"/>
    <w:rsid w:val="00B578DD"/>
    <w:rsid w:val="00B619FD"/>
    <w:rsid w:val="00B620DB"/>
    <w:rsid w:val="00B64173"/>
    <w:rsid w:val="00B64F46"/>
    <w:rsid w:val="00B664B1"/>
    <w:rsid w:val="00B66DCF"/>
    <w:rsid w:val="00B675A6"/>
    <w:rsid w:val="00B7255E"/>
    <w:rsid w:val="00B72C0B"/>
    <w:rsid w:val="00B732B9"/>
    <w:rsid w:val="00B74151"/>
    <w:rsid w:val="00B7609E"/>
    <w:rsid w:val="00B7763E"/>
    <w:rsid w:val="00B77688"/>
    <w:rsid w:val="00B813EB"/>
    <w:rsid w:val="00B8168A"/>
    <w:rsid w:val="00B8168E"/>
    <w:rsid w:val="00B81A58"/>
    <w:rsid w:val="00B820A7"/>
    <w:rsid w:val="00B82122"/>
    <w:rsid w:val="00B82E59"/>
    <w:rsid w:val="00B8429F"/>
    <w:rsid w:val="00B84CC9"/>
    <w:rsid w:val="00B85BF4"/>
    <w:rsid w:val="00B85E65"/>
    <w:rsid w:val="00B86153"/>
    <w:rsid w:val="00B872E9"/>
    <w:rsid w:val="00B92D43"/>
    <w:rsid w:val="00B93138"/>
    <w:rsid w:val="00B93E75"/>
    <w:rsid w:val="00B95324"/>
    <w:rsid w:val="00B95FBC"/>
    <w:rsid w:val="00B965F0"/>
    <w:rsid w:val="00B9684B"/>
    <w:rsid w:val="00B96E5F"/>
    <w:rsid w:val="00B9721E"/>
    <w:rsid w:val="00BA16F4"/>
    <w:rsid w:val="00BA19DE"/>
    <w:rsid w:val="00BA2255"/>
    <w:rsid w:val="00BA4238"/>
    <w:rsid w:val="00BA4959"/>
    <w:rsid w:val="00BA5623"/>
    <w:rsid w:val="00BA5750"/>
    <w:rsid w:val="00BA58BE"/>
    <w:rsid w:val="00BA5C9F"/>
    <w:rsid w:val="00BA707D"/>
    <w:rsid w:val="00BA7CBC"/>
    <w:rsid w:val="00BB0651"/>
    <w:rsid w:val="00BB0B62"/>
    <w:rsid w:val="00BB2DFB"/>
    <w:rsid w:val="00BB2F5B"/>
    <w:rsid w:val="00BB33F9"/>
    <w:rsid w:val="00BB5576"/>
    <w:rsid w:val="00BB6C13"/>
    <w:rsid w:val="00BB6CC4"/>
    <w:rsid w:val="00BC0313"/>
    <w:rsid w:val="00BC0713"/>
    <w:rsid w:val="00BC203F"/>
    <w:rsid w:val="00BC2A93"/>
    <w:rsid w:val="00BC3DF3"/>
    <w:rsid w:val="00BC4272"/>
    <w:rsid w:val="00BC4D90"/>
    <w:rsid w:val="00BC5CBE"/>
    <w:rsid w:val="00BC5E44"/>
    <w:rsid w:val="00BC6895"/>
    <w:rsid w:val="00BC757E"/>
    <w:rsid w:val="00BC774C"/>
    <w:rsid w:val="00BD0592"/>
    <w:rsid w:val="00BD08C6"/>
    <w:rsid w:val="00BD0CEC"/>
    <w:rsid w:val="00BD1515"/>
    <w:rsid w:val="00BD1599"/>
    <w:rsid w:val="00BD213A"/>
    <w:rsid w:val="00BD3252"/>
    <w:rsid w:val="00BD48E3"/>
    <w:rsid w:val="00BD77E2"/>
    <w:rsid w:val="00BD7804"/>
    <w:rsid w:val="00BE0241"/>
    <w:rsid w:val="00BE0E07"/>
    <w:rsid w:val="00BE1233"/>
    <w:rsid w:val="00BE127E"/>
    <w:rsid w:val="00BE1297"/>
    <w:rsid w:val="00BE1591"/>
    <w:rsid w:val="00BE1EF1"/>
    <w:rsid w:val="00BE25CF"/>
    <w:rsid w:val="00BE36AC"/>
    <w:rsid w:val="00BE575D"/>
    <w:rsid w:val="00BE5C2E"/>
    <w:rsid w:val="00BE62B9"/>
    <w:rsid w:val="00BE652D"/>
    <w:rsid w:val="00BE67A4"/>
    <w:rsid w:val="00BE7B33"/>
    <w:rsid w:val="00BF0FB6"/>
    <w:rsid w:val="00BF1EC7"/>
    <w:rsid w:val="00BF2536"/>
    <w:rsid w:val="00BF3A62"/>
    <w:rsid w:val="00BF44DA"/>
    <w:rsid w:val="00BF4797"/>
    <w:rsid w:val="00BF486A"/>
    <w:rsid w:val="00BF5F8A"/>
    <w:rsid w:val="00BF6B4D"/>
    <w:rsid w:val="00BF72BD"/>
    <w:rsid w:val="00BF7DF3"/>
    <w:rsid w:val="00C00DE6"/>
    <w:rsid w:val="00C019E8"/>
    <w:rsid w:val="00C025BF"/>
    <w:rsid w:val="00C037A6"/>
    <w:rsid w:val="00C05405"/>
    <w:rsid w:val="00C06125"/>
    <w:rsid w:val="00C06BC7"/>
    <w:rsid w:val="00C07DA5"/>
    <w:rsid w:val="00C07DAD"/>
    <w:rsid w:val="00C07F7B"/>
    <w:rsid w:val="00C105C1"/>
    <w:rsid w:val="00C10924"/>
    <w:rsid w:val="00C11821"/>
    <w:rsid w:val="00C122FE"/>
    <w:rsid w:val="00C12358"/>
    <w:rsid w:val="00C13C2F"/>
    <w:rsid w:val="00C13D53"/>
    <w:rsid w:val="00C144A6"/>
    <w:rsid w:val="00C14C0F"/>
    <w:rsid w:val="00C14DF7"/>
    <w:rsid w:val="00C14E46"/>
    <w:rsid w:val="00C14EE1"/>
    <w:rsid w:val="00C15551"/>
    <w:rsid w:val="00C160C9"/>
    <w:rsid w:val="00C1770D"/>
    <w:rsid w:val="00C17721"/>
    <w:rsid w:val="00C17D85"/>
    <w:rsid w:val="00C17DF8"/>
    <w:rsid w:val="00C20E7F"/>
    <w:rsid w:val="00C21C59"/>
    <w:rsid w:val="00C224AD"/>
    <w:rsid w:val="00C22797"/>
    <w:rsid w:val="00C2305C"/>
    <w:rsid w:val="00C230C8"/>
    <w:rsid w:val="00C232BE"/>
    <w:rsid w:val="00C236D6"/>
    <w:rsid w:val="00C23D9F"/>
    <w:rsid w:val="00C23DC6"/>
    <w:rsid w:val="00C25C30"/>
    <w:rsid w:val="00C26409"/>
    <w:rsid w:val="00C26B90"/>
    <w:rsid w:val="00C26BF2"/>
    <w:rsid w:val="00C27271"/>
    <w:rsid w:val="00C2778D"/>
    <w:rsid w:val="00C30138"/>
    <w:rsid w:val="00C31802"/>
    <w:rsid w:val="00C31E4C"/>
    <w:rsid w:val="00C32312"/>
    <w:rsid w:val="00C34587"/>
    <w:rsid w:val="00C34A0D"/>
    <w:rsid w:val="00C3516C"/>
    <w:rsid w:val="00C358D3"/>
    <w:rsid w:val="00C35AE6"/>
    <w:rsid w:val="00C35F0B"/>
    <w:rsid w:val="00C36C55"/>
    <w:rsid w:val="00C372D9"/>
    <w:rsid w:val="00C4065E"/>
    <w:rsid w:val="00C40BC6"/>
    <w:rsid w:val="00C40F54"/>
    <w:rsid w:val="00C4172A"/>
    <w:rsid w:val="00C41BE8"/>
    <w:rsid w:val="00C41D50"/>
    <w:rsid w:val="00C42F06"/>
    <w:rsid w:val="00C43215"/>
    <w:rsid w:val="00C43AE1"/>
    <w:rsid w:val="00C445BB"/>
    <w:rsid w:val="00C467CE"/>
    <w:rsid w:val="00C47588"/>
    <w:rsid w:val="00C511BA"/>
    <w:rsid w:val="00C512AA"/>
    <w:rsid w:val="00C52C73"/>
    <w:rsid w:val="00C533EB"/>
    <w:rsid w:val="00C5483D"/>
    <w:rsid w:val="00C54FF5"/>
    <w:rsid w:val="00C55813"/>
    <w:rsid w:val="00C5759B"/>
    <w:rsid w:val="00C60D0D"/>
    <w:rsid w:val="00C60FE5"/>
    <w:rsid w:val="00C6249A"/>
    <w:rsid w:val="00C62844"/>
    <w:rsid w:val="00C62F73"/>
    <w:rsid w:val="00C63CC5"/>
    <w:rsid w:val="00C642F2"/>
    <w:rsid w:val="00C6441D"/>
    <w:rsid w:val="00C645BB"/>
    <w:rsid w:val="00C65F7F"/>
    <w:rsid w:val="00C66B6C"/>
    <w:rsid w:val="00C67559"/>
    <w:rsid w:val="00C67B4D"/>
    <w:rsid w:val="00C71321"/>
    <w:rsid w:val="00C729D6"/>
    <w:rsid w:val="00C73028"/>
    <w:rsid w:val="00C75CC4"/>
    <w:rsid w:val="00C76C10"/>
    <w:rsid w:val="00C77058"/>
    <w:rsid w:val="00C77FD5"/>
    <w:rsid w:val="00C8035B"/>
    <w:rsid w:val="00C8099A"/>
    <w:rsid w:val="00C82751"/>
    <w:rsid w:val="00C82C63"/>
    <w:rsid w:val="00C8446A"/>
    <w:rsid w:val="00C84A99"/>
    <w:rsid w:val="00C84DCF"/>
    <w:rsid w:val="00C867D2"/>
    <w:rsid w:val="00C87550"/>
    <w:rsid w:val="00C918A7"/>
    <w:rsid w:val="00C92162"/>
    <w:rsid w:val="00C92A9E"/>
    <w:rsid w:val="00C933DC"/>
    <w:rsid w:val="00C94925"/>
    <w:rsid w:val="00C94FEB"/>
    <w:rsid w:val="00C96295"/>
    <w:rsid w:val="00C968EB"/>
    <w:rsid w:val="00C96E7C"/>
    <w:rsid w:val="00C96EC3"/>
    <w:rsid w:val="00C979B5"/>
    <w:rsid w:val="00CA052F"/>
    <w:rsid w:val="00CA0BBD"/>
    <w:rsid w:val="00CA0ECE"/>
    <w:rsid w:val="00CA13F6"/>
    <w:rsid w:val="00CA1D4E"/>
    <w:rsid w:val="00CA20FC"/>
    <w:rsid w:val="00CA2463"/>
    <w:rsid w:val="00CA2CF7"/>
    <w:rsid w:val="00CA3024"/>
    <w:rsid w:val="00CA3B10"/>
    <w:rsid w:val="00CA3B21"/>
    <w:rsid w:val="00CA44EE"/>
    <w:rsid w:val="00CA48CF"/>
    <w:rsid w:val="00CA4968"/>
    <w:rsid w:val="00CA5604"/>
    <w:rsid w:val="00CA5605"/>
    <w:rsid w:val="00CA5F17"/>
    <w:rsid w:val="00CA63D7"/>
    <w:rsid w:val="00CA6807"/>
    <w:rsid w:val="00CB07CD"/>
    <w:rsid w:val="00CB0B82"/>
    <w:rsid w:val="00CB1A3D"/>
    <w:rsid w:val="00CB36BD"/>
    <w:rsid w:val="00CB4CCC"/>
    <w:rsid w:val="00CB51E6"/>
    <w:rsid w:val="00CB56A2"/>
    <w:rsid w:val="00CB6219"/>
    <w:rsid w:val="00CB67B8"/>
    <w:rsid w:val="00CB75AC"/>
    <w:rsid w:val="00CB79FD"/>
    <w:rsid w:val="00CC1614"/>
    <w:rsid w:val="00CC34E1"/>
    <w:rsid w:val="00CC3600"/>
    <w:rsid w:val="00CC4A25"/>
    <w:rsid w:val="00CC5431"/>
    <w:rsid w:val="00CC57AE"/>
    <w:rsid w:val="00CC6360"/>
    <w:rsid w:val="00CC6AF5"/>
    <w:rsid w:val="00CC7F1E"/>
    <w:rsid w:val="00CD02C4"/>
    <w:rsid w:val="00CD0719"/>
    <w:rsid w:val="00CD0BDA"/>
    <w:rsid w:val="00CD1683"/>
    <w:rsid w:val="00CD2081"/>
    <w:rsid w:val="00CD373D"/>
    <w:rsid w:val="00CD3757"/>
    <w:rsid w:val="00CD3E36"/>
    <w:rsid w:val="00CD49DA"/>
    <w:rsid w:val="00CD54A1"/>
    <w:rsid w:val="00CD570C"/>
    <w:rsid w:val="00CD60C1"/>
    <w:rsid w:val="00CD696E"/>
    <w:rsid w:val="00CD6D91"/>
    <w:rsid w:val="00CD6E4B"/>
    <w:rsid w:val="00CD7282"/>
    <w:rsid w:val="00CE1D9F"/>
    <w:rsid w:val="00CE2496"/>
    <w:rsid w:val="00CE29CF"/>
    <w:rsid w:val="00CE340B"/>
    <w:rsid w:val="00CE3E12"/>
    <w:rsid w:val="00CE3FD6"/>
    <w:rsid w:val="00CE4237"/>
    <w:rsid w:val="00CE48F7"/>
    <w:rsid w:val="00CE4C7A"/>
    <w:rsid w:val="00CE51C9"/>
    <w:rsid w:val="00CE525A"/>
    <w:rsid w:val="00CE5ADD"/>
    <w:rsid w:val="00CE5EA9"/>
    <w:rsid w:val="00CE627B"/>
    <w:rsid w:val="00CE676A"/>
    <w:rsid w:val="00CE7673"/>
    <w:rsid w:val="00CF011B"/>
    <w:rsid w:val="00CF030B"/>
    <w:rsid w:val="00CF0A6A"/>
    <w:rsid w:val="00CF17B4"/>
    <w:rsid w:val="00CF1D62"/>
    <w:rsid w:val="00CF3767"/>
    <w:rsid w:val="00CF38A1"/>
    <w:rsid w:val="00CF4095"/>
    <w:rsid w:val="00CF41E0"/>
    <w:rsid w:val="00CF6691"/>
    <w:rsid w:val="00CF6D7D"/>
    <w:rsid w:val="00CF70CE"/>
    <w:rsid w:val="00CF74AE"/>
    <w:rsid w:val="00D0371B"/>
    <w:rsid w:val="00D03FF8"/>
    <w:rsid w:val="00D04D28"/>
    <w:rsid w:val="00D0513C"/>
    <w:rsid w:val="00D05212"/>
    <w:rsid w:val="00D07F42"/>
    <w:rsid w:val="00D1042B"/>
    <w:rsid w:val="00D10539"/>
    <w:rsid w:val="00D10AEE"/>
    <w:rsid w:val="00D124F9"/>
    <w:rsid w:val="00D12E75"/>
    <w:rsid w:val="00D133DB"/>
    <w:rsid w:val="00D15719"/>
    <w:rsid w:val="00D162B7"/>
    <w:rsid w:val="00D16FBD"/>
    <w:rsid w:val="00D1706D"/>
    <w:rsid w:val="00D176AD"/>
    <w:rsid w:val="00D17D89"/>
    <w:rsid w:val="00D17F3D"/>
    <w:rsid w:val="00D2064D"/>
    <w:rsid w:val="00D20ACB"/>
    <w:rsid w:val="00D20B11"/>
    <w:rsid w:val="00D24522"/>
    <w:rsid w:val="00D248D1"/>
    <w:rsid w:val="00D25097"/>
    <w:rsid w:val="00D25469"/>
    <w:rsid w:val="00D275EE"/>
    <w:rsid w:val="00D277C2"/>
    <w:rsid w:val="00D27B6A"/>
    <w:rsid w:val="00D27C2D"/>
    <w:rsid w:val="00D30090"/>
    <w:rsid w:val="00D3223B"/>
    <w:rsid w:val="00D32439"/>
    <w:rsid w:val="00D32A66"/>
    <w:rsid w:val="00D33308"/>
    <w:rsid w:val="00D357A6"/>
    <w:rsid w:val="00D3709F"/>
    <w:rsid w:val="00D37942"/>
    <w:rsid w:val="00D37A7F"/>
    <w:rsid w:val="00D37CA4"/>
    <w:rsid w:val="00D37FBB"/>
    <w:rsid w:val="00D37FF3"/>
    <w:rsid w:val="00D40C11"/>
    <w:rsid w:val="00D428CC"/>
    <w:rsid w:val="00D43C87"/>
    <w:rsid w:val="00D46161"/>
    <w:rsid w:val="00D46405"/>
    <w:rsid w:val="00D4698E"/>
    <w:rsid w:val="00D47D42"/>
    <w:rsid w:val="00D50884"/>
    <w:rsid w:val="00D5170E"/>
    <w:rsid w:val="00D52499"/>
    <w:rsid w:val="00D52D1B"/>
    <w:rsid w:val="00D5327C"/>
    <w:rsid w:val="00D536AD"/>
    <w:rsid w:val="00D54068"/>
    <w:rsid w:val="00D54BB0"/>
    <w:rsid w:val="00D559F6"/>
    <w:rsid w:val="00D55C16"/>
    <w:rsid w:val="00D55F85"/>
    <w:rsid w:val="00D562B9"/>
    <w:rsid w:val="00D56815"/>
    <w:rsid w:val="00D56D7B"/>
    <w:rsid w:val="00D575D2"/>
    <w:rsid w:val="00D578B4"/>
    <w:rsid w:val="00D57D81"/>
    <w:rsid w:val="00D60C11"/>
    <w:rsid w:val="00D611A4"/>
    <w:rsid w:val="00D612EE"/>
    <w:rsid w:val="00D613F5"/>
    <w:rsid w:val="00D61CBE"/>
    <w:rsid w:val="00D62941"/>
    <w:rsid w:val="00D6363B"/>
    <w:rsid w:val="00D6492D"/>
    <w:rsid w:val="00D64AE8"/>
    <w:rsid w:val="00D65C38"/>
    <w:rsid w:val="00D66394"/>
    <w:rsid w:val="00D66946"/>
    <w:rsid w:val="00D70185"/>
    <w:rsid w:val="00D7198A"/>
    <w:rsid w:val="00D754A8"/>
    <w:rsid w:val="00D75535"/>
    <w:rsid w:val="00D7584F"/>
    <w:rsid w:val="00D759EB"/>
    <w:rsid w:val="00D760D4"/>
    <w:rsid w:val="00D80447"/>
    <w:rsid w:val="00D8111C"/>
    <w:rsid w:val="00D82C80"/>
    <w:rsid w:val="00D82C93"/>
    <w:rsid w:val="00D830F5"/>
    <w:rsid w:val="00D846ED"/>
    <w:rsid w:val="00D850CF"/>
    <w:rsid w:val="00D854B1"/>
    <w:rsid w:val="00D8719E"/>
    <w:rsid w:val="00D90264"/>
    <w:rsid w:val="00D9107E"/>
    <w:rsid w:val="00D91F29"/>
    <w:rsid w:val="00D92125"/>
    <w:rsid w:val="00D92224"/>
    <w:rsid w:val="00D93BCA"/>
    <w:rsid w:val="00D94731"/>
    <w:rsid w:val="00D95EFF"/>
    <w:rsid w:val="00D96C36"/>
    <w:rsid w:val="00D96F18"/>
    <w:rsid w:val="00DA01C6"/>
    <w:rsid w:val="00DA0295"/>
    <w:rsid w:val="00DA16DA"/>
    <w:rsid w:val="00DA25F3"/>
    <w:rsid w:val="00DA273D"/>
    <w:rsid w:val="00DA2772"/>
    <w:rsid w:val="00DA316C"/>
    <w:rsid w:val="00DA321E"/>
    <w:rsid w:val="00DA3904"/>
    <w:rsid w:val="00DA6120"/>
    <w:rsid w:val="00DB0D4D"/>
    <w:rsid w:val="00DB2409"/>
    <w:rsid w:val="00DB3E71"/>
    <w:rsid w:val="00DB497D"/>
    <w:rsid w:val="00DB499B"/>
    <w:rsid w:val="00DB557B"/>
    <w:rsid w:val="00DB5A3E"/>
    <w:rsid w:val="00DB65B0"/>
    <w:rsid w:val="00DB6C60"/>
    <w:rsid w:val="00DC0B08"/>
    <w:rsid w:val="00DC1111"/>
    <w:rsid w:val="00DC3485"/>
    <w:rsid w:val="00DC4E5D"/>
    <w:rsid w:val="00DC4F43"/>
    <w:rsid w:val="00DC537A"/>
    <w:rsid w:val="00DC5947"/>
    <w:rsid w:val="00DC5F26"/>
    <w:rsid w:val="00DC6033"/>
    <w:rsid w:val="00DC73F1"/>
    <w:rsid w:val="00DC7CE0"/>
    <w:rsid w:val="00DD177D"/>
    <w:rsid w:val="00DD21D2"/>
    <w:rsid w:val="00DD2DAF"/>
    <w:rsid w:val="00DD5D3E"/>
    <w:rsid w:val="00DD6E74"/>
    <w:rsid w:val="00DD753D"/>
    <w:rsid w:val="00DE0521"/>
    <w:rsid w:val="00DE0712"/>
    <w:rsid w:val="00DE10CB"/>
    <w:rsid w:val="00DE145A"/>
    <w:rsid w:val="00DE1FB4"/>
    <w:rsid w:val="00DE20C6"/>
    <w:rsid w:val="00DE22FB"/>
    <w:rsid w:val="00DE486F"/>
    <w:rsid w:val="00DE488F"/>
    <w:rsid w:val="00DE4A35"/>
    <w:rsid w:val="00DE4E9A"/>
    <w:rsid w:val="00DE559D"/>
    <w:rsid w:val="00DE5E55"/>
    <w:rsid w:val="00DE7636"/>
    <w:rsid w:val="00DE7C1F"/>
    <w:rsid w:val="00DF052C"/>
    <w:rsid w:val="00DF07D2"/>
    <w:rsid w:val="00DF18EF"/>
    <w:rsid w:val="00DF3409"/>
    <w:rsid w:val="00DF39E8"/>
    <w:rsid w:val="00DF570D"/>
    <w:rsid w:val="00DF5B1C"/>
    <w:rsid w:val="00DF6CCE"/>
    <w:rsid w:val="00DF75A8"/>
    <w:rsid w:val="00DF795C"/>
    <w:rsid w:val="00DF7B7A"/>
    <w:rsid w:val="00DF7BF2"/>
    <w:rsid w:val="00DF7CE6"/>
    <w:rsid w:val="00E01F45"/>
    <w:rsid w:val="00E0283B"/>
    <w:rsid w:val="00E02B82"/>
    <w:rsid w:val="00E03048"/>
    <w:rsid w:val="00E039E6"/>
    <w:rsid w:val="00E04680"/>
    <w:rsid w:val="00E04C3E"/>
    <w:rsid w:val="00E04FE0"/>
    <w:rsid w:val="00E05CF3"/>
    <w:rsid w:val="00E0633A"/>
    <w:rsid w:val="00E07081"/>
    <w:rsid w:val="00E078CD"/>
    <w:rsid w:val="00E1067B"/>
    <w:rsid w:val="00E12196"/>
    <w:rsid w:val="00E16E31"/>
    <w:rsid w:val="00E17062"/>
    <w:rsid w:val="00E2023F"/>
    <w:rsid w:val="00E20E67"/>
    <w:rsid w:val="00E216CE"/>
    <w:rsid w:val="00E21C5A"/>
    <w:rsid w:val="00E21F4D"/>
    <w:rsid w:val="00E22AF3"/>
    <w:rsid w:val="00E23AA9"/>
    <w:rsid w:val="00E24914"/>
    <w:rsid w:val="00E24DD7"/>
    <w:rsid w:val="00E252D6"/>
    <w:rsid w:val="00E26EBB"/>
    <w:rsid w:val="00E26F97"/>
    <w:rsid w:val="00E27170"/>
    <w:rsid w:val="00E27A9B"/>
    <w:rsid w:val="00E305C3"/>
    <w:rsid w:val="00E30DAE"/>
    <w:rsid w:val="00E3223D"/>
    <w:rsid w:val="00E32D4F"/>
    <w:rsid w:val="00E335D6"/>
    <w:rsid w:val="00E33805"/>
    <w:rsid w:val="00E33D97"/>
    <w:rsid w:val="00E35C1B"/>
    <w:rsid w:val="00E36779"/>
    <w:rsid w:val="00E371B3"/>
    <w:rsid w:val="00E37645"/>
    <w:rsid w:val="00E4280A"/>
    <w:rsid w:val="00E42A75"/>
    <w:rsid w:val="00E43CA3"/>
    <w:rsid w:val="00E44464"/>
    <w:rsid w:val="00E45D16"/>
    <w:rsid w:val="00E472B9"/>
    <w:rsid w:val="00E47529"/>
    <w:rsid w:val="00E4787C"/>
    <w:rsid w:val="00E47FF0"/>
    <w:rsid w:val="00E50F34"/>
    <w:rsid w:val="00E52D54"/>
    <w:rsid w:val="00E53677"/>
    <w:rsid w:val="00E545DA"/>
    <w:rsid w:val="00E553FE"/>
    <w:rsid w:val="00E6141C"/>
    <w:rsid w:val="00E618E6"/>
    <w:rsid w:val="00E619B0"/>
    <w:rsid w:val="00E6210E"/>
    <w:rsid w:val="00E62DE3"/>
    <w:rsid w:val="00E62F0F"/>
    <w:rsid w:val="00E631E2"/>
    <w:rsid w:val="00E6379D"/>
    <w:rsid w:val="00E64613"/>
    <w:rsid w:val="00E65D3E"/>
    <w:rsid w:val="00E709D7"/>
    <w:rsid w:val="00E72B28"/>
    <w:rsid w:val="00E72D90"/>
    <w:rsid w:val="00E73C56"/>
    <w:rsid w:val="00E74469"/>
    <w:rsid w:val="00E74D6D"/>
    <w:rsid w:val="00E7500C"/>
    <w:rsid w:val="00E751F5"/>
    <w:rsid w:val="00E76DDF"/>
    <w:rsid w:val="00E77BAB"/>
    <w:rsid w:val="00E80353"/>
    <w:rsid w:val="00E80F94"/>
    <w:rsid w:val="00E81091"/>
    <w:rsid w:val="00E81261"/>
    <w:rsid w:val="00E817CB"/>
    <w:rsid w:val="00E81E56"/>
    <w:rsid w:val="00E8208B"/>
    <w:rsid w:val="00E835FC"/>
    <w:rsid w:val="00E843EA"/>
    <w:rsid w:val="00E84437"/>
    <w:rsid w:val="00E844F8"/>
    <w:rsid w:val="00E84AEA"/>
    <w:rsid w:val="00E84CC0"/>
    <w:rsid w:val="00E850E2"/>
    <w:rsid w:val="00E851F0"/>
    <w:rsid w:val="00E85BC7"/>
    <w:rsid w:val="00E8686B"/>
    <w:rsid w:val="00E871E7"/>
    <w:rsid w:val="00E87B27"/>
    <w:rsid w:val="00E87D54"/>
    <w:rsid w:val="00E87EC3"/>
    <w:rsid w:val="00E91FE8"/>
    <w:rsid w:val="00E925F6"/>
    <w:rsid w:val="00E928FC"/>
    <w:rsid w:val="00E93C36"/>
    <w:rsid w:val="00E93E36"/>
    <w:rsid w:val="00E94262"/>
    <w:rsid w:val="00E94DB6"/>
    <w:rsid w:val="00E95A2D"/>
    <w:rsid w:val="00E95D4C"/>
    <w:rsid w:val="00E95E45"/>
    <w:rsid w:val="00E97364"/>
    <w:rsid w:val="00E97899"/>
    <w:rsid w:val="00E9790C"/>
    <w:rsid w:val="00E97A41"/>
    <w:rsid w:val="00EA096E"/>
    <w:rsid w:val="00EA12DA"/>
    <w:rsid w:val="00EA1A0A"/>
    <w:rsid w:val="00EA3130"/>
    <w:rsid w:val="00EA4244"/>
    <w:rsid w:val="00EA4E64"/>
    <w:rsid w:val="00EA52D1"/>
    <w:rsid w:val="00EA68A3"/>
    <w:rsid w:val="00EA6B37"/>
    <w:rsid w:val="00EA6B93"/>
    <w:rsid w:val="00EB0A12"/>
    <w:rsid w:val="00EB12CA"/>
    <w:rsid w:val="00EB160B"/>
    <w:rsid w:val="00EB1750"/>
    <w:rsid w:val="00EB39BB"/>
    <w:rsid w:val="00EB3A5C"/>
    <w:rsid w:val="00EB497D"/>
    <w:rsid w:val="00EB4A80"/>
    <w:rsid w:val="00EB4B49"/>
    <w:rsid w:val="00EB4D57"/>
    <w:rsid w:val="00EB52B3"/>
    <w:rsid w:val="00EB5B2E"/>
    <w:rsid w:val="00EB5D31"/>
    <w:rsid w:val="00EB6653"/>
    <w:rsid w:val="00EB6986"/>
    <w:rsid w:val="00EB7452"/>
    <w:rsid w:val="00EB7E0B"/>
    <w:rsid w:val="00EC00EB"/>
    <w:rsid w:val="00EC0D2D"/>
    <w:rsid w:val="00EC24C5"/>
    <w:rsid w:val="00EC2D78"/>
    <w:rsid w:val="00EC3F54"/>
    <w:rsid w:val="00EC5416"/>
    <w:rsid w:val="00EC5A03"/>
    <w:rsid w:val="00EC66BF"/>
    <w:rsid w:val="00EC7B92"/>
    <w:rsid w:val="00ED015F"/>
    <w:rsid w:val="00ED0860"/>
    <w:rsid w:val="00ED1656"/>
    <w:rsid w:val="00ED28CB"/>
    <w:rsid w:val="00ED3039"/>
    <w:rsid w:val="00ED3C9E"/>
    <w:rsid w:val="00ED5065"/>
    <w:rsid w:val="00ED632E"/>
    <w:rsid w:val="00ED6C12"/>
    <w:rsid w:val="00ED7114"/>
    <w:rsid w:val="00EE02E7"/>
    <w:rsid w:val="00EE0404"/>
    <w:rsid w:val="00EE0DD6"/>
    <w:rsid w:val="00EE1420"/>
    <w:rsid w:val="00EE24E9"/>
    <w:rsid w:val="00EE3297"/>
    <w:rsid w:val="00EE4140"/>
    <w:rsid w:val="00EE47E9"/>
    <w:rsid w:val="00EE6585"/>
    <w:rsid w:val="00EE6DA3"/>
    <w:rsid w:val="00EF0403"/>
    <w:rsid w:val="00EF24E8"/>
    <w:rsid w:val="00EF3A8D"/>
    <w:rsid w:val="00EF3AA2"/>
    <w:rsid w:val="00EF40BE"/>
    <w:rsid w:val="00EF56C3"/>
    <w:rsid w:val="00EF5EA0"/>
    <w:rsid w:val="00EF65D7"/>
    <w:rsid w:val="00EF7B21"/>
    <w:rsid w:val="00F00707"/>
    <w:rsid w:val="00F016CE"/>
    <w:rsid w:val="00F01CC6"/>
    <w:rsid w:val="00F02337"/>
    <w:rsid w:val="00F0238E"/>
    <w:rsid w:val="00F06396"/>
    <w:rsid w:val="00F06AA3"/>
    <w:rsid w:val="00F07FA5"/>
    <w:rsid w:val="00F1288C"/>
    <w:rsid w:val="00F134DE"/>
    <w:rsid w:val="00F13534"/>
    <w:rsid w:val="00F13B6B"/>
    <w:rsid w:val="00F16CFE"/>
    <w:rsid w:val="00F173D4"/>
    <w:rsid w:val="00F213C7"/>
    <w:rsid w:val="00F226A1"/>
    <w:rsid w:val="00F24621"/>
    <w:rsid w:val="00F2515D"/>
    <w:rsid w:val="00F2536F"/>
    <w:rsid w:val="00F27D7B"/>
    <w:rsid w:val="00F30E5C"/>
    <w:rsid w:val="00F31AE2"/>
    <w:rsid w:val="00F322BD"/>
    <w:rsid w:val="00F324BF"/>
    <w:rsid w:val="00F33988"/>
    <w:rsid w:val="00F34001"/>
    <w:rsid w:val="00F34652"/>
    <w:rsid w:val="00F34725"/>
    <w:rsid w:val="00F34E4A"/>
    <w:rsid w:val="00F35182"/>
    <w:rsid w:val="00F37115"/>
    <w:rsid w:val="00F3791F"/>
    <w:rsid w:val="00F41AFC"/>
    <w:rsid w:val="00F43224"/>
    <w:rsid w:val="00F432CB"/>
    <w:rsid w:val="00F438FE"/>
    <w:rsid w:val="00F43B24"/>
    <w:rsid w:val="00F44234"/>
    <w:rsid w:val="00F460C5"/>
    <w:rsid w:val="00F46197"/>
    <w:rsid w:val="00F46D6F"/>
    <w:rsid w:val="00F50842"/>
    <w:rsid w:val="00F53612"/>
    <w:rsid w:val="00F548F8"/>
    <w:rsid w:val="00F54E8E"/>
    <w:rsid w:val="00F55126"/>
    <w:rsid w:val="00F56AD4"/>
    <w:rsid w:val="00F56B9A"/>
    <w:rsid w:val="00F56DCB"/>
    <w:rsid w:val="00F56F87"/>
    <w:rsid w:val="00F5791B"/>
    <w:rsid w:val="00F60695"/>
    <w:rsid w:val="00F60E05"/>
    <w:rsid w:val="00F617A0"/>
    <w:rsid w:val="00F64BE7"/>
    <w:rsid w:val="00F64D13"/>
    <w:rsid w:val="00F65038"/>
    <w:rsid w:val="00F65BBD"/>
    <w:rsid w:val="00F661C6"/>
    <w:rsid w:val="00F666D0"/>
    <w:rsid w:val="00F667B4"/>
    <w:rsid w:val="00F66FD1"/>
    <w:rsid w:val="00F70AEE"/>
    <w:rsid w:val="00F70F2C"/>
    <w:rsid w:val="00F719DF"/>
    <w:rsid w:val="00F72013"/>
    <w:rsid w:val="00F725F3"/>
    <w:rsid w:val="00F73334"/>
    <w:rsid w:val="00F73834"/>
    <w:rsid w:val="00F73ACA"/>
    <w:rsid w:val="00F749D4"/>
    <w:rsid w:val="00F76A6D"/>
    <w:rsid w:val="00F775A9"/>
    <w:rsid w:val="00F77A60"/>
    <w:rsid w:val="00F815EC"/>
    <w:rsid w:val="00F822C3"/>
    <w:rsid w:val="00F8330D"/>
    <w:rsid w:val="00F83AE2"/>
    <w:rsid w:val="00F83FC1"/>
    <w:rsid w:val="00F84530"/>
    <w:rsid w:val="00F847D4"/>
    <w:rsid w:val="00F86498"/>
    <w:rsid w:val="00F867AD"/>
    <w:rsid w:val="00F8701F"/>
    <w:rsid w:val="00F87B3B"/>
    <w:rsid w:val="00F9045E"/>
    <w:rsid w:val="00F9052A"/>
    <w:rsid w:val="00F9125B"/>
    <w:rsid w:val="00F91392"/>
    <w:rsid w:val="00F93CA0"/>
    <w:rsid w:val="00F95BF2"/>
    <w:rsid w:val="00F95C62"/>
    <w:rsid w:val="00F9633E"/>
    <w:rsid w:val="00FA176A"/>
    <w:rsid w:val="00FA2111"/>
    <w:rsid w:val="00FA2CB6"/>
    <w:rsid w:val="00FA3831"/>
    <w:rsid w:val="00FA3A01"/>
    <w:rsid w:val="00FA5A6B"/>
    <w:rsid w:val="00FA5A7E"/>
    <w:rsid w:val="00FA5A96"/>
    <w:rsid w:val="00FA7066"/>
    <w:rsid w:val="00FA781F"/>
    <w:rsid w:val="00FA7A4D"/>
    <w:rsid w:val="00FA7C1D"/>
    <w:rsid w:val="00FB0602"/>
    <w:rsid w:val="00FB12DA"/>
    <w:rsid w:val="00FB1670"/>
    <w:rsid w:val="00FB2383"/>
    <w:rsid w:val="00FB23EF"/>
    <w:rsid w:val="00FB2B97"/>
    <w:rsid w:val="00FB32C3"/>
    <w:rsid w:val="00FB59E9"/>
    <w:rsid w:val="00FB5D03"/>
    <w:rsid w:val="00FB6E87"/>
    <w:rsid w:val="00FB7997"/>
    <w:rsid w:val="00FC00E7"/>
    <w:rsid w:val="00FC11A9"/>
    <w:rsid w:val="00FC1573"/>
    <w:rsid w:val="00FC1B8D"/>
    <w:rsid w:val="00FC2197"/>
    <w:rsid w:val="00FC24AC"/>
    <w:rsid w:val="00FC3024"/>
    <w:rsid w:val="00FC77E5"/>
    <w:rsid w:val="00FD0FC3"/>
    <w:rsid w:val="00FD17CE"/>
    <w:rsid w:val="00FD23A8"/>
    <w:rsid w:val="00FD2A5E"/>
    <w:rsid w:val="00FD2AFB"/>
    <w:rsid w:val="00FD2F5B"/>
    <w:rsid w:val="00FD326B"/>
    <w:rsid w:val="00FD3EC8"/>
    <w:rsid w:val="00FD55C5"/>
    <w:rsid w:val="00FD6333"/>
    <w:rsid w:val="00FD6DB0"/>
    <w:rsid w:val="00FD6FC0"/>
    <w:rsid w:val="00FE14A0"/>
    <w:rsid w:val="00FE19B6"/>
    <w:rsid w:val="00FE1E01"/>
    <w:rsid w:val="00FE208E"/>
    <w:rsid w:val="00FE2385"/>
    <w:rsid w:val="00FE3D33"/>
    <w:rsid w:val="00FE5321"/>
    <w:rsid w:val="00FE7219"/>
    <w:rsid w:val="00FE7935"/>
    <w:rsid w:val="00FF03B6"/>
    <w:rsid w:val="00FF20ED"/>
    <w:rsid w:val="00FF232A"/>
    <w:rsid w:val="00FF2402"/>
    <w:rsid w:val="00FF32ED"/>
    <w:rsid w:val="00FF3FF4"/>
    <w:rsid w:val="00FF4E3B"/>
    <w:rsid w:val="00FF51FF"/>
    <w:rsid w:val="00FF55B7"/>
    <w:rsid w:val="00FF5E27"/>
    <w:rsid w:val="00FF708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DD7A"/>
  <w15:chartTrackingRefBased/>
  <w15:docId w15:val="{BB3AB5F6-87B1-4A83-A2D4-1C9BFED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C6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202C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C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2C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2C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5B13"/>
  </w:style>
  <w:style w:type="character" w:customStyle="1" w:styleId="FooterChar">
    <w:name w:val="Footer Char"/>
    <w:link w:val="Footer"/>
    <w:uiPriority w:val="99"/>
    <w:rsid w:val="00731031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3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031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uiPriority w:val="99"/>
    <w:rsid w:val="004D39D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1673</Characters>
  <Application>Microsoft Office Word</Application>
  <DocSecurity>0</DocSecurity>
  <Lines>66</Lines>
  <Paragraphs>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Nekustamā īpašuma "Ozolsalas" Ķekavas pagastā, Ķekavas novadā, </vt:lpstr>
      <vt:lpstr>Likumprojekta "Par nekustamā īpašuma daļas atsavināšanu sabiedrības vajadzībām - valsts galvenā autoceļa projekta "E67/A7 Ķekavas apvedceļš" īstenošanai" pielikums Nr.2</vt:lpstr>
    </vt:vector>
  </TitlesOfParts>
  <Company>Satiksmes ministrija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"Ozolsalas" Ķekavas pagastā, Ķekavas novadā, </dc:title>
  <dc:subject>2.pielikums</dc:subject>
  <dc:creator>Varis Putāns</dc:creator>
  <cp:keywords/>
  <dc:description>varis.putans@lvceli.lv_x000d_
</dc:description>
  <cp:lastModifiedBy>Aija Surna</cp:lastModifiedBy>
  <cp:revision>9</cp:revision>
  <cp:lastPrinted>2018-11-22T13:59:00Z</cp:lastPrinted>
  <dcterms:created xsi:type="dcterms:W3CDTF">2018-09-18T14:37:00Z</dcterms:created>
  <dcterms:modified xsi:type="dcterms:W3CDTF">2018-11-22T14:00:00Z</dcterms:modified>
</cp:coreProperties>
</file>