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B66215" w14:textId="77777777" w:rsidR="005C0F63" w:rsidRPr="00EB2867" w:rsidRDefault="005C0F63" w:rsidP="007310A4">
      <w:pPr>
        <w:keepNext/>
        <w:spacing w:before="100" w:beforeAutospacing="1" w:after="100" w:afterAutospacing="1" w:line="240" w:lineRule="auto"/>
        <w:ind w:left="7200" w:right="-766" w:firstLine="30"/>
        <w:jc w:val="right"/>
        <w:outlineLvl w:val="2"/>
        <w:rPr>
          <w:rFonts w:ascii="Times New Roman" w:eastAsia="Times New Roman" w:hAnsi="Times New Roman"/>
          <w:i/>
          <w:sz w:val="28"/>
          <w:szCs w:val="28"/>
          <w:lang w:eastAsia="lv-LV"/>
        </w:rPr>
      </w:pPr>
      <w:bookmarkStart w:id="0" w:name="_GoBack"/>
      <w:bookmarkEnd w:id="0"/>
      <w:r w:rsidRPr="00EB2867">
        <w:rPr>
          <w:rFonts w:ascii="Times New Roman" w:eastAsia="Times New Roman" w:hAnsi="Times New Roman"/>
          <w:i/>
          <w:sz w:val="28"/>
          <w:szCs w:val="28"/>
          <w:lang w:eastAsia="lv-LV"/>
        </w:rPr>
        <w:t>Projekts</w:t>
      </w:r>
    </w:p>
    <w:p w14:paraId="29DD6A6A" w14:textId="77777777" w:rsidR="005C0F63" w:rsidRPr="0066470A" w:rsidRDefault="005C0F63" w:rsidP="007310A4">
      <w:pPr>
        <w:keepNext/>
        <w:spacing w:before="100" w:beforeAutospacing="1" w:after="100" w:afterAutospacing="1" w:line="240" w:lineRule="auto"/>
        <w:ind w:right="-766" w:firstLine="680"/>
        <w:jc w:val="center"/>
        <w:outlineLvl w:val="1"/>
        <w:rPr>
          <w:rFonts w:ascii="Times New Roman" w:eastAsia="Times New Roman" w:hAnsi="Times New Roman"/>
          <w:b/>
          <w:sz w:val="28"/>
          <w:szCs w:val="28"/>
          <w:lang w:eastAsia="lv-LV"/>
        </w:rPr>
      </w:pPr>
      <w:r w:rsidRPr="0066470A">
        <w:rPr>
          <w:rFonts w:ascii="Times New Roman" w:eastAsia="Times New Roman" w:hAnsi="Times New Roman"/>
          <w:b/>
          <w:sz w:val="28"/>
          <w:szCs w:val="28"/>
          <w:lang w:eastAsia="lv-LV"/>
        </w:rPr>
        <w:t>LATVIJAS REPUBLIKAS MINISTRU KABINETS</w:t>
      </w:r>
    </w:p>
    <w:p w14:paraId="2E48337C" w14:textId="77777777" w:rsidR="005C0F63" w:rsidRPr="00EB2867" w:rsidRDefault="005C0F63" w:rsidP="007310A4">
      <w:pPr>
        <w:tabs>
          <w:tab w:val="right" w:pos="9000"/>
        </w:tabs>
        <w:spacing w:after="0" w:line="240" w:lineRule="auto"/>
        <w:ind w:right="-766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201</w:t>
      </w:r>
      <w:r>
        <w:rPr>
          <w:rFonts w:ascii="Times New Roman" w:eastAsia="Times New Roman" w:hAnsi="Times New Roman"/>
          <w:bCs/>
          <w:sz w:val="28"/>
          <w:szCs w:val="28"/>
          <w:lang w:eastAsia="lv-LV"/>
        </w:rPr>
        <w:t>8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. gada __.__________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ab/>
        <w:t xml:space="preserve"> Noteikumi Nr.……..</w:t>
      </w:r>
    </w:p>
    <w:p w14:paraId="22EBF7C3" w14:textId="77777777" w:rsidR="005C0F63" w:rsidRPr="00EB2867" w:rsidRDefault="005C0F63" w:rsidP="007310A4">
      <w:pPr>
        <w:tabs>
          <w:tab w:val="right" w:pos="9000"/>
        </w:tabs>
        <w:spacing w:after="0" w:line="240" w:lineRule="auto"/>
        <w:ind w:right="-766"/>
        <w:jc w:val="both"/>
        <w:rPr>
          <w:rFonts w:ascii="Times New Roman" w:eastAsia="Times New Roman" w:hAnsi="Times New Roman"/>
          <w:bCs/>
          <w:sz w:val="28"/>
          <w:szCs w:val="28"/>
          <w:lang w:eastAsia="lv-LV"/>
        </w:rPr>
      </w:pP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>Rīgā</w:t>
      </w:r>
      <w:r w:rsidRPr="00EB2867">
        <w:rPr>
          <w:rFonts w:ascii="Times New Roman" w:eastAsia="Times New Roman" w:hAnsi="Times New Roman"/>
          <w:bCs/>
          <w:sz w:val="28"/>
          <w:szCs w:val="28"/>
          <w:lang w:eastAsia="lv-LV"/>
        </w:rPr>
        <w:tab/>
        <w:t>(</w:t>
      </w:r>
      <w:r w:rsidRPr="00EB2867">
        <w:rPr>
          <w:rFonts w:ascii="Times New Roman" w:eastAsia="Times New Roman" w:hAnsi="Times New Roman"/>
          <w:sz w:val="28"/>
          <w:szCs w:val="28"/>
          <w:lang w:eastAsia="lv-LV"/>
        </w:rPr>
        <w:t>prot. Nr.___ ___.§)</w:t>
      </w:r>
    </w:p>
    <w:p w14:paraId="518CB3E7" w14:textId="77777777" w:rsidR="005C0F63" w:rsidRPr="00EB2867" w:rsidRDefault="005C0F63" w:rsidP="007310A4">
      <w:pPr>
        <w:spacing w:after="0" w:line="240" w:lineRule="auto"/>
        <w:ind w:right="-766" w:firstLine="540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lv-LV"/>
        </w:rPr>
      </w:pPr>
    </w:p>
    <w:p w14:paraId="1DDE8A60" w14:textId="77777777" w:rsidR="005C0F63" w:rsidRDefault="005C0F63" w:rsidP="007310A4">
      <w:pPr>
        <w:ind w:right="-766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D6F3619" w14:textId="64CC9EC8" w:rsidR="005C0F63" w:rsidRDefault="005C0F63" w:rsidP="007310A4">
      <w:pPr>
        <w:spacing w:line="240" w:lineRule="auto"/>
        <w:ind w:right="-76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5458">
        <w:rPr>
          <w:rFonts w:ascii="Times New Roman" w:hAnsi="Times New Roman" w:cs="Times New Roman"/>
          <w:b/>
          <w:sz w:val="28"/>
          <w:szCs w:val="28"/>
        </w:rPr>
        <w:t>Grozījumi Ministru kabineta 2001.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b/>
          <w:sz w:val="28"/>
          <w:szCs w:val="28"/>
        </w:rPr>
        <w:t>gada 17.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b/>
          <w:sz w:val="28"/>
          <w:szCs w:val="28"/>
        </w:rPr>
        <w:t>aprīļa noteikumos Nr.</w:t>
      </w:r>
      <w:r w:rsidR="00B42639">
        <w:rPr>
          <w:rFonts w:ascii="Times New Roman" w:hAnsi="Times New Roman" w:cs="Times New Roman"/>
          <w:b/>
          <w:sz w:val="28"/>
          <w:szCs w:val="28"/>
        </w:rPr>
        <w:t> </w:t>
      </w:r>
      <w:r w:rsidR="0066470A">
        <w:rPr>
          <w:rFonts w:ascii="Times New Roman" w:hAnsi="Times New Roman" w:cs="Times New Roman"/>
          <w:b/>
          <w:sz w:val="28"/>
          <w:szCs w:val="28"/>
        </w:rPr>
        <w:t>175 “</w:t>
      </w:r>
      <w:r w:rsidRPr="00C25458">
        <w:rPr>
          <w:rFonts w:ascii="Times New Roman" w:hAnsi="Times New Roman" w:cs="Times New Roman"/>
          <w:b/>
          <w:sz w:val="28"/>
          <w:szCs w:val="28"/>
        </w:rPr>
        <w:t>Noteikumi par aizsargājamiem ģeoloģiskajiem un ģeomorfoloģiskajiem dabas pieminekļiem”</w:t>
      </w:r>
    </w:p>
    <w:p w14:paraId="2E7B6A40" w14:textId="77777777" w:rsidR="005C0F63" w:rsidRDefault="005C0F63" w:rsidP="005C0F63">
      <w:pPr>
        <w:spacing w:after="0" w:line="24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14:paraId="4FA7D4D1" w14:textId="77777777" w:rsidR="005C0F63" w:rsidRPr="0073736B" w:rsidRDefault="005C0F63" w:rsidP="007310A4">
      <w:pPr>
        <w:spacing w:after="0" w:line="240" w:lineRule="auto"/>
        <w:ind w:right="-7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 xml:space="preserve">Izdoti saskaņā ar likuma „Par īpaši aizsargājamām dabas </w:t>
      </w:r>
    </w:p>
    <w:p w14:paraId="749C3F46" w14:textId="77777777" w:rsidR="005C0F63" w:rsidRPr="0073736B" w:rsidRDefault="005C0F63" w:rsidP="007310A4">
      <w:pPr>
        <w:spacing w:after="0" w:line="240" w:lineRule="auto"/>
        <w:ind w:right="-766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736B">
        <w:rPr>
          <w:rFonts w:ascii="Times New Roman" w:eastAsia="Calibri" w:hAnsi="Times New Roman" w:cs="Times New Roman"/>
          <w:sz w:val="28"/>
          <w:szCs w:val="28"/>
        </w:rPr>
        <w:t>teritorijām”13. panta otro daļu</w:t>
      </w:r>
    </w:p>
    <w:p w14:paraId="2934491B" w14:textId="77777777" w:rsidR="005C0F63" w:rsidRDefault="005C0F63" w:rsidP="005C0F63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14:paraId="55E56135" w14:textId="4A5BAC0D" w:rsidR="005C0F63" w:rsidRDefault="005C0F63" w:rsidP="00C80ED9">
      <w:pPr>
        <w:spacing w:after="0" w:line="240" w:lineRule="auto"/>
        <w:ind w:left="-426" w:right="-568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25458">
        <w:rPr>
          <w:rFonts w:ascii="Times New Roman" w:hAnsi="Times New Roman" w:cs="Times New Roman"/>
          <w:sz w:val="28"/>
          <w:szCs w:val="28"/>
        </w:rPr>
        <w:t>Izdarīt Ministru kabineta 2001.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sz w:val="28"/>
          <w:szCs w:val="28"/>
        </w:rPr>
        <w:t>gada 17.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5458">
        <w:rPr>
          <w:rFonts w:ascii="Times New Roman" w:hAnsi="Times New Roman" w:cs="Times New Roman"/>
          <w:sz w:val="28"/>
          <w:szCs w:val="28"/>
        </w:rPr>
        <w:t>aprīļa noteikumos Nr.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 w:rsidRPr="00C25458">
        <w:rPr>
          <w:rFonts w:ascii="Times New Roman" w:hAnsi="Times New Roman" w:cs="Times New Roman"/>
          <w:sz w:val="28"/>
          <w:szCs w:val="28"/>
        </w:rPr>
        <w:t xml:space="preserve">175 „Noteikumi par aizsargājamiem ģeoloģiskajiem un ģeomorfoloģiskajiem dabas pieminekļiem” </w:t>
      </w:r>
      <w:r>
        <w:rPr>
          <w:rFonts w:ascii="Times New Roman" w:hAnsi="Times New Roman" w:cs="Times New Roman"/>
          <w:sz w:val="28"/>
          <w:szCs w:val="28"/>
        </w:rPr>
        <w:t>(Latvijas V</w:t>
      </w:r>
      <w:r w:rsidRPr="00C25458">
        <w:rPr>
          <w:rFonts w:ascii="Times New Roman" w:hAnsi="Times New Roman" w:cs="Times New Roman"/>
          <w:sz w:val="28"/>
          <w:szCs w:val="28"/>
        </w:rPr>
        <w:t>ēstnesis</w:t>
      </w:r>
      <w:r>
        <w:rPr>
          <w:rFonts w:ascii="Times New Roman" w:hAnsi="Times New Roman" w:cs="Times New Roman"/>
          <w:sz w:val="28"/>
          <w:szCs w:val="28"/>
        </w:rPr>
        <w:t xml:space="preserve"> 2001, 63.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nr.; 2009, 99.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nr.; 2017, 21.</w:t>
      </w:r>
      <w:r w:rsidR="007310A4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nr.</w:t>
      </w:r>
      <w:r w:rsidRPr="00C25458">
        <w:rPr>
          <w:rFonts w:ascii="Times New Roman" w:hAnsi="Times New Roman" w:cs="Times New Roman"/>
          <w:sz w:val="28"/>
          <w:szCs w:val="28"/>
        </w:rPr>
        <w:t>) šādus grozījumus:</w:t>
      </w:r>
    </w:p>
    <w:p w14:paraId="5BCF0445" w14:textId="77777777" w:rsidR="005C0F63" w:rsidRDefault="005C0F63" w:rsidP="005C0F63">
      <w:pPr>
        <w:spacing w:after="0" w:line="240" w:lineRule="auto"/>
        <w:ind w:left="-426" w:right="-766"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2FE3B8FD" w14:textId="77777777" w:rsidR="005C0F63" w:rsidRDefault="005C0F63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7. un 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“Apes pilsēta ar lauku teritoriju” ar vārdiem</w:t>
      </w:r>
      <w:r w:rsidR="0088102C">
        <w:rPr>
          <w:rFonts w:ascii="Times New Roman" w:hAnsi="Times New Roman" w:cs="Times New Roman"/>
          <w:sz w:val="28"/>
          <w:szCs w:val="28"/>
        </w:rPr>
        <w:t xml:space="preserve"> “</w:t>
      </w:r>
      <w:r w:rsidR="006037FE">
        <w:rPr>
          <w:rFonts w:ascii="Times New Roman" w:hAnsi="Times New Roman" w:cs="Times New Roman"/>
          <w:sz w:val="28"/>
          <w:szCs w:val="28"/>
        </w:rPr>
        <w:t>Apes pagasts”;</w:t>
      </w:r>
    </w:p>
    <w:p w14:paraId="4E3C874B" w14:textId="77777777" w:rsidR="001D0233" w:rsidRDefault="001D0233" w:rsidP="0073736B">
      <w:pPr>
        <w:pStyle w:val="ListParagraph"/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031F29BB" w14:textId="77777777" w:rsidR="006037FE" w:rsidRDefault="006037FE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14.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</w:t>
      </w:r>
      <w:r w:rsidR="007811DF">
        <w:rPr>
          <w:rFonts w:ascii="Times New Roman" w:hAnsi="Times New Roman" w:cs="Times New Roman"/>
          <w:sz w:val="28"/>
          <w:szCs w:val="28"/>
        </w:rPr>
        <w:t>“Sikšņu dolomīta atsegums” ar “Vidagas dolomīta atsegums”</w:t>
      </w:r>
      <w:r w:rsidR="001D5873">
        <w:rPr>
          <w:rFonts w:ascii="Times New Roman" w:hAnsi="Times New Roman" w:cs="Times New Roman"/>
          <w:sz w:val="28"/>
          <w:szCs w:val="28"/>
        </w:rPr>
        <w:t>;</w:t>
      </w:r>
    </w:p>
    <w:p w14:paraId="5D90AA79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11E8BF00" w14:textId="77777777" w:rsidR="001D5873" w:rsidRDefault="001D5873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 “Stiglavas” ar vārdu “Stiglovas”;</w:t>
      </w:r>
    </w:p>
    <w:p w14:paraId="28F421B7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8BE4498" w14:textId="6655E62B" w:rsidR="001D5873" w:rsidRDefault="00AC7F4C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1D5873">
        <w:rPr>
          <w:rFonts w:ascii="Times New Roman" w:hAnsi="Times New Roman" w:cs="Times New Roman"/>
          <w:sz w:val="28"/>
          <w:szCs w:val="28"/>
        </w:rPr>
        <w:t>26.</w:t>
      </w:r>
      <w:r w:rsidR="00D3530C">
        <w:rPr>
          <w:rFonts w:ascii="Times New Roman" w:hAnsi="Times New Roman" w:cs="Times New Roman"/>
          <w:sz w:val="28"/>
          <w:szCs w:val="28"/>
        </w:rPr>
        <w:t> </w:t>
      </w:r>
      <w:r w:rsidR="001D5873">
        <w:rPr>
          <w:rFonts w:ascii="Times New Roman" w:hAnsi="Times New Roman" w:cs="Times New Roman"/>
          <w:sz w:val="28"/>
          <w:szCs w:val="28"/>
        </w:rPr>
        <w:t xml:space="preserve">punktā </w:t>
      </w:r>
      <w:r>
        <w:rPr>
          <w:rFonts w:ascii="Times New Roman" w:hAnsi="Times New Roman" w:cs="Times New Roman"/>
          <w:sz w:val="28"/>
          <w:szCs w:val="28"/>
        </w:rPr>
        <w:t>aiz vārdiem</w:t>
      </w:r>
      <w:r w:rsidR="001D5873">
        <w:rPr>
          <w:rFonts w:ascii="Times New Roman" w:hAnsi="Times New Roman" w:cs="Times New Roman"/>
          <w:sz w:val="28"/>
          <w:szCs w:val="28"/>
        </w:rPr>
        <w:t xml:space="preserve"> “Ainavu krauja” ar vārdiem “un Ķaubju iezis”;</w:t>
      </w:r>
    </w:p>
    <w:p w14:paraId="765A5042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1C5FA67" w14:textId="03500127" w:rsidR="001D5873" w:rsidRDefault="00AC7F4C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1D5873">
        <w:rPr>
          <w:rFonts w:ascii="Times New Roman" w:hAnsi="Times New Roman" w:cs="Times New Roman"/>
          <w:sz w:val="28"/>
          <w:szCs w:val="28"/>
        </w:rPr>
        <w:t>28.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1D5873">
        <w:rPr>
          <w:rFonts w:ascii="Times New Roman" w:hAnsi="Times New Roman" w:cs="Times New Roman"/>
          <w:sz w:val="28"/>
          <w:szCs w:val="28"/>
        </w:rPr>
        <w:t xml:space="preserve">punktā </w:t>
      </w:r>
      <w:r>
        <w:rPr>
          <w:rFonts w:ascii="Times New Roman" w:hAnsi="Times New Roman" w:cs="Times New Roman"/>
          <w:sz w:val="28"/>
          <w:szCs w:val="28"/>
        </w:rPr>
        <w:t xml:space="preserve">aiz </w:t>
      </w:r>
      <w:r w:rsidR="001D5873">
        <w:rPr>
          <w:rFonts w:ascii="Times New Roman" w:hAnsi="Times New Roman" w:cs="Times New Roman"/>
          <w:sz w:val="28"/>
          <w:szCs w:val="28"/>
        </w:rPr>
        <w:t>vārd</w:t>
      </w:r>
      <w:r>
        <w:rPr>
          <w:rFonts w:ascii="Times New Roman" w:hAnsi="Times New Roman" w:cs="Times New Roman"/>
          <w:sz w:val="28"/>
          <w:szCs w:val="28"/>
        </w:rPr>
        <w:t>iem</w:t>
      </w:r>
      <w:r w:rsidR="001D5873">
        <w:rPr>
          <w:rFonts w:ascii="Times New Roman" w:hAnsi="Times New Roman" w:cs="Times New Roman"/>
          <w:sz w:val="28"/>
          <w:szCs w:val="28"/>
        </w:rPr>
        <w:t xml:space="preserve"> “Dolomītu krauja” ar </w:t>
      </w:r>
      <w:r>
        <w:rPr>
          <w:rFonts w:ascii="Times New Roman" w:hAnsi="Times New Roman" w:cs="Times New Roman"/>
          <w:sz w:val="28"/>
          <w:szCs w:val="28"/>
        </w:rPr>
        <w:t xml:space="preserve">komatu un </w:t>
      </w:r>
      <w:r w:rsidR="001D5873">
        <w:rPr>
          <w:rFonts w:ascii="Times New Roman" w:hAnsi="Times New Roman" w:cs="Times New Roman"/>
          <w:sz w:val="28"/>
          <w:szCs w:val="28"/>
        </w:rPr>
        <w:t>vārdiem “</w:t>
      </w:r>
      <w:r w:rsidR="0073736B">
        <w:rPr>
          <w:rFonts w:ascii="Times New Roman" w:hAnsi="Times New Roman" w:cs="Times New Roman"/>
          <w:sz w:val="28"/>
          <w:szCs w:val="28"/>
        </w:rPr>
        <w:t>,</w:t>
      </w:r>
      <w:r w:rsidR="001D5873">
        <w:rPr>
          <w:rFonts w:ascii="Times New Roman" w:hAnsi="Times New Roman" w:cs="Times New Roman"/>
          <w:sz w:val="28"/>
          <w:szCs w:val="28"/>
        </w:rPr>
        <w:t>Īļaku un Vizuļu iezis”;</w:t>
      </w:r>
    </w:p>
    <w:p w14:paraId="2323EFCD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4B34FA9" w14:textId="77777777" w:rsidR="001D5873" w:rsidRDefault="001D5873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</w:t>
      </w:r>
      <w:r w:rsidR="00A730F4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30.</w:t>
      </w:r>
      <w:r w:rsidR="009738A2">
        <w:rPr>
          <w:rFonts w:ascii="Times New Roman" w:hAnsi="Times New Roman" w:cs="Times New Roman"/>
          <w:sz w:val="28"/>
          <w:szCs w:val="28"/>
        </w:rPr>
        <w:t>, 33. un 39.</w:t>
      </w:r>
      <w:r w:rsidR="00DE1A4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punktu;</w:t>
      </w:r>
    </w:p>
    <w:p w14:paraId="5E03DC1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5201695" w14:textId="77777777" w:rsidR="001D5873" w:rsidRDefault="00DE1A4B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41.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“Baltā klints (Liepas iezis)” ar vārdiem “Liepas iezis (Baltā klints)”;</w:t>
      </w:r>
    </w:p>
    <w:p w14:paraId="4B0F27FF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1F7E419F" w14:textId="77777777" w:rsidR="00DE1A4B" w:rsidRDefault="00DE1A4B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53.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“Kazu ieleja (ar Lībānu – Jaunzemju saldūdens kaļķiežu iegulām un sikspārņu alām)” ar vārdiem “Kazu grava”;</w:t>
      </w:r>
    </w:p>
    <w:p w14:paraId="49A83E63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66E3CB2" w14:textId="77777777" w:rsidR="00DE1A4B" w:rsidRDefault="00DE1A4B" w:rsidP="0066470A">
      <w:pPr>
        <w:pStyle w:val="ListParagraph"/>
        <w:numPr>
          <w:ilvl w:val="0"/>
          <w:numId w:val="1"/>
        </w:numPr>
        <w:tabs>
          <w:tab w:val="left" w:pos="1134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69.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“Daugavas Vārti” (Slutišķu un Ververu krauja)” ar vārdiem “Daugavas Vārtu kraujas”;</w:t>
      </w:r>
    </w:p>
    <w:p w14:paraId="5E1B659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C15EF8E" w14:textId="5F6E596B" w:rsidR="00DE1A4B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3C3678"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3C3678">
        <w:rPr>
          <w:rFonts w:ascii="Times New Roman" w:hAnsi="Times New Roman" w:cs="Times New Roman"/>
          <w:sz w:val="28"/>
          <w:szCs w:val="28"/>
        </w:rPr>
        <w:t>73.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0B7B19">
        <w:rPr>
          <w:rFonts w:ascii="Times New Roman" w:hAnsi="Times New Roman" w:cs="Times New Roman"/>
          <w:sz w:val="28"/>
          <w:szCs w:val="28"/>
        </w:rPr>
        <w:t>punktā vārdu</w:t>
      </w:r>
      <w:r w:rsidR="003C3678">
        <w:rPr>
          <w:rFonts w:ascii="Times New Roman" w:hAnsi="Times New Roman" w:cs="Times New Roman"/>
          <w:sz w:val="28"/>
          <w:szCs w:val="28"/>
        </w:rPr>
        <w:t xml:space="preserve"> “avots” ar vārd</w:t>
      </w:r>
      <w:r w:rsidR="000B7B19">
        <w:rPr>
          <w:rFonts w:ascii="Times New Roman" w:hAnsi="Times New Roman" w:cs="Times New Roman"/>
          <w:sz w:val="28"/>
          <w:szCs w:val="28"/>
        </w:rPr>
        <w:t>u</w:t>
      </w:r>
      <w:r w:rsidR="003C3678">
        <w:rPr>
          <w:rFonts w:ascii="Times New Roman" w:hAnsi="Times New Roman" w:cs="Times New Roman"/>
          <w:sz w:val="28"/>
          <w:szCs w:val="28"/>
        </w:rPr>
        <w:t xml:space="preserve"> “avoti”;</w:t>
      </w:r>
    </w:p>
    <w:p w14:paraId="50940B47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A8183D3" w14:textId="77777777" w:rsidR="00CF7392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76.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“Aknīstes pilsēta ar lauku teritoriju” ar vārdiem “Aknīstes pagasts”;</w:t>
      </w:r>
    </w:p>
    <w:p w14:paraId="35AB181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FC8B792" w14:textId="77777777" w:rsidR="00CF7392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87.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 “Ātraiskalns” ar vārdiem “Ātrais kalns”;</w:t>
      </w:r>
    </w:p>
    <w:p w14:paraId="52374E3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EC10061" w14:textId="77777777" w:rsidR="00CF7392" w:rsidRDefault="00CF7392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94.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</w:t>
      </w:r>
      <w:r w:rsidR="00673756">
        <w:rPr>
          <w:rFonts w:ascii="Times New Roman" w:hAnsi="Times New Roman" w:cs="Times New Roman"/>
          <w:sz w:val="28"/>
          <w:szCs w:val="28"/>
        </w:rPr>
        <w:t>s</w:t>
      </w:r>
      <w:r>
        <w:rPr>
          <w:rFonts w:ascii="Times New Roman" w:hAnsi="Times New Roman" w:cs="Times New Roman"/>
          <w:sz w:val="28"/>
          <w:szCs w:val="28"/>
        </w:rPr>
        <w:t xml:space="preserve"> “Muižarāju</w:t>
      </w:r>
      <w:r w:rsidR="00EF7923">
        <w:rPr>
          <w:rFonts w:ascii="Times New Roman" w:hAnsi="Times New Roman" w:cs="Times New Roman"/>
          <w:sz w:val="28"/>
          <w:szCs w:val="28"/>
        </w:rPr>
        <w:t xml:space="preserve"> klintis” ar vārdiem “Galmicu, Lejēju un Muižarāju klintis”;</w:t>
      </w:r>
    </w:p>
    <w:p w14:paraId="3D386600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7ADE2E5" w14:textId="6F8B12D1" w:rsidR="00EF7923" w:rsidRDefault="006040F5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7923"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F7923">
        <w:rPr>
          <w:rFonts w:ascii="Times New Roman" w:hAnsi="Times New Roman" w:cs="Times New Roman"/>
          <w:sz w:val="28"/>
          <w:szCs w:val="28"/>
        </w:rPr>
        <w:t>96.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EF7923">
        <w:rPr>
          <w:rFonts w:ascii="Times New Roman" w:hAnsi="Times New Roman" w:cs="Times New Roman"/>
          <w:sz w:val="28"/>
          <w:szCs w:val="28"/>
        </w:rPr>
        <w:t>punktā vārdu “Smilšalas” ar vārdiem “smilšu alas”;</w:t>
      </w:r>
    </w:p>
    <w:p w14:paraId="24E63D51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FCB02E6" w14:textId="0BC558CE" w:rsidR="00EF7923" w:rsidRDefault="00EF7923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97. un 98.</w:t>
      </w:r>
      <w:r w:rsidR="00673756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punktā vārdus “pilsēta ar lauku teritoriju”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“pagasts”</w:t>
      </w:r>
      <w:r w:rsidR="006040F5">
        <w:rPr>
          <w:rFonts w:ascii="Times New Roman" w:hAnsi="Times New Roman" w:cs="Times New Roman"/>
          <w:sz w:val="28"/>
          <w:szCs w:val="28"/>
        </w:rPr>
        <w:t>;</w:t>
      </w:r>
    </w:p>
    <w:p w14:paraId="1A3B0D6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667E8FDF" w14:textId="0BB32579" w:rsidR="006040F5" w:rsidRDefault="006040F5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108.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“pilsēta ar lauku teritoriju” ar vārd</w:t>
      </w:r>
      <w:r w:rsidR="000B7B19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“pagasts”;</w:t>
      </w:r>
    </w:p>
    <w:p w14:paraId="20623B3A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386D20B" w14:textId="75D07CA1" w:rsidR="006040F5" w:rsidRDefault="006040F5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110.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“Ežurgu Sarkanās”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“Ežurgas”;</w:t>
      </w:r>
    </w:p>
    <w:p w14:paraId="1634F61F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8D2BC23" w14:textId="77777777" w:rsidR="004E0D08" w:rsidRDefault="006040F5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112.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punktu šādā redakcijā:</w:t>
      </w:r>
    </w:p>
    <w:p w14:paraId="17883906" w14:textId="77777777" w:rsidR="004E0D08" w:rsidRDefault="004E0D08" w:rsidP="004E0D08">
      <w:pPr>
        <w:pStyle w:val="ListParagraph"/>
        <w:spacing w:after="0" w:line="240" w:lineRule="auto"/>
        <w:ind w:left="643" w:right="-766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9467" w:type="dxa"/>
        <w:tblInd w:w="-431" w:type="dxa"/>
        <w:tblLook w:val="04A0" w:firstRow="1" w:lastRow="0" w:firstColumn="1" w:lastColumn="0" w:noHBand="0" w:noVBand="1"/>
      </w:tblPr>
      <w:tblGrid>
        <w:gridCol w:w="831"/>
        <w:gridCol w:w="2017"/>
        <w:gridCol w:w="2342"/>
        <w:gridCol w:w="2342"/>
        <w:gridCol w:w="1935"/>
      </w:tblGrid>
      <w:tr w:rsidR="004E0D08" w14:paraId="5986205F" w14:textId="77777777" w:rsidTr="001D0233">
        <w:tc>
          <w:tcPr>
            <w:tcW w:w="759" w:type="dxa"/>
          </w:tcPr>
          <w:p w14:paraId="60005865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“112.</w:t>
            </w:r>
          </w:p>
        </w:tc>
        <w:tc>
          <w:tcPr>
            <w:tcW w:w="2077" w:type="dxa"/>
          </w:tcPr>
          <w:p w14:paraId="084C03E5" w14:textId="77777777" w:rsidR="004E0D08" w:rsidRDefault="004E0D08" w:rsidP="001D0233">
            <w:pPr>
              <w:pStyle w:val="ListParagraph"/>
              <w:spacing w:after="0" w:line="240" w:lineRule="auto"/>
              <w:ind w:left="-1048" w:right="-766" w:firstLine="10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Veczemu klintis</w:t>
            </w:r>
          </w:p>
        </w:tc>
        <w:tc>
          <w:tcPr>
            <w:tcW w:w="2410" w:type="dxa"/>
          </w:tcPr>
          <w:p w14:paraId="673E1C90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novads</w:t>
            </w:r>
          </w:p>
        </w:tc>
        <w:tc>
          <w:tcPr>
            <w:tcW w:w="2410" w:type="dxa"/>
          </w:tcPr>
          <w:p w14:paraId="54DABF3D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pagasts</w:t>
            </w:r>
          </w:p>
        </w:tc>
        <w:tc>
          <w:tcPr>
            <w:tcW w:w="1811" w:type="dxa"/>
          </w:tcPr>
          <w:p w14:paraId="66E77BD2" w14:textId="77777777" w:rsidR="004E0D08" w:rsidRDefault="004E0D08" w:rsidP="001D0233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112.pielikums”</w:t>
            </w:r>
          </w:p>
        </w:tc>
      </w:tr>
    </w:tbl>
    <w:p w14:paraId="0994CABC" w14:textId="77777777" w:rsidR="006040F5" w:rsidRPr="004E0D08" w:rsidRDefault="006040F5" w:rsidP="004E0D08">
      <w:pPr>
        <w:spacing w:after="0" w:line="240" w:lineRule="auto"/>
        <w:ind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C324931" w14:textId="355A6D7F" w:rsidR="004E0D08" w:rsidRDefault="004E0D08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113.punktā vārdus “pilsēta ar lauku teritoriju” ar vārd</w:t>
      </w:r>
      <w:r w:rsidR="009B0DD7">
        <w:rPr>
          <w:rFonts w:ascii="Times New Roman" w:hAnsi="Times New Roman" w:cs="Times New Roman"/>
          <w:sz w:val="28"/>
          <w:szCs w:val="28"/>
        </w:rPr>
        <w:t>u</w:t>
      </w:r>
      <w:r>
        <w:rPr>
          <w:rFonts w:ascii="Times New Roman" w:hAnsi="Times New Roman" w:cs="Times New Roman"/>
          <w:sz w:val="28"/>
          <w:szCs w:val="28"/>
        </w:rPr>
        <w:t xml:space="preserve"> “pagasts”;</w:t>
      </w:r>
    </w:p>
    <w:p w14:paraId="202EADCD" w14:textId="77777777" w:rsidR="001D0233" w:rsidRDefault="001D0233" w:rsidP="0073736B">
      <w:pPr>
        <w:pStyle w:val="ListParagraph"/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39CE5283" w14:textId="77777777" w:rsidR="004E0D08" w:rsidRDefault="004E0D08" w:rsidP="0066470A">
      <w:pPr>
        <w:pStyle w:val="ListParagraph"/>
        <w:numPr>
          <w:ilvl w:val="0"/>
          <w:numId w:val="1"/>
        </w:numPr>
        <w:tabs>
          <w:tab w:val="left" w:pos="993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115.punktu šādā redakcijā:</w:t>
      </w:r>
    </w:p>
    <w:tbl>
      <w:tblPr>
        <w:tblStyle w:val="TableGrid"/>
        <w:tblpPr w:leftFromText="180" w:rightFromText="180" w:vertAnchor="text" w:horzAnchor="margin" w:tblpX="-431" w:tblpY="229"/>
        <w:tblW w:w="9883" w:type="dxa"/>
        <w:tblLook w:val="04A0" w:firstRow="1" w:lastRow="0" w:firstColumn="1" w:lastColumn="0" w:noHBand="0" w:noVBand="1"/>
      </w:tblPr>
      <w:tblGrid>
        <w:gridCol w:w="831"/>
        <w:gridCol w:w="2425"/>
        <w:gridCol w:w="2346"/>
        <w:gridCol w:w="2346"/>
        <w:gridCol w:w="1935"/>
      </w:tblGrid>
      <w:tr w:rsidR="004E0D08" w14:paraId="64E80FEE" w14:textId="77777777" w:rsidTr="00971B5F">
        <w:tc>
          <w:tcPr>
            <w:tcW w:w="831" w:type="dxa"/>
          </w:tcPr>
          <w:p w14:paraId="3B40388B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“115.</w:t>
            </w:r>
          </w:p>
        </w:tc>
        <w:tc>
          <w:tcPr>
            <w:tcW w:w="2425" w:type="dxa"/>
          </w:tcPr>
          <w:p w14:paraId="29C5F4E1" w14:textId="77777777" w:rsidR="004E0D08" w:rsidRDefault="004E0D08" w:rsidP="002B6F7B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Kuiķuļu Upuralas (</w:t>
            </w:r>
            <w:r w:rsidR="00971B5F">
              <w:rPr>
                <w:rFonts w:ascii="Times New Roman" w:hAnsi="Times New Roman" w:cs="Times New Roman"/>
                <w:sz w:val="28"/>
                <w:szCs w:val="28"/>
              </w:rPr>
              <w:t>Lībiešu U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puralas)</w:t>
            </w:r>
          </w:p>
        </w:tc>
        <w:tc>
          <w:tcPr>
            <w:tcW w:w="2346" w:type="dxa"/>
          </w:tcPr>
          <w:p w14:paraId="2A50210C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novads</w:t>
            </w:r>
          </w:p>
        </w:tc>
        <w:tc>
          <w:tcPr>
            <w:tcW w:w="2346" w:type="dxa"/>
          </w:tcPr>
          <w:p w14:paraId="5F10A3DF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Salacgrīvas pagasts</w:t>
            </w:r>
          </w:p>
        </w:tc>
        <w:tc>
          <w:tcPr>
            <w:tcW w:w="1935" w:type="dxa"/>
          </w:tcPr>
          <w:p w14:paraId="1C6B8C0A" w14:textId="77777777" w:rsidR="004E0D08" w:rsidRDefault="004E0D08" w:rsidP="002B6F7B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115.pielikums”</w:t>
            </w:r>
          </w:p>
        </w:tc>
      </w:tr>
    </w:tbl>
    <w:p w14:paraId="35B8156C" w14:textId="77777777" w:rsidR="004E0D08" w:rsidRDefault="004E0D08" w:rsidP="004E0D08">
      <w:pPr>
        <w:pStyle w:val="ListParagraph"/>
        <w:spacing w:after="0" w:line="240" w:lineRule="auto"/>
        <w:ind w:left="643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21AA2A7" w14:textId="7861E0EF" w:rsidR="004E0D08" w:rsidRDefault="004E0D08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117.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“pilsēta ar lauku teritoriju”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“pagasts”;</w:t>
      </w:r>
    </w:p>
    <w:p w14:paraId="02DED962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A4629B1" w14:textId="5E6ED817" w:rsidR="004E0D08" w:rsidRDefault="00F657E1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119.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punktā vārdus “pilsēta ar lauku teritoriju” ar </w:t>
      </w:r>
      <w:r w:rsidR="002D0911">
        <w:rPr>
          <w:rFonts w:ascii="Times New Roman" w:hAnsi="Times New Roman" w:cs="Times New Roman"/>
          <w:sz w:val="28"/>
          <w:szCs w:val="28"/>
        </w:rPr>
        <w:t xml:space="preserve">vārdu </w:t>
      </w:r>
      <w:r>
        <w:rPr>
          <w:rFonts w:ascii="Times New Roman" w:hAnsi="Times New Roman" w:cs="Times New Roman"/>
          <w:sz w:val="28"/>
          <w:szCs w:val="28"/>
        </w:rPr>
        <w:t>“pagasts”;</w:t>
      </w:r>
    </w:p>
    <w:p w14:paraId="30BA41C6" w14:textId="77777777" w:rsidR="00606C8E" w:rsidRDefault="00606C8E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747A0492" w14:textId="77777777" w:rsidR="00F657E1" w:rsidRDefault="00F657E1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121.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“Lauderu Velna dobe” ar vārdiem “Dongu Valna dūbe”;</w:t>
      </w:r>
    </w:p>
    <w:p w14:paraId="080E455C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68798B0" w14:textId="77777777" w:rsidR="00F657E1" w:rsidRDefault="00F657E1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E40444">
        <w:rPr>
          <w:rFonts w:ascii="Times New Roman" w:hAnsi="Times New Roman" w:cs="Times New Roman"/>
          <w:sz w:val="28"/>
          <w:szCs w:val="28"/>
        </w:rPr>
        <w:t>123.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E40444">
        <w:rPr>
          <w:rFonts w:ascii="Times New Roman" w:hAnsi="Times New Roman" w:cs="Times New Roman"/>
          <w:sz w:val="28"/>
          <w:szCs w:val="28"/>
        </w:rPr>
        <w:t>punktā vārdus “Rundēnu Velna dobe” ar vārdiem “Rundānu Valna dūbe”;</w:t>
      </w:r>
    </w:p>
    <w:p w14:paraId="3AF96F9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E3B54B8" w14:textId="50693B81" w:rsidR="0078193A" w:rsidRDefault="0078193A" w:rsidP="0066470A">
      <w:pPr>
        <w:pStyle w:val="ListParagraph"/>
        <w:numPr>
          <w:ilvl w:val="0"/>
          <w:numId w:val="1"/>
        </w:numPr>
        <w:tabs>
          <w:tab w:val="left" w:pos="1134"/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0911"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128.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</w:t>
      </w:r>
      <w:r w:rsidR="002D0911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ar lauku teritorij</w:t>
      </w:r>
      <w:r w:rsidR="00394FE2">
        <w:rPr>
          <w:rFonts w:ascii="Times New Roman" w:hAnsi="Times New Roman" w:cs="Times New Roman"/>
          <w:sz w:val="28"/>
          <w:szCs w:val="28"/>
        </w:rPr>
        <w:t>u;</w:t>
      </w:r>
    </w:p>
    <w:p w14:paraId="152DCE4B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194FD69C" w14:textId="77777777" w:rsidR="00BE0D9E" w:rsidRDefault="00BE0D9E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131. punkta ceturto kolonnu ar vārdiem “Meņģeles pagasts”.</w:t>
      </w:r>
    </w:p>
    <w:p w14:paraId="26E8DD77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4E84D9F3" w14:textId="77777777" w:rsidR="003B0C23" w:rsidRDefault="003B0C23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Papildināt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135. punkta trešo kolonnu ar vārdiem “Krimuldas novads” un ceturto kolonnu ar vārdiem “Krimuldas pagasts”;</w:t>
      </w:r>
    </w:p>
    <w:p w14:paraId="59AA1033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6C3C54F5" w14:textId="001FB773" w:rsidR="00971B5F" w:rsidRDefault="00971B5F" w:rsidP="0066470A">
      <w:pPr>
        <w:pStyle w:val="ListParagraph"/>
        <w:numPr>
          <w:ilvl w:val="0"/>
          <w:numId w:val="1"/>
        </w:numPr>
        <w:tabs>
          <w:tab w:val="left" w:pos="1276"/>
        </w:tabs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3736B"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BD3956">
        <w:rPr>
          <w:rFonts w:ascii="Times New Roman" w:hAnsi="Times New Roman" w:cs="Times New Roman"/>
          <w:sz w:val="28"/>
          <w:szCs w:val="28"/>
        </w:rPr>
        <w:t>149.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 w:rsidR="00BD3956">
        <w:rPr>
          <w:rFonts w:ascii="Times New Roman" w:hAnsi="Times New Roman" w:cs="Times New Roman"/>
          <w:sz w:val="28"/>
          <w:szCs w:val="28"/>
        </w:rPr>
        <w:t>punktā vārdus “Kautraga gravas” ar vārdiem “Sviķupīte un Kautraga gravas”;</w:t>
      </w:r>
    </w:p>
    <w:p w14:paraId="61943270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0D5FE136" w14:textId="77777777" w:rsidR="00BD3956" w:rsidRDefault="00BD3956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152.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punktu;</w:t>
      </w:r>
    </w:p>
    <w:p w14:paraId="5D965199" w14:textId="77777777" w:rsidR="00DC1B1B" w:rsidRPr="00DC1B1B" w:rsidRDefault="00DC1B1B" w:rsidP="00DC1B1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33FBCA8D" w14:textId="7F2E299B" w:rsidR="00DC1B1B" w:rsidRDefault="00DC1B1B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162. punktā vārdu “Kaļķupītes” ar vārdu “Kaļķupes”;</w:t>
      </w:r>
    </w:p>
    <w:p w14:paraId="20525DBE" w14:textId="77777777" w:rsidR="00DC1B1B" w:rsidRPr="00DC1B1B" w:rsidRDefault="00DC1B1B" w:rsidP="00DC1B1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25509AE1" w14:textId="16767F34" w:rsidR="00DC1B1B" w:rsidRDefault="00DC1B1B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 164. punktā vārdu “Pitragupes” ar vārdu “Pitragsupes”;</w:t>
      </w:r>
    </w:p>
    <w:p w14:paraId="5AFAA915" w14:textId="77777777" w:rsidR="00DC1B1B" w:rsidRPr="00DC1B1B" w:rsidRDefault="00DC1B1B" w:rsidP="00DC1B1B">
      <w:pPr>
        <w:pStyle w:val="ListParagraph"/>
        <w:rPr>
          <w:rFonts w:ascii="Times New Roman" w:hAnsi="Times New Roman" w:cs="Times New Roman"/>
          <w:sz w:val="28"/>
          <w:szCs w:val="28"/>
        </w:rPr>
      </w:pPr>
    </w:p>
    <w:p w14:paraId="187332F4" w14:textId="48F2AB65" w:rsidR="00DC1B1B" w:rsidRDefault="00DC1B1B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Izteikt 173. punktā vārdu “acs” ar lielo burtu;</w:t>
      </w:r>
    </w:p>
    <w:p w14:paraId="324F8506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FAEF7B2" w14:textId="52D0C45E" w:rsidR="00BD3956" w:rsidRDefault="00BD3956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187.</w:t>
      </w:r>
      <w:r w:rsidR="005260A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punktā vārdus “pilsēta ar lauku teritoriju”</w:t>
      </w:r>
      <w:r w:rsidR="005260AF">
        <w:rPr>
          <w:rFonts w:ascii="Times New Roman" w:hAnsi="Times New Roman" w:cs="Times New Roman"/>
          <w:sz w:val="28"/>
          <w:szCs w:val="28"/>
        </w:rPr>
        <w:t xml:space="preserve"> ar </w:t>
      </w:r>
      <w:r w:rsidR="00394FE2">
        <w:rPr>
          <w:rFonts w:ascii="Times New Roman" w:hAnsi="Times New Roman" w:cs="Times New Roman"/>
          <w:sz w:val="28"/>
          <w:szCs w:val="28"/>
        </w:rPr>
        <w:t xml:space="preserve">vārdu </w:t>
      </w:r>
      <w:r w:rsidR="005260AF">
        <w:rPr>
          <w:rFonts w:ascii="Times New Roman" w:hAnsi="Times New Roman" w:cs="Times New Roman"/>
          <w:sz w:val="28"/>
          <w:szCs w:val="28"/>
        </w:rPr>
        <w:t>“pagasts”;</w:t>
      </w:r>
    </w:p>
    <w:p w14:paraId="66612A33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2377579F" w14:textId="77777777" w:rsidR="00394FE2" w:rsidRDefault="005260AF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Aizstāt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188. un 189. punktā vārdus “Mazsalacas pilsēta ar lauku teritoriju” ar </w:t>
      </w:r>
      <w:r w:rsidR="003F159B">
        <w:rPr>
          <w:rFonts w:ascii="Times New Roman" w:hAnsi="Times New Roman" w:cs="Times New Roman"/>
          <w:sz w:val="28"/>
          <w:szCs w:val="28"/>
        </w:rPr>
        <w:t xml:space="preserve">vārdiem </w:t>
      </w:r>
      <w:r>
        <w:rPr>
          <w:rFonts w:ascii="Times New Roman" w:hAnsi="Times New Roman" w:cs="Times New Roman"/>
          <w:sz w:val="28"/>
          <w:szCs w:val="28"/>
        </w:rPr>
        <w:t>“Skaņkalnes pagasts”;</w:t>
      </w:r>
      <w:r w:rsidR="009738A2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C8FF05" w14:textId="77777777" w:rsidR="00394FE2" w:rsidRDefault="00394FE2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389CCBC2" w14:textId="1ED807BE" w:rsidR="009738A2" w:rsidRDefault="009738A2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Aizstāt</w:t>
      </w:r>
      <w:r w:rsidR="00143A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193. punktā vārdus “Bezdelīgu klintis un alas” ar vārdiem “Bezdelīgu klintis un Dambjupītes alas”;</w:t>
      </w:r>
    </w:p>
    <w:p w14:paraId="72419429" w14:textId="77777777" w:rsidR="001D0233" w:rsidRDefault="001D0233" w:rsidP="0073736B">
      <w:pPr>
        <w:pStyle w:val="ListParagraph"/>
        <w:spacing w:after="0" w:line="240" w:lineRule="auto"/>
        <w:ind w:left="851"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58DDDC0F" w14:textId="77777777" w:rsidR="0086433A" w:rsidRDefault="0086433A" w:rsidP="001D0233">
      <w:pPr>
        <w:pStyle w:val="ListParagraph"/>
        <w:numPr>
          <w:ilvl w:val="0"/>
          <w:numId w:val="1"/>
        </w:numPr>
        <w:spacing w:after="0" w:line="240" w:lineRule="auto"/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199. un 200. punktu šādā redakcijā:</w:t>
      </w:r>
    </w:p>
    <w:tbl>
      <w:tblPr>
        <w:tblStyle w:val="TableGrid"/>
        <w:tblpPr w:leftFromText="180" w:rightFromText="180" w:vertAnchor="text" w:horzAnchor="margin" w:tblpX="-436" w:tblpY="229"/>
        <w:tblW w:w="9639" w:type="dxa"/>
        <w:tblLayout w:type="fixed"/>
        <w:tblLook w:val="04A0" w:firstRow="1" w:lastRow="0" w:firstColumn="1" w:lastColumn="0" w:noHBand="0" w:noVBand="1"/>
      </w:tblPr>
      <w:tblGrid>
        <w:gridCol w:w="836"/>
        <w:gridCol w:w="2425"/>
        <w:gridCol w:w="2346"/>
        <w:gridCol w:w="2346"/>
        <w:gridCol w:w="1686"/>
      </w:tblGrid>
      <w:tr w:rsidR="0086433A" w14:paraId="7F8FEEA4" w14:textId="77777777" w:rsidTr="00F60970">
        <w:tc>
          <w:tcPr>
            <w:tcW w:w="836" w:type="dxa"/>
          </w:tcPr>
          <w:p w14:paraId="52500C55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“199.</w:t>
            </w:r>
          </w:p>
        </w:tc>
        <w:tc>
          <w:tcPr>
            <w:tcW w:w="2425" w:type="dxa"/>
          </w:tcPr>
          <w:p w14:paraId="63F5ED65" w14:textId="77777777" w:rsidR="0086433A" w:rsidRDefault="0086433A" w:rsidP="00F6097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Sietiņiezis</w:t>
            </w:r>
          </w:p>
        </w:tc>
        <w:tc>
          <w:tcPr>
            <w:tcW w:w="2346" w:type="dxa"/>
          </w:tcPr>
          <w:p w14:paraId="6CA137B2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Kocēnu novads</w:t>
            </w:r>
          </w:p>
        </w:tc>
        <w:tc>
          <w:tcPr>
            <w:tcW w:w="2346" w:type="dxa"/>
          </w:tcPr>
          <w:p w14:paraId="7FE2991A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Vaidavas pagasts</w:t>
            </w:r>
          </w:p>
          <w:p w14:paraId="33187AF3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Kocēnu pagasts</w:t>
            </w:r>
          </w:p>
        </w:tc>
        <w:tc>
          <w:tcPr>
            <w:tcW w:w="1686" w:type="dxa"/>
          </w:tcPr>
          <w:p w14:paraId="4D318389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199.pielikums</w:t>
            </w:r>
          </w:p>
        </w:tc>
      </w:tr>
      <w:tr w:rsidR="0086433A" w14:paraId="28C6124F" w14:textId="77777777" w:rsidTr="00F60970">
        <w:tc>
          <w:tcPr>
            <w:tcW w:w="836" w:type="dxa"/>
          </w:tcPr>
          <w:p w14:paraId="4FC2FB8B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200.</w:t>
            </w:r>
          </w:p>
        </w:tc>
        <w:tc>
          <w:tcPr>
            <w:tcW w:w="2425" w:type="dxa"/>
          </w:tcPr>
          <w:p w14:paraId="0638E7FB" w14:textId="77777777" w:rsidR="0086433A" w:rsidRDefault="0086433A" w:rsidP="00F60970">
            <w:pPr>
              <w:pStyle w:val="ListParagraph"/>
              <w:spacing w:after="0" w:line="240" w:lineRule="auto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Stoķu klintis un alas</w:t>
            </w:r>
          </w:p>
        </w:tc>
        <w:tc>
          <w:tcPr>
            <w:tcW w:w="2346" w:type="dxa"/>
          </w:tcPr>
          <w:p w14:paraId="50282B8D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Pārgaujas novads</w:t>
            </w:r>
          </w:p>
        </w:tc>
        <w:tc>
          <w:tcPr>
            <w:tcW w:w="2346" w:type="dxa"/>
          </w:tcPr>
          <w:p w14:paraId="301B8FDF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Raiskuma pagasts</w:t>
            </w:r>
          </w:p>
        </w:tc>
        <w:tc>
          <w:tcPr>
            <w:tcW w:w="1686" w:type="dxa"/>
          </w:tcPr>
          <w:p w14:paraId="2C6B3B13" w14:textId="77777777" w:rsidR="0086433A" w:rsidRDefault="0086433A" w:rsidP="00F60970">
            <w:pPr>
              <w:pStyle w:val="ListParagraph"/>
              <w:spacing w:after="0" w:line="240" w:lineRule="auto"/>
              <w:ind w:left="0" w:right="-76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200.pielikums”</w:t>
            </w:r>
          </w:p>
        </w:tc>
      </w:tr>
    </w:tbl>
    <w:p w14:paraId="51B92256" w14:textId="77777777" w:rsidR="0086433A" w:rsidRPr="0086433A" w:rsidRDefault="0086433A" w:rsidP="0086433A">
      <w:pPr>
        <w:spacing w:after="0" w:line="240" w:lineRule="auto"/>
        <w:ind w:right="-766"/>
        <w:jc w:val="both"/>
        <w:rPr>
          <w:rFonts w:ascii="Times New Roman" w:hAnsi="Times New Roman" w:cs="Times New Roman"/>
          <w:sz w:val="28"/>
          <w:szCs w:val="28"/>
        </w:rPr>
      </w:pPr>
    </w:p>
    <w:p w14:paraId="46671B94" w14:textId="5A2F9D34" w:rsidR="009738A2" w:rsidRDefault="009738A2" w:rsidP="001D0233">
      <w:pPr>
        <w:pStyle w:val="ListParagraph"/>
        <w:numPr>
          <w:ilvl w:val="0"/>
          <w:numId w:val="1"/>
        </w:numPr>
        <w:ind w:left="0" w:right="-766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D19DD">
        <w:rPr>
          <w:rFonts w:ascii="Times New Roman" w:hAnsi="Times New Roman" w:cs="Times New Roman"/>
          <w:sz w:val="28"/>
          <w:szCs w:val="28"/>
        </w:rPr>
        <w:t xml:space="preserve">Papildināt noteikumus ar </w:t>
      </w:r>
      <w:r>
        <w:rPr>
          <w:rFonts w:ascii="Times New Roman" w:hAnsi="Times New Roman" w:cs="Times New Roman"/>
          <w:sz w:val="28"/>
          <w:szCs w:val="28"/>
        </w:rPr>
        <w:t>210</w:t>
      </w:r>
      <w:r w:rsidRPr="003D19D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, 211</w:t>
      </w:r>
      <w:r w:rsidR="00D07DF2">
        <w:rPr>
          <w:rFonts w:ascii="Times New Roman" w:hAnsi="Times New Roman" w:cs="Times New Roman"/>
          <w:sz w:val="28"/>
          <w:szCs w:val="28"/>
        </w:rPr>
        <w:t xml:space="preserve">., </w:t>
      </w:r>
      <w:r>
        <w:rPr>
          <w:rFonts w:ascii="Times New Roman" w:hAnsi="Times New Roman" w:cs="Times New Roman"/>
          <w:sz w:val="28"/>
          <w:szCs w:val="28"/>
        </w:rPr>
        <w:t>212.</w:t>
      </w:r>
      <w:r w:rsidR="007415A2">
        <w:rPr>
          <w:rFonts w:ascii="Times New Roman" w:hAnsi="Times New Roman" w:cs="Times New Roman"/>
          <w:sz w:val="28"/>
          <w:szCs w:val="28"/>
        </w:rPr>
        <w:t>,</w:t>
      </w:r>
      <w:r w:rsidR="00143AD1">
        <w:rPr>
          <w:rFonts w:ascii="Times New Roman" w:hAnsi="Times New Roman" w:cs="Times New Roman"/>
          <w:sz w:val="28"/>
          <w:szCs w:val="28"/>
        </w:rPr>
        <w:t xml:space="preserve"> </w:t>
      </w:r>
      <w:r w:rsidR="007415A2">
        <w:rPr>
          <w:rFonts w:ascii="Times New Roman" w:hAnsi="Times New Roman" w:cs="Times New Roman"/>
          <w:sz w:val="28"/>
          <w:szCs w:val="28"/>
        </w:rPr>
        <w:t>213. un 214.</w:t>
      </w:r>
      <w:r w:rsidRPr="003D19DD">
        <w:rPr>
          <w:rFonts w:ascii="Times New Roman" w:hAnsi="Times New Roman" w:cs="Times New Roman"/>
          <w:sz w:val="28"/>
          <w:szCs w:val="28"/>
        </w:rPr>
        <w:t xml:space="preserve"> punktu šādā redakcijā:</w:t>
      </w:r>
    </w:p>
    <w:p w14:paraId="32FBFECE" w14:textId="338B1FB0" w:rsidR="009738A2" w:rsidRPr="0073736B" w:rsidRDefault="00AB6350" w:rsidP="00C80ED9">
      <w:pPr>
        <w:spacing w:line="240" w:lineRule="auto"/>
        <w:ind w:right="-76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</w:p>
    <w:tbl>
      <w:tblPr>
        <w:tblStyle w:val="TableGrid"/>
        <w:tblpPr w:leftFromText="180" w:rightFromText="180" w:vertAnchor="text" w:horzAnchor="page" w:tblpX="1292" w:tblpY="117"/>
        <w:tblW w:w="9640" w:type="dxa"/>
        <w:tblLayout w:type="fixed"/>
        <w:tblLook w:val="04A0" w:firstRow="1" w:lastRow="0" w:firstColumn="1" w:lastColumn="0" w:noHBand="0" w:noVBand="1"/>
      </w:tblPr>
      <w:tblGrid>
        <w:gridCol w:w="846"/>
        <w:gridCol w:w="2410"/>
        <w:gridCol w:w="2560"/>
        <w:gridCol w:w="2011"/>
        <w:gridCol w:w="1813"/>
      </w:tblGrid>
      <w:tr w:rsidR="009738A2" w14:paraId="2168BE9C" w14:textId="77777777" w:rsidTr="00F60970">
        <w:tc>
          <w:tcPr>
            <w:tcW w:w="846" w:type="dxa"/>
          </w:tcPr>
          <w:p w14:paraId="086AE341" w14:textId="13929FF5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</w:t>
            </w:r>
            <w:r w:rsidR="002106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079CF3DB" w14:textId="77777777" w:rsidR="009738A2" w:rsidRDefault="009738A2" w:rsidP="00F60970">
            <w:pPr>
              <w:spacing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Jūrmalas Baltā kāpa</w:t>
            </w:r>
          </w:p>
        </w:tc>
        <w:tc>
          <w:tcPr>
            <w:tcW w:w="2560" w:type="dxa"/>
          </w:tcPr>
          <w:p w14:paraId="2B43D7BA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Jūrmalas pilsēta</w:t>
            </w:r>
          </w:p>
          <w:p w14:paraId="64B7B2C4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Rīgas pilsēta</w:t>
            </w:r>
          </w:p>
        </w:tc>
        <w:tc>
          <w:tcPr>
            <w:tcW w:w="2011" w:type="dxa"/>
          </w:tcPr>
          <w:p w14:paraId="7651EBE1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13" w:type="dxa"/>
          </w:tcPr>
          <w:p w14:paraId="3FD31F68" w14:textId="77777777" w:rsidR="009738A2" w:rsidRDefault="009738A2" w:rsidP="00F60970">
            <w:pPr>
              <w:spacing w:line="240" w:lineRule="auto"/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210.pielikums</w:t>
            </w:r>
          </w:p>
        </w:tc>
      </w:tr>
      <w:tr w:rsidR="009738A2" w14:paraId="6DC0C27C" w14:textId="77777777" w:rsidTr="00F60970">
        <w:tc>
          <w:tcPr>
            <w:tcW w:w="846" w:type="dxa"/>
          </w:tcPr>
          <w:p w14:paraId="4A653ABE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211.</w:t>
            </w:r>
          </w:p>
        </w:tc>
        <w:tc>
          <w:tcPr>
            <w:tcW w:w="2410" w:type="dxa"/>
          </w:tcPr>
          <w:p w14:paraId="288B5D39" w14:textId="77777777" w:rsidR="009738A2" w:rsidRDefault="009738A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Staiceles dzelzs avoti</w:t>
            </w:r>
          </w:p>
        </w:tc>
        <w:tc>
          <w:tcPr>
            <w:tcW w:w="2560" w:type="dxa"/>
          </w:tcPr>
          <w:p w14:paraId="05841127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Alojas novads</w:t>
            </w:r>
          </w:p>
        </w:tc>
        <w:tc>
          <w:tcPr>
            <w:tcW w:w="2011" w:type="dxa"/>
          </w:tcPr>
          <w:p w14:paraId="3692B68C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Staiceles pilsēta</w:t>
            </w:r>
          </w:p>
        </w:tc>
        <w:tc>
          <w:tcPr>
            <w:tcW w:w="1813" w:type="dxa"/>
          </w:tcPr>
          <w:p w14:paraId="3571E73C" w14:textId="77777777" w:rsidR="009738A2" w:rsidRDefault="009738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211.pielikums</w:t>
            </w:r>
          </w:p>
        </w:tc>
      </w:tr>
      <w:tr w:rsidR="00D07DF2" w14:paraId="0E4FF9DC" w14:textId="77777777" w:rsidTr="00F60970">
        <w:tc>
          <w:tcPr>
            <w:tcW w:w="846" w:type="dxa"/>
          </w:tcPr>
          <w:p w14:paraId="16F1F926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212.</w:t>
            </w:r>
          </w:p>
        </w:tc>
        <w:tc>
          <w:tcPr>
            <w:tcW w:w="2410" w:type="dxa"/>
          </w:tcPr>
          <w:p w14:paraId="5BEFE212" w14:textId="77777777" w:rsidR="00D07DF2" w:rsidRDefault="00D07DF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Raganu klintis</w:t>
            </w:r>
          </w:p>
        </w:tc>
        <w:tc>
          <w:tcPr>
            <w:tcW w:w="2560" w:type="dxa"/>
          </w:tcPr>
          <w:p w14:paraId="1CC0C061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Apes novads</w:t>
            </w:r>
          </w:p>
        </w:tc>
        <w:tc>
          <w:tcPr>
            <w:tcW w:w="2011" w:type="dxa"/>
          </w:tcPr>
          <w:p w14:paraId="29A11C09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Apes pilsēta</w:t>
            </w:r>
          </w:p>
        </w:tc>
        <w:tc>
          <w:tcPr>
            <w:tcW w:w="1813" w:type="dxa"/>
          </w:tcPr>
          <w:p w14:paraId="24BD5419" w14:textId="77777777" w:rsidR="00D07DF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212.pielikums</w:t>
            </w:r>
          </w:p>
        </w:tc>
      </w:tr>
      <w:tr w:rsidR="009738A2" w14:paraId="3DD25302" w14:textId="77777777" w:rsidTr="00F60970">
        <w:tc>
          <w:tcPr>
            <w:tcW w:w="846" w:type="dxa"/>
          </w:tcPr>
          <w:p w14:paraId="2D3117EF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4F6FE957" w14:textId="77777777" w:rsidR="009738A2" w:rsidRDefault="00D07DF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Inčukalna Velnala</w:t>
            </w:r>
          </w:p>
        </w:tc>
        <w:tc>
          <w:tcPr>
            <w:tcW w:w="2560" w:type="dxa"/>
          </w:tcPr>
          <w:p w14:paraId="13578D51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novads</w:t>
            </w:r>
          </w:p>
        </w:tc>
        <w:tc>
          <w:tcPr>
            <w:tcW w:w="2011" w:type="dxa"/>
          </w:tcPr>
          <w:p w14:paraId="20D526AF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Inčukalna </w:t>
            </w:r>
            <w:r w:rsidR="009738A2">
              <w:rPr>
                <w:rFonts w:ascii="Times New Roman" w:hAnsi="Times New Roman" w:cs="Times New Roman"/>
                <w:sz w:val="28"/>
                <w:szCs w:val="28"/>
              </w:rPr>
              <w:t>pagasts</w:t>
            </w:r>
          </w:p>
        </w:tc>
        <w:tc>
          <w:tcPr>
            <w:tcW w:w="1813" w:type="dxa"/>
          </w:tcPr>
          <w:p w14:paraId="2C39BB47" w14:textId="77777777" w:rsidR="009738A2" w:rsidRDefault="00D07DF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213.pielikums</w:t>
            </w:r>
          </w:p>
        </w:tc>
      </w:tr>
      <w:tr w:rsidR="007415A2" w14:paraId="48148F3E" w14:textId="77777777" w:rsidTr="00F60970">
        <w:tc>
          <w:tcPr>
            <w:tcW w:w="846" w:type="dxa"/>
          </w:tcPr>
          <w:p w14:paraId="48C740C1" w14:textId="7777777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  <w:r w:rsidR="006B0111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2410" w:type="dxa"/>
          </w:tcPr>
          <w:p w14:paraId="1F0BFB77" w14:textId="77777777" w:rsidR="007415A2" w:rsidRDefault="007415A2" w:rsidP="00F6097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Staburags</w:t>
            </w:r>
          </w:p>
        </w:tc>
        <w:tc>
          <w:tcPr>
            <w:tcW w:w="2560" w:type="dxa"/>
          </w:tcPr>
          <w:p w14:paraId="29BAC56B" w14:textId="7777777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novads</w:t>
            </w:r>
          </w:p>
        </w:tc>
        <w:tc>
          <w:tcPr>
            <w:tcW w:w="2011" w:type="dxa"/>
          </w:tcPr>
          <w:p w14:paraId="7D3474C1" w14:textId="77777777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Raunas pagasts</w:t>
            </w:r>
          </w:p>
        </w:tc>
        <w:tc>
          <w:tcPr>
            <w:tcW w:w="1813" w:type="dxa"/>
          </w:tcPr>
          <w:p w14:paraId="60701CFA" w14:textId="18C83DEF" w:rsidR="007415A2" w:rsidRDefault="007415A2" w:rsidP="00F6097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214.pielikums</w:t>
            </w:r>
          </w:p>
        </w:tc>
      </w:tr>
    </w:tbl>
    <w:p w14:paraId="57C810FE" w14:textId="0D23BBB4" w:rsidR="005260AF" w:rsidRDefault="00E117AA" w:rsidP="00E117AA">
      <w:pPr>
        <w:spacing w:after="0" w:line="240" w:lineRule="auto"/>
        <w:ind w:left="283" w:right="-76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</w:p>
    <w:p w14:paraId="2578FC0E" w14:textId="77777777" w:rsidR="00C80ED9" w:rsidRDefault="00C80ED9" w:rsidP="00C80ED9">
      <w:pPr>
        <w:pStyle w:val="ListParagraph"/>
        <w:ind w:left="851" w:right="-483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40C773" w14:textId="77777777" w:rsidR="009738A2" w:rsidRPr="009738A2" w:rsidRDefault="009738A2" w:rsidP="001D0233">
      <w:pPr>
        <w:pStyle w:val="ListParagraph"/>
        <w:numPr>
          <w:ilvl w:val="0"/>
          <w:numId w:val="1"/>
        </w:numPr>
        <w:ind w:left="0" w:right="-483" w:firstLine="851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Piezīmes pirmo teikumu šādā redakcijā:</w:t>
      </w:r>
    </w:p>
    <w:p w14:paraId="1D306530" w14:textId="730B70EA" w:rsidR="009738A2" w:rsidRPr="00B70765" w:rsidRDefault="00C80ED9" w:rsidP="009738A2">
      <w:pPr>
        <w:spacing w:after="0"/>
        <w:ind w:right="-1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738A2" w:rsidRPr="00B7076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Piezīme:</w:t>
      </w:r>
    </w:p>
    <w:p w14:paraId="64A6B72E" w14:textId="6FE4F297" w:rsidR="009738A2" w:rsidRDefault="009738A2" w:rsidP="00193191">
      <w:pPr>
        <w:pStyle w:val="ListParagraph"/>
        <w:numPr>
          <w:ilvl w:val="0"/>
          <w:numId w:val="3"/>
        </w:numPr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Noteikumu 1., 2., 3., 4., 6., </w:t>
      </w:r>
      <w:r w:rsidR="00D07DF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9.,</w:t>
      </w:r>
      <w:r w:rsidR="00D07DF2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10.,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="00663170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14., 15., 16.,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19., 22.,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23.,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26., 28.,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32., 35., 36.,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37., 40., 41., 42.,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45., 47.,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50.,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51.,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53., 56., 57., 59., 64., 67.,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68.,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69., 71., 73.,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74., 75., 76.,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85., 86., </w:t>
      </w:r>
      <w:r w:rsidR="00C357A7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91., 92., 94., </w:t>
      </w:r>
      <w:r w:rsidR="006069DE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95., 96., 98., 99., 102., 104., 105., 106., 107.,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108., </w:t>
      </w:r>
      <w:r w:rsidR="006069DE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110., 112., 113.,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115., 117., 119., 121., 123.,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124.,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129., 131.,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135.,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137., 138., 139.,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141.,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148.,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150., 152.,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154.,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155.,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156., 157., 158.,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162., 164.,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165.,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168., 169., 170.,</w:t>
      </w:r>
      <w:r w:rsidR="00C80ED9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172.,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173.,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174., 175., 176., 177., 179.,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181., 182.,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183., 184., 186.,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187.,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188.,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189.,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190.,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193., 194.,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195., 196., 197., 199.,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200.,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201., </w:t>
      </w:r>
      <w:r w:rsidR="000F4C75"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206.,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207.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, </w:t>
      </w:r>
      <w:r w:rsidRPr="000F4C7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208.</w:t>
      </w:r>
      <w:r w:rsidR="00E26285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, 210., 211., 212., 213 un 214.</w:t>
      </w:r>
      <w:r w:rsidRPr="0019319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pielikum</w:t>
      </w:r>
      <w:r w:rsidRPr="00193191">
        <w:rPr>
          <w:rFonts w:ascii="Times New Roman" w:hAnsi="Times New Roman" w:cs="Times New Roman"/>
          <w:sz w:val="28"/>
          <w:szCs w:val="28"/>
        </w:rPr>
        <w:t xml:space="preserve">ā noteikto aizsargājamo ģeoloģisko un ģeomorfoloģisko dabas pieminekļu robežas noteiktas Latvijas ģeodēzisko koordinātu sistēmā (LKS-92), kas noteikta kā Merkatora transversālās projekcijas plaknes koordinātas (LKS-92 TM) par kartogrāfisko pamatu izmantojot  ortofotokarti mērogā 1:10 000, Nekustamā īpašuma valsts kadastra informācijas sistēmas datus </w:t>
      </w:r>
      <w:r w:rsidR="00193191">
        <w:rPr>
          <w:rFonts w:ascii="Times New Roman" w:hAnsi="Times New Roman" w:cs="Times New Roman"/>
          <w:sz w:val="28"/>
          <w:szCs w:val="28"/>
        </w:rPr>
        <w:t>un Meža valsts reģistra datus”.</w:t>
      </w:r>
    </w:p>
    <w:p w14:paraId="6ACE4A42" w14:textId="77777777" w:rsidR="00193191" w:rsidRPr="00193191" w:rsidRDefault="00193191" w:rsidP="00193191">
      <w:pPr>
        <w:pStyle w:val="ListParagraph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0703AB0F" w14:textId="77777777" w:rsidR="00976DE1" w:rsidRPr="00976DE1" w:rsidRDefault="00976DE1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8.</w:t>
      </w:r>
      <w:r w:rsidRPr="00976DE1">
        <w:rPr>
          <w:rFonts w:ascii="Times New Roman" w:hAnsi="Times New Roman" w:cs="Times New Roman"/>
          <w:sz w:val="28"/>
          <w:szCs w:val="28"/>
        </w:rPr>
        <w:t xml:space="preserve"> 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C61346" w14:textId="4A5CCADD" w:rsidR="00976DE1" w:rsidRPr="00976DE1" w:rsidRDefault="0066470A" w:rsidP="00976DE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8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3DE4070" w14:textId="77777777" w:rsid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05B0AFD" w14:textId="77777777" w:rsidR="00976DE1" w:rsidRP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FC160F5" w14:textId="3EAFB112" w:rsidR="00976DE1" w:rsidRDefault="0066470A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Grūbes</w:t>
      </w:r>
      <w:r w:rsidR="00976DE1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 xml:space="preserve"> dolomīta atsegums” shēma</w:t>
      </w:r>
    </w:p>
    <w:p w14:paraId="28B150B3" w14:textId="77777777" w:rsid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571B79F" w14:textId="77777777" w:rsidR="00976DE1" w:rsidRPr="00976DE1" w:rsidRDefault="00976DE1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lastRenderedPageBreak/>
        <w:drawing>
          <wp:inline distT="0" distB="0" distL="0" distR="0" wp14:anchorId="74041DD4" wp14:editId="5CF94AB2">
            <wp:extent cx="4607310" cy="45529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_MK_shema_Grubes_dolomita_p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349" cy="4557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421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669E2B5F" w14:textId="77777777" w:rsidR="00193191" w:rsidRPr="00193191" w:rsidRDefault="00193191" w:rsidP="00976DE1">
      <w:pPr>
        <w:pStyle w:val="ListParagraph"/>
        <w:spacing w:after="0"/>
        <w:ind w:left="643"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5CF2C8D5" w14:textId="77777777" w:rsidR="00193191" w:rsidRPr="00193191" w:rsidRDefault="00193191" w:rsidP="00193191">
      <w:pPr>
        <w:pStyle w:val="ListParagraph"/>
        <w:spacing w:after="0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14:paraId="690F6DBE" w14:textId="77777777" w:rsidR="00193191" w:rsidRDefault="00193191"/>
    <w:p w14:paraId="0FF1EE1D" w14:textId="77777777" w:rsidR="00193191" w:rsidRDefault="00193191"/>
    <w:p w14:paraId="4F488B14" w14:textId="77777777" w:rsidR="00976DE1" w:rsidRPr="00976DE1" w:rsidRDefault="00976DE1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10.</w:t>
      </w:r>
      <w:r w:rsidRPr="00976DE1">
        <w:rPr>
          <w:rFonts w:ascii="Times New Roman" w:hAnsi="Times New Roman" w:cs="Times New Roman"/>
          <w:sz w:val="28"/>
          <w:szCs w:val="28"/>
        </w:rPr>
        <w:t xml:space="preserve"> 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D0C4F1D" w14:textId="12F513EB" w:rsidR="00976DE1" w:rsidRPr="00976DE1" w:rsidRDefault="0066470A" w:rsidP="00976DE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10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76DE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C43E500" w14:textId="77777777" w:rsid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3B50631" w14:textId="77777777" w:rsidR="00976DE1" w:rsidRPr="00976DE1" w:rsidRDefault="00976DE1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2BB73CC" w14:textId="27B4A800" w:rsidR="00976DE1" w:rsidRDefault="0066470A" w:rsidP="00976DE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Kalamecu un Markuzu gravas</w:t>
      </w:r>
      <w:r w:rsidR="00976DE1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5C562576" w14:textId="77777777" w:rsidR="00976DE1" w:rsidRDefault="00B2421B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62B37218" wp14:editId="192CDDFC">
            <wp:extent cx="4524375" cy="4470993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MK_shema_Kalamecu_Markuzu_p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8870" cy="4475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6FE7FD3A" w14:textId="77777777" w:rsidR="00B2421B" w:rsidRDefault="00B2421B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EA8059" w14:textId="77777777" w:rsidR="00B2421B" w:rsidRDefault="00B2421B" w:rsidP="00B2421B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C4AADED" w14:textId="77777777" w:rsidR="00193191" w:rsidRPr="00193191" w:rsidRDefault="00193191" w:rsidP="00193191">
      <w:pPr>
        <w:pStyle w:val="ListParagraph"/>
        <w:ind w:left="643"/>
      </w:pPr>
    </w:p>
    <w:p w14:paraId="27FF1D8A" w14:textId="7FFB0D53" w:rsidR="00B2421B" w:rsidRPr="00976DE1" w:rsidRDefault="00B2421B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14.</w:t>
      </w:r>
      <w:r w:rsidR="00234309">
        <w:rPr>
          <w:rFonts w:ascii="Times New Roman" w:hAnsi="Times New Roman" w:cs="Times New Roman"/>
          <w:sz w:val="28"/>
          <w:szCs w:val="28"/>
        </w:rPr>
        <w:t xml:space="preserve">, </w:t>
      </w:r>
      <w:r w:rsidR="00AE51ED">
        <w:rPr>
          <w:rFonts w:ascii="Times New Roman" w:hAnsi="Times New Roman" w:cs="Times New Roman"/>
          <w:sz w:val="28"/>
          <w:szCs w:val="28"/>
        </w:rPr>
        <w:t>15.</w:t>
      </w:r>
      <w:r w:rsidR="00234309">
        <w:rPr>
          <w:rFonts w:ascii="Times New Roman" w:hAnsi="Times New Roman" w:cs="Times New Roman"/>
          <w:sz w:val="28"/>
          <w:szCs w:val="28"/>
        </w:rPr>
        <w:t xml:space="preserve"> un 16.</w:t>
      </w:r>
      <w:r w:rsidR="00AE51ED">
        <w:rPr>
          <w:rFonts w:ascii="Times New Roman" w:hAnsi="Times New Roman" w:cs="Times New Roman"/>
          <w:sz w:val="28"/>
          <w:szCs w:val="28"/>
        </w:rPr>
        <w:t xml:space="preserve"> </w:t>
      </w:r>
      <w:r w:rsidRPr="00976DE1">
        <w:rPr>
          <w:rFonts w:ascii="Times New Roman" w:hAnsi="Times New Roman" w:cs="Times New Roman"/>
          <w:sz w:val="28"/>
          <w:szCs w:val="28"/>
        </w:rPr>
        <w:t>pielikumu šādā</w:t>
      </w:r>
      <w:r w:rsidR="00E26285">
        <w:rPr>
          <w:rFonts w:ascii="Times New Roman" w:hAnsi="Times New Roman" w:cs="Times New Roman"/>
          <w:sz w:val="28"/>
          <w:szCs w:val="28"/>
        </w:rPr>
        <w:t xml:space="preserve"> redakcijā</w:t>
      </w:r>
      <w:r w:rsidRPr="00976DE1">
        <w:rPr>
          <w:rFonts w:ascii="Times New Roman" w:hAnsi="Times New Roman" w:cs="Times New Roman"/>
          <w:sz w:val="28"/>
          <w:szCs w:val="28"/>
        </w:rPr>
        <w:t>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11CF2B4" w14:textId="4D19A6E1" w:rsidR="00B2421B" w:rsidRPr="00976DE1" w:rsidRDefault="0066470A" w:rsidP="00B2421B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B2421B">
        <w:rPr>
          <w:rFonts w:ascii="Times New Roman" w:eastAsia="Times New Roman" w:hAnsi="Times New Roman" w:cs="Times New Roman"/>
          <w:sz w:val="28"/>
          <w:szCs w:val="28"/>
          <w:lang w:eastAsia="lv-LV"/>
        </w:rPr>
        <w:t>14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B2421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B2421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E97A660" w14:textId="77777777" w:rsidR="00B2421B" w:rsidRDefault="00B2421B" w:rsidP="00B2421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AD6998D" w14:textId="77777777" w:rsidR="00B2421B" w:rsidRPr="00976DE1" w:rsidRDefault="00B2421B" w:rsidP="00B2421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5CD9204" w14:textId="5BBC0A66" w:rsidR="00B2421B" w:rsidRDefault="0066470A" w:rsidP="00B2421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B2421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Vidagas dolomīta atsegums</w:t>
      </w:r>
      <w:r w:rsidR="00B2421B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3A67441F" w14:textId="77777777" w:rsidR="00B2421B" w:rsidRDefault="00AE51ED" w:rsidP="00AE51ED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694CC929" wp14:editId="41CE2813">
            <wp:extent cx="4305300" cy="3787482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_MK_shema_Vidagas_atsegumi_p1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0628" cy="3792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D3A98" w14:textId="77777777" w:rsidR="00AE51ED" w:rsidRDefault="00AE51ED" w:rsidP="00AE51ED">
      <w:pPr>
        <w:pStyle w:val="ListParagraph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5EADB12F" w14:textId="77777777" w:rsidR="00AE51ED" w:rsidRPr="00976DE1" w:rsidRDefault="00AE51ED" w:rsidP="00AE51ED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15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8733B5B" w14:textId="77777777" w:rsidR="00AE51ED" w:rsidRDefault="00AE51ED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B8DF63" w14:textId="77777777" w:rsidR="00AE51ED" w:rsidRPr="00976DE1" w:rsidRDefault="00AE51ED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A5E9DD3" w14:textId="2DA28554" w:rsidR="00AE51ED" w:rsidRDefault="0066470A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AE51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Vizlas lejteces atsegumi un Žākļu dižakmens</w:t>
      </w:r>
      <w:r w:rsidR="00AE51ED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7AD97EB7" w14:textId="77777777" w:rsidR="00234309" w:rsidRDefault="00234309" w:rsidP="00234309">
      <w:pPr>
        <w:pStyle w:val="ListParagraph"/>
        <w:spacing w:after="0"/>
        <w:ind w:left="643" w:right="-908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1CE43640" wp14:editId="7A01E474">
            <wp:extent cx="3762375" cy="37234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_MK_shema_Vizlas_lejteces_p1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736" cy="372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F353C" w14:textId="77777777" w:rsidR="00AE51ED" w:rsidRDefault="00AE51ED" w:rsidP="00AE51ED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209F0EE" w14:textId="77777777" w:rsidR="00234309" w:rsidRPr="00976DE1" w:rsidRDefault="00234309" w:rsidP="0023430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16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26C7B6E" w14:textId="77777777" w:rsidR="00234309" w:rsidRDefault="00234309" w:rsidP="0023430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6C801CF" w14:textId="77777777" w:rsidR="00234309" w:rsidRPr="00976DE1" w:rsidRDefault="00234309" w:rsidP="0023430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1FA1A52" w14:textId="39AA9A90" w:rsidR="00234309" w:rsidRDefault="0066470A" w:rsidP="0023430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23430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Žagatu klints</w:t>
      </w:r>
      <w:r w:rsidR="0023430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52D09780" w14:textId="77777777" w:rsidR="00193191" w:rsidRDefault="008448B8" w:rsidP="00193191">
      <w:pPr>
        <w:pStyle w:val="ListParagraph"/>
        <w:ind w:left="643"/>
      </w:pPr>
      <w:r>
        <w:rPr>
          <w:noProof/>
          <w:lang w:eastAsia="lv-LV"/>
        </w:rPr>
        <w:drawing>
          <wp:inline distT="0" distB="0" distL="0" distR="0" wp14:anchorId="35A6209D" wp14:editId="413E0538">
            <wp:extent cx="3657600" cy="3614445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EO_MK_shema_Zagatu_klints_p1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039" cy="3618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4B39">
        <w:t>”</w:t>
      </w:r>
    </w:p>
    <w:p w14:paraId="2750EFEE" w14:textId="77777777" w:rsidR="007C4B39" w:rsidRDefault="007C4B39" w:rsidP="007C4B39">
      <w:pPr>
        <w:pStyle w:val="ListParagraph"/>
        <w:ind w:left="644"/>
        <w:jc w:val="both"/>
        <w:rPr>
          <w:rFonts w:ascii="Times New Roman" w:hAnsi="Times New Roman" w:cs="Times New Roman"/>
          <w:sz w:val="28"/>
          <w:szCs w:val="28"/>
        </w:rPr>
      </w:pPr>
    </w:p>
    <w:p w14:paraId="67113C8C" w14:textId="1C48F946" w:rsidR="007C4B39" w:rsidRPr="00976DE1" w:rsidRDefault="007C4B39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19.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4CC4D1" w14:textId="1E83EC15" w:rsidR="007C4B39" w:rsidRPr="00976DE1" w:rsidRDefault="0066470A" w:rsidP="007C4B3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19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B27465D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CC33FB7" w14:textId="77777777" w:rsidR="007C4B39" w:rsidRPr="00976DE1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97038E8" w14:textId="7A3AEC1C" w:rsidR="007C4B39" w:rsidRDefault="0066470A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8C1168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Stiglo</w:t>
      </w:r>
      <w:r w:rsidR="007C4B3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vas atsegumi</w:t>
      </w:r>
      <w:r w:rsidR="007C4B3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7143E58F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035B1B8D" wp14:editId="593C9A68">
            <wp:extent cx="3562350" cy="3520318"/>
            <wp:effectExtent l="0" t="0" r="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_MK_shema_Stiglavas_atsegumi_p1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782" cy="3529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54CA9183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A3D4473" w14:textId="368FC407" w:rsidR="007C4B39" w:rsidRPr="00976DE1" w:rsidRDefault="007C4B39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22.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B77E544" w14:textId="62BF2B29" w:rsidR="007C4B39" w:rsidRPr="00976DE1" w:rsidRDefault="0066470A" w:rsidP="007C4B3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22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7C4B3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7C4B3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1A33459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D1C2195" w14:textId="77777777" w:rsidR="007C4B39" w:rsidRPr="00976DE1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B413682" w14:textId="2AB2E312" w:rsidR="007C4B39" w:rsidRDefault="0066470A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7C4B3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Skaistkalnes karsta kritenes</w:t>
      </w:r>
      <w:r w:rsidR="007C4B39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1FD4E9DA" w14:textId="77777777" w:rsidR="007C4B39" w:rsidRDefault="007C4B39" w:rsidP="007C4B3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61C14C1" w14:textId="77777777" w:rsidR="007C4B39" w:rsidRDefault="007C4B39" w:rsidP="003E0B5D">
      <w:pPr>
        <w:pStyle w:val="ListParagraph"/>
        <w:ind w:left="643" w:right="-483"/>
      </w:pPr>
      <w:r>
        <w:rPr>
          <w:noProof/>
          <w:lang w:eastAsia="lv-LV"/>
        </w:rPr>
        <w:drawing>
          <wp:inline distT="0" distB="0" distL="0" distR="0" wp14:anchorId="04FC6BBD" wp14:editId="62BDF0F9">
            <wp:extent cx="3628011" cy="37433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_MK_shema_Skaistkalnes_karta_kr_p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3878" cy="374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E0B5D">
        <w:t>”</w:t>
      </w:r>
    </w:p>
    <w:p w14:paraId="3E5511AC" w14:textId="77777777" w:rsidR="00922D7B" w:rsidRDefault="00922D7B" w:rsidP="00922D7B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6093B9FE" w14:textId="77777777" w:rsidR="00922D7B" w:rsidRDefault="00922D7B" w:rsidP="00922D7B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1E531C31" w14:textId="446012F7" w:rsidR="00922D7B" w:rsidRPr="00976DE1" w:rsidRDefault="00922D7B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26.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56D523F" w14:textId="5C93FD1F" w:rsidR="00922D7B" w:rsidRPr="00976DE1" w:rsidRDefault="0066470A" w:rsidP="00922D7B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26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DF941E7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E624768" w14:textId="77777777" w:rsidR="00922D7B" w:rsidRPr="00976DE1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B5A50CC" w14:textId="1B76B216" w:rsidR="00922D7B" w:rsidRDefault="0066470A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“</w:t>
      </w:r>
      <w:r w:rsidR="00922D7B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Ainavu krauja un Ķaubju iezis</w:t>
      </w:r>
      <w:r w:rsidR="00922D7B"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 shēma</w:t>
      </w:r>
    </w:p>
    <w:p w14:paraId="52DA9127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5FF6680" w14:textId="77777777" w:rsidR="00922D7B" w:rsidRDefault="00BA6CD9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iCs/>
          <w:noProof/>
          <w:sz w:val="28"/>
          <w:szCs w:val="28"/>
          <w:lang w:eastAsia="lv-LV"/>
        </w:rPr>
        <w:drawing>
          <wp:inline distT="0" distB="0" distL="0" distR="0" wp14:anchorId="2BD26CF4" wp14:editId="42AAA714">
            <wp:extent cx="3552825" cy="3510906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GEO_MK_shema_Ainavukrauja_Kaubjuiezis_p26_33_kor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6601" cy="35146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2A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”</w:t>
      </w:r>
    </w:p>
    <w:p w14:paraId="520C1477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479FC83" w14:textId="34C46014" w:rsidR="00922D7B" w:rsidRPr="00976DE1" w:rsidRDefault="00922D7B" w:rsidP="001D0233">
      <w:pPr>
        <w:pStyle w:val="ListParagraph"/>
        <w:numPr>
          <w:ilvl w:val="0"/>
          <w:numId w:val="1"/>
        </w:numPr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E26285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28.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6D8FAEA" w14:textId="192603B8" w:rsidR="00922D7B" w:rsidRPr="00976DE1" w:rsidRDefault="0066470A" w:rsidP="00922D7B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28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922D7B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922D7B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D1ECE3C" w14:textId="77777777" w:rsidR="00922D7B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1DA847F" w14:textId="77777777" w:rsidR="00922D7B" w:rsidRPr="00976DE1" w:rsidRDefault="00922D7B" w:rsidP="00922D7B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719FEE2" w14:textId="77777777" w:rsidR="003E0B5D" w:rsidRDefault="00922D7B" w:rsidP="00922D7B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“Dolomītu krauja, Īļaku un Vizuļu iezis” shēma</w:t>
      </w:r>
    </w:p>
    <w:p w14:paraId="6B5422F4" w14:textId="77777777" w:rsidR="00922D7B" w:rsidRDefault="00200913" w:rsidP="00922D7B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7D88D53" wp14:editId="39B26193">
            <wp:extent cx="4419600" cy="4367454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_MK_shema_Ilaku_Vizulu_Dolomitu_30_33_28_kor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1320" cy="436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22AD">
        <w:rPr>
          <w:rFonts w:ascii="Times New Roman" w:hAnsi="Times New Roman" w:cs="Times New Roman"/>
          <w:sz w:val="28"/>
          <w:szCs w:val="28"/>
        </w:rPr>
        <w:t>”</w:t>
      </w:r>
    </w:p>
    <w:p w14:paraId="15CDD857" w14:textId="77777777" w:rsidR="008922AD" w:rsidRDefault="008922AD" w:rsidP="00922D7B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14F13216" w14:textId="77777777" w:rsidR="00922D7B" w:rsidRDefault="00922D7B" w:rsidP="00922D7B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>noteikumu </w:t>
      </w:r>
      <w:r>
        <w:rPr>
          <w:rFonts w:ascii="Times New Roman" w:hAnsi="Times New Roman" w:cs="Times New Roman"/>
          <w:sz w:val="28"/>
          <w:szCs w:val="28"/>
        </w:rPr>
        <w:t>30.</w:t>
      </w:r>
      <w:r w:rsidR="00DE131E">
        <w:rPr>
          <w:rFonts w:ascii="Times New Roman" w:hAnsi="Times New Roman" w:cs="Times New Roman"/>
          <w:sz w:val="28"/>
          <w:szCs w:val="28"/>
        </w:rPr>
        <w:t xml:space="preserve"> un 33.</w:t>
      </w:r>
      <w:r>
        <w:rPr>
          <w:rFonts w:ascii="Times New Roman" w:hAnsi="Times New Roman" w:cs="Times New Roman"/>
          <w:sz w:val="28"/>
          <w:szCs w:val="28"/>
        </w:rPr>
        <w:t xml:space="preserve"> pielikumu.</w:t>
      </w:r>
      <w:r w:rsidRPr="00976DE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41B3D7A" w14:textId="77777777" w:rsidR="00606C8E" w:rsidRDefault="00606C8E" w:rsidP="0073736B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24122FBD" w14:textId="77777777" w:rsidR="00DE131E" w:rsidRPr="00976DE1" w:rsidRDefault="00DE131E" w:rsidP="00DE131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37.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BE24E6" w14:textId="6773CB19" w:rsidR="00DE131E" w:rsidRPr="00976DE1" w:rsidRDefault="0066470A" w:rsidP="00DE131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DE131E">
        <w:rPr>
          <w:rFonts w:ascii="Times New Roman" w:eastAsia="Times New Roman" w:hAnsi="Times New Roman" w:cs="Times New Roman"/>
          <w:sz w:val="28"/>
          <w:szCs w:val="28"/>
          <w:lang w:eastAsia="lv-LV"/>
        </w:rPr>
        <w:t>37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DE131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DE131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19A7115" w14:textId="77777777" w:rsidR="00DE131E" w:rsidRDefault="00DE131E" w:rsidP="00DE131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CF1112F" w14:textId="77777777" w:rsidR="00DE131E" w:rsidRPr="00976DE1" w:rsidRDefault="00DE131E" w:rsidP="00DE131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72D411E" w14:textId="77777777" w:rsidR="00DE131E" w:rsidRDefault="00DE131E" w:rsidP="00DE131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“Stūķu iezis” shēma</w:t>
      </w:r>
    </w:p>
    <w:p w14:paraId="2E27FE48" w14:textId="77777777" w:rsidR="00DE131E" w:rsidRPr="008922AD" w:rsidRDefault="00FB1D99" w:rsidP="00FB1D9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B5615A1" wp14:editId="00887112">
            <wp:extent cx="4324350" cy="42733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EO_MK_shema_Stuku_p3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5555" cy="4274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F52D697" w14:textId="77777777" w:rsidR="00606C8E" w:rsidRDefault="008922AD" w:rsidP="008922AD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39. pielikumu.</w:t>
      </w:r>
    </w:p>
    <w:p w14:paraId="37FF2ECE" w14:textId="5D3B3617" w:rsidR="008922AD" w:rsidRDefault="008922AD" w:rsidP="0073736B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53B36768" w14:textId="77777777" w:rsidR="00FB1D99" w:rsidRPr="00976DE1" w:rsidRDefault="00FB1D99" w:rsidP="00FB1D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40., 41. un 42.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92E111" w14:textId="59FA0843" w:rsidR="00FB1D99" w:rsidRPr="00976DE1" w:rsidRDefault="0066470A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40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1D10C50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BD22950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887AA26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“Zvārtes iezis” shēma</w:t>
      </w:r>
    </w:p>
    <w:p w14:paraId="57971D3D" w14:textId="77777777" w:rsidR="00287F01" w:rsidRDefault="00287F01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D668021" wp14:editId="304E3B7F">
            <wp:extent cx="4339407" cy="3248025"/>
            <wp:effectExtent l="0" t="0" r="444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_MK_shema_Zvartes_iezis_p4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2198" cy="3250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6AAA4" w14:textId="77777777" w:rsidR="00E26285" w:rsidRDefault="00E26285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B499828" w14:textId="77777777" w:rsidR="00FB1D99" w:rsidRPr="00976DE1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41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15F1F0F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93744D6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8589D09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“Liepas iezis (Baltā klints)” shēma</w:t>
      </w:r>
    </w:p>
    <w:p w14:paraId="0A8D2D34" w14:textId="77777777" w:rsidR="00FE6546" w:rsidRDefault="00FE6546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44D3D62" wp14:editId="6238AA4F">
            <wp:extent cx="3943350" cy="3896824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_MK_shema_Baltā_klints_p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4400" cy="3897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0BC994" w14:textId="77777777" w:rsidR="00FB1D99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0411A9F" w14:textId="77777777" w:rsidR="00FB1D99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CA6EFCC" w14:textId="77777777" w:rsidR="00FB1D99" w:rsidRPr="00976DE1" w:rsidRDefault="00FB1D99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42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B4A3B21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9CB288C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1DF483E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“Grīviņu iezis” shēma</w:t>
      </w:r>
    </w:p>
    <w:p w14:paraId="7DE35400" w14:textId="77777777" w:rsidR="00FB1D99" w:rsidRDefault="00994380" w:rsidP="00FE6546">
      <w:pPr>
        <w:pStyle w:val="ListParagraph"/>
        <w:ind w:left="643" w:right="-9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2EA88CB" wp14:editId="6A8EA365">
            <wp:extent cx="4724400" cy="3536759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O_MK_shema_Grivinu_iezis_p42_kor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744" cy="3544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6546">
        <w:rPr>
          <w:rFonts w:ascii="Times New Roman" w:hAnsi="Times New Roman" w:cs="Times New Roman"/>
          <w:sz w:val="28"/>
          <w:szCs w:val="28"/>
        </w:rPr>
        <w:t>”</w:t>
      </w:r>
    </w:p>
    <w:p w14:paraId="151A9045" w14:textId="77777777" w:rsidR="00FE6546" w:rsidRDefault="00FE6546" w:rsidP="00FE6546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71D5BBE" w14:textId="77777777" w:rsidR="00FB1D99" w:rsidRPr="00976DE1" w:rsidRDefault="00FB1D99" w:rsidP="00FB1D9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50.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555618" w14:textId="080101A6" w:rsidR="00FB1D99" w:rsidRPr="00976DE1" w:rsidRDefault="0066470A" w:rsidP="00FB1D99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50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FB1D99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FB1D99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0D4E142" w14:textId="77777777" w:rsidR="00FB1D99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D29BA3" w14:textId="77777777" w:rsidR="00FB1D99" w:rsidRPr="00976DE1" w:rsidRDefault="00FB1D99" w:rsidP="00FB1D99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7A97D06" w14:textId="77777777" w:rsidR="00FB1D99" w:rsidRDefault="00FB1D99" w:rsidP="00FB1D99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“Tītmaņu iezis” shēma</w:t>
      </w:r>
    </w:p>
    <w:p w14:paraId="3C2E53F4" w14:textId="77777777" w:rsidR="00FB1D99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D1F36C0" wp14:editId="31845485">
            <wp:extent cx="4391025" cy="3286661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EO_MK_shema_Titmanu_iezis_p5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268" cy="328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8578C62" w14:textId="77777777" w:rsidR="00E1376A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1B17627" w14:textId="77777777" w:rsidR="00E1376A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000E74E3" w14:textId="77777777" w:rsidR="00E1376A" w:rsidRPr="00976DE1" w:rsidRDefault="00E1376A" w:rsidP="00E1376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53.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A6DD37" w14:textId="05E80CC2" w:rsidR="00E1376A" w:rsidRPr="00976DE1" w:rsidRDefault="0066470A" w:rsidP="00E1376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53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2D815C07" w14:textId="77777777" w:rsidR="00E1376A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6B43FE0" w14:textId="77777777" w:rsidR="00E1376A" w:rsidRPr="00976DE1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C034B37" w14:textId="77777777" w:rsidR="00E1376A" w:rsidRDefault="00E1376A" w:rsidP="00E1376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“Kazu grava” shēma</w:t>
      </w:r>
    </w:p>
    <w:p w14:paraId="05696AD4" w14:textId="77777777" w:rsidR="00922D7B" w:rsidRDefault="00E1376A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3CAB3407" wp14:editId="0EF7D5D9">
            <wp:extent cx="4333875" cy="3243884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_MK_shema_Kazu_grava_p53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8811" cy="324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</w:p>
    <w:p w14:paraId="3834056F" w14:textId="77777777" w:rsidR="00E1376A" w:rsidRDefault="00E1376A" w:rsidP="00E1376A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3EC13290" w14:textId="77777777" w:rsidR="00E1376A" w:rsidRPr="00976DE1" w:rsidRDefault="00E1376A" w:rsidP="00E1376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56. un 57.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BDA3D8" w14:textId="010FD893" w:rsidR="00E1376A" w:rsidRPr="00976DE1" w:rsidRDefault="0066470A" w:rsidP="00E1376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56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1376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1376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A434DAA" w14:textId="77777777" w:rsidR="00E1376A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3075571" w14:textId="77777777" w:rsidR="00E1376A" w:rsidRPr="00976DE1" w:rsidRDefault="00E1376A" w:rsidP="00E1376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B658BFF" w14:textId="77777777" w:rsidR="00E1376A" w:rsidRDefault="00E1376A" w:rsidP="00E1376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“Rauņa slāņi” shēma</w:t>
      </w:r>
    </w:p>
    <w:p w14:paraId="21B8751A" w14:textId="77777777" w:rsidR="00E1376A" w:rsidRDefault="00E1376A" w:rsidP="00E1376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4D3AF7C" wp14:editId="58001717">
            <wp:extent cx="3619500" cy="274360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O_MK_shema_Rauna_slani_p5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1883" cy="274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13A84" w14:textId="77777777" w:rsidR="00372AD4" w:rsidRDefault="00372AD4" w:rsidP="00372AD4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DEAC26" w14:textId="77777777" w:rsidR="00372AD4" w:rsidRPr="00976DE1" w:rsidRDefault="00372AD4" w:rsidP="00372AD4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57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F7F119D" w14:textId="77777777" w:rsidR="00372AD4" w:rsidRDefault="00372AD4" w:rsidP="00372AD4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8D36569" w14:textId="77777777" w:rsidR="00372AD4" w:rsidRPr="00976DE1" w:rsidRDefault="00372AD4" w:rsidP="00372AD4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0E661E3" w14:textId="77777777" w:rsidR="00372AD4" w:rsidRDefault="00372AD4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“Vaives lejteces ieži” shēma</w:t>
      </w:r>
    </w:p>
    <w:p w14:paraId="7145F4CA" w14:textId="77777777" w:rsidR="00372AD4" w:rsidRDefault="00CF6928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682AE8A" wp14:editId="2E6EAE2A">
            <wp:extent cx="4524375" cy="3385928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O_MK_shema_Vaives_lejteces_p57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6460" cy="3387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CCD37C" w14:textId="77777777" w:rsidR="00CF6928" w:rsidRDefault="00CF6928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3D9F752" w14:textId="77777777" w:rsidR="00CF6928" w:rsidRDefault="00CF6928" w:rsidP="00372AD4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BF1ABE6" w14:textId="77777777" w:rsidR="00CF6928" w:rsidRPr="00976DE1" w:rsidRDefault="00CF6928" w:rsidP="00CF6928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59.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15C8FB6" w14:textId="153EFE50" w:rsidR="00CF6928" w:rsidRPr="00976DE1" w:rsidRDefault="0066470A" w:rsidP="00CF6928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CF6928">
        <w:rPr>
          <w:rFonts w:ascii="Times New Roman" w:eastAsia="Times New Roman" w:hAnsi="Times New Roman" w:cs="Times New Roman"/>
          <w:sz w:val="28"/>
          <w:szCs w:val="28"/>
          <w:lang w:eastAsia="lv-LV"/>
        </w:rPr>
        <w:t>59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CF6928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CF6928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7022E4E" w14:textId="77777777" w:rsidR="00CF6928" w:rsidRDefault="00CF6928" w:rsidP="00CF6928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9B74378" w14:textId="77777777" w:rsidR="00CF6928" w:rsidRPr="00976DE1" w:rsidRDefault="00CF6928" w:rsidP="00CF6928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6A44A54" w14:textId="77777777" w:rsidR="00CF6928" w:rsidRDefault="00CF6928" w:rsidP="00CF6928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“Kalējala” shēma</w:t>
      </w:r>
    </w:p>
    <w:p w14:paraId="57C45C65" w14:textId="77777777" w:rsidR="00CF6928" w:rsidRDefault="004074BE" w:rsidP="004074BE">
      <w:pPr>
        <w:pStyle w:val="ListParagraph"/>
        <w:ind w:left="643" w:right="-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71C466A" wp14:editId="42C64373">
            <wp:extent cx="4779160" cy="360997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O_MK_shema_kalējala_p5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9393" cy="3610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3196D67" w14:textId="77777777" w:rsidR="004074BE" w:rsidRPr="004074BE" w:rsidRDefault="004074BE" w:rsidP="004074BE">
      <w:pPr>
        <w:pStyle w:val="ListParagraph"/>
        <w:ind w:left="501"/>
        <w:jc w:val="both"/>
        <w:rPr>
          <w:rFonts w:ascii="Times New Roman" w:hAnsi="Times New Roman" w:cs="Times New Roman"/>
          <w:sz w:val="28"/>
          <w:szCs w:val="28"/>
        </w:rPr>
      </w:pPr>
    </w:p>
    <w:p w14:paraId="2186D2AD" w14:textId="77777777" w:rsidR="004074BE" w:rsidRPr="00976DE1" w:rsidRDefault="004074BE" w:rsidP="004074B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64.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4CEA8C" w14:textId="0B3559A8" w:rsidR="004074BE" w:rsidRPr="00976DE1" w:rsidRDefault="0066470A" w:rsidP="004074B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4074BE">
        <w:rPr>
          <w:rFonts w:ascii="Times New Roman" w:eastAsia="Times New Roman" w:hAnsi="Times New Roman" w:cs="Times New Roman"/>
          <w:sz w:val="28"/>
          <w:szCs w:val="28"/>
          <w:lang w:eastAsia="lv-LV"/>
        </w:rPr>
        <w:t>64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074B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074B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DCEE370" w14:textId="77777777" w:rsidR="004074BE" w:rsidRDefault="004074BE" w:rsidP="004074B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4F80CB7" w14:textId="77777777" w:rsidR="004074BE" w:rsidRPr="00976DE1" w:rsidRDefault="004074BE" w:rsidP="004074B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B0C97D4" w14:textId="77777777" w:rsidR="004074BE" w:rsidRDefault="004074BE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“Katrīnas iezis” shēma</w:t>
      </w:r>
    </w:p>
    <w:p w14:paraId="2D298791" w14:textId="77777777" w:rsidR="004074BE" w:rsidRDefault="004074BE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B165EAE" wp14:editId="343B1320">
            <wp:extent cx="3981450" cy="2979616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_MK_shema_Katrinas_iezis_p6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870" cy="29814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D42A0B7" w14:textId="77777777" w:rsidR="00470A22" w:rsidRDefault="00470A22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01C5A8E" w14:textId="77777777" w:rsidR="00470A22" w:rsidRPr="00976DE1" w:rsidRDefault="00470A22" w:rsidP="00470A2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67.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ACADDC5" w14:textId="2C95249B" w:rsidR="00470A22" w:rsidRPr="00976DE1" w:rsidRDefault="0066470A" w:rsidP="00470A22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67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23AA7C80" w14:textId="77777777" w:rsidR="00470A22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E76FB3D" w14:textId="77777777" w:rsidR="00470A22" w:rsidRPr="00976DE1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5912A9B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“Zīlēnu saldūdens kaļķiežu iegula” shēma</w:t>
      </w:r>
    </w:p>
    <w:p w14:paraId="7D1C2ECF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D3CA560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9598B44" wp14:editId="5B4084F8">
            <wp:extent cx="4419600" cy="3307517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_MK_shema_Zilenu_saldudens_p67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2149" cy="330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5AA1162F" w14:textId="77777777" w:rsidR="004074BE" w:rsidRDefault="004074BE" w:rsidP="004074B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0DCFFC2" w14:textId="77777777" w:rsidR="00470A22" w:rsidRPr="00976DE1" w:rsidRDefault="00470A22" w:rsidP="00470A22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69.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94CAAE3" w14:textId="1ABEEFE4" w:rsidR="00470A22" w:rsidRPr="00976DE1" w:rsidRDefault="0066470A" w:rsidP="00470A22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69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470A22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470A22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D44B895" w14:textId="77777777" w:rsidR="00470A22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069F81C" w14:textId="77777777" w:rsidR="00470A22" w:rsidRPr="00976DE1" w:rsidRDefault="00470A22" w:rsidP="00470A22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C6004B1" w14:textId="77777777" w:rsidR="00470A22" w:rsidRDefault="00470A22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“Daugavas Vārtu kraujas” shēma</w:t>
      </w:r>
    </w:p>
    <w:p w14:paraId="1AA0CED3" w14:textId="77777777" w:rsidR="00A65A4E" w:rsidRDefault="00A65A4E" w:rsidP="00A65A4E">
      <w:pPr>
        <w:pStyle w:val="ListParagraph"/>
        <w:ind w:left="643" w:right="-62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53A130E" wp14:editId="2FF9EEAE">
            <wp:extent cx="3860202" cy="2828925"/>
            <wp:effectExtent l="0" t="0" r="698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O_MK_shema_Daugavas_varti_p6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1774" cy="283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262B23EF" w14:textId="77777777" w:rsidR="00A65A4E" w:rsidRDefault="00A65A4E" w:rsidP="00A65A4E">
      <w:pPr>
        <w:pStyle w:val="ListParagraph"/>
        <w:ind w:left="643" w:right="-625"/>
        <w:jc w:val="center"/>
        <w:rPr>
          <w:rFonts w:ascii="Times New Roman" w:hAnsi="Times New Roman" w:cs="Times New Roman"/>
          <w:sz w:val="28"/>
          <w:szCs w:val="28"/>
        </w:rPr>
      </w:pPr>
    </w:p>
    <w:p w14:paraId="600E52E7" w14:textId="77777777" w:rsidR="00A65A4E" w:rsidRDefault="00A65A4E" w:rsidP="00470A22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08F41E9" w14:textId="77777777" w:rsidR="00A65A4E" w:rsidRPr="00976DE1" w:rsidRDefault="00A65A4E" w:rsidP="00A65A4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71.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E040E4" w14:textId="60D61994" w:rsidR="00A65A4E" w:rsidRPr="00976DE1" w:rsidRDefault="0066470A" w:rsidP="00A65A4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A65A4E">
        <w:rPr>
          <w:rFonts w:ascii="Times New Roman" w:eastAsia="Times New Roman" w:hAnsi="Times New Roman" w:cs="Times New Roman"/>
          <w:sz w:val="28"/>
          <w:szCs w:val="28"/>
          <w:lang w:eastAsia="lv-LV"/>
        </w:rPr>
        <w:t>71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A65A4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A65A4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0263BF9" w14:textId="77777777" w:rsidR="00A65A4E" w:rsidRDefault="00A65A4E" w:rsidP="00A65A4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5D7B4CC" w14:textId="77777777" w:rsidR="00A65A4E" w:rsidRPr="00976DE1" w:rsidRDefault="00A65A4E" w:rsidP="00A65A4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F3FBAD2" w14:textId="77777777" w:rsidR="00A65A4E" w:rsidRDefault="00A65A4E" w:rsidP="00A65A4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“Viļušu avots” shēma</w:t>
      </w:r>
    </w:p>
    <w:p w14:paraId="3AEED36B" w14:textId="77777777" w:rsidR="00A65A4E" w:rsidRDefault="00A65A4E" w:rsidP="00A65A4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7731947F" w14:textId="77777777" w:rsidR="00E1376A" w:rsidRDefault="00A65A4E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224666F3" wp14:editId="01E834AC">
            <wp:extent cx="3695700" cy="2668326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_MK_shema_Vilusu_avotsi_p7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7401" cy="2669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7651">
        <w:t>”</w:t>
      </w:r>
    </w:p>
    <w:p w14:paraId="441ACA2B" w14:textId="77777777" w:rsidR="00807651" w:rsidRDefault="00807651" w:rsidP="00922D7B">
      <w:pPr>
        <w:pStyle w:val="ListParagraph"/>
        <w:ind w:left="643" w:right="-483"/>
        <w:jc w:val="center"/>
      </w:pPr>
    </w:p>
    <w:p w14:paraId="52CA9B2D" w14:textId="77777777" w:rsidR="00807651" w:rsidRPr="00976DE1" w:rsidRDefault="00807651" w:rsidP="0080765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73.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AFF918" w14:textId="0950AD93" w:rsidR="00807651" w:rsidRPr="00976DE1" w:rsidRDefault="0066470A" w:rsidP="0080765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807651">
        <w:rPr>
          <w:rFonts w:ascii="Times New Roman" w:eastAsia="Times New Roman" w:hAnsi="Times New Roman" w:cs="Times New Roman"/>
          <w:sz w:val="28"/>
          <w:szCs w:val="28"/>
          <w:lang w:eastAsia="lv-LV"/>
        </w:rPr>
        <w:t>73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80765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80765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6F3EF34" w14:textId="77777777" w:rsidR="00807651" w:rsidRDefault="00807651" w:rsidP="0080765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72C5D6F" w14:textId="77777777" w:rsidR="00807651" w:rsidRPr="00976DE1" w:rsidRDefault="00807651" w:rsidP="0080765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C091FFF" w14:textId="77777777" w:rsidR="00807651" w:rsidRDefault="00807651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“Mālkalnes avoti” shēma</w:t>
      </w:r>
    </w:p>
    <w:p w14:paraId="351D6E14" w14:textId="77777777" w:rsidR="002B257F" w:rsidRDefault="002B257F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514B33B" w14:textId="77777777" w:rsidR="002B257F" w:rsidRDefault="002B257F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4396D65" wp14:editId="6A269D66">
            <wp:extent cx="4124325" cy="297779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EO_MK_shema_Malkalnes_avots_p7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8468" cy="2980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62CC097" w14:textId="77777777" w:rsidR="002B257F" w:rsidRDefault="002B257F" w:rsidP="0080765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DE538BF" w14:textId="77777777" w:rsidR="002B257F" w:rsidRPr="00976DE1" w:rsidRDefault="002B257F" w:rsidP="002B257F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83.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DBED3B3" w14:textId="59A3BCC9" w:rsidR="002B257F" w:rsidRPr="00976DE1" w:rsidRDefault="0066470A" w:rsidP="002B257F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2B257F">
        <w:rPr>
          <w:rFonts w:ascii="Times New Roman" w:eastAsia="Times New Roman" w:hAnsi="Times New Roman" w:cs="Times New Roman"/>
          <w:sz w:val="28"/>
          <w:szCs w:val="28"/>
          <w:lang w:eastAsia="lv-LV"/>
        </w:rPr>
        <w:t>83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2B257F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2B257F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CCC4B7A" w14:textId="77777777" w:rsidR="002B257F" w:rsidRDefault="002B257F" w:rsidP="002B257F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4784BCF" w14:textId="77777777" w:rsidR="002B257F" w:rsidRPr="00976DE1" w:rsidRDefault="002B257F" w:rsidP="002B257F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600F86D" w14:textId="77777777" w:rsidR="002B257F" w:rsidRDefault="002B257F" w:rsidP="002B257F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“Sproģu gravas” shēma</w:t>
      </w:r>
    </w:p>
    <w:p w14:paraId="3E47383A" w14:textId="77777777" w:rsidR="00E019CE" w:rsidRDefault="00E019CE" w:rsidP="002B257F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6713D80" wp14:editId="21514379">
            <wp:extent cx="3733800" cy="2695834"/>
            <wp:effectExtent l="0" t="0" r="0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_MK_shema_Sprogu_gravas_p83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345" cy="2698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4D44DF9D" w14:textId="77777777" w:rsidR="00EE067A" w:rsidRDefault="00EE067A" w:rsidP="00EE067A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66435C01" w14:textId="77777777" w:rsidR="00EE067A" w:rsidRPr="00976DE1" w:rsidRDefault="00EE067A" w:rsidP="00EE067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91. </w:t>
      </w:r>
      <w:r w:rsidR="00422D9A">
        <w:rPr>
          <w:rFonts w:ascii="Times New Roman" w:hAnsi="Times New Roman" w:cs="Times New Roman"/>
          <w:sz w:val="28"/>
          <w:szCs w:val="28"/>
        </w:rPr>
        <w:t xml:space="preserve">un 92.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2D87A0" w14:textId="416A5172" w:rsidR="00EE067A" w:rsidRPr="00976DE1" w:rsidRDefault="0066470A" w:rsidP="00EE067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EE067A">
        <w:rPr>
          <w:rFonts w:ascii="Times New Roman" w:eastAsia="Times New Roman" w:hAnsi="Times New Roman" w:cs="Times New Roman"/>
          <w:sz w:val="28"/>
          <w:szCs w:val="28"/>
          <w:lang w:eastAsia="lv-LV"/>
        </w:rPr>
        <w:t>91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EE067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EE067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AB8E93C" w14:textId="77777777" w:rsidR="00EE067A" w:rsidRDefault="00EE067A" w:rsidP="00EE067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2D849AF" w14:textId="77777777" w:rsidR="00EE067A" w:rsidRPr="00976DE1" w:rsidRDefault="00EE067A" w:rsidP="00EE067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E8FA2D3" w14:textId="77777777" w:rsidR="00EE067A" w:rsidRDefault="00EE067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“Šķērveļa lejteces dolomīta atsegums” shēma</w:t>
      </w:r>
    </w:p>
    <w:p w14:paraId="17667A5B" w14:textId="77777777" w:rsidR="00EE067A" w:rsidRDefault="00EE067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170B8B8" w14:textId="77777777" w:rsidR="00EE067A" w:rsidRDefault="00422D9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59648FB" wp14:editId="317A9EB9">
            <wp:extent cx="4371975" cy="3149233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O_MK_shema_Skervela_lejtecess_p9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5872" cy="315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B4581" w14:textId="77777777" w:rsidR="00EE067A" w:rsidRDefault="00EE067A" w:rsidP="00EE067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6A565DD2" w14:textId="77777777" w:rsidR="00422D9A" w:rsidRPr="00976DE1" w:rsidRDefault="00422D9A" w:rsidP="00422D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92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E5A3A27" w14:textId="77777777" w:rsidR="00422D9A" w:rsidRDefault="00422D9A" w:rsidP="00422D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6759D1F" w14:textId="77777777" w:rsidR="00422D9A" w:rsidRPr="00976DE1" w:rsidRDefault="00422D9A" w:rsidP="00422D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9197584" w14:textId="77777777" w:rsidR="00422D9A" w:rsidRDefault="00422D9A" w:rsidP="00422D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F14895">
        <w:rPr>
          <w:rFonts w:ascii="Times New Roman" w:hAnsi="Times New Roman" w:cs="Times New Roman"/>
          <w:sz w:val="28"/>
          <w:szCs w:val="28"/>
        </w:rPr>
        <w:t>Zoslēnu atsegumi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40BE3F31" w14:textId="77777777" w:rsidR="00F14895" w:rsidRDefault="00F14895" w:rsidP="00422D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D8B0667" w14:textId="77777777" w:rsidR="00F14895" w:rsidRDefault="00F14895" w:rsidP="00422D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827FB5E" wp14:editId="40E32F06">
            <wp:extent cx="4067175" cy="2936534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O_MK_shema_Zoslenu_atsegumi_p9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282" cy="294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398181D3" w14:textId="77777777" w:rsidR="00A65A4E" w:rsidRDefault="00A65A4E" w:rsidP="00922D7B">
      <w:pPr>
        <w:pStyle w:val="ListParagraph"/>
        <w:ind w:left="643" w:right="-483"/>
        <w:jc w:val="center"/>
      </w:pPr>
    </w:p>
    <w:p w14:paraId="385E3E6A" w14:textId="77777777" w:rsidR="00B55A61" w:rsidRPr="00976DE1" w:rsidRDefault="00B55A61" w:rsidP="00B55A61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94., 95. un 96.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28D3C48" w14:textId="41B518D0" w:rsidR="00B55A61" w:rsidRPr="00976DE1" w:rsidRDefault="0066470A" w:rsidP="00B55A6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B55A61">
        <w:rPr>
          <w:rFonts w:ascii="Times New Roman" w:eastAsia="Times New Roman" w:hAnsi="Times New Roman" w:cs="Times New Roman"/>
          <w:sz w:val="28"/>
          <w:szCs w:val="28"/>
          <w:lang w:eastAsia="lv-LV"/>
        </w:rPr>
        <w:t>94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 w:rsidR="00B55A61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B55A61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F4E4C7B" w14:textId="77777777" w:rsidR="00B55A6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9D8D89D" w14:textId="77777777" w:rsidR="00B55A61" w:rsidRPr="00976DE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EFAAEEA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“Galmicu, Lejēju un Muižarāju klintis” shēma</w:t>
      </w:r>
    </w:p>
    <w:p w14:paraId="52152378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FFE91FB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68FC5E7" wp14:editId="34A82F1F">
            <wp:extent cx="4229100" cy="3066683"/>
            <wp:effectExtent l="0" t="0" r="0" b="63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_MK_shema_Muizaraju_p9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0601" cy="3067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3066D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248A5EF0" w14:textId="77777777" w:rsidR="00B55A61" w:rsidRPr="00976DE1" w:rsidRDefault="00B55A61" w:rsidP="00B55A6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95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B68E0C5" w14:textId="77777777" w:rsidR="00B55A6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83DFA0" w14:textId="77777777" w:rsidR="00B55A61" w:rsidRPr="00976DE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B26D2EB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“Riežupes ūdenskritums un atsegumi” shēma</w:t>
      </w:r>
    </w:p>
    <w:p w14:paraId="0B765A64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67659B6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32489EF" wp14:editId="1BCC6F37">
            <wp:extent cx="4276725" cy="308783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_MK_shema_Riezupes_udenskr_p95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4734" cy="3093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C7B7A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17F9C16D" w14:textId="77777777" w:rsidR="00B55A61" w:rsidRPr="00976DE1" w:rsidRDefault="00B55A61" w:rsidP="00B55A61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96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37E3EB9" w14:textId="77777777" w:rsidR="00B55A6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D392E06" w14:textId="77777777" w:rsidR="00B55A61" w:rsidRPr="00976DE1" w:rsidRDefault="00B55A61" w:rsidP="00B55A61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5A78ED3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“Riežupes </w:t>
      </w:r>
      <w:r w:rsidR="0038643E">
        <w:rPr>
          <w:rFonts w:ascii="Times New Roman" w:hAnsi="Times New Roman" w:cs="Times New Roman"/>
          <w:sz w:val="28"/>
          <w:szCs w:val="28"/>
        </w:rPr>
        <w:t>smilšu alas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581EE4D5" w14:textId="77777777" w:rsidR="00B55A61" w:rsidRDefault="00B55A61" w:rsidP="00B55A61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43D915A" w14:textId="77777777" w:rsidR="00422D9A" w:rsidRDefault="0038643E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0CD35F36" wp14:editId="23F84002">
            <wp:extent cx="3600450" cy="2599554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_MK_shema_Riežupes_Smilsalas_p9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400" cy="260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”</w:t>
      </w:r>
    </w:p>
    <w:p w14:paraId="38FDF898" w14:textId="77777777" w:rsidR="0038643E" w:rsidRDefault="0038643E" w:rsidP="00922D7B">
      <w:pPr>
        <w:pStyle w:val="ListParagraph"/>
        <w:ind w:left="643" w:right="-483"/>
        <w:jc w:val="center"/>
      </w:pPr>
    </w:p>
    <w:p w14:paraId="0236C354" w14:textId="77777777" w:rsidR="0038643E" w:rsidRPr="00976DE1" w:rsidRDefault="0038643E" w:rsidP="0038643E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>98.</w:t>
      </w:r>
      <w:r w:rsidR="00492310">
        <w:rPr>
          <w:rFonts w:ascii="Times New Roman" w:hAnsi="Times New Roman" w:cs="Times New Roman"/>
          <w:sz w:val="28"/>
          <w:szCs w:val="28"/>
        </w:rPr>
        <w:t xml:space="preserve"> un 99.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9F01468" w14:textId="5D5EA650" w:rsidR="0038643E" w:rsidRPr="00976DE1" w:rsidRDefault="0066470A" w:rsidP="0038643E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lv-LV"/>
        </w:rPr>
        <w:t>98.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38643E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38643E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A4B97AC" w14:textId="77777777" w:rsidR="0038643E" w:rsidRDefault="0038643E" w:rsidP="0038643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10693AB" w14:textId="77777777" w:rsidR="0038643E" w:rsidRPr="00976DE1" w:rsidRDefault="0038643E" w:rsidP="0038643E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45BCAC9" w14:textId="77777777" w:rsidR="0038643E" w:rsidRDefault="0038643E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“Ketleru atsegums” shēma</w:t>
      </w:r>
    </w:p>
    <w:p w14:paraId="207F3552" w14:textId="77777777" w:rsidR="00037A9A" w:rsidRDefault="00037A9A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B2D5C63" w14:textId="77777777" w:rsidR="0038643E" w:rsidRDefault="0038643E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5BC58B5" wp14:editId="25A3D246">
            <wp:extent cx="3343275" cy="2940761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O_MK_shema_Ketleru_p9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35" cy="294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3E1463" w14:textId="77777777" w:rsidR="00492310" w:rsidRDefault="00492310" w:rsidP="0038643E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6A0EC50" w14:textId="77777777" w:rsidR="00492310" w:rsidRPr="00976DE1" w:rsidRDefault="00492310" w:rsidP="00492310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99.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6968470" w14:textId="77777777" w:rsidR="00492310" w:rsidRDefault="00492310" w:rsidP="00492310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763B28C" w14:textId="77777777" w:rsidR="00492310" w:rsidRPr="00976DE1" w:rsidRDefault="00492310" w:rsidP="00492310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6C59A58" w14:textId="77777777" w:rsidR="00492310" w:rsidRDefault="00492310" w:rsidP="00492310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“Šķēdes atsegums” shēma</w:t>
      </w:r>
    </w:p>
    <w:p w14:paraId="15BF1AFB" w14:textId="77777777" w:rsidR="00492310" w:rsidRDefault="00492310" w:rsidP="00492310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F7AD025" w14:textId="77777777" w:rsidR="00037A9A" w:rsidRDefault="00037A9A" w:rsidP="00492310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8C69BF4" wp14:editId="16598EEC">
            <wp:extent cx="4276725" cy="308783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O_MK_shema_Skedes_atsegums_p99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78470" cy="308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>”</w:t>
      </w:r>
    </w:p>
    <w:p w14:paraId="059007CB" w14:textId="77777777" w:rsidR="00037A9A" w:rsidRDefault="00037A9A" w:rsidP="00037A9A">
      <w:pPr>
        <w:pStyle w:val="ListParagraph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14:paraId="01879CE4" w14:textId="77777777" w:rsidR="00037A9A" w:rsidRPr="00976DE1" w:rsidRDefault="00037A9A" w:rsidP="00037A9A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>
        <w:rPr>
          <w:rFonts w:ascii="Times New Roman" w:hAnsi="Times New Roman" w:cs="Times New Roman"/>
          <w:sz w:val="28"/>
          <w:szCs w:val="28"/>
        </w:rPr>
        <w:t xml:space="preserve">102., 104., 105., 106. un 107.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1F3251" w14:textId="77777777" w:rsidR="0066470A" w:rsidRDefault="0066470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4A9A7566" w14:textId="79A3B6CA" w:rsidR="00037A9A" w:rsidRPr="00976DE1" w:rsidRDefault="0066470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102.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7A9A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7A9A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2296A818" w14:textId="77777777" w:rsidR="00037A9A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8BB5E17" w14:textId="77777777" w:rsidR="00037A9A" w:rsidRPr="00976DE1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71542C5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“Ogļukalna atsegums” shēma</w:t>
      </w:r>
    </w:p>
    <w:p w14:paraId="25AF2BB3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C2C4B57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4CCBED1" wp14:editId="3DC10B8D">
            <wp:extent cx="4105275" cy="2964042"/>
            <wp:effectExtent l="0" t="0" r="0" b="825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EO_MK_shema_Oglukalna_atsegums_p102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9133" cy="2966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533639" w14:textId="77777777" w:rsidR="0038643E" w:rsidRDefault="0038643E" w:rsidP="00922D7B">
      <w:pPr>
        <w:pStyle w:val="ListParagraph"/>
        <w:ind w:left="643" w:right="-483"/>
        <w:jc w:val="center"/>
      </w:pPr>
    </w:p>
    <w:p w14:paraId="45541EF2" w14:textId="77777777" w:rsidR="00037A9A" w:rsidRPr="00976DE1" w:rsidRDefault="00037A9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104.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733F584" w14:textId="77777777" w:rsidR="00037A9A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F5EAD5C" w14:textId="77777777" w:rsidR="00037A9A" w:rsidRPr="00976DE1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E2D652E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“Pūsēnu kalns” shēma</w:t>
      </w:r>
    </w:p>
    <w:p w14:paraId="0E8F8FD9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348E2E28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1E4FFD5" wp14:editId="39375F87">
            <wp:extent cx="3686175" cy="2661449"/>
            <wp:effectExtent l="0" t="0" r="0" b="571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O_MK_shema_Pusenu_kalns_p10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131" cy="266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D8275" w14:textId="77777777" w:rsidR="00037A9A" w:rsidRDefault="00037A9A" w:rsidP="00922D7B">
      <w:pPr>
        <w:pStyle w:val="ListParagraph"/>
        <w:ind w:left="643" w:right="-483"/>
        <w:jc w:val="center"/>
      </w:pPr>
    </w:p>
    <w:p w14:paraId="48D298BF" w14:textId="77777777" w:rsidR="00037A9A" w:rsidRPr="00976DE1" w:rsidRDefault="00037A9A" w:rsidP="00037A9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105.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23AB3D9" w14:textId="77777777" w:rsidR="00037A9A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126B38" w14:textId="77777777" w:rsidR="00037A9A" w:rsidRPr="00976DE1" w:rsidRDefault="00037A9A" w:rsidP="00037A9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AA7FF96" w14:textId="77777777" w:rsidR="00037A9A" w:rsidRDefault="00037A9A" w:rsidP="00037A9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1468AA">
        <w:rPr>
          <w:rFonts w:ascii="Times New Roman" w:hAnsi="Times New Roman" w:cs="Times New Roman"/>
          <w:sz w:val="28"/>
          <w:szCs w:val="28"/>
        </w:rPr>
        <w:t>Nidas pludmale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0A04F8D5" w14:textId="77777777" w:rsidR="00037A9A" w:rsidRDefault="00037A9A" w:rsidP="00922D7B">
      <w:pPr>
        <w:pStyle w:val="ListParagraph"/>
        <w:ind w:left="643" w:right="-483"/>
        <w:jc w:val="center"/>
      </w:pPr>
    </w:p>
    <w:p w14:paraId="7BCAC6F6" w14:textId="77777777" w:rsidR="001468AA" w:rsidRDefault="001468AA" w:rsidP="00922D7B">
      <w:pPr>
        <w:pStyle w:val="ListParagraph"/>
        <w:ind w:left="643" w:right="-483"/>
        <w:jc w:val="center"/>
      </w:pPr>
      <w:r>
        <w:rPr>
          <w:noProof/>
          <w:lang w:eastAsia="lv-LV"/>
        </w:rPr>
        <w:drawing>
          <wp:inline distT="0" distB="0" distL="0" distR="0" wp14:anchorId="1C588D05" wp14:editId="0C26BD87">
            <wp:extent cx="4362450" cy="3149725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EO_MK_shema_Nidas_pludmale_p105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5535" cy="31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FC56D" w14:textId="77777777" w:rsidR="001468AA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285BC65" w14:textId="77777777" w:rsidR="001468AA" w:rsidRPr="00976DE1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106.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F992157" w14:textId="77777777" w:rsidR="001468AA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0A0FEB9" w14:textId="77777777" w:rsidR="001468AA" w:rsidRPr="00976DE1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B58A9D8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“Baltijas ledus ezera krasta valnis pie Rīvas” </w:t>
      </w:r>
    </w:p>
    <w:p w14:paraId="63788481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shēma</w:t>
      </w:r>
    </w:p>
    <w:p w14:paraId="21803C2E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4F917917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541AD2C" wp14:editId="039D559E">
            <wp:extent cx="4562475" cy="3294144"/>
            <wp:effectExtent l="0" t="0" r="0" b="190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GEO_MK_shema_Baltijas_ledus_ez_p106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4973" cy="3295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F5308" w14:textId="77777777" w:rsidR="001468AA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04810E0F" w14:textId="439703D2" w:rsidR="001468AA" w:rsidRPr="009E2C99" w:rsidRDefault="001468AA" w:rsidP="001468AA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10</w:t>
      </w:r>
      <w:r w:rsidR="00E26285">
        <w:rPr>
          <w:rFonts w:ascii="Times New Roman" w:eastAsia="Times New Roman" w:hAnsi="Times New Roman" w:cs="Times New Roman"/>
          <w:sz w:val="28"/>
          <w:szCs w:val="28"/>
          <w:lang w:eastAsia="lv-LV"/>
        </w:rPr>
        <w:t>7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9E2C99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605191C" w14:textId="77777777" w:rsidR="001468AA" w:rsidRPr="009E2C99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CA121D5" w14:textId="77777777" w:rsidR="001468AA" w:rsidRPr="009E2C99" w:rsidRDefault="001468AA" w:rsidP="001468AA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E2C99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C9BE056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 w:rsidRPr="009E2C99">
        <w:rPr>
          <w:rFonts w:ascii="Times New Roman" w:hAnsi="Times New Roman" w:cs="Times New Roman"/>
          <w:sz w:val="28"/>
          <w:szCs w:val="28"/>
        </w:rPr>
        <w:t>“Strantes – Ulmales stāvkrasts” shēma</w:t>
      </w:r>
    </w:p>
    <w:p w14:paraId="02FA3C1B" w14:textId="77777777" w:rsidR="001468AA" w:rsidRDefault="001468AA" w:rsidP="001468AA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54E08AD5" w14:textId="308650EF" w:rsidR="001468AA" w:rsidRDefault="00DC1B1B" w:rsidP="00DC1B1B">
      <w:pPr>
        <w:pStyle w:val="ListParagraph"/>
        <w:ind w:left="643" w:right="-483"/>
        <w:jc w:val="right"/>
      </w:pPr>
      <w:r>
        <w:rPr>
          <w:noProof/>
          <w:lang w:eastAsia="lv-LV"/>
        </w:rPr>
        <w:drawing>
          <wp:inline distT="0" distB="0" distL="0" distR="0" wp14:anchorId="2BDB9D98" wp14:editId="236B34B1">
            <wp:extent cx="5274310" cy="3954145"/>
            <wp:effectExtent l="0" t="0" r="2540" b="8255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GEO_MK_shema_Pavilostas_Ulmales_p107_kor1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4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32A73">
        <w:t>”</w:t>
      </w:r>
    </w:p>
    <w:p w14:paraId="453B01F8" w14:textId="77777777" w:rsidR="00032A73" w:rsidRDefault="00032A73" w:rsidP="00922D7B">
      <w:pPr>
        <w:pStyle w:val="ListParagraph"/>
        <w:ind w:left="643" w:right="-483"/>
        <w:jc w:val="center"/>
      </w:pPr>
    </w:p>
    <w:p w14:paraId="03C769DA" w14:textId="77777777" w:rsidR="00032A73" w:rsidRPr="00976DE1" w:rsidRDefault="00032A73" w:rsidP="00032A73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76DE1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 xml:space="preserve">noteikumu </w:t>
      </w:r>
      <w:r w:rsidR="00272925">
        <w:rPr>
          <w:rFonts w:ascii="Times New Roman" w:hAnsi="Times New Roman" w:cs="Times New Roman"/>
          <w:sz w:val="28"/>
          <w:szCs w:val="28"/>
        </w:rPr>
        <w:t>110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976DE1">
        <w:rPr>
          <w:rFonts w:ascii="Times New Roman" w:hAnsi="Times New Roman" w:cs="Times New Roman"/>
          <w:sz w:val="28"/>
          <w:szCs w:val="28"/>
        </w:rPr>
        <w:t>pielikumu šādā redakcijā:</w:t>
      </w:r>
      <w:r w:rsidRPr="00976DE1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434931C" w14:textId="1A13EBAD" w:rsidR="00032A73" w:rsidRPr="00976DE1" w:rsidRDefault="0066470A" w:rsidP="00032A73">
      <w:pPr>
        <w:pStyle w:val="ListParagraph"/>
        <w:ind w:left="643"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272925">
        <w:rPr>
          <w:rFonts w:ascii="Times New Roman" w:eastAsia="Times New Roman" w:hAnsi="Times New Roman" w:cs="Times New Roman"/>
          <w:sz w:val="28"/>
          <w:szCs w:val="28"/>
          <w:lang w:eastAsia="lv-LV"/>
        </w:rPr>
        <w:t>110</w:t>
      </w:r>
      <w:r w:rsidR="00032A73">
        <w:rPr>
          <w:rFonts w:ascii="Times New Roman" w:eastAsia="Times New Roman" w:hAnsi="Times New Roman" w:cs="Times New Roman"/>
          <w:sz w:val="28"/>
          <w:szCs w:val="28"/>
          <w:lang w:eastAsia="lv-LV"/>
        </w:rPr>
        <w:t>.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 </w:t>
      </w:r>
      <w:r w:rsidR="00032A73">
        <w:rPr>
          <w:rFonts w:ascii="Times New Roman" w:eastAsia="Times New Roman" w:hAnsi="Times New Roman" w:cs="Times New Roman"/>
          <w:sz w:val="28"/>
          <w:szCs w:val="28"/>
          <w:lang w:eastAsia="lv-LV"/>
        </w:rPr>
        <w:t>pielikums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032A73" w:rsidRPr="00976DE1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FFC5484" w14:textId="77777777" w:rsidR="00032A73" w:rsidRDefault="00032A73" w:rsidP="00032A73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E432066" w14:textId="77777777" w:rsidR="00032A73" w:rsidRPr="00976DE1" w:rsidRDefault="00032A73" w:rsidP="00032A73">
      <w:pPr>
        <w:pStyle w:val="ListParagraph"/>
        <w:spacing w:after="0"/>
        <w:ind w:left="643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976DE1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03EB7BC" w14:textId="77777777" w:rsidR="00032A73" w:rsidRDefault="00032A73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</w:t>
      </w:r>
      <w:r w:rsidR="00272925">
        <w:rPr>
          <w:rFonts w:ascii="Times New Roman" w:hAnsi="Times New Roman" w:cs="Times New Roman"/>
          <w:sz w:val="28"/>
          <w:szCs w:val="28"/>
        </w:rPr>
        <w:t>Ežurgas klintis</w:t>
      </w:r>
      <w:r>
        <w:rPr>
          <w:rFonts w:ascii="Times New Roman" w:hAnsi="Times New Roman" w:cs="Times New Roman"/>
          <w:sz w:val="28"/>
          <w:szCs w:val="28"/>
        </w:rPr>
        <w:t>” shēma</w:t>
      </w:r>
    </w:p>
    <w:p w14:paraId="011B5023" w14:textId="77777777" w:rsidR="00272925" w:rsidRDefault="00272925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FDE01F8" w14:textId="289C3360" w:rsidR="00272925" w:rsidRDefault="006412ED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0B6BA91E" wp14:editId="68C8383A">
            <wp:extent cx="4248150" cy="4316174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_MK_shema_Ezurgu_Sarkanasklintis_p110_kor1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3356" cy="4321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2925">
        <w:rPr>
          <w:rFonts w:ascii="Times New Roman" w:hAnsi="Times New Roman" w:cs="Times New Roman"/>
          <w:sz w:val="28"/>
          <w:szCs w:val="28"/>
        </w:rPr>
        <w:t>”</w:t>
      </w:r>
    </w:p>
    <w:p w14:paraId="52FE523C" w14:textId="77777777" w:rsidR="00272925" w:rsidRDefault="00272925" w:rsidP="00032A73">
      <w:pPr>
        <w:pStyle w:val="ListParagraph"/>
        <w:ind w:left="643" w:right="-483"/>
        <w:jc w:val="center"/>
        <w:rPr>
          <w:rFonts w:ascii="Times New Roman" w:hAnsi="Times New Roman" w:cs="Times New Roman"/>
          <w:sz w:val="28"/>
          <w:szCs w:val="28"/>
        </w:rPr>
      </w:pPr>
    </w:p>
    <w:p w14:paraId="01A59D5E" w14:textId="77777777" w:rsidR="00032A73" w:rsidRDefault="00032A73" w:rsidP="00922D7B">
      <w:pPr>
        <w:pStyle w:val="ListParagraph"/>
        <w:ind w:left="643" w:right="-483"/>
        <w:jc w:val="center"/>
      </w:pPr>
    </w:p>
    <w:p w14:paraId="4992E342" w14:textId="77777777" w:rsidR="005272ED" w:rsidRPr="005272ED" w:rsidRDefault="005272ED" w:rsidP="005272ED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112., 113., 115., 117., 119., 121. un 123.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3253917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“112.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60BEBB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25DB1F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F80B08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“Veczemu klintis” shēma</w:t>
      </w:r>
    </w:p>
    <w:p w14:paraId="5700678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90B35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0DCD0DF" wp14:editId="1245DD19">
            <wp:extent cx="4276725" cy="3206771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EO_MK_shema_Veczemju_klintis_p112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1319" cy="32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3D99E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546FA34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EF9865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5A29AB4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A15DE1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“Krauju akmeņu saliņa” shēma</w:t>
      </w:r>
    </w:p>
    <w:p w14:paraId="33F68F3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4E22AD9" w14:textId="68B130BA" w:rsid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D3FB2A5" wp14:editId="2FB51E03">
            <wp:extent cx="4305300" cy="3539718"/>
            <wp:effectExtent l="0" t="0" r="0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O_MK_shema_Krauju_akmenu_p113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7992" cy="3541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D99">
        <w:rPr>
          <w:rFonts w:ascii="Times New Roman" w:hAnsi="Times New Roman" w:cs="Times New Roman"/>
          <w:sz w:val="28"/>
          <w:szCs w:val="28"/>
        </w:rPr>
        <w:t>”</w:t>
      </w:r>
    </w:p>
    <w:p w14:paraId="70A72CEE" w14:textId="77777777" w:rsidR="00551D99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8DD1BA4" w14:textId="77777777" w:rsidR="00551D99" w:rsidRPr="005272ED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927AD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8E5508" w14:textId="4C29FE8D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115. </w:t>
      </w:r>
      <w:r w:rsidRPr="005272ED">
        <w:rPr>
          <w:rFonts w:ascii="Times New Roman" w:hAnsi="Times New Roman" w:cs="Times New Roman"/>
          <w:sz w:val="28"/>
          <w:szCs w:val="28"/>
        </w:rPr>
        <w:t>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FDB10A" w14:textId="77777777" w:rsidR="0044366B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57F1977" w14:textId="4BDB4B10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115.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800CD2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1CA889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1E5D5C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“Kuiķuļu Upuralas (Lībiešu Upuralas)” shēma</w:t>
      </w:r>
    </w:p>
    <w:p w14:paraId="2947087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51D6B0B" w14:textId="3DBEBFFE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24D2A29" wp14:editId="75575543">
            <wp:extent cx="3981450" cy="3272497"/>
            <wp:effectExtent l="0" t="0" r="0" b="4445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EO_MK_shema_Svetupes_upralas_p115_kor1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3637" cy="327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hAnsi="Times New Roman" w:cs="Times New Roman"/>
          <w:sz w:val="28"/>
          <w:szCs w:val="28"/>
        </w:rPr>
        <w:t>”</w:t>
      </w:r>
    </w:p>
    <w:p w14:paraId="74A05158" w14:textId="77777777" w:rsid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719FC0A" w14:textId="20E01A68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117. </w:t>
      </w:r>
      <w:r w:rsidRPr="005272ED">
        <w:rPr>
          <w:rFonts w:ascii="Times New Roman" w:hAnsi="Times New Roman" w:cs="Times New Roman"/>
          <w:sz w:val="28"/>
          <w:szCs w:val="28"/>
        </w:rPr>
        <w:t>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5DA0B1" w14:textId="619B4922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117.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3EA8CBB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825A10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69F3AC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“Svētciema akmeņu saliņa” shēma</w:t>
      </w:r>
    </w:p>
    <w:p w14:paraId="059E7E5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C62BE15" w14:textId="7E20611C" w:rsidR="005272ED" w:rsidRPr="005272ED" w:rsidRDefault="005272ED" w:rsidP="005272ED">
      <w:pPr>
        <w:ind w:left="643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26EDA89" wp14:editId="61C28286">
            <wp:extent cx="2771775" cy="3071111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EO_MK_shema_Svetciema_akmenu_p117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683" cy="307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eastAsia="Times New Roman" w:hAnsi="Times New Roman" w:cs="Times New Roman"/>
          <w:sz w:val="28"/>
          <w:szCs w:val="28"/>
          <w:lang w:eastAsia="lv-LV"/>
        </w:rPr>
        <w:t>”</w:t>
      </w:r>
    </w:p>
    <w:p w14:paraId="6322EE9D" w14:textId="77777777" w:rsidR="005272ED" w:rsidRDefault="005272ED" w:rsidP="005272ED">
      <w:pPr>
        <w:ind w:left="643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E8A1E23" w14:textId="400DEBDA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119</w:t>
      </w:r>
      <w:r w:rsidRPr="005272ED">
        <w:rPr>
          <w:rFonts w:ascii="Times New Roman" w:hAnsi="Times New Roman" w:cs="Times New Roman"/>
          <w:sz w:val="28"/>
          <w:szCs w:val="28"/>
        </w:rPr>
        <w:t>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E28E5B6" w14:textId="1D991724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119.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201477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61E891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C7E761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“Vīksnu alas” shēma</w:t>
      </w:r>
    </w:p>
    <w:p w14:paraId="4A866EA2" w14:textId="7D280F5E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E1636D4" wp14:editId="35424F4A">
            <wp:extent cx="3514725" cy="3038676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EO_MK_shema_Viksnu_alas_p119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730" cy="3042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hAnsi="Times New Roman" w:cs="Times New Roman"/>
          <w:sz w:val="28"/>
          <w:szCs w:val="28"/>
        </w:rPr>
        <w:t>”</w:t>
      </w:r>
    </w:p>
    <w:p w14:paraId="224F21E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87B4A1" w14:textId="2476EB49" w:rsidR="00551D99" w:rsidRPr="005272ED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121.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5198697" w14:textId="77777777" w:rsidR="0044366B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50D58293" w14:textId="6E3D0C85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121.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29FF167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A0CF37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DE53D8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“Dongu Valna dūbe” shēma</w:t>
      </w:r>
    </w:p>
    <w:p w14:paraId="7E7726D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C19A6B3" w14:textId="17B3A42D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BE88F7E" wp14:editId="33D5A4CC">
            <wp:extent cx="4227674" cy="3655060"/>
            <wp:effectExtent l="0" t="0" r="1905" b="254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EO_MK_shema_Lauderu_Dongu_p121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2384" cy="3659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4366B">
        <w:rPr>
          <w:rFonts w:ascii="Times New Roman" w:hAnsi="Times New Roman" w:cs="Times New Roman"/>
          <w:sz w:val="28"/>
          <w:szCs w:val="28"/>
        </w:rPr>
        <w:t>”</w:t>
      </w:r>
    </w:p>
    <w:p w14:paraId="3F1CFB77" w14:textId="77777777" w:rsid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61AE0599" w14:textId="0E4DA6B1" w:rsidR="0044366B" w:rsidRPr="00551D99" w:rsidRDefault="00551D99" w:rsidP="00551D99">
      <w:pPr>
        <w:pStyle w:val="ListParagraph"/>
        <w:numPr>
          <w:ilvl w:val="0"/>
          <w:numId w:val="1"/>
        </w:numPr>
        <w:spacing w:after="160" w:line="259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123.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E7E749" w14:textId="3D170F46" w:rsidR="005272ED" w:rsidRPr="005272ED" w:rsidRDefault="0044366B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lv-LV"/>
        </w:rPr>
        <w:t>“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123.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CA0BA4E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D18138E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FB32AE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“Rundēnu Valna dūbe” shēma</w:t>
      </w:r>
    </w:p>
    <w:p w14:paraId="378153D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AC90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61FFFA7" wp14:editId="349F5F78">
            <wp:extent cx="4019550" cy="347512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EO_MK_shema_Rundenu_Velna_p123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977" cy="3479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C7F14E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25158B3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129.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5C4BE1E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“129.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57BE5EBD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D454A5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6417845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“Ogres dolomītu krauja” shēma</w:t>
      </w:r>
    </w:p>
    <w:p w14:paraId="38AFBD4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8FDB20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11E421A" wp14:editId="60DAD289">
            <wp:extent cx="4010268" cy="3467100"/>
            <wp:effectExtent l="0" t="0" r="952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EO_MK_shema_Ogres_dolomita_p129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2121" cy="3468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47A275F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E94D8B4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131.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F4A45E8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“131.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F68D14A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331CF0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8E06D39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“Līčupes atsegums” shēma</w:t>
      </w:r>
    </w:p>
    <w:p w14:paraId="04CB2590" w14:textId="77777777" w:rsid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5CBAB9C" wp14:editId="31835158">
            <wp:extent cx="3819525" cy="330219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EO_MK_shema_Līčuoes atsegums_p13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3015" cy="330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54007EA2" w14:textId="77777777" w:rsidR="00551D99" w:rsidRPr="005272ED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06CB07A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135.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4BADD68" w14:textId="5998CEBD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“13</w:t>
      </w:r>
      <w:r w:rsidR="00C3483A">
        <w:rPr>
          <w:rFonts w:ascii="Times New Roman" w:eastAsia="Times New Roman" w:hAnsi="Times New Roman" w:cs="Times New Roman"/>
          <w:sz w:val="28"/>
          <w:szCs w:val="28"/>
          <w:lang w:eastAsia="lv-LV"/>
        </w:rPr>
        <w:t>5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FCCDB9C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111EC8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7AADC0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“Ziedleju klintis” shēma</w:t>
      </w:r>
    </w:p>
    <w:p w14:paraId="00C7666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CB0A5A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5D4765C" wp14:editId="12CD75A6">
            <wp:extent cx="3676650" cy="3178669"/>
            <wp:effectExtent l="0" t="0" r="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EO_MK_shema_Ziedleju_klintis_p135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9437" cy="318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1FCF096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4A77EDD" w14:textId="564003EC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C3483A">
        <w:rPr>
          <w:rFonts w:ascii="Times New Roman" w:hAnsi="Times New Roman" w:cs="Times New Roman"/>
          <w:sz w:val="28"/>
          <w:szCs w:val="28"/>
        </w:rPr>
        <w:t>141</w:t>
      </w:r>
      <w:r w:rsidRPr="005272ED">
        <w:rPr>
          <w:rFonts w:ascii="Times New Roman" w:hAnsi="Times New Roman" w:cs="Times New Roman"/>
          <w:sz w:val="28"/>
          <w:szCs w:val="28"/>
        </w:rPr>
        <w:t>. pielikumu šādā redakcijā:</w:t>
      </w:r>
      <w:r w:rsidRPr="005272ED" w:rsidDel="000C7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8BAE012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“141.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432C8B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B4AD47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0C5DE1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“Gūtmaņa ala” shēma</w:t>
      </w:r>
    </w:p>
    <w:p w14:paraId="71E580F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F272D0E" wp14:editId="4CF8646D">
            <wp:extent cx="3845009" cy="3324225"/>
            <wp:effectExtent l="0" t="0" r="317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EO_MK_shema_Gūtmana_ala_p135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9688" cy="332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0C91DD40" w14:textId="77777777" w:rsidR="005272ED" w:rsidRPr="005272ED" w:rsidRDefault="005272ED" w:rsidP="005272ED">
      <w:pPr>
        <w:spacing w:after="160" w:line="259" w:lineRule="auto"/>
      </w:pP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2E19F6A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 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149. pielikumu šādā redakcijā:</w:t>
      </w:r>
    </w:p>
    <w:p w14:paraId="34AD8411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“149.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FB062DA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CCD4DDE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B30FD1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“Sviķupīte un Kautraga gravas” shēma</w:t>
      </w:r>
    </w:p>
    <w:p w14:paraId="016B159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28AD82" w14:textId="77777777" w:rsid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0318AA1" wp14:editId="37A024F2">
            <wp:extent cx="3524250" cy="3046911"/>
            <wp:effectExtent l="0" t="0" r="0" b="127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EO_MK_shema_Svikupites_Kautraga_p152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7964" cy="3050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206FEBE" w14:textId="77777777" w:rsidR="00551D99" w:rsidRPr="005272ED" w:rsidRDefault="00551D99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79511AC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150. pielikumu šādā redakcijā:</w:t>
      </w:r>
    </w:p>
    <w:p w14:paraId="1CD3B05D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“150.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0218ECF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2703AB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468906F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“Saltavots” shēma</w:t>
      </w:r>
    </w:p>
    <w:p w14:paraId="11DDDE3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7A3562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5B62578" wp14:editId="07C82000">
            <wp:extent cx="3590925" cy="3104555"/>
            <wp:effectExtent l="0" t="0" r="0" b="63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EO_MK_shema_Saltavots_p150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4885" cy="3107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202CCC0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19C8C79" w14:textId="77777777" w:rsid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Svītrot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152. pielikumu.</w:t>
      </w:r>
    </w:p>
    <w:p w14:paraId="1DC5ECEE" w14:textId="77777777" w:rsidR="00606C8E" w:rsidRPr="005272ED" w:rsidRDefault="00606C8E" w:rsidP="0073736B">
      <w:pPr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D1F1A63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155. pielikumu šādā redakcijā:</w:t>
      </w:r>
    </w:p>
    <w:p w14:paraId="3D441D15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“155.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91C95A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58A61E8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7ED17F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“Plieņu atsegums” shēma</w:t>
      </w:r>
    </w:p>
    <w:p w14:paraId="5DBE895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3804458" wp14:editId="0ACA9B1F">
            <wp:extent cx="3400425" cy="2939857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EO_MK_shema_Plienu_atsegums_p155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4238" cy="2943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71A8E58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77ACBC7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162. pielikumu šādā redakcijā:</w:t>
      </w:r>
    </w:p>
    <w:p w14:paraId="3CE879D2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“162.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D962FC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5B2B70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423B4E5" w14:textId="4EC6360E" w:rsidR="005272ED" w:rsidRPr="005272ED" w:rsidRDefault="00DC1B1B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“Kaļķup</w:t>
      </w:r>
      <w:r w:rsidR="005272ED" w:rsidRPr="005272ED">
        <w:rPr>
          <w:rFonts w:ascii="Times New Roman" w:hAnsi="Times New Roman" w:cs="Times New Roman"/>
          <w:sz w:val="28"/>
          <w:szCs w:val="28"/>
        </w:rPr>
        <w:t>es klintis” shēma</w:t>
      </w:r>
    </w:p>
    <w:p w14:paraId="18DFA7F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73C2C8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9AD9BC0" wp14:editId="343CE406">
            <wp:extent cx="4097629" cy="269557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GEO_MK_shema_Kalkupites_klintis_p162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01321" cy="2698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A847FB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8259A48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164. pielikumu šādā redakcijā:</w:t>
      </w:r>
    </w:p>
    <w:p w14:paraId="259C721B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“164.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DD2474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04737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50CE509B" w14:textId="68A4F46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“Pitrag</w:t>
      </w:r>
      <w:r w:rsidR="00DC1B1B">
        <w:rPr>
          <w:rFonts w:ascii="Times New Roman" w:hAnsi="Times New Roman" w:cs="Times New Roman"/>
          <w:sz w:val="28"/>
          <w:szCs w:val="28"/>
        </w:rPr>
        <w:t>s</w:t>
      </w:r>
      <w:r w:rsidRPr="005272ED">
        <w:rPr>
          <w:rFonts w:ascii="Times New Roman" w:hAnsi="Times New Roman" w:cs="Times New Roman"/>
          <w:sz w:val="28"/>
          <w:szCs w:val="28"/>
        </w:rPr>
        <w:t>upes krasti” shēma</w:t>
      </w:r>
    </w:p>
    <w:p w14:paraId="15F722E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501B9A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F049AC4" wp14:editId="0EB209DA">
            <wp:extent cx="4305300" cy="2832189"/>
            <wp:effectExtent l="0" t="0" r="0" b="635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EO_MK_shema_Pietragupes_krasti_p16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8201" cy="28340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6E3CF49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7F4CE5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168., 169. un 170. pielikumu šādā redakcijā:</w:t>
      </w:r>
    </w:p>
    <w:p w14:paraId="35B5CE86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“168.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AC0C2A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FF81738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1B9FB309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“Lūrmaņu atsegumi” shēma</w:t>
      </w:r>
    </w:p>
    <w:p w14:paraId="58A4252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C313A0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F30AFF5" wp14:editId="69DB39F2">
            <wp:extent cx="3838575" cy="2525159"/>
            <wp:effectExtent l="0" t="0" r="0" b="889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EO_MK_shema_Lurmanu_atsegumi_p168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704" cy="252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D077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7864855F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169.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35D743D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341233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4F0299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“Kaltenes kalvas” shēma</w:t>
      </w:r>
    </w:p>
    <w:p w14:paraId="2C78DD4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3CDA896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A4AE0FE" wp14:editId="45A62F37">
            <wp:extent cx="3657600" cy="2406107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O_MK_shema_Kaltenes_kalvas_p169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2580" cy="240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C95A6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E9D3DEB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170.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15D0B7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98D4BFD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2CA9038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“Kaltenes krasta veidojumi” shēma</w:t>
      </w:r>
    </w:p>
    <w:p w14:paraId="6AF8102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98F988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36E1AA3" wp14:editId="0200A7E6">
            <wp:extent cx="3476625" cy="2287055"/>
            <wp:effectExtent l="0" t="0" r="0" b="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GEO_MK_shema_Kaltenes_krasta_p170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4472" cy="229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24DB6B7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0B61703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173. pielikumu šādā redakcijā:</w:t>
      </w:r>
    </w:p>
    <w:p w14:paraId="349D87B6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“173.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A6C1EBF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0E43FC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F6EBC10" w14:textId="1F4D0426" w:rsidR="005272ED" w:rsidRPr="005272ED" w:rsidRDefault="00DC1B1B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“Velna A</w:t>
      </w:r>
      <w:r w:rsidR="005272ED" w:rsidRPr="005272ED">
        <w:rPr>
          <w:rFonts w:ascii="Times New Roman" w:hAnsi="Times New Roman" w:cs="Times New Roman"/>
          <w:sz w:val="28"/>
          <w:szCs w:val="28"/>
        </w:rPr>
        <w:t>cs avots” shēma</w:t>
      </w:r>
    </w:p>
    <w:p w14:paraId="26316956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A2D292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E35DD5F" wp14:editId="237A75E9">
            <wp:extent cx="4219575" cy="2775796"/>
            <wp:effectExtent l="0" t="0" r="0" b="571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EO_MK_shema_Velna_acs_avotsa_p173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744" cy="27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11750C1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25CF0FE" w14:textId="775294D6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181</w:t>
      </w:r>
      <w:r w:rsidR="00C3483A">
        <w:rPr>
          <w:rFonts w:ascii="Times New Roman" w:hAnsi="Times New Roman" w:cs="Times New Roman"/>
          <w:sz w:val="28"/>
          <w:szCs w:val="28"/>
        </w:rPr>
        <w:t>.</w:t>
      </w:r>
      <w:r w:rsidRPr="005272ED">
        <w:rPr>
          <w:rFonts w:ascii="Times New Roman" w:hAnsi="Times New Roman" w:cs="Times New Roman"/>
          <w:sz w:val="28"/>
          <w:szCs w:val="28"/>
        </w:rPr>
        <w:t xml:space="preserve"> un 182. pielikumu šādā redakcijā:</w:t>
      </w:r>
    </w:p>
    <w:p w14:paraId="52963409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“181.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7572F7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6C494D1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E8DCC5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“Rāmnieku smilšakmens atsegums” shēma</w:t>
      </w:r>
    </w:p>
    <w:p w14:paraId="70E4610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46BDB7C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C0A2185" wp14:editId="1BB4B5CC">
            <wp:extent cx="4467225" cy="2938709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EO_MK_shema_Ramnieku_atsegums_p181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954" cy="294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CFDA85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18FEFC2E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182.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091D3EB7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41FBA954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E9BD3D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“Bēršu drumlini” shēma</w:t>
      </w:r>
    </w:p>
    <w:p w14:paraId="6B1B585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1317FAAA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EAF1BB6" wp14:editId="1EC715B2">
            <wp:extent cx="3771900" cy="2481298"/>
            <wp:effectExtent l="0" t="0" r="0" b="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EO_MK_shema_Bēršu_drumlini_p182.jpg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679" cy="248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19F7FA2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943FB4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00B1E6C" w14:textId="77777777" w:rsidR="005272ED" w:rsidRPr="00551D99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51D99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 w:rsidRPr="00551D99">
        <w:rPr>
          <w:rFonts w:ascii="Times New Roman" w:hAnsi="Times New Roman" w:cs="Times New Roman"/>
          <w:sz w:val="28"/>
          <w:szCs w:val="28"/>
        </w:rPr>
        <w:t xml:space="preserve">noteikumu </w:t>
      </w:r>
      <w:r w:rsidRPr="00551D99">
        <w:rPr>
          <w:rFonts w:ascii="Times New Roman" w:hAnsi="Times New Roman" w:cs="Times New Roman"/>
          <w:sz w:val="28"/>
          <w:szCs w:val="28"/>
        </w:rPr>
        <w:t>187. pielikumu šādā redakcijā:</w:t>
      </w:r>
    </w:p>
    <w:p w14:paraId="659AC9FB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“187.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7E439D9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30189EB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6D14AAC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“Dauģēnu klintis un alas” shēma</w:t>
      </w:r>
    </w:p>
    <w:p w14:paraId="4CE7724D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618C9C3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6981BD0" wp14:editId="246FE5B6">
            <wp:extent cx="5274310" cy="3467735"/>
            <wp:effectExtent l="0" t="0" r="254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GEO_MK_shema_Dauģēnu_p187_kor1.jp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60013D37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A965F18" w14:textId="026C75B6" w:rsidR="005272ED" w:rsidRPr="00551D99" w:rsidRDefault="00551D99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51D99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 w:rsidRPr="00551D99">
        <w:rPr>
          <w:rFonts w:ascii="Times New Roman" w:hAnsi="Times New Roman" w:cs="Times New Roman"/>
          <w:sz w:val="28"/>
          <w:szCs w:val="28"/>
        </w:rPr>
        <w:t xml:space="preserve">noteikumu </w:t>
      </w:r>
      <w:r w:rsidRPr="00551D99">
        <w:rPr>
          <w:rFonts w:ascii="Times New Roman" w:hAnsi="Times New Roman" w:cs="Times New Roman"/>
          <w:sz w:val="28"/>
          <w:szCs w:val="28"/>
        </w:rPr>
        <w:t>189</w:t>
      </w:r>
      <w:r w:rsidR="005272ED" w:rsidRPr="00551D99">
        <w:rPr>
          <w:rFonts w:ascii="Times New Roman" w:hAnsi="Times New Roman" w:cs="Times New Roman"/>
          <w:sz w:val="28"/>
          <w:szCs w:val="28"/>
        </w:rPr>
        <w:t>. pielikumu šādā redakcijā:</w:t>
      </w:r>
    </w:p>
    <w:p w14:paraId="65CAD5B6" w14:textId="5515E9A6" w:rsidR="005272ED" w:rsidRPr="005272ED" w:rsidRDefault="00551D99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“189</w:t>
      </w:r>
      <w:r w:rsidR="005272ED" w:rsidRPr="00551D99">
        <w:rPr>
          <w:rFonts w:ascii="Times New Roman" w:eastAsia="Times New Roman" w:hAnsi="Times New Roman" w:cs="Times New Roman"/>
          <w:sz w:val="28"/>
          <w:szCs w:val="28"/>
          <w:lang w:eastAsia="lv-LV"/>
        </w:rPr>
        <w:t>. pielikums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="005272ED"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175979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74521A0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2279939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“Silmaču iezis un alas” shēma</w:t>
      </w:r>
    </w:p>
    <w:p w14:paraId="442DC59F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B033B28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73CC4736" wp14:editId="7ED4E97C">
            <wp:extent cx="3857625" cy="25376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EO_MK_shema_Silmacu_iezis_p189.jp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1441" cy="2540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36014892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6A49D71D" w14:textId="77777777" w:rsidR="005272ED" w:rsidRPr="005272ED" w:rsidRDefault="005272ED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 w:rsidR="00606C8E">
        <w:rPr>
          <w:rFonts w:ascii="Times New Roman" w:hAnsi="Times New Roman" w:cs="Times New Roman"/>
          <w:sz w:val="28"/>
          <w:szCs w:val="28"/>
        </w:rPr>
        <w:t>noteikumu</w:t>
      </w:r>
      <w:r w:rsidR="00606C8E"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193. un 194.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272ED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2DCE57B7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“193.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007DBB3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884422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4EAFA7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“Bezdelīgu klintis un Dambjupītes alas” shēma</w:t>
      </w:r>
    </w:p>
    <w:p w14:paraId="759732F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48C280B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90E3873" wp14:editId="41987E1A">
            <wp:extent cx="3838575" cy="2525159"/>
            <wp:effectExtent l="0" t="0" r="0" b="889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EO_MK_shema_Bezdeligu_p193.jp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2318" cy="252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90BE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3A79A76E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194.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81907FE" w14:textId="77777777" w:rsidR="005272ED" w:rsidRPr="005272ED" w:rsidRDefault="005272ED" w:rsidP="005272ED">
      <w:pPr>
        <w:spacing w:after="0"/>
        <w:ind w:left="735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3547DBB" w14:textId="77777777" w:rsidR="005272ED" w:rsidRPr="005272ED" w:rsidRDefault="005272ED" w:rsidP="005272ED">
      <w:pPr>
        <w:spacing w:after="0"/>
        <w:ind w:left="735"/>
        <w:contextualSpacing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B683C55" w14:textId="77777777" w:rsidR="005272ED" w:rsidRPr="005272ED" w:rsidRDefault="005272ED" w:rsidP="005272ED">
      <w:pPr>
        <w:spacing w:after="160" w:line="259" w:lineRule="auto"/>
        <w:ind w:left="36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“Dzelveskalna atsegumi un alas” shēma</w:t>
      </w:r>
    </w:p>
    <w:p w14:paraId="68DF7B11" w14:textId="77777777" w:rsidR="005272ED" w:rsidRPr="005272ED" w:rsidRDefault="005272ED" w:rsidP="005272ED">
      <w:pPr>
        <w:spacing w:after="160" w:line="259" w:lineRule="auto"/>
        <w:ind w:left="360" w:right="-483"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22A7B9F" wp14:editId="02D543E1">
            <wp:extent cx="4191000" cy="2756998"/>
            <wp:effectExtent l="0" t="0" r="0" b="571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EO_MK_shema_Dzelveskalna_atsegumi_p194.jp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5592" cy="2760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6081347C" w14:textId="77777777" w:rsidR="005272ED" w:rsidRPr="005272ED" w:rsidRDefault="00A730F4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200. pielikumu šādā redakcijā:</w:t>
      </w:r>
    </w:p>
    <w:p w14:paraId="57C755CF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“200.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533BB19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7C9D59D6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B8C69F1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“Stoķu klintis un Patkula ala” shēma</w:t>
      </w:r>
    </w:p>
    <w:p w14:paraId="14C91E7E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02A37662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4A99BC4B" wp14:editId="06D973E0">
            <wp:extent cx="4029075" cy="2650477"/>
            <wp:effectExtent l="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GEO_MK_shema_Stoku_klintis_p200.jp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40231" cy="2657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5401405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F0DAF3C" w14:textId="77777777" w:rsidR="005272ED" w:rsidRPr="005272ED" w:rsidRDefault="00A730F4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 xml:space="preserve">Izteikt </w:t>
      </w:r>
      <w:r>
        <w:rPr>
          <w:rFonts w:ascii="Times New Roman" w:hAnsi="Times New Roman" w:cs="Times New Roman"/>
          <w:sz w:val="28"/>
          <w:szCs w:val="28"/>
        </w:rPr>
        <w:t>noteikumu</w:t>
      </w:r>
      <w:r w:rsidRPr="005272ED">
        <w:rPr>
          <w:rFonts w:ascii="Times New Roman" w:hAnsi="Times New Roman" w:cs="Times New Roman"/>
          <w:sz w:val="28"/>
          <w:szCs w:val="28"/>
        </w:rPr>
        <w:t xml:space="preserve"> </w:t>
      </w:r>
      <w:r w:rsidR="005272ED" w:rsidRPr="005272ED">
        <w:rPr>
          <w:rFonts w:ascii="Times New Roman" w:hAnsi="Times New Roman" w:cs="Times New Roman"/>
          <w:sz w:val="28"/>
          <w:szCs w:val="28"/>
        </w:rPr>
        <w:t>206. pielikumu šādā redakcijā:</w:t>
      </w:r>
    </w:p>
    <w:p w14:paraId="5B085DAC" w14:textId="77777777" w:rsidR="005272ED" w:rsidRPr="005272ED" w:rsidRDefault="005272ED" w:rsidP="005272ED">
      <w:pPr>
        <w:ind w:left="643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“206.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AFE7742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3F320EC5" w14:textId="77777777" w:rsidR="005272ED" w:rsidRPr="005272ED" w:rsidRDefault="005272ED" w:rsidP="005272ED">
      <w:pPr>
        <w:spacing w:after="0"/>
        <w:ind w:left="643"/>
        <w:contextualSpacing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7E6D75B4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“Staldzenes stāvkrasts” shēma</w:t>
      </w:r>
    </w:p>
    <w:p w14:paraId="484967F0" w14:textId="77777777" w:rsidR="005272ED" w:rsidRPr="005272ED" w:rsidRDefault="005272ED" w:rsidP="005272ED">
      <w:pPr>
        <w:ind w:left="643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43252B3E" w14:textId="77777777" w:rsidR="005272ED" w:rsidRPr="005272ED" w:rsidRDefault="005272ED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F3F0EB2" wp14:editId="1123B6F5">
            <wp:extent cx="3914775" cy="3443456"/>
            <wp:effectExtent l="0" t="0" r="0" b="508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EO_MK_shema_Staldzenes_p206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774" cy="344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03F8C730" w14:textId="77777777" w:rsidR="005272ED" w:rsidRPr="005272ED" w:rsidRDefault="005272ED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9FE31DC" w14:textId="77777777" w:rsidR="005272ED" w:rsidRPr="005272ED" w:rsidRDefault="00A730F4" w:rsidP="005272ED">
      <w:pPr>
        <w:numPr>
          <w:ilvl w:val="0"/>
          <w:numId w:val="1"/>
        </w:numPr>
        <w:spacing w:after="160" w:line="259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>Papildināt noteikumus ar 210., 211., 212., 213. un 214.</w:t>
      </w:r>
      <w:r>
        <w:rPr>
          <w:rFonts w:ascii="Times New Roman" w:hAnsi="Times New Roman" w:cs="Times New Roman"/>
          <w:sz w:val="28"/>
          <w:szCs w:val="28"/>
        </w:rPr>
        <w:t> </w:t>
      </w:r>
      <w:r w:rsidR="005272ED" w:rsidRPr="005272ED">
        <w:rPr>
          <w:rFonts w:ascii="Times New Roman" w:hAnsi="Times New Roman" w:cs="Times New Roman"/>
          <w:sz w:val="28"/>
          <w:szCs w:val="28"/>
        </w:rPr>
        <w:t>pielikumu šādā redakcijā:</w:t>
      </w:r>
    </w:p>
    <w:p w14:paraId="27CBB252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“210.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4C84AEC2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9312072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CB67256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“Jūrmalas Baltā kāpa” shēma</w:t>
      </w:r>
    </w:p>
    <w:p w14:paraId="4E4CF434" w14:textId="3F560C9E" w:rsidR="005272ED" w:rsidRPr="005272ED" w:rsidRDefault="00E414C0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632EED5A" wp14:editId="650775C1">
            <wp:extent cx="4448175" cy="4395693"/>
            <wp:effectExtent l="0" t="0" r="0" b="508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GEO_MK_shema_Jurmalas_Baltā_kapa_jauna.jp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1740" cy="439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15A1C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B2AE19A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211.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171DAD7C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68952E09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E13EDC1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“Staiceles dzelzs avoti” shēma</w:t>
      </w:r>
    </w:p>
    <w:p w14:paraId="1D94E0D4" w14:textId="77084FC7" w:rsidR="005272ED" w:rsidRPr="005272ED" w:rsidRDefault="00DC1B1B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14E9813A" wp14:editId="11F94150">
            <wp:extent cx="4153437" cy="3653384"/>
            <wp:effectExtent l="0" t="0" r="0" b="444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GEO_MK_shema_Staiceles_dzelzs_avoti_kor1.jp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84" cy="3656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1E514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93E15B8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212.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3DD40B96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0ACD47DF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004AE958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“Raganu klintis” shēma</w:t>
      </w:r>
    </w:p>
    <w:p w14:paraId="54E67257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57F5B646" wp14:editId="085E8143">
            <wp:extent cx="4200525" cy="3694803"/>
            <wp:effectExtent l="0" t="0" r="0" b="127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O_MK_shema_Raganu_klintis_p.jp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4443" cy="369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D9512" w14:textId="77777777" w:rsidR="00CA6716" w:rsidRDefault="00CA6716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27BD553E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213.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257BE106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1C74712F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A26CEEC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“Inčuk</w:t>
      </w:r>
      <w:r>
        <w:rPr>
          <w:rFonts w:ascii="Times New Roman" w:hAnsi="Times New Roman" w:cs="Times New Roman"/>
          <w:sz w:val="28"/>
          <w:szCs w:val="28"/>
        </w:rPr>
        <w:t>al</w:t>
      </w:r>
      <w:r w:rsidRPr="005272ED">
        <w:rPr>
          <w:rFonts w:ascii="Times New Roman" w:hAnsi="Times New Roman" w:cs="Times New Roman"/>
          <w:sz w:val="28"/>
          <w:szCs w:val="28"/>
        </w:rPr>
        <w:t>na Velnala” shēma</w:t>
      </w:r>
    </w:p>
    <w:p w14:paraId="7DDD0C12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42514AA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2C91950C" wp14:editId="680FBF8E">
            <wp:extent cx="3771900" cy="3317782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GEO_MK_shema_Incukalna_velnala_p.jp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4774" cy="332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676A1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5051D328" w14:textId="77777777" w:rsidR="005272ED" w:rsidRPr="005272ED" w:rsidRDefault="005272ED" w:rsidP="005272ED">
      <w:pPr>
        <w:ind w:left="735"/>
        <w:contextualSpacing/>
        <w:jc w:val="right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214. pielikums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 xml:space="preserve">Ministru kabineta 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br/>
        <w:t>2001. gada 17. aprīļa noteikumiem Nr.175</w:t>
      </w:r>
    </w:p>
    <w:p w14:paraId="6E1E891C" w14:textId="77777777" w:rsidR="005272ED" w:rsidRPr="005272ED" w:rsidRDefault="005272ED" w:rsidP="005272ED">
      <w:pPr>
        <w:spacing w:after="0"/>
        <w:ind w:left="735"/>
        <w:contextualSpacing/>
        <w:jc w:val="right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</w:p>
    <w:p w14:paraId="247EE060" w14:textId="77777777" w:rsidR="005272ED" w:rsidRPr="005272ED" w:rsidRDefault="005272ED" w:rsidP="005272ED">
      <w:pPr>
        <w:spacing w:after="0" w:line="259" w:lineRule="auto"/>
        <w:ind w:left="360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iCs/>
          <w:sz w:val="28"/>
          <w:szCs w:val="28"/>
          <w:lang w:eastAsia="lv-LV"/>
        </w:rPr>
        <w:t>Ģeoloģiskā un ģeomorfoloģiskā dabas pieminekļa</w:t>
      </w:r>
    </w:p>
    <w:p w14:paraId="32727740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sz w:val="28"/>
          <w:szCs w:val="28"/>
        </w:rPr>
        <w:t>“Raunas Staburags” shēma</w:t>
      </w:r>
    </w:p>
    <w:p w14:paraId="6C55AAD0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14:paraId="2D86E23A" w14:textId="77777777" w:rsidR="005272ED" w:rsidRPr="005272ED" w:rsidRDefault="005272ED" w:rsidP="005272ED">
      <w:pPr>
        <w:ind w:left="735" w:right="-483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272ED">
        <w:rPr>
          <w:rFonts w:ascii="Times New Roman" w:hAnsi="Times New Roman" w:cs="Times New Roman"/>
          <w:noProof/>
          <w:sz w:val="28"/>
          <w:szCs w:val="28"/>
          <w:lang w:eastAsia="lv-LV"/>
        </w:rPr>
        <w:drawing>
          <wp:inline distT="0" distB="0" distL="0" distR="0" wp14:anchorId="3F348E64" wp14:editId="5E476A11">
            <wp:extent cx="3924300" cy="3451834"/>
            <wp:effectExtent l="0" t="0" r="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GEO_MK_shema_Raunas_Staburags_p.jp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717" cy="34574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272ED">
        <w:rPr>
          <w:rFonts w:ascii="Times New Roman" w:hAnsi="Times New Roman" w:cs="Times New Roman"/>
          <w:sz w:val="28"/>
          <w:szCs w:val="28"/>
        </w:rPr>
        <w:t>”</w:t>
      </w:r>
    </w:p>
    <w:p w14:paraId="2AA19DDE" w14:textId="77777777" w:rsidR="005272ED" w:rsidRDefault="005272ED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5A2D497" w14:textId="77777777" w:rsidR="0044366B" w:rsidRDefault="0044366B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2C2879D" w14:textId="77777777" w:rsidR="0044366B" w:rsidRDefault="0044366B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BD954F2" w14:textId="77777777" w:rsidR="0044366B" w:rsidRPr="005272ED" w:rsidRDefault="0044366B" w:rsidP="005272ED">
      <w:pPr>
        <w:ind w:left="735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5321C7A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3E7B2B18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>Ministru prezidents</w:t>
      </w: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  <w:t xml:space="preserve">Māris Kučinskis </w:t>
      </w:r>
    </w:p>
    <w:p w14:paraId="16310918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</w:p>
    <w:p w14:paraId="72369B3B" w14:textId="77777777" w:rsidR="005272ED" w:rsidRPr="005272ED" w:rsidRDefault="005272ED" w:rsidP="005272ED">
      <w:pPr>
        <w:tabs>
          <w:tab w:val="left" w:pos="6521"/>
          <w:tab w:val="right" w:pos="8820"/>
        </w:tabs>
        <w:spacing w:after="0" w:line="240" w:lineRule="auto"/>
        <w:ind w:left="-284" w:right="-1333"/>
        <w:jc w:val="both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5272ED">
        <w:rPr>
          <w:rFonts w:ascii="Times New Roman" w:eastAsia="Times New Roman" w:hAnsi="Times New Roman" w:cs="Times New Roman"/>
          <w:sz w:val="28"/>
          <w:szCs w:val="28"/>
          <w:lang w:eastAsia="lv-LV"/>
        </w:rPr>
        <w:t xml:space="preserve">Vides aizsardzības un </w:t>
      </w:r>
    </w:p>
    <w:p w14:paraId="33EE2B82" w14:textId="77777777" w:rsidR="005272ED" w:rsidRPr="0073736B" w:rsidRDefault="005272ED" w:rsidP="005272ED">
      <w:pPr>
        <w:tabs>
          <w:tab w:val="left" w:pos="6521"/>
          <w:tab w:val="right" w:pos="8820"/>
        </w:tabs>
        <w:spacing w:after="160" w:line="259" w:lineRule="auto"/>
        <w:ind w:left="-284" w:right="-625"/>
        <w:rPr>
          <w:rFonts w:ascii="Times New Roman" w:eastAsia="Times New Roman" w:hAnsi="Times New Roman" w:cs="Times New Roman"/>
          <w:sz w:val="28"/>
          <w:szCs w:val="28"/>
          <w:lang w:eastAsia="lv-LV"/>
        </w:rPr>
      </w:pPr>
      <w:r w:rsidRPr="0073736B">
        <w:rPr>
          <w:rFonts w:ascii="Times New Roman" w:eastAsia="Times New Roman" w:hAnsi="Times New Roman" w:cs="Times New Roman"/>
          <w:sz w:val="28"/>
          <w:szCs w:val="28"/>
          <w:lang w:eastAsia="lv-LV"/>
        </w:rPr>
        <w:t>reģionālās attīstības ministrs</w:t>
      </w:r>
      <w:r w:rsidRPr="0073736B">
        <w:rPr>
          <w:rFonts w:ascii="Times New Roman" w:eastAsia="Times New Roman" w:hAnsi="Times New Roman" w:cs="Times New Roman"/>
          <w:sz w:val="28"/>
          <w:szCs w:val="28"/>
          <w:lang w:eastAsia="lv-LV"/>
        </w:rPr>
        <w:tab/>
        <w:t>Kaspars Gerhards</w:t>
      </w:r>
    </w:p>
    <w:p w14:paraId="5307E47B" w14:textId="77777777" w:rsidR="005272ED" w:rsidRPr="005272ED" w:rsidRDefault="005272ED" w:rsidP="005272ED">
      <w:pPr>
        <w:spacing w:after="160" w:line="259" w:lineRule="auto"/>
        <w:rPr>
          <w:sz w:val="28"/>
          <w:szCs w:val="28"/>
        </w:rPr>
      </w:pPr>
    </w:p>
    <w:p w14:paraId="70D51CBF" w14:textId="77777777" w:rsidR="005272ED" w:rsidRPr="005272ED" w:rsidRDefault="005272ED" w:rsidP="005272ED">
      <w:pPr>
        <w:spacing w:after="160" w:line="259" w:lineRule="auto"/>
      </w:pPr>
    </w:p>
    <w:p w14:paraId="3ABCB1F7" w14:textId="77777777" w:rsidR="00032A73" w:rsidRDefault="00032A73" w:rsidP="00922D7B">
      <w:pPr>
        <w:pStyle w:val="ListParagraph"/>
        <w:ind w:left="643" w:right="-483"/>
        <w:jc w:val="center"/>
      </w:pPr>
    </w:p>
    <w:sectPr w:rsidR="00032A73" w:rsidSect="00C80ED9">
      <w:headerReference w:type="default" r:id="rId77"/>
      <w:footerReference w:type="default" r:id="rId78"/>
      <w:footerReference w:type="first" r:id="rId79"/>
      <w:pgSz w:w="11906" w:h="16838"/>
      <w:pgMar w:top="851" w:right="170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629B1A" w14:textId="77777777" w:rsidR="00E4148E" w:rsidRDefault="00E4148E" w:rsidP="00006CAB">
      <w:pPr>
        <w:spacing w:after="0" w:line="240" w:lineRule="auto"/>
      </w:pPr>
      <w:r>
        <w:separator/>
      </w:r>
    </w:p>
  </w:endnote>
  <w:endnote w:type="continuationSeparator" w:id="0">
    <w:p w14:paraId="37FD93BD" w14:textId="77777777" w:rsidR="00E4148E" w:rsidRDefault="00E4148E" w:rsidP="00006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80602F" w14:textId="3A45E201" w:rsidR="00551D99" w:rsidRPr="00551D99" w:rsidRDefault="00551D99">
    <w:pPr>
      <w:pStyle w:val="Footer"/>
      <w:rPr>
        <w:rFonts w:ascii="Times New Roman" w:hAnsi="Times New Roman" w:cs="Times New Roman"/>
        <w:sz w:val="24"/>
        <w:szCs w:val="24"/>
      </w:rPr>
    </w:pPr>
    <w:r>
      <w:rPr>
        <w:rFonts w:ascii="Times New Roman" w:hAnsi="Times New Roman" w:cs="Times New Roman"/>
        <w:sz w:val="24"/>
        <w:szCs w:val="24"/>
      </w:rPr>
      <w:t>VARAMNot_06</w:t>
    </w:r>
    <w:r w:rsidRPr="00551D99">
      <w:rPr>
        <w:rFonts w:ascii="Times New Roman" w:hAnsi="Times New Roman" w:cs="Times New Roman"/>
        <w:sz w:val="24"/>
        <w:szCs w:val="24"/>
      </w:rPr>
      <w:t>1218_GEOpiem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72F403" w14:textId="320FFA74" w:rsidR="00551D99" w:rsidRPr="00551D99" w:rsidRDefault="00551D99">
    <w:pPr>
      <w:pStyle w:val="Footer"/>
      <w:rPr>
        <w:rFonts w:ascii="Times New Roman" w:hAnsi="Times New Roman" w:cs="Times New Roman"/>
        <w:sz w:val="24"/>
        <w:szCs w:val="24"/>
      </w:rPr>
    </w:pPr>
    <w:r w:rsidRPr="00F859F3">
      <w:rPr>
        <w:rFonts w:ascii="Times New Roman" w:hAnsi="Times New Roman" w:cs="Times New Roman"/>
        <w:sz w:val="24"/>
        <w:szCs w:val="24"/>
      </w:rPr>
      <w:t>VARAMNot_0</w:t>
    </w:r>
    <w:r>
      <w:rPr>
        <w:rFonts w:ascii="Times New Roman" w:hAnsi="Times New Roman" w:cs="Times New Roman"/>
        <w:sz w:val="24"/>
        <w:szCs w:val="24"/>
      </w:rPr>
      <w:t>6</w:t>
    </w:r>
    <w:r w:rsidRPr="00F859F3">
      <w:rPr>
        <w:rFonts w:ascii="Times New Roman" w:hAnsi="Times New Roman" w:cs="Times New Roman"/>
        <w:sz w:val="24"/>
        <w:szCs w:val="24"/>
      </w:rPr>
      <w:t>1218_GEOpiem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E100846" w14:textId="77777777" w:rsidR="00E4148E" w:rsidRDefault="00E4148E" w:rsidP="00006CAB">
      <w:pPr>
        <w:spacing w:after="0" w:line="240" w:lineRule="auto"/>
      </w:pPr>
      <w:r>
        <w:separator/>
      </w:r>
    </w:p>
  </w:footnote>
  <w:footnote w:type="continuationSeparator" w:id="0">
    <w:p w14:paraId="7298249F" w14:textId="77777777" w:rsidR="00E4148E" w:rsidRDefault="00E4148E" w:rsidP="00006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95856477"/>
      <w:docPartObj>
        <w:docPartGallery w:val="Page Numbers (Top of Page)"/>
        <w:docPartUnique/>
      </w:docPartObj>
    </w:sdtPr>
    <w:sdtEndPr>
      <w:rPr>
        <w:rFonts w:ascii="Times New Roman" w:hAnsi="Times New Roman"/>
        <w:noProof/>
        <w:sz w:val="24"/>
      </w:rPr>
    </w:sdtEndPr>
    <w:sdtContent>
      <w:p w14:paraId="737D5214" w14:textId="77777777" w:rsidR="00551D99" w:rsidRPr="00551D99" w:rsidRDefault="00551D99">
        <w:pPr>
          <w:pStyle w:val="Header"/>
          <w:jc w:val="center"/>
          <w:rPr>
            <w:rFonts w:ascii="Times New Roman" w:hAnsi="Times New Roman"/>
            <w:sz w:val="24"/>
          </w:rPr>
        </w:pPr>
        <w:r w:rsidRPr="00551D99">
          <w:rPr>
            <w:rFonts w:ascii="Times New Roman" w:hAnsi="Times New Roman"/>
            <w:sz w:val="24"/>
          </w:rPr>
          <w:fldChar w:fldCharType="begin"/>
        </w:r>
        <w:r w:rsidRPr="00551D99">
          <w:rPr>
            <w:rFonts w:ascii="Times New Roman" w:hAnsi="Times New Roman"/>
            <w:sz w:val="24"/>
          </w:rPr>
          <w:instrText xml:space="preserve"> PAGE   \* MERGEFORMAT </w:instrText>
        </w:r>
        <w:r w:rsidRPr="00551D99">
          <w:rPr>
            <w:rFonts w:ascii="Times New Roman" w:hAnsi="Times New Roman"/>
            <w:sz w:val="24"/>
          </w:rPr>
          <w:fldChar w:fldCharType="separate"/>
        </w:r>
        <w:r w:rsidR="00D47628">
          <w:rPr>
            <w:rFonts w:ascii="Times New Roman" w:hAnsi="Times New Roman"/>
            <w:noProof/>
            <w:sz w:val="24"/>
          </w:rPr>
          <w:t>4</w:t>
        </w:r>
        <w:r w:rsidRPr="00551D99">
          <w:rPr>
            <w:rFonts w:ascii="Times New Roman" w:hAnsi="Times New Roman"/>
            <w:noProof/>
            <w:sz w:val="24"/>
          </w:rPr>
          <w:fldChar w:fldCharType="end"/>
        </w:r>
      </w:p>
    </w:sdtContent>
  </w:sdt>
  <w:p w14:paraId="29C2C952" w14:textId="77777777" w:rsidR="00551D99" w:rsidRDefault="00551D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FF90528"/>
    <w:multiLevelType w:val="hybridMultilevel"/>
    <w:tmpl w:val="82EC2298"/>
    <w:lvl w:ilvl="0" w:tplc="B8648400">
      <w:start w:val="58"/>
      <w:numFmt w:val="decimal"/>
      <w:lvlText w:val="%1."/>
      <w:lvlJc w:val="left"/>
      <w:pPr>
        <w:ind w:left="659" w:hanging="375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4" w:hanging="360"/>
      </w:pPr>
    </w:lvl>
    <w:lvl w:ilvl="2" w:tplc="0426001B" w:tentative="1">
      <w:start w:val="1"/>
      <w:numFmt w:val="lowerRoman"/>
      <w:lvlText w:val="%3."/>
      <w:lvlJc w:val="right"/>
      <w:pPr>
        <w:ind w:left="2084" w:hanging="180"/>
      </w:pPr>
    </w:lvl>
    <w:lvl w:ilvl="3" w:tplc="0426000F" w:tentative="1">
      <w:start w:val="1"/>
      <w:numFmt w:val="decimal"/>
      <w:lvlText w:val="%4."/>
      <w:lvlJc w:val="left"/>
      <w:pPr>
        <w:ind w:left="2804" w:hanging="360"/>
      </w:pPr>
    </w:lvl>
    <w:lvl w:ilvl="4" w:tplc="04260019" w:tentative="1">
      <w:start w:val="1"/>
      <w:numFmt w:val="lowerLetter"/>
      <w:lvlText w:val="%5."/>
      <w:lvlJc w:val="left"/>
      <w:pPr>
        <w:ind w:left="3524" w:hanging="360"/>
      </w:pPr>
    </w:lvl>
    <w:lvl w:ilvl="5" w:tplc="0426001B" w:tentative="1">
      <w:start w:val="1"/>
      <w:numFmt w:val="lowerRoman"/>
      <w:lvlText w:val="%6."/>
      <w:lvlJc w:val="right"/>
      <w:pPr>
        <w:ind w:left="4244" w:hanging="180"/>
      </w:pPr>
    </w:lvl>
    <w:lvl w:ilvl="6" w:tplc="0426000F" w:tentative="1">
      <w:start w:val="1"/>
      <w:numFmt w:val="decimal"/>
      <w:lvlText w:val="%7."/>
      <w:lvlJc w:val="left"/>
      <w:pPr>
        <w:ind w:left="4964" w:hanging="360"/>
      </w:pPr>
    </w:lvl>
    <w:lvl w:ilvl="7" w:tplc="04260019" w:tentative="1">
      <w:start w:val="1"/>
      <w:numFmt w:val="lowerLetter"/>
      <w:lvlText w:val="%8."/>
      <w:lvlJc w:val="left"/>
      <w:pPr>
        <w:ind w:left="5684" w:hanging="360"/>
      </w:pPr>
    </w:lvl>
    <w:lvl w:ilvl="8" w:tplc="042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6A547230"/>
    <w:multiLevelType w:val="hybridMultilevel"/>
    <w:tmpl w:val="6ECAA16C"/>
    <w:lvl w:ilvl="0" w:tplc="CEC2A0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 w15:restartNumberingAfterBreak="0">
    <w:nsid w:val="70BB0E67"/>
    <w:multiLevelType w:val="hybridMultilevel"/>
    <w:tmpl w:val="DBA60F56"/>
    <w:lvl w:ilvl="0" w:tplc="CEC2A08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363" w:hanging="360"/>
      </w:pPr>
    </w:lvl>
    <w:lvl w:ilvl="2" w:tplc="0426001B" w:tentative="1">
      <w:start w:val="1"/>
      <w:numFmt w:val="lowerRoman"/>
      <w:lvlText w:val="%3."/>
      <w:lvlJc w:val="right"/>
      <w:pPr>
        <w:ind w:left="2083" w:hanging="180"/>
      </w:pPr>
    </w:lvl>
    <w:lvl w:ilvl="3" w:tplc="0426000F" w:tentative="1">
      <w:start w:val="1"/>
      <w:numFmt w:val="decimal"/>
      <w:lvlText w:val="%4."/>
      <w:lvlJc w:val="left"/>
      <w:pPr>
        <w:ind w:left="2803" w:hanging="360"/>
      </w:pPr>
    </w:lvl>
    <w:lvl w:ilvl="4" w:tplc="04260019" w:tentative="1">
      <w:start w:val="1"/>
      <w:numFmt w:val="lowerLetter"/>
      <w:lvlText w:val="%5."/>
      <w:lvlJc w:val="left"/>
      <w:pPr>
        <w:ind w:left="3523" w:hanging="360"/>
      </w:pPr>
    </w:lvl>
    <w:lvl w:ilvl="5" w:tplc="0426001B" w:tentative="1">
      <w:start w:val="1"/>
      <w:numFmt w:val="lowerRoman"/>
      <w:lvlText w:val="%6."/>
      <w:lvlJc w:val="right"/>
      <w:pPr>
        <w:ind w:left="4243" w:hanging="180"/>
      </w:pPr>
    </w:lvl>
    <w:lvl w:ilvl="6" w:tplc="0426000F" w:tentative="1">
      <w:start w:val="1"/>
      <w:numFmt w:val="decimal"/>
      <w:lvlText w:val="%7."/>
      <w:lvlJc w:val="left"/>
      <w:pPr>
        <w:ind w:left="4963" w:hanging="360"/>
      </w:pPr>
    </w:lvl>
    <w:lvl w:ilvl="7" w:tplc="04260019" w:tentative="1">
      <w:start w:val="1"/>
      <w:numFmt w:val="lowerLetter"/>
      <w:lvlText w:val="%8."/>
      <w:lvlJc w:val="left"/>
      <w:pPr>
        <w:ind w:left="5683" w:hanging="360"/>
      </w:pPr>
    </w:lvl>
    <w:lvl w:ilvl="8" w:tplc="0426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3" w15:restartNumberingAfterBreak="0">
    <w:nsid w:val="739B47D3"/>
    <w:multiLevelType w:val="hybridMultilevel"/>
    <w:tmpl w:val="DE76D1BE"/>
    <w:lvl w:ilvl="0" w:tplc="0426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F63"/>
    <w:rsid w:val="000069C8"/>
    <w:rsid w:val="00006CAB"/>
    <w:rsid w:val="00032A73"/>
    <w:rsid w:val="00037A9A"/>
    <w:rsid w:val="00093473"/>
    <w:rsid w:val="000B7B19"/>
    <w:rsid w:val="000F4C75"/>
    <w:rsid w:val="00127075"/>
    <w:rsid w:val="00143AD1"/>
    <w:rsid w:val="001468AA"/>
    <w:rsid w:val="00193191"/>
    <w:rsid w:val="001B5389"/>
    <w:rsid w:val="001C4446"/>
    <w:rsid w:val="001D0233"/>
    <w:rsid w:val="001D5873"/>
    <w:rsid w:val="00200913"/>
    <w:rsid w:val="002106A5"/>
    <w:rsid w:val="00234309"/>
    <w:rsid w:val="00272925"/>
    <w:rsid w:val="00287F01"/>
    <w:rsid w:val="002B257F"/>
    <w:rsid w:val="002B6F7B"/>
    <w:rsid w:val="002C612A"/>
    <w:rsid w:val="002D0911"/>
    <w:rsid w:val="00372AD4"/>
    <w:rsid w:val="003827C9"/>
    <w:rsid w:val="0038643E"/>
    <w:rsid w:val="00394FE2"/>
    <w:rsid w:val="003B0C23"/>
    <w:rsid w:val="003C2370"/>
    <w:rsid w:val="003C3678"/>
    <w:rsid w:val="003D19DD"/>
    <w:rsid w:val="003E0B5D"/>
    <w:rsid w:val="003F159B"/>
    <w:rsid w:val="003F2832"/>
    <w:rsid w:val="004074BE"/>
    <w:rsid w:val="00422D9A"/>
    <w:rsid w:val="00437256"/>
    <w:rsid w:val="0044366B"/>
    <w:rsid w:val="00470A22"/>
    <w:rsid w:val="00492310"/>
    <w:rsid w:val="00494C33"/>
    <w:rsid w:val="004B4103"/>
    <w:rsid w:val="004E0D08"/>
    <w:rsid w:val="005260AF"/>
    <w:rsid w:val="005272ED"/>
    <w:rsid w:val="00551D99"/>
    <w:rsid w:val="00587B28"/>
    <w:rsid w:val="005C0F63"/>
    <w:rsid w:val="006037FE"/>
    <w:rsid w:val="006040F5"/>
    <w:rsid w:val="006069DE"/>
    <w:rsid w:val="00606C8E"/>
    <w:rsid w:val="00620B8F"/>
    <w:rsid w:val="006412ED"/>
    <w:rsid w:val="00663170"/>
    <w:rsid w:val="0066470A"/>
    <w:rsid w:val="00673756"/>
    <w:rsid w:val="00675E15"/>
    <w:rsid w:val="006B0111"/>
    <w:rsid w:val="007310A4"/>
    <w:rsid w:val="0073736B"/>
    <w:rsid w:val="007415A2"/>
    <w:rsid w:val="007811DF"/>
    <w:rsid w:val="0078193A"/>
    <w:rsid w:val="007C4B39"/>
    <w:rsid w:val="007D45D1"/>
    <w:rsid w:val="00807651"/>
    <w:rsid w:val="008448B8"/>
    <w:rsid w:val="0086433A"/>
    <w:rsid w:val="0088102C"/>
    <w:rsid w:val="008922AD"/>
    <w:rsid w:val="008C1168"/>
    <w:rsid w:val="00922D7B"/>
    <w:rsid w:val="00930220"/>
    <w:rsid w:val="00971B5F"/>
    <w:rsid w:val="009738A2"/>
    <w:rsid w:val="00976DE1"/>
    <w:rsid w:val="00994380"/>
    <w:rsid w:val="009B0DD7"/>
    <w:rsid w:val="009E2C99"/>
    <w:rsid w:val="00A12F2F"/>
    <w:rsid w:val="00A55BC3"/>
    <w:rsid w:val="00A65A4E"/>
    <w:rsid w:val="00A730F4"/>
    <w:rsid w:val="00AB6350"/>
    <w:rsid w:val="00AC7F4C"/>
    <w:rsid w:val="00AE51ED"/>
    <w:rsid w:val="00AF0F9E"/>
    <w:rsid w:val="00B2421B"/>
    <w:rsid w:val="00B42639"/>
    <w:rsid w:val="00B44DC9"/>
    <w:rsid w:val="00B451A9"/>
    <w:rsid w:val="00B55A61"/>
    <w:rsid w:val="00BA6CD9"/>
    <w:rsid w:val="00BD3956"/>
    <w:rsid w:val="00BE0D9E"/>
    <w:rsid w:val="00C3483A"/>
    <w:rsid w:val="00C357A7"/>
    <w:rsid w:val="00C80ED9"/>
    <w:rsid w:val="00C84BBF"/>
    <w:rsid w:val="00CA6716"/>
    <w:rsid w:val="00CF6928"/>
    <w:rsid w:val="00CF7392"/>
    <w:rsid w:val="00D07DF2"/>
    <w:rsid w:val="00D3530C"/>
    <w:rsid w:val="00D47628"/>
    <w:rsid w:val="00D87C0C"/>
    <w:rsid w:val="00DC1B1B"/>
    <w:rsid w:val="00DE131E"/>
    <w:rsid w:val="00DE1A4B"/>
    <w:rsid w:val="00E019CE"/>
    <w:rsid w:val="00E117AA"/>
    <w:rsid w:val="00E1376A"/>
    <w:rsid w:val="00E26285"/>
    <w:rsid w:val="00E40444"/>
    <w:rsid w:val="00E4148E"/>
    <w:rsid w:val="00E414C0"/>
    <w:rsid w:val="00E65F30"/>
    <w:rsid w:val="00EE067A"/>
    <w:rsid w:val="00EF7923"/>
    <w:rsid w:val="00F14895"/>
    <w:rsid w:val="00F60970"/>
    <w:rsid w:val="00F657E1"/>
    <w:rsid w:val="00F7525B"/>
    <w:rsid w:val="00FB1D99"/>
    <w:rsid w:val="00FB518B"/>
    <w:rsid w:val="00FE65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1EF790"/>
  <w15:chartTrackingRefBased/>
  <w15:docId w15:val="{0E27C1F0-6DD6-4B87-BE69-B90B385F3D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F6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C0F63"/>
    <w:pPr>
      <w:ind w:left="720"/>
      <w:contextualSpacing/>
    </w:pPr>
  </w:style>
  <w:style w:type="table" w:styleId="TableGrid">
    <w:name w:val="Table Grid"/>
    <w:basedOn w:val="TableNormal"/>
    <w:uiPriority w:val="59"/>
    <w:rsid w:val="006040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06C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CAB"/>
  </w:style>
  <w:style w:type="paragraph" w:styleId="Footer">
    <w:name w:val="footer"/>
    <w:basedOn w:val="Normal"/>
    <w:link w:val="FooterChar"/>
    <w:unhideWhenUsed/>
    <w:rsid w:val="00006CAB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006CAB"/>
  </w:style>
  <w:style w:type="character" w:styleId="CommentReference">
    <w:name w:val="annotation reference"/>
    <w:basedOn w:val="DefaultParagraphFont"/>
    <w:uiPriority w:val="99"/>
    <w:semiHidden/>
    <w:unhideWhenUsed/>
    <w:rsid w:val="00B4263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4263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263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263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263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42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2639"/>
    <w:rPr>
      <w:rFonts w:ascii="Segoe UI" w:hAnsi="Segoe UI" w:cs="Segoe UI"/>
      <w:sz w:val="18"/>
      <w:szCs w:val="18"/>
    </w:rPr>
  </w:style>
  <w:style w:type="character" w:styleId="Hyperlink">
    <w:name w:val="Hyperlink"/>
    <w:rsid w:val="003F28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6" Type="http://schemas.openxmlformats.org/officeDocument/2006/relationships/image" Target="media/image70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image" Target="media/image68.jpeg"/><Relationship Id="rId79" Type="http://schemas.openxmlformats.org/officeDocument/2006/relationships/footer" Target="footer2.xml"/><Relationship Id="rId5" Type="http://schemas.openxmlformats.org/officeDocument/2006/relationships/footnotes" Target="footnotes.xml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image" Target="media/image67.jpeg"/><Relationship Id="rId78" Type="http://schemas.openxmlformats.org/officeDocument/2006/relationships/footer" Target="footer1.xml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77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image" Target="media/image6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72</Pages>
  <Words>12331</Words>
  <Characters>7029</Characters>
  <Application>Microsoft Office Word</Application>
  <DocSecurity>4</DocSecurity>
  <Lines>58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Grozījumi Ministru kabineta 2001. gada 17. aprīļa noteikumos  Nr. 175 „Noteikumi par aizsargājamiem ģeoloģiskajiem un ģeomorfoloģiskajiem dabas pieminekļiem”</vt:lpstr>
    </vt:vector>
  </TitlesOfParts>
  <Company>Vides aizsardzība sun reģionālās attīstības ministrija</Company>
  <LinksUpToDate>false</LinksUpToDate>
  <CharactersWithSpaces>19322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Grozījumi Ministru kabineta 2001. gada 17. aprīļa noteikumos  Nr. 175 „Noteikumi par aizsargājamiem ģeoloģiskajiem un ģeomorfoloģiskajiem dabas pieminekļiem”</dc:title>
  <dc:subject>Noteikumu projekts</dc:subject>
  <dc:creator>Ivita Ozoliņa</dc:creator>
  <cp:keywords/>
  <dc:description>ivita.ozolina@varam.gov.lv,  66016789</dc:description>
  <cp:lastModifiedBy>Ivita Ozoliņa</cp:lastModifiedBy>
  <cp:revision>2</cp:revision>
  <dcterms:created xsi:type="dcterms:W3CDTF">2018-12-06T12:18:00Z</dcterms:created>
  <dcterms:modified xsi:type="dcterms:W3CDTF">2018-12-06T12:18:00Z</dcterms:modified>
</cp:coreProperties>
</file>