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31" w:rsidRDefault="00220C29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331" w:rsidRPr="009E6331">
        <w:rPr>
          <w:rFonts w:ascii="Times New Roman" w:hAnsi="Times New Roman" w:cs="Times New Roman"/>
          <w:sz w:val="24"/>
          <w:szCs w:val="24"/>
        </w:rPr>
        <w:t>.pielikum</w:t>
      </w:r>
      <w:r w:rsidR="009E6331">
        <w:rPr>
          <w:rFonts w:ascii="Times New Roman" w:hAnsi="Times New Roman" w:cs="Times New Roman"/>
          <w:sz w:val="24"/>
          <w:szCs w:val="24"/>
        </w:rPr>
        <w:t>s</w:t>
      </w:r>
    </w:p>
    <w:p w:rsidR="009E6331" w:rsidRP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t xml:space="preserve"> </w:t>
      </w:r>
      <w:r w:rsidR="00A91F7E">
        <w:rPr>
          <w:rFonts w:ascii="Times New Roman" w:hAnsi="Times New Roman" w:cs="Times New Roman"/>
          <w:sz w:val="24"/>
          <w:szCs w:val="24"/>
        </w:rPr>
        <w:t>k</w:t>
      </w:r>
      <w:r w:rsidRPr="009E6331">
        <w:rPr>
          <w:rFonts w:ascii="Times New Roman" w:hAnsi="Times New Roman" w:cs="Times New Roman"/>
          <w:sz w:val="24"/>
          <w:szCs w:val="24"/>
        </w:rPr>
        <w:t>onceptuāl</w:t>
      </w:r>
      <w:r>
        <w:rPr>
          <w:rFonts w:ascii="Times New Roman" w:hAnsi="Times New Roman" w:cs="Times New Roman"/>
          <w:sz w:val="24"/>
          <w:szCs w:val="24"/>
        </w:rPr>
        <w:t>ajam ziņojumam</w:t>
      </w:r>
    </w:p>
    <w:p w:rsid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sz w:val="24"/>
          <w:szCs w:val="24"/>
        </w:rPr>
        <w:t>”Par valsts politiku ugunsdrošības jomā”</w:t>
      </w:r>
    </w:p>
    <w:p w:rsidR="009E6331" w:rsidRPr="009E6331" w:rsidRDefault="009E6331" w:rsidP="009E6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4756" w:rsidRPr="00495543" w:rsidRDefault="001A761A" w:rsidP="008747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ašvaldību ugunsdzēsības dienestu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b</w:t>
      </w:r>
      <w:r w:rsidR="00874756"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rīvpr</w:t>
      </w:r>
      <w:r w:rsidR="0035132F"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ātīgo ugunsdzēsēju organizāciju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(BUB)</w:t>
      </w:r>
      <w:r w:rsidR="00874756"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E4D1A" w:rsidRPr="00495543" w:rsidRDefault="00874756" w:rsidP="00181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543"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darbības </w:t>
      </w:r>
      <w:r w:rsidR="0035132F"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vispārējā koordin</w:t>
      </w:r>
      <w:r w:rsidR="00495543" w:rsidRPr="00495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ēšana</w:t>
      </w:r>
    </w:p>
    <w:p w:rsidR="00984745" w:rsidRPr="00984745" w:rsidRDefault="00984745" w:rsidP="009847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43" w:rsidRDefault="00495543" w:rsidP="0049554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A08B5" wp14:editId="73BCEE07">
                <wp:simplePos x="0" y="0"/>
                <wp:positionH relativeFrom="column">
                  <wp:posOffset>1845752</wp:posOffset>
                </wp:positionH>
                <wp:positionV relativeFrom="paragraph">
                  <wp:posOffset>55052</wp:posOffset>
                </wp:positionV>
                <wp:extent cx="1987881" cy="723348"/>
                <wp:effectExtent l="19050" t="19050" r="1270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81" cy="72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95543" w:rsidRPr="007F69DF" w:rsidRDefault="00495543" w:rsidP="004955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F69DF">
                              <w:rPr>
                                <w:b/>
                                <w:color w:val="FF0000"/>
                              </w:rPr>
                              <w:t xml:space="preserve">VUGD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A0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5pt;margin-top:4.35pt;width:156.55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" fillcolor="window" strokecolor="red" strokeweight="2.25pt">
                <v:textbox inset="1mm,1mm,1mm,1mm">
                  <w:txbxContent>
                    <w:p w:rsidR="00495543" w:rsidRPr="007F69DF" w:rsidRDefault="00495543" w:rsidP="0049554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7F69DF">
                        <w:rPr>
                          <w:b/>
                          <w:color w:val="FF0000"/>
                        </w:rPr>
                        <w:t xml:space="preserve">VUGD </w:t>
                      </w:r>
                    </w:p>
                  </w:txbxContent>
                </v:textbox>
              </v:shape>
            </w:pict>
          </mc:Fallback>
        </mc:AlternateContent>
      </w:r>
    </w:p>
    <w:p w:rsidR="00495543" w:rsidRDefault="00A00D17" w:rsidP="0049554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334913" wp14:editId="5587199F">
                <wp:simplePos x="0" y="0"/>
                <wp:positionH relativeFrom="column">
                  <wp:posOffset>-47502</wp:posOffset>
                </wp:positionH>
                <wp:positionV relativeFrom="paragraph">
                  <wp:posOffset>126045</wp:posOffset>
                </wp:positionV>
                <wp:extent cx="1704222" cy="791455"/>
                <wp:effectExtent l="0" t="0" r="0" b="88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22" cy="79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D17" w:rsidRPr="00A00D17" w:rsidRDefault="00A00D17" w:rsidP="006F5BD5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1. Apzina VUGD teritoriālo struktūrvienību </w:t>
                            </w:r>
                            <w:r w:rsidR="006F5BD5">
                              <w:rPr>
                                <w:color w:val="FF0000"/>
                              </w:rPr>
                              <w:t>pārziņas rajonos esošās BUB komandas</w:t>
                            </w:r>
                            <w:r w:rsidRPr="00A00D1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A00D17" w:rsidRDefault="00A00D17" w:rsidP="006F5BD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4913" id="Text Box 42" o:spid="_x0000_s1027" type="#_x0000_t202" style="position:absolute;margin-left:-3.75pt;margin-top:9.9pt;width:134.2pt;height:6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" fillcolor="window" stroked="f" strokeweight=".5pt">
                <v:textbox>
                  <w:txbxContent>
                    <w:p w:rsidR="00A00D17" w:rsidRPr="00A00D17" w:rsidRDefault="00A00D17" w:rsidP="006F5BD5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1. Apzina VUGD teritoriālo struktūrvienību </w:t>
                      </w:r>
                      <w:r w:rsidR="006F5BD5">
                        <w:rPr>
                          <w:color w:val="FF0000"/>
                        </w:rPr>
                        <w:t>pārziņas rajonos esošās BUB komandas</w:t>
                      </w:r>
                      <w:r w:rsidRPr="00A00D17">
                        <w:rPr>
                          <w:color w:val="FF0000"/>
                        </w:rPr>
                        <w:t xml:space="preserve"> </w:t>
                      </w:r>
                    </w:p>
                    <w:p w:rsidR="00A00D17" w:rsidRDefault="00A00D17" w:rsidP="006F5B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95543" w:rsidRDefault="001A761A" w:rsidP="00495543">
      <w:r w:rsidRPr="001A761A">
        <w:rPr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1919092</wp:posOffset>
                </wp:positionH>
                <wp:positionV relativeFrom="paragraph">
                  <wp:posOffset>201930</wp:posOffset>
                </wp:positionV>
                <wp:extent cx="0" cy="3134120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4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0CE1E" id="Straight Connector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15.9pt" to="151.1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3771142</wp:posOffset>
                </wp:positionH>
                <wp:positionV relativeFrom="paragraph">
                  <wp:posOffset>201930</wp:posOffset>
                </wp:positionV>
                <wp:extent cx="0" cy="3134120"/>
                <wp:effectExtent l="76200" t="38100" r="57150" b="95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4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2BE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96.95pt;margin-top:15.9pt;width:0;height:246.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" strokecolor="blue" strokeweight=".5pt">
                <v:stroke endarrow="block" joinstyle="miter"/>
              </v:shape>
            </w:pict>
          </mc:Fallback>
        </mc:AlternateContent>
      </w:r>
    </w:p>
    <w:p w:rsidR="00495543" w:rsidRDefault="00495543" w:rsidP="00495543"/>
    <w:p w:rsidR="00495543" w:rsidRDefault="006F5BD5" w:rsidP="0049554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3A025" wp14:editId="77636296">
                <wp:simplePos x="0" y="0"/>
                <wp:positionH relativeFrom="column">
                  <wp:posOffset>-47502</wp:posOffset>
                </wp:positionH>
                <wp:positionV relativeFrom="paragraph">
                  <wp:posOffset>67934</wp:posOffset>
                </wp:positionV>
                <wp:extent cx="1703705" cy="414938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414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543" w:rsidRPr="00A00D17" w:rsidRDefault="006F5BD5" w:rsidP="00A00D17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="00A00D17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495543" w:rsidRPr="00A00D17">
                              <w:rPr>
                                <w:color w:val="FF0000"/>
                              </w:rPr>
                              <w:t xml:space="preserve">Plāno BUB biedru </w:t>
                            </w:r>
                            <w:r w:rsidR="00761817">
                              <w:rPr>
                                <w:color w:val="FF0000"/>
                              </w:rPr>
                              <w:t>apmācības</w:t>
                            </w:r>
                          </w:p>
                          <w:p w:rsidR="00495543" w:rsidRDefault="00495543" w:rsidP="00495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A025" id="Text Box 28" o:spid="_x0000_s1028" type="#_x0000_t202" style="position:absolute;margin-left:-3.75pt;margin-top:5.35pt;width:134.1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" fillcolor="window" stroked="f" strokeweight=".5pt">
                <v:textbox>
                  <w:txbxContent>
                    <w:p w:rsidR="00495543" w:rsidRPr="00A00D17" w:rsidRDefault="006F5BD5" w:rsidP="00A00D17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 w:rsidR="00A00D17">
                        <w:rPr>
                          <w:color w:val="FF0000"/>
                        </w:rPr>
                        <w:t xml:space="preserve">. </w:t>
                      </w:r>
                      <w:r w:rsidR="00495543" w:rsidRPr="00A00D17">
                        <w:rPr>
                          <w:color w:val="FF0000"/>
                        </w:rPr>
                        <w:t xml:space="preserve">Plāno BUB biedru </w:t>
                      </w:r>
                      <w:r w:rsidR="00761817">
                        <w:rPr>
                          <w:color w:val="FF0000"/>
                        </w:rPr>
                        <w:t>apmācības</w:t>
                      </w:r>
                    </w:p>
                    <w:p w:rsidR="00495543" w:rsidRDefault="00495543" w:rsidP="00495543"/>
                  </w:txbxContent>
                </v:textbox>
              </v:shape>
            </w:pict>
          </mc:Fallback>
        </mc:AlternateContent>
      </w:r>
    </w:p>
    <w:p w:rsidR="00495543" w:rsidRDefault="00761817" w:rsidP="0049554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3F4A0" wp14:editId="765C8393">
                <wp:simplePos x="0" y="0"/>
                <wp:positionH relativeFrom="column">
                  <wp:posOffset>-48260</wp:posOffset>
                </wp:positionH>
                <wp:positionV relativeFrom="paragraph">
                  <wp:posOffset>279352</wp:posOffset>
                </wp:positionV>
                <wp:extent cx="1704650" cy="588010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65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543" w:rsidRPr="00707DE5" w:rsidRDefault="006F5BD5" w:rsidP="00A00D17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495543" w:rsidRPr="00707DE5">
                              <w:rPr>
                                <w:color w:val="FF0000"/>
                              </w:rPr>
                              <w:t xml:space="preserve">. Nodod informāciju par </w:t>
                            </w:r>
                            <w:r w:rsidR="00495543">
                              <w:rPr>
                                <w:color w:val="FF0000"/>
                              </w:rPr>
                              <w:t xml:space="preserve">apmācību BUB (vieta, laiks)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F4A0" id="Text Box 27" o:spid="_x0000_s1029" type="#_x0000_t202" style="position:absolute;margin-left:-3.8pt;margin-top:22pt;width:134.2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" fillcolor="window" stroked="f" strokeweight=".5pt">
                <v:textbox>
                  <w:txbxContent>
                    <w:p w:rsidR="00495543" w:rsidRPr="00707DE5" w:rsidRDefault="006F5BD5" w:rsidP="00A00D17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  <w:r w:rsidR="00495543" w:rsidRPr="00707DE5">
                        <w:rPr>
                          <w:color w:val="FF0000"/>
                        </w:rPr>
                        <w:t xml:space="preserve">. Nodod informāciju par </w:t>
                      </w:r>
                      <w:r w:rsidR="00495543">
                        <w:rPr>
                          <w:color w:val="FF0000"/>
                        </w:rPr>
                        <w:t xml:space="preserve">apmācību BUB (vieta, laiks) </w:t>
                      </w:r>
                    </w:p>
                  </w:txbxContent>
                </v:textbox>
              </v:shape>
            </w:pict>
          </mc:Fallback>
        </mc:AlternateContent>
      </w:r>
    </w:p>
    <w:p w:rsidR="00495543" w:rsidRDefault="001A761A" w:rsidP="0049554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5C3E7" wp14:editId="75C95BB7">
                <wp:simplePos x="0" y="0"/>
                <wp:positionH relativeFrom="column">
                  <wp:posOffset>3912150</wp:posOffset>
                </wp:positionH>
                <wp:positionV relativeFrom="paragraph">
                  <wp:posOffset>261818</wp:posOffset>
                </wp:positionV>
                <wp:extent cx="1820435" cy="492484"/>
                <wp:effectExtent l="0" t="0" r="889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492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543" w:rsidRPr="00E3738D" w:rsidRDefault="00E3738D" w:rsidP="004955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E3738D">
                              <w:rPr>
                                <w:color w:val="0000FF"/>
                              </w:rPr>
                              <w:t>1</w:t>
                            </w:r>
                            <w:r w:rsidR="00495543" w:rsidRPr="00E3738D">
                              <w:rPr>
                                <w:color w:val="0000FF"/>
                              </w:rPr>
                              <w:t xml:space="preserve">. Nodod informāciju par nepieciešamo apmācību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C3E7" id="Text Box 26" o:spid="_x0000_s1030" type="#_x0000_t202" style="position:absolute;margin-left:308.05pt;margin-top:20.6pt;width:143.35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" fillcolor="window" stroked="f" strokeweight=".5pt">
                <v:textbox>
                  <w:txbxContent>
                    <w:p w:rsidR="00495543" w:rsidRPr="00E3738D" w:rsidRDefault="00E3738D" w:rsidP="004955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E3738D">
                        <w:rPr>
                          <w:color w:val="0000FF"/>
                        </w:rPr>
                        <w:t>1</w:t>
                      </w:r>
                      <w:r w:rsidR="00495543" w:rsidRPr="00E3738D">
                        <w:rPr>
                          <w:color w:val="0000FF"/>
                        </w:rPr>
                        <w:t xml:space="preserve">. Nodod informāciju par nepieciešamo apmācību </w:t>
                      </w:r>
                    </w:p>
                  </w:txbxContent>
                </v:textbox>
              </v:shape>
            </w:pict>
          </mc:Fallback>
        </mc:AlternateContent>
      </w:r>
    </w:p>
    <w:p w:rsidR="004D1011" w:rsidRDefault="001A761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C62E8" wp14:editId="3F1B2FBB">
                <wp:simplePos x="0" y="0"/>
                <wp:positionH relativeFrom="column">
                  <wp:posOffset>2156647</wp:posOffset>
                </wp:positionH>
                <wp:positionV relativeFrom="paragraph">
                  <wp:posOffset>60805</wp:posOffset>
                </wp:positionV>
                <wp:extent cx="1398905" cy="524206"/>
                <wp:effectExtent l="19050" t="19050" r="107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495543" w:rsidRPr="007D0D7E" w:rsidRDefault="00495543" w:rsidP="004955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7D0D7E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62E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169.8pt;margin-top:4.8pt;width:110.15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" fillcolor="window" strokecolor="blue" strokeweight="2.25pt">
                <v:textbox>
                  <w:txbxContent>
                    <w:p w:rsidR="00495543" w:rsidRPr="007D0D7E" w:rsidRDefault="00495543" w:rsidP="004955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7D0D7E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D420A9" w:rsidRDefault="0076181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E6A613" wp14:editId="187E022B">
                <wp:simplePos x="0" y="0"/>
                <wp:positionH relativeFrom="column">
                  <wp:posOffset>-48895</wp:posOffset>
                </wp:positionH>
                <wp:positionV relativeFrom="paragraph">
                  <wp:posOffset>41201</wp:posOffset>
                </wp:positionV>
                <wp:extent cx="1704650" cy="588010"/>
                <wp:effectExtent l="0" t="0" r="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65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D17" w:rsidRPr="00707DE5" w:rsidRDefault="00761817" w:rsidP="00A00D17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="00A00D17" w:rsidRPr="00707DE5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A00D17">
                              <w:rPr>
                                <w:color w:val="FF0000"/>
                              </w:rPr>
                              <w:t>Organizē un veic BUB biedru apmācību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Pr="0076181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00D17">
                              <w:rPr>
                                <w:color w:val="FF0000"/>
                              </w:rPr>
                              <w:t>izdod apliecības par apmācību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A613" id="Text Box 41" o:spid="_x0000_s1032" type="#_x0000_t202" style="position:absolute;margin-left:-3.85pt;margin-top:3.25pt;width:134.2pt;height:4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" fillcolor="window" stroked="f" strokeweight=".5pt">
                <v:textbox>
                  <w:txbxContent>
                    <w:p w:rsidR="00A00D17" w:rsidRPr="00707DE5" w:rsidRDefault="00761817" w:rsidP="00A00D17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="00A00D17" w:rsidRPr="00707DE5">
                        <w:rPr>
                          <w:color w:val="FF0000"/>
                        </w:rPr>
                        <w:t xml:space="preserve">. </w:t>
                      </w:r>
                      <w:r w:rsidR="00A00D17">
                        <w:rPr>
                          <w:color w:val="FF0000"/>
                        </w:rPr>
                        <w:t>Organizē un veic BUB biedru</w:t>
                      </w:r>
                      <w:r w:rsidR="00A00D17">
                        <w:rPr>
                          <w:color w:val="FF0000"/>
                        </w:rPr>
                        <w:t xml:space="preserve"> </w:t>
                      </w:r>
                      <w:r w:rsidR="00A00D17">
                        <w:rPr>
                          <w:color w:val="FF0000"/>
                        </w:rPr>
                        <w:t>apmācību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Pr="00761817">
                        <w:rPr>
                          <w:color w:val="FF0000"/>
                        </w:rPr>
                        <w:t xml:space="preserve"> </w:t>
                      </w:r>
                      <w:r w:rsidRPr="00A00D17">
                        <w:rPr>
                          <w:color w:val="FF0000"/>
                        </w:rPr>
                        <w:t>izdod apliecības par apmācību</w:t>
                      </w:r>
                    </w:p>
                  </w:txbxContent>
                </v:textbox>
              </v:shape>
            </w:pict>
          </mc:Fallback>
        </mc:AlternateContent>
      </w:r>
      <w:r w:rsidR="00E3738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83C6" wp14:editId="025C2C5C">
                <wp:simplePos x="0" y="0"/>
                <wp:positionH relativeFrom="column">
                  <wp:posOffset>3909610</wp:posOffset>
                </wp:positionH>
                <wp:positionV relativeFrom="paragraph">
                  <wp:posOffset>217480</wp:posOffset>
                </wp:positionV>
                <wp:extent cx="1820435" cy="484094"/>
                <wp:effectExtent l="0" t="0" r="889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484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543" w:rsidRPr="00E3738D" w:rsidRDefault="00E3738D" w:rsidP="004955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E3738D">
                              <w:rPr>
                                <w:color w:val="0000FF"/>
                              </w:rPr>
                              <w:t>2</w:t>
                            </w:r>
                            <w:r w:rsidR="00495543" w:rsidRPr="00E3738D">
                              <w:rPr>
                                <w:color w:val="0000FF"/>
                              </w:rPr>
                              <w:t xml:space="preserve">. Nodod informāciju par nepieciešamo </w:t>
                            </w:r>
                            <w:r w:rsidRPr="00E3738D">
                              <w:rPr>
                                <w:color w:val="0000FF"/>
                              </w:rPr>
                              <w:t>tehniku</w:t>
                            </w:r>
                            <w:r w:rsidR="00495543" w:rsidRPr="00E3738D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83C6" id="Text Box 19" o:spid="_x0000_s1033" type="#_x0000_t202" style="position:absolute;margin-left:307.85pt;margin-top:17.1pt;width:143.35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" fillcolor="window" stroked="f" strokeweight=".5pt">
                <v:textbox>
                  <w:txbxContent>
                    <w:p w:rsidR="00495543" w:rsidRPr="00E3738D" w:rsidRDefault="00E3738D" w:rsidP="004955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E3738D">
                        <w:rPr>
                          <w:color w:val="0000FF"/>
                        </w:rPr>
                        <w:t>2</w:t>
                      </w:r>
                      <w:r w:rsidR="00495543" w:rsidRPr="00E3738D">
                        <w:rPr>
                          <w:color w:val="0000FF"/>
                        </w:rPr>
                        <w:t xml:space="preserve">. Nodod informāciju par nepieciešamo </w:t>
                      </w:r>
                      <w:r w:rsidRPr="00E3738D">
                        <w:rPr>
                          <w:color w:val="0000FF"/>
                        </w:rPr>
                        <w:t>tehniku</w:t>
                      </w:r>
                      <w:r w:rsidR="00495543" w:rsidRPr="00E3738D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738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9AF400" wp14:editId="588F71B3">
                <wp:simplePos x="0" y="0"/>
                <wp:positionH relativeFrom="column">
                  <wp:posOffset>3549015</wp:posOffset>
                </wp:positionH>
                <wp:positionV relativeFrom="paragraph">
                  <wp:posOffset>7284</wp:posOffset>
                </wp:positionV>
                <wp:extent cx="222426" cy="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4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027AA" id="Straight Connector 3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.55pt" to="29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" strokecolor="blue" strokeweight=".5pt">
                <v:stroke joinstyle="miter"/>
              </v:line>
            </w:pict>
          </mc:Fallback>
        </mc:AlternateContent>
      </w:r>
      <w:r w:rsidR="001A761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BF74F8" wp14:editId="5AF73472">
                <wp:simplePos x="0" y="0"/>
                <wp:positionH relativeFrom="column">
                  <wp:posOffset>1915795</wp:posOffset>
                </wp:positionH>
                <wp:positionV relativeFrom="paragraph">
                  <wp:posOffset>8890</wp:posOffset>
                </wp:positionV>
                <wp:extent cx="230505" cy="0"/>
                <wp:effectExtent l="0" t="76200" r="17145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6AB27" id="Straight Arrow Connector 36" o:spid="_x0000_s1026" type="#_x0000_t32" style="position:absolute;margin-left:150.85pt;margin-top:.7pt;width:18.1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 w:rsidR="001A761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4398E7" wp14:editId="1E4DB2E8">
                <wp:simplePos x="0" y="0"/>
                <wp:positionH relativeFrom="column">
                  <wp:posOffset>2154741</wp:posOffset>
                </wp:positionH>
                <wp:positionV relativeFrom="paragraph">
                  <wp:posOffset>183515</wp:posOffset>
                </wp:positionV>
                <wp:extent cx="1398905" cy="524206"/>
                <wp:effectExtent l="19050" t="1905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495543" w:rsidRPr="007D0D7E" w:rsidRDefault="00495543" w:rsidP="004955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7D0D7E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98E7" id="Text Box 1" o:spid="_x0000_s1034" type="#_x0000_t202" style="position:absolute;margin-left:169.65pt;margin-top:14.45pt;width:110.15pt;height:4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" fillcolor="window" strokecolor="blue" strokeweight="2.25pt">
                <v:textbox>
                  <w:txbxContent>
                    <w:p w:rsidR="00495543" w:rsidRPr="007D0D7E" w:rsidRDefault="00495543" w:rsidP="004955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7D0D7E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9E4D1A" w:rsidRDefault="009E4D1A"/>
    <w:p w:rsidR="009E4D1A" w:rsidRDefault="0076181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0B5CC" wp14:editId="419B3890">
                <wp:simplePos x="0" y="0"/>
                <wp:positionH relativeFrom="column">
                  <wp:posOffset>-47503</wp:posOffset>
                </wp:positionH>
                <wp:positionV relativeFrom="paragraph">
                  <wp:posOffset>129081</wp:posOffset>
                </wp:positionV>
                <wp:extent cx="1652067" cy="445674"/>
                <wp:effectExtent l="0" t="0" r="571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067" cy="445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543" w:rsidRPr="00A00D17" w:rsidRDefault="00761817" w:rsidP="00A00D17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="00A00D17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495543" w:rsidRPr="00A00D17">
                              <w:rPr>
                                <w:color w:val="FF0000"/>
                              </w:rPr>
                              <w:t xml:space="preserve">Veic </w:t>
                            </w:r>
                            <w:r w:rsidR="00A00D17">
                              <w:rPr>
                                <w:color w:val="FF0000"/>
                              </w:rPr>
                              <w:t xml:space="preserve">apmācīto </w:t>
                            </w:r>
                            <w:r w:rsidR="00495543" w:rsidRPr="00A00D17">
                              <w:rPr>
                                <w:color w:val="FF0000"/>
                              </w:rPr>
                              <w:t xml:space="preserve">BUB biedru uzskaiti </w:t>
                            </w:r>
                          </w:p>
                          <w:p w:rsidR="00495543" w:rsidRPr="00A00D17" w:rsidRDefault="00495543" w:rsidP="00A00D1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B5CC" id="Text Box 23" o:spid="_x0000_s1035" type="#_x0000_t202" style="position:absolute;margin-left:-3.75pt;margin-top:10.15pt;width:130.1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" fillcolor="window" stroked="f" strokeweight=".5pt">
                <v:textbox>
                  <w:txbxContent>
                    <w:p w:rsidR="00495543" w:rsidRPr="00A00D17" w:rsidRDefault="00761817" w:rsidP="00A00D17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  <w:r w:rsidR="00A00D17">
                        <w:rPr>
                          <w:color w:val="FF0000"/>
                        </w:rPr>
                        <w:t xml:space="preserve">. </w:t>
                      </w:r>
                      <w:r w:rsidR="00495543" w:rsidRPr="00A00D17">
                        <w:rPr>
                          <w:color w:val="FF0000"/>
                        </w:rPr>
                        <w:t xml:space="preserve">Veic </w:t>
                      </w:r>
                      <w:r w:rsidR="00A00D17">
                        <w:rPr>
                          <w:color w:val="FF0000"/>
                        </w:rPr>
                        <w:t xml:space="preserve">apmācīto </w:t>
                      </w:r>
                      <w:r w:rsidR="00495543" w:rsidRPr="00A00D17">
                        <w:rPr>
                          <w:color w:val="FF0000"/>
                        </w:rPr>
                        <w:t xml:space="preserve">BUB biedru uzskaiti </w:t>
                      </w:r>
                    </w:p>
                    <w:p w:rsidR="00495543" w:rsidRPr="00A00D17" w:rsidRDefault="00495543" w:rsidP="00A00D17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D1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CF26C8" wp14:editId="060FB747">
                <wp:simplePos x="0" y="0"/>
                <wp:positionH relativeFrom="column">
                  <wp:posOffset>4024625</wp:posOffset>
                </wp:positionH>
                <wp:positionV relativeFrom="paragraph">
                  <wp:posOffset>159385</wp:posOffset>
                </wp:positionV>
                <wp:extent cx="1580888" cy="780682"/>
                <wp:effectExtent l="0" t="0" r="635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888" cy="780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0D17" w:rsidRPr="00E3738D" w:rsidRDefault="00A00D17" w:rsidP="00A00D17">
                            <w:pPr>
                              <w:spacing w:after="0" w:line="240" w:lineRule="auto"/>
                              <w:jc w:val="bot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  <w:r w:rsidRPr="00E3738D">
                              <w:rPr>
                                <w:color w:val="0000FF"/>
                              </w:rPr>
                              <w:t xml:space="preserve">. </w:t>
                            </w:r>
                            <w:r>
                              <w:rPr>
                                <w:color w:val="0000FF"/>
                              </w:rPr>
                              <w:t>Piesaka ik rītu VUGD 112 Zvanu centram</w:t>
                            </w:r>
                            <w:r w:rsidRPr="00E3738D">
                              <w:rPr>
                                <w:color w:val="0000FF"/>
                              </w:rPr>
                              <w:t xml:space="preserve"> informāciju par </w:t>
                            </w:r>
                            <w:r>
                              <w:rPr>
                                <w:color w:val="0000FF"/>
                              </w:rPr>
                              <w:t>gatavību reaģēt uz ugunsgrēkiem</w:t>
                            </w:r>
                            <w:r w:rsidRPr="00E3738D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26C8" id="Text Box 40" o:spid="_x0000_s1036" type="#_x0000_t202" style="position:absolute;margin-left:316.9pt;margin-top:12.55pt;width:124.5pt;height:6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" fillcolor="window" stroked="f" strokeweight=".5pt">
                <v:textbox>
                  <w:txbxContent>
                    <w:p w:rsidR="00A00D17" w:rsidRPr="00E3738D" w:rsidRDefault="00A00D17" w:rsidP="00A00D17">
                      <w:pPr>
                        <w:spacing w:after="0" w:line="240" w:lineRule="auto"/>
                        <w:jc w:val="both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  <w:r w:rsidRPr="00E3738D">
                        <w:rPr>
                          <w:color w:val="0000FF"/>
                        </w:rPr>
                        <w:t xml:space="preserve">. </w:t>
                      </w:r>
                      <w:r>
                        <w:rPr>
                          <w:color w:val="0000FF"/>
                        </w:rPr>
                        <w:t>Piesaka ik rītu VUGD 112 Zvanu centram</w:t>
                      </w:r>
                      <w:r w:rsidRPr="00E3738D">
                        <w:rPr>
                          <w:color w:val="0000FF"/>
                        </w:rPr>
                        <w:t xml:space="preserve"> informāciju par </w:t>
                      </w:r>
                      <w:r>
                        <w:rPr>
                          <w:color w:val="0000FF"/>
                        </w:rPr>
                        <w:t>gatavību reaģēt uz ugunsgrēkiem</w:t>
                      </w:r>
                      <w:r w:rsidRPr="00E3738D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738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FA5D5A" wp14:editId="70DBF1AD">
                <wp:simplePos x="0" y="0"/>
                <wp:positionH relativeFrom="column">
                  <wp:posOffset>3549015</wp:posOffset>
                </wp:positionH>
                <wp:positionV relativeFrom="paragraph">
                  <wp:posOffset>202570</wp:posOffset>
                </wp:positionV>
                <wp:extent cx="222426" cy="0"/>
                <wp:effectExtent l="0" t="0" r="254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4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657E7" id="Straight Connector 3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15.95pt" to="29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" strokecolor="blue" strokeweight=".5pt">
                <v:stroke joinstyle="miter"/>
              </v:line>
            </w:pict>
          </mc:Fallback>
        </mc:AlternateContent>
      </w:r>
      <w:r w:rsidR="001A761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647EC0" wp14:editId="065F315E">
                <wp:simplePos x="0" y="0"/>
                <wp:positionH relativeFrom="column">
                  <wp:posOffset>1924168</wp:posOffset>
                </wp:positionH>
                <wp:positionV relativeFrom="paragraph">
                  <wp:posOffset>212149</wp:posOffset>
                </wp:positionV>
                <wp:extent cx="230588" cy="0"/>
                <wp:effectExtent l="0" t="76200" r="1714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9251F" id="Straight Arrow Connector 35" o:spid="_x0000_s1026" type="#_x0000_t32" style="position:absolute;margin-left:151.5pt;margin-top:16.7pt;width:18.1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" strokecolor="red" strokeweight=".5pt">
                <v:stroke endarrow="block" joinstyle="miter"/>
              </v:shape>
            </w:pict>
          </mc:Fallback>
        </mc:AlternateContent>
      </w:r>
      <w:r w:rsidR="001A761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4FF4B" wp14:editId="4D22C746">
                <wp:simplePos x="0" y="0"/>
                <wp:positionH relativeFrom="column">
                  <wp:posOffset>2154741</wp:posOffset>
                </wp:positionH>
                <wp:positionV relativeFrom="paragraph">
                  <wp:posOffset>12700</wp:posOffset>
                </wp:positionV>
                <wp:extent cx="1398905" cy="524206"/>
                <wp:effectExtent l="19050" t="19050" r="1079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495543" w:rsidRPr="007D0D7E" w:rsidRDefault="00495543" w:rsidP="004955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7D0D7E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FF4B" id="Text Box 11" o:spid="_x0000_s1037" type="#_x0000_t202" style="position:absolute;margin-left:169.65pt;margin-top:1pt;width:110.15pt;height:4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" fillcolor="window" strokecolor="blue" strokeweight="2.25pt">
                <v:textbox>
                  <w:txbxContent>
                    <w:p w:rsidR="00495543" w:rsidRPr="007D0D7E" w:rsidRDefault="00495543" w:rsidP="004955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7D0D7E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1A761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8B71A" wp14:editId="72755A80">
                <wp:simplePos x="0" y="0"/>
                <wp:positionH relativeFrom="column">
                  <wp:posOffset>2154741</wp:posOffset>
                </wp:positionH>
                <wp:positionV relativeFrom="paragraph">
                  <wp:posOffset>109220</wp:posOffset>
                </wp:positionV>
                <wp:extent cx="1398905" cy="524206"/>
                <wp:effectExtent l="19050" t="19050" r="107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1A761A" w:rsidRPr="007D0D7E" w:rsidRDefault="001A761A" w:rsidP="004955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7D0D7E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B71A" id="Text Box 9" o:spid="_x0000_s1038" type="#_x0000_t202" style="position:absolute;margin-left:169.65pt;margin-top:8.6pt;width:110.15pt;height:4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" fillcolor="window" strokecolor="blue" strokeweight="2.25pt">
                <v:textbox>
                  <w:txbxContent>
                    <w:p w:rsidR="001A761A" w:rsidRPr="007D0D7E" w:rsidRDefault="001A761A" w:rsidP="004955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7D0D7E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76181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900A9" wp14:editId="253B1CD4">
                <wp:simplePos x="0" y="0"/>
                <wp:positionH relativeFrom="column">
                  <wp:posOffset>-47503</wp:posOffset>
                </wp:positionH>
                <wp:positionV relativeFrom="paragraph">
                  <wp:posOffset>65362</wp:posOffset>
                </wp:positionV>
                <wp:extent cx="1651635" cy="983557"/>
                <wp:effectExtent l="0" t="0" r="5715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983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1817" w:rsidRPr="00A00D17" w:rsidRDefault="00761817" w:rsidP="00A00D17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6. Iekļauj izsūtīšanas sarakstā BUB komandas, kuru biedri</w:t>
                            </w:r>
                            <w:r w:rsidRPr="00A00D17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apmācīti atbilstoši VUGD programmai</w:t>
                            </w:r>
                            <w:r w:rsidRPr="00A00D1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761817" w:rsidRPr="00A00D17" w:rsidRDefault="00761817" w:rsidP="00A00D1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00A9" id="Text Box 43" o:spid="_x0000_s1039" type="#_x0000_t202" style="position:absolute;margin-left:-3.75pt;margin-top:5.15pt;width:130.05pt;height:7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" fillcolor="window" stroked="f" strokeweight=".5pt">
                <v:textbox>
                  <w:txbxContent>
                    <w:p w:rsidR="00761817" w:rsidRPr="00A00D17" w:rsidRDefault="00761817" w:rsidP="00A00D17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6. Iekļauj izsūtīšanas sarakstā BUB komandas, kuru biedri</w:t>
                      </w:r>
                      <w:r w:rsidRPr="00A00D17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apmācīti atbilstoši VUGD programmai</w:t>
                      </w:r>
                      <w:r w:rsidRPr="00A00D17">
                        <w:rPr>
                          <w:color w:val="FF0000"/>
                        </w:rPr>
                        <w:t xml:space="preserve"> </w:t>
                      </w:r>
                    </w:p>
                    <w:p w:rsidR="00761817" w:rsidRPr="00A00D17" w:rsidRDefault="00761817" w:rsidP="00A00D17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1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656CF" wp14:editId="4A0D1B3D">
                <wp:simplePos x="0" y="0"/>
                <wp:positionH relativeFrom="column">
                  <wp:posOffset>2154741</wp:posOffset>
                </wp:positionH>
                <wp:positionV relativeFrom="paragraph">
                  <wp:posOffset>224155</wp:posOffset>
                </wp:positionV>
                <wp:extent cx="1398905" cy="524206"/>
                <wp:effectExtent l="19050" t="19050" r="107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1A761A" w:rsidRPr="007D0D7E" w:rsidRDefault="001A761A" w:rsidP="004955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7D0D7E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56CF" id="Text Box 10" o:spid="_x0000_s1040" type="#_x0000_t202" style="position:absolute;margin-left:169.65pt;margin-top:17.65pt;width:110.15pt;height:4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" fillcolor="window" strokecolor="blue" strokeweight="2.25pt">
                <v:textbox>
                  <w:txbxContent>
                    <w:p w:rsidR="001A761A" w:rsidRPr="007D0D7E" w:rsidRDefault="001A761A" w:rsidP="004955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7D0D7E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E3738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3549036</wp:posOffset>
                </wp:positionH>
                <wp:positionV relativeFrom="paragraph">
                  <wp:posOffset>193189</wp:posOffset>
                </wp:positionV>
                <wp:extent cx="222426" cy="0"/>
                <wp:effectExtent l="0" t="0" r="254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42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720D6" id="Straight Connector 3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15.2pt" to="296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" strokecolor="blue" strokeweight=".5pt">
                <v:stroke joinstyle="miter"/>
              </v:line>
            </w:pict>
          </mc:Fallback>
        </mc:AlternateContent>
      </w:r>
      <w:r w:rsidR="001A761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AEA1E" wp14:editId="20A4247E">
                <wp:simplePos x="0" y="0"/>
                <wp:positionH relativeFrom="column">
                  <wp:posOffset>1918986</wp:posOffset>
                </wp:positionH>
                <wp:positionV relativeFrom="paragraph">
                  <wp:posOffset>196279</wp:posOffset>
                </wp:positionV>
                <wp:extent cx="230588" cy="0"/>
                <wp:effectExtent l="0" t="76200" r="1714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437EA" id="Straight Arrow Connector 16" o:spid="_x0000_s1026" type="#_x0000_t32" style="position:absolute;margin-left:151.1pt;margin-top:15.45pt;width:18.1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</w:p>
    <w:p w:rsidR="0035132F" w:rsidRDefault="0035132F"/>
    <w:p w:rsidR="0035132F" w:rsidRDefault="0076181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990F0" wp14:editId="7089FD82">
                <wp:simplePos x="0" y="0"/>
                <wp:positionH relativeFrom="column">
                  <wp:posOffset>-46675</wp:posOffset>
                </wp:positionH>
                <wp:positionV relativeFrom="paragraph">
                  <wp:posOffset>189288</wp:posOffset>
                </wp:positionV>
                <wp:extent cx="1612900" cy="66851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6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543" w:rsidRPr="00707DE5" w:rsidRDefault="00761817" w:rsidP="00A00D17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="00495543" w:rsidRPr="00707DE5">
                              <w:rPr>
                                <w:color w:val="FF0000"/>
                              </w:rPr>
                              <w:t xml:space="preserve">. Nodod informāciju par pieejamo lietoto VUGD tehniku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90F0" id="Text Box 18" o:spid="_x0000_s1041" type="#_x0000_t202" style="position:absolute;margin-left:-3.7pt;margin-top:14.9pt;width:127pt;height: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" fillcolor="window" stroked="f" strokeweight=".5pt">
                <v:textbox>
                  <w:txbxContent>
                    <w:p w:rsidR="00495543" w:rsidRPr="00707DE5" w:rsidRDefault="00761817" w:rsidP="00A00D17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</w:t>
                      </w:r>
                      <w:r w:rsidR="00495543" w:rsidRPr="00707DE5">
                        <w:rPr>
                          <w:color w:val="FF0000"/>
                        </w:rPr>
                        <w:t xml:space="preserve">. Nodod informāciju par pieejamo lietoto VUGD tehniku 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35132F"/>
    <w:p w:rsidR="0035132F" w:rsidRDefault="0035132F"/>
    <w:p w:rsidR="0035132F" w:rsidRDefault="0035132F"/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Rihards Kozlovskis</w:t>
      </w:r>
    </w:p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04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9E4D1A" w:rsidRDefault="009E4D1A"/>
    <w:p w:rsidR="009E4D1A" w:rsidRDefault="009E4D1A"/>
    <w:p w:rsidR="009E4D1A" w:rsidRDefault="009E4D1A">
      <w:bookmarkStart w:id="0" w:name="_GoBack"/>
      <w:bookmarkEnd w:id="0"/>
    </w:p>
    <w:p w:rsidR="009E4D1A" w:rsidRDefault="009E4D1A"/>
    <w:p w:rsidR="00D14E50" w:rsidRDefault="00D14E50"/>
    <w:sectPr w:rsidR="00D14E50" w:rsidSect="0018185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FE" w:rsidRDefault="00EB1FFE" w:rsidP="00EE3D28">
      <w:pPr>
        <w:spacing w:after="0" w:line="240" w:lineRule="auto"/>
      </w:pPr>
      <w:r>
        <w:separator/>
      </w:r>
    </w:p>
  </w:endnote>
  <w:endnote w:type="continuationSeparator" w:id="0">
    <w:p w:rsidR="00EB1FFE" w:rsidRDefault="00EB1FFE" w:rsidP="00EE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6721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D28" w:rsidRPr="00DF0EFD" w:rsidRDefault="00EE3D28" w:rsidP="00DF0EFD">
        <w:pPr>
          <w:pStyle w:val="Footer"/>
          <w:spacing w:before="120"/>
          <w:rPr>
            <w:rFonts w:ascii="Times New Roman" w:eastAsia="Times New Roman" w:hAnsi="Times New Roman" w:cs="Times New Roman"/>
            <w:sz w:val="20"/>
            <w:szCs w:val="20"/>
            <w:lang w:val="en-US" w:eastAsia="lv-LV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4D2E">
          <w:rPr>
            <w:rFonts w:ascii="Times New Roman" w:hAnsi="Times New Roman" w:cs="Times New Roman"/>
            <w:noProof/>
            <w:sz w:val="20"/>
            <w:szCs w:val="20"/>
          </w:rPr>
          <w:t>IEMKZinP4_261118_UGD</w: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EE3D28" w:rsidRPr="00DF0EFD" w:rsidRDefault="00EB1FFE" w:rsidP="00DF0EF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FE" w:rsidRDefault="00EB1FFE" w:rsidP="00EE3D28">
      <w:pPr>
        <w:spacing w:after="0" w:line="240" w:lineRule="auto"/>
      </w:pPr>
      <w:r>
        <w:separator/>
      </w:r>
    </w:p>
  </w:footnote>
  <w:footnote w:type="continuationSeparator" w:id="0">
    <w:p w:rsidR="00EB1FFE" w:rsidRDefault="00EB1FFE" w:rsidP="00EE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101"/>
    <w:multiLevelType w:val="hybridMultilevel"/>
    <w:tmpl w:val="45762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9DC"/>
    <w:multiLevelType w:val="hybridMultilevel"/>
    <w:tmpl w:val="2D488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D3F96"/>
    <w:multiLevelType w:val="hybridMultilevel"/>
    <w:tmpl w:val="129A09E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21899"/>
    <w:multiLevelType w:val="hybridMultilevel"/>
    <w:tmpl w:val="CDA4AF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5"/>
    <w:rsid w:val="00022409"/>
    <w:rsid w:val="000848E0"/>
    <w:rsid w:val="00090AE8"/>
    <w:rsid w:val="000A4EFF"/>
    <w:rsid w:val="000B3D51"/>
    <w:rsid w:val="00134825"/>
    <w:rsid w:val="00140B6A"/>
    <w:rsid w:val="0018185C"/>
    <w:rsid w:val="00182251"/>
    <w:rsid w:val="001A761A"/>
    <w:rsid w:val="001C6633"/>
    <w:rsid w:val="001E6E6F"/>
    <w:rsid w:val="001F15E5"/>
    <w:rsid w:val="002127B9"/>
    <w:rsid w:val="00220C29"/>
    <w:rsid w:val="00243087"/>
    <w:rsid w:val="00282135"/>
    <w:rsid w:val="0030294E"/>
    <w:rsid w:val="0031698C"/>
    <w:rsid w:val="0035132F"/>
    <w:rsid w:val="00365670"/>
    <w:rsid w:val="003C2F4B"/>
    <w:rsid w:val="003D63CA"/>
    <w:rsid w:val="00412D3D"/>
    <w:rsid w:val="00433541"/>
    <w:rsid w:val="00471F61"/>
    <w:rsid w:val="0048022D"/>
    <w:rsid w:val="00481C04"/>
    <w:rsid w:val="0048226E"/>
    <w:rsid w:val="00495543"/>
    <w:rsid w:val="004B6814"/>
    <w:rsid w:val="004C4BD4"/>
    <w:rsid w:val="004C675E"/>
    <w:rsid w:val="004D0F38"/>
    <w:rsid w:val="004D1011"/>
    <w:rsid w:val="005133E0"/>
    <w:rsid w:val="00517083"/>
    <w:rsid w:val="00517871"/>
    <w:rsid w:val="00563D85"/>
    <w:rsid w:val="005708FF"/>
    <w:rsid w:val="00573A73"/>
    <w:rsid w:val="00591A25"/>
    <w:rsid w:val="0059234D"/>
    <w:rsid w:val="005F7C6E"/>
    <w:rsid w:val="00615FAF"/>
    <w:rsid w:val="0067055D"/>
    <w:rsid w:val="006F3561"/>
    <w:rsid w:val="006F5BD5"/>
    <w:rsid w:val="007002D3"/>
    <w:rsid w:val="0071796E"/>
    <w:rsid w:val="00720F71"/>
    <w:rsid w:val="00761817"/>
    <w:rsid w:val="007B1509"/>
    <w:rsid w:val="007B4FCE"/>
    <w:rsid w:val="00805E27"/>
    <w:rsid w:val="00825281"/>
    <w:rsid w:val="008350E8"/>
    <w:rsid w:val="008510D7"/>
    <w:rsid w:val="00874756"/>
    <w:rsid w:val="008B14DA"/>
    <w:rsid w:val="00911752"/>
    <w:rsid w:val="00930CEE"/>
    <w:rsid w:val="00954104"/>
    <w:rsid w:val="00965132"/>
    <w:rsid w:val="00984745"/>
    <w:rsid w:val="009D4F78"/>
    <w:rsid w:val="009E4D1A"/>
    <w:rsid w:val="009E6331"/>
    <w:rsid w:val="00A00D17"/>
    <w:rsid w:val="00A42F09"/>
    <w:rsid w:val="00A91F7E"/>
    <w:rsid w:val="00A94795"/>
    <w:rsid w:val="00AA114B"/>
    <w:rsid w:val="00AC5802"/>
    <w:rsid w:val="00AE5BCA"/>
    <w:rsid w:val="00AE6F3C"/>
    <w:rsid w:val="00B110C9"/>
    <w:rsid w:val="00B3377A"/>
    <w:rsid w:val="00B43D5D"/>
    <w:rsid w:val="00B47C0F"/>
    <w:rsid w:val="00B75430"/>
    <w:rsid w:val="00B75861"/>
    <w:rsid w:val="00BC5A72"/>
    <w:rsid w:val="00BD72A7"/>
    <w:rsid w:val="00BE523C"/>
    <w:rsid w:val="00BE6C16"/>
    <w:rsid w:val="00BF4D2E"/>
    <w:rsid w:val="00C021F4"/>
    <w:rsid w:val="00C17091"/>
    <w:rsid w:val="00C25D65"/>
    <w:rsid w:val="00C26712"/>
    <w:rsid w:val="00C4761F"/>
    <w:rsid w:val="00C80D41"/>
    <w:rsid w:val="00C8707B"/>
    <w:rsid w:val="00CC47DB"/>
    <w:rsid w:val="00CD022E"/>
    <w:rsid w:val="00D06BBE"/>
    <w:rsid w:val="00D108CD"/>
    <w:rsid w:val="00D14E50"/>
    <w:rsid w:val="00D3644D"/>
    <w:rsid w:val="00D420A9"/>
    <w:rsid w:val="00DA09CE"/>
    <w:rsid w:val="00DA6B80"/>
    <w:rsid w:val="00DE5F1C"/>
    <w:rsid w:val="00DF0EFD"/>
    <w:rsid w:val="00E04CA8"/>
    <w:rsid w:val="00E0605B"/>
    <w:rsid w:val="00E3738D"/>
    <w:rsid w:val="00E63826"/>
    <w:rsid w:val="00E7594F"/>
    <w:rsid w:val="00E825E0"/>
    <w:rsid w:val="00E967AA"/>
    <w:rsid w:val="00E968E8"/>
    <w:rsid w:val="00EB1FFE"/>
    <w:rsid w:val="00EC706C"/>
    <w:rsid w:val="00EE3D28"/>
    <w:rsid w:val="00F21B56"/>
    <w:rsid w:val="00F43B67"/>
    <w:rsid w:val="00F62086"/>
    <w:rsid w:val="00F963EA"/>
    <w:rsid w:val="00FB7BF9"/>
    <w:rsid w:val="00FD79D5"/>
    <w:rsid w:val="00FE1936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B0ACD-6C4F-4002-81E4-2DE2AD7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5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D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28"/>
  </w:style>
  <w:style w:type="paragraph" w:styleId="Footer">
    <w:name w:val="footer"/>
    <w:basedOn w:val="Normal"/>
    <w:link w:val="Foot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konceptuālajam ziņojumam ”Par valsts politiku ugunsdrošības jomā”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konceptuālajam ziņojumam ”Par valsts politiku ugunsdrošības jomā”</dc:title>
  <dc:subject/>
  <dc:creator>Maigurs Ludbāržs</dc:creator>
  <cp:keywords/>
  <dc:description>M.Ludbāržs, 67219079
maigurs.ludbarzs@iem.gov.lv</dc:description>
  <cp:lastModifiedBy>Maigurs Ludbāržs</cp:lastModifiedBy>
  <cp:revision>3</cp:revision>
  <dcterms:created xsi:type="dcterms:W3CDTF">2018-11-26T13:49:00Z</dcterms:created>
  <dcterms:modified xsi:type="dcterms:W3CDTF">2018-11-26T13:49:00Z</dcterms:modified>
</cp:coreProperties>
</file>