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16B" w:rsidRPr="0023516B" w:rsidRDefault="0023516B" w:rsidP="0023516B">
      <w:pPr>
        <w:tabs>
          <w:tab w:val="left" w:pos="-361"/>
          <w:tab w:val="left" w:pos="4322"/>
          <w:tab w:val="left" w:pos="5436"/>
          <w:tab w:val="left" w:pos="6451"/>
        </w:tabs>
        <w:spacing w:after="0" w:line="240" w:lineRule="auto"/>
        <w:ind w:left="-1026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val="lv-LV"/>
        </w:rPr>
      </w:pPr>
      <w:bookmarkStart w:id="0" w:name="_GoBack"/>
      <w:bookmarkEnd w:id="0"/>
      <w:r w:rsidRPr="0023516B">
        <w:rPr>
          <w:rFonts w:ascii="Times New Roman" w:eastAsia="Times New Roman" w:hAnsi="Times New Roman" w:cs="Times New Roman"/>
          <w:color w:val="000000"/>
          <w:sz w:val="16"/>
          <w:szCs w:val="16"/>
          <w:lang w:val="lv-LV"/>
        </w:rPr>
        <w:tab/>
      </w:r>
      <w:r w:rsidRPr="0023516B">
        <w:rPr>
          <w:rFonts w:ascii="Times New Roman" w:eastAsia="Times New Roman" w:hAnsi="Times New Roman" w:cs="Times New Roman"/>
          <w:color w:val="000000"/>
          <w:sz w:val="16"/>
          <w:szCs w:val="16"/>
          <w:lang w:val="lv-LV"/>
        </w:rPr>
        <w:tab/>
      </w:r>
      <w:r w:rsidRPr="0023516B">
        <w:rPr>
          <w:rFonts w:ascii="Times New Roman" w:eastAsia="Times New Roman" w:hAnsi="Times New Roman" w:cs="Times New Roman"/>
          <w:color w:val="000000"/>
          <w:sz w:val="16"/>
          <w:szCs w:val="16"/>
          <w:lang w:val="lv-LV"/>
        </w:rPr>
        <w:tab/>
        <w:t xml:space="preserve">Pielikums Ministru kabineta rīkojuma projekta "Grozījumi Ministru kabineta 2015.gada 9.jūnija rīkojumā Nr. 299 "Par ilgtermiņa saistībām Iekšlietu ministrijai Iekšējās drošības biroja funkciju nodrošināšanai"" </w:t>
      </w:r>
    </w:p>
    <w:p w:rsidR="0023516B" w:rsidRPr="0023516B" w:rsidRDefault="0023516B" w:rsidP="0023516B">
      <w:pPr>
        <w:tabs>
          <w:tab w:val="left" w:pos="-361"/>
          <w:tab w:val="left" w:pos="4322"/>
          <w:tab w:val="left" w:pos="5436"/>
          <w:tab w:val="left" w:pos="6451"/>
        </w:tabs>
        <w:spacing w:after="0" w:line="240" w:lineRule="auto"/>
        <w:ind w:left="-1026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val="lv-LV"/>
        </w:rPr>
      </w:pPr>
      <w:r w:rsidRPr="0023516B">
        <w:rPr>
          <w:rFonts w:ascii="Times New Roman" w:eastAsia="Times New Roman" w:hAnsi="Times New Roman" w:cs="Times New Roman"/>
          <w:color w:val="000000"/>
          <w:sz w:val="16"/>
          <w:szCs w:val="16"/>
          <w:lang w:val="lv-LV"/>
        </w:rPr>
        <w:t xml:space="preserve">sākotnējās ietekmes novērtējuma ziņojumam (anotācijai)  </w:t>
      </w:r>
    </w:p>
    <w:p w:rsidR="002D0B50" w:rsidRDefault="002D0B50" w:rsidP="0023516B">
      <w:pPr>
        <w:tabs>
          <w:tab w:val="left" w:pos="13218"/>
        </w:tabs>
        <w:spacing w:after="0" w:line="240" w:lineRule="auto"/>
        <w:ind w:left="-102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v-LV"/>
        </w:rPr>
      </w:pPr>
    </w:p>
    <w:p w:rsidR="0023516B" w:rsidRPr="0023516B" w:rsidRDefault="0023516B" w:rsidP="0023516B">
      <w:pPr>
        <w:tabs>
          <w:tab w:val="left" w:pos="13218"/>
        </w:tabs>
        <w:spacing w:after="0" w:line="240" w:lineRule="auto"/>
        <w:ind w:left="-10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  <w:r w:rsidRPr="002351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v-LV"/>
        </w:rPr>
        <w:t>Ilgtermiņa saistības pasākumam "Transportlīdzekļu noma"</w:t>
      </w:r>
    </w:p>
    <w:p w:rsidR="0023516B" w:rsidRDefault="0023516B" w:rsidP="0023516B">
      <w:pPr>
        <w:tabs>
          <w:tab w:val="left" w:pos="-361"/>
          <w:tab w:val="left" w:pos="4322"/>
          <w:tab w:val="left" w:pos="5436"/>
          <w:tab w:val="left" w:pos="6451"/>
          <w:tab w:val="left" w:pos="7505"/>
          <w:tab w:val="left" w:pos="8540"/>
          <w:tab w:val="left" w:pos="9555"/>
          <w:tab w:val="left" w:pos="10550"/>
          <w:tab w:val="left" w:pos="11426"/>
          <w:tab w:val="left" w:pos="12322"/>
          <w:tab w:val="left" w:pos="13218"/>
        </w:tabs>
        <w:spacing w:after="0" w:line="240" w:lineRule="auto"/>
        <w:ind w:left="-1026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lv-LV"/>
        </w:rPr>
      </w:pPr>
      <w:r w:rsidRPr="002351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v-LV"/>
        </w:rPr>
        <w:tab/>
      </w:r>
      <w:r w:rsidRPr="002351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v-LV"/>
        </w:rPr>
        <w:tab/>
      </w:r>
      <w:r w:rsidRPr="002351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v-LV"/>
        </w:rPr>
        <w:tab/>
      </w:r>
      <w:r w:rsidRPr="002351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v-LV"/>
        </w:rPr>
        <w:tab/>
      </w:r>
      <w:r w:rsidRPr="002351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v-LV"/>
        </w:rPr>
        <w:tab/>
      </w:r>
      <w:r w:rsidRPr="002351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v-LV"/>
        </w:rPr>
        <w:tab/>
      </w:r>
      <w:r w:rsidRPr="002351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v-LV"/>
        </w:rPr>
        <w:tab/>
      </w:r>
      <w:r w:rsidRPr="002351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v-LV"/>
        </w:rPr>
        <w:tab/>
      </w:r>
      <w:r w:rsidRPr="002351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v-LV"/>
        </w:rPr>
        <w:tab/>
      </w:r>
      <w:r w:rsidRPr="002351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v-LV"/>
        </w:rPr>
        <w:tab/>
      </w:r>
      <w:r w:rsidRPr="002351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v-LV"/>
        </w:rPr>
        <w:tab/>
      </w:r>
      <w:r w:rsidRPr="0023516B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lv-LV"/>
        </w:rPr>
        <w:t>1. tabula</w:t>
      </w:r>
    </w:p>
    <w:p w:rsidR="002D0B50" w:rsidRDefault="002D0B50" w:rsidP="0023516B">
      <w:pPr>
        <w:tabs>
          <w:tab w:val="left" w:pos="-361"/>
          <w:tab w:val="left" w:pos="4322"/>
          <w:tab w:val="left" w:pos="5436"/>
          <w:tab w:val="left" w:pos="6451"/>
          <w:tab w:val="left" w:pos="7505"/>
          <w:tab w:val="left" w:pos="8540"/>
          <w:tab w:val="left" w:pos="9555"/>
          <w:tab w:val="left" w:pos="10550"/>
          <w:tab w:val="left" w:pos="11426"/>
          <w:tab w:val="left" w:pos="12322"/>
          <w:tab w:val="left" w:pos="13218"/>
        </w:tabs>
        <w:spacing w:after="0" w:line="240" w:lineRule="auto"/>
        <w:ind w:left="-1026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lv-LV"/>
        </w:rPr>
      </w:pPr>
    </w:p>
    <w:p w:rsidR="002D0B50" w:rsidRPr="0023516B" w:rsidRDefault="002D0B50" w:rsidP="0023516B">
      <w:pPr>
        <w:tabs>
          <w:tab w:val="left" w:pos="-361"/>
          <w:tab w:val="left" w:pos="4322"/>
          <w:tab w:val="left" w:pos="5436"/>
          <w:tab w:val="left" w:pos="6451"/>
          <w:tab w:val="left" w:pos="7505"/>
          <w:tab w:val="left" w:pos="8540"/>
          <w:tab w:val="left" w:pos="9555"/>
          <w:tab w:val="left" w:pos="10550"/>
          <w:tab w:val="left" w:pos="11426"/>
          <w:tab w:val="left" w:pos="12322"/>
          <w:tab w:val="left" w:pos="13218"/>
        </w:tabs>
        <w:spacing w:after="0" w:line="240" w:lineRule="auto"/>
        <w:ind w:left="-1026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lv-LV"/>
        </w:rPr>
      </w:pPr>
    </w:p>
    <w:p w:rsidR="0023516B" w:rsidRPr="0023516B" w:rsidRDefault="0023516B" w:rsidP="0023516B">
      <w:pPr>
        <w:spacing w:after="0" w:line="240" w:lineRule="auto"/>
        <w:ind w:left="-102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v-LV"/>
        </w:rPr>
      </w:pPr>
      <w:r w:rsidRPr="002351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v-LV"/>
        </w:rPr>
        <w:t>Ilgtermiņa saistības pasākumam "Transportlīdzekļu noma" saskaņā ar noslēgtajiem līgumiem</w:t>
      </w:r>
    </w:p>
    <w:tbl>
      <w:tblPr>
        <w:tblW w:w="1460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65"/>
        <w:gridCol w:w="4028"/>
        <w:gridCol w:w="992"/>
        <w:gridCol w:w="993"/>
        <w:gridCol w:w="992"/>
        <w:gridCol w:w="1134"/>
        <w:gridCol w:w="992"/>
        <w:gridCol w:w="992"/>
        <w:gridCol w:w="993"/>
        <w:gridCol w:w="992"/>
        <w:gridCol w:w="977"/>
        <w:gridCol w:w="851"/>
      </w:tblGrid>
      <w:tr w:rsidR="0023516B" w:rsidRPr="0023516B" w:rsidTr="0023516B">
        <w:trPr>
          <w:trHeight w:val="450"/>
        </w:trPr>
        <w:tc>
          <w:tcPr>
            <w:tcW w:w="6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3516B" w:rsidRPr="0023516B" w:rsidRDefault="0023516B" w:rsidP="0023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/>
              </w:rPr>
            </w:pPr>
            <w:r w:rsidRPr="002351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/>
              </w:rPr>
              <w:t>Nr.p.k.</w:t>
            </w:r>
          </w:p>
        </w:tc>
        <w:tc>
          <w:tcPr>
            <w:tcW w:w="402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3516B" w:rsidRPr="0023516B" w:rsidRDefault="0023516B" w:rsidP="0023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/>
              </w:rPr>
            </w:pPr>
            <w:r w:rsidRPr="002351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/>
              </w:rPr>
              <w:t>Rādītāji</w:t>
            </w:r>
          </w:p>
        </w:tc>
        <w:tc>
          <w:tcPr>
            <w:tcW w:w="99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3516B" w:rsidRPr="0023516B" w:rsidRDefault="0023516B" w:rsidP="0023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/>
              </w:rPr>
            </w:pPr>
            <w:r w:rsidRPr="002351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/>
              </w:rPr>
              <w:t>2015. gads</w:t>
            </w:r>
          </w:p>
        </w:tc>
        <w:tc>
          <w:tcPr>
            <w:tcW w:w="99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3516B" w:rsidRPr="0023516B" w:rsidRDefault="0023516B" w:rsidP="0023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/>
              </w:rPr>
            </w:pPr>
            <w:r w:rsidRPr="002351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/>
              </w:rPr>
              <w:t>2016. gads</w:t>
            </w:r>
          </w:p>
        </w:tc>
        <w:tc>
          <w:tcPr>
            <w:tcW w:w="99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3516B" w:rsidRPr="0023516B" w:rsidRDefault="0023516B" w:rsidP="0023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/>
              </w:rPr>
            </w:pPr>
            <w:r w:rsidRPr="002351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/>
              </w:rPr>
              <w:t>2017. gads</w:t>
            </w:r>
          </w:p>
        </w:tc>
        <w:tc>
          <w:tcPr>
            <w:tcW w:w="113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3516B" w:rsidRPr="0023516B" w:rsidRDefault="0023516B" w:rsidP="0023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/>
              </w:rPr>
            </w:pPr>
            <w:r w:rsidRPr="002351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/>
              </w:rPr>
              <w:t>2018. gads</w:t>
            </w:r>
          </w:p>
        </w:tc>
        <w:tc>
          <w:tcPr>
            <w:tcW w:w="99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3516B" w:rsidRPr="0023516B" w:rsidRDefault="0023516B" w:rsidP="0023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/>
              </w:rPr>
            </w:pPr>
            <w:r w:rsidRPr="002351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/>
              </w:rPr>
              <w:t>2019. gads</w:t>
            </w:r>
          </w:p>
        </w:tc>
        <w:tc>
          <w:tcPr>
            <w:tcW w:w="99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3516B" w:rsidRPr="0023516B" w:rsidRDefault="0023516B" w:rsidP="0023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/>
              </w:rPr>
            </w:pPr>
            <w:r w:rsidRPr="002351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/>
              </w:rPr>
              <w:t>2020. gads</w:t>
            </w:r>
          </w:p>
        </w:tc>
        <w:tc>
          <w:tcPr>
            <w:tcW w:w="99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3516B" w:rsidRPr="0023516B" w:rsidRDefault="0023516B" w:rsidP="0023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/>
              </w:rPr>
            </w:pPr>
            <w:r w:rsidRPr="002351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/>
              </w:rPr>
              <w:t>2021. gads</w:t>
            </w:r>
          </w:p>
        </w:tc>
        <w:tc>
          <w:tcPr>
            <w:tcW w:w="99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3516B" w:rsidRPr="0023516B" w:rsidRDefault="0023516B" w:rsidP="0023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/>
              </w:rPr>
            </w:pPr>
            <w:r w:rsidRPr="002351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/>
              </w:rPr>
              <w:t>2022. gads</w:t>
            </w:r>
          </w:p>
        </w:tc>
        <w:tc>
          <w:tcPr>
            <w:tcW w:w="97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3516B" w:rsidRPr="0023516B" w:rsidRDefault="0023516B" w:rsidP="0023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/>
              </w:rPr>
            </w:pPr>
            <w:r w:rsidRPr="002351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/>
              </w:rPr>
              <w:t>2023. gads</w:t>
            </w:r>
          </w:p>
        </w:tc>
        <w:tc>
          <w:tcPr>
            <w:tcW w:w="85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3516B" w:rsidRPr="0023516B" w:rsidRDefault="0023516B" w:rsidP="0023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/>
              </w:rPr>
            </w:pPr>
            <w:r w:rsidRPr="002351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/>
              </w:rPr>
              <w:t>Kopā</w:t>
            </w:r>
          </w:p>
        </w:tc>
      </w:tr>
      <w:tr w:rsidR="0023516B" w:rsidRPr="0023516B" w:rsidTr="0023516B">
        <w:trPr>
          <w:trHeight w:val="285"/>
        </w:trPr>
        <w:tc>
          <w:tcPr>
            <w:tcW w:w="66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3516B" w:rsidRPr="0023516B" w:rsidRDefault="0023516B" w:rsidP="0023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/>
              </w:rPr>
            </w:pPr>
            <w:r w:rsidRPr="002351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/>
              </w:rPr>
              <w:t>1.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3516B" w:rsidRPr="0023516B" w:rsidRDefault="0023516B" w:rsidP="0023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/>
              </w:rPr>
            </w:pPr>
            <w:r w:rsidRPr="002351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/>
              </w:rPr>
              <w:t>42.00.00 "Iekšējās drošības biroja darbība" - kopā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3516B" w:rsidRPr="0023516B" w:rsidRDefault="0023516B" w:rsidP="00235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/>
              </w:rPr>
            </w:pPr>
            <w:r w:rsidRPr="002351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/>
              </w:rPr>
              <w:t>13 332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3516B" w:rsidRPr="0023516B" w:rsidRDefault="0023516B" w:rsidP="00235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/>
              </w:rPr>
            </w:pPr>
            <w:r w:rsidRPr="002351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/>
              </w:rPr>
              <w:t>108 923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3516B" w:rsidRPr="0023516B" w:rsidRDefault="0023516B" w:rsidP="00235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/>
              </w:rPr>
            </w:pPr>
            <w:r w:rsidRPr="002351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/>
              </w:rPr>
              <w:t>109 962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3516B" w:rsidRPr="0023516B" w:rsidRDefault="0023516B" w:rsidP="00235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/>
              </w:rPr>
            </w:pPr>
            <w:r w:rsidRPr="002351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/>
              </w:rPr>
              <w:t>122 113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3516B" w:rsidRPr="0023516B" w:rsidRDefault="0023516B" w:rsidP="00235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/>
              </w:rPr>
            </w:pPr>
            <w:r w:rsidRPr="002351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3516B" w:rsidRPr="0023516B" w:rsidRDefault="0023516B" w:rsidP="00235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/>
              </w:rPr>
            </w:pPr>
            <w:r w:rsidRPr="002351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3516B" w:rsidRPr="0023516B" w:rsidRDefault="0023516B" w:rsidP="00235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/>
              </w:rPr>
            </w:pPr>
            <w:r w:rsidRPr="002351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3516B" w:rsidRPr="0023516B" w:rsidRDefault="0023516B" w:rsidP="00235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/>
              </w:rPr>
            </w:pPr>
            <w:r w:rsidRPr="002351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3516B" w:rsidRPr="0023516B" w:rsidRDefault="0023516B" w:rsidP="00235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/>
              </w:rPr>
            </w:pPr>
            <w:r w:rsidRPr="002351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3516B" w:rsidRPr="0023516B" w:rsidRDefault="0023516B" w:rsidP="00235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/>
              </w:rPr>
            </w:pPr>
            <w:r w:rsidRPr="002351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/>
              </w:rPr>
              <w:t>354 330</w:t>
            </w:r>
          </w:p>
        </w:tc>
      </w:tr>
      <w:tr w:rsidR="0023516B" w:rsidRPr="0023516B" w:rsidTr="0023516B">
        <w:trPr>
          <w:trHeight w:val="1209"/>
        </w:trPr>
        <w:tc>
          <w:tcPr>
            <w:tcW w:w="66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3516B" w:rsidRPr="0023516B" w:rsidRDefault="0023516B" w:rsidP="0023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/>
              </w:rPr>
            </w:pPr>
            <w:r w:rsidRPr="002351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/>
              </w:rPr>
              <w:t>1.1.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3516B" w:rsidRPr="0023516B" w:rsidRDefault="0023516B" w:rsidP="00235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/>
              </w:rPr>
            </w:pPr>
            <w:r w:rsidRPr="002351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/>
              </w:rPr>
              <w:t xml:space="preserve">    2015.gada 31.augusta līgums Nr.IeM NVA 2015/63 Pieg. – darbības laiks beidzās 2018.gada 31.augustā;</w:t>
            </w:r>
            <w:r w:rsidRPr="002351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/>
              </w:rPr>
              <w:br/>
              <w:t xml:space="preserve">   2015.gada 31.augusta līgums Nr.IeM NVA 2015/64 Pieg.  – darbības laiks beidzās 2018.gada 31.augustā;</w:t>
            </w:r>
            <w:r w:rsidRPr="002351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/>
              </w:rPr>
              <w:br/>
              <w:t xml:space="preserve">   2015.gada 2.decembra līgums Nr.IeM NVA 2015/159 Pieg. – darbības laiks beigsies 2019.gada 27.janvārī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3516B" w:rsidRPr="0023516B" w:rsidRDefault="0023516B" w:rsidP="00235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/>
              </w:rPr>
            </w:pPr>
            <w:r w:rsidRPr="002351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/>
              </w:rPr>
              <w:t>13 332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3516B" w:rsidRPr="0023516B" w:rsidRDefault="0023516B" w:rsidP="00235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/>
              </w:rPr>
            </w:pPr>
            <w:r w:rsidRPr="002351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/>
              </w:rPr>
              <w:t>108 923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3516B" w:rsidRPr="0023516B" w:rsidRDefault="0023516B" w:rsidP="00235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/>
              </w:rPr>
            </w:pPr>
            <w:r w:rsidRPr="002351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/>
              </w:rPr>
              <w:t>109 962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3516B" w:rsidRPr="0023516B" w:rsidRDefault="0023516B" w:rsidP="00235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/>
              </w:rPr>
            </w:pPr>
            <w:r w:rsidRPr="002351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/>
              </w:rPr>
              <w:t>122 113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3516B" w:rsidRPr="0023516B" w:rsidRDefault="0023516B" w:rsidP="0023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/>
              </w:rPr>
            </w:pPr>
            <w:r w:rsidRPr="002351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3516B" w:rsidRPr="0023516B" w:rsidRDefault="0023516B" w:rsidP="0023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/>
              </w:rPr>
            </w:pPr>
            <w:r w:rsidRPr="002351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3516B" w:rsidRPr="0023516B" w:rsidRDefault="0023516B" w:rsidP="0023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/>
              </w:rPr>
            </w:pPr>
            <w:r w:rsidRPr="002351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3516B" w:rsidRPr="0023516B" w:rsidRDefault="0023516B" w:rsidP="0023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/>
              </w:rPr>
            </w:pPr>
            <w:r w:rsidRPr="002351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3516B" w:rsidRPr="0023516B" w:rsidRDefault="0023516B" w:rsidP="0023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/>
              </w:rPr>
            </w:pPr>
            <w:r w:rsidRPr="002351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3516B" w:rsidRPr="0023516B" w:rsidRDefault="0023516B" w:rsidP="00235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/>
              </w:rPr>
            </w:pPr>
            <w:r w:rsidRPr="002351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/>
              </w:rPr>
              <w:t>354 330</w:t>
            </w:r>
          </w:p>
        </w:tc>
      </w:tr>
      <w:tr w:rsidR="0023516B" w:rsidRPr="0023516B" w:rsidTr="0023516B">
        <w:trPr>
          <w:trHeight w:val="1114"/>
        </w:trPr>
        <w:tc>
          <w:tcPr>
            <w:tcW w:w="66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3516B" w:rsidRPr="0023516B" w:rsidRDefault="0023516B" w:rsidP="0023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/>
              </w:rPr>
            </w:pPr>
            <w:r w:rsidRPr="002351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/>
              </w:rPr>
              <w:t>1.2.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3516B" w:rsidRPr="0023516B" w:rsidRDefault="0023516B" w:rsidP="00235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/>
              </w:rPr>
            </w:pPr>
            <w:r w:rsidRPr="002351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/>
              </w:rPr>
              <w:t xml:space="preserve">    2018.gada 21.maijā līgums Nr.IeM NVA 2018/22-pieg.–</w:t>
            </w:r>
            <w:r w:rsidRPr="002351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/>
              </w:rPr>
              <w:br/>
              <w:t xml:space="preserve"> darbības laiks beigsies 2023.gada 20.maijā;</w:t>
            </w:r>
            <w:r w:rsidRPr="002351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/>
              </w:rPr>
              <w:br/>
              <w:t xml:space="preserve">    2018.gada 21.maijā līgums Nr.IeM NVA 2018/23-pieg.–</w:t>
            </w:r>
            <w:r w:rsidRPr="002351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/>
              </w:rPr>
              <w:br/>
              <w:t xml:space="preserve"> darbības laiks beigsies 2023.gada 20.maijā;</w:t>
            </w:r>
            <w:r w:rsidRPr="002351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/>
              </w:rPr>
              <w:br/>
              <w:t xml:space="preserve">   2018.gada 21.maijā līgums Nr. IeM NVA 2018/24-pieg.– </w:t>
            </w:r>
            <w:r w:rsidRPr="002351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/>
              </w:rPr>
              <w:br/>
              <w:t>darbības laiks beigsies 2023.gada 20.maijā.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3516B" w:rsidRPr="0023516B" w:rsidRDefault="0023516B" w:rsidP="0023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/>
              </w:rPr>
            </w:pPr>
            <w:r w:rsidRPr="002351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3516B" w:rsidRPr="0023516B" w:rsidRDefault="0023516B" w:rsidP="0023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/>
              </w:rPr>
            </w:pPr>
            <w:r w:rsidRPr="002351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3516B" w:rsidRPr="0023516B" w:rsidRDefault="0023516B" w:rsidP="0023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/>
              </w:rPr>
            </w:pPr>
            <w:r w:rsidRPr="002351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23516B" w:rsidRPr="0023516B" w:rsidRDefault="0023516B" w:rsidP="0023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3516B" w:rsidRPr="0023516B" w:rsidRDefault="0023516B" w:rsidP="0023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/>
              </w:rPr>
            </w:pPr>
            <w:r w:rsidRPr="002351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3516B" w:rsidRPr="0023516B" w:rsidRDefault="0023516B" w:rsidP="0023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/>
              </w:rPr>
            </w:pPr>
            <w:r w:rsidRPr="002351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3516B" w:rsidRPr="0023516B" w:rsidRDefault="0023516B" w:rsidP="0023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/>
              </w:rPr>
            </w:pPr>
            <w:r w:rsidRPr="002351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3516B" w:rsidRPr="0023516B" w:rsidRDefault="0023516B" w:rsidP="0023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/>
              </w:rPr>
            </w:pPr>
            <w:r w:rsidRPr="002351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3516B" w:rsidRPr="0023516B" w:rsidRDefault="0023516B" w:rsidP="0023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/>
              </w:rPr>
            </w:pPr>
            <w:r w:rsidRPr="002351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3516B" w:rsidRPr="0023516B" w:rsidRDefault="0023516B" w:rsidP="0023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/>
              </w:rPr>
            </w:pPr>
            <w:r w:rsidRPr="002351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/>
              </w:rPr>
              <w:t> </w:t>
            </w:r>
          </w:p>
        </w:tc>
      </w:tr>
      <w:tr w:rsidR="0023516B" w:rsidRPr="0023516B" w:rsidTr="0023516B">
        <w:trPr>
          <w:trHeight w:val="300"/>
        </w:trPr>
        <w:tc>
          <w:tcPr>
            <w:tcW w:w="66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3516B" w:rsidRPr="0023516B" w:rsidRDefault="0023516B" w:rsidP="0023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/>
              </w:rPr>
            </w:pPr>
            <w:r w:rsidRPr="002351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/>
              </w:rPr>
              <w:t>2.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3516B" w:rsidRPr="0023516B" w:rsidRDefault="0023516B" w:rsidP="0023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/>
              </w:rPr>
            </w:pPr>
            <w:r w:rsidRPr="002351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/>
              </w:rPr>
              <w:t>40.02.00 "Nekustamais īpašums un cetralizētais iepirkums" - kopā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3516B" w:rsidRPr="0023516B" w:rsidRDefault="0023516B" w:rsidP="00235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/>
              </w:rPr>
            </w:pPr>
            <w:r w:rsidRPr="002351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3516B" w:rsidRPr="0023516B" w:rsidRDefault="0023516B" w:rsidP="00235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/>
              </w:rPr>
            </w:pPr>
            <w:r w:rsidRPr="002351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3516B" w:rsidRPr="0023516B" w:rsidRDefault="0023516B" w:rsidP="00235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/>
              </w:rPr>
            </w:pPr>
            <w:r w:rsidRPr="002351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3516B" w:rsidRPr="0023516B" w:rsidRDefault="0023516B" w:rsidP="00235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/>
              </w:rPr>
            </w:pPr>
            <w:r w:rsidRPr="002351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3516B" w:rsidRPr="0023516B" w:rsidRDefault="0023516B" w:rsidP="00235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/>
              </w:rPr>
            </w:pPr>
            <w:r w:rsidRPr="002351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/>
              </w:rPr>
              <w:t>101 082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3516B" w:rsidRPr="0023516B" w:rsidRDefault="0023516B" w:rsidP="00235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/>
              </w:rPr>
            </w:pPr>
            <w:r w:rsidRPr="002351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/>
              </w:rPr>
              <w:t>96 240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3516B" w:rsidRPr="0023516B" w:rsidRDefault="0023516B" w:rsidP="00235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/>
              </w:rPr>
            </w:pPr>
            <w:r w:rsidRPr="002351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/>
              </w:rPr>
              <w:t>96 240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3516B" w:rsidRPr="0023516B" w:rsidRDefault="0023516B" w:rsidP="00235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/>
              </w:rPr>
            </w:pPr>
            <w:r w:rsidRPr="002351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/>
              </w:rPr>
              <w:t>96 240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3516B" w:rsidRPr="0023516B" w:rsidRDefault="0023516B" w:rsidP="00235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/>
              </w:rPr>
            </w:pPr>
            <w:r w:rsidRPr="002351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/>
              </w:rPr>
              <w:t>76 000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3516B" w:rsidRPr="0023516B" w:rsidRDefault="0023516B" w:rsidP="00235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/>
              </w:rPr>
            </w:pPr>
            <w:r w:rsidRPr="002351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/>
              </w:rPr>
              <w:t>465 802</w:t>
            </w:r>
          </w:p>
        </w:tc>
      </w:tr>
      <w:tr w:rsidR="0023516B" w:rsidRPr="0023516B" w:rsidTr="0023516B">
        <w:trPr>
          <w:trHeight w:val="555"/>
        </w:trPr>
        <w:tc>
          <w:tcPr>
            <w:tcW w:w="66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3516B" w:rsidRPr="0023516B" w:rsidRDefault="0023516B" w:rsidP="0023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/>
              </w:rPr>
            </w:pPr>
            <w:r w:rsidRPr="002351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/>
              </w:rPr>
              <w:t>2.1.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3516B" w:rsidRPr="0023516B" w:rsidRDefault="0023516B" w:rsidP="00235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/>
              </w:rPr>
            </w:pPr>
            <w:r w:rsidRPr="002351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/>
              </w:rPr>
              <w:t xml:space="preserve">   2015.gada 2.decembra līgums Nr.IeM NVA 2015/159 Pieg. – darbības laiks beigsies 2019.gada 27.janvārī (6 transportlīdzekļi)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3516B" w:rsidRPr="0023516B" w:rsidRDefault="0023516B" w:rsidP="0023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/>
              </w:rPr>
            </w:pPr>
            <w:r w:rsidRPr="002351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3516B" w:rsidRPr="0023516B" w:rsidRDefault="0023516B" w:rsidP="0023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/>
              </w:rPr>
            </w:pPr>
            <w:r w:rsidRPr="002351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3516B" w:rsidRPr="0023516B" w:rsidRDefault="0023516B" w:rsidP="0023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/>
              </w:rPr>
            </w:pPr>
            <w:r w:rsidRPr="002351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3516B" w:rsidRPr="0023516B" w:rsidRDefault="0023516B" w:rsidP="0023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/>
              </w:rPr>
            </w:pPr>
            <w:r w:rsidRPr="002351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3516B" w:rsidRPr="0023516B" w:rsidRDefault="0023516B" w:rsidP="00235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/>
              </w:rPr>
            </w:pPr>
            <w:r w:rsidRPr="002351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/>
              </w:rPr>
              <w:t>4 842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3516B" w:rsidRPr="0023516B" w:rsidRDefault="0023516B" w:rsidP="00235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/>
              </w:rPr>
            </w:pPr>
            <w:r w:rsidRPr="002351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3516B" w:rsidRPr="0023516B" w:rsidRDefault="0023516B" w:rsidP="00235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/>
              </w:rPr>
            </w:pPr>
            <w:r w:rsidRPr="002351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3516B" w:rsidRPr="0023516B" w:rsidRDefault="0023516B" w:rsidP="00235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/>
              </w:rPr>
            </w:pPr>
            <w:r w:rsidRPr="002351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3516B" w:rsidRPr="0023516B" w:rsidRDefault="0023516B" w:rsidP="00235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/>
              </w:rPr>
            </w:pPr>
            <w:r w:rsidRPr="002351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3516B" w:rsidRPr="0023516B" w:rsidRDefault="0023516B" w:rsidP="00235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/>
              </w:rPr>
            </w:pPr>
            <w:r w:rsidRPr="002351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/>
              </w:rPr>
              <w:t>4 842</w:t>
            </w:r>
          </w:p>
        </w:tc>
      </w:tr>
      <w:tr w:rsidR="0023516B" w:rsidRPr="0023516B" w:rsidTr="0023516B">
        <w:trPr>
          <w:trHeight w:val="1185"/>
        </w:trPr>
        <w:tc>
          <w:tcPr>
            <w:tcW w:w="66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3516B" w:rsidRPr="0023516B" w:rsidRDefault="0023516B" w:rsidP="0023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/>
              </w:rPr>
            </w:pPr>
            <w:r w:rsidRPr="002351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/>
              </w:rPr>
              <w:t>2.2.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3516B" w:rsidRPr="0023516B" w:rsidRDefault="0023516B" w:rsidP="00235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/>
              </w:rPr>
            </w:pPr>
            <w:r w:rsidRPr="002351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/>
              </w:rPr>
              <w:t xml:space="preserve">    2018.gada 21.maijā līgums Nr.IeM NVA 2018/22-pieg.–</w:t>
            </w:r>
            <w:r w:rsidRPr="002351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/>
              </w:rPr>
              <w:br/>
              <w:t xml:space="preserve"> darbības laiks beigsies 2023.gada 20.maijā;</w:t>
            </w:r>
            <w:r w:rsidRPr="002351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/>
              </w:rPr>
              <w:br/>
              <w:t xml:space="preserve">    2018.gada 21.maijā līgums Nr.IeM NVA 2018/23-pieg.–</w:t>
            </w:r>
            <w:r w:rsidRPr="002351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/>
              </w:rPr>
              <w:br/>
              <w:t xml:space="preserve"> darbības laiks beigsies 2023.gada 20.maijā;</w:t>
            </w:r>
            <w:r w:rsidRPr="002351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/>
              </w:rPr>
              <w:br/>
              <w:t xml:space="preserve">   2018.gada 21.maijā līgums Nr. IeM NVA 2018/24-pieg.– </w:t>
            </w:r>
            <w:r w:rsidRPr="002351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/>
              </w:rPr>
              <w:br/>
              <w:t>darbības laiks beigsies 2023.gada 20.maijā.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3516B" w:rsidRPr="0023516B" w:rsidRDefault="0023516B" w:rsidP="0023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/>
              </w:rPr>
            </w:pPr>
            <w:r w:rsidRPr="002351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3516B" w:rsidRPr="0023516B" w:rsidRDefault="0023516B" w:rsidP="0023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/>
              </w:rPr>
            </w:pPr>
            <w:r w:rsidRPr="002351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3516B" w:rsidRPr="0023516B" w:rsidRDefault="0023516B" w:rsidP="0023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/>
              </w:rPr>
            </w:pPr>
            <w:r w:rsidRPr="002351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3516B" w:rsidRPr="0023516B" w:rsidRDefault="0023516B" w:rsidP="0023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/>
              </w:rPr>
            </w:pPr>
            <w:r w:rsidRPr="002351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3516B" w:rsidRPr="0023516B" w:rsidRDefault="0023516B" w:rsidP="00235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/>
              </w:rPr>
            </w:pPr>
            <w:r w:rsidRPr="002351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/>
              </w:rPr>
              <w:t>76 098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3516B" w:rsidRPr="0023516B" w:rsidRDefault="0023516B" w:rsidP="00235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/>
              </w:rPr>
            </w:pPr>
            <w:r w:rsidRPr="002351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/>
              </w:rPr>
              <w:t>76 098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3516B" w:rsidRPr="0023516B" w:rsidRDefault="0023516B" w:rsidP="00235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/>
              </w:rPr>
            </w:pPr>
            <w:r w:rsidRPr="002351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/>
              </w:rPr>
              <w:t>76 098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3516B" w:rsidRPr="0023516B" w:rsidRDefault="0023516B" w:rsidP="00235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/>
              </w:rPr>
            </w:pPr>
            <w:r w:rsidRPr="002351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/>
              </w:rPr>
              <w:t>76 098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3516B" w:rsidRPr="0023516B" w:rsidRDefault="0023516B" w:rsidP="00235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/>
              </w:rPr>
            </w:pPr>
            <w:r w:rsidRPr="002351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/>
              </w:rPr>
              <w:t>30 689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3516B" w:rsidRPr="0023516B" w:rsidRDefault="0023516B" w:rsidP="00235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/>
              </w:rPr>
            </w:pPr>
            <w:r w:rsidRPr="002351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/>
              </w:rPr>
              <w:t>335 081</w:t>
            </w:r>
          </w:p>
        </w:tc>
      </w:tr>
      <w:tr w:rsidR="0023516B" w:rsidRPr="0023516B" w:rsidTr="0023516B">
        <w:trPr>
          <w:trHeight w:val="450"/>
        </w:trPr>
        <w:tc>
          <w:tcPr>
            <w:tcW w:w="66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3516B" w:rsidRPr="0023516B" w:rsidRDefault="0023516B" w:rsidP="0023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/>
              </w:rPr>
            </w:pPr>
            <w:r w:rsidRPr="002351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/>
              </w:rPr>
              <w:t>2.3.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3516B" w:rsidRPr="0023516B" w:rsidRDefault="0023516B" w:rsidP="00235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/>
              </w:rPr>
            </w:pPr>
            <w:r w:rsidRPr="002351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/>
              </w:rPr>
              <w:t>Finansējums turpmākajiem iepirkumiem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3516B" w:rsidRPr="0023516B" w:rsidRDefault="0023516B" w:rsidP="0023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/>
              </w:rPr>
            </w:pPr>
            <w:r w:rsidRPr="002351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3516B" w:rsidRPr="0023516B" w:rsidRDefault="0023516B" w:rsidP="0023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/>
              </w:rPr>
            </w:pPr>
            <w:r w:rsidRPr="002351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3516B" w:rsidRPr="0023516B" w:rsidRDefault="0023516B" w:rsidP="0023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/>
              </w:rPr>
            </w:pPr>
            <w:r w:rsidRPr="002351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3516B" w:rsidRPr="0023516B" w:rsidRDefault="0023516B" w:rsidP="002351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/>
              </w:rPr>
            </w:pPr>
            <w:r w:rsidRPr="002351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3516B" w:rsidRPr="0023516B" w:rsidRDefault="0023516B" w:rsidP="00235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/>
              </w:rPr>
            </w:pPr>
            <w:r w:rsidRPr="002351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/>
              </w:rPr>
              <w:t>20 142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3516B" w:rsidRPr="0023516B" w:rsidRDefault="0023516B" w:rsidP="00235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/>
              </w:rPr>
            </w:pPr>
            <w:r w:rsidRPr="002351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/>
              </w:rPr>
              <w:t>20 142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3516B" w:rsidRPr="0023516B" w:rsidRDefault="0023516B" w:rsidP="00235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/>
              </w:rPr>
            </w:pPr>
            <w:r w:rsidRPr="002351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/>
              </w:rPr>
              <w:t>20 142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3516B" w:rsidRPr="0023516B" w:rsidRDefault="0023516B" w:rsidP="00235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/>
              </w:rPr>
            </w:pPr>
            <w:r w:rsidRPr="002351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/>
              </w:rPr>
              <w:t>20 142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3516B" w:rsidRPr="0023516B" w:rsidRDefault="0023516B" w:rsidP="00235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/>
              </w:rPr>
            </w:pPr>
            <w:r w:rsidRPr="002351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/>
              </w:rPr>
              <w:t>45 311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3516B" w:rsidRPr="0023516B" w:rsidRDefault="0023516B" w:rsidP="00235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/>
              </w:rPr>
            </w:pPr>
            <w:r w:rsidRPr="002351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/>
              </w:rPr>
              <w:t>125 879</w:t>
            </w:r>
          </w:p>
        </w:tc>
      </w:tr>
      <w:tr w:rsidR="0023516B" w:rsidRPr="0023516B" w:rsidTr="0023516B">
        <w:trPr>
          <w:trHeight w:val="420"/>
        </w:trPr>
        <w:tc>
          <w:tcPr>
            <w:tcW w:w="66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3516B" w:rsidRPr="0023516B" w:rsidRDefault="0023516B" w:rsidP="00235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/>
              </w:rPr>
            </w:pPr>
            <w:r w:rsidRPr="0023516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3516B" w:rsidRPr="0023516B" w:rsidRDefault="0023516B" w:rsidP="0023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/>
              </w:rPr>
            </w:pPr>
            <w:r w:rsidRPr="0023516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/>
              </w:rPr>
              <w:t>Pavisam  ilgtermiņa saistības pasākumam "Transportlīdzekļu noma"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3516B" w:rsidRPr="0023516B" w:rsidRDefault="0023516B" w:rsidP="00235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/>
              </w:rPr>
            </w:pPr>
            <w:r w:rsidRPr="0023516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/>
              </w:rPr>
              <w:t>13 332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3516B" w:rsidRPr="0023516B" w:rsidRDefault="0023516B" w:rsidP="00235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/>
              </w:rPr>
            </w:pPr>
            <w:r w:rsidRPr="0023516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/>
              </w:rPr>
              <w:t>108 923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3516B" w:rsidRPr="0023516B" w:rsidRDefault="0023516B" w:rsidP="00235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/>
              </w:rPr>
            </w:pPr>
            <w:r w:rsidRPr="0023516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/>
              </w:rPr>
              <w:t>109 962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3516B" w:rsidRPr="0023516B" w:rsidRDefault="0023516B" w:rsidP="00235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/>
              </w:rPr>
            </w:pPr>
            <w:r w:rsidRPr="0023516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/>
              </w:rPr>
              <w:t>122 113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3516B" w:rsidRPr="0023516B" w:rsidRDefault="0023516B" w:rsidP="00235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/>
              </w:rPr>
            </w:pPr>
            <w:r w:rsidRPr="0023516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/>
              </w:rPr>
              <w:t>101 082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3516B" w:rsidRPr="0023516B" w:rsidRDefault="0023516B" w:rsidP="00235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/>
              </w:rPr>
            </w:pPr>
            <w:r w:rsidRPr="0023516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/>
              </w:rPr>
              <w:t>96 240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3516B" w:rsidRPr="0023516B" w:rsidRDefault="0023516B" w:rsidP="00235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/>
              </w:rPr>
            </w:pPr>
            <w:r w:rsidRPr="0023516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/>
              </w:rPr>
              <w:t>96 240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3516B" w:rsidRPr="0023516B" w:rsidRDefault="0023516B" w:rsidP="00235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/>
              </w:rPr>
            </w:pPr>
            <w:r w:rsidRPr="0023516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/>
              </w:rPr>
              <w:t>96 240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3516B" w:rsidRPr="0023516B" w:rsidRDefault="0023516B" w:rsidP="00235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/>
              </w:rPr>
            </w:pPr>
            <w:r w:rsidRPr="0023516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/>
              </w:rPr>
              <w:t>76 000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3516B" w:rsidRPr="0023516B" w:rsidRDefault="0023516B" w:rsidP="00235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/>
              </w:rPr>
            </w:pPr>
            <w:r w:rsidRPr="0023516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lv-LV"/>
              </w:rPr>
              <w:t>820 132</w:t>
            </w:r>
          </w:p>
        </w:tc>
      </w:tr>
    </w:tbl>
    <w:p w:rsidR="0023516B" w:rsidRDefault="0023516B" w:rsidP="0023516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B42853" w:rsidRDefault="00B42853">
      <w:pPr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br w:type="page"/>
      </w:r>
    </w:p>
    <w:p w:rsidR="00B42853" w:rsidRDefault="00B42853" w:rsidP="002D0B50">
      <w:pPr>
        <w:tabs>
          <w:tab w:val="left" w:pos="1030"/>
          <w:tab w:val="left" w:pos="5598"/>
          <w:tab w:val="left" w:pos="6687"/>
          <w:tab w:val="left" w:pos="7685"/>
          <w:tab w:val="left" w:pos="8721"/>
          <w:tab w:val="left" w:pos="9739"/>
          <w:tab w:val="left" w:pos="10737"/>
          <w:tab w:val="left" w:pos="11716"/>
          <w:tab w:val="left" w:pos="11766"/>
          <w:tab w:val="left" w:pos="11907"/>
          <w:tab w:val="left" w:pos="12333"/>
        </w:tabs>
        <w:spacing w:after="0" w:line="240" w:lineRule="auto"/>
        <w:ind w:left="93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  <w:r w:rsidRPr="00A50D65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lastRenderedPageBreak/>
        <w:tab/>
      </w:r>
      <w:r w:rsidRPr="00A50D65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ab/>
      </w:r>
      <w:r w:rsidRPr="00A50D65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ab/>
      </w:r>
      <w:r w:rsidRPr="00A50D65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ab/>
      </w:r>
      <w:r w:rsidRPr="00A50D65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ab/>
      </w:r>
      <w:r w:rsidRPr="00A50D65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ab/>
      </w:r>
      <w:r w:rsidRPr="00A50D65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ab/>
      </w:r>
      <w:r w:rsidRPr="00A50D65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ab/>
      </w:r>
      <w:r w:rsidRPr="00A50D65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ab/>
      </w:r>
      <w:r w:rsidRPr="00A50D65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ab/>
      </w:r>
      <w:r w:rsidRPr="00A50D65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ab/>
        <w:t xml:space="preserve">2. </w:t>
      </w:r>
      <w:proofErr w:type="gramStart"/>
      <w:r w:rsidRPr="00A50D65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tabula</w:t>
      </w:r>
      <w:proofErr w:type="gramEnd"/>
    </w:p>
    <w:p w:rsidR="002D0B50" w:rsidRPr="00A50D65" w:rsidRDefault="002D0B50" w:rsidP="002D0B50">
      <w:pPr>
        <w:tabs>
          <w:tab w:val="left" w:pos="1030"/>
          <w:tab w:val="left" w:pos="5598"/>
          <w:tab w:val="left" w:pos="6687"/>
          <w:tab w:val="left" w:pos="7685"/>
          <w:tab w:val="left" w:pos="8721"/>
          <w:tab w:val="left" w:pos="9739"/>
          <w:tab w:val="left" w:pos="10737"/>
          <w:tab w:val="left" w:pos="11716"/>
          <w:tab w:val="left" w:pos="11766"/>
          <w:tab w:val="left" w:pos="11907"/>
          <w:tab w:val="left" w:pos="12333"/>
        </w:tabs>
        <w:spacing w:after="0" w:line="240" w:lineRule="auto"/>
        <w:ind w:left="93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</w:p>
    <w:p w:rsidR="00B42853" w:rsidRDefault="00B42853" w:rsidP="00B42853">
      <w:pPr>
        <w:spacing w:after="0" w:line="240" w:lineRule="auto"/>
        <w:ind w:left="9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A50D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Ilgtermiņa</w:t>
      </w:r>
      <w:proofErr w:type="spellEnd"/>
      <w:r w:rsidRPr="00A50D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50D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saistības</w:t>
      </w:r>
      <w:proofErr w:type="spellEnd"/>
      <w:r w:rsidRPr="00A50D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50D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pasākumam</w:t>
      </w:r>
      <w:proofErr w:type="spellEnd"/>
      <w:r w:rsidRPr="00A50D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"</w:t>
      </w:r>
      <w:proofErr w:type="spellStart"/>
      <w:r w:rsidRPr="00A50D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Transportlīdzekļu</w:t>
      </w:r>
      <w:proofErr w:type="spellEnd"/>
      <w:r w:rsidRPr="00A50D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50D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noma</w:t>
      </w:r>
      <w:proofErr w:type="spellEnd"/>
      <w:r w:rsidRPr="00A50D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" </w:t>
      </w:r>
      <w:proofErr w:type="spellStart"/>
      <w:r w:rsidRPr="00A50D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sadalījumā</w:t>
      </w:r>
      <w:proofErr w:type="spellEnd"/>
      <w:r w:rsidRPr="00A50D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pa </w:t>
      </w:r>
      <w:proofErr w:type="spellStart"/>
      <w:r w:rsidRPr="00A50D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budžeta</w:t>
      </w:r>
      <w:proofErr w:type="spellEnd"/>
      <w:r w:rsidRPr="00A50D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50D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programmām</w:t>
      </w:r>
      <w:proofErr w:type="spellEnd"/>
      <w:r w:rsidRPr="00A50D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/</w:t>
      </w:r>
      <w:proofErr w:type="spellStart"/>
      <w:r w:rsidRPr="00A50D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apakšprogrammām</w:t>
      </w:r>
      <w:proofErr w:type="spellEnd"/>
    </w:p>
    <w:p w:rsidR="00B42853" w:rsidRPr="00A50D65" w:rsidRDefault="00B42853" w:rsidP="00B42853">
      <w:pPr>
        <w:spacing w:after="0" w:line="240" w:lineRule="auto"/>
        <w:ind w:left="9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141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686"/>
        <w:gridCol w:w="992"/>
        <w:gridCol w:w="992"/>
        <w:gridCol w:w="992"/>
        <w:gridCol w:w="993"/>
        <w:gridCol w:w="992"/>
        <w:gridCol w:w="992"/>
        <w:gridCol w:w="992"/>
        <w:gridCol w:w="993"/>
        <w:gridCol w:w="992"/>
        <w:gridCol w:w="850"/>
      </w:tblGrid>
      <w:tr w:rsidR="00B42853" w:rsidRPr="00A50D65" w:rsidTr="002D0B50">
        <w:trPr>
          <w:trHeight w:val="360"/>
        </w:trPr>
        <w:tc>
          <w:tcPr>
            <w:tcW w:w="724" w:type="dxa"/>
            <w:shd w:val="clear" w:color="auto" w:fill="auto"/>
            <w:vAlign w:val="center"/>
            <w:hideMark/>
          </w:tcPr>
          <w:p w:rsidR="00B42853" w:rsidRPr="00A50D65" w:rsidRDefault="00B42853" w:rsidP="001D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50D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Nr.p.k</w:t>
            </w:r>
            <w:proofErr w:type="spellEnd"/>
            <w:r w:rsidRPr="00A50D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B42853" w:rsidRPr="00A50D65" w:rsidRDefault="00B42853" w:rsidP="001D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50D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Rādītāji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42853" w:rsidRPr="00A50D65" w:rsidRDefault="00B42853" w:rsidP="001D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0D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2015.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gads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42853" w:rsidRPr="00A50D65" w:rsidRDefault="00B42853" w:rsidP="001D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0D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2016.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gads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42853" w:rsidRPr="00A50D65" w:rsidRDefault="00B42853" w:rsidP="001D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0D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2017.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gads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42853" w:rsidRPr="00A50D65" w:rsidRDefault="00B42853" w:rsidP="001D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0D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2018.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gads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42853" w:rsidRPr="00A50D65" w:rsidRDefault="00B42853" w:rsidP="001D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0D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gads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42853" w:rsidRPr="00A50D65" w:rsidRDefault="00B42853" w:rsidP="001D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0D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2020.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gads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42853" w:rsidRPr="00A50D65" w:rsidRDefault="00B42853" w:rsidP="001D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0D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2021.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gads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42853" w:rsidRPr="00A50D65" w:rsidRDefault="00B42853" w:rsidP="001D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0D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2022.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gads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42853" w:rsidRPr="00A50D65" w:rsidRDefault="00B42853" w:rsidP="001D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0D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2023.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gads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42853" w:rsidRPr="00A50D65" w:rsidRDefault="00B42853" w:rsidP="001D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50D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Kopā</w:t>
            </w:r>
            <w:proofErr w:type="spellEnd"/>
          </w:p>
        </w:tc>
      </w:tr>
      <w:tr w:rsidR="00B42853" w:rsidRPr="00A50D65" w:rsidTr="002D0B50">
        <w:trPr>
          <w:trHeight w:val="930"/>
        </w:trPr>
        <w:tc>
          <w:tcPr>
            <w:tcW w:w="724" w:type="dxa"/>
            <w:shd w:val="clear" w:color="auto" w:fill="auto"/>
            <w:vAlign w:val="center"/>
            <w:hideMark/>
          </w:tcPr>
          <w:p w:rsidR="00B42853" w:rsidRPr="00A50D65" w:rsidRDefault="00B42853" w:rsidP="001D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50D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3.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B42853" w:rsidRPr="00A50D65" w:rsidRDefault="00B42853" w:rsidP="001D5D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50D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Saskaņā</w:t>
            </w:r>
            <w:proofErr w:type="spellEnd"/>
            <w:r w:rsidRPr="00A50D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50D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ar</w:t>
            </w:r>
            <w:proofErr w:type="spellEnd"/>
            <w:r w:rsidRPr="00A50D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50D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Ministru</w:t>
            </w:r>
            <w:proofErr w:type="spellEnd"/>
            <w:r w:rsidRPr="00A50D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50D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kabineta</w:t>
            </w:r>
            <w:proofErr w:type="spellEnd"/>
            <w:r w:rsidRPr="00A50D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2015.gada 9.jūnija </w:t>
            </w:r>
            <w:proofErr w:type="spellStart"/>
            <w:r w:rsidRPr="00A50D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rīkojumu</w:t>
            </w:r>
            <w:proofErr w:type="spellEnd"/>
            <w:r w:rsidRPr="00A50D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Nr.299: </w:t>
            </w:r>
            <w:proofErr w:type="spellStart"/>
            <w:r w:rsidRPr="00A50D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ilgtermiņa</w:t>
            </w:r>
            <w:proofErr w:type="spellEnd"/>
            <w:r w:rsidRPr="00A50D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50D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saistības</w:t>
            </w:r>
            <w:proofErr w:type="spellEnd"/>
            <w:r w:rsidRPr="00A50D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50D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pasākumam</w:t>
            </w:r>
            <w:proofErr w:type="spellEnd"/>
            <w:r w:rsidRPr="00A50D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"</w:t>
            </w:r>
            <w:proofErr w:type="spellStart"/>
            <w:r w:rsidRPr="00A50D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Transportlīdzekļu</w:t>
            </w:r>
            <w:proofErr w:type="spellEnd"/>
            <w:r w:rsidRPr="00A50D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50D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noma</w:t>
            </w:r>
            <w:proofErr w:type="spellEnd"/>
            <w:r w:rsidRPr="00A50D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" </w:t>
            </w:r>
            <w:r w:rsidRPr="00A50D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</w:r>
            <w:proofErr w:type="spellStart"/>
            <w:r w:rsidRPr="00A50D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budžeta</w:t>
            </w:r>
            <w:proofErr w:type="spellEnd"/>
            <w:r w:rsidRPr="00A50D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50D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programmā</w:t>
            </w:r>
            <w:proofErr w:type="spellEnd"/>
            <w:r w:rsidRPr="00A50D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42.00.00 "</w:t>
            </w:r>
            <w:proofErr w:type="spellStart"/>
            <w:r w:rsidRPr="00A50D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Iekšējās</w:t>
            </w:r>
            <w:proofErr w:type="spellEnd"/>
            <w:r w:rsidRPr="00A50D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50D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drošības</w:t>
            </w:r>
            <w:proofErr w:type="spellEnd"/>
            <w:r w:rsidRPr="00A50D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50D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biroja</w:t>
            </w:r>
            <w:proofErr w:type="spellEnd"/>
            <w:r w:rsidRPr="00A50D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50D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darbība</w:t>
            </w:r>
            <w:proofErr w:type="spellEnd"/>
            <w:r w:rsidRPr="00A50D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"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42853" w:rsidRPr="00A50D65" w:rsidRDefault="00B42853" w:rsidP="001D5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50D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13 332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42853" w:rsidRPr="00A50D65" w:rsidRDefault="00B42853" w:rsidP="001D5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50D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108 923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42853" w:rsidRPr="00A50D65" w:rsidRDefault="00B42853" w:rsidP="001D5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50D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109 962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42853" w:rsidRPr="00A50D65" w:rsidRDefault="00B42853" w:rsidP="001D5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50D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122 113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42853" w:rsidRPr="00A50D65" w:rsidRDefault="00B42853" w:rsidP="001D5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50D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101 082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42853" w:rsidRPr="00A50D65" w:rsidRDefault="00B42853" w:rsidP="001D5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50D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96 240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42853" w:rsidRPr="00A50D65" w:rsidRDefault="00B42853" w:rsidP="001D5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50D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96 240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42853" w:rsidRPr="00A50D65" w:rsidRDefault="00B42853" w:rsidP="001D5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50D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96 240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42853" w:rsidRPr="00A50D65" w:rsidRDefault="00B42853" w:rsidP="001D5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50D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76 000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42853" w:rsidRPr="00A50D65" w:rsidRDefault="00B42853" w:rsidP="001D5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50D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820 132</w:t>
            </w:r>
          </w:p>
        </w:tc>
      </w:tr>
      <w:tr w:rsidR="00B42853" w:rsidRPr="00A50D65" w:rsidTr="002D0B50">
        <w:trPr>
          <w:trHeight w:val="540"/>
        </w:trPr>
        <w:tc>
          <w:tcPr>
            <w:tcW w:w="724" w:type="dxa"/>
            <w:shd w:val="clear" w:color="auto" w:fill="auto"/>
            <w:vAlign w:val="center"/>
            <w:hideMark/>
          </w:tcPr>
          <w:p w:rsidR="00B42853" w:rsidRPr="00A50D65" w:rsidRDefault="00B42853" w:rsidP="001D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0D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B42853" w:rsidRPr="00A50D65" w:rsidRDefault="00B42853" w:rsidP="001D5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50D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Priekšlikumi</w:t>
            </w:r>
            <w:proofErr w:type="spellEnd"/>
            <w:r w:rsidRPr="00A50D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50D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pārdalei</w:t>
            </w:r>
            <w:proofErr w:type="spellEnd"/>
            <w:r w:rsidRPr="00A50D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no </w:t>
            </w:r>
            <w:proofErr w:type="spellStart"/>
            <w:r w:rsidRPr="00A50D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budžeta</w:t>
            </w:r>
            <w:proofErr w:type="spellEnd"/>
            <w:r w:rsidRPr="00A50D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50D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programmas</w:t>
            </w:r>
            <w:proofErr w:type="spellEnd"/>
            <w:r w:rsidRPr="00A50D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42.00.00 "</w:t>
            </w:r>
            <w:proofErr w:type="spellStart"/>
            <w:r w:rsidRPr="00A50D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Iekšējās</w:t>
            </w:r>
            <w:proofErr w:type="spellEnd"/>
            <w:r w:rsidRPr="00A50D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50D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drošības</w:t>
            </w:r>
            <w:proofErr w:type="spellEnd"/>
            <w:r w:rsidRPr="00A50D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50D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biroja</w:t>
            </w:r>
            <w:proofErr w:type="spellEnd"/>
            <w:r w:rsidRPr="00A50D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50D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darbība</w:t>
            </w:r>
            <w:proofErr w:type="spellEnd"/>
            <w:r w:rsidRPr="00A50D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"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42853" w:rsidRPr="00A50D65" w:rsidRDefault="00B42853" w:rsidP="001D5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0D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42853" w:rsidRPr="00A50D65" w:rsidRDefault="00B42853" w:rsidP="001D5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0D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42853" w:rsidRPr="00A50D65" w:rsidRDefault="00B42853" w:rsidP="001D5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0D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42853" w:rsidRPr="00A50D65" w:rsidRDefault="00B42853" w:rsidP="001D5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0D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42853" w:rsidRPr="00A50D65" w:rsidRDefault="00B42853" w:rsidP="001D5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0D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-101 082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42853" w:rsidRPr="00A50D65" w:rsidRDefault="00B42853" w:rsidP="001D5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0D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-96 240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42853" w:rsidRPr="00A50D65" w:rsidRDefault="00B42853" w:rsidP="001D5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0D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-96 240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42853" w:rsidRPr="00A50D65" w:rsidRDefault="00B42853" w:rsidP="001D5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0D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-96 240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42853" w:rsidRPr="00A50D65" w:rsidRDefault="00B42853" w:rsidP="001D5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0D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-76 000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42853" w:rsidRPr="00A50D65" w:rsidRDefault="00B42853" w:rsidP="001D5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50D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-465 802</w:t>
            </w:r>
          </w:p>
        </w:tc>
      </w:tr>
      <w:tr w:rsidR="00B42853" w:rsidRPr="00A50D65" w:rsidTr="002D0B50">
        <w:trPr>
          <w:trHeight w:val="810"/>
        </w:trPr>
        <w:tc>
          <w:tcPr>
            <w:tcW w:w="724" w:type="dxa"/>
            <w:shd w:val="clear" w:color="auto" w:fill="auto"/>
            <w:vAlign w:val="center"/>
            <w:hideMark/>
          </w:tcPr>
          <w:p w:rsidR="00B42853" w:rsidRPr="00A50D65" w:rsidRDefault="00B42853" w:rsidP="001D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0D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5. </w:t>
            </w:r>
            <w:r w:rsidRPr="00A50D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(3.-4.)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B42853" w:rsidRPr="00A50D65" w:rsidRDefault="00B42853" w:rsidP="001D5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50D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Precizētais</w:t>
            </w:r>
            <w:proofErr w:type="spellEnd"/>
            <w:r w:rsidRPr="00A50D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50D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plāns</w:t>
            </w:r>
            <w:proofErr w:type="spellEnd"/>
            <w:r w:rsidRPr="00A50D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50D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proofErr w:type="spellStart"/>
            <w:r w:rsidRPr="00A50D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ilgtermiņa</w:t>
            </w:r>
            <w:proofErr w:type="spellEnd"/>
            <w:r w:rsidRPr="00A50D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50D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saistības</w:t>
            </w:r>
            <w:proofErr w:type="spellEnd"/>
            <w:r w:rsidRPr="00A50D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50D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pasākumam</w:t>
            </w:r>
            <w:proofErr w:type="spellEnd"/>
            <w:r w:rsidRPr="00A50D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"</w:t>
            </w:r>
            <w:proofErr w:type="spellStart"/>
            <w:r w:rsidRPr="00A50D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Transportlīdzekļu</w:t>
            </w:r>
            <w:proofErr w:type="spellEnd"/>
            <w:r w:rsidRPr="00A50D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50D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noma</w:t>
            </w:r>
            <w:proofErr w:type="spellEnd"/>
            <w:r w:rsidRPr="00A50D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" </w:t>
            </w:r>
            <w:r w:rsidRPr="00A50D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proofErr w:type="spellStart"/>
            <w:r w:rsidRPr="00A50D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budžeta</w:t>
            </w:r>
            <w:proofErr w:type="spellEnd"/>
            <w:r w:rsidRPr="00A50D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50D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programmā</w:t>
            </w:r>
            <w:proofErr w:type="spellEnd"/>
            <w:r w:rsidRPr="00A50D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50D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42.00.00 "</w:t>
            </w:r>
            <w:proofErr w:type="spellStart"/>
            <w:r w:rsidRPr="00A50D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Iekšējās</w:t>
            </w:r>
            <w:proofErr w:type="spellEnd"/>
            <w:r w:rsidRPr="00A50D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50D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drošības</w:t>
            </w:r>
            <w:proofErr w:type="spellEnd"/>
            <w:r w:rsidRPr="00A50D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50D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biroja</w:t>
            </w:r>
            <w:proofErr w:type="spellEnd"/>
            <w:r w:rsidRPr="00A50D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50D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darbība</w:t>
            </w:r>
            <w:proofErr w:type="spellEnd"/>
            <w:r w:rsidRPr="00A50D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"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42853" w:rsidRPr="00A50D65" w:rsidRDefault="00B42853" w:rsidP="001D5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0D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13 332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42853" w:rsidRPr="00A50D65" w:rsidRDefault="00B42853" w:rsidP="001D5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0D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108 923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42853" w:rsidRPr="00A50D65" w:rsidRDefault="00B42853" w:rsidP="001D5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0D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109 962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42853" w:rsidRPr="00A50D65" w:rsidRDefault="00B42853" w:rsidP="001D5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0D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122 113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42853" w:rsidRPr="00A50D65" w:rsidRDefault="00B42853" w:rsidP="001D5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0D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42853" w:rsidRPr="00A50D65" w:rsidRDefault="00B42853" w:rsidP="001D5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0D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42853" w:rsidRPr="00A50D65" w:rsidRDefault="00B42853" w:rsidP="001D5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0D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42853" w:rsidRPr="00A50D65" w:rsidRDefault="00B42853" w:rsidP="001D5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0D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42853" w:rsidRPr="00A50D65" w:rsidRDefault="00B42853" w:rsidP="001D5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0D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42853" w:rsidRPr="00A50D65" w:rsidRDefault="00B42853" w:rsidP="001D5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50D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354 330</w:t>
            </w:r>
          </w:p>
        </w:tc>
      </w:tr>
      <w:tr w:rsidR="00B42853" w:rsidRPr="00A50D65" w:rsidTr="002D0B50">
        <w:trPr>
          <w:trHeight w:val="930"/>
        </w:trPr>
        <w:tc>
          <w:tcPr>
            <w:tcW w:w="724" w:type="dxa"/>
            <w:shd w:val="clear" w:color="auto" w:fill="auto"/>
            <w:vAlign w:val="center"/>
            <w:hideMark/>
          </w:tcPr>
          <w:p w:rsidR="00B42853" w:rsidRPr="00A50D65" w:rsidRDefault="00B42853" w:rsidP="001D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0D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B42853" w:rsidRPr="00A50D65" w:rsidRDefault="00B42853" w:rsidP="001D5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50D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Precizētais</w:t>
            </w:r>
            <w:proofErr w:type="spellEnd"/>
            <w:r w:rsidRPr="00A50D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50D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plāns</w:t>
            </w:r>
            <w:proofErr w:type="spellEnd"/>
            <w:r w:rsidRPr="00A50D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50D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proofErr w:type="spellStart"/>
            <w:r w:rsidRPr="00A50D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ilgtermiņa</w:t>
            </w:r>
            <w:proofErr w:type="spellEnd"/>
            <w:r w:rsidRPr="00A50D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50D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saistības</w:t>
            </w:r>
            <w:proofErr w:type="spellEnd"/>
            <w:r w:rsidRPr="00A50D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50D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pasākumam</w:t>
            </w:r>
            <w:proofErr w:type="spellEnd"/>
            <w:r w:rsidRPr="00A50D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"</w:t>
            </w:r>
            <w:proofErr w:type="spellStart"/>
            <w:r w:rsidRPr="00A50D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Transportlīdzekļu</w:t>
            </w:r>
            <w:proofErr w:type="spellEnd"/>
            <w:r w:rsidRPr="00A50D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50D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noma</w:t>
            </w:r>
            <w:proofErr w:type="spellEnd"/>
            <w:r w:rsidRPr="00A50D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" </w:t>
            </w:r>
            <w:r w:rsidRPr="00A50D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proofErr w:type="spellStart"/>
            <w:r w:rsidRPr="00A50D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budžeta</w:t>
            </w:r>
            <w:proofErr w:type="spellEnd"/>
            <w:r w:rsidRPr="00A50D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50D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apakšprogrammā</w:t>
            </w:r>
            <w:proofErr w:type="spellEnd"/>
            <w:r w:rsidRPr="00A50D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50D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40.02.00 "</w:t>
            </w:r>
            <w:proofErr w:type="spellStart"/>
            <w:r w:rsidRPr="00A50D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Nekustamais</w:t>
            </w:r>
            <w:proofErr w:type="spellEnd"/>
            <w:r w:rsidRPr="00A50D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50D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īpašums</w:t>
            </w:r>
            <w:proofErr w:type="spellEnd"/>
            <w:r w:rsidRPr="00A50D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un </w:t>
            </w:r>
            <w:proofErr w:type="spellStart"/>
            <w:r w:rsidRPr="00A50D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cetralizētais</w:t>
            </w:r>
            <w:proofErr w:type="spellEnd"/>
            <w:r w:rsidRPr="00A50D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50D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iepirkums</w:t>
            </w:r>
            <w:proofErr w:type="spellEnd"/>
            <w:r w:rsidRPr="00A50D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42853" w:rsidRPr="00A50D65" w:rsidRDefault="00B42853" w:rsidP="001D5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0D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42853" w:rsidRPr="00A50D65" w:rsidRDefault="00B42853" w:rsidP="001D5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0D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42853" w:rsidRPr="00A50D65" w:rsidRDefault="00B42853" w:rsidP="001D5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0D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42853" w:rsidRPr="00A50D65" w:rsidRDefault="00B42853" w:rsidP="001D5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0D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42853" w:rsidRPr="00A50D65" w:rsidRDefault="00B42853" w:rsidP="001D5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0D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101 082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42853" w:rsidRPr="00A50D65" w:rsidRDefault="00B42853" w:rsidP="001D5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0D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96 240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42853" w:rsidRPr="00A50D65" w:rsidRDefault="00B42853" w:rsidP="001D5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0D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96 240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42853" w:rsidRPr="00A50D65" w:rsidRDefault="00B42853" w:rsidP="001D5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0D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96 240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42853" w:rsidRPr="00A50D65" w:rsidRDefault="00B42853" w:rsidP="001D5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50D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76 000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42853" w:rsidRPr="00A50D65" w:rsidRDefault="00B42853" w:rsidP="001D5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50D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465 802</w:t>
            </w:r>
          </w:p>
        </w:tc>
      </w:tr>
      <w:tr w:rsidR="00B42853" w:rsidRPr="00A50D65" w:rsidTr="002D0B50">
        <w:trPr>
          <w:trHeight w:val="975"/>
        </w:trPr>
        <w:tc>
          <w:tcPr>
            <w:tcW w:w="724" w:type="dxa"/>
            <w:shd w:val="clear" w:color="auto" w:fill="auto"/>
            <w:vAlign w:val="center"/>
            <w:hideMark/>
          </w:tcPr>
          <w:p w:rsidR="00B42853" w:rsidRPr="00A50D65" w:rsidRDefault="00B42853" w:rsidP="001D5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50D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7. (5</w:t>
            </w:r>
            <w:proofErr w:type="gramStart"/>
            <w:r w:rsidRPr="00A50D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.+</w:t>
            </w:r>
            <w:proofErr w:type="gramEnd"/>
            <w:r w:rsidRPr="00A50D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6.)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B42853" w:rsidRPr="00A50D65" w:rsidRDefault="00B42853" w:rsidP="001D5D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50D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Ilgtermiņa</w:t>
            </w:r>
            <w:proofErr w:type="spellEnd"/>
            <w:r w:rsidRPr="00A50D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50D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saistības</w:t>
            </w:r>
            <w:proofErr w:type="spellEnd"/>
            <w:r w:rsidRPr="00A50D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50D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pasākumam</w:t>
            </w:r>
            <w:proofErr w:type="spellEnd"/>
            <w:r w:rsidRPr="00A50D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"</w:t>
            </w:r>
            <w:proofErr w:type="spellStart"/>
            <w:r w:rsidRPr="00A50D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Transportlīdzekļu</w:t>
            </w:r>
            <w:proofErr w:type="spellEnd"/>
            <w:r w:rsidRPr="00A50D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50D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noma</w:t>
            </w:r>
            <w:proofErr w:type="spellEnd"/>
            <w:r w:rsidRPr="00A50D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" </w:t>
            </w:r>
            <w:r w:rsidRPr="00A50D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</w:r>
            <w:proofErr w:type="spellStart"/>
            <w:r w:rsidRPr="00A50D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budžeta</w:t>
            </w:r>
            <w:proofErr w:type="spellEnd"/>
            <w:r w:rsidRPr="00A50D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50D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programmā</w:t>
            </w:r>
            <w:proofErr w:type="spellEnd"/>
            <w:r w:rsidRPr="00A50D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42.00.00 "</w:t>
            </w:r>
            <w:proofErr w:type="spellStart"/>
            <w:r w:rsidRPr="00A50D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Iekšējās</w:t>
            </w:r>
            <w:proofErr w:type="spellEnd"/>
            <w:r w:rsidRPr="00A50D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50D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drošības</w:t>
            </w:r>
            <w:proofErr w:type="spellEnd"/>
            <w:r w:rsidRPr="00A50D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50D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biroja</w:t>
            </w:r>
            <w:proofErr w:type="spellEnd"/>
            <w:r w:rsidRPr="00A50D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50D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darbība</w:t>
            </w:r>
            <w:proofErr w:type="spellEnd"/>
            <w:r w:rsidRPr="00A50D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" un</w:t>
            </w:r>
            <w:r w:rsidRPr="00A50D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proofErr w:type="spellStart"/>
            <w:r w:rsidRPr="00A50D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budžeta</w:t>
            </w:r>
            <w:proofErr w:type="spellEnd"/>
            <w:r w:rsidRPr="00A50D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50D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apakšprogrammā</w:t>
            </w:r>
            <w:proofErr w:type="spellEnd"/>
            <w:r w:rsidRPr="00A50D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40.02.00 "</w:t>
            </w:r>
            <w:proofErr w:type="spellStart"/>
            <w:r w:rsidRPr="00A50D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Nekustamais</w:t>
            </w:r>
            <w:proofErr w:type="spellEnd"/>
            <w:r w:rsidRPr="00A50D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50D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īpašums</w:t>
            </w:r>
            <w:proofErr w:type="spellEnd"/>
            <w:r w:rsidRPr="00A50D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un </w:t>
            </w:r>
            <w:proofErr w:type="spellStart"/>
            <w:r w:rsidRPr="00A50D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cetralizētais</w:t>
            </w:r>
            <w:proofErr w:type="spellEnd"/>
            <w:r w:rsidRPr="00A50D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50D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iepirkums</w:t>
            </w:r>
            <w:proofErr w:type="spellEnd"/>
            <w:r w:rsidRPr="00A50D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42853" w:rsidRPr="00A50D65" w:rsidRDefault="00B42853" w:rsidP="001D5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50D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13 332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42853" w:rsidRPr="00A50D65" w:rsidRDefault="00B42853" w:rsidP="001D5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50D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108 923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42853" w:rsidRPr="00A50D65" w:rsidRDefault="00B42853" w:rsidP="001D5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50D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109 962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42853" w:rsidRPr="00A50D65" w:rsidRDefault="00B42853" w:rsidP="001D5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50D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122 113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42853" w:rsidRPr="00A50D65" w:rsidRDefault="00B42853" w:rsidP="001D5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50D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101 082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42853" w:rsidRPr="00A50D65" w:rsidRDefault="00B42853" w:rsidP="001D5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50D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96 240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42853" w:rsidRPr="00A50D65" w:rsidRDefault="00B42853" w:rsidP="001D5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50D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96 240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42853" w:rsidRPr="00A50D65" w:rsidRDefault="00B42853" w:rsidP="001D5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50D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96 240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42853" w:rsidRPr="00A50D65" w:rsidRDefault="00B42853" w:rsidP="001D5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50D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76 000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42853" w:rsidRPr="00A50D65" w:rsidRDefault="00B42853" w:rsidP="001D5D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50D6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820 132</w:t>
            </w:r>
          </w:p>
        </w:tc>
      </w:tr>
    </w:tbl>
    <w:p w:rsidR="00B42853" w:rsidRDefault="00B42853" w:rsidP="00B42853">
      <w:pPr>
        <w:tabs>
          <w:tab w:val="left" w:pos="-361"/>
          <w:tab w:val="left" w:pos="4322"/>
          <w:tab w:val="left" w:pos="5436"/>
          <w:tab w:val="left" w:pos="6451"/>
          <w:tab w:val="left" w:pos="7505"/>
          <w:tab w:val="left" w:pos="8540"/>
          <w:tab w:val="left" w:pos="9555"/>
          <w:tab w:val="left" w:pos="10550"/>
          <w:tab w:val="left" w:pos="11426"/>
          <w:tab w:val="left" w:pos="12322"/>
          <w:tab w:val="left" w:pos="13218"/>
        </w:tabs>
        <w:spacing w:after="0" w:line="240" w:lineRule="auto"/>
        <w:ind w:left="-1026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2D0B50" w:rsidRDefault="002D0B50" w:rsidP="00B42853">
      <w:pPr>
        <w:tabs>
          <w:tab w:val="left" w:pos="-361"/>
          <w:tab w:val="left" w:pos="4322"/>
          <w:tab w:val="left" w:pos="5436"/>
          <w:tab w:val="left" w:pos="6451"/>
          <w:tab w:val="left" w:pos="7505"/>
          <w:tab w:val="left" w:pos="8540"/>
          <w:tab w:val="left" w:pos="9555"/>
          <w:tab w:val="left" w:pos="10550"/>
          <w:tab w:val="left" w:pos="11426"/>
          <w:tab w:val="left" w:pos="12322"/>
          <w:tab w:val="left" w:pos="13218"/>
        </w:tabs>
        <w:spacing w:after="0" w:line="240" w:lineRule="auto"/>
        <w:ind w:left="-1026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B42853" w:rsidRPr="00323658" w:rsidRDefault="00B42853" w:rsidP="00B42853">
      <w:pPr>
        <w:tabs>
          <w:tab w:val="left" w:pos="-361"/>
          <w:tab w:val="left" w:pos="2410"/>
          <w:tab w:val="left" w:pos="4322"/>
          <w:tab w:val="left" w:pos="5436"/>
          <w:tab w:val="left" w:pos="6451"/>
          <w:tab w:val="left" w:pos="7505"/>
          <w:tab w:val="left" w:pos="8540"/>
          <w:tab w:val="left" w:pos="9555"/>
          <w:tab w:val="left" w:pos="10550"/>
          <w:tab w:val="left" w:pos="11426"/>
          <w:tab w:val="left" w:pos="12322"/>
          <w:tab w:val="left" w:pos="13218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lv-LV"/>
        </w:rPr>
      </w:pPr>
      <w:proofErr w:type="spellStart"/>
      <w:r w:rsidRPr="00323658">
        <w:rPr>
          <w:rFonts w:ascii="Times New Roman" w:eastAsia="Times New Roman" w:hAnsi="Times New Roman"/>
          <w:sz w:val="28"/>
          <w:szCs w:val="28"/>
          <w:lang w:eastAsia="lv-LV"/>
        </w:rPr>
        <w:t>Iekšlietu</w:t>
      </w:r>
      <w:proofErr w:type="spellEnd"/>
      <w:r w:rsidRPr="00323658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 w:rsidRPr="00323658">
        <w:rPr>
          <w:rFonts w:ascii="Times New Roman" w:eastAsia="Times New Roman" w:hAnsi="Times New Roman"/>
          <w:sz w:val="28"/>
          <w:szCs w:val="28"/>
          <w:lang w:eastAsia="lv-LV"/>
        </w:rPr>
        <w:t>ministrs</w:t>
      </w:r>
      <w:proofErr w:type="spellEnd"/>
      <w:r>
        <w:rPr>
          <w:rFonts w:ascii="Times New Roman" w:eastAsia="Times New Roman" w:hAnsi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/>
          <w:sz w:val="28"/>
          <w:szCs w:val="28"/>
          <w:lang w:eastAsia="lv-LV"/>
        </w:rPr>
        <w:tab/>
        <w:t xml:space="preserve">    </w:t>
      </w:r>
      <w:proofErr w:type="spellStart"/>
      <w:r w:rsidRPr="00323658">
        <w:rPr>
          <w:rFonts w:ascii="Times New Roman" w:eastAsia="Times New Roman" w:hAnsi="Times New Roman"/>
          <w:sz w:val="28"/>
          <w:szCs w:val="28"/>
          <w:lang w:eastAsia="lv-LV"/>
        </w:rPr>
        <w:t>Rihards</w:t>
      </w:r>
      <w:proofErr w:type="spellEnd"/>
      <w:r w:rsidRPr="00323658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 w:rsidRPr="00323658">
        <w:rPr>
          <w:rFonts w:ascii="Times New Roman" w:eastAsia="Times New Roman" w:hAnsi="Times New Roman"/>
          <w:sz w:val="28"/>
          <w:szCs w:val="28"/>
          <w:lang w:eastAsia="lv-LV"/>
        </w:rPr>
        <w:t>Kozlovskis</w:t>
      </w:r>
      <w:proofErr w:type="spellEnd"/>
    </w:p>
    <w:p w:rsidR="00B42853" w:rsidRPr="00323658" w:rsidRDefault="00B42853" w:rsidP="00B42853">
      <w:pPr>
        <w:tabs>
          <w:tab w:val="right" w:pos="9214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B42853" w:rsidRPr="00323658" w:rsidRDefault="00B42853" w:rsidP="00B42853">
      <w:pPr>
        <w:tabs>
          <w:tab w:val="left" w:pos="2694"/>
          <w:tab w:val="right" w:pos="9214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lv-LV"/>
        </w:rPr>
      </w:pPr>
      <w:proofErr w:type="spellStart"/>
      <w:r w:rsidRPr="00323658">
        <w:rPr>
          <w:rFonts w:ascii="Times New Roman" w:eastAsia="Times New Roman" w:hAnsi="Times New Roman"/>
          <w:sz w:val="28"/>
          <w:szCs w:val="28"/>
          <w:lang w:eastAsia="lv-LV"/>
        </w:rPr>
        <w:t>Vīza</w:t>
      </w:r>
      <w:proofErr w:type="spellEnd"/>
      <w:r w:rsidRPr="00323658">
        <w:rPr>
          <w:rFonts w:ascii="Times New Roman" w:eastAsia="Times New Roman" w:hAnsi="Times New Roman"/>
          <w:sz w:val="28"/>
          <w:szCs w:val="28"/>
          <w:lang w:eastAsia="lv-LV"/>
        </w:rPr>
        <w:t xml:space="preserve">: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lv-LV"/>
        </w:rPr>
        <w:t>v</w:t>
      </w:r>
      <w:r w:rsidRPr="00323658">
        <w:rPr>
          <w:rFonts w:ascii="Times New Roman" w:eastAsia="Times New Roman" w:hAnsi="Times New Roman"/>
          <w:bCs/>
          <w:sz w:val="28"/>
          <w:szCs w:val="28"/>
          <w:lang w:eastAsia="lv-LV"/>
        </w:rPr>
        <w:t>alsts</w:t>
      </w:r>
      <w:proofErr w:type="spellEnd"/>
      <w:r w:rsidRPr="00323658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</w:t>
      </w:r>
      <w:proofErr w:type="spellStart"/>
      <w:r w:rsidRPr="00323658">
        <w:rPr>
          <w:rFonts w:ascii="Times New Roman" w:eastAsia="Times New Roman" w:hAnsi="Times New Roman"/>
          <w:bCs/>
          <w:sz w:val="28"/>
          <w:szCs w:val="28"/>
          <w:lang w:eastAsia="lv-LV"/>
        </w:rPr>
        <w:t>sekretārs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                                                         </w:t>
      </w:r>
      <w:proofErr w:type="spellStart"/>
      <w:r w:rsidRPr="00323658">
        <w:rPr>
          <w:rFonts w:ascii="Times New Roman" w:hAnsi="Times New Roman"/>
          <w:sz w:val="28"/>
          <w:szCs w:val="28"/>
        </w:rPr>
        <w:t>Dimitrijs</w:t>
      </w:r>
      <w:proofErr w:type="spellEnd"/>
      <w:r w:rsidRPr="003236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23658">
        <w:rPr>
          <w:rFonts w:ascii="Times New Roman" w:hAnsi="Times New Roman"/>
          <w:sz w:val="28"/>
          <w:szCs w:val="28"/>
        </w:rPr>
        <w:t>Trofimovs</w:t>
      </w:r>
      <w:proofErr w:type="spellEnd"/>
    </w:p>
    <w:p w:rsidR="00B42853" w:rsidRPr="00323658" w:rsidRDefault="00B42853" w:rsidP="00B42853">
      <w:pPr>
        <w:tabs>
          <w:tab w:val="left" w:pos="6521"/>
          <w:tab w:val="right" w:pos="9072"/>
        </w:tabs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lv-LV"/>
        </w:rPr>
      </w:pPr>
      <w:r w:rsidRPr="00323658">
        <w:rPr>
          <w:rFonts w:ascii="Times New Roman" w:eastAsia="Times New Roman" w:hAnsi="Times New Roman"/>
          <w:bCs/>
          <w:sz w:val="28"/>
          <w:szCs w:val="28"/>
          <w:lang w:eastAsia="lv-LV"/>
        </w:rPr>
        <w:tab/>
        <w:t xml:space="preserve"> </w:t>
      </w:r>
    </w:p>
    <w:p w:rsidR="00B42853" w:rsidRPr="00323658" w:rsidRDefault="00B42853" w:rsidP="00B42853">
      <w:pPr>
        <w:spacing w:after="0"/>
        <w:rPr>
          <w:rFonts w:ascii="Times New Roman" w:hAnsi="Times New Roman"/>
          <w:sz w:val="20"/>
          <w:szCs w:val="20"/>
        </w:rPr>
      </w:pPr>
    </w:p>
    <w:p w:rsidR="00B42853" w:rsidRDefault="00B42853" w:rsidP="00B42853">
      <w:pPr>
        <w:widowControl w:val="0"/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  <w:r w:rsidRPr="00323658">
        <w:rPr>
          <w:rFonts w:ascii="Times New Roman" w:eastAsia="Times New Roman" w:hAnsi="Times New Roman"/>
          <w:sz w:val="20"/>
          <w:szCs w:val="20"/>
          <w:lang w:eastAsia="lv-LV"/>
        </w:rPr>
        <w:t xml:space="preserve"> </w:t>
      </w:r>
    </w:p>
    <w:p w:rsidR="00B42853" w:rsidRDefault="00B42853" w:rsidP="00B42853">
      <w:pPr>
        <w:widowControl w:val="0"/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B42853" w:rsidRDefault="00B42853" w:rsidP="00B42853">
      <w:pPr>
        <w:widowControl w:val="0"/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B42853" w:rsidRDefault="00B42853" w:rsidP="00B42853">
      <w:pPr>
        <w:widowControl w:val="0"/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B42853" w:rsidRDefault="00B42853" w:rsidP="00B42853">
      <w:pPr>
        <w:widowControl w:val="0"/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B42853" w:rsidRPr="008B75B8" w:rsidRDefault="00B42853" w:rsidP="00B42853">
      <w:pPr>
        <w:widowControl w:val="0"/>
        <w:tabs>
          <w:tab w:val="left" w:pos="4500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16"/>
          <w:szCs w:val="16"/>
          <w:lang w:eastAsia="lv-LV"/>
        </w:rPr>
      </w:pPr>
      <w:proofErr w:type="spellStart"/>
      <w:r w:rsidRPr="008B75B8">
        <w:rPr>
          <w:rFonts w:ascii="Times New Roman" w:eastAsia="Times New Roman" w:hAnsi="Times New Roman"/>
          <w:sz w:val="16"/>
          <w:szCs w:val="16"/>
          <w:lang w:eastAsia="lv-LV"/>
        </w:rPr>
        <w:t>G.Avotiņš</w:t>
      </w:r>
      <w:proofErr w:type="spellEnd"/>
      <w:r w:rsidRPr="008B75B8">
        <w:rPr>
          <w:rFonts w:ascii="Times New Roman" w:eastAsia="Times New Roman" w:hAnsi="Times New Roman"/>
          <w:sz w:val="16"/>
          <w:szCs w:val="16"/>
          <w:lang w:eastAsia="lv-LV"/>
        </w:rPr>
        <w:t>, 67219136</w:t>
      </w:r>
    </w:p>
    <w:p w:rsidR="00B42853" w:rsidRDefault="00C8112C" w:rsidP="002D0B50">
      <w:pPr>
        <w:widowControl w:val="0"/>
        <w:tabs>
          <w:tab w:val="left" w:pos="4500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hyperlink r:id="rId8" w:history="1">
        <w:r w:rsidR="00B42853" w:rsidRPr="008B75B8">
          <w:rPr>
            <w:rStyle w:val="Hyperlink"/>
            <w:rFonts w:ascii="Times New Roman" w:eastAsia="Times New Roman" w:hAnsi="Times New Roman"/>
            <w:sz w:val="16"/>
            <w:szCs w:val="16"/>
            <w:lang w:eastAsia="lv-LV"/>
          </w:rPr>
          <w:t>gatis.avotins@agentura.iem.gov.lv</w:t>
        </w:r>
      </w:hyperlink>
    </w:p>
    <w:sectPr w:rsidR="00B42853" w:rsidSect="0023516B">
      <w:footerReference w:type="default" r:id="rId9"/>
      <w:pgSz w:w="15840" w:h="12240" w:orient="landscape"/>
      <w:pgMar w:top="993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12C" w:rsidRDefault="00C8112C" w:rsidP="002D0B50">
      <w:pPr>
        <w:spacing w:after="0" w:line="240" w:lineRule="auto"/>
      </w:pPr>
      <w:r>
        <w:separator/>
      </w:r>
    </w:p>
  </w:endnote>
  <w:endnote w:type="continuationSeparator" w:id="0">
    <w:p w:rsidR="00C8112C" w:rsidRDefault="00C8112C" w:rsidP="002D0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B50" w:rsidRPr="002D0B50" w:rsidRDefault="008B33E9">
    <w:pPr>
      <w:pStyle w:val="Footer"/>
      <w:rPr>
        <w:rFonts w:ascii="Times New Roman" w:hAnsi="Times New Roman" w:cs="Times New Roman"/>
        <w:sz w:val="20"/>
        <w:szCs w:val="20"/>
        <w:lang w:val="lv-LV"/>
      </w:rPr>
    </w:pPr>
    <w:r>
      <w:rPr>
        <w:rFonts w:ascii="Times New Roman" w:hAnsi="Times New Roman" w:cs="Times New Roman"/>
        <w:sz w:val="20"/>
        <w:szCs w:val="20"/>
        <w:lang w:val="lv-LV"/>
      </w:rPr>
      <w:t>IEManotp_030119</w:t>
    </w:r>
    <w:r w:rsidR="002D0B50" w:rsidRPr="002D0B50">
      <w:rPr>
        <w:rFonts w:ascii="Times New Roman" w:hAnsi="Times New Roman" w:cs="Times New Roman"/>
        <w:sz w:val="20"/>
        <w:szCs w:val="20"/>
        <w:lang w:val="lv-LV"/>
      </w:rPr>
      <w:t>_IDB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12C" w:rsidRDefault="00C8112C" w:rsidP="002D0B50">
      <w:pPr>
        <w:spacing w:after="0" w:line="240" w:lineRule="auto"/>
      </w:pPr>
      <w:r>
        <w:separator/>
      </w:r>
    </w:p>
  </w:footnote>
  <w:footnote w:type="continuationSeparator" w:id="0">
    <w:p w:rsidR="00C8112C" w:rsidRDefault="00C8112C" w:rsidP="002D0B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16B"/>
    <w:rsid w:val="00000C78"/>
    <w:rsid w:val="0023516B"/>
    <w:rsid w:val="002D0B50"/>
    <w:rsid w:val="005E69FD"/>
    <w:rsid w:val="00746FA3"/>
    <w:rsid w:val="008B33E9"/>
    <w:rsid w:val="008B75B8"/>
    <w:rsid w:val="009D2FBD"/>
    <w:rsid w:val="00A364A5"/>
    <w:rsid w:val="00B42853"/>
    <w:rsid w:val="00C8112C"/>
    <w:rsid w:val="00D108E5"/>
    <w:rsid w:val="00F166CE"/>
    <w:rsid w:val="00F91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3516B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2D0B5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B50"/>
  </w:style>
  <w:style w:type="paragraph" w:styleId="Footer">
    <w:name w:val="footer"/>
    <w:basedOn w:val="Normal"/>
    <w:link w:val="FooterChar"/>
    <w:uiPriority w:val="99"/>
    <w:unhideWhenUsed/>
    <w:rsid w:val="002D0B5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B50"/>
  </w:style>
  <w:style w:type="paragraph" w:styleId="ListParagraph">
    <w:name w:val="List Paragraph"/>
    <w:basedOn w:val="Normal"/>
    <w:uiPriority w:val="34"/>
    <w:qFormat/>
    <w:rsid w:val="002D0B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3516B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2D0B5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B50"/>
  </w:style>
  <w:style w:type="paragraph" w:styleId="Footer">
    <w:name w:val="footer"/>
    <w:basedOn w:val="Normal"/>
    <w:link w:val="FooterChar"/>
    <w:uiPriority w:val="99"/>
    <w:unhideWhenUsed/>
    <w:rsid w:val="002D0B5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B50"/>
  </w:style>
  <w:style w:type="paragraph" w:styleId="ListParagraph">
    <w:name w:val="List Paragraph"/>
    <w:basedOn w:val="Normal"/>
    <w:uiPriority w:val="34"/>
    <w:qFormat/>
    <w:rsid w:val="002D0B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4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tis.avotins@agentura.iem.gov.l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3C7CA-12E6-44B0-A016-75EDCE7A3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3315</Characters>
  <Application>Microsoft Office Word</Application>
  <DocSecurity>0</DocSecurity>
  <Lines>276</Lines>
  <Paragraphs>193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Gatis Avotiņš</dc:creator>
  <cp:lastModifiedBy>Gatis Avotiņš</cp:lastModifiedBy>
  <cp:revision>2</cp:revision>
  <cp:lastPrinted>2018-12-12T07:48:00Z</cp:lastPrinted>
  <dcterms:created xsi:type="dcterms:W3CDTF">2019-01-09T14:08:00Z</dcterms:created>
  <dcterms:modified xsi:type="dcterms:W3CDTF">2019-01-09T14:08:00Z</dcterms:modified>
</cp:coreProperties>
</file>