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29E13" w14:textId="4D124848" w:rsidR="00F11211" w:rsidRPr="005B2082" w:rsidRDefault="00F11211" w:rsidP="00F11211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5B2082">
        <w:rPr>
          <w:sz w:val="28"/>
          <w:szCs w:val="28"/>
          <w:lang w:val="pl-PL"/>
        </w:rPr>
        <w:t>1</w:t>
      </w:r>
      <w:r w:rsidR="002F6F6E">
        <w:rPr>
          <w:sz w:val="28"/>
          <w:szCs w:val="28"/>
          <w:lang w:val="pl-PL"/>
        </w:rPr>
        <w:t>1</w:t>
      </w:r>
      <w:r w:rsidRPr="005B2082">
        <w:rPr>
          <w:sz w:val="28"/>
          <w:szCs w:val="28"/>
          <w:lang w:val="pl-PL"/>
        </w:rPr>
        <w:t>. pielikums</w:t>
      </w:r>
    </w:p>
    <w:p w14:paraId="2977167F" w14:textId="77777777" w:rsidR="00F11211" w:rsidRPr="005B2082" w:rsidRDefault="00F11211" w:rsidP="00F11211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5B2082">
        <w:rPr>
          <w:sz w:val="28"/>
          <w:szCs w:val="28"/>
          <w:lang w:val="pl-PL"/>
        </w:rPr>
        <w:t>Ministru kabineta</w:t>
      </w:r>
    </w:p>
    <w:p w14:paraId="58A6C693" w14:textId="77777777" w:rsidR="00F11211" w:rsidRPr="005B2082" w:rsidRDefault="00F11211" w:rsidP="00F11211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5B2082">
        <w:rPr>
          <w:sz w:val="28"/>
          <w:szCs w:val="28"/>
          <w:lang w:val="pl-PL"/>
        </w:rPr>
        <w:t>2018. gada __.______</w:t>
      </w:r>
    </w:p>
    <w:p w14:paraId="111CD756" w14:textId="77777777" w:rsidR="00F11211" w:rsidRPr="005B2082" w:rsidRDefault="00F11211" w:rsidP="00F11211">
      <w:pPr>
        <w:jc w:val="right"/>
        <w:rPr>
          <w:sz w:val="28"/>
          <w:szCs w:val="28"/>
          <w:lang w:val="pl-PL"/>
        </w:rPr>
      </w:pPr>
      <w:r w:rsidRPr="005B2082">
        <w:rPr>
          <w:sz w:val="28"/>
          <w:szCs w:val="28"/>
          <w:lang w:val="pl-PL"/>
        </w:rPr>
        <w:t>noteikumiem Nr.___</w:t>
      </w:r>
    </w:p>
    <w:p w14:paraId="1A7DC13B" w14:textId="77777777" w:rsidR="00F11211" w:rsidRPr="005B2082" w:rsidRDefault="00F11211" w:rsidP="00F11211">
      <w:pPr>
        <w:tabs>
          <w:tab w:val="right" w:pos="9992"/>
        </w:tabs>
        <w:jc w:val="right"/>
        <w:rPr>
          <w:sz w:val="28"/>
          <w:szCs w:val="28"/>
        </w:rPr>
      </w:pPr>
    </w:p>
    <w:p w14:paraId="656AB6BE" w14:textId="77777777" w:rsidR="00F11211" w:rsidRPr="005B2082" w:rsidRDefault="00F11211" w:rsidP="00F11211">
      <w:pPr>
        <w:tabs>
          <w:tab w:val="right" w:pos="9992"/>
        </w:tabs>
        <w:jc w:val="right"/>
        <w:rPr>
          <w:sz w:val="28"/>
          <w:szCs w:val="28"/>
        </w:rPr>
      </w:pPr>
      <w:r w:rsidRPr="005B2082">
        <w:rPr>
          <w:sz w:val="28"/>
          <w:szCs w:val="28"/>
        </w:rPr>
        <w:t>,,65. pielikums</w:t>
      </w:r>
    </w:p>
    <w:p w14:paraId="49F18DB6" w14:textId="77777777" w:rsidR="00F11211" w:rsidRPr="005B2082" w:rsidRDefault="00F11211" w:rsidP="00F11211">
      <w:pPr>
        <w:tabs>
          <w:tab w:val="right" w:pos="9992"/>
        </w:tabs>
        <w:jc w:val="right"/>
        <w:rPr>
          <w:sz w:val="28"/>
          <w:szCs w:val="28"/>
        </w:rPr>
      </w:pPr>
      <w:r w:rsidRPr="005B2082">
        <w:rPr>
          <w:sz w:val="28"/>
          <w:szCs w:val="28"/>
        </w:rPr>
        <w:t>Ministru kabineta</w:t>
      </w:r>
    </w:p>
    <w:p w14:paraId="52D64E2A" w14:textId="77777777" w:rsidR="00F11211" w:rsidRPr="005B2082" w:rsidRDefault="00F11211" w:rsidP="00F11211">
      <w:pPr>
        <w:tabs>
          <w:tab w:val="right" w:pos="9992"/>
        </w:tabs>
        <w:jc w:val="right"/>
        <w:rPr>
          <w:sz w:val="28"/>
          <w:szCs w:val="28"/>
        </w:rPr>
      </w:pPr>
      <w:r w:rsidRPr="005B2082">
        <w:rPr>
          <w:sz w:val="28"/>
          <w:szCs w:val="28"/>
        </w:rPr>
        <w:t>2016. gada 20. decembra</w:t>
      </w:r>
    </w:p>
    <w:p w14:paraId="0281934E" w14:textId="77777777" w:rsidR="00F11211" w:rsidRPr="005B2082" w:rsidRDefault="00F11211" w:rsidP="00F11211">
      <w:pPr>
        <w:jc w:val="right"/>
        <w:rPr>
          <w:sz w:val="28"/>
          <w:szCs w:val="28"/>
        </w:rPr>
      </w:pPr>
      <w:r w:rsidRPr="005B2082">
        <w:rPr>
          <w:sz w:val="28"/>
          <w:szCs w:val="28"/>
        </w:rPr>
        <w:t>noteikumiem Nr. 812</w:t>
      </w:r>
    </w:p>
    <w:p w14:paraId="3FFCB5FB" w14:textId="77777777" w:rsidR="00F11211" w:rsidRPr="005B2082" w:rsidRDefault="00F11211" w:rsidP="00F11211">
      <w:pPr>
        <w:jc w:val="right"/>
        <w:rPr>
          <w:sz w:val="28"/>
          <w:szCs w:val="28"/>
        </w:rPr>
      </w:pPr>
    </w:p>
    <w:p w14:paraId="5CDE4330" w14:textId="77777777" w:rsidR="00F11211" w:rsidRPr="005B2082" w:rsidRDefault="00F11211" w:rsidP="00C47ABF">
      <w:pPr>
        <w:jc w:val="center"/>
        <w:rPr>
          <w:sz w:val="28"/>
          <w:szCs w:val="28"/>
          <w:lang w:val="pl-PL"/>
        </w:rPr>
      </w:pPr>
      <w:r w:rsidRPr="005B2082">
        <w:rPr>
          <w:sz w:val="28"/>
          <w:szCs w:val="28"/>
          <w:lang w:val="pl-PL"/>
        </w:rPr>
        <w:t>Veidlapas Nr. 1-BA “Pārskats par būvatļaujām un ēku pieņemšanu ekspluatācijā” paraugs.</w:t>
      </w:r>
    </w:p>
    <w:p w14:paraId="55C47395" w14:textId="77777777" w:rsidR="00F11211" w:rsidRPr="005B2082" w:rsidRDefault="00F11211" w:rsidP="00F11211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41"/>
        <w:gridCol w:w="945"/>
        <w:gridCol w:w="201"/>
        <w:gridCol w:w="442"/>
        <w:gridCol w:w="442"/>
        <w:gridCol w:w="238"/>
        <w:gridCol w:w="204"/>
        <w:gridCol w:w="354"/>
        <w:gridCol w:w="162"/>
        <w:gridCol w:w="2994"/>
        <w:gridCol w:w="15"/>
      </w:tblGrid>
      <w:tr w:rsidR="00591C88" w:rsidRPr="005B2082" w14:paraId="50FAD660" w14:textId="77777777" w:rsidTr="00212CA3">
        <w:trPr>
          <w:gridAfter w:val="1"/>
          <w:wAfter w:w="15" w:type="dxa"/>
          <w:trHeight w:val="1080"/>
        </w:trPr>
        <w:tc>
          <w:tcPr>
            <w:tcW w:w="6523" w:type="dxa"/>
            <w:gridSpan w:val="6"/>
            <w:vAlign w:val="center"/>
          </w:tcPr>
          <w:p w14:paraId="6C931197" w14:textId="77777777" w:rsidR="00591C88" w:rsidRPr="005B2082" w:rsidRDefault="00E7332E" w:rsidP="00591C88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B2082">
              <w:rPr>
                <w:rFonts w:ascii="Calibri" w:hAnsi="Calibri" w:cs="Calibri"/>
                <w:b/>
                <w:sz w:val="28"/>
                <w:szCs w:val="28"/>
              </w:rPr>
              <w:t>C</w:t>
            </w:r>
            <w:r w:rsidR="00591C88" w:rsidRPr="005B2082">
              <w:rPr>
                <w:rFonts w:ascii="Calibri" w:hAnsi="Calibri" w:cs="Calibri"/>
                <w:b/>
                <w:sz w:val="28"/>
                <w:szCs w:val="28"/>
              </w:rPr>
              <w:t>ENTRĀLĀ STATISTIKAS PĀRVALDE</w:t>
            </w:r>
          </w:p>
        </w:tc>
        <w:tc>
          <w:tcPr>
            <w:tcW w:w="238" w:type="dxa"/>
            <w:tcBorders>
              <w:right w:val="double" w:sz="6" w:space="0" w:color="E36C0A"/>
            </w:tcBorders>
            <w:vAlign w:val="center"/>
          </w:tcPr>
          <w:p w14:paraId="6116AE5D" w14:textId="77777777" w:rsidR="00591C88" w:rsidRPr="005B2082" w:rsidRDefault="00591C88" w:rsidP="009E7C4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3E2BFDD4" w14:textId="77777777" w:rsidR="00A20BFC" w:rsidRPr="005B2082" w:rsidRDefault="00A20BFC" w:rsidP="00A20BFC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38B571E7" w14:textId="77777777" w:rsidR="00A20BFC" w:rsidRPr="005B2082" w:rsidRDefault="00A20BFC" w:rsidP="00A20B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3DF7420" w14:textId="77777777" w:rsidR="008554A4" w:rsidRPr="005B2082" w:rsidRDefault="008554A4" w:rsidP="008554A4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B2082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5B2082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5B2082">
                <w:rPr>
                  <w:rFonts w:ascii="Calibri" w:hAnsi="Calibri"/>
                  <w:sz w:val="22"/>
                  <w:szCs w:val="22"/>
                </w:rPr>
                <w:t>://</w:t>
              </w:r>
              <w:r w:rsidRPr="005B2082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4E76B4DC" w14:textId="77777777" w:rsidR="008554A4" w:rsidRPr="005B2082" w:rsidRDefault="008554A4" w:rsidP="008554A4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3B052F78" w14:textId="77777777" w:rsidR="00591C88" w:rsidRPr="005B2082" w:rsidRDefault="00591C88" w:rsidP="00527D16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4703B" w:rsidRPr="005B2082" w14:paraId="1A868B30" w14:textId="77777777" w:rsidTr="00D87E23">
        <w:trPr>
          <w:gridAfter w:val="1"/>
          <w:wAfter w:w="15" w:type="dxa"/>
          <w:trHeight w:val="1498"/>
        </w:trPr>
        <w:tc>
          <w:tcPr>
            <w:tcW w:w="6523" w:type="dxa"/>
            <w:gridSpan w:val="6"/>
            <w:tcBorders>
              <w:bottom w:val="thinThickSmallGap" w:sz="18" w:space="0" w:color="E36C0A"/>
            </w:tcBorders>
            <w:vAlign w:val="center"/>
          </w:tcPr>
          <w:p w14:paraId="41FEFB2A" w14:textId="77777777" w:rsidR="0034703B" w:rsidRPr="005B2082" w:rsidRDefault="00982D53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5B2082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1-BA</w:t>
            </w:r>
          </w:p>
          <w:p w14:paraId="6DF64F60" w14:textId="77777777" w:rsidR="0034703B" w:rsidRPr="005B2082" w:rsidRDefault="0034703B" w:rsidP="00687E6F">
            <w:pPr>
              <w:spacing w:after="120"/>
              <w:jc w:val="center"/>
              <w:rPr>
                <w:rFonts w:ascii="Calibri" w:hAnsi="Calibri" w:cs="Calibri"/>
                <w:color w:val="984806"/>
                <w:szCs w:val="24"/>
              </w:rPr>
            </w:pPr>
            <w:r w:rsidRPr="005B2082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vMerge w:val="restart"/>
            <w:tcBorders>
              <w:right w:val="double" w:sz="6" w:space="0" w:color="E36C0A"/>
            </w:tcBorders>
            <w:vAlign w:val="center"/>
          </w:tcPr>
          <w:p w14:paraId="1D4FFCE7" w14:textId="77777777" w:rsidR="0034703B" w:rsidRPr="005B2082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20A5FA78" w14:textId="77777777" w:rsidR="0034703B" w:rsidRPr="005B2082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5B2082" w14:paraId="40237F35" w14:textId="77777777" w:rsidTr="00D87E23">
        <w:trPr>
          <w:gridAfter w:val="1"/>
          <w:wAfter w:w="15" w:type="dxa"/>
          <w:trHeight w:val="1420"/>
        </w:trPr>
        <w:tc>
          <w:tcPr>
            <w:tcW w:w="6523" w:type="dxa"/>
            <w:gridSpan w:val="6"/>
            <w:tcBorders>
              <w:top w:val="thinThickSmallGap" w:sz="18" w:space="0" w:color="E36C0A"/>
            </w:tcBorders>
            <w:vAlign w:val="center"/>
          </w:tcPr>
          <w:p w14:paraId="36966FC1" w14:textId="77777777" w:rsidR="0034703B" w:rsidRPr="005B2082" w:rsidRDefault="00982D53" w:rsidP="00C11521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5B2082">
              <w:rPr>
                <w:rFonts w:ascii="Calibri" w:hAnsi="Calibri" w:cs="Calibri"/>
                <w:b/>
                <w:sz w:val="32"/>
                <w:szCs w:val="32"/>
              </w:rPr>
              <w:t>Pārskats par būvatļaujām</w:t>
            </w:r>
            <w:r w:rsidR="00417D7D" w:rsidRPr="005B2082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5B2082">
              <w:rPr>
                <w:rFonts w:ascii="Calibri" w:hAnsi="Calibri" w:cs="Calibri"/>
                <w:b/>
                <w:sz w:val="32"/>
                <w:szCs w:val="32"/>
              </w:rPr>
              <w:t xml:space="preserve">un </w:t>
            </w:r>
            <w:r w:rsidR="00C11521" w:rsidRPr="005B2082">
              <w:rPr>
                <w:rFonts w:ascii="Calibri" w:hAnsi="Calibri" w:cs="Calibri"/>
                <w:b/>
                <w:sz w:val="32"/>
                <w:szCs w:val="32"/>
              </w:rPr>
              <w:t xml:space="preserve">ēku </w:t>
            </w:r>
            <w:r w:rsidRPr="005B2082">
              <w:rPr>
                <w:rFonts w:ascii="Calibri" w:hAnsi="Calibri" w:cs="Calibri"/>
                <w:b/>
                <w:sz w:val="32"/>
                <w:szCs w:val="32"/>
              </w:rPr>
              <w:t>pieņemšanu ekspluatācijā</w:t>
            </w:r>
          </w:p>
        </w:tc>
        <w:tc>
          <w:tcPr>
            <w:tcW w:w="238" w:type="dxa"/>
            <w:vMerge/>
            <w:tcBorders>
              <w:right w:val="double" w:sz="6" w:space="0" w:color="E36C0A"/>
            </w:tcBorders>
            <w:vAlign w:val="center"/>
          </w:tcPr>
          <w:p w14:paraId="444A053F" w14:textId="77777777" w:rsidR="0034703B" w:rsidRPr="005B2082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66B81C53" w14:textId="77777777" w:rsidR="0034703B" w:rsidRPr="005B2082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5B2082" w14:paraId="5A1F97DB" w14:textId="77777777" w:rsidTr="00D87E23">
        <w:trPr>
          <w:trHeight w:val="360"/>
        </w:trPr>
        <w:tc>
          <w:tcPr>
            <w:tcW w:w="10490" w:type="dxa"/>
            <w:gridSpan w:val="12"/>
            <w:vAlign w:val="center"/>
          </w:tcPr>
          <w:p w14:paraId="2CD3F30A" w14:textId="77777777" w:rsidR="004D2FB2" w:rsidRPr="005B2082" w:rsidRDefault="00477E5F" w:rsidP="00E242E4">
            <w:pPr>
              <w:ind w:left="885" w:hanging="885"/>
              <w:rPr>
                <w:rFonts w:ascii="Calibri" w:hAnsi="Calibri" w:cs="Calibri"/>
                <w:szCs w:val="24"/>
              </w:rPr>
            </w:pPr>
            <w:r w:rsidRPr="005B2082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5B2082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E06BEB" w:rsidRPr="005B2082">
              <w:rPr>
                <w:rFonts w:ascii="Calibri" w:hAnsi="Calibri" w:cs="Calibri"/>
                <w:b/>
                <w:i/>
                <w:szCs w:val="24"/>
              </w:rPr>
              <w:t>15</w:t>
            </w:r>
            <w:r w:rsidRPr="005B2082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995CB5" w:rsidRPr="005B2082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Pr="005B2082">
              <w:rPr>
                <w:rFonts w:ascii="Calibri" w:hAnsi="Calibri" w:cs="Calibri"/>
                <w:b/>
                <w:i/>
                <w:szCs w:val="24"/>
              </w:rPr>
              <w:t>datumam</w:t>
            </w:r>
            <w:r w:rsidRPr="005B2082">
              <w:rPr>
                <w:rFonts w:ascii="Calibri" w:hAnsi="Calibri" w:cs="Calibri"/>
                <w:i/>
                <w:szCs w:val="24"/>
              </w:rPr>
              <w:t xml:space="preserve"> pēc pārskata ceturkšņa</w:t>
            </w:r>
          </w:p>
        </w:tc>
      </w:tr>
      <w:tr w:rsidR="003257F2" w:rsidRPr="005B2082" w14:paraId="69CF5060" w14:textId="77777777" w:rsidTr="00D87E23">
        <w:trPr>
          <w:trHeight w:val="407"/>
        </w:trPr>
        <w:tc>
          <w:tcPr>
            <w:tcW w:w="5639" w:type="dxa"/>
            <w:gridSpan w:val="4"/>
            <w:tcBorders>
              <w:right w:val="single" w:sz="8" w:space="0" w:color="E36C0A"/>
            </w:tcBorders>
            <w:vAlign w:val="center"/>
          </w:tcPr>
          <w:p w14:paraId="09118281" w14:textId="77777777" w:rsidR="003257F2" w:rsidRPr="005B2082" w:rsidRDefault="003257F2" w:rsidP="00E242E4">
            <w:pPr>
              <w:ind w:right="-1242"/>
              <w:rPr>
                <w:rFonts w:ascii="Calibri" w:hAnsi="Calibri" w:cs="Calibri"/>
                <w:szCs w:val="24"/>
              </w:rPr>
            </w:pPr>
            <w:r w:rsidRPr="005B2082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C744D5" w:rsidRPr="005B2082"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Pr="005B2082">
              <w:rPr>
                <w:rFonts w:ascii="Calibri" w:hAnsi="Calibri" w:cs="Calibri"/>
                <w:b/>
                <w:iCs/>
                <w:szCs w:val="24"/>
              </w:rPr>
              <w:t>.</w:t>
            </w:r>
            <w:r w:rsidR="00995CB5" w:rsidRPr="005B2082">
              <w:rPr>
                <w:rFonts w:ascii="Calibri" w:hAnsi="Calibri" w:cs="Calibri"/>
                <w:b/>
                <w:iCs/>
                <w:szCs w:val="24"/>
              </w:rPr>
              <w:t> </w:t>
            </w:r>
            <w:r w:rsidRPr="005B2082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="00D87E23" w:rsidRPr="005B2082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D87E23" w:rsidRPr="005B2082">
              <w:rPr>
                <w:rFonts w:ascii="Calibri" w:hAnsi="Calibri" w:cs="Calibri"/>
                <w:i/>
                <w:iCs/>
                <w:sz w:val="20"/>
              </w:rPr>
              <w:t>(lūdzu</w:t>
            </w:r>
            <w:r w:rsidR="007345BF" w:rsidRPr="005B2082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="00D87E23" w:rsidRPr="005B2082">
              <w:rPr>
                <w:rFonts w:ascii="Calibri" w:hAnsi="Calibri" w:cs="Calibri"/>
                <w:i/>
                <w:iCs/>
                <w:sz w:val="20"/>
              </w:rPr>
              <w:t xml:space="preserve"> atzīmējiet atbilstošo)</w:t>
            </w:r>
            <w:r w:rsidRPr="005B2082">
              <w:rPr>
                <w:rFonts w:ascii="Calibri" w:hAnsi="Calibri" w:cs="Calibri"/>
                <w:b/>
                <w:iCs/>
                <w:szCs w:val="24"/>
              </w:rPr>
              <w:t>: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FC84F73" w14:textId="77777777" w:rsidR="003257F2" w:rsidRPr="005B2082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5B2082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29CDEA5" w14:textId="77777777" w:rsidR="003257F2" w:rsidRPr="005B2082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5B2082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42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7164120" w14:textId="77777777" w:rsidR="003257F2" w:rsidRPr="005B2082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5B2082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BCD32A7" w14:textId="77777777" w:rsidR="003257F2" w:rsidRPr="005B2082" w:rsidRDefault="003257F2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5B2082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3009" w:type="dxa"/>
            <w:gridSpan w:val="2"/>
            <w:tcBorders>
              <w:left w:val="single" w:sz="8" w:space="0" w:color="E36C0A"/>
            </w:tcBorders>
            <w:vAlign w:val="center"/>
          </w:tcPr>
          <w:p w14:paraId="1A1D1C31" w14:textId="77777777" w:rsidR="003257F2" w:rsidRPr="005B2082" w:rsidRDefault="003257F2" w:rsidP="004D2FB2">
            <w:pPr>
              <w:rPr>
                <w:rFonts w:ascii="Calibri" w:hAnsi="Calibri" w:cs="Calibri"/>
                <w:szCs w:val="24"/>
              </w:rPr>
            </w:pPr>
          </w:p>
        </w:tc>
      </w:tr>
      <w:tr w:rsidR="0009204F" w:rsidRPr="005B2082" w14:paraId="5473EFFE" w14:textId="77777777" w:rsidTr="00D87E23">
        <w:tblPrEx>
          <w:tblCellMar>
            <w:left w:w="56" w:type="dxa"/>
            <w:right w:w="56" w:type="dxa"/>
          </w:tblCellMar>
        </w:tblPrEx>
        <w:trPr>
          <w:gridAfter w:val="1"/>
          <w:wAfter w:w="15" w:type="dxa"/>
          <w:cantSplit/>
        </w:trPr>
        <w:tc>
          <w:tcPr>
            <w:tcW w:w="10475" w:type="dxa"/>
            <w:gridSpan w:val="11"/>
            <w:vAlign w:val="center"/>
          </w:tcPr>
          <w:p w14:paraId="514B6524" w14:textId="77777777" w:rsidR="0009204F" w:rsidRPr="005B2082" w:rsidRDefault="0009204F" w:rsidP="0096348C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5B2082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:rsidR="001E68A7" w:rsidRPr="005B2082" w14:paraId="55DDD38B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ECABBE9" w14:textId="77777777" w:rsidR="001E68A7" w:rsidRPr="005B2082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297D547" w14:textId="77777777" w:rsidR="001E68A7" w:rsidRPr="005B2082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5B2082" w14:paraId="08D8C6C2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A0951AA" w14:textId="77777777" w:rsidR="001E68A7" w:rsidRPr="005B2082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128EBC41" w14:textId="77777777" w:rsidR="001E68A7" w:rsidRPr="005B2082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5B2082" w14:paraId="6D8C4F5B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F4DBC57" w14:textId="77777777" w:rsidR="001E68A7" w:rsidRPr="005B2082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643F5AD3" w14:textId="77777777" w:rsidR="001E68A7" w:rsidRPr="005B2082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5B2082" w14:paraId="3FA66390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ACD35D1" w14:textId="77777777" w:rsidR="001E68A7" w:rsidRPr="005B2082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6D967228" w14:textId="77777777" w:rsidR="001E68A7" w:rsidRPr="005B2082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5B2082" w14:paraId="322F5D37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6D466F0A" w14:textId="77777777" w:rsidR="001E68A7" w:rsidRPr="005B2082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21EC9C5" w14:textId="77777777" w:rsidR="001E68A7" w:rsidRPr="005B2082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5B2082" w14:paraId="3CA55E2B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5E17C7DE" w14:textId="77777777" w:rsidR="001E68A7" w:rsidRPr="005B2082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515B7507" w14:textId="77777777" w:rsidR="001E68A7" w:rsidRPr="005B2082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5B2082" w14:paraId="76484792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2F1A5C2F" w14:textId="77777777" w:rsidR="001E68A7" w:rsidRPr="005B2082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14F3245" w14:textId="77777777" w:rsidR="001E68A7" w:rsidRPr="005B2082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5B2082" w14:paraId="26EB6DD2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DEEA952" w14:textId="77777777" w:rsidR="001E68A7" w:rsidRPr="005B2082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57E27D3D" w14:textId="77777777" w:rsidR="001E68A7" w:rsidRPr="005B2082" w:rsidRDefault="001E68A7" w:rsidP="001E68A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1E68A7" w:rsidRPr="005B2082" w14:paraId="0348187F" w14:textId="77777777" w:rsidTr="00D87E23">
        <w:tblPrEx>
          <w:tblCellMar>
            <w:left w:w="56" w:type="dxa"/>
            <w:right w:w="56" w:type="dxa"/>
          </w:tblCellMar>
        </w:tblPrEx>
        <w:trPr>
          <w:gridAfter w:val="3"/>
          <w:wAfter w:w="3171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30E0D0E8" w14:textId="77777777" w:rsidR="001E68A7" w:rsidRPr="005B2082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BBB0FED" w14:textId="77777777" w:rsidR="001E68A7" w:rsidRPr="005B2082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125EC10E" w14:textId="77777777" w:rsidR="001E68A7" w:rsidRPr="005B2082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81" w:type="dxa"/>
            <w:gridSpan w:val="6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820F446" w14:textId="77777777" w:rsidR="001E68A7" w:rsidRPr="005B2082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5B2082" w14:paraId="7F045207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FE0654C" w14:textId="77777777" w:rsidR="001E68A7" w:rsidRPr="005B2082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5E9B1869" w14:textId="77777777" w:rsidR="001E68A7" w:rsidRPr="005B2082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5B2082" w14:paraId="76FC8C78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63CBC73C" w14:textId="77777777" w:rsidR="001E68A7" w:rsidRPr="005B2082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BA729D5" w14:textId="77777777" w:rsidR="001E68A7" w:rsidRPr="005B2082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5B2082" w14:paraId="5CEACE11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1A5CB5B" w14:textId="77777777" w:rsidR="001E68A7" w:rsidRPr="005B2082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60775453" w14:textId="77777777" w:rsidR="001E68A7" w:rsidRPr="005B2082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5B2082" w14:paraId="0A488470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36F03AD1" w14:textId="77777777" w:rsidR="001E68A7" w:rsidRPr="005B2082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5B2082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767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90D3932" w14:textId="77777777" w:rsidR="001E68A7" w:rsidRPr="005B2082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gridSpan w:val="3"/>
            <w:tcBorders>
              <w:left w:val="single" w:sz="8" w:space="0" w:color="E36C0A"/>
            </w:tcBorders>
            <w:vAlign w:val="center"/>
          </w:tcPr>
          <w:p w14:paraId="4B5801C3" w14:textId="77777777" w:rsidR="001E68A7" w:rsidRPr="005B2082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5B2082" w14:paraId="6E2A4634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1B0D7410" w14:textId="77777777" w:rsidR="001E68A7" w:rsidRPr="005B2082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5B2082" w14:paraId="732F8709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66D4222A" w14:textId="77777777" w:rsidR="001E68A7" w:rsidRPr="005B2082" w:rsidRDefault="001E68A7" w:rsidP="001E68A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5B2082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:rsidR="001E68A7" w:rsidRPr="005B2082" w14:paraId="7C9A7494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15C660D" w14:textId="77777777" w:rsidR="001E68A7" w:rsidRPr="005B2082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50C3A4EA" w14:textId="77777777" w:rsidR="001E68A7" w:rsidRPr="005B2082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5B2082" w14:paraId="556A5B12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4C7759AF" w14:textId="77777777" w:rsidR="001E68A7" w:rsidRPr="005B2082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53406A" w:rsidRPr="005B2082">
              <w:rPr>
                <w:rFonts w:ascii="Calibri" w:hAnsi="Calibri" w:cs="Calibri"/>
                <w:sz w:val="22"/>
                <w:szCs w:val="22"/>
              </w:rPr>
              <w:t>u</w:t>
            </w:r>
            <w:r w:rsidRPr="005B2082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9B87B99" w14:textId="77777777" w:rsidR="001E68A7" w:rsidRPr="005B2082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5B2082" w14:paraId="24FB91B4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C34AE1C" w14:textId="77777777" w:rsidR="001E68A7" w:rsidRPr="005B2082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3C084994" w14:textId="77777777" w:rsidR="001E68A7" w:rsidRPr="005B2082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5B2082" w14:paraId="7D02BA23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62115F2F" w14:textId="77777777" w:rsidR="001E68A7" w:rsidRPr="005B2082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F7D8223" w14:textId="77777777" w:rsidR="001E68A7" w:rsidRPr="005B2082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1CF6606B" w14:textId="77777777" w:rsidR="001E68A7" w:rsidRPr="005B2082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B2082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52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2DDAB55" w14:textId="77777777" w:rsidR="001E68A7" w:rsidRPr="005B2082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ABBDE2" w14:textId="77777777" w:rsidR="00131E9E" w:rsidRPr="005B2082" w:rsidRDefault="00131E9E">
      <w:pPr>
        <w:rPr>
          <w:rFonts w:ascii="Calibri" w:hAnsi="Calibri" w:cs="Calibri"/>
          <w:sz w:val="28"/>
          <w:szCs w:val="8"/>
        </w:rPr>
      </w:pPr>
    </w:p>
    <w:tbl>
      <w:tblPr>
        <w:tblW w:w="10490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1F3C48" w:rsidRPr="005B2082" w14:paraId="0F029E74" w14:textId="77777777" w:rsidTr="00037D84"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079F8" w14:textId="6305EEA7" w:rsidR="001F3C48" w:rsidRPr="005B2082" w:rsidRDefault="00F11211" w:rsidP="00037D84">
            <w:pPr>
              <w:spacing w:before="12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5B2082">
              <w:rPr>
                <w:noProof/>
              </w:rPr>
              <mc:AlternateContent>
                <mc:Choice Requires="wps">
                  <w:drawing>
                    <wp:inline distT="0" distB="0" distL="0" distR="0" wp14:anchorId="045E6A42" wp14:editId="3D7595F0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5121CE7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fEa6S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3E41B" w14:textId="77777777" w:rsidR="001F3C48" w:rsidRPr="005B2082" w:rsidRDefault="00F11211" w:rsidP="00037D84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5B2082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1F3C48" w:rsidRPr="005B2082" w14:paraId="60E0D263" w14:textId="77777777" w:rsidTr="002E3CDB">
        <w:trPr>
          <w:trHeight w:val="2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575EB" w14:textId="03E6D7E1" w:rsidR="001F3C48" w:rsidRPr="005B2082" w:rsidRDefault="00F11211" w:rsidP="00037D84">
            <w:pPr>
              <w:spacing w:before="120"/>
              <w:jc w:val="center"/>
              <w:rPr>
                <w:rFonts w:ascii="Calibri" w:hAnsi="Calibri" w:cs="Calibri"/>
                <w:b/>
                <w:noProof/>
                <w:color w:val="E36C0A"/>
                <w:sz w:val="20"/>
                <w:lang w:eastAsia="lv-LV"/>
              </w:rPr>
            </w:pPr>
            <w:r w:rsidRPr="005B2082">
              <w:rPr>
                <w:noProof/>
              </w:rPr>
              <mc:AlternateContent>
                <mc:Choice Requires="wps">
                  <w:drawing>
                    <wp:inline distT="0" distB="0" distL="0" distR="0" wp14:anchorId="0767CE90" wp14:editId="3F42E20D">
                      <wp:extent cx="200660" cy="185420"/>
                      <wp:effectExtent l="0" t="0" r="27940" b="4318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DCC65B9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J4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l22J4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9B7E7" w14:textId="77777777" w:rsidR="001F3C48" w:rsidRPr="005B2082" w:rsidRDefault="001F3C48" w:rsidP="00037D84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2BF40605" w14:textId="77777777" w:rsidR="0028452D" w:rsidRPr="005B2082" w:rsidRDefault="0028452D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4B97B06D" w14:textId="77777777" w:rsidR="0028452D" w:rsidRPr="005B2082" w:rsidRDefault="0028452D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155831CC" w14:textId="77777777" w:rsidR="00690195" w:rsidRPr="005B2082" w:rsidRDefault="00690195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737B1DAC" w14:textId="77777777" w:rsidR="00746145" w:rsidRPr="005B2082" w:rsidRDefault="00746145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552E4306" w14:textId="77777777" w:rsidR="004B38B4" w:rsidRPr="005B2082" w:rsidRDefault="00CA09A9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  <w:r w:rsidRPr="005B2082">
        <w:rPr>
          <w:rFonts w:ascii="Calibri" w:hAnsi="Calibri" w:cs="Calibri"/>
          <w:b/>
          <w:sz w:val="22"/>
          <w:szCs w:val="22"/>
        </w:rPr>
        <w:t>C</w:t>
      </w:r>
      <w:r w:rsidR="003D0453" w:rsidRPr="005B2082">
        <w:rPr>
          <w:rFonts w:ascii="Calibri" w:hAnsi="Calibri" w:cs="Calibri"/>
          <w:b/>
          <w:sz w:val="22"/>
          <w:szCs w:val="22"/>
        </w:rPr>
        <w:t>entrālā statisti</w:t>
      </w:r>
      <w:r w:rsidR="007455BF" w:rsidRPr="005B2082">
        <w:rPr>
          <w:rFonts w:ascii="Calibri" w:hAnsi="Calibri" w:cs="Calibri"/>
          <w:b/>
          <w:sz w:val="22"/>
          <w:szCs w:val="22"/>
        </w:rPr>
        <w:t>kas pārvalde saskaņā ar S</w:t>
      </w:r>
      <w:r w:rsidR="003D0453" w:rsidRPr="005B2082">
        <w:rPr>
          <w:rFonts w:ascii="Calibri" w:hAnsi="Calibri" w:cs="Calibri"/>
          <w:b/>
          <w:sz w:val="22"/>
          <w:szCs w:val="22"/>
        </w:rPr>
        <w:t>tatistikas likumu garantē sniegtās informācijas konfidencialitāti</w:t>
      </w:r>
    </w:p>
    <w:p w14:paraId="6ACE1A9D" w14:textId="77777777" w:rsidR="008F1AA8" w:rsidRPr="005B2082" w:rsidRDefault="008F1AA8" w:rsidP="008F1AA8">
      <w:pPr>
        <w:pStyle w:val="Heading2"/>
        <w:ind w:left="14"/>
        <w:rPr>
          <w:rFonts w:ascii="Calibri" w:hAnsi="Calibri" w:cs="Calibri"/>
          <w:i/>
          <w:sz w:val="22"/>
          <w:szCs w:val="22"/>
        </w:rPr>
      </w:pPr>
      <w:r w:rsidRPr="005B2082">
        <w:rPr>
          <w:rFonts w:ascii="Calibri" w:hAnsi="Calibri" w:cs="Calibri"/>
          <w:sz w:val="22"/>
          <w:szCs w:val="22"/>
        </w:rPr>
        <w:t xml:space="preserve">1. </w:t>
      </w:r>
      <w:r w:rsidR="006863B6" w:rsidRPr="005B2082">
        <w:rPr>
          <w:rFonts w:ascii="Calibri" w:hAnsi="Calibri" w:cs="Calibri"/>
          <w:sz w:val="22"/>
          <w:szCs w:val="22"/>
        </w:rPr>
        <w:t xml:space="preserve">Izsniegtās </w:t>
      </w:r>
      <w:r w:rsidRPr="005B2082">
        <w:rPr>
          <w:rFonts w:ascii="Calibri" w:hAnsi="Calibri" w:cs="Calibri"/>
          <w:sz w:val="22"/>
          <w:szCs w:val="22"/>
        </w:rPr>
        <w:t>būvatļaujas ēkām</w:t>
      </w:r>
    </w:p>
    <w:tbl>
      <w:tblPr>
        <w:tblW w:w="9214" w:type="dxa"/>
        <w:tblInd w:w="85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1487"/>
        <w:gridCol w:w="1134"/>
        <w:gridCol w:w="1134"/>
        <w:gridCol w:w="1064"/>
      </w:tblGrid>
      <w:tr w:rsidR="00991F46" w:rsidRPr="005B2082" w14:paraId="5E66A3B3" w14:textId="77777777" w:rsidTr="004951A4">
        <w:trPr>
          <w:cantSplit/>
          <w:trHeight w:val="624"/>
        </w:trPr>
        <w:tc>
          <w:tcPr>
            <w:tcW w:w="3686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FDFE647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Ēku dalījums</w:t>
            </w:r>
          </w:p>
        </w:tc>
        <w:tc>
          <w:tcPr>
            <w:tcW w:w="709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4B922BB3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14:paraId="41A3603F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1487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33B03225" w14:textId="77777777" w:rsidR="00991F46" w:rsidRPr="005B2082" w:rsidRDefault="00991F46" w:rsidP="00F8694D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Būvatļauju skaits, kurās izdarīta atzīme par būvdarbu uzsākšanas nosacījumu izpildi</w:t>
            </w:r>
          </w:p>
        </w:tc>
        <w:tc>
          <w:tcPr>
            <w:tcW w:w="1134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09808671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no tā</w:t>
            </w:r>
          </w:p>
          <w:p w14:paraId="22B25E17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jaunbūves</w:t>
            </w:r>
          </w:p>
        </w:tc>
        <w:tc>
          <w:tcPr>
            <w:tcW w:w="1134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2FD0654F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Kopējā platība, m²</w:t>
            </w:r>
          </w:p>
        </w:tc>
        <w:tc>
          <w:tcPr>
            <w:tcW w:w="1064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68CB5014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 xml:space="preserve">no tās </w:t>
            </w:r>
          </w:p>
          <w:p w14:paraId="5ACBFAF0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jaunbūves</w:t>
            </w:r>
          </w:p>
        </w:tc>
      </w:tr>
      <w:tr w:rsidR="00991F46" w:rsidRPr="005B2082" w14:paraId="0AB7CA4B" w14:textId="77777777" w:rsidTr="004951A4">
        <w:trPr>
          <w:cantSplit/>
        </w:trPr>
        <w:tc>
          <w:tcPr>
            <w:tcW w:w="368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22A2F40E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2082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60797162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2082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1487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2DFFB490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208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45BECABC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2082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437460A5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2082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6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62AC6551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208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991F46" w:rsidRPr="005B2082" w14:paraId="18AF163A" w14:textId="77777777" w:rsidTr="004951A4">
        <w:trPr>
          <w:cantSplit/>
          <w:trHeight w:val="360"/>
        </w:trPr>
        <w:tc>
          <w:tcPr>
            <w:tcW w:w="3686" w:type="dxa"/>
            <w:tcBorders>
              <w:top w:val="single" w:sz="12" w:space="0" w:color="E36C0A"/>
            </w:tcBorders>
            <w:vAlign w:val="center"/>
          </w:tcPr>
          <w:p w14:paraId="47D84802" w14:textId="77777777" w:rsidR="00991F46" w:rsidRPr="005B2082" w:rsidRDefault="00991F46" w:rsidP="00E245F8">
            <w:pPr>
              <w:ind w:right="-27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 xml:space="preserve">Viena dzīvokļa mājas </w:t>
            </w:r>
            <w:r w:rsidRPr="005B2082">
              <w:rPr>
                <w:rFonts w:ascii="Calibri" w:hAnsi="Calibri" w:cs="Calibri"/>
                <w:sz w:val="18"/>
                <w:szCs w:val="18"/>
              </w:rPr>
              <w:br/>
              <w:t>(bez vasarnīcām, dārza mājām)</w:t>
            </w:r>
          </w:p>
        </w:tc>
        <w:tc>
          <w:tcPr>
            <w:tcW w:w="709" w:type="dxa"/>
            <w:tcBorders>
              <w:top w:val="single" w:sz="12" w:space="0" w:color="E36C0A"/>
            </w:tcBorders>
            <w:vAlign w:val="center"/>
          </w:tcPr>
          <w:p w14:paraId="4F4F475F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11110</w:t>
            </w:r>
          </w:p>
        </w:tc>
        <w:tc>
          <w:tcPr>
            <w:tcW w:w="1487" w:type="dxa"/>
            <w:tcBorders>
              <w:top w:val="single" w:sz="12" w:space="0" w:color="E36C0A"/>
            </w:tcBorders>
            <w:vAlign w:val="center"/>
          </w:tcPr>
          <w:p w14:paraId="2F71EEC4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/>
            </w:tcBorders>
            <w:vAlign w:val="center"/>
          </w:tcPr>
          <w:p w14:paraId="40E19438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E36C0A"/>
            </w:tcBorders>
            <w:vAlign w:val="center"/>
          </w:tcPr>
          <w:p w14:paraId="28FFF8F8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2" w:space="0" w:color="E36C0A"/>
            </w:tcBorders>
            <w:vAlign w:val="center"/>
          </w:tcPr>
          <w:p w14:paraId="7EFF06A6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1F46" w:rsidRPr="005B2082" w14:paraId="223E8F76" w14:textId="77777777" w:rsidTr="004951A4">
        <w:trPr>
          <w:cantSplit/>
          <w:trHeight w:val="360"/>
        </w:trPr>
        <w:tc>
          <w:tcPr>
            <w:tcW w:w="3686" w:type="dxa"/>
            <w:vAlign w:val="center"/>
          </w:tcPr>
          <w:p w14:paraId="0FF475BB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Vasarnīcas, dārza mājas</w:t>
            </w:r>
          </w:p>
        </w:tc>
        <w:tc>
          <w:tcPr>
            <w:tcW w:w="709" w:type="dxa"/>
            <w:vAlign w:val="center"/>
          </w:tcPr>
          <w:p w14:paraId="3055456D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11111</w:t>
            </w:r>
          </w:p>
        </w:tc>
        <w:tc>
          <w:tcPr>
            <w:tcW w:w="1487" w:type="dxa"/>
            <w:vAlign w:val="center"/>
          </w:tcPr>
          <w:p w14:paraId="52552CCE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A4BC3F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D67575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0864E8AB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1F46" w:rsidRPr="005B2082" w14:paraId="48ABBA6A" w14:textId="77777777" w:rsidTr="004951A4">
        <w:trPr>
          <w:cantSplit/>
          <w:trHeight w:val="360"/>
        </w:trPr>
        <w:tc>
          <w:tcPr>
            <w:tcW w:w="3686" w:type="dxa"/>
            <w:vAlign w:val="center"/>
          </w:tcPr>
          <w:p w14:paraId="55126334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Divu vai vairāku dzīvokļu mājas</w:t>
            </w:r>
          </w:p>
        </w:tc>
        <w:tc>
          <w:tcPr>
            <w:tcW w:w="709" w:type="dxa"/>
            <w:vAlign w:val="center"/>
          </w:tcPr>
          <w:p w14:paraId="3D74AAB7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11120</w:t>
            </w:r>
          </w:p>
        </w:tc>
        <w:tc>
          <w:tcPr>
            <w:tcW w:w="1487" w:type="dxa"/>
            <w:vAlign w:val="center"/>
          </w:tcPr>
          <w:p w14:paraId="3FC60CBE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E39BD5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DE06CE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41B7F12A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1F46" w:rsidRPr="005B2082" w14:paraId="65477AEB" w14:textId="77777777" w:rsidTr="004951A4">
        <w:trPr>
          <w:cantSplit/>
          <w:trHeight w:val="360"/>
        </w:trPr>
        <w:tc>
          <w:tcPr>
            <w:tcW w:w="3686" w:type="dxa"/>
            <w:vAlign w:val="center"/>
          </w:tcPr>
          <w:p w14:paraId="7F1B4C65" w14:textId="77777777" w:rsidR="00991F46" w:rsidRPr="005B2082" w:rsidRDefault="00991F46" w:rsidP="00212CA3">
            <w:pPr>
              <w:ind w:right="-107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B2082">
              <w:rPr>
                <w:rFonts w:ascii="Calibri" w:hAnsi="Calibri" w:cs="Calibri"/>
                <w:sz w:val="18"/>
                <w:szCs w:val="18"/>
              </w:rPr>
              <w:t xml:space="preserve">Dažādu sociālo grupu </w:t>
            </w:r>
            <w:proofErr w:type="spellStart"/>
            <w:r w:rsidRPr="005B2082">
              <w:rPr>
                <w:rFonts w:ascii="Calibri" w:hAnsi="Calibri" w:cs="Calibri"/>
                <w:sz w:val="18"/>
                <w:szCs w:val="18"/>
              </w:rPr>
              <w:t>kopdzīvojamās</w:t>
            </w:r>
            <w:proofErr w:type="spellEnd"/>
            <w:r w:rsidRPr="005B2082">
              <w:rPr>
                <w:rFonts w:ascii="Calibri" w:hAnsi="Calibri" w:cs="Calibri"/>
                <w:sz w:val="18"/>
                <w:szCs w:val="18"/>
              </w:rPr>
              <w:t xml:space="preserve"> mājas</w:t>
            </w:r>
            <w:proofErr w:type="gramEnd"/>
          </w:p>
        </w:tc>
        <w:tc>
          <w:tcPr>
            <w:tcW w:w="709" w:type="dxa"/>
            <w:vAlign w:val="center"/>
          </w:tcPr>
          <w:p w14:paraId="554EC15E" w14:textId="77777777" w:rsidR="00991F46" w:rsidRPr="005B2082" w:rsidRDefault="00991F46" w:rsidP="00212CA3">
            <w:pPr>
              <w:ind w:right="2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11130</w:t>
            </w:r>
          </w:p>
        </w:tc>
        <w:tc>
          <w:tcPr>
            <w:tcW w:w="1487" w:type="dxa"/>
            <w:vAlign w:val="center"/>
          </w:tcPr>
          <w:p w14:paraId="495D0498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862612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6F34C5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16480DD6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1F46" w:rsidRPr="005B2082" w14:paraId="5DDF95D5" w14:textId="77777777" w:rsidTr="004951A4">
        <w:trPr>
          <w:cantSplit/>
          <w:trHeight w:val="360"/>
        </w:trPr>
        <w:tc>
          <w:tcPr>
            <w:tcW w:w="3686" w:type="dxa"/>
            <w:vAlign w:val="center"/>
          </w:tcPr>
          <w:p w14:paraId="024381B6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Viesnīcas un tām līdzīga lietojuma ēkas</w:t>
            </w:r>
          </w:p>
        </w:tc>
        <w:tc>
          <w:tcPr>
            <w:tcW w:w="709" w:type="dxa"/>
            <w:vAlign w:val="center"/>
          </w:tcPr>
          <w:p w14:paraId="72D3CBA7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11210</w:t>
            </w:r>
          </w:p>
        </w:tc>
        <w:tc>
          <w:tcPr>
            <w:tcW w:w="1487" w:type="dxa"/>
            <w:vAlign w:val="center"/>
          </w:tcPr>
          <w:p w14:paraId="4238A9C6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D5F543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2EC722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5E9A3B3E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1F46" w:rsidRPr="005B2082" w14:paraId="4C46417F" w14:textId="77777777" w:rsidTr="004951A4">
        <w:trPr>
          <w:cantSplit/>
          <w:trHeight w:val="360"/>
        </w:trPr>
        <w:tc>
          <w:tcPr>
            <w:tcW w:w="3686" w:type="dxa"/>
            <w:vAlign w:val="center"/>
          </w:tcPr>
          <w:p w14:paraId="65840430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Biroju ēkas</w:t>
            </w:r>
          </w:p>
        </w:tc>
        <w:tc>
          <w:tcPr>
            <w:tcW w:w="709" w:type="dxa"/>
            <w:vAlign w:val="center"/>
          </w:tcPr>
          <w:p w14:paraId="14A1904A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11220</w:t>
            </w:r>
          </w:p>
        </w:tc>
        <w:tc>
          <w:tcPr>
            <w:tcW w:w="1487" w:type="dxa"/>
            <w:vAlign w:val="center"/>
          </w:tcPr>
          <w:p w14:paraId="15291B1C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01CBCC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F44E05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0761C16E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1F46" w:rsidRPr="005B2082" w14:paraId="2CF3043A" w14:textId="77777777" w:rsidTr="004951A4">
        <w:trPr>
          <w:cantSplit/>
          <w:trHeight w:val="360"/>
        </w:trPr>
        <w:tc>
          <w:tcPr>
            <w:tcW w:w="3686" w:type="dxa"/>
            <w:vAlign w:val="center"/>
          </w:tcPr>
          <w:p w14:paraId="3E4B893E" w14:textId="77777777" w:rsidR="00991F46" w:rsidRPr="005B2082" w:rsidRDefault="00991F46" w:rsidP="00212CA3">
            <w:pPr>
              <w:ind w:right="-107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Vairumtirdzniecības un mazumtirdzniecības ēkas</w:t>
            </w:r>
          </w:p>
        </w:tc>
        <w:tc>
          <w:tcPr>
            <w:tcW w:w="709" w:type="dxa"/>
            <w:vAlign w:val="center"/>
          </w:tcPr>
          <w:p w14:paraId="72DCDCC6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11230</w:t>
            </w:r>
          </w:p>
        </w:tc>
        <w:tc>
          <w:tcPr>
            <w:tcW w:w="1487" w:type="dxa"/>
            <w:vAlign w:val="center"/>
          </w:tcPr>
          <w:p w14:paraId="1E0E7C30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BEF26A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669018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5DB2BC6A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1F46" w:rsidRPr="005B2082" w14:paraId="395FC514" w14:textId="77777777" w:rsidTr="004951A4">
        <w:trPr>
          <w:cantSplit/>
          <w:trHeight w:val="360"/>
        </w:trPr>
        <w:tc>
          <w:tcPr>
            <w:tcW w:w="3686" w:type="dxa"/>
            <w:vAlign w:val="center"/>
          </w:tcPr>
          <w:p w14:paraId="01F5F71F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 xml:space="preserve">Satiksmes un sakaru ēkas </w:t>
            </w:r>
          </w:p>
        </w:tc>
        <w:tc>
          <w:tcPr>
            <w:tcW w:w="709" w:type="dxa"/>
            <w:vAlign w:val="center"/>
          </w:tcPr>
          <w:p w14:paraId="54160FC4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11240</w:t>
            </w:r>
          </w:p>
        </w:tc>
        <w:tc>
          <w:tcPr>
            <w:tcW w:w="1487" w:type="dxa"/>
            <w:vAlign w:val="center"/>
          </w:tcPr>
          <w:p w14:paraId="6D67B230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2BC011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7423EB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1592BCC0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1F46" w:rsidRPr="005B2082" w14:paraId="1E317280" w14:textId="77777777" w:rsidTr="004951A4">
        <w:trPr>
          <w:cantSplit/>
          <w:trHeight w:val="360"/>
        </w:trPr>
        <w:tc>
          <w:tcPr>
            <w:tcW w:w="3686" w:type="dxa"/>
            <w:vAlign w:val="center"/>
          </w:tcPr>
          <w:p w14:paraId="2A185401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Rūpnieciskās ražošanas ēkas un noliktavas</w:t>
            </w:r>
          </w:p>
        </w:tc>
        <w:tc>
          <w:tcPr>
            <w:tcW w:w="709" w:type="dxa"/>
            <w:vAlign w:val="center"/>
          </w:tcPr>
          <w:p w14:paraId="025B65A3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11250</w:t>
            </w:r>
          </w:p>
        </w:tc>
        <w:tc>
          <w:tcPr>
            <w:tcW w:w="1487" w:type="dxa"/>
            <w:vAlign w:val="center"/>
          </w:tcPr>
          <w:p w14:paraId="0756C555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DCFA51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7BB4E2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52D706EC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1F46" w:rsidRPr="005B2082" w14:paraId="03F42508" w14:textId="77777777" w:rsidTr="00E46F8A">
        <w:trPr>
          <w:cantSplit/>
          <w:trHeight w:val="360"/>
        </w:trPr>
        <w:tc>
          <w:tcPr>
            <w:tcW w:w="3686" w:type="dxa"/>
            <w:tcBorders>
              <w:bottom w:val="single" w:sz="6" w:space="0" w:color="E36C0A"/>
            </w:tcBorders>
            <w:vAlign w:val="center"/>
          </w:tcPr>
          <w:p w14:paraId="6A0263BA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B2082">
              <w:rPr>
                <w:rFonts w:ascii="Calibri" w:hAnsi="Calibri" w:cs="Calibri"/>
                <w:sz w:val="18"/>
                <w:szCs w:val="18"/>
              </w:rPr>
              <w:t>Plašizklaides</w:t>
            </w:r>
            <w:proofErr w:type="spellEnd"/>
            <w:r w:rsidRPr="005B2082">
              <w:rPr>
                <w:rFonts w:ascii="Calibri" w:hAnsi="Calibri" w:cs="Calibri"/>
                <w:sz w:val="18"/>
                <w:szCs w:val="18"/>
              </w:rPr>
              <w:t xml:space="preserve"> pasākumu, izglītības vai veselības aprūpes iestāžu ēkas</w:t>
            </w:r>
          </w:p>
        </w:tc>
        <w:tc>
          <w:tcPr>
            <w:tcW w:w="709" w:type="dxa"/>
            <w:tcBorders>
              <w:bottom w:val="single" w:sz="6" w:space="0" w:color="E36C0A"/>
            </w:tcBorders>
            <w:vAlign w:val="center"/>
          </w:tcPr>
          <w:p w14:paraId="78B8BE7E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11260</w:t>
            </w:r>
          </w:p>
        </w:tc>
        <w:tc>
          <w:tcPr>
            <w:tcW w:w="1487" w:type="dxa"/>
            <w:tcBorders>
              <w:bottom w:val="single" w:sz="6" w:space="0" w:color="E36C0A"/>
            </w:tcBorders>
            <w:vAlign w:val="center"/>
          </w:tcPr>
          <w:p w14:paraId="6270E580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E36C0A"/>
            </w:tcBorders>
            <w:vAlign w:val="center"/>
          </w:tcPr>
          <w:p w14:paraId="202157E9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E36C0A"/>
            </w:tcBorders>
            <w:vAlign w:val="center"/>
          </w:tcPr>
          <w:p w14:paraId="3A365B83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E36C0A"/>
            </w:tcBorders>
            <w:vAlign w:val="center"/>
          </w:tcPr>
          <w:p w14:paraId="52619092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1F46" w:rsidRPr="005B2082" w14:paraId="4D7B8F4E" w14:textId="77777777" w:rsidTr="009C722B">
        <w:trPr>
          <w:cantSplit/>
          <w:trHeight w:val="360"/>
        </w:trPr>
        <w:tc>
          <w:tcPr>
            <w:tcW w:w="3686" w:type="dxa"/>
            <w:tcBorders>
              <w:top w:val="single" w:sz="6" w:space="0" w:color="E36C0A"/>
              <w:bottom w:val="single" w:sz="18" w:space="0" w:color="ED7D31"/>
            </w:tcBorders>
            <w:vAlign w:val="center"/>
          </w:tcPr>
          <w:p w14:paraId="483D5E46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Citas nedzīvojamās ēkas</w:t>
            </w:r>
          </w:p>
        </w:tc>
        <w:tc>
          <w:tcPr>
            <w:tcW w:w="709" w:type="dxa"/>
            <w:tcBorders>
              <w:top w:val="single" w:sz="6" w:space="0" w:color="E36C0A"/>
              <w:bottom w:val="single" w:sz="18" w:space="0" w:color="ED7D31"/>
            </w:tcBorders>
            <w:vAlign w:val="center"/>
          </w:tcPr>
          <w:p w14:paraId="7556905F" w14:textId="77777777" w:rsidR="00991F46" w:rsidRPr="005B2082" w:rsidRDefault="00991F46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11270</w:t>
            </w:r>
          </w:p>
        </w:tc>
        <w:tc>
          <w:tcPr>
            <w:tcW w:w="1487" w:type="dxa"/>
            <w:tcBorders>
              <w:top w:val="single" w:sz="6" w:space="0" w:color="E36C0A"/>
              <w:bottom w:val="single" w:sz="18" w:space="0" w:color="ED7D31"/>
            </w:tcBorders>
            <w:vAlign w:val="center"/>
          </w:tcPr>
          <w:p w14:paraId="14ED90C3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E36C0A"/>
              <w:bottom w:val="single" w:sz="18" w:space="0" w:color="ED7D31"/>
            </w:tcBorders>
            <w:vAlign w:val="center"/>
          </w:tcPr>
          <w:p w14:paraId="78D7533E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E36C0A"/>
              <w:bottom w:val="single" w:sz="18" w:space="0" w:color="ED7D31"/>
            </w:tcBorders>
            <w:vAlign w:val="center"/>
          </w:tcPr>
          <w:p w14:paraId="77A15985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E36C0A"/>
              <w:bottom w:val="single" w:sz="18" w:space="0" w:color="ED7D31"/>
            </w:tcBorders>
            <w:vAlign w:val="center"/>
          </w:tcPr>
          <w:p w14:paraId="03F44805" w14:textId="77777777" w:rsidR="00991F46" w:rsidRPr="005B2082" w:rsidRDefault="00991F46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835729D" w14:textId="77777777" w:rsidR="00417D7D" w:rsidRPr="005B2082" w:rsidRDefault="008F1AA8" w:rsidP="00417D7D">
      <w:pPr>
        <w:spacing w:before="120" w:after="20"/>
        <w:rPr>
          <w:rFonts w:ascii="Calibri" w:hAnsi="Calibri" w:cs="Calibri"/>
          <w:bCs/>
          <w:sz w:val="18"/>
          <w:szCs w:val="22"/>
        </w:rPr>
      </w:pPr>
      <w:r w:rsidRPr="005B2082">
        <w:rPr>
          <w:rFonts w:ascii="Calibri" w:hAnsi="Calibri" w:cs="Calibri"/>
          <w:bCs/>
          <w:sz w:val="18"/>
          <w:szCs w:val="22"/>
        </w:rPr>
        <w:t>Dzīvokļu skaits divu un vairāku dzīvokļu jaunbūvējamās mājās (11300) ___________</w:t>
      </w:r>
    </w:p>
    <w:p w14:paraId="557AAB41" w14:textId="77777777" w:rsidR="00472FDE" w:rsidRPr="005B2082" w:rsidRDefault="008F1AA8" w:rsidP="00472FDE">
      <w:pPr>
        <w:spacing w:before="120" w:after="20"/>
        <w:rPr>
          <w:rFonts w:ascii="Calibri" w:hAnsi="Calibri" w:cs="Calibri"/>
          <w:bCs/>
          <w:sz w:val="18"/>
          <w:szCs w:val="22"/>
        </w:rPr>
      </w:pPr>
      <w:r w:rsidRPr="005B2082">
        <w:rPr>
          <w:rFonts w:ascii="Calibri" w:hAnsi="Calibri" w:cs="Calibri"/>
          <w:b/>
          <w:sz w:val="22"/>
          <w:szCs w:val="22"/>
        </w:rPr>
        <w:t xml:space="preserve">2. Ēku pieņemšana ekspluatācijā </w:t>
      </w:r>
    </w:p>
    <w:tbl>
      <w:tblPr>
        <w:tblW w:w="9214" w:type="dxa"/>
        <w:tblInd w:w="57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2268"/>
        <w:gridCol w:w="2551"/>
      </w:tblGrid>
      <w:tr w:rsidR="0053406A" w:rsidRPr="005B2082" w14:paraId="55C6E43B" w14:textId="77777777" w:rsidTr="004951A4">
        <w:trPr>
          <w:cantSplit/>
        </w:trPr>
        <w:tc>
          <w:tcPr>
            <w:tcW w:w="3686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5E08BB9F" w14:textId="77777777" w:rsidR="0053406A" w:rsidRPr="005B2082" w:rsidRDefault="0053406A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Ēku dalījums</w:t>
            </w:r>
          </w:p>
        </w:tc>
        <w:tc>
          <w:tcPr>
            <w:tcW w:w="709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1012A8E4" w14:textId="77777777" w:rsidR="0053406A" w:rsidRPr="005B2082" w:rsidRDefault="0053406A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14:paraId="36E5FC69" w14:textId="77777777" w:rsidR="0053406A" w:rsidRPr="005B2082" w:rsidRDefault="0053406A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226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301109DC" w14:textId="77777777" w:rsidR="0053406A" w:rsidRPr="005B2082" w:rsidRDefault="0053406A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Kopējā platība, m²</w:t>
            </w:r>
          </w:p>
        </w:tc>
        <w:tc>
          <w:tcPr>
            <w:tcW w:w="2551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18B3FBDD" w14:textId="77777777" w:rsidR="0053406A" w:rsidRPr="005B2082" w:rsidRDefault="0053406A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no tās</w:t>
            </w:r>
          </w:p>
          <w:p w14:paraId="4BD216F0" w14:textId="77777777" w:rsidR="0053406A" w:rsidRPr="005B2082" w:rsidRDefault="0053406A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jaunbūves</w:t>
            </w:r>
          </w:p>
        </w:tc>
      </w:tr>
      <w:tr w:rsidR="0053406A" w:rsidRPr="005B2082" w14:paraId="4D4398F4" w14:textId="77777777" w:rsidTr="004951A4">
        <w:trPr>
          <w:cantSplit/>
        </w:trPr>
        <w:tc>
          <w:tcPr>
            <w:tcW w:w="368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4A2E8C9E" w14:textId="77777777" w:rsidR="0053406A" w:rsidRPr="005B2082" w:rsidRDefault="0053406A" w:rsidP="00212C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2082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6D5536D" w14:textId="77777777" w:rsidR="0053406A" w:rsidRPr="005B2082" w:rsidRDefault="0053406A" w:rsidP="00212C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2082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2268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0EE681E" w14:textId="77777777" w:rsidR="0053406A" w:rsidRPr="005B2082" w:rsidRDefault="0053406A" w:rsidP="00212C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208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51D39EB" w14:textId="77777777" w:rsidR="0053406A" w:rsidRPr="005B2082" w:rsidRDefault="0053406A" w:rsidP="00212C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2082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53406A" w:rsidRPr="005B2082" w14:paraId="48184182" w14:textId="77777777" w:rsidTr="004951A4">
        <w:trPr>
          <w:cantSplit/>
          <w:trHeight w:val="380"/>
        </w:trPr>
        <w:tc>
          <w:tcPr>
            <w:tcW w:w="3686" w:type="dxa"/>
            <w:tcBorders>
              <w:top w:val="single" w:sz="12" w:space="0" w:color="E36C0A"/>
            </w:tcBorders>
            <w:vAlign w:val="center"/>
          </w:tcPr>
          <w:p w14:paraId="354FA567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Viena dzīvokļa mājas (bez vasarnīcām, dārza mājām)</w:t>
            </w:r>
          </w:p>
        </w:tc>
        <w:tc>
          <w:tcPr>
            <w:tcW w:w="709" w:type="dxa"/>
            <w:tcBorders>
              <w:top w:val="single" w:sz="12" w:space="0" w:color="E36C0A"/>
            </w:tcBorders>
            <w:vAlign w:val="center"/>
          </w:tcPr>
          <w:p w14:paraId="4B893550" w14:textId="77777777" w:rsidR="0053406A" w:rsidRPr="005B2082" w:rsidRDefault="0053406A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21110</w:t>
            </w:r>
          </w:p>
        </w:tc>
        <w:tc>
          <w:tcPr>
            <w:tcW w:w="2268" w:type="dxa"/>
            <w:tcBorders>
              <w:top w:val="single" w:sz="12" w:space="0" w:color="E36C0A"/>
            </w:tcBorders>
            <w:vAlign w:val="center"/>
          </w:tcPr>
          <w:p w14:paraId="69CF102F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E36C0A"/>
            </w:tcBorders>
            <w:vAlign w:val="center"/>
          </w:tcPr>
          <w:p w14:paraId="47ACB7E9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406A" w:rsidRPr="005B2082" w14:paraId="2F7ED947" w14:textId="77777777" w:rsidTr="004951A4">
        <w:trPr>
          <w:cantSplit/>
          <w:trHeight w:val="380"/>
        </w:trPr>
        <w:tc>
          <w:tcPr>
            <w:tcW w:w="3686" w:type="dxa"/>
            <w:vAlign w:val="center"/>
          </w:tcPr>
          <w:p w14:paraId="6595E63A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Vasarnīcas, dārza mājas</w:t>
            </w:r>
          </w:p>
        </w:tc>
        <w:tc>
          <w:tcPr>
            <w:tcW w:w="709" w:type="dxa"/>
            <w:vAlign w:val="center"/>
          </w:tcPr>
          <w:p w14:paraId="42AE1C48" w14:textId="77777777" w:rsidR="0053406A" w:rsidRPr="005B2082" w:rsidRDefault="0053406A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21111</w:t>
            </w:r>
          </w:p>
        </w:tc>
        <w:tc>
          <w:tcPr>
            <w:tcW w:w="2268" w:type="dxa"/>
            <w:vAlign w:val="center"/>
          </w:tcPr>
          <w:p w14:paraId="2C7FCE80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E21BDE5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406A" w:rsidRPr="005B2082" w14:paraId="6AE26BDC" w14:textId="77777777" w:rsidTr="004951A4">
        <w:trPr>
          <w:cantSplit/>
          <w:trHeight w:val="380"/>
        </w:trPr>
        <w:tc>
          <w:tcPr>
            <w:tcW w:w="3686" w:type="dxa"/>
            <w:vAlign w:val="center"/>
          </w:tcPr>
          <w:p w14:paraId="30623F87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Divu vai vairāku dzīvokļu mājas</w:t>
            </w:r>
          </w:p>
        </w:tc>
        <w:tc>
          <w:tcPr>
            <w:tcW w:w="709" w:type="dxa"/>
            <w:vAlign w:val="center"/>
          </w:tcPr>
          <w:p w14:paraId="442BE380" w14:textId="77777777" w:rsidR="0053406A" w:rsidRPr="005B2082" w:rsidRDefault="0053406A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21120</w:t>
            </w:r>
          </w:p>
        </w:tc>
        <w:tc>
          <w:tcPr>
            <w:tcW w:w="2268" w:type="dxa"/>
            <w:vAlign w:val="center"/>
          </w:tcPr>
          <w:p w14:paraId="62C38DF3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3298510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406A" w:rsidRPr="005B2082" w14:paraId="043A5ECD" w14:textId="77777777" w:rsidTr="004951A4">
        <w:trPr>
          <w:cantSplit/>
          <w:trHeight w:val="380"/>
        </w:trPr>
        <w:tc>
          <w:tcPr>
            <w:tcW w:w="3686" w:type="dxa"/>
            <w:vAlign w:val="center"/>
          </w:tcPr>
          <w:p w14:paraId="0B50C7D8" w14:textId="77777777" w:rsidR="0053406A" w:rsidRPr="005B2082" w:rsidRDefault="0053406A" w:rsidP="00212CA3">
            <w:pPr>
              <w:ind w:right="-107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B2082">
              <w:rPr>
                <w:rFonts w:ascii="Calibri" w:hAnsi="Calibri" w:cs="Calibri"/>
                <w:sz w:val="18"/>
                <w:szCs w:val="18"/>
              </w:rPr>
              <w:t xml:space="preserve">Dažādu sociālo grupu </w:t>
            </w:r>
            <w:proofErr w:type="spellStart"/>
            <w:r w:rsidRPr="005B2082">
              <w:rPr>
                <w:rFonts w:ascii="Calibri" w:hAnsi="Calibri" w:cs="Calibri"/>
                <w:sz w:val="18"/>
                <w:szCs w:val="18"/>
              </w:rPr>
              <w:t>kopdzīvojamās</w:t>
            </w:r>
            <w:proofErr w:type="spellEnd"/>
            <w:r w:rsidRPr="005B2082">
              <w:rPr>
                <w:rFonts w:ascii="Calibri" w:hAnsi="Calibri" w:cs="Calibri"/>
                <w:sz w:val="18"/>
                <w:szCs w:val="18"/>
              </w:rPr>
              <w:t xml:space="preserve"> mājas</w:t>
            </w:r>
            <w:proofErr w:type="gramEnd"/>
          </w:p>
        </w:tc>
        <w:tc>
          <w:tcPr>
            <w:tcW w:w="709" w:type="dxa"/>
            <w:vAlign w:val="center"/>
          </w:tcPr>
          <w:p w14:paraId="350F69AF" w14:textId="77777777" w:rsidR="0053406A" w:rsidRPr="005B2082" w:rsidRDefault="0053406A" w:rsidP="00212CA3">
            <w:pPr>
              <w:ind w:right="2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21130</w:t>
            </w:r>
          </w:p>
        </w:tc>
        <w:tc>
          <w:tcPr>
            <w:tcW w:w="2268" w:type="dxa"/>
            <w:vAlign w:val="center"/>
          </w:tcPr>
          <w:p w14:paraId="2B562B9A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3D3824C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406A" w:rsidRPr="005B2082" w14:paraId="0EF5E220" w14:textId="77777777" w:rsidTr="004951A4">
        <w:trPr>
          <w:cantSplit/>
          <w:trHeight w:val="380"/>
        </w:trPr>
        <w:tc>
          <w:tcPr>
            <w:tcW w:w="3686" w:type="dxa"/>
            <w:vAlign w:val="center"/>
          </w:tcPr>
          <w:p w14:paraId="4E5392FF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Viesnīcas un tām līdzīga lietojuma ēkas</w:t>
            </w:r>
          </w:p>
        </w:tc>
        <w:tc>
          <w:tcPr>
            <w:tcW w:w="709" w:type="dxa"/>
            <w:vAlign w:val="center"/>
          </w:tcPr>
          <w:p w14:paraId="773B2723" w14:textId="77777777" w:rsidR="0053406A" w:rsidRPr="005B2082" w:rsidRDefault="0053406A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21210</w:t>
            </w:r>
          </w:p>
        </w:tc>
        <w:tc>
          <w:tcPr>
            <w:tcW w:w="2268" w:type="dxa"/>
            <w:vAlign w:val="center"/>
          </w:tcPr>
          <w:p w14:paraId="33595623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54A5044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406A" w:rsidRPr="005B2082" w14:paraId="5362AF02" w14:textId="77777777" w:rsidTr="004951A4">
        <w:trPr>
          <w:cantSplit/>
          <w:trHeight w:val="380"/>
        </w:trPr>
        <w:tc>
          <w:tcPr>
            <w:tcW w:w="3686" w:type="dxa"/>
            <w:vAlign w:val="center"/>
          </w:tcPr>
          <w:p w14:paraId="09F0998E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Biroju ēkas</w:t>
            </w:r>
          </w:p>
        </w:tc>
        <w:tc>
          <w:tcPr>
            <w:tcW w:w="709" w:type="dxa"/>
            <w:vAlign w:val="center"/>
          </w:tcPr>
          <w:p w14:paraId="6E3F8B57" w14:textId="77777777" w:rsidR="0053406A" w:rsidRPr="005B2082" w:rsidRDefault="0053406A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21220</w:t>
            </w:r>
          </w:p>
        </w:tc>
        <w:tc>
          <w:tcPr>
            <w:tcW w:w="2268" w:type="dxa"/>
            <w:vAlign w:val="center"/>
          </w:tcPr>
          <w:p w14:paraId="16D16FA2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BB46A65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406A" w:rsidRPr="005B2082" w14:paraId="749BC01D" w14:textId="77777777" w:rsidTr="004951A4">
        <w:trPr>
          <w:cantSplit/>
          <w:trHeight w:val="380"/>
        </w:trPr>
        <w:tc>
          <w:tcPr>
            <w:tcW w:w="3686" w:type="dxa"/>
            <w:vAlign w:val="center"/>
          </w:tcPr>
          <w:p w14:paraId="0BE0C58F" w14:textId="77777777" w:rsidR="0053406A" w:rsidRPr="005B2082" w:rsidRDefault="0053406A" w:rsidP="00212CA3">
            <w:pPr>
              <w:ind w:right="-107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Vairumtirdzniecības un mazumtirdzniecības ēkas</w:t>
            </w:r>
          </w:p>
        </w:tc>
        <w:tc>
          <w:tcPr>
            <w:tcW w:w="709" w:type="dxa"/>
            <w:vAlign w:val="center"/>
          </w:tcPr>
          <w:p w14:paraId="4907ACA8" w14:textId="77777777" w:rsidR="0053406A" w:rsidRPr="005B2082" w:rsidRDefault="0053406A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21230</w:t>
            </w:r>
          </w:p>
        </w:tc>
        <w:tc>
          <w:tcPr>
            <w:tcW w:w="2268" w:type="dxa"/>
            <w:vAlign w:val="center"/>
          </w:tcPr>
          <w:p w14:paraId="46777B3A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0BF43DF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406A" w:rsidRPr="005B2082" w14:paraId="4B4EFC1D" w14:textId="77777777" w:rsidTr="004951A4">
        <w:trPr>
          <w:cantSplit/>
          <w:trHeight w:val="380"/>
        </w:trPr>
        <w:tc>
          <w:tcPr>
            <w:tcW w:w="3686" w:type="dxa"/>
            <w:vAlign w:val="center"/>
          </w:tcPr>
          <w:p w14:paraId="16260D5A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 xml:space="preserve">Satiksmes un sakaru ēkas </w:t>
            </w:r>
          </w:p>
        </w:tc>
        <w:tc>
          <w:tcPr>
            <w:tcW w:w="709" w:type="dxa"/>
            <w:vAlign w:val="center"/>
          </w:tcPr>
          <w:p w14:paraId="4CDAF010" w14:textId="77777777" w:rsidR="0053406A" w:rsidRPr="005B2082" w:rsidRDefault="0053406A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21240</w:t>
            </w:r>
          </w:p>
        </w:tc>
        <w:tc>
          <w:tcPr>
            <w:tcW w:w="2268" w:type="dxa"/>
            <w:vAlign w:val="center"/>
          </w:tcPr>
          <w:p w14:paraId="063882C3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0FD2A5D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406A" w:rsidRPr="005B2082" w14:paraId="1E25FE72" w14:textId="77777777" w:rsidTr="004951A4">
        <w:trPr>
          <w:cantSplit/>
          <w:trHeight w:val="380"/>
        </w:trPr>
        <w:tc>
          <w:tcPr>
            <w:tcW w:w="3686" w:type="dxa"/>
            <w:vAlign w:val="center"/>
          </w:tcPr>
          <w:p w14:paraId="302AC592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Rūpnieciskās ražošanas ēkas un noliktavas</w:t>
            </w:r>
          </w:p>
        </w:tc>
        <w:tc>
          <w:tcPr>
            <w:tcW w:w="709" w:type="dxa"/>
            <w:vAlign w:val="center"/>
          </w:tcPr>
          <w:p w14:paraId="73EA2E21" w14:textId="77777777" w:rsidR="0053406A" w:rsidRPr="005B2082" w:rsidRDefault="0053406A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21250</w:t>
            </w:r>
          </w:p>
        </w:tc>
        <w:tc>
          <w:tcPr>
            <w:tcW w:w="2268" w:type="dxa"/>
            <w:vAlign w:val="center"/>
          </w:tcPr>
          <w:p w14:paraId="79F89BC0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17C0704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406A" w:rsidRPr="005B2082" w14:paraId="200DFA41" w14:textId="77777777" w:rsidTr="004951A4">
        <w:trPr>
          <w:cantSplit/>
          <w:trHeight w:val="380"/>
        </w:trPr>
        <w:tc>
          <w:tcPr>
            <w:tcW w:w="3686" w:type="dxa"/>
            <w:vAlign w:val="center"/>
          </w:tcPr>
          <w:p w14:paraId="329F14A9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B2082">
              <w:rPr>
                <w:rFonts w:ascii="Calibri" w:hAnsi="Calibri" w:cs="Calibri"/>
                <w:sz w:val="18"/>
                <w:szCs w:val="18"/>
              </w:rPr>
              <w:lastRenderedPageBreak/>
              <w:t>Plašizklaides</w:t>
            </w:r>
            <w:proofErr w:type="spellEnd"/>
            <w:r w:rsidRPr="005B2082">
              <w:rPr>
                <w:rFonts w:ascii="Calibri" w:hAnsi="Calibri" w:cs="Calibri"/>
                <w:sz w:val="18"/>
                <w:szCs w:val="18"/>
              </w:rPr>
              <w:t xml:space="preserve"> pasākumu, izglītības vai veselības aprūpes iestāžu ēkas</w:t>
            </w:r>
          </w:p>
        </w:tc>
        <w:tc>
          <w:tcPr>
            <w:tcW w:w="709" w:type="dxa"/>
            <w:vAlign w:val="center"/>
          </w:tcPr>
          <w:p w14:paraId="1BE8688B" w14:textId="77777777" w:rsidR="0053406A" w:rsidRPr="005B2082" w:rsidRDefault="0053406A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21260</w:t>
            </w:r>
          </w:p>
        </w:tc>
        <w:tc>
          <w:tcPr>
            <w:tcW w:w="2268" w:type="dxa"/>
            <w:vAlign w:val="center"/>
          </w:tcPr>
          <w:p w14:paraId="3DFF6B79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ACAC5AB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3406A" w:rsidRPr="005B2082" w14:paraId="32887A9D" w14:textId="77777777" w:rsidTr="004951A4">
        <w:trPr>
          <w:cantSplit/>
          <w:trHeight w:val="380"/>
        </w:trPr>
        <w:tc>
          <w:tcPr>
            <w:tcW w:w="3686" w:type="dxa"/>
            <w:vAlign w:val="center"/>
          </w:tcPr>
          <w:p w14:paraId="53464DE1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Citas nedzīvojamās ēkas</w:t>
            </w:r>
          </w:p>
        </w:tc>
        <w:tc>
          <w:tcPr>
            <w:tcW w:w="709" w:type="dxa"/>
            <w:vAlign w:val="center"/>
          </w:tcPr>
          <w:p w14:paraId="4B268867" w14:textId="77777777" w:rsidR="0053406A" w:rsidRPr="005B2082" w:rsidRDefault="0053406A" w:rsidP="00212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082">
              <w:rPr>
                <w:rFonts w:ascii="Calibri" w:hAnsi="Calibri" w:cs="Calibri"/>
                <w:sz w:val="18"/>
                <w:szCs w:val="18"/>
              </w:rPr>
              <w:t>21270</w:t>
            </w:r>
          </w:p>
        </w:tc>
        <w:tc>
          <w:tcPr>
            <w:tcW w:w="2268" w:type="dxa"/>
            <w:vAlign w:val="center"/>
          </w:tcPr>
          <w:p w14:paraId="204BC531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5D8A040" w14:textId="77777777" w:rsidR="0053406A" w:rsidRPr="005B2082" w:rsidRDefault="0053406A" w:rsidP="00212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8D497D3" w14:textId="77777777" w:rsidR="008F1AA8" w:rsidRPr="005B2082" w:rsidRDefault="008F1AA8" w:rsidP="008F1AA8">
      <w:pPr>
        <w:spacing w:before="120" w:after="20"/>
        <w:rPr>
          <w:rFonts w:ascii="Calibri" w:hAnsi="Calibri" w:cs="Calibri"/>
          <w:bCs/>
          <w:sz w:val="18"/>
          <w:szCs w:val="22"/>
        </w:rPr>
      </w:pPr>
      <w:r w:rsidRPr="005B2082">
        <w:rPr>
          <w:rFonts w:ascii="Calibri" w:hAnsi="Calibri" w:cs="Calibri"/>
          <w:bCs/>
          <w:sz w:val="18"/>
          <w:szCs w:val="22"/>
        </w:rPr>
        <w:t xml:space="preserve">Ekspluatācijā pieņemto </w:t>
      </w:r>
      <w:proofErr w:type="spellStart"/>
      <w:r w:rsidRPr="005B2082">
        <w:rPr>
          <w:rFonts w:ascii="Calibri" w:hAnsi="Calibri" w:cs="Calibri"/>
          <w:bCs/>
          <w:sz w:val="18"/>
          <w:szCs w:val="22"/>
        </w:rPr>
        <w:t>jaunuzbūvēto</w:t>
      </w:r>
      <w:proofErr w:type="spellEnd"/>
      <w:r w:rsidRPr="005B2082">
        <w:rPr>
          <w:rFonts w:ascii="Calibri" w:hAnsi="Calibri" w:cs="Calibri"/>
          <w:bCs/>
          <w:sz w:val="18"/>
          <w:szCs w:val="22"/>
        </w:rPr>
        <w:t xml:space="preserve"> viena dzīvokļa māju skaits (21300) _________</w:t>
      </w:r>
    </w:p>
    <w:p w14:paraId="4ED15BBC" w14:textId="77777777" w:rsidR="008F1AA8" w:rsidRPr="005B2082" w:rsidRDefault="0044042D" w:rsidP="00417D7D">
      <w:pPr>
        <w:spacing w:before="120" w:after="20"/>
        <w:rPr>
          <w:rFonts w:ascii="Calibri" w:hAnsi="Calibri" w:cs="Calibri"/>
          <w:bCs/>
          <w:sz w:val="18"/>
          <w:szCs w:val="22"/>
        </w:rPr>
      </w:pPr>
      <w:r w:rsidRPr="005B2082">
        <w:rPr>
          <w:rFonts w:ascii="Calibri" w:hAnsi="Calibri" w:cs="Calibri"/>
          <w:bCs/>
          <w:sz w:val="18"/>
          <w:szCs w:val="22"/>
        </w:rPr>
        <w:t>Dzīvokļu skaits e</w:t>
      </w:r>
      <w:r w:rsidR="008F1AA8" w:rsidRPr="005B2082">
        <w:rPr>
          <w:rFonts w:ascii="Calibri" w:hAnsi="Calibri" w:cs="Calibri"/>
          <w:bCs/>
          <w:sz w:val="18"/>
          <w:szCs w:val="22"/>
        </w:rPr>
        <w:t xml:space="preserve">kspluatācijā pieņemto divu un vairāku dzīvokļu </w:t>
      </w:r>
      <w:proofErr w:type="spellStart"/>
      <w:r w:rsidR="008F1AA8" w:rsidRPr="005B2082">
        <w:rPr>
          <w:rFonts w:ascii="Calibri" w:hAnsi="Calibri" w:cs="Calibri"/>
          <w:bCs/>
          <w:sz w:val="18"/>
          <w:szCs w:val="22"/>
        </w:rPr>
        <w:t>jaunuzbūvētajās</w:t>
      </w:r>
      <w:proofErr w:type="spellEnd"/>
      <w:r w:rsidR="008F1AA8" w:rsidRPr="005B2082">
        <w:rPr>
          <w:rFonts w:ascii="Calibri" w:hAnsi="Calibri" w:cs="Calibri"/>
          <w:bCs/>
          <w:sz w:val="18"/>
          <w:szCs w:val="22"/>
        </w:rPr>
        <w:t xml:space="preserve"> mājās (21400)_____________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532500" w:rsidRPr="005B2082" w14:paraId="680B885C" w14:textId="77777777" w:rsidTr="00782A8A">
        <w:trPr>
          <w:trHeight w:val="460"/>
        </w:trPr>
        <w:tc>
          <w:tcPr>
            <w:tcW w:w="5400" w:type="dxa"/>
            <w:tcBorders>
              <w:right w:val="single" w:sz="8" w:space="0" w:color="E36C0A"/>
            </w:tcBorders>
            <w:vAlign w:val="center"/>
          </w:tcPr>
          <w:p w14:paraId="50B90C38" w14:textId="77777777" w:rsidR="00532500" w:rsidRPr="005B2082" w:rsidRDefault="00532500" w:rsidP="00F83089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 w:rsidRPr="005B2082">
              <w:rPr>
                <w:rFonts w:ascii="Calibri" w:hAnsi="Calibri" w:cs="Calibri"/>
                <w:sz w:val="20"/>
                <w:szCs w:val="24"/>
              </w:rPr>
              <w:t xml:space="preserve">Lūdzu, norādiet </w:t>
            </w:r>
            <w:r w:rsidR="00F83089" w:rsidRPr="005B2082">
              <w:rPr>
                <w:rFonts w:ascii="Calibri" w:hAnsi="Calibri" w:cs="Calibri"/>
                <w:sz w:val="20"/>
                <w:szCs w:val="24"/>
              </w:rPr>
              <w:t>veidlapas</w:t>
            </w:r>
            <w:r w:rsidRPr="005B2082">
              <w:rPr>
                <w:rFonts w:ascii="Calibri" w:hAnsi="Calibri" w:cs="Calibri"/>
                <w:sz w:val="20"/>
                <w:szCs w:val="24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616A0C6" w14:textId="77777777" w:rsidR="00532500" w:rsidRPr="005B2082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0D22C35E" w14:textId="77777777" w:rsidR="00532500" w:rsidRPr="005B2082" w:rsidRDefault="00532500" w:rsidP="00532500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09ADB528" w14:textId="77777777" w:rsidR="00532500" w:rsidRPr="005B2082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1D7B208B" w14:textId="77777777" w:rsidR="00532500" w:rsidRPr="005B2082" w:rsidRDefault="00532500" w:rsidP="00532500">
      <w:pPr>
        <w:tabs>
          <w:tab w:val="center" w:pos="5725"/>
          <w:tab w:val="center" w:pos="6803"/>
        </w:tabs>
        <w:ind w:right="-86" w:firstLine="5400"/>
        <w:rPr>
          <w:rFonts w:ascii="Calibri" w:hAnsi="Calibri" w:cs="Calibri"/>
          <w:sz w:val="18"/>
          <w:szCs w:val="18"/>
        </w:rPr>
      </w:pPr>
      <w:r w:rsidRPr="005B2082">
        <w:rPr>
          <w:rFonts w:ascii="Calibri" w:hAnsi="Calibri" w:cs="Calibri"/>
          <w:sz w:val="18"/>
          <w:szCs w:val="18"/>
        </w:rPr>
        <w:t>stundas</w:t>
      </w:r>
      <w:r w:rsidRPr="005B2082">
        <w:rPr>
          <w:rFonts w:ascii="Calibri" w:hAnsi="Calibri" w:cs="Calibri"/>
          <w:sz w:val="18"/>
          <w:szCs w:val="18"/>
        </w:rPr>
        <w:tab/>
        <w:t>minūtes</w:t>
      </w:r>
    </w:p>
    <w:p w14:paraId="179C3649" w14:textId="77777777" w:rsidR="00532500" w:rsidRPr="005B2082" w:rsidRDefault="00532500" w:rsidP="00532500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0"/>
          <w:szCs w:val="24"/>
        </w:rPr>
      </w:pPr>
      <w:r w:rsidRPr="005B2082">
        <w:rPr>
          <w:rFonts w:ascii="Calibri" w:hAnsi="Calibri" w:cs="Calibri"/>
          <w:sz w:val="20"/>
          <w:szCs w:val="24"/>
        </w:rPr>
        <w:t>20__.</w:t>
      </w:r>
      <w:r w:rsidR="008D61C6" w:rsidRPr="005B2082">
        <w:rPr>
          <w:rFonts w:ascii="Calibri" w:hAnsi="Calibri" w:cs="Calibri"/>
          <w:sz w:val="20"/>
          <w:szCs w:val="24"/>
        </w:rPr>
        <w:t xml:space="preserve"> </w:t>
      </w:r>
      <w:r w:rsidRPr="005B2082">
        <w:rPr>
          <w:rFonts w:ascii="Calibri" w:hAnsi="Calibri" w:cs="Calibri"/>
          <w:sz w:val="20"/>
          <w:szCs w:val="24"/>
        </w:rPr>
        <w:t xml:space="preserve">gada </w:t>
      </w:r>
      <w:r w:rsidRPr="005B2082">
        <w:rPr>
          <w:rFonts w:ascii="Calibri" w:hAnsi="Calibri" w:cs="Calibri"/>
          <w:sz w:val="20"/>
          <w:szCs w:val="24"/>
          <w:lang w:val="sv-SE"/>
        </w:rPr>
        <w:t>_____. ____________________</w:t>
      </w:r>
      <w:r w:rsidRPr="005B2082">
        <w:rPr>
          <w:rFonts w:ascii="Calibri" w:hAnsi="Calibri" w:cs="Calibri"/>
          <w:sz w:val="20"/>
          <w:szCs w:val="24"/>
        </w:rPr>
        <w:tab/>
        <w:t>Vadītājs _______________________________________</w:t>
      </w:r>
    </w:p>
    <w:p w14:paraId="5EDB546D" w14:textId="77777777" w:rsidR="00532500" w:rsidRPr="005B2082" w:rsidRDefault="00532500" w:rsidP="00532500">
      <w:pPr>
        <w:tabs>
          <w:tab w:val="left" w:pos="7200"/>
        </w:tabs>
        <w:ind w:right="21" w:firstLine="7560"/>
        <w:rPr>
          <w:rFonts w:ascii="Calibri" w:hAnsi="Calibri" w:cs="Calibri"/>
          <w:sz w:val="16"/>
          <w:szCs w:val="16"/>
        </w:rPr>
      </w:pPr>
      <w:r w:rsidRPr="005B2082">
        <w:rPr>
          <w:rFonts w:ascii="Calibri" w:hAnsi="Calibri" w:cs="Calibri"/>
          <w:sz w:val="16"/>
          <w:szCs w:val="16"/>
        </w:rPr>
        <w:t>/Vārds, uzvārds, paraksts/</w:t>
      </w:r>
      <w:r w:rsidR="00F11211" w:rsidRPr="005B2082">
        <w:rPr>
          <w:rFonts w:ascii="Calibri" w:hAnsi="Calibri" w:cs="Calibri"/>
          <w:sz w:val="16"/>
          <w:szCs w:val="16"/>
        </w:rPr>
        <w:t>*</w:t>
      </w:r>
    </w:p>
    <w:p w14:paraId="1F42C57F" w14:textId="77777777" w:rsidR="004A6B7A" w:rsidRPr="005B2082" w:rsidRDefault="00857C0C" w:rsidP="00527D16">
      <w:pPr>
        <w:tabs>
          <w:tab w:val="left" w:pos="7200"/>
        </w:tabs>
        <w:spacing w:before="120"/>
        <w:ind w:right="23"/>
        <w:jc w:val="center"/>
        <w:rPr>
          <w:rFonts w:ascii="Calibri" w:hAnsi="Calibri" w:cs="Calibri"/>
          <w:b/>
          <w:color w:val="E36C0A"/>
        </w:rPr>
      </w:pPr>
      <w:r w:rsidRPr="005B2082">
        <w:rPr>
          <w:rFonts w:ascii="Calibri" w:hAnsi="Calibri" w:cs="Calibri"/>
          <w:b/>
          <w:color w:val="E36C0A"/>
        </w:rPr>
        <w:t>Paldies par veltīto laiku!</w:t>
      </w:r>
    </w:p>
    <w:p w14:paraId="5F9F6231" w14:textId="77777777" w:rsidR="00F11211" w:rsidRPr="005B2082" w:rsidRDefault="00F11211" w:rsidP="00527D16">
      <w:pPr>
        <w:tabs>
          <w:tab w:val="left" w:pos="7200"/>
        </w:tabs>
        <w:spacing w:before="120"/>
        <w:ind w:right="23"/>
        <w:jc w:val="center"/>
        <w:rPr>
          <w:rFonts w:ascii="Calibri" w:hAnsi="Calibri" w:cs="Calibri"/>
          <w:b/>
          <w:color w:val="E36C0A"/>
        </w:rPr>
      </w:pPr>
    </w:p>
    <w:p w14:paraId="0086CF77" w14:textId="77777777" w:rsidR="00F11211" w:rsidRPr="005B2082" w:rsidRDefault="00F11211" w:rsidP="00F11211">
      <w:pPr>
        <w:tabs>
          <w:tab w:val="left" w:pos="6804"/>
        </w:tabs>
        <w:rPr>
          <w:color w:val="000000"/>
          <w:sz w:val="28"/>
          <w:szCs w:val="28"/>
        </w:rPr>
      </w:pPr>
      <w:r w:rsidRPr="005B2082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4ED1BDA7" w14:textId="77777777" w:rsidR="00F11211" w:rsidRPr="005B2082" w:rsidRDefault="00F11211" w:rsidP="00F11211">
      <w:pPr>
        <w:tabs>
          <w:tab w:val="left" w:pos="6804"/>
        </w:tabs>
        <w:rPr>
          <w:color w:val="000000"/>
          <w:sz w:val="28"/>
          <w:szCs w:val="28"/>
        </w:rPr>
      </w:pPr>
    </w:p>
    <w:p w14:paraId="5F659D10" w14:textId="77777777" w:rsidR="00F11211" w:rsidRPr="005B2082" w:rsidRDefault="00F11211" w:rsidP="00F11211">
      <w:pPr>
        <w:ind w:firstLine="360"/>
        <w:rPr>
          <w:bCs/>
          <w:color w:val="000000"/>
          <w:sz w:val="28"/>
          <w:szCs w:val="28"/>
        </w:rPr>
      </w:pPr>
      <w:r w:rsidRPr="005B2082">
        <w:rPr>
          <w:bCs/>
          <w:color w:val="000000"/>
          <w:sz w:val="28"/>
          <w:szCs w:val="28"/>
        </w:rPr>
        <w:t>Ministru prezidenta biedrs,</w:t>
      </w:r>
    </w:p>
    <w:p w14:paraId="58475B9B" w14:textId="77777777" w:rsidR="00F11211" w:rsidRPr="005B2082" w:rsidRDefault="00F11211" w:rsidP="00F11211">
      <w:pPr>
        <w:ind w:firstLine="360"/>
        <w:rPr>
          <w:sz w:val="28"/>
          <w:szCs w:val="28"/>
        </w:rPr>
      </w:pPr>
      <w:r w:rsidRPr="005B2082">
        <w:rPr>
          <w:bCs/>
          <w:color w:val="000000"/>
          <w:sz w:val="28"/>
          <w:szCs w:val="28"/>
        </w:rPr>
        <w:t>ekonomikas ministrs</w:t>
      </w:r>
      <w:r w:rsidRPr="005B2082">
        <w:rPr>
          <w:bCs/>
          <w:color w:val="000000"/>
          <w:sz w:val="28"/>
          <w:szCs w:val="28"/>
        </w:rPr>
        <w:tab/>
      </w:r>
      <w:r w:rsidRPr="005B2082">
        <w:rPr>
          <w:bCs/>
          <w:color w:val="000000"/>
          <w:sz w:val="28"/>
          <w:szCs w:val="28"/>
        </w:rPr>
        <w:tab/>
      </w:r>
      <w:r w:rsidRPr="005B2082">
        <w:rPr>
          <w:bCs/>
          <w:color w:val="000000"/>
          <w:sz w:val="28"/>
          <w:szCs w:val="28"/>
        </w:rPr>
        <w:tab/>
      </w:r>
      <w:r w:rsidRPr="005B2082">
        <w:rPr>
          <w:bCs/>
          <w:color w:val="000000"/>
          <w:sz w:val="28"/>
          <w:szCs w:val="28"/>
        </w:rPr>
        <w:tab/>
      </w:r>
      <w:r w:rsidRPr="005B2082">
        <w:rPr>
          <w:bCs/>
          <w:color w:val="000000"/>
          <w:sz w:val="28"/>
          <w:szCs w:val="28"/>
        </w:rPr>
        <w:tab/>
      </w:r>
      <w:r w:rsidRPr="005B2082">
        <w:rPr>
          <w:bCs/>
          <w:color w:val="000000"/>
          <w:sz w:val="28"/>
          <w:szCs w:val="28"/>
        </w:rPr>
        <w:tab/>
      </w:r>
      <w:r w:rsidRPr="005B2082">
        <w:rPr>
          <w:bCs/>
          <w:color w:val="000000"/>
          <w:sz w:val="28"/>
          <w:szCs w:val="28"/>
        </w:rPr>
        <w:tab/>
      </w:r>
      <w:r w:rsidRPr="005B2082">
        <w:rPr>
          <w:bCs/>
          <w:color w:val="000000"/>
          <w:sz w:val="28"/>
          <w:szCs w:val="28"/>
        </w:rPr>
        <w:tab/>
      </w:r>
      <w:r w:rsidRPr="005B2082">
        <w:rPr>
          <w:sz w:val="28"/>
          <w:szCs w:val="28"/>
        </w:rPr>
        <w:t xml:space="preserve">A. </w:t>
      </w:r>
      <w:proofErr w:type="spellStart"/>
      <w:r w:rsidRPr="005B2082">
        <w:rPr>
          <w:sz w:val="28"/>
          <w:szCs w:val="28"/>
        </w:rPr>
        <w:t>Ašeradens</w:t>
      </w:r>
      <w:proofErr w:type="spellEnd"/>
    </w:p>
    <w:p w14:paraId="44923F9F" w14:textId="77777777" w:rsidR="00F11211" w:rsidRPr="005B2082" w:rsidRDefault="00F11211" w:rsidP="00F11211">
      <w:pPr>
        <w:rPr>
          <w:sz w:val="28"/>
          <w:szCs w:val="28"/>
        </w:rPr>
      </w:pPr>
    </w:p>
    <w:p w14:paraId="399F8955" w14:textId="77777777" w:rsidR="00F11211" w:rsidRPr="005B2082" w:rsidRDefault="00F11211" w:rsidP="00F11211">
      <w:pPr>
        <w:ind w:firstLine="360"/>
        <w:rPr>
          <w:bCs/>
          <w:color w:val="000000"/>
          <w:sz w:val="28"/>
          <w:szCs w:val="28"/>
        </w:rPr>
      </w:pPr>
      <w:r w:rsidRPr="005B2082">
        <w:rPr>
          <w:bCs/>
          <w:color w:val="000000"/>
          <w:sz w:val="28"/>
          <w:szCs w:val="28"/>
        </w:rPr>
        <w:t>Iesniedzējs:</w:t>
      </w:r>
    </w:p>
    <w:p w14:paraId="3864622A" w14:textId="77777777" w:rsidR="00F11211" w:rsidRPr="005B2082" w:rsidRDefault="00F11211" w:rsidP="00F11211">
      <w:pPr>
        <w:ind w:firstLine="360"/>
        <w:rPr>
          <w:bCs/>
          <w:color w:val="000000"/>
          <w:sz w:val="28"/>
          <w:szCs w:val="28"/>
        </w:rPr>
      </w:pPr>
      <w:r w:rsidRPr="005B2082">
        <w:rPr>
          <w:bCs/>
          <w:color w:val="000000"/>
          <w:sz w:val="28"/>
          <w:szCs w:val="28"/>
        </w:rPr>
        <w:t>Ministru prezidenta biedrs,</w:t>
      </w:r>
    </w:p>
    <w:p w14:paraId="7E16A864" w14:textId="77777777" w:rsidR="00F11211" w:rsidRPr="005B2082" w:rsidRDefault="00F11211" w:rsidP="00F11211">
      <w:pPr>
        <w:ind w:firstLine="360"/>
        <w:rPr>
          <w:sz w:val="28"/>
          <w:szCs w:val="28"/>
        </w:rPr>
      </w:pPr>
      <w:r w:rsidRPr="005B2082">
        <w:rPr>
          <w:bCs/>
          <w:color w:val="000000"/>
          <w:sz w:val="28"/>
          <w:szCs w:val="28"/>
        </w:rPr>
        <w:t>ekonomikas ministrs</w:t>
      </w:r>
      <w:r w:rsidRPr="005B2082">
        <w:rPr>
          <w:bCs/>
          <w:color w:val="000000"/>
          <w:sz w:val="28"/>
          <w:szCs w:val="28"/>
        </w:rPr>
        <w:tab/>
      </w:r>
      <w:r w:rsidRPr="005B2082">
        <w:rPr>
          <w:bCs/>
          <w:color w:val="000000"/>
          <w:sz w:val="28"/>
          <w:szCs w:val="28"/>
        </w:rPr>
        <w:tab/>
      </w:r>
      <w:r w:rsidRPr="005B2082">
        <w:rPr>
          <w:bCs/>
          <w:color w:val="000000"/>
          <w:sz w:val="28"/>
          <w:szCs w:val="28"/>
        </w:rPr>
        <w:tab/>
      </w:r>
      <w:r w:rsidRPr="005B2082">
        <w:rPr>
          <w:bCs/>
          <w:color w:val="000000"/>
          <w:sz w:val="28"/>
          <w:szCs w:val="28"/>
        </w:rPr>
        <w:tab/>
      </w:r>
      <w:r w:rsidRPr="005B2082">
        <w:rPr>
          <w:bCs/>
          <w:color w:val="000000"/>
          <w:sz w:val="28"/>
          <w:szCs w:val="28"/>
        </w:rPr>
        <w:tab/>
      </w:r>
      <w:r w:rsidRPr="005B2082">
        <w:rPr>
          <w:bCs/>
          <w:color w:val="000000"/>
          <w:sz w:val="28"/>
          <w:szCs w:val="28"/>
        </w:rPr>
        <w:tab/>
      </w:r>
      <w:r w:rsidRPr="005B2082">
        <w:rPr>
          <w:bCs/>
          <w:color w:val="000000"/>
          <w:sz w:val="28"/>
          <w:szCs w:val="28"/>
        </w:rPr>
        <w:tab/>
      </w:r>
      <w:r w:rsidRPr="005B2082">
        <w:rPr>
          <w:bCs/>
          <w:color w:val="000000"/>
          <w:sz w:val="28"/>
          <w:szCs w:val="28"/>
        </w:rPr>
        <w:tab/>
      </w:r>
      <w:r w:rsidRPr="005B2082">
        <w:rPr>
          <w:sz w:val="28"/>
          <w:szCs w:val="28"/>
        </w:rPr>
        <w:t xml:space="preserve">A. </w:t>
      </w:r>
      <w:proofErr w:type="spellStart"/>
      <w:r w:rsidRPr="005B2082">
        <w:rPr>
          <w:sz w:val="28"/>
          <w:szCs w:val="28"/>
        </w:rPr>
        <w:t>Ašeradens</w:t>
      </w:r>
      <w:proofErr w:type="spellEnd"/>
    </w:p>
    <w:p w14:paraId="4646FAF1" w14:textId="77777777" w:rsidR="00F11211" w:rsidRPr="005B2082" w:rsidRDefault="00F11211" w:rsidP="00F11211">
      <w:pPr>
        <w:ind w:firstLine="360"/>
        <w:rPr>
          <w:bCs/>
          <w:color w:val="000000"/>
          <w:sz w:val="28"/>
          <w:szCs w:val="28"/>
        </w:rPr>
      </w:pPr>
    </w:p>
    <w:p w14:paraId="2C15B7B5" w14:textId="77777777" w:rsidR="00F11211" w:rsidRPr="005B2082" w:rsidRDefault="00F11211" w:rsidP="00F11211">
      <w:pPr>
        <w:ind w:firstLine="360"/>
        <w:rPr>
          <w:sz w:val="28"/>
          <w:szCs w:val="28"/>
        </w:rPr>
      </w:pPr>
      <w:r w:rsidRPr="005B2082">
        <w:rPr>
          <w:sz w:val="28"/>
          <w:szCs w:val="28"/>
        </w:rPr>
        <w:t>Vīza: Valsts sekretārs</w:t>
      </w:r>
      <w:r w:rsidRPr="005B2082">
        <w:rPr>
          <w:sz w:val="28"/>
          <w:szCs w:val="28"/>
        </w:rPr>
        <w:tab/>
      </w:r>
      <w:r w:rsidRPr="005B2082">
        <w:rPr>
          <w:sz w:val="28"/>
          <w:szCs w:val="28"/>
        </w:rPr>
        <w:tab/>
      </w:r>
      <w:r w:rsidRPr="005B2082">
        <w:rPr>
          <w:sz w:val="28"/>
          <w:szCs w:val="28"/>
        </w:rPr>
        <w:tab/>
      </w:r>
      <w:r w:rsidRPr="005B2082">
        <w:rPr>
          <w:sz w:val="28"/>
          <w:szCs w:val="28"/>
        </w:rPr>
        <w:tab/>
      </w:r>
      <w:r w:rsidRPr="005B2082">
        <w:rPr>
          <w:sz w:val="28"/>
          <w:szCs w:val="28"/>
        </w:rPr>
        <w:tab/>
      </w:r>
      <w:r w:rsidRPr="005B2082">
        <w:rPr>
          <w:sz w:val="28"/>
          <w:szCs w:val="28"/>
        </w:rPr>
        <w:tab/>
      </w:r>
      <w:r w:rsidRPr="005B2082">
        <w:rPr>
          <w:sz w:val="28"/>
          <w:szCs w:val="28"/>
        </w:rPr>
        <w:tab/>
      </w:r>
      <w:r w:rsidRPr="005B2082">
        <w:rPr>
          <w:sz w:val="28"/>
          <w:szCs w:val="28"/>
        </w:rPr>
        <w:tab/>
        <w:t>Ē.Eglītis</w:t>
      </w:r>
      <w:r w:rsidRPr="005B2082">
        <w:rPr>
          <w:sz w:val="28"/>
          <w:szCs w:val="28"/>
        </w:rPr>
        <w:tab/>
      </w:r>
      <w:r w:rsidRPr="005B2082">
        <w:rPr>
          <w:sz w:val="28"/>
          <w:szCs w:val="28"/>
        </w:rPr>
        <w:tab/>
      </w:r>
      <w:r w:rsidRPr="005B2082">
        <w:rPr>
          <w:sz w:val="28"/>
          <w:szCs w:val="28"/>
        </w:rPr>
        <w:tab/>
      </w:r>
    </w:p>
    <w:p w14:paraId="58357185" w14:textId="77777777" w:rsidR="00F11211" w:rsidRPr="005B2082" w:rsidRDefault="00F11211" w:rsidP="00F11211">
      <w:pPr>
        <w:ind w:firstLine="360"/>
        <w:rPr>
          <w:sz w:val="28"/>
          <w:szCs w:val="28"/>
        </w:rPr>
      </w:pPr>
    </w:p>
    <w:p w14:paraId="1550E232" w14:textId="77777777" w:rsidR="00F11211" w:rsidRPr="005B2082" w:rsidRDefault="00F11211" w:rsidP="00F11211">
      <w:pPr>
        <w:ind w:right="-284"/>
        <w:rPr>
          <w:sz w:val="20"/>
        </w:rPr>
      </w:pPr>
      <w:r w:rsidRPr="005B2082">
        <w:rPr>
          <w:sz w:val="20"/>
        </w:rPr>
        <w:t xml:space="preserve">G. </w:t>
      </w:r>
      <w:proofErr w:type="spellStart"/>
      <w:r w:rsidRPr="005B2082">
        <w:rPr>
          <w:sz w:val="20"/>
        </w:rPr>
        <w:t>Piliņa</w:t>
      </w:r>
      <w:proofErr w:type="spellEnd"/>
      <w:r w:rsidRPr="005B2082">
        <w:rPr>
          <w:sz w:val="20"/>
        </w:rPr>
        <w:t xml:space="preserve">, 67366773 </w:t>
      </w:r>
    </w:p>
    <w:p w14:paraId="5B025AB3" w14:textId="77777777" w:rsidR="00F11211" w:rsidRPr="00527D16" w:rsidRDefault="002F6F6E" w:rsidP="00F11211">
      <w:pPr>
        <w:tabs>
          <w:tab w:val="left" w:pos="7200"/>
        </w:tabs>
        <w:ind w:right="23"/>
        <w:rPr>
          <w:rFonts w:ascii="Calibri" w:hAnsi="Calibri" w:cs="Calibri"/>
          <w:color w:val="E36C0A"/>
        </w:rPr>
      </w:pPr>
      <w:hyperlink r:id="rId9" w:history="1">
        <w:r w:rsidR="00F11211" w:rsidRPr="005B2082">
          <w:rPr>
            <w:color w:val="0000FF"/>
            <w:sz w:val="20"/>
            <w:u w:val="single"/>
          </w:rPr>
          <w:t>Guna.Pilina@csb.gov.lv</w:t>
        </w:r>
      </w:hyperlink>
    </w:p>
    <w:sectPr w:rsidR="00F11211" w:rsidRPr="00527D16" w:rsidSect="00131E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8A3ED" w14:textId="77777777" w:rsidR="00CC1A1C" w:rsidRDefault="00CC1A1C">
      <w:r>
        <w:separator/>
      </w:r>
    </w:p>
  </w:endnote>
  <w:endnote w:type="continuationSeparator" w:id="0">
    <w:p w14:paraId="03181C12" w14:textId="77777777" w:rsidR="00CC1A1C" w:rsidRDefault="00CC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4E37C" w14:textId="0698890B" w:rsidR="00532500" w:rsidRPr="00F11211" w:rsidRDefault="00C47ABF" w:rsidP="00F11211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2F6F6E">
      <w:rPr>
        <w:rFonts w:ascii="Calibri" w:eastAsia="Calibri" w:hAnsi="Calibri"/>
        <w:noProof/>
        <w:sz w:val="22"/>
        <w:szCs w:val="22"/>
        <w:lang w:val="en-US"/>
      </w:rPr>
      <w:t>EMNotp11_240818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E4F1" w14:textId="2AD2DDF0" w:rsidR="00532500" w:rsidRPr="00F11211" w:rsidRDefault="00C47ABF" w:rsidP="00F11211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2F6F6E">
      <w:rPr>
        <w:rFonts w:ascii="Calibri" w:eastAsia="Calibri" w:hAnsi="Calibri"/>
        <w:noProof/>
        <w:sz w:val="22"/>
        <w:szCs w:val="22"/>
        <w:lang w:val="en-US"/>
      </w:rPr>
      <w:t>EMNotp11_240818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bookmarkStart w:id="0" w:name="_GoBack"/>
    <w:bookmarkEnd w:id="0"/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2ED91" w14:textId="4C14D71F" w:rsidR="00F11211" w:rsidRDefault="00F11211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2F6F6E">
      <w:rPr>
        <w:rFonts w:ascii="Calibri" w:eastAsia="Calibri" w:hAnsi="Calibri"/>
        <w:noProof/>
        <w:sz w:val="22"/>
        <w:szCs w:val="22"/>
        <w:lang w:val="en-US"/>
      </w:rPr>
      <w:t>EMNotp11_240818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8B763" w14:textId="77777777" w:rsidR="00CC1A1C" w:rsidRDefault="00CC1A1C">
      <w:r>
        <w:separator/>
      </w:r>
    </w:p>
  </w:footnote>
  <w:footnote w:type="continuationSeparator" w:id="0">
    <w:p w14:paraId="2A58EB3D" w14:textId="77777777" w:rsidR="00CC1A1C" w:rsidRDefault="00CC1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19A52" w14:textId="77777777" w:rsidR="00F11211" w:rsidRDefault="00F1121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3DC628E" w14:textId="77777777" w:rsidR="00F11211" w:rsidRDefault="00F11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699A" w14:textId="77777777" w:rsidR="00F11211" w:rsidRDefault="00F1121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E98DB20" w14:textId="77777777" w:rsidR="00F11211" w:rsidRDefault="00F112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6DF00" w14:textId="77777777" w:rsidR="002F6F6E" w:rsidRDefault="002F6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200A3"/>
    <w:rsid w:val="00020AC7"/>
    <w:rsid w:val="0003552A"/>
    <w:rsid w:val="00037D84"/>
    <w:rsid w:val="000506E8"/>
    <w:rsid w:val="000608B1"/>
    <w:rsid w:val="00061290"/>
    <w:rsid w:val="00061624"/>
    <w:rsid w:val="000673FF"/>
    <w:rsid w:val="000767B6"/>
    <w:rsid w:val="000830F5"/>
    <w:rsid w:val="00090C72"/>
    <w:rsid w:val="0009204F"/>
    <w:rsid w:val="00096944"/>
    <w:rsid w:val="000A0FC6"/>
    <w:rsid w:val="000D5B8F"/>
    <w:rsid w:val="00100FF7"/>
    <w:rsid w:val="00111C15"/>
    <w:rsid w:val="0012350F"/>
    <w:rsid w:val="00125885"/>
    <w:rsid w:val="0012736D"/>
    <w:rsid w:val="00131E9E"/>
    <w:rsid w:val="00152D00"/>
    <w:rsid w:val="0016735E"/>
    <w:rsid w:val="00180347"/>
    <w:rsid w:val="00187F91"/>
    <w:rsid w:val="001A4C55"/>
    <w:rsid w:val="001C389F"/>
    <w:rsid w:val="001E68A7"/>
    <w:rsid w:val="001E7007"/>
    <w:rsid w:val="001E7303"/>
    <w:rsid w:val="001F3C48"/>
    <w:rsid w:val="001F4D6C"/>
    <w:rsid w:val="002101DB"/>
    <w:rsid w:val="00212CA3"/>
    <w:rsid w:val="00236046"/>
    <w:rsid w:val="00242B60"/>
    <w:rsid w:val="00260311"/>
    <w:rsid w:val="00260757"/>
    <w:rsid w:val="002656D4"/>
    <w:rsid w:val="00265E4D"/>
    <w:rsid w:val="0028452D"/>
    <w:rsid w:val="00297982"/>
    <w:rsid w:val="002A2CA2"/>
    <w:rsid w:val="002A7BDF"/>
    <w:rsid w:val="002B2E90"/>
    <w:rsid w:val="002C1260"/>
    <w:rsid w:val="002C3F50"/>
    <w:rsid w:val="002D09A8"/>
    <w:rsid w:val="002E1FAD"/>
    <w:rsid w:val="002E291A"/>
    <w:rsid w:val="002E30A0"/>
    <w:rsid w:val="002E3CDB"/>
    <w:rsid w:val="002F4FDB"/>
    <w:rsid w:val="002F6F6E"/>
    <w:rsid w:val="00301652"/>
    <w:rsid w:val="00302155"/>
    <w:rsid w:val="00307391"/>
    <w:rsid w:val="00322B3C"/>
    <w:rsid w:val="003257F2"/>
    <w:rsid w:val="003454D8"/>
    <w:rsid w:val="0034703B"/>
    <w:rsid w:val="00364CA5"/>
    <w:rsid w:val="0037537B"/>
    <w:rsid w:val="003806CE"/>
    <w:rsid w:val="00396593"/>
    <w:rsid w:val="003C436C"/>
    <w:rsid w:val="003C516E"/>
    <w:rsid w:val="003D0453"/>
    <w:rsid w:val="003D0C0E"/>
    <w:rsid w:val="003D1897"/>
    <w:rsid w:val="003D3850"/>
    <w:rsid w:val="003D638A"/>
    <w:rsid w:val="003E6171"/>
    <w:rsid w:val="003F418E"/>
    <w:rsid w:val="00411A8D"/>
    <w:rsid w:val="004164FB"/>
    <w:rsid w:val="00417D7D"/>
    <w:rsid w:val="004216DA"/>
    <w:rsid w:val="00422107"/>
    <w:rsid w:val="00435206"/>
    <w:rsid w:val="0044042D"/>
    <w:rsid w:val="00451416"/>
    <w:rsid w:val="00460576"/>
    <w:rsid w:val="004617FC"/>
    <w:rsid w:val="00472FDE"/>
    <w:rsid w:val="00474269"/>
    <w:rsid w:val="0047481C"/>
    <w:rsid w:val="00477E5F"/>
    <w:rsid w:val="0049458B"/>
    <w:rsid w:val="00494FB9"/>
    <w:rsid w:val="004951A4"/>
    <w:rsid w:val="00497E0B"/>
    <w:rsid w:val="004A6B7A"/>
    <w:rsid w:val="004B38B4"/>
    <w:rsid w:val="004B4631"/>
    <w:rsid w:val="004C50DE"/>
    <w:rsid w:val="004C6E5B"/>
    <w:rsid w:val="004C7BA0"/>
    <w:rsid w:val="004D2FB2"/>
    <w:rsid w:val="004E568B"/>
    <w:rsid w:val="004F1FE9"/>
    <w:rsid w:val="00501889"/>
    <w:rsid w:val="0050293F"/>
    <w:rsid w:val="005078E3"/>
    <w:rsid w:val="00514E51"/>
    <w:rsid w:val="00527D16"/>
    <w:rsid w:val="00532500"/>
    <w:rsid w:val="00533C1C"/>
    <w:rsid w:val="0053406A"/>
    <w:rsid w:val="00535FA2"/>
    <w:rsid w:val="00545B3E"/>
    <w:rsid w:val="0056501C"/>
    <w:rsid w:val="0056765D"/>
    <w:rsid w:val="005758A1"/>
    <w:rsid w:val="00586A3E"/>
    <w:rsid w:val="00591C88"/>
    <w:rsid w:val="005A2CF3"/>
    <w:rsid w:val="005B2082"/>
    <w:rsid w:val="005C014A"/>
    <w:rsid w:val="005D54CD"/>
    <w:rsid w:val="005E3FB8"/>
    <w:rsid w:val="005E6DA4"/>
    <w:rsid w:val="005F2B34"/>
    <w:rsid w:val="0060139B"/>
    <w:rsid w:val="00603E34"/>
    <w:rsid w:val="00604839"/>
    <w:rsid w:val="006075B9"/>
    <w:rsid w:val="00613C09"/>
    <w:rsid w:val="00665E6F"/>
    <w:rsid w:val="00666B97"/>
    <w:rsid w:val="00667DAD"/>
    <w:rsid w:val="006863B6"/>
    <w:rsid w:val="00687821"/>
    <w:rsid w:val="00687E6F"/>
    <w:rsid w:val="00690195"/>
    <w:rsid w:val="006C5880"/>
    <w:rsid w:val="006E3D7F"/>
    <w:rsid w:val="006F7FB9"/>
    <w:rsid w:val="007033D6"/>
    <w:rsid w:val="00704906"/>
    <w:rsid w:val="00715E1E"/>
    <w:rsid w:val="0073125C"/>
    <w:rsid w:val="007345BF"/>
    <w:rsid w:val="00734AD4"/>
    <w:rsid w:val="007455BF"/>
    <w:rsid w:val="00746145"/>
    <w:rsid w:val="00760C72"/>
    <w:rsid w:val="007649DB"/>
    <w:rsid w:val="00765611"/>
    <w:rsid w:val="00770DFB"/>
    <w:rsid w:val="00770F26"/>
    <w:rsid w:val="00782A8A"/>
    <w:rsid w:val="00784566"/>
    <w:rsid w:val="007A0E5C"/>
    <w:rsid w:val="007A2EA9"/>
    <w:rsid w:val="007D00D3"/>
    <w:rsid w:val="007E29F1"/>
    <w:rsid w:val="007E75B4"/>
    <w:rsid w:val="007F02DD"/>
    <w:rsid w:val="007F77DE"/>
    <w:rsid w:val="00825B9E"/>
    <w:rsid w:val="00850602"/>
    <w:rsid w:val="008554A4"/>
    <w:rsid w:val="00857C0C"/>
    <w:rsid w:val="0086331B"/>
    <w:rsid w:val="008704C8"/>
    <w:rsid w:val="0087362E"/>
    <w:rsid w:val="00893466"/>
    <w:rsid w:val="008A3FDC"/>
    <w:rsid w:val="008B6B45"/>
    <w:rsid w:val="008D24F8"/>
    <w:rsid w:val="008D59E8"/>
    <w:rsid w:val="008D61C6"/>
    <w:rsid w:val="008E5111"/>
    <w:rsid w:val="008F1AA8"/>
    <w:rsid w:val="008F5742"/>
    <w:rsid w:val="00900C80"/>
    <w:rsid w:val="00901617"/>
    <w:rsid w:val="00901F5F"/>
    <w:rsid w:val="00902E1E"/>
    <w:rsid w:val="00913D3D"/>
    <w:rsid w:val="0092431F"/>
    <w:rsid w:val="00924FB2"/>
    <w:rsid w:val="00937315"/>
    <w:rsid w:val="00947D9C"/>
    <w:rsid w:val="00950DE3"/>
    <w:rsid w:val="009512A4"/>
    <w:rsid w:val="00957B68"/>
    <w:rsid w:val="0096348C"/>
    <w:rsid w:val="00965EEE"/>
    <w:rsid w:val="00970EE7"/>
    <w:rsid w:val="00972A8C"/>
    <w:rsid w:val="00974567"/>
    <w:rsid w:val="00982D53"/>
    <w:rsid w:val="00984526"/>
    <w:rsid w:val="00987F8A"/>
    <w:rsid w:val="00991F46"/>
    <w:rsid w:val="0099293C"/>
    <w:rsid w:val="00995CB5"/>
    <w:rsid w:val="009B4A8D"/>
    <w:rsid w:val="009B6DB4"/>
    <w:rsid w:val="009C4922"/>
    <w:rsid w:val="009C722B"/>
    <w:rsid w:val="009E2E30"/>
    <w:rsid w:val="009E3210"/>
    <w:rsid w:val="009E7C40"/>
    <w:rsid w:val="009F3D87"/>
    <w:rsid w:val="00A20BFC"/>
    <w:rsid w:val="00A34819"/>
    <w:rsid w:val="00A35650"/>
    <w:rsid w:val="00A37F2E"/>
    <w:rsid w:val="00A41AB2"/>
    <w:rsid w:val="00A4222D"/>
    <w:rsid w:val="00A64A2A"/>
    <w:rsid w:val="00A727CE"/>
    <w:rsid w:val="00A77890"/>
    <w:rsid w:val="00AB2E3B"/>
    <w:rsid w:val="00AC0247"/>
    <w:rsid w:val="00AC510D"/>
    <w:rsid w:val="00AC5C51"/>
    <w:rsid w:val="00AF497C"/>
    <w:rsid w:val="00AF721C"/>
    <w:rsid w:val="00B06676"/>
    <w:rsid w:val="00B1454A"/>
    <w:rsid w:val="00B157AD"/>
    <w:rsid w:val="00B16705"/>
    <w:rsid w:val="00B169BB"/>
    <w:rsid w:val="00B17EFE"/>
    <w:rsid w:val="00B24CE0"/>
    <w:rsid w:val="00B478E8"/>
    <w:rsid w:val="00B738A3"/>
    <w:rsid w:val="00BB128A"/>
    <w:rsid w:val="00BB363F"/>
    <w:rsid w:val="00BB4C4D"/>
    <w:rsid w:val="00BC29B1"/>
    <w:rsid w:val="00BC3B94"/>
    <w:rsid w:val="00BC4BF9"/>
    <w:rsid w:val="00BE0CF9"/>
    <w:rsid w:val="00BE467A"/>
    <w:rsid w:val="00BF6570"/>
    <w:rsid w:val="00C00AB9"/>
    <w:rsid w:val="00C11521"/>
    <w:rsid w:val="00C13A17"/>
    <w:rsid w:val="00C20381"/>
    <w:rsid w:val="00C230CD"/>
    <w:rsid w:val="00C31AE1"/>
    <w:rsid w:val="00C47ABF"/>
    <w:rsid w:val="00C62543"/>
    <w:rsid w:val="00C62E3B"/>
    <w:rsid w:val="00C744D5"/>
    <w:rsid w:val="00C77D82"/>
    <w:rsid w:val="00C846AB"/>
    <w:rsid w:val="00CA09A9"/>
    <w:rsid w:val="00CA23CE"/>
    <w:rsid w:val="00CA3354"/>
    <w:rsid w:val="00CB06B4"/>
    <w:rsid w:val="00CB2C1C"/>
    <w:rsid w:val="00CC1A1C"/>
    <w:rsid w:val="00CC2C9D"/>
    <w:rsid w:val="00CC407A"/>
    <w:rsid w:val="00CD0837"/>
    <w:rsid w:val="00CD17FF"/>
    <w:rsid w:val="00CD3135"/>
    <w:rsid w:val="00CE2DC5"/>
    <w:rsid w:val="00CF0C25"/>
    <w:rsid w:val="00D044D9"/>
    <w:rsid w:val="00D05420"/>
    <w:rsid w:val="00D13F75"/>
    <w:rsid w:val="00D161BA"/>
    <w:rsid w:val="00D20AD0"/>
    <w:rsid w:val="00D26B04"/>
    <w:rsid w:val="00D27E61"/>
    <w:rsid w:val="00D66713"/>
    <w:rsid w:val="00D77201"/>
    <w:rsid w:val="00D87E23"/>
    <w:rsid w:val="00D91A11"/>
    <w:rsid w:val="00DA6A31"/>
    <w:rsid w:val="00DB1121"/>
    <w:rsid w:val="00DB24A9"/>
    <w:rsid w:val="00DD00D2"/>
    <w:rsid w:val="00DE42FF"/>
    <w:rsid w:val="00DE57C8"/>
    <w:rsid w:val="00E01F48"/>
    <w:rsid w:val="00E05C00"/>
    <w:rsid w:val="00E06BEB"/>
    <w:rsid w:val="00E10765"/>
    <w:rsid w:val="00E10994"/>
    <w:rsid w:val="00E11871"/>
    <w:rsid w:val="00E17999"/>
    <w:rsid w:val="00E242E4"/>
    <w:rsid w:val="00E245F8"/>
    <w:rsid w:val="00E316D3"/>
    <w:rsid w:val="00E44756"/>
    <w:rsid w:val="00E46F8A"/>
    <w:rsid w:val="00E51911"/>
    <w:rsid w:val="00E67D05"/>
    <w:rsid w:val="00E72836"/>
    <w:rsid w:val="00E7332E"/>
    <w:rsid w:val="00E84068"/>
    <w:rsid w:val="00ED0300"/>
    <w:rsid w:val="00ED4FA5"/>
    <w:rsid w:val="00ED54C8"/>
    <w:rsid w:val="00EF186D"/>
    <w:rsid w:val="00EF781E"/>
    <w:rsid w:val="00F10454"/>
    <w:rsid w:val="00F11211"/>
    <w:rsid w:val="00F11F23"/>
    <w:rsid w:val="00F250A2"/>
    <w:rsid w:val="00F31995"/>
    <w:rsid w:val="00F61DB7"/>
    <w:rsid w:val="00F61EC6"/>
    <w:rsid w:val="00F64022"/>
    <w:rsid w:val="00F77387"/>
    <w:rsid w:val="00F83089"/>
    <w:rsid w:val="00F8694D"/>
    <w:rsid w:val="00F97AAC"/>
    <w:rsid w:val="00FA2D3D"/>
    <w:rsid w:val="00FA4FE2"/>
    <w:rsid w:val="00FB025A"/>
    <w:rsid w:val="00FB08D6"/>
    <w:rsid w:val="00FD0B44"/>
    <w:rsid w:val="00FD1772"/>
    <w:rsid w:val="00FE1E1C"/>
    <w:rsid w:val="00FE29C1"/>
    <w:rsid w:val="00FE2E68"/>
    <w:rsid w:val="00FE4F87"/>
    <w:rsid w:val="00FE7C65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2B0E40CD"/>
  <w15:chartTrackingRefBased/>
  <w15:docId w15:val="{A5749336-C9BE-498F-8A4F-C180053D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character" w:styleId="FootnoteReference">
    <w:name w:val="footnote reference"/>
    <w:rsid w:val="00C13A17"/>
    <w:rPr>
      <w:vertAlign w:val="superscript"/>
    </w:rPr>
  </w:style>
  <w:style w:type="character" w:styleId="CommentReference">
    <w:name w:val="annotation reference"/>
    <w:semiHidden/>
    <w:unhideWhenUsed/>
    <w:rsid w:val="00364C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4CA5"/>
    <w:rPr>
      <w:sz w:val="20"/>
    </w:rPr>
  </w:style>
  <w:style w:type="character" w:customStyle="1" w:styleId="CommentTextChar">
    <w:name w:val="Comment Text Char"/>
    <w:link w:val="CommentText"/>
    <w:semiHidden/>
    <w:rsid w:val="00364C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4CA5"/>
    <w:rPr>
      <w:b/>
      <w:bCs/>
    </w:rPr>
  </w:style>
  <w:style w:type="character" w:customStyle="1" w:styleId="CommentSubjectChar">
    <w:name w:val="Comment Subject Char"/>
    <w:link w:val="CommentSubject"/>
    <w:semiHidden/>
    <w:rsid w:val="00364CA5"/>
    <w:rPr>
      <w:b/>
      <w:bCs/>
      <w:lang w:eastAsia="en-US"/>
    </w:rPr>
  </w:style>
  <w:style w:type="paragraph" w:styleId="Revision">
    <w:name w:val="Revision"/>
    <w:hidden/>
    <w:uiPriority w:val="99"/>
    <w:semiHidden/>
    <w:rsid w:val="009512A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271AA-54EB-4A70-A41D-67108D09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3372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Nr.1-BA "Pārskats par būvatļaujām un ēku pieņemšanu ekspluatācijā" paraugs</dc:subject>
  <dc:creator>Guna Piliņa</dc:creator>
  <cp:keywords/>
  <dc:description>Guna.Pilina@csb.gov.lv_x000d_
67366773</dc:description>
  <cp:lastModifiedBy>Ieva Zaceste</cp:lastModifiedBy>
  <cp:revision>7</cp:revision>
  <cp:lastPrinted>2015-02-19T07:50:00Z</cp:lastPrinted>
  <dcterms:created xsi:type="dcterms:W3CDTF">2018-07-04T12:11:00Z</dcterms:created>
  <dcterms:modified xsi:type="dcterms:W3CDTF">2018-08-24T07:56:00Z</dcterms:modified>
</cp:coreProperties>
</file>