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F72AE" w14:textId="57E34CEA" w:rsidR="003D2AF7" w:rsidRPr="002310CD" w:rsidRDefault="003D2AF7" w:rsidP="003D2AF7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2310CD">
        <w:rPr>
          <w:sz w:val="28"/>
          <w:szCs w:val="28"/>
          <w:lang w:val="lv-LV"/>
        </w:rPr>
        <w:t>37. pielikums</w:t>
      </w:r>
    </w:p>
    <w:p w14:paraId="548F61D7" w14:textId="77777777" w:rsidR="003D2AF7" w:rsidRPr="002310CD" w:rsidRDefault="003D2AF7" w:rsidP="003D2AF7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2310CD">
        <w:rPr>
          <w:sz w:val="28"/>
          <w:szCs w:val="28"/>
          <w:lang w:val="lv-LV"/>
        </w:rPr>
        <w:t>Ministru kabineta</w:t>
      </w:r>
    </w:p>
    <w:p w14:paraId="1BA94CC6" w14:textId="77777777" w:rsidR="003D2AF7" w:rsidRPr="002310CD" w:rsidRDefault="003D2AF7" w:rsidP="003D2AF7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2310CD">
        <w:rPr>
          <w:sz w:val="28"/>
          <w:szCs w:val="28"/>
          <w:lang w:val="lv-LV"/>
        </w:rPr>
        <w:t>2018. gada __.______</w:t>
      </w:r>
    </w:p>
    <w:p w14:paraId="48F30F56" w14:textId="77777777" w:rsidR="003D2AF7" w:rsidRPr="002310CD" w:rsidRDefault="003D2AF7" w:rsidP="003D2AF7">
      <w:pPr>
        <w:jc w:val="right"/>
        <w:rPr>
          <w:sz w:val="28"/>
          <w:szCs w:val="28"/>
          <w:lang w:val="lv-LV"/>
        </w:rPr>
      </w:pPr>
      <w:r w:rsidRPr="002310CD">
        <w:rPr>
          <w:sz w:val="28"/>
          <w:szCs w:val="28"/>
          <w:lang w:val="lv-LV"/>
        </w:rPr>
        <w:t>noteikumiem Nr.___</w:t>
      </w:r>
    </w:p>
    <w:p w14:paraId="2FA0340E" w14:textId="77777777" w:rsidR="003D2AF7" w:rsidRPr="002310CD" w:rsidRDefault="003D2AF7" w:rsidP="003D2AF7">
      <w:pPr>
        <w:tabs>
          <w:tab w:val="right" w:pos="9992"/>
        </w:tabs>
        <w:jc w:val="right"/>
        <w:rPr>
          <w:sz w:val="28"/>
          <w:szCs w:val="28"/>
          <w:lang w:val="lv-LV"/>
        </w:rPr>
      </w:pPr>
    </w:p>
    <w:p w14:paraId="2FF9C073" w14:textId="20145FC7" w:rsidR="003D2AF7" w:rsidRPr="002310CD" w:rsidRDefault="003D2AF7" w:rsidP="003D2AF7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2310CD">
        <w:rPr>
          <w:sz w:val="28"/>
          <w:szCs w:val="28"/>
          <w:lang w:val="lv-LV"/>
        </w:rPr>
        <w:t>,,147. pielikums</w:t>
      </w:r>
    </w:p>
    <w:p w14:paraId="1B58BA92" w14:textId="77777777" w:rsidR="003D2AF7" w:rsidRPr="002310CD" w:rsidRDefault="003D2AF7" w:rsidP="003D2AF7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2310CD">
        <w:rPr>
          <w:sz w:val="28"/>
          <w:szCs w:val="28"/>
          <w:lang w:val="lv-LV"/>
        </w:rPr>
        <w:t>Ministru kabineta</w:t>
      </w:r>
    </w:p>
    <w:p w14:paraId="35FA2EC2" w14:textId="77777777" w:rsidR="003D2AF7" w:rsidRPr="002310CD" w:rsidRDefault="003D2AF7" w:rsidP="003D2AF7">
      <w:pPr>
        <w:tabs>
          <w:tab w:val="right" w:pos="9992"/>
        </w:tabs>
        <w:jc w:val="right"/>
        <w:rPr>
          <w:sz w:val="28"/>
          <w:szCs w:val="28"/>
          <w:lang w:val="lv-LV"/>
        </w:rPr>
      </w:pPr>
      <w:r w:rsidRPr="002310CD">
        <w:rPr>
          <w:sz w:val="28"/>
          <w:szCs w:val="28"/>
          <w:lang w:val="lv-LV"/>
        </w:rPr>
        <w:t>2016. gada 20. decembra</w:t>
      </w:r>
    </w:p>
    <w:p w14:paraId="59E09966" w14:textId="77777777" w:rsidR="003D2AF7" w:rsidRPr="002310CD" w:rsidRDefault="003D2AF7" w:rsidP="003D2AF7">
      <w:pPr>
        <w:jc w:val="right"/>
        <w:rPr>
          <w:sz w:val="28"/>
          <w:szCs w:val="28"/>
          <w:lang w:val="lv-LV"/>
        </w:rPr>
      </w:pPr>
      <w:r w:rsidRPr="002310CD">
        <w:rPr>
          <w:sz w:val="28"/>
          <w:szCs w:val="28"/>
          <w:lang w:val="lv-LV"/>
        </w:rPr>
        <w:t>noteikumiem Nr. 812</w:t>
      </w:r>
    </w:p>
    <w:p w14:paraId="1869BE7D" w14:textId="77777777" w:rsidR="003D2AF7" w:rsidRPr="002310CD" w:rsidRDefault="003D2AF7" w:rsidP="003D2AF7">
      <w:pPr>
        <w:jc w:val="center"/>
        <w:rPr>
          <w:sz w:val="28"/>
          <w:szCs w:val="28"/>
          <w:lang w:val="lv-LV"/>
        </w:rPr>
      </w:pPr>
    </w:p>
    <w:p w14:paraId="005E42A2" w14:textId="77777777" w:rsidR="00CA08A0" w:rsidRPr="002310CD" w:rsidRDefault="003D2AF7" w:rsidP="00E6728C">
      <w:pPr>
        <w:jc w:val="center"/>
        <w:rPr>
          <w:sz w:val="28"/>
          <w:szCs w:val="28"/>
          <w:lang w:val="lv-LV"/>
        </w:rPr>
      </w:pPr>
      <w:r w:rsidRPr="002310CD">
        <w:rPr>
          <w:sz w:val="28"/>
          <w:szCs w:val="28"/>
          <w:lang w:val="lv-LV"/>
        </w:rPr>
        <w:t xml:space="preserve">Veidlapas Nr. 1-DSP 4. </w:t>
      </w:r>
      <w:r w:rsidR="00E54729" w:rsidRPr="002310CD">
        <w:rPr>
          <w:sz w:val="28"/>
          <w:szCs w:val="28"/>
          <w:lang w:val="lv-LV"/>
        </w:rPr>
        <w:t>p</w:t>
      </w:r>
      <w:r w:rsidRPr="002310CD">
        <w:rPr>
          <w:sz w:val="28"/>
          <w:szCs w:val="28"/>
          <w:lang w:val="lv-LV"/>
        </w:rPr>
        <w:t>ielikums (2019) “Darba organizācija un darbalaiks</w:t>
      </w:r>
    </w:p>
    <w:p w14:paraId="45B7FCF1" w14:textId="3B2EE92A" w:rsidR="003D2AF7" w:rsidRPr="002310CD" w:rsidRDefault="00CA08A0" w:rsidP="00E6728C">
      <w:pPr>
        <w:jc w:val="center"/>
        <w:rPr>
          <w:lang w:val="lv-LV"/>
        </w:rPr>
      </w:pPr>
      <w:r w:rsidRPr="002310CD">
        <w:rPr>
          <w:bCs/>
          <w:iCs/>
          <w:sz w:val="28"/>
          <w:szCs w:val="28"/>
          <w:lang w:val="lv-LV"/>
        </w:rPr>
        <w:t>Darbaspēka izlases apsekojuma pielikums</w:t>
      </w:r>
      <w:r w:rsidRPr="002310CD">
        <w:rPr>
          <w:sz w:val="28"/>
          <w:szCs w:val="28"/>
          <w:lang w:val="lv-LV"/>
        </w:rPr>
        <w:t>–</w:t>
      </w:r>
      <w:r w:rsidRPr="002310CD">
        <w:rPr>
          <w:bCs/>
          <w:iCs/>
          <w:sz w:val="28"/>
          <w:szCs w:val="28"/>
          <w:lang w:val="lv-LV"/>
        </w:rPr>
        <w:t>modulis 2019. gadā</w:t>
      </w:r>
      <w:r w:rsidR="003D2AF7" w:rsidRPr="002310CD">
        <w:rPr>
          <w:sz w:val="28"/>
          <w:szCs w:val="28"/>
          <w:lang w:val="lv-LV"/>
        </w:rPr>
        <w:t>” paraugs</w:t>
      </w:r>
      <w:r w:rsidR="00254659" w:rsidRPr="002310CD">
        <w:rPr>
          <w:sz w:val="28"/>
          <w:szCs w:val="28"/>
          <w:lang w:val="lv-LV"/>
        </w:rPr>
        <w:t>.</w:t>
      </w: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104"/>
      </w:tblGrid>
      <w:tr w:rsidR="00B244F0" w:rsidRPr="002310CD" w14:paraId="587E0800" w14:textId="77777777" w:rsidTr="00A37F03">
        <w:trPr>
          <w:trHeight w:val="724"/>
        </w:trPr>
        <w:tc>
          <w:tcPr>
            <w:tcW w:w="9617" w:type="dxa"/>
            <w:gridSpan w:val="2"/>
            <w:tcBorders>
              <w:top w:val="nil"/>
              <w:left w:val="nil"/>
              <w:bottom w:val="thinThickSmallGap" w:sz="12" w:space="0" w:color="auto"/>
              <w:right w:val="nil"/>
            </w:tcBorders>
            <w:vAlign w:val="center"/>
          </w:tcPr>
          <w:p w14:paraId="1D080A40" w14:textId="3C99D90F" w:rsidR="00B244F0" w:rsidRPr="002310CD" w:rsidRDefault="00B244F0" w:rsidP="00E54729">
            <w:pPr>
              <w:jc w:val="center"/>
              <w:rPr>
                <w:b/>
                <w:spacing w:val="20"/>
                <w:lang w:val="lv-LV"/>
              </w:rPr>
            </w:pPr>
            <w:r w:rsidRPr="002310CD">
              <w:rPr>
                <w:i/>
                <w:iCs/>
                <w:sz w:val="22"/>
                <w:szCs w:val="22"/>
                <w:lang w:val="lv-LV"/>
              </w:rPr>
              <w:t xml:space="preserve"> </w:t>
            </w:r>
            <w:r w:rsidRPr="002310CD">
              <w:rPr>
                <w:b/>
                <w:spacing w:val="20"/>
                <w:sz w:val="22"/>
                <w:lang w:val="lv-LV"/>
              </w:rPr>
              <w:t>CENTRĀLĀ STATISTIKAS PĀRVALDE</w:t>
            </w:r>
          </w:p>
        </w:tc>
      </w:tr>
      <w:tr w:rsidR="009B0AD7" w:rsidRPr="002310CD" w14:paraId="5A5682BC" w14:textId="77777777" w:rsidTr="009B0AD7">
        <w:tc>
          <w:tcPr>
            <w:tcW w:w="7513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7605BE2A" w14:textId="77777777" w:rsidR="009B0AD7" w:rsidRPr="002310CD" w:rsidRDefault="00D6299D" w:rsidP="00893D93">
            <w:pPr>
              <w:spacing w:before="80" w:after="40"/>
              <w:jc w:val="center"/>
              <w:rPr>
                <w:b/>
                <w:bCs/>
                <w:i/>
                <w:lang w:val="lv-LV"/>
              </w:rPr>
            </w:pPr>
            <w:r w:rsidRPr="002310CD">
              <w:rPr>
                <w:b/>
                <w:bCs/>
                <w:sz w:val="32"/>
                <w:lang w:val="lv-LV"/>
              </w:rPr>
              <w:t xml:space="preserve">DARBA </w:t>
            </w:r>
            <w:r w:rsidR="00CF34BC" w:rsidRPr="002310CD">
              <w:rPr>
                <w:b/>
                <w:bCs/>
                <w:sz w:val="32"/>
                <w:lang w:val="lv-LV"/>
              </w:rPr>
              <w:t>ORGANIZĀCIJA UN DARBALAIK</w:t>
            </w:r>
            <w:r w:rsidR="00893D93" w:rsidRPr="002310CD">
              <w:rPr>
                <w:b/>
                <w:bCs/>
                <w:sz w:val="32"/>
                <w:lang w:val="lv-LV"/>
              </w:rPr>
              <w:t>S</w:t>
            </w:r>
            <w:r w:rsidR="00CF34BC" w:rsidRPr="002310CD">
              <w:rPr>
                <w:b/>
                <w:bCs/>
                <w:sz w:val="32"/>
                <w:lang w:val="lv-LV"/>
              </w:rPr>
              <w:t xml:space="preserve"> </w:t>
            </w:r>
            <w:r w:rsidR="009B0AD7" w:rsidRPr="002310CD">
              <w:rPr>
                <w:bCs/>
                <w:iCs/>
                <w:lang w:val="lv-LV"/>
              </w:rPr>
              <w:t>Darbaspēka i</w:t>
            </w:r>
            <w:r w:rsidR="00E705BC" w:rsidRPr="002310CD">
              <w:rPr>
                <w:bCs/>
                <w:iCs/>
                <w:lang w:val="lv-LV"/>
              </w:rPr>
              <w:t>zlases apsekojuma pielikums</w:t>
            </w:r>
            <w:r w:rsidR="00E705BC" w:rsidRPr="002310CD">
              <w:rPr>
                <w:lang w:val="lv-LV"/>
              </w:rPr>
              <w:t>–</w:t>
            </w:r>
            <w:r w:rsidR="009B0AD7" w:rsidRPr="002310CD">
              <w:rPr>
                <w:bCs/>
                <w:iCs/>
                <w:lang w:val="lv-LV"/>
              </w:rPr>
              <w:t>modulis 2</w:t>
            </w:r>
            <w:r w:rsidR="00E52FEA" w:rsidRPr="002310CD">
              <w:rPr>
                <w:bCs/>
                <w:iCs/>
                <w:lang w:val="lv-LV"/>
              </w:rPr>
              <w:t>01</w:t>
            </w:r>
            <w:r w:rsidR="002E4270" w:rsidRPr="002310CD">
              <w:rPr>
                <w:bCs/>
                <w:iCs/>
                <w:lang w:val="lv-LV"/>
              </w:rPr>
              <w:t>9</w:t>
            </w:r>
            <w:r w:rsidR="009B0AD7" w:rsidRPr="002310CD">
              <w:rPr>
                <w:bCs/>
                <w:iCs/>
                <w:lang w:val="lv-LV"/>
              </w:rPr>
              <w:t>.</w:t>
            </w:r>
            <w:r w:rsidR="00E705BC" w:rsidRPr="002310CD">
              <w:rPr>
                <w:bCs/>
                <w:iCs/>
                <w:lang w:val="lv-LV"/>
              </w:rPr>
              <w:t xml:space="preserve"> </w:t>
            </w:r>
            <w:r w:rsidR="009B0AD7" w:rsidRPr="002310CD">
              <w:rPr>
                <w:bCs/>
                <w:iCs/>
                <w:lang w:val="lv-LV"/>
              </w:rPr>
              <w:t>gad</w:t>
            </w:r>
            <w:r w:rsidR="002E4270" w:rsidRPr="002310CD">
              <w:rPr>
                <w:bCs/>
                <w:iCs/>
                <w:lang w:val="lv-LV"/>
              </w:rPr>
              <w:t>ā</w:t>
            </w:r>
          </w:p>
        </w:tc>
        <w:tc>
          <w:tcPr>
            <w:tcW w:w="2104" w:type="dxa"/>
            <w:tcBorders>
              <w:top w:val="thinThickSmallGap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555D4D1D" w14:textId="77777777" w:rsidR="009B0AD7" w:rsidRPr="002310CD" w:rsidRDefault="009B0AD7" w:rsidP="009B0AD7">
            <w:pPr>
              <w:jc w:val="center"/>
              <w:rPr>
                <w:b/>
                <w:bCs/>
                <w:i/>
                <w:sz w:val="32"/>
                <w:szCs w:val="32"/>
                <w:lang w:val="lv-LV"/>
              </w:rPr>
            </w:pPr>
            <w:r w:rsidRPr="002310CD">
              <w:rPr>
                <w:b/>
                <w:bCs/>
                <w:i/>
                <w:sz w:val="32"/>
                <w:szCs w:val="32"/>
                <w:lang w:val="lv-LV"/>
              </w:rPr>
              <w:t>1-DSP</w:t>
            </w:r>
          </w:p>
          <w:p w14:paraId="7764351D" w14:textId="77777777" w:rsidR="009B0AD7" w:rsidRPr="002310CD" w:rsidRDefault="00FC7B81" w:rsidP="009B0AD7">
            <w:pPr>
              <w:spacing w:after="80"/>
              <w:jc w:val="center"/>
              <w:rPr>
                <w:b/>
                <w:bCs/>
                <w:lang w:val="lv-LV"/>
              </w:rPr>
            </w:pPr>
            <w:r w:rsidRPr="002310CD">
              <w:rPr>
                <w:b/>
                <w:bCs/>
                <w:i/>
                <w:lang w:val="lv-LV"/>
              </w:rPr>
              <w:t>4.</w:t>
            </w:r>
            <w:r w:rsidR="00E705BC" w:rsidRPr="002310CD">
              <w:rPr>
                <w:b/>
                <w:bCs/>
                <w:i/>
                <w:lang w:val="lv-LV"/>
              </w:rPr>
              <w:t xml:space="preserve"> </w:t>
            </w:r>
            <w:r w:rsidRPr="002310CD">
              <w:rPr>
                <w:b/>
                <w:bCs/>
                <w:i/>
                <w:lang w:val="lv-LV"/>
              </w:rPr>
              <w:t>pielikums(201</w:t>
            </w:r>
            <w:r w:rsidR="002E4270" w:rsidRPr="002310CD">
              <w:rPr>
                <w:b/>
                <w:bCs/>
                <w:i/>
                <w:lang w:val="lv-LV"/>
              </w:rPr>
              <w:t>9</w:t>
            </w:r>
            <w:r w:rsidR="009B0AD7" w:rsidRPr="002310CD">
              <w:rPr>
                <w:b/>
                <w:bCs/>
                <w:i/>
                <w:lang w:val="lv-LV"/>
              </w:rPr>
              <w:t>)</w:t>
            </w:r>
          </w:p>
        </w:tc>
      </w:tr>
      <w:tr w:rsidR="00DB4A7C" w:rsidRPr="002310CD" w14:paraId="603CB60A" w14:textId="77777777" w:rsidTr="003836F1">
        <w:trPr>
          <w:trHeight w:val="393"/>
        </w:trPr>
        <w:tc>
          <w:tcPr>
            <w:tcW w:w="7513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43E24109" w14:textId="77777777" w:rsidR="00DB4A7C" w:rsidRPr="002310CD" w:rsidRDefault="00DB4A7C" w:rsidP="00AA4299">
            <w:pPr>
              <w:pStyle w:val="Heading4"/>
              <w:keepNext w:val="0"/>
              <w:spacing w:before="0"/>
              <w:ind w:right="26"/>
              <w:rPr>
                <w:rFonts w:ascii="Times New Roman" w:hAnsi="Times New Roman"/>
                <w:b w:val="0"/>
                <w:i/>
                <w:sz w:val="20"/>
                <w:szCs w:val="20"/>
                <w:lang w:val="lv-LV"/>
              </w:rPr>
            </w:pPr>
          </w:p>
        </w:tc>
        <w:tc>
          <w:tcPr>
            <w:tcW w:w="2104" w:type="dxa"/>
            <w:tcBorders>
              <w:top w:val="thickThinSmallGap" w:sz="12" w:space="0" w:color="auto"/>
              <w:left w:val="nil"/>
              <w:bottom w:val="nil"/>
              <w:right w:val="nil"/>
            </w:tcBorders>
          </w:tcPr>
          <w:p w14:paraId="59E5CED5" w14:textId="344193C3" w:rsidR="00DB4A7C" w:rsidRPr="002310CD" w:rsidRDefault="00DB4A7C" w:rsidP="003836F1">
            <w:pPr>
              <w:jc w:val="right"/>
              <w:rPr>
                <w:sz w:val="22"/>
                <w:szCs w:val="22"/>
                <w:lang w:val="lv-LV"/>
              </w:rPr>
            </w:pPr>
          </w:p>
        </w:tc>
      </w:tr>
    </w:tbl>
    <w:p w14:paraId="2781B2B2" w14:textId="77777777" w:rsidR="002310CD" w:rsidRPr="002310CD" w:rsidRDefault="002310CD" w:rsidP="002310CD">
      <w:pPr>
        <w:pStyle w:val="Heading3"/>
        <w:keepNext w:val="0"/>
        <w:rPr>
          <w:szCs w:val="32"/>
        </w:rPr>
      </w:pPr>
      <w:r w:rsidRPr="002310CD">
        <w:rPr>
          <w:szCs w:val="32"/>
        </w:rPr>
        <w:t>Aptaujas veidlapa</w:t>
      </w:r>
    </w:p>
    <w:p w14:paraId="35B1251D" w14:textId="77777777" w:rsidR="002310CD" w:rsidRPr="002310CD" w:rsidRDefault="002310CD" w:rsidP="002310CD">
      <w:pPr>
        <w:tabs>
          <w:tab w:val="left" w:pos="720"/>
          <w:tab w:val="left" w:pos="7938"/>
        </w:tabs>
        <w:jc w:val="center"/>
        <w:rPr>
          <w:sz w:val="12"/>
          <w:szCs w:val="12"/>
          <w:lang w:val="lv-LV"/>
        </w:rPr>
      </w:pPr>
    </w:p>
    <w:p w14:paraId="67E9AA31" w14:textId="77777777" w:rsidR="002310CD" w:rsidRPr="002310CD" w:rsidRDefault="002310CD" w:rsidP="002310CD">
      <w:pPr>
        <w:pStyle w:val="Heading1"/>
        <w:keepNext w:val="0"/>
        <w:spacing w:after="120"/>
      </w:pPr>
      <w:r w:rsidRPr="002310CD">
        <w:t>Atbild personas 15–74 gadu vecumā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3709"/>
        <w:gridCol w:w="376"/>
        <w:gridCol w:w="377"/>
        <w:gridCol w:w="376"/>
        <w:gridCol w:w="377"/>
        <w:gridCol w:w="377"/>
        <w:gridCol w:w="376"/>
        <w:gridCol w:w="377"/>
        <w:gridCol w:w="377"/>
        <w:gridCol w:w="376"/>
        <w:gridCol w:w="377"/>
        <w:gridCol w:w="377"/>
        <w:gridCol w:w="104"/>
        <w:gridCol w:w="272"/>
        <w:gridCol w:w="107"/>
        <w:gridCol w:w="270"/>
        <w:gridCol w:w="109"/>
        <w:gridCol w:w="268"/>
      </w:tblGrid>
      <w:tr w:rsidR="002310CD" w:rsidRPr="002310CD" w14:paraId="189431F3" w14:textId="77777777" w:rsidTr="006A088E">
        <w:trPr>
          <w:cantSplit/>
          <w:trHeight w:val="4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2FFC8" w14:textId="77777777" w:rsidR="002310CD" w:rsidRPr="002310CD" w:rsidRDefault="002310CD" w:rsidP="006A088E">
            <w:pPr>
              <w:rPr>
                <w:lang w:val="lv-LV"/>
              </w:rPr>
            </w:pPr>
            <w:r w:rsidRPr="002310CD">
              <w:rPr>
                <w:lang w:val="lv-LV"/>
              </w:rPr>
              <w:t>A’01.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8B574C" w14:textId="77777777" w:rsidR="002310CD" w:rsidRPr="002310CD" w:rsidRDefault="002310CD" w:rsidP="006A088E">
            <w:pPr>
              <w:rPr>
                <w:lang w:val="lv-LV"/>
              </w:rPr>
            </w:pPr>
            <w:r w:rsidRPr="002310CD">
              <w:rPr>
                <w:lang w:val="lv-LV"/>
              </w:rPr>
              <w:t>Apdzīvota teritorija (ATVK kods):</w:t>
            </w:r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A0EEED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6DFADEA6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4C3C7D5E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47A24AC0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  <w:vAlign w:val="center"/>
          </w:tcPr>
          <w:p w14:paraId="381A8C28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14:paraId="6D7F9D4A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C21A04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6CE84A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83ABE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27F62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DD62D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E54B1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3C3B2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762BF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</w:tr>
      <w:tr w:rsidR="002310CD" w:rsidRPr="002310CD" w14:paraId="28052A66" w14:textId="77777777" w:rsidTr="006A088E">
        <w:trPr>
          <w:trHeight w:val="6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CF4B9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50E97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1D5EDE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D4456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C38158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5C83D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F99A3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55D504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D9A2EA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4BC825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A04CF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78370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A64D6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B370B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6B578C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0A5253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</w:tr>
      <w:tr w:rsidR="002310CD" w:rsidRPr="002310CD" w14:paraId="5DA76F59" w14:textId="77777777" w:rsidTr="006A088E">
        <w:trPr>
          <w:cantSplit/>
          <w:trHeight w:val="4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8426D" w14:textId="77777777" w:rsidR="002310CD" w:rsidRPr="002310CD" w:rsidRDefault="002310CD" w:rsidP="006A088E">
            <w:pPr>
              <w:rPr>
                <w:lang w:val="lv-LV"/>
              </w:rPr>
            </w:pPr>
            <w:r w:rsidRPr="002310CD">
              <w:rPr>
                <w:lang w:val="lv-LV"/>
              </w:rPr>
              <w:t>A’02.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59325B" w14:textId="77777777" w:rsidR="002310CD" w:rsidRPr="002310CD" w:rsidRDefault="002310CD" w:rsidP="006A088E">
            <w:pPr>
              <w:ind w:right="-86"/>
              <w:rPr>
                <w:lang w:val="lv-LV"/>
              </w:rPr>
            </w:pPr>
            <w:r w:rsidRPr="002310CD">
              <w:rPr>
                <w:lang w:val="lv-LV"/>
              </w:rPr>
              <w:t>Mājsaimniecības Nr. (pēc saraksta):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ED8FF9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8FECC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3D2EA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F500C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EAB90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86691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38572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33CCF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0953C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9F5F1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CDB8B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F37CB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C277B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3977C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</w:tr>
      <w:tr w:rsidR="002310CD" w:rsidRPr="002310CD" w14:paraId="4835EEEE" w14:textId="77777777" w:rsidTr="006A088E">
        <w:trPr>
          <w:cantSplit/>
          <w:trHeight w:val="6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79A8C" w14:textId="77777777" w:rsidR="002310CD" w:rsidRPr="002310CD" w:rsidRDefault="002310CD" w:rsidP="006A088E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0D84E" w14:textId="77777777" w:rsidR="002310CD" w:rsidRPr="002310CD" w:rsidRDefault="002310CD" w:rsidP="006A088E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971475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F8AA77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B06888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A6DFF4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EA7679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CFC9D7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7EF453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700F55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092166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5300B9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4F9BAA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139629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746EB9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5C88228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</w:tr>
      <w:tr w:rsidR="002310CD" w:rsidRPr="002310CD" w14:paraId="780AD9A1" w14:textId="77777777" w:rsidTr="006A088E">
        <w:trPr>
          <w:cantSplit/>
          <w:trHeight w:val="4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BF55B" w14:textId="77777777" w:rsidR="002310CD" w:rsidRPr="002310CD" w:rsidRDefault="002310CD" w:rsidP="006A088E">
            <w:pPr>
              <w:rPr>
                <w:lang w:val="lv-LV"/>
              </w:rPr>
            </w:pPr>
            <w:r w:rsidRPr="002310CD">
              <w:rPr>
                <w:lang w:val="lv-LV"/>
              </w:rPr>
              <w:t>B’06.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A0762E" w14:textId="77777777" w:rsidR="002310CD" w:rsidRPr="002310CD" w:rsidRDefault="002310CD" w:rsidP="006A088E">
            <w:pPr>
              <w:ind w:right="-114"/>
              <w:rPr>
                <w:lang w:val="lv-LV"/>
              </w:rPr>
            </w:pPr>
            <w:r w:rsidRPr="002310CD">
              <w:rPr>
                <w:lang w:val="lv-LV"/>
              </w:rPr>
              <w:t>Personas kārtas Nr. mājsaimniecībā: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9F8B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F99B8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891C5B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1BA47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333A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DEE3E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9A6E1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3BDDD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77CA2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3947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33E40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7CEA1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C4DC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32BFA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</w:tr>
      <w:tr w:rsidR="002310CD" w:rsidRPr="002310CD" w14:paraId="75C1B103" w14:textId="77777777" w:rsidTr="006A088E">
        <w:trPr>
          <w:cantSplit/>
          <w:trHeight w:val="6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BDE16" w14:textId="77777777" w:rsidR="002310CD" w:rsidRPr="002310CD" w:rsidRDefault="002310CD" w:rsidP="006A088E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3E1B6" w14:textId="77777777" w:rsidR="002310CD" w:rsidRPr="002310CD" w:rsidRDefault="002310CD" w:rsidP="006A088E">
            <w:pPr>
              <w:rPr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46D649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7A030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919F8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961257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A65E0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32D25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57DE6D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CCA5A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EB8E80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C699FF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E88C6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1C86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D1F9D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2A932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8"/>
                <w:szCs w:val="8"/>
                <w:lang w:val="lv-LV"/>
              </w:rPr>
            </w:pPr>
          </w:p>
        </w:tc>
      </w:tr>
      <w:tr w:rsidR="002310CD" w:rsidRPr="002310CD" w14:paraId="77D5C46D" w14:textId="77777777" w:rsidTr="006A088E">
        <w:trPr>
          <w:cantSplit/>
          <w:trHeight w:val="40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0B5BB" w14:textId="77777777" w:rsidR="002310CD" w:rsidRPr="002310CD" w:rsidRDefault="002310CD" w:rsidP="006A088E">
            <w:pPr>
              <w:rPr>
                <w:lang w:val="lv-LV"/>
              </w:rPr>
            </w:pPr>
            <w:r w:rsidRPr="002310CD">
              <w:rPr>
                <w:lang w:val="lv-LV"/>
              </w:rPr>
              <w:t>A’04.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38814D" w14:textId="77777777" w:rsidR="002310CD" w:rsidRPr="002310CD" w:rsidRDefault="002310CD" w:rsidP="006A088E">
            <w:pPr>
              <w:rPr>
                <w:lang w:val="lv-LV"/>
              </w:rPr>
            </w:pPr>
            <w:r w:rsidRPr="002310CD">
              <w:rPr>
                <w:lang w:val="lv-LV"/>
              </w:rPr>
              <w:t>Intervijas datums: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C553EB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13C68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vAlign w:val="center"/>
          </w:tcPr>
          <w:p w14:paraId="26E73A0C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AB727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11003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  <w:vAlign w:val="center"/>
          </w:tcPr>
          <w:p w14:paraId="12100973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749C3" w14:textId="77777777" w:rsidR="002310CD" w:rsidRPr="002310CD" w:rsidRDefault="002310CD" w:rsidP="006A088E">
            <w:pPr>
              <w:jc w:val="center"/>
              <w:rPr>
                <w:lang w:val="lv-LV"/>
              </w:rPr>
            </w:pPr>
            <w:r w:rsidRPr="002310CD">
              <w:rPr>
                <w:lang w:val="lv-LV"/>
              </w:rPr>
              <w:t>2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56E2C" w14:textId="77777777" w:rsidR="002310CD" w:rsidRPr="002310CD" w:rsidRDefault="002310CD" w:rsidP="006A088E">
            <w:pPr>
              <w:jc w:val="center"/>
              <w:rPr>
                <w:lang w:val="lv-LV"/>
              </w:rPr>
            </w:pPr>
            <w:r w:rsidRPr="002310CD">
              <w:rPr>
                <w:lang w:val="lv-LV"/>
              </w:rPr>
              <w:t>0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C04787" w14:textId="77777777" w:rsidR="002310CD" w:rsidRPr="002310CD" w:rsidRDefault="002310CD" w:rsidP="006A088E">
            <w:pPr>
              <w:jc w:val="center"/>
              <w:rPr>
                <w:lang w:val="lv-LV"/>
              </w:rPr>
            </w:pPr>
            <w:r w:rsidRPr="002310CD">
              <w:rPr>
                <w:lang w:val="lv-LV"/>
              </w:rPr>
              <w:t>1</w:t>
            </w: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F311" w14:textId="77777777" w:rsidR="002310CD" w:rsidRPr="002310CD" w:rsidRDefault="002310CD" w:rsidP="006A088E">
            <w:pPr>
              <w:jc w:val="center"/>
              <w:rPr>
                <w:lang w:val="lv-LV"/>
              </w:rPr>
            </w:pPr>
            <w:r w:rsidRPr="002310CD">
              <w:rPr>
                <w:lang w:val="lv-LV"/>
              </w:rPr>
              <w:t>9</w:t>
            </w:r>
            <w:bookmarkStart w:id="0" w:name="_GoBack"/>
            <w:bookmarkEnd w:id="0"/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6D91BD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lang w:val="lv-LV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CF333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AC8F7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C729E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lang w:val="lv-LV"/>
              </w:rPr>
            </w:pPr>
          </w:p>
        </w:tc>
      </w:tr>
      <w:tr w:rsidR="002310CD" w:rsidRPr="002310CD" w14:paraId="06324E4A" w14:textId="77777777" w:rsidTr="006A088E">
        <w:trPr>
          <w:cantSplit/>
          <w:trHeight w:val="64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D902B" w14:textId="77777777" w:rsidR="002310CD" w:rsidRPr="002310CD" w:rsidRDefault="002310CD" w:rsidP="006A088E">
            <w:pPr>
              <w:jc w:val="center"/>
              <w:rPr>
                <w:lang w:val="lv-LV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0A426" w14:textId="77777777" w:rsidR="002310CD" w:rsidRPr="002310CD" w:rsidRDefault="002310CD" w:rsidP="006A088E">
            <w:pPr>
              <w:rPr>
                <w:lang w:val="lv-LV"/>
              </w:rPr>
            </w:pPr>
          </w:p>
        </w:tc>
        <w:tc>
          <w:tcPr>
            <w:tcW w:w="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64089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18"/>
                <w:szCs w:val="22"/>
                <w:lang w:val="lv-LV"/>
              </w:rPr>
            </w:pPr>
            <w:r w:rsidRPr="002310CD">
              <w:rPr>
                <w:i/>
                <w:iCs/>
                <w:sz w:val="18"/>
                <w:szCs w:val="22"/>
                <w:lang w:val="lv-LV"/>
              </w:rPr>
              <w:t>Diena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6B5FE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18"/>
                <w:szCs w:val="22"/>
                <w:lang w:val="lv-LV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08C2B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ind w:left="-63"/>
              <w:jc w:val="both"/>
              <w:rPr>
                <w:rFonts w:eastAsia="Times New Roman"/>
                <w:sz w:val="18"/>
                <w:szCs w:val="22"/>
                <w:lang w:val="lv-LV"/>
              </w:rPr>
            </w:pPr>
            <w:r w:rsidRPr="002310CD">
              <w:rPr>
                <w:i/>
                <w:iCs/>
                <w:sz w:val="18"/>
                <w:szCs w:val="22"/>
                <w:lang w:val="lv-LV"/>
              </w:rPr>
              <w:t>Mēnesis</w:t>
            </w: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7E1E9D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jc w:val="center"/>
              <w:rPr>
                <w:rFonts w:eastAsia="Times New Roman"/>
                <w:sz w:val="18"/>
                <w:szCs w:val="22"/>
                <w:lang w:val="lv-LV"/>
              </w:rPr>
            </w:pPr>
            <w:r w:rsidRPr="002310CD">
              <w:rPr>
                <w:i/>
                <w:iCs/>
                <w:sz w:val="18"/>
                <w:szCs w:val="22"/>
                <w:lang w:val="lv-LV"/>
              </w:rPr>
              <w:t>Gads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697ACD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lv-LV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8D76D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lv-LV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D38FA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lv-LV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52CFBA7E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sz w:val="22"/>
                <w:szCs w:val="22"/>
                <w:lang w:val="lv-LV"/>
              </w:rPr>
            </w:pPr>
          </w:p>
        </w:tc>
      </w:tr>
    </w:tbl>
    <w:p w14:paraId="52F2308B" w14:textId="77777777" w:rsidR="002310CD" w:rsidRPr="002310CD" w:rsidRDefault="002310CD" w:rsidP="002310CD">
      <w:pPr>
        <w:tabs>
          <w:tab w:val="left" w:pos="1111"/>
          <w:tab w:val="left" w:pos="5884"/>
          <w:tab w:val="left" w:pos="6595"/>
          <w:tab w:val="left" w:pos="7043"/>
          <w:tab w:val="left" w:pos="8138"/>
          <w:tab w:val="left" w:pos="8525"/>
          <w:tab w:val="left" w:pos="9299"/>
        </w:tabs>
        <w:spacing w:before="120" w:after="120"/>
        <w:rPr>
          <w:u w:val="single"/>
          <w:lang w:val="lv-LV"/>
        </w:rPr>
      </w:pPr>
      <w:r w:rsidRPr="002310CD">
        <w:rPr>
          <w:u w:val="single"/>
          <w:lang w:val="lv-LV"/>
        </w:rPr>
        <w:t>Visi moduļa jautājumi attiecas uz pamatdarbu!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62676931" w14:textId="77777777" w:rsidTr="006A088E">
        <w:trPr>
          <w:trHeight w:val="20"/>
        </w:trPr>
        <w:tc>
          <w:tcPr>
            <w:tcW w:w="709" w:type="dxa"/>
          </w:tcPr>
          <w:p w14:paraId="303D1F29" w14:textId="77777777" w:rsidR="002310CD" w:rsidRPr="002310CD" w:rsidRDefault="002310CD" w:rsidP="006A088E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P1.</w:t>
            </w:r>
          </w:p>
        </w:tc>
        <w:tc>
          <w:tcPr>
            <w:tcW w:w="8930" w:type="dxa"/>
          </w:tcPr>
          <w:p w14:paraId="33E1397E" w14:textId="77777777" w:rsidR="002310CD" w:rsidRPr="002310CD" w:rsidRDefault="002310CD" w:rsidP="006A088E">
            <w:pPr>
              <w:tabs>
                <w:tab w:val="left" w:pos="2295"/>
              </w:tabs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i/>
                <w:sz w:val="22"/>
                <w:szCs w:val="22"/>
                <w:u w:val="single"/>
                <w:lang w:val="lv-LV"/>
              </w:rPr>
              <w:t xml:space="preserve">Darbiniekiem </w:t>
            </w:r>
            <w:r w:rsidRPr="002310CD">
              <w:rPr>
                <w:b/>
                <w:sz w:val="22"/>
                <w:szCs w:val="22"/>
                <w:lang w:val="lv-LV"/>
              </w:rPr>
              <w:t>Vai Jūs varat noteikt darbalaika sākumu un beigas?</w:t>
            </w:r>
          </w:p>
        </w:tc>
      </w:tr>
    </w:tbl>
    <w:p w14:paraId="343B7583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440D7" wp14:editId="73B838FE">
                <wp:simplePos x="0" y="0"/>
                <wp:positionH relativeFrom="column">
                  <wp:posOffset>4622800</wp:posOffset>
                </wp:positionH>
                <wp:positionV relativeFrom="paragraph">
                  <wp:posOffset>98425</wp:posOffset>
                </wp:positionV>
                <wp:extent cx="320040" cy="0"/>
                <wp:effectExtent l="8890" t="60325" r="23495" b="53975"/>
                <wp:wrapNone/>
                <wp:docPr id="3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2E020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7.75pt" to="389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">
                <v:stroke endarrow="block"/>
              </v:line>
            </w:pict>
          </mc:Fallback>
        </mc:AlternateContent>
      </w:r>
      <w:r w:rsidRPr="002310CD">
        <w:rPr>
          <w:sz w:val="22"/>
          <w:szCs w:val="22"/>
          <w:lang w:val="lv-LV"/>
        </w:rPr>
        <w:t>1. Jā</w:t>
      </w:r>
      <w:r w:rsidRPr="002310CD">
        <w:rPr>
          <w:sz w:val="22"/>
          <w:szCs w:val="22"/>
          <w:lang w:val="lv-LV"/>
        </w:rPr>
        <w:tab/>
        <w:t>P4</w:t>
      </w:r>
    </w:p>
    <w:p w14:paraId="6817EDF7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F4DA6" wp14:editId="3202D05E">
                <wp:simplePos x="0" y="0"/>
                <wp:positionH relativeFrom="column">
                  <wp:posOffset>4875530</wp:posOffset>
                </wp:positionH>
                <wp:positionV relativeFrom="paragraph">
                  <wp:posOffset>21590</wp:posOffset>
                </wp:positionV>
                <wp:extent cx="81280" cy="462915"/>
                <wp:effectExtent l="13970" t="6350" r="9525" b="6985"/>
                <wp:wrapNone/>
                <wp:docPr id="35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462915"/>
                        </a:xfrm>
                        <a:prstGeom prst="rightBrace">
                          <a:avLst>
                            <a:gd name="adj1" fmla="val 4746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97F81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38" o:spid="_x0000_s1026" type="#_x0000_t88" style="position:absolute;margin-left:383.9pt;margin-top:1.7pt;width:6.4pt;height:3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+VAhAIAAC8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"/>
            </w:pict>
          </mc:Fallback>
        </mc:AlternateContent>
      </w: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0071C1" wp14:editId="7918B727">
                <wp:simplePos x="0" y="0"/>
                <wp:positionH relativeFrom="column">
                  <wp:posOffset>4956810</wp:posOffset>
                </wp:positionH>
                <wp:positionV relativeFrom="paragraph">
                  <wp:posOffset>41275</wp:posOffset>
                </wp:positionV>
                <wp:extent cx="352425" cy="252095"/>
                <wp:effectExtent l="0" t="0" r="0" b="0"/>
                <wp:wrapNone/>
                <wp:docPr id="34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057834" w14:textId="77777777" w:rsidR="002310CD" w:rsidRDefault="002310CD" w:rsidP="002310CD">
                            <w:r w:rsidRPr="00A607E4">
                              <w:rPr>
                                <w:sz w:val="22"/>
                                <w:szCs w:val="22"/>
                                <w:lang w:val="lv-LV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071C1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390.3pt;margin-top:3.25pt;width:27.75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" stroked="f">
                <v:textbox>
                  <w:txbxContent>
                    <w:p w14:paraId="34057834" w14:textId="77777777" w:rsidR="002310CD" w:rsidRDefault="002310CD" w:rsidP="002310CD">
                      <w:r w:rsidRPr="00A607E4">
                        <w:rPr>
                          <w:sz w:val="22"/>
                          <w:szCs w:val="22"/>
                          <w:lang w:val="lv-LV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lang w:val="lv-L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310CD">
        <w:rPr>
          <w:sz w:val="22"/>
          <w:szCs w:val="22"/>
          <w:lang w:val="lv-LV"/>
        </w:rPr>
        <w:t>2. Jā, bet ar dažiem ierobežojumiem</w:t>
      </w:r>
    </w:p>
    <w:p w14:paraId="79111297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3. Nē, to nosaka darba devējs vai organizācija</w:t>
      </w:r>
      <w:r w:rsidRPr="002310CD">
        <w:rPr>
          <w:sz w:val="22"/>
          <w:szCs w:val="22"/>
          <w:lang w:val="lv-LV"/>
        </w:rPr>
        <w:tab/>
      </w:r>
    </w:p>
    <w:p w14:paraId="1F032058" w14:textId="77777777" w:rsidR="002310CD" w:rsidRPr="002310CD" w:rsidRDefault="002310CD" w:rsidP="002310CD">
      <w:pPr>
        <w:tabs>
          <w:tab w:val="left" w:pos="7938"/>
        </w:tabs>
        <w:spacing w:line="276" w:lineRule="auto"/>
        <w:ind w:left="1077"/>
        <w:rPr>
          <w:sz w:val="22"/>
          <w:szCs w:val="22"/>
          <w:lang w:val="lv-LV"/>
        </w:rPr>
      </w:pPr>
      <w:r w:rsidRPr="002310CD">
        <w:rPr>
          <w:i/>
          <w:sz w:val="22"/>
          <w:szCs w:val="22"/>
          <w:lang w:val="lv-LV"/>
        </w:rPr>
        <w:t>Nezinu, atsakos atbildēt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449CFDE6" w14:textId="77777777" w:rsidTr="006A088E">
        <w:trPr>
          <w:trHeight w:val="20"/>
        </w:trPr>
        <w:tc>
          <w:tcPr>
            <w:tcW w:w="709" w:type="dxa"/>
          </w:tcPr>
          <w:p w14:paraId="55FCA29D" w14:textId="77777777" w:rsidR="002310CD" w:rsidRPr="002310CD" w:rsidRDefault="002310CD" w:rsidP="006A088E">
            <w:pPr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P2.</w:t>
            </w:r>
          </w:p>
        </w:tc>
        <w:tc>
          <w:tcPr>
            <w:tcW w:w="8930" w:type="dxa"/>
          </w:tcPr>
          <w:p w14:paraId="57F74849" w14:textId="77777777" w:rsidR="002310CD" w:rsidRPr="002310CD" w:rsidRDefault="002310CD" w:rsidP="006A088E">
            <w:pPr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i/>
                <w:sz w:val="22"/>
                <w:szCs w:val="22"/>
                <w:u w:val="single"/>
                <w:lang w:val="lv-LV"/>
              </w:rPr>
              <w:t>Darba devējiem, pašnodarbinātajiem, neapmaksātām personām ģimenes uzņēmumos</w:t>
            </w:r>
            <w:r w:rsidRPr="002310CD">
              <w:rPr>
                <w:b/>
                <w:sz w:val="22"/>
                <w:szCs w:val="22"/>
                <w:lang w:val="lv-LV"/>
              </w:rPr>
              <w:t xml:space="preserve">                 Vai Jūs varat noteikt darbalaika sākumu un beigas?</w:t>
            </w:r>
          </w:p>
        </w:tc>
      </w:tr>
    </w:tbl>
    <w:p w14:paraId="55C5312D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73C4B" wp14:editId="1610DD18">
                <wp:simplePos x="0" y="0"/>
                <wp:positionH relativeFrom="column">
                  <wp:posOffset>4832985</wp:posOffset>
                </wp:positionH>
                <wp:positionV relativeFrom="paragraph">
                  <wp:posOffset>185420</wp:posOffset>
                </wp:positionV>
                <wp:extent cx="100330" cy="497840"/>
                <wp:effectExtent l="9525" t="10795" r="13970" b="5715"/>
                <wp:wrapNone/>
                <wp:docPr id="33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497840"/>
                        </a:xfrm>
                        <a:prstGeom prst="rightBrace">
                          <a:avLst>
                            <a:gd name="adj1" fmla="val 413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192AD" id="AutoShape 310" o:spid="_x0000_s1026" type="#_x0000_t88" style="position:absolute;margin-left:380.55pt;margin-top:14.6pt;width:7.9pt;height:3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"/>
            </w:pict>
          </mc:Fallback>
        </mc:AlternateContent>
      </w: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FE9F03" wp14:editId="0626FFE6">
                <wp:simplePos x="0" y="0"/>
                <wp:positionH relativeFrom="column">
                  <wp:posOffset>4636135</wp:posOffset>
                </wp:positionH>
                <wp:positionV relativeFrom="paragraph">
                  <wp:posOffset>95885</wp:posOffset>
                </wp:positionV>
                <wp:extent cx="306705" cy="0"/>
                <wp:effectExtent l="12700" t="54610" r="23495" b="59690"/>
                <wp:wrapNone/>
                <wp:docPr id="32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5FB3A" id="Line 3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05pt,7.55pt" to="389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7TKQIAAEs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2310CD">
        <w:rPr>
          <w:sz w:val="22"/>
          <w:szCs w:val="22"/>
          <w:lang w:val="lv-LV"/>
        </w:rPr>
        <w:t>1. Jā</w:t>
      </w:r>
      <w:r w:rsidRPr="002310CD">
        <w:rPr>
          <w:sz w:val="22"/>
          <w:szCs w:val="22"/>
          <w:lang w:val="lv-LV"/>
        </w:rPr>
        <w:tab/>
        <w:t>P4</w:t>
      </w:r>
    </w:p>
    <w:p w14:paraId="08FC7646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3CAD0" wp14:editId="5AF84023">
                <wp:simplePos x="0" y="0"/>
                <wp:positionH relativeFrom="column">
                  <wp:posOffset>4956810</wp:posOffset>
                </wp:positionH>
                <wp:positionV relativeFrom="paragraph">
                  <wp:posOffset>46355</wp:posOffset>
                </wp:positionV>
                <wp:extent cx="352425" cy="252095"/>
                <wp:effectExtent l="0" t="0" r="0" b="0"/>
                <wp:wrapNone/>
                <wp:docPr id="3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E13AC8" w14:textId="77777777" w:rsidR="002310CD" w:rsidRDefault="002310CD" w:rsidP="002310CD">
                            <w:r w:rsidRPr="00A607E4">
                              <w:rPr>
                                <w:sz w:val="22"/>
                                <w:szCs w:val="22"/>
                                <w:lang w:val="lv-LV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3CAD0" id="Text Box 311" o:spid="_x0000_s1027" type="#_x0000_t202" style="position:absolute;left:0;text-align:left;margin-left:390.3pt;margin-top:3.65pt;width:27.7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24AhwIAABg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" stroked="f">
                <v:textbox>
                  <w:txbxContent>
                    <w:p w14:paraId="50E13AC8" w14:textId="77777777" w:rsidR="002310CD" w:rsidRDefault="002310CD" w:rsidP="002310CD">
                      <w:r w:rsidRPr="00A607E4">
                        <w:rPr>
                          <w:sz w:val="22"/>
                          <w:szCs w:val="22"/>
                          <w:lang w:val="lv-LV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lang w:val="lv-LV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310CD">
        <w:rPr>
          <w:sz w:val="22"/>
          <w:szCs w:val="22"/>
          <w:lang w:val="lv-LV"/>
        </w:rPr>
        <w:t>2. Jā, bet ar dažiem ierobežojumiem</w:t>
      </w:r>
    </w:p>
    <w:p w14:paraId="5852169F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3. Nē, to nosaka klienti, likumdošana vai darba uzdevumi</w:t>
      </w:r>
      <w:r w:rsidRPr="002310CD">
        <w:rPr>
          <w:sz w:val="22"/>
          <w:szCs w:val="22"/>
          <w:lang w:val="lv-LV"/>
        </w:rPr>
        <w:tab/>
      </w:r>
    </w:p>
    <w:p w14:paraId="603ABEA2" w14:textId="77777777" w:rsidR="002310CD" w:rsidRPr="002310CD" w:rsidRDefault="002310CD" w:rsidP="002310CD">
      <w:pPr>
        <w:tabs>
          <w:tab w:val="left" w:pos="7938"/>
        </w:tabs>
        <w:spacing w:line="276" w:lineRule="auto"/>
        <w:ind w:left="1077"/>
        <w:rPr>
          <w:i/>
          <w:sz w:val="22"/>
          <w:szCs w:val="22"/>
          <w:lang w:val="lv-LV"/>
        </w:rPr>
      </w:pPr>
      <w:r w:rsidRPr="002310CD">
        <w:rPr>
          <w:i/>
          <w:sz w:val="22"/>
          <w:szCs w:val="22"/>
          <w:lang w:val="lv-LV"/>
        </w:rPr>
        <w:t>Nezinu, atsakos atbildēt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7B08791B" w14:textId="77777777" w:rsidTr="006A088E">
        <w:trPr>
          <w:trHeight w:val="20"/>
        </w:trPr>
        <w:tc>
          <w:tcPr>
            <w:tcW w:w="709" w:type="dxa"/>
          </w:tcPr>
          <w:p w14:paraId="48B023C5" w14:textId="77777777" w:rsidR="002310CD" w:rsidRPr="002310CD" w:rsidRDefault="002310CD" w:rsidP="006A088E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P3.</w:t>
            </w:r>
          </w:p>
        </w:tc>
        <w:tc>
          <w:tcPr>
            <w:tcW w:w="8930" w:type="dxa"/>
          </w:tcPr>
          <w:p w14:paraId="28590B05" w14:textId="77777777" w:rsidR="002310CD" w:rsidRPr="002310CD" w:rsidRDefault="002310CD" w:rsidP="006A088E">
            <w:pPr>
              <w:tabs>
                <w:tab w:val="left" w:pos="2295"/>
              </w:tabs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Vai Jums ir viegli paņemt  vienu vai divas brīvas stundas darba dienas laikā ģimenes vai personisku iemeslu dēļ?</w:t>
            </w:r>
          </w:p>
        </w:tc>
      </w:tr>
    </w:tbl>
    <w:p w14:paraId="0F1B0D27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C16FDC" wp14:editId="17ED090A">
                <wp:simplePos x="0" y="0"/>
                <wp:positionH relativeFrom="column">
                  <wp:posOffset>4856480</wp:posOffset>
                </wp:positionH>
                <wp:positionV relativeFrom="paragraph">
                  <wp:posOffset>13335</wp:posOffset>
                </wp:positionV>
                <wp:extent cx="100330" cy="823595"/>
                <wp:effectExtent l="13970" t="6985" r="9525" b="7620"/>
                <wp:wrapNone/>
                <wp:docPr id="30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823595"/>
                        </a:xfrm>
                        <a:prstGeom prst="rightBrace">
                          <a:avLst>
                            <a:gd name="adj1" fmla="val 684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CE66E" id="AutoShape 312" o:spid="_x0000_s1026" type="#_x0000_t88" style="position:absolute;margin-left:382.4pt;margin-top:1.05pt;width:7.9pt;height:6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RqhAIAADA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"/>
            </w:pict>
          </mc:Fallback>
        </mc:AlternateContent>
      </w:r>
      <w:r w:rsidRPr="002310CD">
        <w:rPr>
          <w:sz w:val="22"/>
          <w:szCs w:val="22"/>
          <w:lang w:val="lv-LV"/>
        </w:rPr>
        <w:t>1. Jā, ļoti viegli</w:t>
      </w:r>
      <w:r w:rsidRPr="002310CD">
        <w:rPr>
          <w:sz w:val="22"/>
          <w:szCs w:val="22"/>
          <w:lang w:val="lv-LV"/>
        </w:rPr>
        <w:tab/>
        <w:t xml:space="preserve"> </w:t>
      </w:r>
    </w:p>
    <w:p w14:paraId="1BD44CE3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2. Jā, pietiekami viegli</w:t>
      </w:r>
    </w:p>
    <w:p w14:paraId="3A967163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3. Nē, ir grūti                                                                                                           P4</w:t>
      </w:r>
    </w:p>
    <w:p w14:paraId="3888C366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4. Nē, ir ļoti grūti</w:t>
      </w:r>
      <w:r w:rsidRPr="002310CD">
        <w:rPr>
          <w:sz w:val="22"/>
          <w:szCs w:val="22"/>
          <w:lang w:val="lv-LV"/>
        </w:rPr>
        <w:tab/>
      </w:r>
    </w:p>
    <w:p w14:paraId="71BCF120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i/>
          <w:sz w:val="22"/>
          <w:szCs w:val="22"/>
          <w:lang w:val="lv-LV"/>
        </w:rPr>
        <w:lastRenderedPageBreak/>
        <w:t xml:space="preserve">   Nezinu, atsakos atbildēt</w:t>
      </w:r>
      <w:r w:rsidRPr="002310CD">
        <w:rPr>
          <w:sz w:val="22"/>
          <w:szCs w:val="22"/>
          <w:lang w:val="lv-LV"/>
        </w:rPr>
        <w:tab/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63FA3D4B" w14:textId="77777777" w:rsidTr="006A088E">
        <w:tc>
          <w:tcPr>
            <w:tcW w:w="709" w:type="dxa"/>
          </w:tcPr>
          <w:p w14:paraId="787B46FE" w14:textId="77777777" w:rsidR="002310CD" w:rsidRPr="002310CD" w:rsidRDefault="002310CD" w:rsidP="006A088E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P4.</w:t>
            </w:r>
          </w:p>
        </w:tc>
        <w:tc>
          <w:tcPr>
            <w:tcW w:w="8930" w:type="dxa"/>
          </w:tcPr>
          <w:p w14:paraId="2C5F6D8B" w14:textId="77777777" w:rsidR="002310CD" w:rsidRPr="002310CD" w:rsidRDefault="002310CD" w:rsidP="006A088E">
            <w:pPr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Vai Jums trīs darba dienu periodā ir viegli paņemt  vienu vai divas brīvas dienas?</w:t>
            </w:r>
          </w:p>
        </w:tc>
      </w:tr>
    </w:tbl>
    <w:p w14:paraId="120E513F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08E5C" wp14:editId="0DE260F0">
                <wp:simplePos x="0" y="0"/>
                <wp:positionH relativeFrom="column">
                  <wp:posOffset>4842510</wp:posOffset>
                </wp:positionH>
                <wp:positionV relativeFrom="paragraph">
                  <wp:posOffset>40005</wp:posOffset>
                </wp:positionV>
                <wp:extent cx="100330" cy="823595"/>
                <wp:effectExtent l="9525" t="13970" r="13970" b="10160"/>
                <wp:wrapNone/>
                <wp:docPr id="29" name="AutoShap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823595"/>
                        </a:xfrm>
                        <a:prstGeom prst="rightBrace">
                          <a:avLst>
                            <a:gd name="adj1" fmla="val 684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C0D61" id="AutoShape 396" o:spid="_x0000_s1026" type="#_x0000_t88" style="position:absolute;margin-left:381.3pt;margin-top:3.15pt;width:7.9pt;height:6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"/>
            </w:pict>
          </mc:Fallback>
        </mc:AlternateContent>
      </w:r>
      <w:r w:rsidRPr="002310CD">
        <w:rPr>
          <w:sz w:val="22"/>
          <w:szCs w:val="22"/>
          <w:lang w:val="lv-LV"/>
        </w:rPr>
        <w:t>1. Jā, ļoti viegli</w:t>
      </w:r>
      <w:r w:rsidRPr="002310CD">
        <w:rPr>
          <w:sz w:val="22"/>
          <w:szCs w:val="22"/>
          <w:lang w:val="lv-LV"/>
        </w:rPr>
        <w:tab/>
      </w:r>
    </w:p>
    <w:p w14:paraId="4A4FA00C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D9CA5" wp14:editId="5F5F4E64">
                <wp:simplePos x="0" y="0"/>
                <wp:positionH relativeFrom="column">
                  <wp:posOffset>4956810</wp:posOffset>
                </wp:positionH>
                <wp:positionV relativeFrom="paragraph">
                  <wp:posOffset>46990</wp:posOffset>
                </wp:positionV>
                <wp:extent cx="352425" cy="252095"/>
                <wp:effectExtent l="0" t="0" r="0" b="0"/>
                <wp:wrapNone/>
                <wp:docPr id="28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8E6F7" w14:textId="77777777" w:rsidR="002310CD" w:rsidRDefault="002310CD" w:rsidP="002310CD"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 xml:space="preserve">  </w:t>
                            </w:r>
                            <w:r w:rsidRPr="00A607E4">
                              <w:rPr>
                                <w:sz w:val="22"/>
                                <w:szCs w:val="22"/>
                                <w:lang w:val="lv-LV"/>
                              </w:rPr>
                              <w:t>P5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9CA5" id="Text Box 313" o:spid="_x0000_s1028" type="#_x0000_t202" style="position:absolute;left:0;text-align:left;margin-left:390.3pt;margin-top:3.7pt;width:27.75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oohQIAABg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" stroked="f">
                <v:textbox inset=".5mm,,.5mm">
                  <w:txbxContent>
                    <w:p w14:paraId="6B98E6F7" w14:textId="77777777" w:rsidR="002310CD" w:rsidRDefault="002310CD" w:rsidP="002310CD">
                      <w:r>
                        <w:rPr>
                          <w:sz w:val="22"/>
                          <w:szCs w:val="22"/>
                          <w:lang w:val="lv-LV"/>
                        </w:rPr>
                        <w:t xml:space="preserve">  </w:t>
                      </w:r>
                      <w:r w:rsidRPr="00A607E4">
                        <w:rPr>
                          <w:sz w:val="22"/>
                          <w:szCs w:val="22"/>
                          <w:lang w:val="lv-LV"/>
                        </w:rPr>
                        <w:t>P5</w:t>
                      </w:r>
                    </w:p>
                  </w:txbxContent>
                </v:textbox>
              </v:shape>
            </w:pict>
          </mc:Fallback>
        </mc:AlternateContent>
      </w:r>
      <w:r w:rsidRPr="002310CD">
        <w:rPr>
          <w:sz w:val="22"/>
          <w:szCs w:val="22"/>
          <w:lang w:val="lv-LV"/>
        </w:rPr>
        <w:t>2. Jā, pietiekami viegli</w:t>
      </w:r>
      <w:r w:rsidRPr="002310CD">
        <w:rPr>
          <w:sz w:val="22"/>
          <w:szCs w:val="22"/>
          <w:lang w:val="lv-LV"/>
        </w:rPr>
        <w:tab/>
      </w:r>
    </w:p>
    <w:p w14:paraId="6BBBD51B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3. Nē, ir grūti</w:t>
      </w:r>
      <w:r w:rsidRPr="002310CD">
        <w:rPr>
          <w:sz w:val="22"/>
          <w:szCs w:val="22"/>
          <w:lang w:val="lv-LV"/>
        </w:rPr>
        <w:tab/>
      </w:r>
    </w:p>
    <w:p w14:paraId="1FEB6A77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4. Nē, ir ļoti grūti</w:t>
      </w:r>
      <w:r w:rsidRPr="002310CD">
        <w:rPr>
          <w:sz w:val="22"/>
          <w:szCs w:val="22"/>
          <w:lang w:val="lv-LV"/>
        </w:rPr>
        <w:tab/>
      </w:r>
    </w:p>
    <w:p w14:paraId="2560223C" w14:textId="77777777" w:rsidR="002310CD" w:rsidRPr="002310CD" w:rsidRDefault="002310CD" w:rsidP="002310CD">
      <w:pPr>
        <w:tabs>
          <w:tab w:val="left" w:pos="7938"/>
        </w:tabs>
        <w:spacing w:line="276" w:lineRule="auto"/>
        <w:ind w:left="1077"/>
        <w:rPr>
          <w:sz w:val="22"/>
          <w:szCs w:val="22"/>
          <w:lang w:val="lv-LV"/>
        </w:rPr>
      </w:pPr>
      <w:r w:rsidRPr="002310CD">
        <w:rPr>
          <w:i/>
          <w:sz w:val="22"/>
          <w:szCs w:val="22"/>
          <w:lang w:val="lv-LV"/>
        </w:rPr>
        <w:t>Nezinu, atsakos atbildēt</w:t>
      </w:r>
      <w:r w:rsidRPr="002310CD">
        <w:rPr>
          <w:i/>
          <w:sz w:val="22"/>
          <w:szCs w:val="22"/>
          <w:lang w:val="lv-LV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743438E0" w14:textId="77777777" w:rsidTr="006A088E">
        <w:trPr>
          <w:trHeight w:val="20"/>
        </w:trPr>
        <w:tc>
          <w:tcPr>
            <w:tcW w:w="709" w:type="dxa"/>
          </w:tcPr>
          <w:p w14:paraId="740E2AD1" w14:textId="77777777" w:rsidR="002310CD" w:rsidRPr="002310CD" w:rsidRDefault="002310CD" w:rsidP="006A088E">
            <w:pPr>
              <w:ind w:left="-30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P5.</w:t>
            </w:r>
          </w:p>
        </w:tc>
        <w:tc>
          <w:tcPr>
            <w:tcW w:w="8930" w:type="dxa"/>
          </w:tcPr>
          <w:p w14:paraId="5E8D77A7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2310CD">
              <w:rPr>
                <w:rFonts w:eastAsia="Times New Roman"/>
                <w:b/>
                <w:sz w:val="22"/>
                <w:szCs w:val="22"/>
                <w:lang w:val="lv-LV"/>
              </w:rPr>
              <w:t xml:space="preserve">Cik bieži Jums mainās darbalaiks klientu, darba devēja vai darba uzdevumu dēļ? </w:t>
            </w:r>
          </w:p>
        </w:tc>
      </w:tr>
    </w:tbl>
    <w:p w14:paraId="1276E935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4F341C" wp14:editId="078EF197">
                <wp:simplePos x="0" y="0"/>
                <wp:positionH relativeFrom="column">
                  <wp:posOffset>4842510</wp:posOffset>
                </wp:positionH>
                <wp:positionV relativeFrom="paragraph">
                  <wp:posOffset>22225</wp:posOffset>
                </wp:positionV>
                <wp:extent cx="100330" cy="666750"/>
                <wp:effectExtent l="9525" t="7620" r="13970" b="11430"/>
                <wp:wrapNone/>
                <wp:docPr id="27" name="AutoShap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666750"/>
                        </a:xfrm>
                        <a:prstGeom prst="rightBrace">
                          <a:avLst>
                            <a:gd name="adj1" fmla="val 5538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3A02A" id="AutoShape 314" o:spid="_x0000_s1026" type="#_x0000_t88" style="position:absolute;margin-left:381.3pt;margin-top:1.75pt;width:7.9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PgRgwIAADA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"/>
            </w:pict>
          </mc:Fallback>
        </mc:AlternateContent>
      </w:r>
      <w:r w:rsidRPr="002310CD">
        <w:rPr>
          <w:sz w:val="22"/>
          <w:szCs w:val="22"/>
          <w:lang w:val="lv-LV"/>
        </w:rPr>
        <w:t>1. Katru dienu</w:t>
      </w:r>
      <w:r w:rsidRPr="002310CD">
        <w:rPr>
          <w:sz w:val="22"/>
          <w:szCs w:val="22"/>
          <w:lang w:val="lv-LV"/>
        </w:rPr>
        <w:tab/>
      </w:r>
    </w:p>
    <w:p w14:paraId="76DD453B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 w:right="-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2. Vienu vai dažas reizes nedēļā</w:t>
      </w:r>
    </w:p>
    <w:p w14:paraId="21B5E45E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 w:right="-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3. Vienu vai dažas reizes mēnesī                                                                             P6</w:t>
      </w:r>
    </w:p>
    <w:p w14:paraId="5A06AE68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 w:right="-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4. Vienu vai dažas reizes gadā</w:t>
      </w:r>
    </w:p>
    <w:p w14:paraId="4D5DB7D4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 w:right="-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 xml:space="preserve">5. Nekad nemainās                                                                                                   </w:t>
      </w:r>
    </w:p>
    <w:p w14:paraId="1F621702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76" w:lineRule="auto"/>
        <w:ind w:left="1077"/>
        <w:rPr>
          <w:rFonts w:eastAsia="Times New Roman"/>
          <w:i/>
          <w:sz w:val="22"/>
          <w:szCs w:val="22"/>
          <w:lang w:val="lv-LV"/>
        </w:rPr>
      </w:pPr>
      <w:r w:rsidRPr="002310CD">
        <w:rPr>
          <w:i/>
          <w:sz w:val="22"/>
          <w:szCs w:val="22"/>
          <w:lang w:val="lv-LV"/>
        </w:rPr>
        <w:t>Nezinu, atsakos atbildēt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2D77ED2C" w14:textId="77777777" w:rsidTr="006A088E">
        <w:trPr>
          <w:trHeight w:val="20"/>
        </w:trPr>
        <w:tc>
          <w:tcPr>
            <w:tcW w:w="709" w:type="dxa"/>
          </w:tcPr>
          <w:p w14:paraId="11197D26" w14:textId="77777777" w:rsidR="002310CD" w:rsidRPr="002310CD" w:rsidRDefault="002310CD" w:rsidP="006A088E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P6.</w:t>
            </w:r>
          </w:p>
        </w:tc>
        <w:tc>
          <w:tcPr>
            <w:tcW w:w="8930" w:type="dxa"/>
          </w:tcPr>
          <w:p w14:paraId="19E2D0FB" w14:textId="77777777" w:rsidR="002310CD" w:rsidRPr="002310CD" w:rsidRDefault="002310CD" w:rsidP="006A088E">
            <w:pPr>
              <w:pStyle w:val="Heading2"/>
              <w:tabs>
                <w:tab w:val="left" w:pos="7111"/>
              </w:tabs>
              <w:rPr>
                <w:b/>
                <w:sz w:val="22"/>
                <w:szCs w:val="22"/>
              </w:rPr>
            </w:pPr>
            <w:r w:rsidRPr="002310CD">
              <w:rPr>
                <w:b/>
                <w:i w:val="0"/>
                <w:sz w:val="22"/>
                <w:szCs w:val="22"/>
              </w:rPr>
              <w:t>Cik bieži pēdējo divu mēnešu laikā Jūs savā brīvajā laikā risinājāt ar darbu saistītus jautājumus?</w:t>
            </w:r>
          </w:p>
        </w:tc>
      </w:tr>
    </w:tbl>
    <w:p w14:paraId="6CD28F77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6D20D" wp14:editId="7944E5EE">
                <wp:simplePos x="0" y="0"/>
                <wp:positionH relativeFrom="column">
                  <wp:posOffset>4842510</wp:posOffset>
                </wp:positionH>
                <wp:positionV relativeFrom="paragraph">
                  <wp:posOffset>12700</wp:posOffset>
                </wp:positionV>
                <wp:extent cx="100330" cy="341630"/>
                <wp:effectExtent l="9525" t="9525" r="13970" b="10795"/>
                <wp:wrapNone/>
                <wp:docPr id="26" name="AutoShap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341630"/>
                        </a:xfrm>
                        <a:prstGeom prst="rightBrace">
                          <a:avLst>
                            <a:gd name="adj1" fmla="val 2837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D6288" id="AutoShape 316" o:spid="_x0000_s1026" type="#_x0000_t88" style="position:absolute;margin-left:381.3pt;margin-top:1pt;width:7.9pt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cvhAIAADA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"/>
            </w:pict>
          </mc:Fallback>
        </mc:AlternateContent>
      </w:r>
      <w:r w:rsidRPr="002310CD">
        <w:rPr>
          <w:sz w:val="22"/>
          <w:szCs w:val="22"/>
          <w:lang w:val="lv-LV"/>
        </w:rPr>
        <w:t>1. Ne reizi</w:t>
      </w:r>
      <w:r w:rsidRPr="002310CD">
        <w:rPr>
          <w:sz w:val="22"/>
          <w:szCs w:val="22"/>
          <w:lang w:val="lv-LV"/>
        </w:rPr>
        <w:tab/>
        <w:t>P8</w:t>
      </w:r>
    </w:p>
    <w:p w14:paraId="64D6CA4E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2. Vienu vai divas reizes</w:t>
      </w:r>
    </w:p>
    <w:p w14:paraId="1F1BF8C4" w14:textId="77777777" w:rsidR="002310CD" w:rsidRPr="002310CD" w:rsidRDefault="002310CD" w:rsidP="002310CD">
      <w:pPr>
        <w:tabs>
          <w:tab w:val="left" w:pos="7938"/>
        </w:tabs>
        <w:spacing w:line="276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3.Trīs vai vairāk reizes</w:t>
      </w:r>
      <w:r w:rsidRPr="002310CD">
        <w:rPr>
          <w:sz w:val="22"/>
          <w:szCs w:val="22"/>
          <w:lang w:val="lv-LV"/>
        </w:rPr>
        <w:tab/>
        <w:t>P7</w:t>
      </w:r>
    </w:p>
    <w:p w14:paraId="0F23364C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76" w:lineRule="auto"/>
        <w:rPr>
          <w:rFonts w:eastAsia="Times New Roman"/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35D7EA" wp14:editId="23A920F9">
                <wp:simplePos x="0" y="0"/>
                <wp:positionH relativeFrom="column">
                  <wp:posOffset>4564380</wp:posOffset>
                </wp:positionH>
                <wp:positionV relativeFrom="paragraph">
                  <wp:posOffset>104775</wp:posOffset>
                </wp:positionV>
                <wp:extent cx="320040" cy="0"/>
                <wp:effectExtent l="7620" t="55880" r="15240" b="58420"/>
                <wp:wrapNone/>
                <wp:docPr id="25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EEBAC" id="Line 3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pt,8.25pt" to="384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2310CD">
        <w:rPr>
          <w:i/>
          <w:sz w:val="22"/>
          <w:szCs w:val="22"/>
          <w:lang w:val="lv-LV"/>
        </w:rPr>
        <w:t xml:space="preserve">                   Nezinu, atsakos atbildēt</w:t>
      </w:r>
      <w:r w:rsidRPr="002310CD">
        <w:rPr>
          <w:rFonts w:eastAsia="Times New Roman"/>
          <w:i/>
          <w:sz w:val="22"/>
          <w:szCs w:val="22"/>
          <w:lang w:val="lv-LV"/>
        </w:rPr>
        <w:t xml:space="preserve">                                                                                       </w:t>
      </w:r>
      <w:r w:rsidRPr="002310CD">
        <w:rPr>
          <w:rFonts w:eastAsia="Times New Roman"/>
          <w:sz w:val="22"/>
          <w:szCs w:val="22"/>
          <w:lang w:val="lv-LV"/>
        </w:rPr>
        <w:t>P8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6FD3906D" w14:textId="77777777" w:rsidTr="006A088E">
        <w:trPr>
          <w:trHeight w:val="20"/>
        </w:trPr>
        <w:tc>
          <w:tcPr>
            <w:tcW w:w="709" w:type="dxa"/>
          </w:tcPr>
          <w:p w14:paraId="54E6B2D6" w14:textId="77777777" w:rsidR="002310CD" w:rsidRPr="002310CD" w:rsidRDefault="002310CD" w:rsidP="006A088E">
            <w:pPr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P7.</w:t>
            </w:r>
          </w:p>
        </w:tc>
        <w:tc>
          <w:tcPr>
            <w:tcW w:w="8930" w:type="dxa"/>
          </w:tcPr>
          <w:p w14:paraId="3167A28C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2310CD">
              <w:rPr>
                <w:rFonts w:eastAsia="Times New Roman"/>
                <w:b/>
                <w:sz w:val="22"/>
                <w:szCs w:val="22"/>
                <w:lang w:val="lv-LV"/>
              </w:rPr>
              <w:t xml:space="preserve">Vai Jums bija jāveic kādi ar darbu saistīti uzdevumi </w:t>
            </w:r>
            <w:r w:rsidRPr="002310CD">
              <w:rPr>
                <w:b/>
                <w:sz w:val="22"/>
                <w:szCs w:val="22"/>
                <w:lang w:val="lv-LV"/>
              </w:rPr>
              <w:t>savā brīvajā laikā</w:t>
            </w:r>
            <w:r w:rsidRPr="002310CD">
              <w:rPr>
                <w:b/>
                <w:i/>
                <w:sz w:val="22"/>
                <w:szCs w:val="22"/>
                <w:lang w:val="lv-LV"/>
              </w:rPr>
              <w:t xml:space="preserve"> </w:t>
            </w:r>
            <w:r w:rsidRPr="002310CD">
              <w:rPr>
                <w:rFonts w:eastAsia="Times New Roman"/>
                <w:b/>
                <w:sz w:val="22"/>
                <w:szCs w:val="22"/>
                <w:lang w:val="lv-LV"/>
              </w:rPr>
              <w:t>pirms nākamās darba dienas?</w:t>
            </w:r>
          </w:p>
        </w:tc>
      </w:tr>
    </w:tbl>
    <w:p w14:paraId="22588EF3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2B8B1" wp14:editId="285415AD">
                <wp:simplePos x="0" y="0"/>
                <wp:positionH relativeFrom="column">
                  <wp:posOffset>4794250</wp:posOffset>
                </wp:positionH>
                <wp:positionV relativeFrom="paragraph">
                  <wp:posOffset>64135</wp:posOffset>
                </wp:positionV>
                <wp:extent cx="109855" cy="431800"/>
                <wp:effectExtent l="8890" t="11430" r="5080" b="13970"/>
                <wp:wrapNone/>
                <wp:docPr id="24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431800"/>
                        </a:xfrm>
                        <a:prstGeom prst="rightBrace">
                          <a:avLst>
                            <a:gd name="adj1" fmla="val 327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4FDEF" id="AutoShape 318" o:spid="_x0000_s1026" type="#_x0000_t88" style="position:absolute;margin-left:377.5pt;margin-top:5.05pt;width:8.65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"/>
            </w:pict>
          </mc:Fallback>
        </mc:AlternateContent>
      </w:r>
      <w:r w:rsidRPr="002310CD">
        <w:rPr>
          <w:sz w:val="22"/>
          <w:szCs w:val="22"/>
          <w:lang w:val="lv-LV"/>
        </w:rPr>
        <w:t>1. Jā</w:t>
      </w:r>
      <w:r w:rsidRPr="002310CD">
        <w:rPr>
          <w:sz w:val="22"/>
          <w:szCs w:val="22"/>
          <w:lang w:val="lv-LV"/>
        </w:rPr>
        <w:tab/>
      </w:r>
    </w:p>
    <w:p w14:paraId="3A70C2BD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D04A3E" wp14:editId="1DBCEF70">
                <wp:simplePos x="0" y="0"/>
                <wp:positionH relativeFrom="column">
                  <wp:posOffset>4946650</wp:posOffset>
                </wp:positionH>
                <wp:positionV relativeFrom="paragraph">
                  <wp:posOffset>25400</wp:posOffset>
                </wp:positionV>
                <wp:extent cx="352425" cy="252095"/>
                <wp:effectExtent l="0" t="0" r="635" b="0"/>
                <wp:wrapNone/>
                <wp:docPr id="23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1898A" w14:textId="77777777" w:rsidR="002310CD" w:rsidRDefault="002310CD" w:rsidP="002310CD">
                            <w:r w:rsidRPr="00A607E4">
                              <w:rPr>
                                <w:sz w:val="22"/>
                                <w:szCs w:val="22"/>
                                <w:lang w:val="lv-LV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04A3E" id="Text Box 319" o:spid="_x0000_s1029" type="#_x0000_t202" style="position:absolute;left:0;text-align:left;margin-left:389.5pt;margin-top:2pt;width:27.75pt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" stroked="f">
                <v:textbox inset=",,0">
                  <w:txbxContent>
                    <w:p w14:paraId="63E1898A" w14:textId="77777777" w:rsidR="002310CD" w:rsidRDefault="002310CD" w:rsidP="002310CD">
                      <w:r w:rsidRPr="00A607E4">
                        <w:rPr>
                          <w:sz w:val="22"/>
                          <w:szCs w:val="22"/>
                          <w:lang w:val="lv-LV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lang w:val="lv-LV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2310CD">
        <w:rPr>
          <w:sz w:val="22"/>
          <w:szCs w:val="22"/>
          <w:lang w:val="lv-LV"/>
        </w:rPr>
        <w:t>2. Nē</w:t>
      </w:r>
      <w:r w:rsidRPr="002310CD">
        <w:rPr>
          <w:sz w:val="22"/>
          <w:szCs w:val="22"/>
          <w:lang w:val="lv-LV"/>
        </w:rPr>
        <w:tab/>
      </w:r>
    </w:p>
    <w:p w14:paraId="12EBAAEC" w14:textId="77777777" w:rsidR="002310CD" w:rsidRPr="002310CD" w:rsidRDefault="002310CD" w:rsidP="002310CD">
      <w:pPr>
        <w:tabs>
          <w:tab w:val="left" w:pos="7938"/>
        </w:tabs>
        <w:spacing w:line="262" w:lineRule="auto"/>
        <w:ind w:left="1077"/>
        <w:rPr>
          <w:sz w:val="22"/>
          <w:szCs w:val="22"/>
          <w:lang w:val="lv-LV"/>
        </w:rPr>
      </w:pPr>
      <w:r w:rsidRPr="002310CD">
        <w:rPr>
          <w:i/>
          <w:sz w:val="22"/>
          <w:szCs w:val="22"/>
          <w:lang w:val="lv-LV"/>
        </w:rPr>
        <w:t>Nezinu, atsakos atbildēt</w:t>
      </w:r>
      <w:r w:rsidRPr="002310CD">
        <w:rPr>
          <w:i/>
          <w:sz w:val="22"/>
          <w:szCs w:val="22"/>
          <w:lang w:val="lv-LV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4CF1F810" w14:textId="77777777" w:rsidTr="006A088E">
        <w:trPr>
          <w:trHeight w:val="20"/>
        </w:trPr>
        <w:tc>
          <w:tcPr>
            <w:tcW w:w="709" w:type="dxa"/>
          </w:tcPr>
          <w:p w14:paraId="7608E68A" w14:textId="77777777" w:rsidR="002310CD" w:rsidRPr="002310CD" w:rsidRDefault="002310CD" w:rsidP="006A088E">
            <w:pPr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P8.</w:t>
            </w:r>
          </w:p>
        </w:tc>
        <w:tc>
          <w:tcPr>
            <w:tcW w:w="8930" w:type="dxa"/>
          </w:tcPr>
          <w:p w14:paraId="4E812EEC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2310CD">
              <w:rPr>
                <w:rFonts w:eastAsia="Times New Roman"/>
                <w:b/>
                <w:sz w:val="22"/>
                <w:szCs w:val="22"/>
                <w:lang w:val="lv-LV"/>
              </w:rPr>
              <w:t>Vai Jūsu darbavietā ir jāfiksē (jāatzīmē) darba stundas/klātbūtne?</w:t>
            </w:r>
          </w:p>
        </w:tc>
      </w:tr>
    </w:tbl>
    <w:p w14:paraId="79C65FF7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3A5707" wp14:editId="7D29A259">
                <wp:simplePos x="0" y="0"/>
                <wp:positionH relativeFrom="column">
                  <wp:posOffset>4774565</wp:posOffset>
                </wp:positionH>
                <wp:positionV relativeFrom="paragraph">
                  <wp:posOffset>56515</wp:posOffset>
                </wp:positionV>
                <wp:extent cx="109855" cy="327025"/>
                <wp:effectExtent l="8255" t="7620" r="5715" b="8255"/>
                <wp:wrapNone/>
                <wp:docPr id="22" name="AutoShape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" cy="327025"/>
                        </a:xfrm>
                        <a:prstGeom prst="rightBrace">
                          <a:avLst>
                            <a:gd name="adj1" fmla="val 2480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E3BAB" id="AutoShape 397" o:spid="_x0000_s1026" type="#_x0000_t88" style="position:absolute;margin-left:375.95pt;margin-top:4.45pt;width:8.65pt;height:2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"/>
            </w:pict>
          </mc:Fallback>
        </mc:AlternateContent>
      </w:r>
      <w:r w:rsidRPr="002310CD">
        <w:rPr>
          <w:sz w:val="22"/>
          <w:szCs w:val="22"/>
          <w:lang w:val="lv-LV"/>
        </w:rPr>
        <w:t>1. Jā, stundas ir jāfiksē (jāatzīmē)</w:t>
      </w:r>
      <w:r w:rsidRPr="002310CD">
        <w:rPr>
          <w:sz w:val="22"/>
          <w:szCs w:val="22"/>
          <w:lang w:val="lv-LV"/>
        </w:rPr>
        <w:tab/>
        <w:t>P9</w:t>
      </w:r>
    </w:p>
    <w:p w14:paraId="4A5C84FC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2. Nē, jāfiksē (jāatzīmē) tikai klātbūtne</w:t>
      </w:r>
    </w:p>
    <w:p w14:paraId="5A6693EF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62572" wp14:editId="3B175CA8">
                <wp:simplePos x="0" y="0"/>
                <wp:positionH relativeFrom="column">
                  <wp:posOffset>4564380</wp:posOffset>
                </wp:positionH>
                <wp:positionV relativeFrom="paragraph">
                  <wp:posOffset>92710</wp:posOffset>
                </wp:positionV>
                <wp:extent cx="320040" cy="0"/>
                <wp:effectExtent l="7620" t="60960" r="15240" b="53340"/>
                <wp:wrapNone/>
                <wp:docPr id="21" name="Lin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DA1A0" id="Line 32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4pt,7.3pt" to="384.6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2310CD">
        <w:rPr>
          <w:sz w:val="22"/>
          <w:szCs w:val="22"/>
          <w:lang w:val="lv-LV"/>
        </w:rPr>
        <w:t>3. Nē, nekas nav jāatzīmē</w:t>
      </w:r>
      <w:r w:rsidRPr="002310CD">
        <w:rPr>
          <w:sz w:val="22"/>
          <w:szCs w:val="22"/>
          <w:lang w:val="lv-LV"/>
        </w:rPr>
        <w:tab/>
        <w:t>P10</w:t>
      </w:r>
    </w:p>
    <w:p w14:paraId="2C46103E" w14:textId="77777777" w:rsidR="002310CD" w:rsidRPr="002310CD" w:rsidRDefault="002310CD" w:rsidP="002310CD">
      <w:pPr>
        <w:tabs>
          <w:tab w:val="left" w:pos="7938"/>
        </w:tabs>
        <w:spacing w:line="262" w:lineRule="auto"/>
        <w:ind w:left="1077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A757F" wp14:editId="658A4228">
                <wp:simplePos x="0" y="0"/>
                <wp:positionH relativeFrom="column">
                  <wp:posOffset>4574540</wp:posOffset>
                </wp:positionH>
                <wp:positionV relativeFrom="paragraph">
                  <wp:posOffset>90170</wp:posOffset>
                </wp:positionV>
                <wp:extent cx="320040" cy="0"/>
                <wp:effectExtent l="8255" t="53340" r="14605" b="60960"/>
                <wp:wrapNone/>
                <wp:docPr id="20" name="Lin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9C3C1" id="Line 3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pt,7.1pt" to="385.4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JoJwIAAEw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2310CD">
        <w:rPr>
          <w:i/>
          <w:sz w:val="22"/>
          <w:szCs w:val="22"/>
          <w:lang w:val="lv-LV"/>
        </w:rPr>
        <w:t>Nezinu, atsakos atbildēt</w:t>
      </w:r>
      <w:r w:rsidRPr="002310CD">
        <w:rPr>
          <w:i/>
          <w:sz w:val="22"/>
          <w:szCs w:val="22"/>
          <w:lang w:val="lv-LV"/>
        </w:rPr>
        <w:tab/>
      </w:r>
      <w:r w:rsidRPr="002310CD">
        <w:rPr>
          <w:sz w:val="22"/>
          <w:szCs w:val="22"/>
          <w:lang w:val="lv-LV"/>
        </w:rPr>
        <w:t>P10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39CC7012" w14:textId="77777777" w:rsidTr="006A088E">
        <w:trPr>
          <w:trHeight w:val="20"/>
        </w:trPr>
        <w:tc>
          <w:tcPr>
            <w:tcW w:w="709" w:type="dxa"/>
          </w:tcPr>
          <w:p w14:paraId="16E9DAE4" w14:textId="77777777" w:rsidR="002310CD" w:rsidRPr="002310CD" w:rsidRDefault="002310CD" w:rsidP="006A088E">
            <w:pPr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P9.</w:t>
            </w:r>
          </w:p>
        </w:tc>
        <w:tc>
          <w:tcPr>
            <w:tcW w:w="8930" w:type="dxa"/>
          </w:tcPr>
          <w:p w14:paraId="247F116E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2310CD">
              <w:rPr>
                <w:rFonts w:eastAsia="Times New Roman"/>
                <w:b/>
                <w:sz w:val="22"/>
                <w:szCs w:val="22"/>
                <w:lang w:val="lv-LV"/>
              </w:rPr>
              <w:t>Kādā veidā notiek darba stundu vai klātbūtnes atzīmēšana?</w:t>
            </w:r>
          </w:p>
        </w:tc>
      </w:tr>
    </w:tbl>
    <w:p w14:paraId="72F42479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18DB24" wp14:editId="489BA90D">
                <wp:simplePos x="0" y="0"/>
                <wp:positionH relativeFrom="column">
                  <wp:posOffset>4737100</wp:posOffset>
                </wp:positionH>
                <wp:positionV relativeFrom="paragraph">
                  <wp:posOffset>48260</wp:posOffset>
                </wp:positionV>
                <wp:extent cx="119380" cy="765175"/>
                <wp:effectExtent l="8890" t="7620" r="5080" b="8255"/>
                <wp:wrapNone/>
                <wp:docPr id="19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765175"/>
                        </a:xfrm>
                        <a:prstGeom prst="rightBrace">
                          <a:avLst>
                            <a:gd name="adj1" fmla="val 5341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AAF0" id="AutoShape 398" o:spid="_x0000_s1026" type="#_x0000_t88" style="position:absolute;margin-left:373pt;margin-top:3.8pt;width:9.4pt;height:6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"/>
            </w:pict>
          </mc:Fallback>
        </mc:AlternateContent>
      </w:r>
      <w:r w:rsidRPr="002310CD">
        <w:rPr>
          <w:sz w:val="22"/>
          <w:szCs w:val="22"/>
          <w:lang w:val="lv-LV"/>
        </w:rPr>
        <w:t>1. Automātiski (pulksteņu sistēma, ielogošanās datorā)</w:t>
      </w:r>
      <w:r w:rsidRPr="002310CD">
        <w:rPr>
          <w:sz w:val="22"/>
          <w:szCs w:val="22"/>
          <w:lang w:val="lv-LV"/>
        </w:rPr>
        <w:tab/>
      </w:r>
    </w:p>
    <w:p w14:paraId="1B28302B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2. Manuāli atzīmējos pats</w:t>
      </w:r>
    </w:p>
    <w:p w14:paraId="6FCC9EFC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3. Manuāli atzīmē kolēģi vai pārraugi                                                                             P10</w:t>
      </w:r>
    </w:p>
    <w:p w14:paraId="17FC20B0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4. Cits veids</w:t>
      </w:r>
      <w:r w:rsidRPr="002310CD">
        <w:rPr>
          <w:sz w:val="22"/>
          <w:szCs w:val="22"/>
          <w:lang w:val="lv-LV"/>
        </w:rPr>
        <w:tab/>
      </w:r>
    </w:p>
    <w:p w14:paraId="3E7EAC38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1077"/>
        <w:rPr>
          <w:sz w:val="22"/>
          <w:szCs w:val="22"/>
          <w:lang w:val="lv-LV"/>
        </w:rPr>
      </w:pPr>
      <w:r w:rsidRPr="002310CD">
        <w:rPr>
          <w:i/>
          <w:sz w:val="22"/>
          <w:szCs w:val="22"/>
          <w:lang w:val="lv-LV"/>
        </w:rPr>
        <w:t>Nezinu, atsakos atbildēt</w:t>
      </w:r>
      <w:r w:rsidRPr="002310CD">
        <w:rPr>
          <w:sz w:val="22"/>
          <w:szCs w:val="22"/>
          <w:lang w:val="lv-LV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26917935" w14:textId="77777777" w:rsidTr="006A088E">
        <w:trPr>
          <w:trHeight w:val="20"/>
        </w:trPr>
        <w:tc>
          <w:tcPr>
            <w:tcW w:w="709" w:type="dxa"/>
          </w:tcPr>
          <w:p w14:paraId="1CA1C799" w14:textId="77777777" w:rsidR="002310CD" w:rsidRPr="002310CD" w:rsidRDefault="002310CD" w:rsidP="006A088E">
            <w:pPr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P10.</w:t>
            </w:r>
          </w:p>
        </w:tc>
        <w:tc>
          <w:tcPr>
            <w:tcW w:w="8930" w:type="dxa"/>
          </w:tcPr>
          <w:p w14:paraId="0572F79A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2310CD">
              <w:rPr>
                <w:rFonts w:eastAsia="Times New Roman"/>
                <w:b/>
                <w:sz w:val="22"/>
                <w:szCs w:val="22"/>
                <w:lang w:val="lv-LV"/>
              </w:rPr>
              <w:t>Cik bieži Jums nākas strādāt saspringtā laika režīmā, t.i., darba uzdevumi jāveic nepietiekamā laika sprīdī?</w:t>
            </w:r>
          </w:p>
        </w:tc>
      </w:tr>
    </w:tbl>
    <w:p w14:paraId="35E3AAD0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B141AD" wp14:editId="2931372E">
                <wp:simplePos x="0" y="0"/>
                <wp:positionH relativeFrom="column">
                  <wp:posOffset>4794250</wp:posOffset>
                </wp:positionH>
                <wp:positionV relativeFrom="paragraph">
                  <wp:posOffset>38735</wp:posOffset>
                </wp:positionV>
                <wp:extent cx="90170" cy="756920"/>
                <wp:effectExtent l="8890" t="10160" r="5715" b="13970"/>
                <wp:wrapNone/>
                <wp:docPr id="18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756920"/>
                        </a:xfrm>
                        <a:prstGeom prst="rightBrace">
                          <a:avLst>
                            <a:gd name="adj1" fmla="val 6995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752AA" id="AutoShape 333" o:spid="_x0000_s1026" type="#_x0000_t88" style="position:absolute;margin-left:377.5pt;margin-top:3.05pt;width:7.1pt;height:5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"/>
            </w:pict>
          </mc:Fallback>
        </mc:AlternateContent>
      </w: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EB56D" wp14:editId="15230F03">
                <wp:simplePos x="0" y="0"/>
                <wp:positionH relativeFrom="column">
                  <wp:posOffset>4574540</wp:posOffset>
                </wp:positionH>
                <wp:positionV relativeFrom="paragraph">
                  <wp:posOffset>6488430</wp:posOffset>
                </wp:positionV>
                <wp:extent cx="320040" cy="0"/>
                <wp:effectExtent l="8255" t="59055" r="14605" b="55245"/>
                <wp:wrapNone/>
                <wp:docPr id="17" name="Lin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890CE" id="Line 35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pt,510.9pt" to="385.4pt,5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">
                <v:stroke endarrow="block"/>
              </v:line>
            </w:pict>
          </mc:Fallback>
        </mc:AlternateContent>
      </w: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039597" wp14:editId="0D8EC835">
                <wp:simplePos x="0" y="0"/>
                <wp:positionH relativeFrom="column">
                  <wp:posOffset>4574540</wp:posOffset>
                </wp:positionH>
                <wp:positionV relativeFrom="paragraph">
                  <wp:posOffset>6313805</wp:posOffset>
                </wp:positionV>
                <wp:extent cx="320040" cy="0"/>
                <wp:effectExtent l="8255" t="55880" r="14605" b="58420"/>
                <wp:wrapNone/>
                <wp:docPr id="16" name="Lin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8CD86" id="Line 35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pt,497.15pt" to="385.4pt,4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">
                <v:stroke endarrow="block"/>
              </v:line>
            </w:pict>
          </mc:Fallback>
        </mc:AlternateContent>
      </w:r>
      <w:r w:rsidRPr="002310CD">
        <w:rPr>
          <w:sz w:val="22"/>
          <w:szCs w:val="22"/>
          <w:lang w:val="lv-LV"/>
        </w:rPr>
        <w:t>1. Vienmēr</w:t>
      </w:r>
      <w:r w:rsidRPr="002310CD">
        <w:rPr>
          <w:sz w:val="22"/>
          <w:szCs w:val="22"/>
          <w:lang w:val="lv-LV"/>
        </w:rPr>
        <w:tab/>
      </w:r>
    </w:p>
    <w:p w14:paraId="7A1CCF1E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34098" wp14:editId="46F1C88E">
                <wp:simplePos x="0" y="0"/>
                <wp:positionH relativeFrom="column">
                  <wp:posOffset>4946650</wp:posOffset>
                </wp:positionH>
                <wp:positionV relativeFrom="paragraph">
                  <wp:posOffset>39370</wp:posOffset>
                </wp:positionV>
                <wp:extent cx="500380" cy="252095"/>
                <wp:effectExtent l="0" t="0" r="0" b="0"/>
                <wp:wrapNone/>
                <wp:docPr id="1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65E0E" w14:textId="77777777" w:rsidR="002310CD" w:rsidRDefault="002310CD" w:rsidP="002310CD">
                            <w:r w:rsidRPr="00A607E4">
                              <w:rPr>
                                <w:sz w:val="22"/>
                                <w:szCs w:val="22"/>
                                <w:lang w:val="lv-LV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34098" id="Text Box 334" o:spid="_x0000_s1030" type="#_x0000_t202" style="position:absolute;left:0;text-align:left;margin-left:389.5pt;margin-top:3.1pt;width:39.4pt;height:1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" stroked="f">
                <v:textbox inset=",,0">
                  <w:txbxContent>
                    <w:p w14:paraId="5E665E0E" w14:textId="77777777" w:rsidR="002310CD" w:rsidRDefault="002310CD" w:rsidP="002310CD">
                      <w:r w:rsidRPr="00A607E4">
                        <w:rPr>
                          <w:sz w:val="22"/>
                          <w:szCs w:val="22"/>
                          <w:lang w:val="lv-LV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lang w:val="lv-LV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Pr="002310CD">
        <w:rPr>
          <w:sz w:val="22"/>
          <w:szCs w:val="22"/>
          <w:lang w:val="lv-LV"/>
        </w:rPr>
        <w:t>2. Bieži</w:t>
      </w:r>
      <w:r w:rsidRPr="002310CD">
        <w:rPr>
          <w:sz w:val="22"/>
          <w:szCs w:val="22"/>
          <w:lang w:val="lv-LV"/>
        </w:rPr>
        <w:tab/>
      </w:r>
    </w:p>
    <w:p w14:paraId="3E429EC5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3. Dažreiz</w:t>
      </w:r>
      <w:r w:rsidRPr="002310CD">
        <w:rPr>
          <w:sz w:val="22"/>
          <w:szCs w:val="22"/>
          <w:lang w:val="lv-LV"/>
        </w:rPr>
        <w:tab/>
      </w:r>
    </w:p>
    <w:p w14:paraId="1CD1C290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4. Nekad</w:t>
      </w:r>
      <w:r w:rsidRPr="002310CD">
        <w:rPr>
          <w:sz w:val="22"/>
          <w:szCs w:val="22"/>
          <w:lang w:val="lv-LV"/>
        </w:rPr>
        <w:tab/>
      </w:r>
    </w:p>
    <w:p w14:paraId="3621BD5E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1077"/>
        <w:rPr>
          <w:i/>
          <w:sz w:val="22"/>
          <w:szCs w:val="22"/>
          <w:lang w:val="lv-LV"/>
        </w:rPr>
      </w:pPr>
      <w:r w:rsidRPr="002310CD">
        <w:rPr>
          <w:i/>
          <w:sz w:val="22"/>
          <w:szCs w:val="22"/>
          <w:lang w:val="lv-LV"/>
        </w:rPr>
        <w:t>Nezinu, atsakos atbildēt</w:t>
      </w:r>
      <w:r w:rsidRPr="002310CD">
        <w:rPr>
          <w:i/>
          <w:sz w:val="22"/>
          <w:szCs w:val="22"/>
          <w:lang w:val="lv-LV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33235895" w14:textId="77777777" w:rsidTr="006A088E">
        <w:trPr>
          <w:trHeight w:val="20"/>
        </w:trPr>
        <w:tc>
          <w:tcPr>
            <w:tcW w:w="709" w:type="dxa"/>
          </w:tcPr>
          <w:p w14:paraId="476A9BAF" w14:textId="77777777" w:rsidR="002310CD" w:rsidRPr="002310CD" w:rsidRDefault="002310CD" w:rsidP="006A088E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P11.</w:t>
            </w:r>
          </w:p>
        </w:tc>
        <w:tc>
          <w:tcPr>
            <w:tcW w:w="8930" w:type="dxa"/>
          </w:tcPr>
          <w:p w14:paraId="5FE36EED" w14:textId="77777777" w:rsidR="002310CD" w:rsidRPr="002310CD" w:rsidRDefault="002310CD" w:rsidP="006A088E">
            <w:pPr>
              <w:pStyle w:val="Heading2"/>
              <w:rPr>
                <w:b/>
                <w:i w:val="0"/>
                <w:sz w:val="22"/>
                <w:szCs w:val="22"/>
              </w:rPr>
            </w:pPr>
            <w:r w:rsidRPr="002310CD">
              <w:rPr>
                <w:b/>
                <w:i w:val="0"/>
                <w:sz w:val="22"/>
                <w:szCs w:val="22"/>
              </w:rPr>
              <w:t>Kādā mērā varat ietekmēt secību uzdevumiem, kas Jums ir jāveic?</w:t>
            </w:r>
          </w:p>
        </w:tc>
      </w:tr>
    </w:tbl>
    <w:p w14:paraId="6E0A27D7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bCs/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A7D869" wp14:editId="76261267">
                <wp:simplePos x="0" y="0"/>
                <wp:positionH relativeFrom="column">
                  <wp:posOffset>4794250</wp:posOffset>
                </wp:positionH>
                <wp:positionV relativeFrom="paragraph">
                  <wp:posOffset>49530</wp:posOffset>
                </wp:positionV>
                <wp:extent cx="100330" cy="762000"/>
                <wp:effectExtent l="8890" t="13335" r="5080" b="5715"/>
                <wp:wrapNone/>
                <wp:docPr id="14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" cy="762000"/>
                        </a:xfrm>
                        <a:prstGeom prst="rightBrace">
                          <a:avLst>
                            <a:gd name="adj1" fmla="val 6329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B8E8D" id="AutoShape 335" o:spid="_x0000_s1026" type="#_x0000_t88" style="position:absolute;margin-left:377.5pt;margin-top:3.9pt;width:7.9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DghAIAADA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"/>
            </w:pict>
          </mc:Fallback>
        </mc:AlternateContent>
      </w: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9CE697" wp14:editId="7746FB5B">
                <wp:simplePos x="0" y="0"/>
                <wp:positionH relativeFrom="column">
                  <wp:posOffset>4946650</wp:posOffset>
                </wp:positionH>
                <wp:positionV relativeFrom="paragraph">
                  <wp:posOffset>208915</wp:posOffset>
                </wp:positionV>
                <wp:extent cx="500380" cy="252095"/>
                <wp:effectExtent l="0" t="1270" r="0" b="3810"/>
                <wp:wrapNone/>
                <wp:docPr id="13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320A5" w14:textId="77777777" w:rsidR="002310CD" w:rsidRDefault="002310CD" w:rsidP="002310CD">
                            <w:r w:rsidRPr="00A607E4">
                              <w:rPr>
                                <w:sz w:val="22"/>
                                <w:szCs w:val="22"/>
                                <w:lang w:val="lv-LV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CE697" id="Text Box 336" o:spid="_x0000_s1031" type="#_x0000_t202" style="position:absolute;left:0;text-align:left;margin-left:389.5pt;margin-top:16.45pt;width:39.4pt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" stroked="f">
                <v:textbox inset=",,0">
                  <w:txbxContent>
                    <w:p w14:paraId="183320A5" w14:textId="77777777" w:rsidR="002310CD" w:rsidRDefault="002310CD" w:rsidP="002310CD">
                      <w:r w:rsidRPr="00A607E4">
                        <w:rPr>
                          <w:sz w:val="22"/>
                          <w:szCs w:val="22"/>
                          <w:lang w:val="lv-LV"/>
                        </w:rPr>
                        <w:t>P</w:t>
                      </w:r>
                      <w:r>
                        <w:rPr>
                          <w:sz w:val="22"/>
                          <w:szCs w:val="22"/>
                          <w:lang w:val="lv-LV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2310CD">
        <w:rPr>
          <w:sz w:val="22"/>
          <w:szCs w:val="22"/>
          <w:lang w:val="lv-LV"/>
        </w:rPr>
        <w:t>1. Lielā mērā</w:t>
      </w:r>
      <w:r w:rsidRPr="002310CD">
        <w:rPr>
          <w:sz w:val="22"/>
          <w:szCs w:val="22"/>
          <w:lang w:val="lv-LV"/>
        </w:rPr>
        <w:tab/>
      </w:r>
    </w:p>
    <w:p w14:paraId="16A74989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2. Nedaudz</w:t>
      </w:r>
    </w:p>
    <w:p w14:paraId="2ABCCBF0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3. Ļoti maz</w:t>
      </w:r>
    </w:p>
    <w:p w14:paraId="27E86E63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4. Nemaz</w:t>
      </w:r>
      <w:r w:rsidRPr="002310CD">
        <w:rPr>
          <w:sz w:val="22"/>
          <w:szCs w:val="22"/>
          <w:lang w:val="lv-LV"/>
        </w:rPr>
        <w:tab/>
      </w:r>
    </w:p>
    <w:p w14:paraId="1ADF8849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1077"/>
        <w:rPr>
          <w:i/>
          <w:sz w:val="22"/>
          <w:szCs w:val="22"/>
          <w:lang w:val="lv-LV"/>
        </w:rPr>
      </w:pPr>
      <w:r w:rsidRPr="002310CD">
        <w:rPr>
          <w:i/>
          <w:sz w:val="22"/>
          <w:szCs w:val="22"/>
          <w:lang w:val="lv-LV"/>
        </w:rPr>
        <w:t>Nezinu, atsakos atbildēt</w:t>
      </w:r>
      <w:r w:rsidRPr="002310CD">
        <w:rPr>
          <w:i/>
          <w:sz w:val="22"/>
          <w:szCs w:val="22"/>
          <w:lang w:val="lv-LV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536AF8BC" w14:textId="77777777" w:rsidTr="006A088E">
        <w:trPr>
          <w:trHeight w:val="20"/>
        </w:trPr>
        <w:tc>
          <w:tcPr>
            <w:tcW w:w="709" w:type="dxa"/>
          </w:tcPr>
          <w:p w14:paraId="0C7C1477" w14:textId="77777777" w:rsidR="002310CD" w:rsidRPr="002310CD" w:rsidRDefault="002310CD" w:rsidP="006A088E">
            <w:pPr>
              <w:tabs>
                <w:tab w:val="left" w:pos="2295"/>
              </w:tabs>
              <w:ind w:left="-30" w:right="-109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P12.</w:t>
            </w:r>
          </w:p>
        </w:tc>
        <w:tc>
          <w:tcPr>
            <w:tcW w:w="8930" w:type="dxa"/>
          </w:tcPr>
          <w:p w14:paraId="0F29D8B3" w14:textId="77777777" w:rsidR="002310CD" w:rsidRPr="002310CD" w:rsidRDefault="002310CD" w:rsidP="006A088E">
            <w:pPr>
              <w:pStyle w:val="Heading2"/>
              <w:rPr>
                <w:b/>
                <w:i w:val="0"/>
                <w:sz w:val="22"/>
                <w:szCs w:val="22"/>
              </w:rPr>
            </w:pPr>
            <w:r w:rsidRPr="002310CD">
              <w:rPr>
                <w:b/>
                <w:i w:val="0"/>
                <w:sz w:val="22"/>
                <w:szCs w:val="22"/>
              </w:rPr>
              <w:t>Kādā mērā varat ietekmēt s</w:t>
            </w:r>
            <w:r w:rsidRPr="002310CD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925BD5A" wp14:editId="37DE2A18">
                      <wp:simplePos x="0" y="0"/>
                      <wp:positionH relativeFrom="column">
                        <wp:posOffset>4427855</wp:posOffset>
                      </wp:positionH>
                      <wp:positionV relativeFrom="paragraph">
                        <wp:posOffset>363855</wp:posOffset>
                      </wp:positionV>
                      <wp:extent cx="500380" cy="252095"/>
                      <wp:effectExtent l="0" t="1270" r="0" b="3810"/>
                      <wp:wrapNone/>
                      <wp:docPr id="12" name="Text Box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82072" w14:textId="77777777" w:rsidR="002310CD" w:rsidRDefault="002310CD" w:rsidP="002310CD">
                                  <w:r w:rsidRPr="00A607E4">
                                    <w:rPr>
                                      <w:sz w:val="22"/>
                                      <w:szCs w:val="22"/>
                                      <w:lang w:val="lv-LV"/>
                                    </w:rPr>
                                    <w:t>P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lv-LV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5BD5A" id="Text Box 338" o:spid="_x0000_s1032" type="#_x0000_t202" style="position:absolute;margin-left:348.65pt;margin-top:28.65pt;width:39.4pt;height:19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" stroked="f">
                      <v:textbox inset=",,0">
                        <w:txbxContent>
                          <w:p w14:paraId="7C782072" w14:textId="77777777" w:rsidR="002310CD" w:rsidRDefault="002310CD" w:rsidP="002310CD">
                            <w:r w:rsidRPr="00A607E4">
                              <w:rPr>
                                <w:sz w:val="22"/>
                                <w:szCs w:val="22"/>
                                <w:lang w:val="lv-LV"/>
                              </w:rPr>
                              <w:t>P</w:t>
                            </w:r>
                            <w:r>
                              <w:rPr>
                                <w:sz w:val="22"/>
                                <w:szCs w:val="22"/>
                                <w:lang w:val="lv-LV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10CD">
              <w:rPr>
                <w:b/>
                <w:i w:val="0"/>
                <w:sz w:val="22"/>
                <w:szCs w:val="22"/>
              </w:rPr>
              <w:t>aturu uzdevumiem, kas Jums ir jāveic?</w:t>
            </w:r>
          </w:p>
        </w:tc>
      </w:tr>
    </w:tbl>
    <w:p w14:paraId="49D5167E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bCs/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01B30F" wp14:editId="193F2636">
                <wp:simplePos x="0" y="0"/>
                <wp:positionH relativeFrom="column">
                  <wp:posOffset>4774565</wp:posOffset>
                </wp:positionH>
                <wp:positionV relativeFrom="paragraph">
                  <wp:posOffset>18415</wp:posOffset>
                </wp:positionV>
                <wp:extent cx="120015" cy="800735"/>
                <wp:effectExtent l="8255" t="13335" r="5080" b="5080"/>
                <wp:wrapNone/>
                <wp:docPr id="11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" cy="800735"/>
                        </a:xfrm>
                        <a:prstGeom prst="rightBrace">
                          <a:avLst>
                            <a:gd name="adj1" fmla="val 556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FFDC4" id="AutoShape 337" o:spid="_x0000_s1026" type="#_x0000_t88" style="position:absolute;margin-left:375.95pt;margin-top:1.45pt;width:9.45pt;height:6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"/>
            </w:pict>
          </mc:Fallback>
        </mc:AlternateContent>
      </w:r>
      <w:r w:rsidRPr="002310CD">
        <w:rPr>
          <w:sz w:val="22"/>
          <w:szCs w:val="22"/>
          <w:lang w:val="lv-LV"/>
        </w:rPr>
        <w:t>1. Lielā mērā</w:t>
      </w:r>
      <w:r w:rsidRPr="002310CD">
        <w:rPr>
          <w:sz w:val="22"/>
          <w:szCs w:val="22"/>
          <w:lang w:val="lv-LV"/>
        </w:rPr>
        <w:tab/>
      </w:r>
    </w:p>
    <w:p w14:paraId="0ECCC395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lastRenderedPageBreak/>
        <w:t>2. Nedaudz</w:t>
      </w:r>
    </w:p>
    <w:p w14:paraId="6077DC81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3. Ļoti maz</w:t>
      </w:r>
    </w:p>
    <w:p w14:paraId="71533599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4. Nemaz</w:t>
      </w:r>
      <w:r w:rsidRPr="002310CD">
        <w:rPr>
          <w:sz w:val="22"/>
          <w:szCs w:val="22"/>
          <w:lang w:val="lv-LV"/>
        </w:rPr>
        <w:tab/>
      </w:r>
    </w:p>
    <w:p w14:paraId="203C2EA3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1077"/>
        <w:rPr>
          <w:sz w:val="22"/>
          <w:szCs w:val="22"/>
          <w:lang w:val="lv-LV"/>
        </w:rPr>
      </w:pPr>
      <w:r w:rsidRPr="002310CD">
        <w:rPr>
          <w:i/>
          <w:sz w:val="22"/>
          <w:szCs w:val="22"/>
          <w:lang w:val="lv-LV"/>
        </w:rPr>
        <w:t>Nezinu, atsakos atbildēt</w:t>
      </w:r>
      <w:r w:rsidRPr="002310CD">
        <w:rPr>
          <w:i/>
          <w:sz w:val="22"/>
          <w:szCs w:val="22"/>
          <w:lang w:val="lv-LV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5F3FF702" w14:textId="77777777" w:rsidTr="006A088E">
        <w:trPr>
          <w:trHeight w:val="20"/>
        </w:trPr>
        <w:tc>
          <w:tcPr>
            <w:tcW w:w="709" w:type="dxa"/>
          </w:tcPr>
          <w:p w14:paraId="3FD5E706" w14:textId="77777777" w:rsidR="002310CD" w:rsidRPr="002310CD" w:rsidRDefault="002310CD" w:rsidP="006A088E">
            <w:pPr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P13.</w:t>
            </w:r>
          </w:p>
        </w:tc>
        <w:tc>
          <w:tcPr>
            <w:tcW w:w="8930" w:type="dxa"/>
          </w:tcPr>
          <w:p w14:paraId="0C0CB9C8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2310CD">
              <w:rPr>
                <w:rFonts w:eastAsia="Times New Roman"/>
                <w:b/>
                <w:sz w:val="22"/>
                <w:szCs w:val="22"/>
                <w:lang w:val="lv-LV"/>
              </w:rPr>
              <w:t>Kādā vietā/telpās Jūs galvenokārt veicat savu pamatdarbu?</w:t>
            </w:r>
          </w:p>
        </w:tc>
      </w:tr>
    </w:tbl>
    <w:p w14:paraId="33F40143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A99E57" wp14:editId="542C3656">
                <wp:simplePos x="0" y="0"/>
                <wp:positionH relativeFrom="column">
                  <wp:posOffset>4623435</wp:posOffset>
                </wp:positionH>
                <wp:positionV relativeFrom="paragraph">
                  <wp:posOffset>76835</wp:posOffset>
                </wp:positionV>
                <wp:extent cx="320040" cy="0"/>
                <wp:effectExtent l="7620" t="59055" r="15240" b="55245"/>
                <wp:wrapNone/>
                <wp:docPr id="38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E678F" id="Line 34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6.05pt" to="389.2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">
                <v:stroke endarrow="block"/>
              </v:line>
            </w:pict>
          </mc:Fallback>
        </mc:AlternateContent>
      </w:r>
      <w:r w:rsidRPr="002310CD">
        <w:rPr>
          <w:sz w:val="22"/>
          <w:szCs w:val="22"/>
          <w:lang w:val="lv-LV"/>
        </w:rPr>
        <w:t>1. Darba devēja telpās vai sev piederošās darba telpās</w:t>
      </w:r>
      <w:r w:rsidRPr="002310CD">
        <w:rPr>
          <w:sz w:val="22"/>
          <w:szCs w:val="22"/>
          <w:lang w:val="lv-LV"/>
        </w:rPr>
        <w:tab/>
        <w:t>P14</w:t>
      </w:r>
    </w:p>
    <w:p w14:paraId="32E132A5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F2D6D10" wp14:editId="4CBDE743">
                <wp:simplePos x="0" y="0"/>
                <wp:positionH relativeFrom="column">
                  <wp:posOffset>4629150</wp:posOffset>
                </wp:positionH>
                <wp:positionV relativeFrom="paragraph">
                  <wp:posOffset>83185</wp:posOffset>
                </wp:positionV>
                <wp:extent cx="320040" cy="0"/>
                <wp:effectExtent l="7620" t="59055" r="15240" b="55245"/>
                <wp:wrapNone/>
                <wp:docPr id="37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92CE7" id="Line 34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pt,6.55pt" to="389.7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2RSKQ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2310CD">
        <w:rPr>
          <w:sz w:val="22"/>
          <w:szCs w:val="22"/>
          <w:lang w:val="lv-LV"/>
        </w:rPr>
        <w:t>2. Mājās                                                                                                                   P15</w:t>
      </w:r>
    </w:p>
    <w:p w14:paraId="0460AC7A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5DD71F" wp14:editId="27129BAD">
                <wp:simplePos x="0" y="0"/>
                <wp:positionH relativeFrom="column">
                  <wp:posOffset>4642485</wp:posOffset>
                </wp:positionH>
                <wp:positionV relativeFrom="paragraph">
                  <wp:posOffset>69215</wp:posOffset>
                </wp:positionV>
                <wp:extent cx="320040" cy="0"/>
                <wp:effectExtent l="7620" t="59055" r="15240" b="55245"/>
                <wp:wrapNone/>
                <wp:docPr id="39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9BC5BC" id="Line 34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55pt,5.45pt" to="390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dyUKQIAAEw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2310CD">
        <w:rPr>
          <w:sz w:val="22"/>
          <w:szCs w:val="22"/>
          <w:lang w:val="lv-LV"/>
        </w:rPr>
        <w:t>3. Klientiem piederošās telpās vai to mājās                                                            P14</w:t>
      </w:r>
    </w:p>
    <w:p w14:paraId="0BC57135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EB0668" wp14:editId="46616CFE">
                <wp:simplePos x="0" y="0"/>
                <wp:positionH relativeFrom="column">
                  <wp:posOffset>4640580</wp:posOffset>
                </wp:positionH>
                <wp:positionV relativeFrom="paragraph">
                  <wp:posOffset>99695</wp:posOffset>
                </wp:positionV>
                <wp:extent cx="320040" cy="0"/>
                <wp:effectExtent l="7620" t="59055" r="15240" b="55245"/>
                <wp:wrapNone/>
                <wp:docPr id="8" name="Lin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560FA" id="Line 3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pt,7.85pt" to="390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2310CD">
        <w:rPr>
          <w:sz w:val="22"/>
          <w:szCs w:val="22"/>
          <w:lang w:val="lv-LV"/>
        </w:rPr>
        <w:t>4. Vietās, kas nav stacionāras (piemēram, satiksmes līdzekļos)                             P14</w:t>
      </w:r>
    </w:p>
    <w:p w14:paraId="3094AA2A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9F225E" wp14:editId="4DF63EAC">
                <wp:simplePos x="0" y="0"/>
                <wp:positionH relativeFrom="column">
                  <wp:posOffset>4631055</wp:posOffset>
                </wp:positionH>
                <wp:positionV relativeFrom="paragraph">
                  <wp:posOffset>95885</wp:posOffset>
                </wp:positionV>
                <wp:extent cx="320040" cy="0"/>
                <wp:effectExtent l="7620" t="59055" r="15240" b="55245"/>
                <wp:wrapNone/>
                <wp:docPr id="7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693E0D" id="Line 39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65pt,7.55pt" to="389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AU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2310CD">
        <w:rPr>
          <w:sz w:val="22"/>
          <w:szCs w:val="22"/>
          <w:lang w:val="lv-LV"/>
        </w:rPr>
        <w:t>5. Cita veida vietās</w:t>
      </w:r>
      <w:r w:rsidRPr="002310CD">
        <w:rPr>
          <w:sz w:val="22"/>
          <w:szCs w:val="22"/>
          <w:lang w:val="lv-LV"/>
        </w:rPr>
        <w:tab/>
        <w:t>P14</w:t>
      </w:r>
    </w:p>
    <w:p w14:paraId="5250D1AB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1077"/>
        <w:rPr>
          <w:sz w:val="22"/>
          <w:szCs w:val="22"/>
          <w:lang w:val="lv-LV"/>
        </w:rPr>
      </w:pPr>
      <w:r w:rsidRPr="002310CD">
        <w:rPr>
          <w:i/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CF341B" wp14:editId="7A0EF806">
                <wp:simplePos x="0" y="0"/>
                <wp:positionH relativeFrom="column">
                  <wp:posOffset>4622800</wp:posOffset>
                </wp:positionH>
                <wp:positionV relativeFrom="paragraph">
                  <wp:posOffset>124460</wp:posOffset>
                </wp:positionV>
                <wp:extent cx="320040" cy="0"/>
                <wp:effectExtent l="8890" t="53340" r="23495" b="60960"/>
                <wp:wrapNone/>
                <wp:docPr id="6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D95D1" id="Line 40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pt,9.8pt" to="389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">
                <v:stroke endarrow="block"/>
              </v:line>
            </w:pict>
          </mc:Fallback>
        </mc:AlternateContent>
      </w:r>
      <w:r w:rsidRPr="002310CD">
        <w:rPr>
          <w:i/>
          <w:sz w:val="22"/>
          <w:szCs w:val="22"/>
          <w:lang w:val="lv-LV"/>
        </w:rPr>
        <w:t>Nezinu, atsakos atbildēt</w:t>
      </w:r>
      <w:r w:rsidRPr="002310CD">
        <w:rPr>
          <w:i/>
          <w:sz w:val="22"/>
          <w:szCs w:val="22"/>
          <w:lang w:val="lv-LV"/>
        </w:rPr>
        <w:tab/>
      </w:r>
      <w:r w:rsidRPr="002310CD">
        <w:rPr>
          <w:sz w:val="22"/>
          <w:szCs w:val="22"/>
          <w:lang w:val="lv-LV"/>
        </w:rPr>
        <w:t>P14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414B790A" w14:textId="77777777" w:rsidTr="006A088E">
        <w:trPr>
          <w:trHeight w:val="20"/>
        </w:trPr>
        <w:tc>
          <w:tcPr>
            <w:tcW w:w="709" w:type="dxa"/>
          </w:tcPr>
          <w:p w14:paraId="018860BF" w14:textId="77777777" w:rsidR="002310CD" w:rsidRPr="002310CD" w:rsidRDefault="002310CD" w:rsidP="006A088E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P14.</w:t>
            </w:r>
          </w:p>
        </w:tc>
        <w:tc>
          <w:tcPr>
            <w:tcW w:w="8930" w:type="dxa"/>
          </w:tcPr>
          <w:p w14:paraId="67F427C5" w14:textId="77777777" w:rsidR="002310CD" w:rsidRPr="002310CD" w:rsidRDefault="002310CD" w:rsidP="006A088E">
            <w:pPr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 xml:space="preserve">Cik ilgu laiku Jūs </w:t>
            </w:r>
            <w:r w:rsidRPr="002310CD">
              <w:rPr>
                <w:b/>
                <w:sz w:val="22"/>
                <w:szCs w:val="22"/>
                <w:u w:val="single"/>
                <w:lang w:val="lv-LV"/>
              </w:rPr>
              <w:t>parasti</w:t>
            </w:r>
            <w:r w:rsidRPr="002310CD">
              <w:rPr>
                <w:b/>
                <w:sz w:val="22"/>
                <w:szCs w:val="22"/>
                <w:lang w:val="lv-LV"/>
              </w:rPr>
              <w:t xml:space="preserve"> pavadāt ceļā no mājām uz darbu </w:t>
            </w:r>
            <w:r w:rsidRPr="002310CD">
              <w:rPr>
                <w:sz w:val="22"/>
                <w:szCs w:val="22"/>
                <w:lang w:val="lv-LV"/>
              </w:rPr>
              <w:t>(pieņemot, ka braucat pa īsāko iespējamo ceļu, nepastāvot šķēršļiem)</w:t>
            </w:r>
            <w:r w:rsidRPr="002310CD">
              <w:rPr>
                <w:b/>
                <w:sz w:val="22"/>
                <w:szCs w:val="22"/>
                <w:lang w:val="lv-LV"/>
              </w:rPr>
              <w:t xml:space="preserve">? </w:t>
            </w:r>
          </w:p>
          <w:p w14:paraId="1CA6AD1A" w14:textId="77777777" w:rsidR="002310CD" w:rsidRPr="002310CD" w:rsidRDefault="002310CD" w:rsidP="006A088E">
            <w:pPr>
              <w:rPr>
                <w:i/>
                <w:sz w:val="22"/>
                <w:szCs w:val="22"/>
                <w:lang w:val="lv-LV"/>
              </w:rPr>
            </w:pPr>
            <w:r w:rsidRPr="002310CD">
              <w:rPr>
                <w:i/>
                <w:sz w:val="22"/>
                <w:szCs w:val="22"/>
                <w:lang w:val="lv-LV"/>
              </w:rPr>
              <w:t>Neiekļaut gadījumus, kad bija jāizmanto apbraucamie ceļi!</w:t>
            </w:r>
          </w:p>
        </w:tc>
      </w:tr>
    </w:tbl>
    <w:p w14:paraId="076F5020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color w:val="000000"/>
          <w:sz w:val="22"/>
          <w:szCs w:val="22"/>
          <w:lang w:val="lv-LV"/>
        </w:rPr>
      </w:pPr>
    </w:p>
    <w:p w14:paraId="546186C8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color w:val="000000"/>
          <w:sz w:val="22"/>
          <w:szCs w:val="22"/>
          <w:lang w:val="lv-LV"/>
        </w:rPr>
        <w:t>|___</w:t>
      </w: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4E0713" wp14:editId="6B723858">
                <wp:simplePos x="0" y="0"/>
                <wp:positionH relativeFrom="column">
                  <wp:posOffset>4603115</wp:posOffset>
                </wp:positionH>
                <wp:positionV relativeFrom="paragraph">
                  <wp:posOffset>97155</wp:posOffset>
                </wp:positionV>
                <wp:extent cx="320040" cy="0"/>
                <wp:effectExtent l="8255" t="53975" r="14605" b="60325"/>
                <wp:wrapNone/>
                <wp:docPr id="5" name="Lin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A4B49" id="Line 3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45pt,7.65pt" to="387.6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wWJKA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">
                <v:stroke endarrow="block"/>
              </v:line>
            </w:pict>
          </mc:Fallback>
        </mc:AlternateContent>
      </w:r>
      <w:r w:rsidRPr="002310CD">
        <w:rPr>
          <w:color w:val="000000"/>
          <w:sz w:val="22"/>
          <w:szCs w:val="22"/>
          <w:lang w:val="lv-LV"/>
        </w:rPr>
        <w:t xml:space="preserve">|___| stundas                 |___|___| </w:t>
      </w:r>
      <w:r w:rsidRPr="002310CD">
        <w:rPr>
          <w:color w:val="000000"/>
          <w:lang w:val="lv-LV"/>
        </w:rPr>
        <w:t xml:space="preserve">minūtes                                                   </w:t>
      </w:r>
      <w:r w:rsidRPr="002310CD">
        <w:rPr>
          <w:sz w:val="22"/>
          <w:szCs w:val="22"/>
          <w:lang w:val="lv-LV"/>
        </w:rPr>
        <w:t xml:space="preserve">P15 </w:t>
      </w:r>
    </w:p>
    <w:p w14:paraId="3C7C9879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ab/>
        <w:t xml:space="preserve"> </w:t>
      </w:r>
    </w:p>
    <w:p w14:paraId="12F2306D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 w:line="262" w:lineRule="auto"/>
        <w:ind w:left="1077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7E87D02" wp14:editId="4D108513">
                <wp:simplePos x="0" y="0"/>
                <wp:positionH relativeFrom="column">
                  <wp:posOffset>4574540</wp:posOffset>
                </wp:positionH>
                <wp:positionV relativeFrom="paragraph">
                  <wp:posOffset>92710</wp:posOffset>
                </wp:positionV>
                <wp:extent cx="320040" cy="0"/>
                <wp:effectExtent l="8255" t="53975" r="14605" b="60325"/>
                <wp:wrapNone/>
                <wp:docPr id="4" name="Lin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07FCE" id="Line 34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pt,7.3pt" to="385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">
                <v:stroke endarrow="block"/>
              </v:line>
            </w:pict>
          </mc:Fallback>
        </mc:AlternateContent>
      </w:r>
      <w:r w:rsidRPr="002310CD">
        <w:rPr>
          <w:i/>
          <w:sz w:val="22"/>
          <w:szCs w:val="22"/>
          <w:lang w:val="lv-LV"/>
        </w:rPr>
        <w:t>Nezinu, atsakos atbildēt</w:t>
      </w:r>
      <w:r w:rsidRPr="002310CD">
        <w:rPr>
          <w:i/>
          <w:sz w:val="22"/>
          <w:szCs w:val="22"/>
          <w:lang w:val="lv-LV"/>
        </w:rPr>
        <w:tab/>
      </w:r>
      <w:r w:rsidRPr="002310CD">
        <w:rPr>
          <w:sz w:val="22"/>
          <w:szCs w:val="22"/>
          <w:lang w:val="lv-LV"/>
        </w:rPr>
        <w:t>P16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1A198576" w14:textId="77777777" w:rsidTr="006A088E">
        <w:trPr>
          <w:trHeight w:val="20"/>
        </w:trPr>
        <w:tc>
          <w:tcPr>
            <w:tcW w:w="709" w:type="dxa"/>
          </w:tcPr>
          <w:p w14:paraId="70389099" w14:textId="77777777" w:rsidR="002310CD" w:rsidRPr="002310CD" w:rsidRDefault="002310CD" w:rsidP="006A088E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P15.</w:t>
            </w:r>
          </w:p>
        </w:tc>
        <w:tc>
          <w:tcPr>
            <w:tcW w:w="8930" w:type="dxa"/>
          </w:tcPr>
          <w:p w14:paraId="451036F7" w14:textId="77777777" w:rsidR="002310CD" w:rsidRPr="002310CD" w:rsidRDefault="002310CD" w:rsidP="006A088E">
            <w:pPr>
              <w:pStyle w:val="Heading2"/>
              <w:rPr>
                <w:b/>
                <w:sz w:val="22"/>
                <w:szCs w:val="22"/>
                <w:u w:val="single"/>
              </w:rPr>
            </w:pPr>
            <w:r w:rsidRPr="002310CD">
              <w:rPr>
                <w:b/>
                <w:i w:val="0"/>
                <w:sz w:val="22"/>
                <w:szCs w:val="22"/>
              </w:rPr>
              <w:t>Vai Jūs savā pamatdarbā dažkārt strādājat arī citā/-s vietā/-s nevis parastajā darba vietā (strādāšanas vietā)?</w:t>
            </w:r>
          </w:p>
        </w:tc>
      </w:tr>
    </w:tbl>
    <w:p w14:paraId="6021D0A3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CE1175" wp14:editId="35806A08">
                <wp:simplePos x="0" y="0"/>
                <wp:positionH relativeFrom="column">
                  <wp:posOffset>4832985</wp:posOffset>
                </wp:positionH>
                <wp:positionV relativeFrom="paragraph">
                  <wp:posOffset>171450</wp:posOffset>
                </wp:positionV>
                <wp:extent cx="85090" cy="297815"/>
                <wp:effectExtent l="9525" t="7620" r="10160" b="8890"/>
                <wp:wrapNone/>
                <wp:docPr id="3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297815"/>
                        </a:xfrm>
                        <a:prstGeom prst="rightBrace">
                          <a:avLst>
                            <a:gd name="adj1" fmla="val 291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22519" id="AutoShape 355" o:spid="_x0000_s1026" type="#_x0000_t88" style="position:absolute;margin-left:380.55pt;margin-top:13.5pt;width:6.7pt;height:23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"/>
            </w:pict>
          </mc:Fallback>
        </mc:AlternateContent>
      </w: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0750C" wp14:editId="6747136A">
                <wp:simplePos x="0" y="0"/>
                <wp:positionH relativeFrom="column">
                  <wp:posOffset>4641215</wp:posOffset>
                </wp:positionH>
                <wp:positionV relativeFrom="paragraph">
                  <wp:posOffset>78105</wp:posOffset>
                </wp:positionV>
                <wp:extent cx="320040" cy="0"/>
                <wp:effectExtent l="8255" t="57150" r="14605" b="57150"/>
                <wp:wrapNone/>
                <wp:docPr id="2" name="Line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FFB6" id="Line 40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5.45pt,6.15pt" to="390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OVJwIAAEsEAAAOAAAAZHJzL2Uyb0RvYy54bWysVMGO2jAQvVfqP1i+QxI2U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">
                <v:stroke endarrow="block"/>
              </v:line>
            </w:pict>
          </mc:Fallback>
        </mc:AlternateContent>
      </w:r>
      <w:r w:rsidRPr="002310CD">
        <w:rPr>
          <w:sz w:val="22"/>
          <w:szCs w:val="22"/>
          <w:lang w:val="lv-LV"/>
        </w:rPr>
        <w:t>1. Jā</w:t>
      </w:r>
      <w:r w:rsidRPr="002310CD">
        <w:rPr>
          <w:sz w:val="22"/>
          <w:szCs w:val="22"/>
          <w:lang w:val="lv-LV"/>
        </w:rPr>
        <w:tab/>
        <w:t>P16</w:t>
      </w:r>
    </w:p>
    <w:p w14:paraId="0C4DF614" w14:textId="77777777" w:rsidR="002310CD" w:rsidRPr="002310CD" w:rsidRDefault="002310CD" w:rsidP="002310CD">
      <w:pPr>
        <w:tabs>
          <w:tab w:val="left" w:pos="7938"/>
        </w:tabs>
        <w:spacing w:line="262" w:lineRule="auto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2. Nē</w:t>
      </w:r>
      <w:r w:rsidRPr="002310CD">
        <w:rPr>
          <w:sz w:val="22"/>
          <w:szCs w:val="22"/>
          <w:lang w:val="lv-LV"/>
        </w:rPr>
        <w:tab/>
        <w:t>P17</w:t>
      </w:r>
    </w:p>
    <w:p w14:paraId="25E61038" w14:textId="77777777" w:rsidR="002310CD" w:rsidRPr="002310CD" w:rsidRDefault="002310CD" w:rsidP="002310CD">
      <w:pPr>
        <w:tabs>
          <w:tab w:val="left" w:pos="7938"/>
        </w:tabs>
        <w:spacing w:line="262" w:lineRule="auto"/>
        <w:ind w:left="1077"/>
        <w:rPr>
          <w:sz w:val="22"/>
          <w:szCs w:val="22"/>
          <w:lang w:val="lv-LV"/>
        </w:rPr>
      </w:pPr>
      <w:r w:rsidRPr="002310CD">
        <w:rPr>
          <w:i/>
          <w:sz w:val="22"/>
          <w:szCs w:val="22"/>
          <w:lang w:val="lv-LV"/>
        </w:rPr>
        <w:t>Nezinu, atsakos atbildēt</w:t>
      </w:r>
      <w:r w:rsidRPr="002310CD">
        <w:rPr>
          <w:i/>
          <w:sz w:val="22"/>
          <w:szCs w:val="22"/>
          <w:lang w:val="lv-LV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6E43CDE4" w14:textId="77777777" w:rsidTr="006A088E">
        <w:trPr>
          <w:trHeight w:val="20"/>
        </w:trPr>
        <w:tc>
          <w:tcPr>
            <w:tcW w:w="709" w:type="dxa"/>
          </w:tcPr>
          <w:p w14:paraId="0608FB9B" w14:textId="77777777" w:rsidR="002310CD" w:rsidRPr="002310CD" w:rsidRDefault="002310CD" w:rsidP="006A088E">
            <w:pPr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P16.</w:t>
            </w:r>
          </w:p>
        </w:tc>
        <w:tc>
          <w:tcPr>
            <w:tcW w:w="8930" w:type="dxa"/>
          </w:tcPr>
          <w:p w14:paraId="21A912D2" w14:textId="77777777" w:rsidR="002310CD" w:rsidRPr="002310CD" w:rsidRDefault="002310CD" w:rsidP="006A088E">
            <w:pPr>
              <w:pStyle w:val="xl24"/>
              <w:spacing w:before="0" w:beforeAutospacing="0" w:after="0" w:afterAutospacing="0"/>
              <w:rPr>
                <w:rFonts w:eastAsia="Times New Roman"/>
                <w:b/>
                <w:sz w:val="22"/>
                <w:szCs w:val="22"/>
                <w:lang w:val="lv-LV"/>
              </w:rPr>
            </w:pPr>
            <w:r w:rsidRPr="002310CD">
              <w:rPr>
                <w:rFonts w:eastAsia="Times New Roman"/>
                <w:b/>
                <w:sz w:val="22"/>
                <w:szCs w:val="22"/>
                <w:lang w:val="lv-LV"/>
              </w:rPr>
              <w:t xml:space="preserve">Cik bieži Jūs maināt savu darba vietu (strādāšanas vietu) savā pamatdarbavietā? </w:t>
            </w:r>
          </w:p>
        </w:tc>
      </w:tr>
    </w:tbl>
    <w:p w14:paraId="3A3E883C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/>
        <w:ind w:left="851"/>
        <w:rPr>
          <w:sz w:val="22"/>
          <w:szCs w:val="22"/>
          <w:lang w:val="lv-LV"/>
        </w:rPr>
      </w:pPr>
      <w:r w:rsidRPr="002310CD">
        <w:rPr>
          <w:noProof/>
          <w:sz w:val="22"/>
          <w:szCs w:val="22"/>
          <w:lang w:val="lv-L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C0C358" wp14:editId="7A12C7C7">
                <wp:simplePos x="0" y="0"/>
                <wp:positionH relativeFrom="column">
                  <wp:posOffset>4794885</wp:posOffset>
                </wp:positionH>
                <wp:positionV relativeFrom="paragraph">
                  <wp:posOffset>53340</wp:posOffset>
                </wp:positionV>
                <wp:extent cx="94615" cy="725805"/>
                <wp:effectExtent l="9525" t="7620" r="10160" b="9525"/>
                <wp:wrapNone/>
                <wp:docPr id="1" name="AutoShap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615" cy="725805"/>
                        </a:xfrm>
                        <a:prstGeom prst="rightBrace">
                          <a:avLst>
                            <a:gd name="adj1" fmla="val 6392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85CC8" id="AutoShape 402" o:spid="_x0000_s1026" type="#_x0000_t88" style="position:absolute;margin-left:377.55pt;margin-top:4.2pt;width:7.45pt;height:5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"/>
            </w:pict>
          </mc:Fallback>
        </mc:AlternateContent>
      </w:r>
      <w:r w:rsidRPr="002310CD">
        <w:rPr>
          <w:sz w:val="22"/>
          <w:szCs w:val="22"/>
          <w:lang w:val="lv-LV"/>
        </w:rPr>
        <w:t>1. Vismaz  vienu reizi dienā</w:t>
      </w:r>
    </w:p>
    <w:p w14:paraId="0BFD2890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2. Vismaz vienu reizi nedēļā</w:t>
      </w:r>
    </w:p>
    <w:p w14:paraId="0A09C9B9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3. Vismaz vienu reizi mēnesī                                                                                  P17</w:t>
      </w:r>
    </w:p>
    <w:p w14:paraId="348C7488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/>
        <w:ind w:left="851"/>
        <w:rPr>
          <w:sz w:val="22"/>
          <w:szCs w:val="22"/>
          <w:lang w:val="lv-LV"/>
        </w:rPr>
      </w:pPr>
      <w:r w:rsidRPr="002310CD">
        <w:rPr>
          <w:sz w:val="22"/>
          <w:szCs w:val="22"/>
          <w:lang w:val="lv-LV"/>
        </w:rPr>
        <w:t>4. Ļoti reti/nekad</w:t>
      </w:r>
    </w:p>
    <w:p w14:paraId="0B5F5356" w14:textId="77777777" w:rsidR="002310CD" w:rsidRPr="002310CD" w:rsidRDefault="002310CD" w:rsidP="002310CD">
      <w:pPr>
        <w:pStyle w:val="xl24"/>
        <w:tabs>
          <w:tab w:val="left" w:pos="7938"/>
        </w:tabs>
        <w:spacing w:before="0" w:beforeAutospacing="0" w:after="0" w:afterAutospacing="0"/>
        <w:ind w:left="1077"/>
        <w:rPr>
          <w:i/>
          <w:sz w:val="22"/>
          <w:szCs w:val="22"/>
          <w:lang w:val="lv-LV"/>
        </w:rPr>
      </w:pPr>
      <w:r w:rsidRPr="002310CD">
        <w:rPr>
          <w:i/>
          <w:sz w:val="22"/>
          <w:szCs w:val="22"/>
          <w:lang w:val="lv-LV"/>
        </w:rPr>
        <w:t xml:space="preserve">Nezinu, atsakos atbildēt </w:t>
      </w:r>
    </w:p>
    <w:p w14:paraId="630CBA1F" w14:textId="77777777" w:rsidR="002310CD" w:rsidRPr="002310CD" w:rsidRDefault="002310CD" w:rsidP="002310CD">
      <w:pPr>
        <w:pStyle w:val="xl24"/>
        <w:tabs>
          <w:tab w:val="left" w:pos="7655"/>
        </w:tabs>
        <w:spacing w:before="0" w:beforeAutospacing="0" w:after="0" w:afterAutospacing="0" w:line="264" w:lineRule="auto"/>
        <w:ind w:left="851" w:right="-142"/>
        <w:rPr>
          <w:sz w:val="22"/>
          <w:szCs w:val="22"/>
          <w:lang w:val="lv-LV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930"/>
      </w:tblGrid>
      <w:tr w:rsidR="002310CD" w:rsidRPr="002310CD" w14:paraId="19FDA68A" w14:textId="77777777" w:rsidTr="006A088E">
        <w:trPr>
          <w:trHeight w:val="285"/>
        </w:trPr>
        <w:tc>
          <w:tcPr>
            <w:tcW w:w="709" w:type="dxa"/>
          </w:tcPr>
          <w:p w14:paraId="7A4D13B8" w14:textId="77777777" w:rsidR="002310CD" w:rsidRPr="002310CD" w:rsidRDefault="002310CD" w:rsidP="006A088E">
            <w:pPr>
              <w:tabs>
                <w:tab w:val="left" w:pos="2295"/>
              </w:tabs>
              <w:ind w:left="-30"/>
              <w:jc w:val="both"/>
              <w:rPr>
                <w:b/>
                <w:sz w:val="22"/>
                <w:szCs w:val="22"/>
                <w:lang w:val="lv-LV"/>
              </w:rPr>
            </w:pPr>
            <w:r w:rsidRPr="002310CD">
              <w:rPr>
                <w:b/>
                <w:sz w:val="22"/>
                <w:szCs w:val="22"/>
                <w:lang w:val="lv-LV"/>
              </w:rPr>
              <w:t>P17.</w:t>
            </w:r>
          </w:p>
        </w:tc>
        <w:tc>
          <w:tcPr>
            <w:tcW w:w="8930" w:type="dxa"/>
          </w:tcPr>
          <w:p w14:paraId="79FA7F96" w14:textId="77777777" w:rsidR="002310CD" w:rsidRPr="002310CD" w:rsidRDefault="002310CD" w:rsidP="006A088E">
            <w:pPr>
              <w:pStyle w:val="Heading2"/>
              <w:rPr>
                <w:b/>
                <w:i w:val="0"/>
                <w:sz w:val="22"/>
                <w:szCs w:val="22"/>
              </w:rPr>
            </w:pPr>
            <w:r w:rsidRPr="002310CD">
              <w:rPr>
                <w:b/>
                <w:sz w:val="22"/>
                <w:szCs w:val="22"/>
                <w:u w:val="single"/>
              </w:rPr>
              <w:t>Atzīmē intervētājs!</w:t>
            </w:r>
            <w:r w:rsidRPr="002310CD">
              <w:rPr>
                <w:b/>
                <w:i w:val="0"/>
                <w:sz w:val="22"/>
                <w:szCs w:val="22"/>
                <w:u w:val="single"/>
              </w:rPr>
              <w:t xml:space="preserve"> </w:t>
            </w:r>
            <w:r w:rsidRPr="002310CD">
              <w:rPr>
                <w:b/>
                <w:i w:val="0"/>
                <w:sz w:val="22"/>
                <w:szCs w:val="22"/>
              </w:rPr>
              <w:t>Cik ilgu laiku patērējāt moduļa anketas aizpildīšanai?</w:t>
            </w:r>
          </w:p>
        </w:tc>
      </w:tr>
    </w:tbl>
    <w:p w14:paraId="32EAB827" w14:textId="77777777" w:rsidR="002310CD" w:rsidRPr="002310CD" w:rsidRDefault="002310CD" w:rsidP="002310CD">
      <w:pPr>
        <w:pStyle w:val="xl24"/>
        <w:tabs>
          <w:tab w:val="left" w:pos="5400"/>
          <w:tab w:val="center" w:pos="7230"/>
        </w:tabs>
        <w:spacing w:before="240" w:beforeAutospacing="0" w:after="60" w:afterAutospacing="0"/>
        <w:ind w:left="851" w:right="-142"/>
        <w:rPr>
          <w:lang w:val="lv-LV"/>
        </w:rPr>
      </w:pPr>
      <w:r w:rsidRPr="002310CD">
        <w:rPr>
          <w:color w:val="000000"/>
          <w:sz w:val="22"/>
          <w:szCs w:val="22"/>
          <w:lang w:val="lv-LV"/>
        </w:rPr>
        <w:t xml:space="preserve">|___|___| </w:t>
      </w:r>
      <w:r w:rsidRPr="002310CD">
        <w:rPr>
          <w:color w:val="000000"/>
          <w:lang w:val="lv-LV"/>
        </w:rPr>
        <w:t xml:space="preserve">minūtes </w:t>
      </w:r>
      <w:r w:rsidRPr="002310CD">
        <w:rPr>
          <w:lang w:val="lv-LV"/>
        </w:rPr>
        <w:t>→ Intervijas beigas</w:t>
      </w:r>
    </w:p>
    <w:p w14:paraId="71A77699" w14:textId="77777777" w:rsidR="002310CD" w:rsidRPr="002310CD" w:rsidRDefault="002310CD" w:rsidP="002310CD">
      <w:pPr>
        <w:pStyle w:val="xl24"/>
        <w:tabs>
          <w:tab w:val="left" w:pos="5400"/>
          <w:tab w:val="center" w:pos="7230"/>
        </w:tabs>
        <w:spacing w:before="240" w:beforeAutospacing="0" w:after="60" w:afterAutospacing="0"/>
        <w:ind w:left="851" w:right="-142"/>
        <w:rPr>
          <w:sz w:val="22"/>
          <w:szCs w:val="22"/>
          <w:lang w:val="lv-LV"/>
        </w:rPr>
      </w:pPr>
    </w:p>
    <w:p w14:paraId="32EB79E8" w14:textId="407DC1E5" w:rsidR="003D2AF7" w:rsidRPr="002310CD" w:rsidRDefault="002310CD" w:rsidP="002310CD">
      <w:pPr>
        <w:jc w:val="center"/>
        <w:rPr>
          <w:b/>
          <w:bCs/>
          <w:sz w:val="32"/>
          <w:szCs w:val="20"/>
          <w:lang w:val="lv-LV" w:eastAsia="en-GB"/>
        </w:rPr>
      </w:pPr>
      <w:r w:rsidRPr="002310CD">
        <w:rPr>
          <w:b/>
          <w:bCs/>
          <w:sz w:val="32"/>
          <w:szCs w:val="20"/>
          <w:lang w:val="lv-LV" w:eastAsia="en-GB"/>
        </w:rPr>
        <w:t>Paldies par piedalīšanos apsekojumā!”.</w:t>
      </w:r>
    </w:p>
    <w:p w14:paraId="0EB083D7" w14:textId="77777777" w:rsidR="003D2AF7" w:rsidRPr="002310CD" w:rsidRDefault="003D2AF7" w:rsidP="003D2AF7">
      <w:pPr>
        <w:jc w:val="center"/>
        <w:rPr>
          <w:b/>
          <w:bCs/>
          <w:sz w:val="32"/>
          <w:szCs w:val="20"/>
          <w:lang w:val="lv-LV" w:eastAsia="en-GB"/>
        </w:rPr>
      </w:pPr>
    </w:p>
    <w:p w14:paraId="24BE7851" w14:textId="77777777" w:rsidR="003D2AF7" w:rsidRPr="002310CD" w:rsidRDefault="003D2AF7" w:rsidP="003D2AF7">
      <w:pPr>
        <w:ind w:firstLine="360"/>
        <w:rPr>
          <w:bCs/>
          <w:color w:val="000000"/>
          <w:sz w:val="28"/>
          <w:szCs w:val="28"/>
          <w:lang w:val="lv-LV" w:eastAsia="en-GB"/>
        </w:rPr>
      </w:pPr>
      <w:r w:rsidRPr="002310CD">
        <w:rPr>
          <w:bCs/>
          <w:color w:val="000000"/>
          <w:sz w:val="28"/>
          <w:szCs w:val="28"/>
          <w:lang w:val="lv-LV" w:eastAsia="en-GB"/>
        </w:rPr>
        <w:t>Ministru prezidenta biedrs,</w:t>
      </w:r>
    </w:p>
    <w:p w14:paraId="3A1A9185" w14:textId="77777777" w:rsidR="003D2AF7" w:rsidRPr="002310CD" w:rsidRDefault="003D2AF7" w:rsidP="003D2AF7">
      <w:pPr>
        <w:ind w:firstLine="360"/>
        <w:rPr>
          <w:sz w:val="28"/>
          <w:szCs w:val="28"/>
          <w:lang w:val="lv-LV" w:eastAsia="en-GB"/>
        </w:rPr>
      </w:pPr>
      <w:r w:rsidRPr="002310CD">
        <w:rPr>
          <w:bCs/>
          <w:color w:val="000000"/>
          <w:sz w:val="28"/>
          <w:szCs w:val="28"/>
          <w:lang w:val="lv-LV" w:eastAsia="en-GB"/>
        </w:rPr>
        <w:t>ekonomikas ministrs</w:t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sz w:val="28"/>
          <w:szCs w:val="28"/>
          <w:lang w:val="lv-LV" w:eastAsia="en-GB"/>
        </w:rPr>
        <w:t>A. Ašeradens</w:t>
      </w:r>
    </w:p>
    <w:p w14:paraId="284D69D8" w14:textId="77777777" w:rsidR="003D2AF7" w:rsidRPr="002310CD" w:rsidRDefault="003D2AF7" w:rsidP="003D2AF7">
      <w:pPr>
        <w:rPr>
          <w:sz w:val="28"/>
          <w:szCs w:val="28"/>
          <w:lang w:val="lv-LV" w:eastAsia="en-GB"/>
        </w:rPr>
      </w:pPr>
    </w:p>
    <w:p w14:paraId="3CE244BB" w14:textId="77777777" w:rsidR="003D2AF7" w:rsidRPr="002310CD" w:rsidRDefault="003D2AF7" w:rsidP="003D2AF7">
      <w:pPr>
        <w:ind w:firstLine="360"/>
        <w:rPr>
          <w:bCs/>
          <w:color w:val="000000"/>
          <w:sz w:val="28"/>
          <w:szCs w:val="28"/>
          <w:lang w:val="lv-LV" w:eastAsia="en-GB"/>
        </w:rPr>
      </w:pPr>
      <w:r w:rsidRPr="002310CD">
        <w:rPr>
          <w:bCs/>
          <w:color w:val="000000"/>
          <w:sz w:val="28"/>
          <w:szCs w:val="28"/>
          <w:lang w:val="lv-LV" w:eastAsia="en-GB"/>
        </w:rPr>
        <w:t>Iesniedzējs:</w:t>
      </w:r>
    </w:p>
    <w:p w14:paraId="4F739BCA" w14:textId="77777777" w:rsidR="003D2AF7" w:rsidRPr="002310CD" w:rsidRDefault="003D2AF7" w:rsidP="003D2AF7">
      <w:pPr>
        <w:ind w:firstLine="360"/>
        <w:rPr>
          <w:bCs/>
          <w:color w:val="000000"/>
          <w:sz w:val="28"/>
          <w:szCs w:val="28"/>
          <w:lang w:val="lv-LV" w:eastAsia="en-GB"/>
        </w:rPr>
      </w:pPr>
      <w:r w:rsidRPr="002310CD">
        <w:rPr>
          <w:bCs/>
          <w:color w:val="000000"/>
          <w:sz w:val="28"/>
          <w:szCs w:val="28"/>
          <w:lang w:val="lv-LV" w:eastAsia="en-GB"/>
        </w:rPr>
        <w:t>Ministru prezidenta biedrs,</w:t>
      </w:r>
    </w:p>
    <w:p w14:paraId="212C76C4" w14:textId="77777777" w:rsidR="003D2AF7" w:rsidRPr="002310CD" w:rsidRDefault="003D2AF7" w:rsidP="003D2AF7">
      <w:pPr>
        <w:ind w:firstLine="360"/>
        <w:rPr>
          <w:sz w:val="28"/>
          <w:szCs w:val="28"/>
          <w:lang w:val="lv-LV" w:eastAsia="en-GB"/>
        </w:rPr>
      </w:pPr>
      <w:r w:rsidRPr="002310CD">
        <w:rPr>
          <w:bCs/>
          <w:color w:val="000000"/>
          <w:sz w:val="28"/>
          <w:szCs w:val="28"/>
          <w:lang w:val="lv-LV" w:eastAsia="en-GB"/>
        </w:rPr>
        <w:t>ekonomikas ministrs</w:t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bCs/>
          <w:color w:val="000000"/>
          <w:sz w:val="28"/>
          <w:szCs w:val="28"/>
          <w:lang w:val="lv-LV" w:eastAsia="en-GB"/>
        </w:rPr>
        <w:tab/>
      </w:r>
      <w:r w:rsidRPr="002310CD">
        <w:rPr>
          <w:sz w:val="28"/>
          <w:szCs w:val="28"/>
          <w:lang w:val="lv-LV" w:eastAsia="en-GB"/>
        </w:rPr>
        <w:t>A. Ašeradens</w:t>
      </w:r>
    </w:p>
    <w:p w14:paraId="41D503A3" w14:textId="77777777" w:rsidR="003D2AF7" w:rsidRPr="002310CD" w:rsidRDefault="003D2AF7" w:rsidP="003D2AF7">
      <w:pPr>
        <w:ind w:firstLine="360"/>
        <w:rPr>
          <w:bCs/>
          <w:color w:val="000000"/>
          <w:sz w:val="28"/>
          <w:szCs w:val="28"/>
          <w:lang w:val="lv-LV" w:eastAsia="en-GB"/>
        </w:rPr>
      </w:pPr>
    </w:p>
    <w:p w14:paraId="23F9542A" w14:textId="77777777" w:rsidR="003D2AF7" w:rsidRPr="002310CD" w:rsidRDefault="003D2AF7" w:rsidP="003D2AF7">
      <w:pPr>
        <w:ind w:firstLine="360"/>
        <w:rPr>
          <w:sz w:val="28"/>
          <w:szCs w:val="28"/>
          <w:lang w:val="lv-LV" w:eastAsia="en-GB"/>
        </w:rPr>
      </w:pPr>
      <w:r w:rsidRPr="002310CD">
        <w:rPr>
          <w:sz w:val="28"/>
          <w:szCs w:val="28"/>
          <w:lang w:val="lv-LV" w:eastAsia="en-GB"/>
        </w:rPr>
        <w:t>Vīza: Valsts sekretārs</w:t>
      </w:r>
      <w:r w:rsidRPr="002310CD">
        <w:rPr>
          <w:sz w:val="28"/>
          <w:szCs w:val="28"/>
          <w:lang w:val="lv-LV" w:eastAsia="en-GB"/>
        </w:rPr>
        <w:tab/>
      </w:r>
      <w:r w:rsidRPr="002310CD">
        <w:rPr>
          <w:sz w:val="28"/>
          <w:szCs w:val="28"/>
          <w:lang w:val="lv-LV" w:eastAsia="en-GB"/>
        </w:rPr>
        <w:tab/>
      </w:r>
      <w:r w:rsidRPr="002310CD">
        <w:rPr>
          <w:sz w:val="28"/>
          <w:szCs w:val="28"/>
          <w:lang w:val="lv-LV" w:eastAsia="en-GB"/>
        </w:rPr>
        <w:tab/>
      </w:r>
      <w:r w:rsidRPr="002310CD">
        <w:rPr>
          <w:sz w:val="28"/>
          <w:szCs w:val="28"/>
          <w:lang w:val="lv-LV" w:eastAsia="en-GB"/>
        </w:rPr>
        <w:tab/>
      </w:r>
      <w:r w:rsidRPr="002310CD">
        <w:rPr>
          <w:sz w:val="28"/>
          <w:szCs w:val="28"/>
          <w:lang w:val="lv-LV" w:eastAsia="en-GB"/>
        </w:rPr>
        <w:tab/>
      </w:r>
      <w:r w:rsidRPr="002310CD">
        <w:rPr>
          <w:sz w:val="28"/>
          <w:szCs w:val="28"/>
          <w:lang w:val="lv-LV" w:eastAsia="en-GB"/>
        </w:rPr>
        <w:tab/>
      </w:r>
      <w:r w:rsidRPr="002310CD">
        <w:rPr>
          <w:sz w:val="28"/>
          <w:szCs w:val="28"/>
          <w:lang w:val="lv-LV" w:eastAsia="en-GB"/>
        </w:rPr>
        <w:tab/>
      </w:r>
      <w:r w:rsidRPr="002310CD">
        <w:rPr>
          <w:sz w:val="28"/>
          <w:szCs w:val="28"/>
          <w:lang w:val="lv-LV" w:eastAsia="en-GB"/>
        </w:rPr>
        <w:tab/>
        <w:t>Ē.Eglītis</w:t>
      </w:r>
      <w:r w:rsidRPr="002310CD">
        <w:rPr>
          <w:sz w:val="28"/>
          <w:szCs w:val="28"/>
          <w:lang w:val="lv-LV" w:eastAsia="en-GB"/>
        </w:rPr>
        <w:tab/>
      </w:r>
      <w:r w:rsidRPr="002310CD">
        <w:rPr>
          <w:sz w:val="28"/>
          <w:szCs w:val="28"/>
          <w:lang w:val="lv-LV" w:eastAsia="en-GB"/>
        </w:rPr>
        <w:tab/>
      </w:r>
      <w:r w:rsidRPr="002310CD">
        <w:rPr>
          <w:sz w:val="28"/>
          <w:szCs w:val="28"/>
          <w:lang w:val="lv-LV" w:eastAsia="en-GB"/>
        </w:rPr>
        <w:tab/>
      </w:r>
    </w:p>
    <w:p w14:paraId="2F1EA1D5" w14:textId="77777777" w:rsidR="003D2AF7" w:rsidRPr="002310CD" w:rsidRDefault="003D2AF7" w:rsidP="003D2AF7">
      <w:pPr>
        <w:ind w:firstLine="360"/>
        <w:rPr>
          <w:sz w:val="28"/>
          <w:szCs w:val="28"/>
          <w:lang w:val="lv-LV" w:eastAsia="en-GB"/>
        </w:rPr>
      </w:pPr>
    </w:p>
    <w:p w14:paraId="4533224C" w14:textId="77777777" w:rsidR="003D2AF7" w:rsidRPr="002310CD" w:rsidRDefault="003D2AF7" w:rsidP="003D2AF7">
      <w:pPr>
        <w:ind w:right="-284"/>
        <w:rPr>
          <w:sz w:val="20"/>
          <w:szCs w:val="20"/>
          <w:lang w:val="lv-LV" w:eastAsia="en-GB"/>
        </w:rPr>
      </w:pPr>
      <w:r w:rsidRPr="002310CD">
        <w:rPr>
          <w:sz w:val="20"/>
          <w:szCs w:val="20"/>
          <w:lang w:val="lv-LV" w:eastAsia="en-GB"/>
        </w:rPr>
        <w:t xml:space="preserve">G. Piliņa, 67366773 </w:t>
      </w:r>
    </w:p>
    <w:p w14:paraId="2D9E7496" w14:textId="29E9B695" w:rsidR="003D2AF7" w:rsidRPr="003D2AF7" w:rsidRDefault="004439C2" w:rsidP="003D2AF7">
      <w:pPr>
        <w:rPr>
          <w:sz w:val="2"/>
          <w:szCs w:val="2"/>
          <w:lang w:val="lv-LV"/>
        </w:rPr>
      </w:pPr>
      <w:hyperlink r:id="rId8" w:history="1">
        <w:r w:rsidR="003D2AF7" w:rsidRPr="002310CD">
          <w:rPr>
            <w:color w:val="0000FF"/>
            <w:sz w:val="20"/>
            <w:szCs w:val="20"/>
            <w:u w:val="single"/>
            <w:lang w:val="lv-LV" w:eastAsia="en-GB"/>
          </w:rPr>
          <w:t>Guna.Pilina@csb.gov.lv</w:t>
        </w:r>
      </w:hyperlink>
    </w:p>
    <w:sectPr w:rsidR="003D2AF7" w:rsidRPr="003D2AF7" w:rsidSect="003D2AF7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36368" w14:textId="77777777" w:rsidR="0096654B" w:rsidRDefault="0096654B">
      <w:r>
        <w:separator/>
      </w:r>
    </w:p>
    <w:p w14:paraId="11D96DBE" w14:textId="77777777" w:rsidR="0096654B" w:rsidRDefault="0096654B"/>
  </w:endnote>
  <w:endnote w:type="continuationSeparator" w:id="0">
    <w:p w14:paraId="720BCE53" w14:textId="77777777" w:rsidR="0096654B" w:rsidRDefault="0096654B">
      <w:r>
        <w:continuationSeparator/>
      </w:r>
    </w:p>
    <w:p w14:paraId="49F737F8" w14:textId="77777777" w:rsidR="0096654B" w:rsidRDefault="00966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46E31" w14:textId="77777777" w:rsidR="00FA1A3F" w:rsidRDefault="00FA1A3F" w:rsidP="00DC5F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3F657" w14:textId="77777777" w:rsidR="00FA1A3F" w:rsidRDefault="00FA1A3F">
    <w:pPr>
      <w:pStyle w:val="Footer"/>
    </w:pPr>
  </w:p>
  <w:p w14:paraId="0C0E255A" w14:textId="77777777" w:rsidR="00DC5FF4" w:rsidRDefault="00DC5FF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216CA" w14:textId="09BE080F" w:rsidR="00FA1A3F" w:rsidRPr="003D2AF7" w:rsidRDefault="003D2AF7">
    <w:pPr>
      <w:pStyle w:val="Footer"/>
      <w:rPr>
        <w:rFonts w:ascii="Calibri" w:eastAsia="Calibri" w:hAnsi="Calibri"/>
        <w:noProof/>
        <w:sz w:val="22"/>
        <w:szCs w:val="22"/>
      </w:rPr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="00CA08A0">
      <w:rPr>
        <w:rFonts w:ascii="Calibri" w:eastAsia="Calibri" w:hAnsi="Calibri"/>
        <w:noProof/>
        <w:sz w:val="22"/>
        <w:szCs w:val="22"/>
        <w:lang w:val="en-US"/>
      </w:rPr>
      <w:t>EMNotp37_</w:t>
    </w:r>
    <w:r w:rsidR="004439C2">
      <w:rPr>
        <w:rFonts w:ascii="Calibri" w:eastAsia="Calibri" w:hAnsi="Calibri"/>
        <w:noProof/>
        <w:sz w:val="22"/>
        <w:szCs w:val="22"/>
        <w:lang w:val="en-US"/>
      </w:rPr>
      <w:t>1311</w:t>
    </w:r>
    <w:r w:rsidR="00CA08A0">
      <w:rPr>
        <w:rFonts w:ascii="Calibri" w:eastAsia="Calibri" w:hAnsi="Calibri"/>
        <w:noProof/>
        <w:sz w:val="22"/>
        <w:szCs w:val="22"/>
        <w:lang w:val="en-US"/>
      </w:rPr>
      <w:t>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DCC6" w14:textId="6FD58573" w:rsidR="003D2AF7" w:rsidRDefault="003D2AF7">
    <w:pPr>
      <w:pStyle w:val="Footer"/>
    </w:pPr>
    <w:r w:rsidRPr="00E06854">
      <w:rPr>
        <w:rFonts w:ascii="Calibri" w:eastAsia="Calibri" w:hAnsi="Calibri"/>
        <w:sz w:val="22"/>
        <w:szCs w:val="22"/>
        <w:lang w:val="en-US"/>
      </w:rPr>
      <w:fldChar w:fldCharType="begin"/>
    </w:r>
    <w:r w:rsidRPr="00E06854">
      <w:rPr>
        <w:rFonts w:ascii="Calibri" w:eastAsia="Calibri" w:hAnsi="Calibri"/>
        <w:sz w:val="22"/>
        <w:szCs w:val="22"/>
        <w:lang w:val="en-US"/>
      </w:rPr>
      <w:instrText xml:space="preserve"> FILENAME  \* MERGEFORMAT </w:instrText>
    </w:r>
    <w:r w:rsidRPr="00E06854">
      <w:rPr>
        <w:rFonts w:ascii="Calibri" w:eastAsia="Calibri" w:hAnsi="Calibri"/>
        <w:sz w:val="22"/>
        <w:szCs w:val="22"/>
        <w:lang w:val="en-US"/>
      </w:rPr>
      <w:fldChar w:fldCharType="separate"/>
    </w:r>
    <w:r w:rsidRPr="00E06854">
      <w:rPr>
        <w:rFonts w:ascii="Calibri" w:eastAsia="Calibri" w:hAnsi="Calibri"/>
        <w:sz w:val="22"/>
        <w:szCs w:val="22"/>
        <w:lang w:val="en-US"/>
      </w:rPr>
      <w:t>EMNotp</w:t>
    </w:r>
    <w:r>
      <w:rPr>
        <w:rFonts w:ascii="Calibri" w:eastAsia="Calibri" w:hAnsi="Calibri"/>
        <w:sz w:val="22"/>
        <w:szCs w:val="22"/>
        <w:lang w:val="en-US"/>
      </w:rPr>
      <w:t>37</w:t>
    </w:r>
    <w:r w:rsidRPr="00E06854">
      <w:rPr>
        <w:rFonts w:ascii="Calibri" w:eastAsia="Calibri" w:hAnsi="Calibri"/>
        <w:sz w:val="22"/>
        <w:szCs w:val="22"/>
        <w:lang w:val="en-US"/>
      </w:rPr>
      <w:t>_0</w:t>
    </w:r>
    <w:r>
      <w:rPr>
        <w:rFonts w:ascii="Calibri" w:eastAsia="Calibri" w:hAnsi="Calibri"/>
        <w:sz w:val="22"/>
        <w:szCs w:val="22"/>
        <w:lang w:val="en-US"/>
      </w:rPr>
      <w:t>6</w:t>
    </w:r>
    <w:r w:rsidRPr="00E06854">
      <w:rPr>
        <w:rFonts w:ascii="Calibri" w:eastAsia="Calibri" w:hAnsi="Calibri"/>
        <w:sz w:val="22"/>
        <w:szCs w:val="22"/>
        <w:lang w:val="en-US"/>
      </w:rPr>
      <w:t>0718</w:t>
    </w:r>
    <w:r w:rsidRPr="00E06854">
      <w:rPr>
        <w:rFonts w:ascii="Calibri" w:eastAsia="Calibri" w:hAnsi="Calibri"/>
        <w:sz w:val="22"/>
        <w:szCs w:val="22"/>
        <w:lang w:val="en-US"/>
      </w:rPr>
      <w:fldChar w:fldCharType="end"/>
    </w:r>
    <w:r w:rsidRPr="00E06854">
      <w:rPr>
        <w:rFonts w:ascii="Calibri" w:eastAsia="Calibri" w:hAnsi="Calibri"/>
        <w:sz w:val="22"/>
        <w:szCs w:val="22"/>
        <w:lang w:val="en-US"/>
      </w:rPr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64A02" w14:textId="77777777" w:rsidR="0096654B" w:rsidRDefault="0096654B">
      <w:r>
        <w:separator/>
      </w:r>
    </w:p>
    <w:p w14:paraId="68D1E951" w14:textId="77777777" w:rsidR="0096654B" w:rsidRDefault="0096654B"/>
  </w:footnote>
  <w:footnote w:type="continuationSeparator" w:id="0">
    <w:p w14:paraId="4B8CD751" w14:textId="77777777" w:rsidR="0096654B" w:rsidRDefault="0096654B">
      <w:r>
        <w:continuationSeparator/>
      </w:r>
    </w:p>
    <w:p w14:paraId="752D09E0" w14:textId="77777777" w:rsidR="0096654B" w:rsidRDefault="00966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FEDA" w14:textId="77777777" w:rsidR="003D2AF7" w:rsidRDefault="003D2AF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1E2F934" w14:textId="77777777" w:rsidR="003D2AF7" w:rsidRDefault="003D2A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A193" w14:textId="77777777" w:rsidR="003D2AF7" w:rsidRDefault="003D2AF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77ADC20" w14:textId="77777777" w:rsidR="003D2AF7" w:rsidRDefault="003D2A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77D3"/>
    <w:multiLevelType w:val="multilevel"/>
    <w:tmpl w:val="4A0C152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" w15:restartNumberingAfterBreak="0">
    <w:nsid w:val="170A01E3"/>
    <w:multiLevelType w:val="hybridMultilevel"/>
    <w:tmpl w:val="13945DCA"/>
    <w:lvl w:ilvl="0" w:tplc="648A78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4580050"/>
    <w:multiLevelType w:val="hybridMultilevel"/>
    <w:tmpl w:val="4956EF54"/>
    <w:lvl w:ilvl="0" w:tplc="932A3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D44D9B"/>
    <w:multiLevelType w:val="hybridMultilevel"/>
    <w:tmpl w:val="626AD286"/>
    <w:lvl w:ilvl="0" w:tplc="260C1636">
      <w:start w:val="7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13C6815"/>
    <w:multiLevelType w:val="multilevel"/>
    <w:tmpl w:val="88F6D194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360" w:hanging="1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48064ED0"/>
    <w:multiLevelType w:val="multilevel"/>
    <w:tmpl w:val="78523F9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6" w15:restartNumberingAfterBreak="0">
    <w:nsid w:val="519F08AC"/>
    <w:multiLevelType w:val="hybridMultilevel"/>
    <w:tmpl w:val="AE1E3A0A"/>
    <w:lvl w:ilvl="0" w:tplc="F04E8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EE4D33"/>
    <w:multiLevelType w:val="hybridMultilevel"/>
    <w:tmpl w:val="D98C48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16CF5"/>
    <w:multiLevelType w:val="hybridMultilevel"/>
    <w:tmpl w:val="699622BE"/>
    <w:lvl w:ilvl="0" w:tplc="EAE88A4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541C6B55"/>
    <w:multiLevelType w:val="multilevel"/>
    <w:tmpl w:val="07FA3F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54576473"/>
    <w:multiLevelType w:val="multilevel"/>
    <w:tmpl w:val="5382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1" w15:restartNumberingAfterBreak="0">
    <w:nsid w:val="554C0D32"/>
    <w:multiLevelType w:val="multilevel"/>
    <w:tmpl w:val="DEE22CEE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5DB660EA"/>
    <w:multiLevelType w:val="multilevel"/>
    <w:tmpl w:val="7A4AD510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68"/>
        </w:tabs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3" w15:restartNumberingAfterBreak="0">
    <w:nsid w:val="5FAF79CA"/>
    <w:multiLevelType w:val="multilevel"/>
    <w:tmpl w:val="15CED4CA"/>
    <w:lvl w:ilvl="0">
      <w:start w:val="3"/>
      <w:numFmt w:val="decimal"/>
      <w:lvlText w:val="%1."/>
      <w:lvlJc w:val="left"/>
      <w:pPr>
        <w:tabs>
          <w:tab w:val="num" w:pos="2940"/>
        </w:tabs>
        <w:ind w:left="2940" w:hanging="29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0"/>
        </w:tabs>
        <w:ind w:left="3660" w:hanging="29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380"/>
        </w:tabs>
        <w:ind w:left="4380" w:hanging="29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00"/>
        </w:tabs>
        <w:ind w:left="5100" w:hanging="29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29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29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60"/>
        </w:tabs>
        <w:ind w:left="7260" w:hanging="29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80"/>
        </w:tabs>
        <w:ind w:left="7980" w:hanging="29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700"/>
        </w:tabs>
        <w:ind w:left="8700" w:hanging="2940"/>
      </w:pPr>
      <w:rPr>
        <w:rFonts w:hint="default"/>
      </w:rPr>
    </w:lvl>
  </w:abstractNum>
  <w:abstractNum w:abstractNumId="14" w15:restartNumberingAfterBreak="0">
    <w:nsid w:val="611B2363"/>
    <w:multiLevelType w:val="multilevel"/>
    <w:tmpl w:val="A888ECF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6371327D"/>
    <w:multiLevelType w:val="multilevel"/>
    <w:tmpl w:val="6AD6EE02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6" w15:restartNumberingAfterBreak="0">
    <w:nsid w:val="79200395"/>
    <w:multiLevelType w:val="multilevel"/>
    <w:tmpl w:val="39BA13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7" w15:restartNumberingAfterBreak="0">
    <w:nsid w:val="7AD92C3F"/>
    <w:multiLevelType w:val="multilevel"/>
    <w:tmpl w:val="3970CD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4"/>
  </w:num>
  <w:num w:numId="5">
    <w:abstractNumId w:val="15"/>
  </w:num>
  <w:num w:numId="6">
    <w:abstractNumId w:val="3"/>
  </w:num>
  <w:num w:numId="7">
    <w:abstractNumId w:val="0"/>
  </w:num>
  <w:num w:numId="8">
    <w:abstractNumId w:val="17"/>
  </w:num>
  <w:num w:numId="9">
    <w:abstractNumId w:val="16"/>
  </w:num>
  <w:num w:numId="10">
    <w:abstractNumId w:val="11"/>
  </w:num>
  <w:num w:numId="11">
    <w:abstractNumId w:val="5"/>
  </w:num>
  <w:num w:numId="12">
    <w:abstractNumId w:val="12"/>
  </w:num>
  <w:num w:numId="13">
    <w:abstractNumId w:val="9"/>
  </w:num>
  <w:num w:numId="14">
    <w:abstractNumId w:val="2"/>
  </w:num>
  <w:num w:numId="15">
    <w:abstractNumId w:val="6"/>
  </w:num>
  <w:num w:numId="16">
    <w:abstractNumId w:val="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2E"/>
    <w:rsid w:val="00003400"/>
    <w:rsid w:val="000047B1"/>
    <w:rsid w:val="0000656F"/>
    <w:rsid w:val="00007D6C"/>
    <w:rsid w:val="00012362"/>
    <w:rsid w:val="000142C0"/>
    <w:rsid w:val="000176D1"/>
    <w:rsid w:val="000212CD"/>
    <w:rsid w:val="00024E5F"/>
    <w:rsid w:val="00036093"/>
    <w:rsid w:val="00036A8D"/>
    <w:rsid w:val="00037C4D"/>
    <w:rsid w:val="00040456"/>
    <w:rsid w:val="00042214"/>
    <w:rsid w:val="00045C72"/>
    <w:rsid w:val="0005241D"/>
    <w:rsid w:val="00052EF1"/>
    <w:rsid w:val="000531AC"/>
    <w:rsid w:val="00054963"/>
    <w:rsid w:val="00057F44"/>
    <w:rsid w:val="00072450"/>
    <w:rsid w:val="00076B71"/>
    <w:rsid w:val="000777CE"/>
    <w:rsid w:val="00082C1E"/>
    <w:rsid w:val="00085278"/>
    <w:rsid w:val="000973D7"/>
    <w:rsid w:val="000A0AD3"/>
    <w:rsid w:val="000A34B1"/>
    <w:rsid w:val="000A4DD9"/>
    <w:rsid w:val="000A5118"/>
    <w:rsid w:val="000A7A7F"/>
    <w:rsid w:val="000B34B6"/>
    <w:rsid w:val="000B4641"/>
    <w:rsid w:val="000B73A8"/>
    <w:rsid w:val="000C361E"/>
    <w:rsid w:val="000C7F8B"/>
    <w:rsid w:val="000D0B49"/>
    <w:rsid w:val="000D5FC3"/>
    <w:rsid w:val="000E199C"/>
    <w:rsid w:val="000E3509"/>
    <w:rsid w:val="000F093D"/>
    <w:rsid w:val="000F4D0B"/>
    <w:rsid w:val="00102D9A"/>
    <w:rsid w:val="00105AE6"/>
    <w:rsid w:val="00107007"/>
    <w:rsid w:val="00114FD5"/>
    <w:rsid w:val="00115AF7"/>
    <w:rsid w:val="00123BD3"/>
    <w:rsid w:val="00126A03"/>
    <w:rsid w:val="00132632"/>
    <w:rsid w:val="00137357"/>
    <w:rsid w:val="00137B14"/>
    <w:rsid w:val="00141F07"/>
    <w:rsid w:val="001442A8"/>
    <w:rsid w:val="00144878"/>
    <w:rsid w:val="00145C9C"/>
    <w:rsid w:val="00145EAA"/>
    <w:rsid w:val="001463E4"/>
    <w:rsid w:val="00147133"/>
    <w:rsid w:val="00147F73"/>
    <w:rsid w:val="00150AD6"/>
    <w:rsid w:val="001533AC"/>
    <w:rsid w:val="00153601"/>
    <w:rsid w:val="00155C60"/>
    <w:rsid w:val="0015738A"/>
    <w:rsid w:val="00160C4A"/>
    <w:rsid w:val="00163CC8"/>
    <w:rsid w:val="00164E37"/>
    <w:rsid w:val="00165C49"/>
    <w:rsid w:val="00166276"/>
    <w:rsid w:val="00171C41"/>
    <w:rsid w:val="0018280B"/>
    <w:rsid w:val="001845F2"/>
    <w:rsid w:val="00184685"/>
    <w:rsid w:val="001941F9"/>
    <w:rsid w:val="00195364"/>
    <w:rsid w:val="001966DC"/>
    <w:rsid w:val="001A0F03"/>
    <w:rsid w:val="001A1F43"/>
    <w:rsid w:val="001A4913"/>
    <w:rsid w:val="001A4B7F"/>
    <w:rsid w:val="001A5629"/>
    <w:rsid w:val="001B1AAC"/>
    <w:rsid w:val="001B47B4"/>
    <w:rsid w:val="001B63D7"/>
    <w:rsid w:val="001B7BCC"/>
    <w:rsid w:val="001C0AFA"/>
    <w:rsid w:val="001C4FEE"/>
    <w:rsid w:val="001C70BA"/>
    <w:rsid w:val="001D20A2"/>
    <w:rsid w:val="001D3F06"/>
    <w:rsid w:val="001E13A9"/>
    <w:rsid w:val="001E145E"/>
    <w:rsid w:val="001E31B5"/>
    <w:rsid w:val="001F054E"/>
    <w:rsid w:val="001F23AA"/>
    <w:rsid w:val="001F338D"/>
    <w:rsid w:val="001F44D2"/>
    <w:rsid w:val="002022EF"/>
    <w:rsid w:val="00202410"/>
    <w:rsid w:val="002024E0"/>
    <w:rsid w:val="002031E2"/>
    <w:rsid w:val="00217574"/>
    <w:rsid w:val="00225381"/>
    <w:rsid w:val="002264FA"/>
    <w:rsid w:val="002310CD"/>
    <w:rsid w:val="00232929"/>
    <w:rsid w:val="00236742"/>
    <w:rsid w:val="00241386"/>
    <w:rsid w:val="0024407C"/>
    <w:rsid w:val="00246E6D"/>
    <w:rsid w:val="00247434"/>
    <w:rsid w:val="002502E3"/>
    <w:rsid w:val="00254659"/>
    <w:rsid w:val="00254673"/>
    <w:rsid w:val="00266630"/>
    <w:rsid w:val="00273A91"/>
    <w:rsid w:val="00276DC8"/>
    <w:rsid w:val="00277587"/>
    <w:rsid w:val="00284CF8"/>
    <w:rsid w:val="00285036"/>
    <w:rsid w:val="00285893"/>
    <w:rsid w:val="00291A70"/>
    <w:rsid w:val="00296063"/>
    <w:rsid w:val="002A5669"/>
    <w:rsid w:val="002A5AD7"/>
    <w:rsid w:val="002A6FEF"/>
    <w:rsid w:val="002B0CFF"/>
    <w:rsid w:val="002B4012"/>
    <w:rsid w:val="002C03D3"/>
    <w:rsid w:val="002C0C56"/>
    <w:rsid w:val="002C453D"/>
    <w:rsid w:val="002C47DE"/>
    <w:rsid w:val="002C4D6A"/>
    <w:rsid w:val="002C6F62"/>
    <w:rsid w:val="002D28F3"/>
    <w:rsid w:val="002D29FF"/>
    <w:rsid w:val="002D2A99"/>
    <w:rsid w:val="002D32DD"/>
    <w:rsid w:val="002D3896"/>
    <w:rsid w:val="002D3FB1"/>
    <w:rsid w:val="002D4C74"/>
    <w:rsid w:val="002D506E"/>
    <w:rsid w:val="002D552D"/>
    <w:rsid w:val="002D57FC"/>
    <w:rsid w:val="002D6923"/>
    <w:rsid w:val="002E318D"/>
    <w:rsid w:val="002E4270"/>
    <w:rsid w:val="002E5495"/>
    <w:rsid w:val="002F09AE"/>
    <w:rsid w:val="002F3CA1"/>
    <w:rsid w:val="00306CA2"/>
    <w:rsid w:val="00310A84"/>
    <w:rsid w:val="003128EA"/>
    <w:rsid w:val="003129DB"/>
    <w:rsid w:val="00320933"/>
    <w:rsid w:val="00320DFF"/>
    <w:rsid w:val="00322045"/>
    <w:rsid w:val="003258E7"/>
    <w:rsid w:val="00327DC7"/>
    <w:rsid w:val="00331FE9"/>
    <w:rsid w:val="00334CEB"/>
    <w:rsid w:val="00337D3D"/>
    <w:rsid w:val="003413EF"/>
    <w:rsid w:val="0034436B"/>
    <w:rsid w:val="003524E1"/>
    <w:rsid w:val="003565D9"/>
    <w:rsid w:val="00357457"/>
    <w:rsid w:val="00363964"/>
    <w:rsid w:val="003737C3"/>
    <w:rsid w:val="003777F5"/>
    <w:rsid w:val="00380987"/>
    <w:rsid w:val="003836F1"/>
    <w:rsid w:val="00383F9D"/>
    <w:rsid w:val="00384438"/>
    <w:rsid w:val="003868F2"/>
    <w:rsid w:val="00390458"/>
    <w:rsid w:val="0039121B"/>
    <w:rsid w:val="00396198"/>
    <w:rsid w:val="00397A59"/>
    <w:rsid w:val="003A4685"/>
    <w:rsid w:val="003A65D5"/>
    <w:rsid w:val="003A760E"/>
    <w:rsid w:val="003B1601"/>
    <w:rsid w:val="003B342B"/>
    <w:rsid w:val="003B3C89"/>
    <w:rsid w:val="003B53F3"/>
    <w:rsid w:val="003B61C4"/>
    <w:rsid w:val="003C006F"/>
    <w:rsid w:val="003C124C"/>
    <w:rsid w:val="003C4771"/>
    <w:rsid w:val="003D0200"/>
    <w:rsid w:val="003D28C7"/>
    <w:rsid w:val="003D2AF7"/>
    <w:rsid w:val="003D2BB6"/>
    <w:rsid w:val="003D403B"/>
    <w:rsid w:val="003D5E0C"/>
    <w:rsid w:val="003D7FDD"/>
    <w:rsid w:val="003E157F"/>
    <w:rsid w:val="003E52A1"/>
    <w:rsid w:val="003E5B28"/>
    <w:rsid w:val="003E602E"/>
    <w:rsid w:val="003F4C84"/>
    <w:rsid w:val="003F6AAF"/>
    <w:rsid w:val="003F7015"/>
    <w:rsid w:val="004007D7"/>
    <w:rsid w:val="004045A7"/>
    <w:rsid w:val="00404D88"/>
    <w:rsid w:val="00405B8D"/>
    <w:rsid w:val="00406EF8"/>
    <w:rsid w:val="00411941"/>
    <w:rsid w:val="00415110"/>
    <w:rsid w:val="00416A5B"/>
    <w:rsid w:val="00424A26"/>
    <w:rsid w:val="0043216A"/>
    <w:rsid w:val="004345F7"/>
    <w:rsid w:val="004416D8"/>
    <w:rsid w:val="00441773"/>
    <w:rsid w:val="00441916"/>
    <w:rsid w:val="00443667"/>
    <w:rsid w:val="004439C2"/>
    <w:rsid w:val="00444B22"/>
    <w:rsid w:val="00445E0B"/>
    <w:rsid w:val="00454EF0"/>
    <w:rsid w:val="00457386"/>
    <w:rsid w:val="0046020E"/>
    <w:rsid w:val="004606FA"/>
    <w:rsid w:val="0046073C"/>
    <w:rsid w:val="00462E82"/>
    <w:rsid w:val="004648DF"/>
    <w:rsid w:val="00466FD5"/>
    <w:rsid w:val="004713C3"/>
    <w:rsid w:val="00472F97"/>
    <w:rsid w:val="00474650"/>
    <w:rsid w:val="0049058B"/>
    <w:rsid w:val="00491B2F"/>
    <w:rsid w:val="0049256D"/>
    <w:rsid w:val="004A0EFB"/>
    <w:rsid w:val="004A0FC5"/>
    <w:rsid w:val="004A1906"/>
    <w:rsid w:val="004A683E"/>
    <w:rsid w:val="004A6CB8"/>
    <w:rsid w:val="004B01B4"/>
    <w:rsid w:val="004B1D3F"/>
    <w:rsid w:val="004B213D"/>
    <w:rsid w:val="004B71F9"/>
    <w:rsid w:val="004C0CA1"/>
    <w:rsid w:val="004C28EB"/>
    <w:rsid w:val="004D49C2"/>
    <w:rsid w:val="004E3A38"/>
    <w:rsid w:val="004E6D11"/>
    <w:rsid w:val="004F0568"/>
    <w:rsid w:val="004F18F8"/>
    <w:rsid w:val="004F3E27"/>
    <w:rsid w:val="004F6E69"/>
    <w:rsid w:val="00503902"/>
    <w:rsid w:val="00506883"/>
    <w:rsid w:val="00512764"/>
    <w:rsid w:val="00514A8D"/>
    <w:rsid w:val="0051755C"/>
    <w:rsid w:val="005213B5"/>
    <w:rsid w:val="00523C12"/>
    <w:rsid w:val="00530E39"/>
    <w:rsid w:val="00533D63"/>
    <w:rsid w:val="005375F9"/>
    <w:rsid w:val="0054024B"/>
    <w:rsid w:val="005419E2"/>
    <w:rsid w:val="005453D1"/>
    <w:rsid w:val="00546049"/>
    <w:rsid w:val="00546667"/>
    <w:rsid w:val="005509F2"/>
    <w:rsid w:val="00552E75"/>
    <w:rsid w:val="00566FD8"/>
    <w:rsid w:val="005672B6"/>
    <w:rsid w:val="00567E3D"/>
    <w:rsid w:val="00570C9B"/>
    <w:rsid w:val="005716A4"/>
    <w:rsid w:val="00574687"/>
    <w:rsid w:val="005752EC"/>
    <w:rsid w:val="0057788A"/>
    <w:rsid w:val="0058108B"/>
    <w:rsid w:val="00582A20"/>
    <w:rsid w:val="005843DC"/>
    <w:rsid w:val="00584417"/>
    <w:rsid w:val="00584680"/>
    <w:rsid w:val="00587BAC"/>
    <w:rsid w:val="00587CB8"/>
    <w:rsid w:val="00591EC6"/>
    <w:rsid w:val="005934FE"/>
    <w:rsid w:val="00593C8B"/>
    <w:rsid w:val="005A132B"/>
    <w:rsid w:val="005A4900"/>
    <w:rsid w:val="005A747D"/>
    <w:rsid w:val="005B281D"/>
    <w:rsid w:val="005B745F"/>
    <w:rsid w:val="005C195E"/>
    <w:rsid w:val="005C1BB5"/>
    <w:rsid w:val="005C6848"/>
    <w:rsid w:val="005C70A8"/>
    <w:rsid w:val="005C7F00"/>
    <w:rsid w:val="005D1B4B"/>
    <w:rsid w:val="005D5384"/>
    <w:rsid w:val="005D6CC0"/>
    <w:rsid w:val="005E1A61"/>
    <w:rsid w:val="005E3B0F"/>
    <w:rsid w:val="005E3F9B"/>
    <w:rsid w:val="005E6281"/>
    <w:rsid w:val="005F4731"/>
    <w:rsid w:val="005F6285"/>
    <w:rsid w:val="00600528"/>
    <w:rsid w:val="00600562"/>
    <w:rsid w:val="00604478"/>
    <w:rsid w:val="00616F4D"/>
    <w:rsid w:val="00617DC1"/>
    <w:rsid w:val="00620AE0"/>
    <w:rsid w:val="0062160B"/>
    <w:rsid w:val="00621CA9"/>
    <w:rsid w:val="006249FF"/>
    <w:rsid w:val="006251A0"/>
    <w:rsid w:val="0062637B"/>
    <w:rsid w:val="00630A20"/>
    <w:rsid w:val="00631CED"/>
    <w:rsid w:val="006354AE"/>
    <w:rsid w:val="006373B5"/>
    <w:rsid w:val="00645853"/>
    <w:rsid w:val="00651DDD"/>
    <w:rsid w:val="006578D3"/>
    <w:rsid w:val="0066073A"/>
    <w:rsid w:val="00665AEF"/>
    <w:rsid w:val="00670B61"/>
    <w:rsid w:val="006740A5"/>
    <w:rsid w:val="00676949"/>
    <w:rsid w:val="0068156F"/>
    <w:rsid w:val="00686539"/>
    <w:rsid w:val="00691DF1"/>
    <w:rsid w:val="00694BCE"/>
    <w:rsid w:val="006A1D3A"/>
    <w:rsid w:val="006A32E3"/>
    <w:rsid w:val="006A425E"/>
    <w:rsid w:val="006A5C65"/>
    <w:rsid w:val="006A7048"/>
    <w:rsid w:val="006B7C66"/>
    <w:rsid w:val="006C0BEA"/>
    <w:rsid w:val="006C0D20"/>
    <w:rsid w:val="006C10EC"/>
    <w:rsid w:val="006C5DC0"/>
    <w:rsid w:val="006C619E"/>
    <w:rsid w:val="006C7B71"/>
    <w:rsid w:val="006D046F"/>
    <w:rsid w:val="006D0478"/>
    <w:rsid w:val="006D46C4"/>
    <w:rsid w:val="006D69A1"/>
    <w:rsid w:val="006D7662"/>
    <w:rsid w:val="006E5843"/>
    <w:rsid w:val="006E6511"/>
    <w:rsid w:val="006F3026"/>
    <w:rsid w:val="006F7682"/>
    <w:rsid w:val="00700D14"/>
    <w:rsid w:val="00701D38"/>
    <w:rsid w:val="007069DE"/>
    <w:rsid w:val="007119FC"/>
    <w:rsid w:val="00715AE8"/>
    <w:rsid w:val="00716DB2"/>
    <w:rsid w:val="00722CEB"/>
    <w:rsid w:val="00733058"/>
    <w:rsid w:val="00741C0B"/>
    <w:rsid w:val="00742E6E"/>
    <w:rsid w:val="00743F7A"/>
    <w:rsid w:val="00744C61"/>
    <w:rsid w:val="0074524F"/>
    <w:rsid w:val="0075025E"/>
    <w:rsid w:val="00756A67"/>
    <w:rsid w:val="007574AC"/>
    <w:rsid w:val="007634D5"/>
    <w:rsid w:val="007670D3"/>
    <w:rsid w:val="00772861"/>
    <w:rsid w:val="00773869"/>
    <w:rsid w:val="007743D9"/>
    <w:rsid w:val="0077449B"/>
    <w:rsid w:val="00776533"/>
    <w:rsid w:val="00777CA3"/>
    <w:rsid w:val="00781E9B"/>
    <w:rsid w:val="00785EB7"/>
    <w:rsid w:val="00786905"/>
    <w:rsid w:val="007879B4"/>
    <w:rsid w:val="00790EA3"/>
    <w:rsid w:val="0079147D"/>
    <w:rsid w:val="00792A05"/>
    <w:rsid w:val="007935C2"/>
    <w:rsid w:val="007A0CB6"/>
    <w:rsid w:val="007A1304"/>
    <w:rsid w:val="007A19AC"/>
    <w:rsid w:val="007A26EB"/>
    <w:rsid w:val="007A7A9D"/>
    <w:rsid w:val="007B1FE6"/>
    <w:rsid w:val="007B5709"/>
    <w:rsid w:val="007C2E07"/>
    <w:rsid w:val="007C5CA3"/>
    <w:rsid w:val="007C60BD"/>
    <w:rsid w:val="007D224A"/>
    <w:rsid w:val="007D4956"/>
    <w:rsid w:val="007D6F13"/>
    <w:rsid w:val="007D7BA9"/>
    <w:rsid w:val="007D7FBD"/>
    <w:rsid w:val="007E1671"/>
    <w:rsid w:val="007E3F1F"/>
    <w:rsid w:val="007E43EC"/>
    <w:rsid w:val="007E4D84"/>
    <w:rsid w:val="007E539D"/>
    <w:rsid w:val="007E57CF"/>
    <w:rsid w:val="007E7AC7"/>
    <w:rsid w:val="007F2F3A"/>
    <w:rsid w:val="00800489"/>
    <w:rsid w:val="00800C19"/>
    <w:rsid w:val="008023ED"/>
    <w:rsid w:val="0080480C"/>
    <w:rsid w:val="00805D77"/>
    <w:rsid w:val="00810F7C"/>
    <w:rsid w:val="00812D13"/>
    <w:rsid w:val="00813321"/>
    <w:rsid w:val="008157AF"/>
    <w:rsid w:val="008215C5"/>
    <w:rsid w:val="00821C44"/>
    <w:rsid w:val="00824605"/>
    <w:rsid w:val="008255BC"/>
    <w:rsid w:val="00830E61"/>
    <w:rsid w:val="008347DC"/>
    <w:rsid w:val="00842BC2"/>
    <w:rsid w:val="00845172"/>
    <w:rsid w:val="00845FC7"/>
    <w:rsid w:val="0084615F"/>
    <w:rsid w:val="00846167"/>
    <w:rsid w:val="00850C84"/>
    <w:rsid w:val="00857062"/>
    <w:rsid w:val="0085763E"/>
    <w:rsid w:val="00860537"/>
    <w:rsid w:val="0086184E"/>
    <w:rsid w:val="008635FD"/>
    <w:rsid w:val="008644CD"/>
    <w:rsid w:val="00865E15"/>
    <w:rsid w:val="008660D2"/>
    <w:rsid w:val="008661A3"/>
    <w:rsid w:val="00867C31"/>
    <w:rsid w:val="00871F94"/>
    <w:rsid w:val="00875A70"/>
    <w:rsid w:val="00875F1E"/>
    <w:rsid w:val="00877B7D"/>
    <w:rsid w:val="0088080A"/>
    <w:rsid w:val="00881072"/>
    <w:rsid w:val="00881714"/>
    <w:rsid w:val="00884C32"/>
    <w:rsid w:val="00892773"/>
    <w:rsid w:val="0089323E"/>
    <w:rsid w:val="0089343F"/>
    <w:rsid w:val="00893D93"/>
    <w:rsid w:val="008966EB"/>
    <w:rsid w:val="00896BD2"/>
    <w:rsid w:val="008A3D20"/>
    <w:rsid w:val="008A3D7B"/>
    <w:rsid w:val="008A50A9"/>
    <w:rsid w:val="008A6DDF"/>
    <w:rsid w:val="008B02C2"/>
    <w:rsid w:val="008B04E3"/>
    <w:rsid w:val="008B651D"/>
    <w:rsid w:val="008C2B6F"/>
    <w:rsid w:val="008C2E70"/>
    <w:rsid w:val="008D11FD"/>
    <w:rsid w:val="008D456B"/>
    <w:rsid w:val="008D608B"/>
    <w:rsid w:val="008E3D8A"/>
    <w:rsid w:val="008E53E9"/>
    <w:rsid w:val="008F7273"/>
    <w:rsid w:val="008F7DE2"/>
    <w:rsid w:val="00901106"/>
    <w:rsid w:val="00901A8D"/>
    <w:rsid w:val="00901C4A"/>
    <w:rsid w:val="00905A94"/>
    <w:rsid w:val="009101DD"/>
    <w:rsid w:val="00911284"/>
    <w:rsid w:val="00911D15"/>
    <w:rsid w:val="00911D49"/>
    <w:rsid w:val="00933B7D"/>
    <w:rsid w:val="00935530"/>
    <w:rsid w:val="009365E3"/>
    <w:rsid w:val="00936723"/>
    <w:rsid w:val="00944CCD"/>
    <w:rsid w:val="0094651D"/>
    <w:rsid w:val="009472A8"/>
    <w:rsid w:val="00947521"/>
    <w:rsid w:val="00947E88"/>
    <w:rsid w:val="00950351"/>
    <w:rsid w:val="00956E4C"/>
    <w:rsid w:val="00956E90"/>
    <w:rsid w:val="00957E36"/>
    <w:rsid w:val="00963BFE"/>
    <w:rsid w:val="009655B2"/>
    <w:rsid w:val="009662E1"/>
    <w:rsid w:val="0096654B"/>
    <w:rsid w:val="0097103E"/>
    <w:rsid w:val="00973D84"/>
    <w:rsid w:val="009764FD"/>
    <w:rsid w:val="00977C1B"/>
    <w:rsid w:val="00980336"/>
    <w:rsid w:val="009817D8"/>
    <w:rsid w:val="00984774"/>
    <w:rsid w:val="00986C23"/>
    <w:rsid w:val="009A0D41"/>
    <w:rsid w:val="009A28AD"/>
    <w:rsid w:val="009A6116"/>
    <w:rsid w:val="009B0AD7"/>
    <w:rsid w:val="009B221C"/>
    <w:rsid w:val="009B359A"/>
    <w:rsid w:val="009B3F33"/>
    <w:rsid w:val="009B43C0"/>
    <w:rsid w:val="009C2635"/>
    <w:rsid w:val="009D1768"/>
    <w:rsid w:val="009D1A2E"/>
    <w:rsid w:val="009D5F95"/>
    <w:rsid w:val="009D6579"/>
    <w:rsid w:val="009E5C9D"/>
    <w:rsid w:val="009E7617"/>
    <w:rsid w:val="009F0872"/>
    <w:rsid w:val="009F47EE"/>
    <w:rsid w:val="009F518D"/>
    <w:rsid w:val="009F5900"/>
    <w:rsid w:val="009F7712"/>
    <w:rsid w:val="00A01175"/>
    <w:rsid w:val="00A0245B"/>
    <w:rsid w:val="00A02DFC"/>
    <w:rsid w:val="00A058E5"/>
    <w:rsid w:val="00A15514"/>
    <w:rsid w:val="00A17CAD"/>
    <w:rsid w:val="00A2195D"/>
    <w:rsid w:val="00A31326"/>
    <w:rsid w:val="00A321AE"/>
    <w:rsid w:val="00A34D24"/>
    <w:rsid w:val="00A37F03"/>
    <w:rsid w:val="00A4016B"/>
    <w:rsid w:val="00A446BA"/>
    <w:rsid w:val="00A44916"/>
    <w:rsid w:val="00A54616"/>
    <w:rsid w:val="00A607E4"/>
    <w:rsid w:val="00A62CFF"/>
    <w:rsid w:val="00A64B4A"/>
    <w:rsid w:val="00A67BB5"/>
    <w:rsid w:val="00A7071C"/>
    <w:rsid w:val="00A70F8E"/>
    <w:rsid w:val="00A712DA"/>
    <w:rsid w:val="00A80961"/>
    <w:rsid w:val="00A80CAC"/>
    <w:rsid w:val="00A8211F"/>
    <w:rsid w:val="00A82596"/>
    <w:rsid w:val="00A86631"/>
    <w:rsid w:val="00A91B32"/>
    <w:rsid w:val="00A93143"/>
    <w:rsid w:val="00A939B7"/>
    <w:rsid w:val="00A95BB6"/>
    <w:rsid w:val="00AA4299"/>
    <w:rsid w:val="00AA6AB4"/>
    <w:rsid w:val="00AB07A5"/>
    <w:rsid w:val="00AB4702"/>
    <w:rsid w:val="00AB5D87"/>
    <w:rsid w:val="00AC2FB9"/>
    <w:rsid w:val="00AD1383"/>
    <w:rsid w:val="00AD242B"/>
    <w:rsid w:val="00AD30AE"/>
    <w:rsid w:val="00AD455F"/>
    <w:rsid w:val="00AD61CE"/>
    <w:rsid w:val="00AE4907"/>
    <w:rsid w:val="00AF0932"/>
    <w:rsid w:val="00AF2D7D"/>
    <w:rsid w:val="00AF57C1"/>
    <w:rsid w:val="00B04052"/>
    <w:rsid w:val="00B1105E"/>
    <w:rsid w:val="00B120AF"/>
    <w:rsid w:val="00B128F2"/>
    <w:rsid w:val="00B1475F"/>
    <w:rsid w:val="00B216F3"/>
    <w:rsid w:val="00B21797"/>
    <w:rsid w:val="00B23E35"/>
    <w:rsid w:val="00B244F0"/>
    <w:rsid w:val="00B279EF"/>
    <w:rsid w:val="00B309D1"/>
    <w:rsid w:val="00B33E00"/>
    <w:rsid w:val="00B35FE6"/>
    <w:rsid w:val="00B4157D"/>
    <w:rsid w:val="00B439AA"/>
    <w:rsid w:val="00B4647A"/>
    <w:rsid w:val="00B46B7A"/>
    <w:rsid w:val="00B46BAE"/>
    <w:rsid w:val="00B51C55"/>
    <w:rsid w:val="00B52DCD"/>
    <w:rsid w:val="00B54615"/>
    <w:rsid w:val="00B54D47"/>
    <w:rsid w:val="00B55458"/>
    <w:rsid w:val="00B623A5"/>
    <w:rsid w:val="00B66AF1"/>
    <w:rsid w:val="00B67358"/>
    <w:rsid w:val="00B722B0"/>
    <w:rsid w:val="00B74864"/>
    <w:rsid w:val="00B76A82"/>
    <w:rsid w:val="00B7716D"/>
    <w:rsid w:val="00B80A99"/>
    <w:rsid w:val="00B82FB9"/>
    <w:rsid w:val="00B83D72"/>
    <w:rsid w:val="00B8716F"/>
    <w:rsid w:val="00B87810"/>
    <w:rsid w:val="00B9790F"/>
    <w:rsid w:val="00BA0B92"/>
    <w:rsid w:val="00BA1417"/>
    <w:rsid w:val="00BB0E3A"/>
    <w:rsid w:val="00BB1CE1"/>
    <w:rsid w:val="00BB25F6"/>
    <w:rsid w:val="00BC503C"/>
    <w:rsid w:val="00BC693B"/>
    <w:rsid w:val="00BC787F"/>
    <w:rsid w:val="00BD3F24"/>
    <w:rsid w:val="00BD6215"/>
    <w:rsid w:val="00BE7E2C"/>
    <w:rsid w:val="00BF177F"/>
    <w:rsid w:val="00BF2E37"/>
    <w:rsid w:val="00BF68F4"/>
    <w:rsid w:val="00BF726B"/>
    <w:rsid w:val="00C01220"/>
    <w:rsid w:val="00C0576B"/>
    <w:rsid w:val="00C07C0E"/>
    <w:rsid w:val="00C17CF4"/>
    <w:rsid w:val="00C22325"/>
    <w:rsid w:val="00C27849"/>
    <w:rsid w:val="00C34345"/>
    <w:rsid w:val="00C45247"/>
    <w:rsid w:val="00C4766B"/>
    <w:rsid w:val="00C507A0"/>
    <w:rsid w:val="00C514A1"/>
    <w:rsid w:val="00C51B85"/>
    <w:rsid w:val="00C538CA"/>
    <w:rsid w:val="00C66D03"/>
    <w:rsid w:val="00C70654"/>
    <w:rsid w:val="00C73064"/>
    <w:rsid w:val="00C75448"/>
    <w:rsid w:val="00C76D91"/>
    <w:rsid w:val="00C77BD6"/>
    <w:rsid w:val="00C8001F"/>
    <w:rsid w:val="00C805C8"/>
    <w:rsid w:val="00C808A0"/>
    <w:rsid w:val="00C821D5"/>
    <w:rsid w:val="00C869E4"/>
    <w:rsid w:val="00C911BE"/>
    <w:rsid w:val="00C9120D"/>
    <w:rsid w:val="00C91D44"/>
    <w:rsid w:val="00C9412A"/>
    <w:rsid w:val="00CA08A0"/>
    <w:rsid w:val="00CA13CD"/>
    <w:rsid w:val="00CA3784"/>
    <w:rsid w:val="00CA4EF7"/>
    <w:rsid w:val="00CA5189"/>
    <w:rsid w:val="00CB3DA2"/>
    <w:rsid w:val="00CB5EE8"/>
    <w:rsid w:val="00CC0274"/>
    <w:rsid w:val="00CC06F1"/>
    <w:rsid w:val="00CC0C0D"/>
    <w:rsid w:val="00CC0D18"/>
    <w:rsid w:val="00CC1D22"/>
    <w:rsid w:val="00CC5A8E"/>
    <w:rsid w:val="00CC6976"/>
    <w:rsid w:val="00CD204F"/>
    <w:rsid w:val="00CD5C52"/>
    <w:rsid w:val="00CE2912"/>
    <w:rsid w:val="00CF2B20"/>
    <w:rsid w:val="00CF34BC"/>
    <w:rsid w:val="00CF4B31"/>
    <w:rsid w:val="00CF4BBF"/>
    <w:rsid w:val="00CF4E8E"/>
    <w:rsid w:val="00D033E6"/>
    <w:rsid w:val="00D0462D"/>
    <w:rsid w:val="00D046E1"/>
    <w:rsid w:val="00D07044"/>
    <w:rsid w:val="00D108DC"/>
    <w:rsid w:val="00D127F5"/>
    <w:rsid w:val="00D20398"/>
    <w:rsid w:val="00D253BD"/>
    <w:rsid w:val="00D321BE"/>
    <w:rsid w:val="00D32FEF"/>
    <w:rsid w:val="00D40D9F"/>
    <w:rsid w:val="00D42CF7"/>
    <w:rsid w:val="00D45BCB"/>
    <w:rsid w:val="00D46DF2"/>
    <w:rsid w:val="00D50A90"/>
    <w:rsid w:val="00D511E1"/>
    <w:rsid w:val="00D52308"/>
    <w:rsid w:val="00D5257E"/>
    <w:rsid w:val="00D55CE6"/>
    <w:rsid w:val="00D572F3"/>
    <w:rsid w:val="00D613B7"/>
    <w:rsid w:val="00D6219C"/>
    <w:rsid w:val="00D6299D"/>
    <w:rsid w:val="00D6512E"/>
    <w:rsid w:val="00D65E7D"/>
    <w:rsid w:val="00D7078E"/>
    <w:rsid w:val="00D71240"/>
    <w:rsid w:val="00D734D3"/>
    <w:rsid w:val="00D73621"/>
    <w:rsid w:val="00D74F56"/>
    <w:rsid w:val="00D75BE0"/>
    <w:rsid w:val="00D7601D"/>
    <w:rsid w:val="00D76B89"/>
    <w:rsid w:val="00D8072A"/>
    <w:rsid w:val="00D8155F"/>
    <w:rsid w:val="00D83A5A"/>
    <w:rsid w:val="00D84D86"/>
    <w:rsid w:val="00D872D0"/>
    <w:rsid w:val="00D937B4"/>
    <w:rsid w:val="00D94AAE"/>
    <w:rsid w:val="00D94DA0"/>
    <w:rsid w:val="00DA5340"/>
    <w:rsid w:val="00DA7908"/>
    <w:rsid w:val="00DB1D9C"/>
    <w:rsid w:val="00DB2174"/>
    <w:rsid w:val="00DB2A9B"/>
    <w:rsid w:val="00DB309E"/>
    <w:rsid w:val="00DB377F"/>
    <w:rsid w:val="00DB385C"/>
    <w:rsid w:val="00DB4A7C"/>
    <w:rsid w:val="00DB4F79"/>
    <w:rsid w:val="00DB5F5E"/>
    <w:rsid w:val="00DC03AE"/>
    <w:rsid w:val="00DC432F"/>
    <w:rsid w:val="00DC539D"/>
    <w:rsid w:val="00DC55E4"/>
    <w:rsid w:val="00DC5FF4"/>
    <w:rsid w:val="00DD0983"/>
    <w:rsid w:val="00DD124C"/>
    <w:rsid w:val="00DD2253"/>
    <w:rsid w:val="00DD2258"/>
    <w:rsid w:val="00DD4D2D"/>
    <w:rsid w:val="00DE08D0"/>
    <w:rsid w:val="00DF23E4"/>
    <w:rsid w:val="00DF6D43"/>
    <w:rsid w:val="00E00642"/>
    <w:rsid w:val="00E00A42"/>
    <w:rsid w:val="00E02109"/>
    <w:rsid w:val="00E04A3B"/>
    <w:rsid w:val="00E04B0E"/>
    <w:rsid w:val="00E077F4"/>
    <w:rsid w:val="00E07E39"/>
    <w:rsid w:val="00E110D8"/>
    <w:rsid w:val="00E144F0"/>
    <w:rsid w:val="00E20D9A"/>
    <w:rsid w:val="00E255A1"/>
    <w:rsid w:val="00E25904"/>
    <w:rsid w:val="00E36511"/>
    <w:rsid w:val="00E40281"/>
    <w:rsid w:val="00E4698C"/>
    <w:rsid w:val="00E51605"/>
    <w:rsid w:val="00E52FEA"/>
    <w:rsid w:val="00E53300"/>
    <w:rsid w:val="00E54729"/>
    <w:rsid w:val="00E54A2E"/>
    <w:rsid w:val="00E560C1"/>
    <w:rsid w:val="00E5669C"/>
    <w:rsid w:val="00E62B5C"/>
    <w:rsid w:val="00E631A3"/>
    <w:rsid w:val="00E6331E"/>
    <w:rsid w:val="00E6728C"/>
    <w:rsid w:val="00E67472"/>
    <w:rsid w:val="00E705BC"/>
    <w:rsid w:val="00E71066"/>
    <w:rsid w:val="00E74FEE"/>
    <w:rsid w:val="00E76755"/>
    <w:rsid w:val="00E77771"/>
    <w:rsid w:val="00E812E8"/>
    <w:rsid w:val="00E85DB4"/>
    <w:rsid w:val="00E86912"/>
    <w:rsid w:val="00E910D1"/>
    <w:rsid w:val="00E93DA3"/>
    <w:rsid w:val="00EA0885"/>
    <w:rsid w:val="00EA0D20"/>
    <w:rsid w:val="00EA2E67"/>
    <w:rsid w:val="00EA5EBF"/>
    <w:rsid w:val="00EB1001"/>
    <w:rsid w:val="00EB1A0F"/>
    <w:rsid w:val="00EB26B5"/>
    <w:rsid w:val="00EB2D47"/>
    <w:rsid w:val="00EB3D72"/>
    <w:rsid w:val="00EB7355"/>
    <w:rsid w:val="00EC459F"/>
    <w:rsid w:val="00ED0682"/>
    <w:rsid w:val="00ED0778"/>
    <w:rsid w:val="00ED0E49"/>
    <w:rsid w:val="00ED445B"/>
    <w:rsid w:val="00ED4B37"/>
    <w:rsid w:val="00ED7A8C"/>
    <w:rsid w:val="00EE0A50"/>
    <w:rsid w:val="00EE11EF"/>
    <w:rsid w:val="00EE31AF"/>
    <w:rsid w:val="00EE34E8"/>
    <w:rsid w:val="00EE3718"/>
    <w:rsid w:val="00EE5EFB"/>
    <w:rsid w:val="00EE74D9"/>
    <w:rsid w:val="00EF126C"/>
    <w:rsid w:val="00EF34C4"/>
    <w:rsid w:val="00EF5EFE"/>
    <w:rsid w:val="00F01625"/>
    <w:rsid w:val="00F04A8D"/>
    <w:rsid w:val="00F13290"/>
    <w:rsid w:val="00F14B06"/>
    <w:rsid w:val="00F15641"/>
    <w:rsid w:val="00F203E2"/>
    <w:rsid w:val="00F2130B"/>
    <w:rsid w:val="00F213F0"/>
    <w:rsid w:val="00F223D4"/>
    <w:rsid w:val="00F250EE"/>
    <w:rsid w:val="00F27EB2"/>
    <w:rsid w:val="00F30390"/>
    <w:rsid w:val="00F31316"/>
    <w:rsid w:val="00F372E8"/>
    <w:rsid w:val="00F43BAA"/>
    <w:rsid w:val="00F45227"/>
    <w:rsid w:val="00F51908"/>
    <w:rsid w:val="00F52AB9"/>
    <w:rsid w:val="00F56D72"/>
    <w:rsid w:val="00F57147"/>
    <w:rsid w:val="00F604EB"/>
    <w:rsid w:val="00F60B08"/>
    <w:rsid w:val="00F61B05"/>
    <w:rsid w:val="00F6210A"/>
    <w:rsid w:val="00F63BBA"/>
    <w:rsid w:val="00F64FE0"/>
    <w:rsid w:val="00F7014F"/>
    <w:rsid w:val="00F770C0"/>
    <w:rsid w:val="00F812AC"/>
    <w:rsid w:val="00F83E3E"/>
    <w:rsid w:val="00F85C2B"/>
    <w:rsid w:val="00F86FF1"/>
    <w:rsid w:val="00F92739"/>
    <w:rsid w:val="00F93261"/>
    <w:rsid w:val="00F957C6"/>
    <w:rsid w:val="00FA03A9"/>
    <w:rsid w:val="00FA1A3F"/>
    <w:rsid w:val="00FA2CF5"/>
    <w:rsid w:val="00FA41EB"/>
    <w:rsid w:val="00FA63D9"/>
    <w:rsid w:val="00FA6419"/>
    <w:rsid w:val="00FC0D1B"/>
    <w:rsid w:val="00FC1DB6"/>
    <w:rsid w:val="00FC3649"/>
    <w:rsid w:val="00FC6EE2"/>
    <w:rsid w:val="00FC7B81"/>
    <w:rsid w:val="00FD05CE"/>
    <w:rsid w:val="00FD440D"/>
    <w:rsid w:val="00FD7F43"/>
    <w:rsid w:val="00FE147C"/>
    <w:rsid w:val="00FE3D31"/>
    <w:rsid w:val="00FE4AE1"/>
    <w:rsid w:val="00FE5891"/>
    <w:rsid w:val="00FE5A89"/>
    <w:rsid w:val="00FE7BFF"/>
    <w:rsid w:val="00FF214C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9E7C12B"/>
  <w15:chartTrackingRefBased/>
  <w15:docId w15:val="{D798D502-E0BA-47D4-9ABA-C7976CDF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qFormat/>
    <w:pPr>
      <w:keepNext/>
      <w:tabs>
        <w:tab w:val="left" w:pos="2295"/>
      </w:tabs>
      <w:outlineLvl w:val="1"/>
    </w:pPr>
    <w:rPr>
      <w:i/>
      <w:iCs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466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</w:rPr>
  </w:style>
  <w:style w:type="paragraph" w:customStyle="1" w:styleId="Zinjasparveidlapasapstiprinashanu">
    <w:name w:val="Zinjas par veidlapas apstiprinashanu"/>
    <w:basedOn w:val="Normal"/>
    <w:rPr>
      <w:sz w:val="20"/>
    </w:rPr>
  </w:style>
  <w:style w:type="paragraph" w:styleId="Footer">
    <w:name w:val="footer"/>
    <w:basedOn w:val="Normal"/>
    <w:link w:val="FooterChar"/>
    <w:uiPriority w:val="99"/>
    <w:rsid w:val="00FA1A3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1A3F"/>
  </w:style>
  <w:style w:type="paragraph" w:styleId="Header">
    <w:name w:val="header"/>
    <w:basedOn w:val="Normal"/>
    <w:link w:val="HeaderChar"/>
    <w:uiPriority w:val="99"/>
    <w:rsid w:val="00FA1A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B0A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0AD7"/>
    <w:rPr>
      <w:rFonts w:ascii="Tahoma" w:hAnsi="Tahoma" w:cs="Tahoma"/>
      <w:sz w:val="16"/>
      <w:szCs w:val="16"/>
      <w:lang w:val="en-GB" w:eastAsia="en-US"/>
    </w:rPr>
  </w:style>
  <w:style w:type="character" w:customStyle="1" w:styleId="Heading4Char">
    <w:name w:val="Heading 4 Char"/>
    <w:link w:val="Heading4"/>
    <w:semiHidden/>
    <w:rsid w:val="00546667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table" w:styleId="TableGrid">
    <w:name w:val="Table Grid"/>
    <w:basedOn w:val="TableNormal"/>
    <w:rsid w:val="00DD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90EA3"/>
    <w:pPr>
      <w:jc w:val="center"/>
    </w:pPr>
    <w:rPr>
      <w:i/>
      <w:iCs/>
      <w:lang w:val="lv-LV"/>
    </w:rPr>
  </w:style>
  <w:style w:type="character" w:customStyle="1" w:styleId="BodyText3Char">
    <w:name w:val="Body Text 3 Char"/>
    <w:link w:val="BodyText3"/>
    <w:rsid w:val="00790EA3"/>
    <w:rPr>
      <w:i/>
      <w:iCs/>
      <w:sz w:val="24"/>
      <w:szCs w:val="24"/>
      <w:lang w:eastAsia="en-US"/>
    </w:rPr>
  </w:style>
  <w:style w:type="character" w:styleId="CommentReference">
    <w:name w:val="annotation reference"/>
    <w:rsid w:val="006251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1A0"/>
    <w:rPr>
      <w:sz w:val="20"/>
      <w:szCs w:val="20"/>
    </w:rPr>
  </w:style>
  <w:style w:type="character" w:customStyle="1" w:styleId="CommentTextChar">
    <w:name w:val="Comment Text Char"/>
    <w:link w:val="CommentText"/>
    <w:rsid w:val="006251A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251A0"/>
    <w:rPr>
      <w:b/>
      <w:bCs/>
    </w:rPr>
  </w:style>
  <w:style w:type="character" w:customStyle="1" w:styleId="CommentSubjectChar">
    <w:name w:val="Comment Subject Char"/>
    <w:link w:val="CommentSubject"/>
    <w:rsid w:val="006251A0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6251A0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D2AF7"/>
    <w:rPr>
      <w:sz w:val="24"/>
      <w:szCs w:val="24"/>
      <w:lang w:val="en-GB" w:eastAsia="en-US"/>
    </w:rPr>
  </w:style>
  <w:style w:type="character" w:customStyle="1" w:styleId="HeaderChar">
    <w:name w:val="Header Char"/>
    <w:link w:val="Header"/>
    <w:uiPriority w:val="99"/>
    <w:rsid w:val="003D2AF7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a.Pilina@csb.gov.l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1EC74-5FF5-405D-9448-F593CC3C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659</Words>
  <Characters>4833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veidlapas</vt:lpstr>
    </vt:vector>
  </TitlesOfParts>
  <Manager>EM</Manager>
  <Company>Centrālā statistikas pārvalde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veidlapas</dc:title>
  <dc:subject>Veidlapas Nr. 1-DSP 4. pielikums (2019) "Darba organizācija un darbalaiks" paraugs.</dc:subject>
  <dc:creator>Guna Piliņa</dc:creator>
  <cp:keywords/>
  <dc:description>Guna.Pilina@csb.gov.lv_x000d_
67366773</dc:description>
  <cp:lastModifiedBy>Guna Pilina</cp:lastModifiedBy>
  <cp:revision>9</cp:revision>
  <cp:lastPrinted>2018-05-11T12:35:00Z</cp:lastPrinted>
  <dcterms:created xsi:type="dcterms:W3CDTF">2018-07-06T11:59:00Z</dcterms:created>
  <dcterms:modified xsi:type="dcterms:W3CDTF">2018-11-13T08:53:00Z</dcterms:modified>
</cp:coreProperties>
</file>