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6591C" w14:textId="72640B64" w:rsidR="001750F6" w:rsidRPr="009A39D3" w:rsidRDefault="00A2267B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50F6" w:rsidRPr="009A39D3">
        <w:rPr>
          <w:rFonts w:ascii="Times New Roman" w:hAnsi="Times New Roman" w:cs="Times New Roman"/>
          <w:sz w:val="28"/>
          <w:szCs w:val="28"/>
        </w:rPr>
        <w:t>.</w:t>
      </w:r>
      <w:r w:rsidR="009A39D3" w:rsidRPr="009A39D3">
        <w:rPr>
          <w:rFonts w:ascii="Times New Roman" w:hAnsi="Times New Roman" w:cs="Times New Roman"/>
          <w:sz w:val="28"/>
          <w:szCs w:val="28"/>
        </w:rPr>
        <w:t> </w:t>
      </w:r>
      <w:r w:rsidR="001750F6" w:rsidRPr="009A39D3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644BD96" w14:textId="77777777" w:rsidR="009A39D3" w:rsidRPr="009A39D3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9D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975CACF" w14:textId="55417955" w:rsidR="009A39D3" w:rsidRPr="009A39D3" w:rsidRDefault="00A2267B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>
        <w:rPr>
          <w:rFonts w:ascii="Times New Roman" w:eastAsia="Times New Roman" w:hAnsi="Times New Roman"/>
          <w:color w:val="414142"/>
          <w:sz w:val="28"/>
          <w:szCs w:val="28"/>
        </w:rPr>
        <w:t>_________________</w:t>
      </w:r>
      <w:r w:rsidR="0085224B">
        <w:rPr>
          <w:rFonts w:ascii="Times New Roman" w:eastAsia="Times New Roman" w:hAnsi="Times New Roman"/>
          <w:color w:val="414142"/>
          <w:sz w:val="28"/>
          <w:szCs w:val="28"/>
        </w:rPr>
        <w:t>__</w:t>
      </w:r>
    </w:p>
    <w:p w14:paraId="36F25C63" w14:textId="4BD886EC" w:rsidR="009A39D3" w:rsidRPr="009A39D3" w:rsidRDefault="009A39D3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9A39D3"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A2267B">
        <w:rPr>
          <w:rFonts w:ascii="Times New Roman" w:eastAsia="Times New Roman" w:hAnsi="Times New Roman"/>
          <w:color w:val="414142"/>
          <w:sz w:val="28"/>
          <w:szCs w:val="28"/>
        </w:rPr>
        <w:t>___</w:t>
      </w:r>
      <w:r w:rsidR="0085224B">
        <w:rPr>
          <w:rFonts w:ascii="Times New Roman" w:eastAsia="Times New Roman" w:hAnsi="Times New Roman"/>
          <w:color w:val="414142"/>
          <w:sz w:val="28"/>
          <w:szCs w:val="28"/>
        </w:rPr>
        <w:t>__</w:t>
      </w:r>
    </w:p>
    <w:p w14:paraId="7DAE666E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8FEF" w14:textId="77777777" w:rsidR="006532AF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Pārbaudes akts Nr. _______ </w:t>
      </w:r>
    </w:p>
    <w:p w14:paraId="5F4A94F8" w14:textId="3DA1F703" w:rsidR="006532AF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lopkopībai vai biškopībai</w:t>
      </w:r>
    </w:p>
    <w:p w14:paraId="4B41E36E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DE09" w14:textId="77777777" w:rsidR="006532AF" w:rsidRPr="00FD4F7E" w:rsidRDefault="006532AF" w:rsidP="006532AF">
      <w:pPr>
        <w:tabs>
          <w:tab w:val="left" w:pos="2552"/>
          <w:tab w:val="left" w:pos="652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D4F7E">
        <w:rPr>
          <w:rFonts w:ascii="Times New Roman" w:hAnsi="Times New Roman" w:cs="Times New Roman"/>
          <w:sz w:val="24"/>
          <w:szCs w:val="28"/>
        </w:rPr>
        <w:tab/>
      </w: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A58C866" w14:textId="77777777" w:rsidR="006532AF" w:rsidRPr="00FD4F7E" w:rsidRDefault="006532AF" w:rsidP="006532AF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FD4F7E">
        <w:rPr>
          <w:rFonts w:ascii="Times New Roman" w:hAnsi="Times New Roman" w:cs="Times New Roman"/>
          <w:sz w:val="20"/>
          <w:szCs w:val="20"/>
        </w:rPr>
        <w:t>(vieta)</w:t>
      </w:r>
      <w:r w:rsidRPr="00FD4F7E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7B4F59A3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BCE0" w14:textId="77777777" w:rsidR="006532AF" w:rsidRPr="00010D05" w:rsidRDefault="006532AF" w:rsidP="006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b/>
          <w:sz w:val="24"/>
          <w:szCs w:val="24"/>
        </w:rPr>
        <w:t>Pārbaude veikta</w:t>
      </w:r>
      <w:r w:rsidRPr="00010D05">
        <w:rPr>
          <w:rFonts w:ascii="Times New Roman" w:hAnsi="Times New Roman" w:cs="Times New Roman"/>
          <w:sz w:val="24"/>
          <w:szCs w:val="24"/>
        </w:rPr>
        <w:t xml:space="preserve"> 20___. gada _____._____________. </w:t>
      </w:r>
    </w:p>
    <w:p w14:paraId="627A94A0" w14:textId="77777777" w:rsidR="006532AF" w:rsidRPr="00B50DF4" w:rsidRDefault="006532AF" w:rsidP="006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4AFA5" w14:textId="77777777" w:rsidR="006532AF" w:rsidRPr="00281F25" w:rsidRDefault="006532AF" w:rsidP="006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2FF30789" w14:textId="77777777" w:rsidR="006532AF" w:rsidRPr="00F56BCF" w:rsidRDefault="006532AF" w:rsidP="006532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komisijas locekļi:</w:t>
      </w:r>
    </w:p>
    <w:p w14:paraId="1974EE42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E52B80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C298F4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729F1C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4EC02E" w14:textId="77777777" w:rsidR="006532AF" w:rsidRDefault="006532AF" w:rsidP="006532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493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Pr="000A4938">
        <w:rPr>
          <w:rFonts w:ascii="Times New Roman" w:hAnsi="Times New Roman" w:cs="Times New Roman"/>
          <w:sz w:val="20"/>
          <w:szCs w:val="20"/>
        </w:rPr>
        <w:t>)</w:t>
      </w:r>
    </w:p>
    <w:p w14:paraId="732F515E" w14:textId="77777777" w:rsidR="006532AF" w:rsidRPr="00B50DF4" w:rsidRDefault="006532AF" w:rsidP="006532AF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795166E0" w14:textId="77777777" w:rsidR="006532AF" w:rsidRPr="00F56BCF" w:rsidRDefault="006532AF" w:rsidP="006532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eksperti:</w:t>
      </w:r>
    </w:p>
    <w:p w14:paraId="42E49696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71D208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935911" w14:textId="191EB749" w:rsidR="006532AF" w:rsidRPr="007977B8" w:rsidRDefault="006532AF" w:rsidP="006532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(institūcija, vārds, uzvārds, darbības joma, sertifikāta </w:t>
      </w:r>
      <w:r>
        <w:rPr>
          <w:rFonts w:ascii="Times New Roman" w:hAnsi="Times New Roman" w:cs="Times New Roman"/>
          <w:sz w:val="20"/>
          <w:szCs w:val="20"/>
        </w:rPr>
        <w:t xml:space="preserve">(ja ir) </w:t>
      </w:r>
      <w:r w:rsidR="0050229B" w:rsidRPr="007977B8">
        <w:rPr>
          <w:rFonts w:ascii="Times New Roman" w:hAnsi="Times New Roman" w:cs="Times New Roman"/>
          <w:sz w:val="20"/>
          <w:szCs w:val="20"/>
        </w:rPr>
        <w:t xml:space="preserve">numurs un </w:t>
      </w:r>
      <w:r w:rsidR="0050229B">
        <w:rPr>
          <w:rFonts w:ascii="Times New Roman" w:hAnsi="Times New Roman" w:cs="Times New Roman"/>
          <w:sz w:val="20"/>
          <w:szCs w:val="20"/>
        </w:rPr>
        <w:t xml:space="preserve">izsniegšanas </w:t>
      </w:r>
      <w:r w:rsidR="0050229B" w:rsidRPr="007977B8">
        <w:rPr>
          <w:rFonts w:ascii="Times New Roman" w:hAnsi="Times New Roman" w:cs="Times New Roman"/>
          <w:sz w:val="20"/>
          <w:szCs w:val="20"/>
        </w:rPr>
        <w:t>datums</w:t>
      </w:r>
      <w:r w:rsidRPr="007977B8">
        <w:rPr>
          <w:rFonts w:ascii="Times New Roman" w:hAnsi="Times New Roman" w:cs="Times New Roman"/>
          <w:sz w:val="20"/>
          <w:szCs w:val="20"/>
        </w:rPr>
        <w:t>)</w:t>
      </w:r>
    </w:p>
    <w:p w14:paraId="1ACCCB0D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D967E73" w14:textId="77777777" w:rsidR="006532AF" w:rsidRDefault="006532AF" w:rsidP="006532AF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iesniedzējs:</w:t>
      </w:r>
      <w:r w:rsidRPr="0048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DDB9E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F0E12" w14:textId="77777777" w:rsidR="006532AF" w:rsidRPr="00E570F4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(vārds, uzvārds</w:t>
      </w:r>
      <w:r w:rsidRPr="00E570F4">
        <w:rPr>
          <w:rFonts w:ascii="Times New Roman" w:hAnsi="Times New Roman" w:cs="Times New Roman"/>
          <w:sz w:val="20"/>
          <w:szCs w:val="20"/>
        </w:rPr>
        <w:t>, personas kod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570F4">
        <w:rPr>
          <w:rFonts w:ascii="Times New Roman" w:hAnsi="Times New Roman" w:cs="Times New Roman"/>
          <w:sz w:val="20"/>
          <w:szCs w:val="20"/>
        </w:rPr>
        <w:t>)</w:t>
      </w:r>
    </w:p>
    <w:p w14:paraId="2104AFA0" w14:textId="77777777" w:rsidR="008C64A3" w:rsidRPr="00B50DF4" w:rsidRDefault="008C64A3" w:rsidP="008C64A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BD250C9" w14:textId="77777777" w:rsidR="008C64A3" w:rsidRPr="00375270" w:rsidRDefault="008C64A3" w:rsidP="008C64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Pārbaude veikta, pamatojoties uz i</w:t>
      </w:r>
      <w:r w:rsidRPr="00CC5F4F">
        <w:rPr>
          <w:rFonts w:ascii="Times New Roman" w:hAnsi="Times New Roman" w:cs="Times New Roman"/>
          <w:sz w:val="24"/>
          <w:szCs w:val="24"/>
        </w:rPr>
        <w:t>esniedzēj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7209AE" w14:textId="77777777" w:rsidR="008C64A3" w:rsidRPr="00375270" w:rsidRDefault="008C64A3" w:rsidP="008C64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EA502C" w14:textId="77777777" w:rsidR="008C64A3" w:rsidRDefault="008C64A3" w:rsidP="008C6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>(vārds, uzvārds, personas kods;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7B8">
        <w:rPr>
          <w:rFonts w:ascii="Times New Roman" w:hAnsi="Times New Roman" w:cs="Times New Roman"/>
          <w:sz w:val="20"/>
          <w:szCs w:val="20"/>
        </w:rPr>
        <w:t xml:space="preserve">juridiskai personai </w:t>
      </w:r>
      <w:r>
        <w:rPr>
          <w:rFonts w:ascii="Times New Roman" w:hAnsi="Times New Roman" w:cs="Times New Roman"/>
          <w:sz w:val="20"/>
          <w:szCs w:val="20"/>
        </w:rPr>
        <w:t>– nosaukums (firma) un reģistrācijas numurs)</w:t>
      </w:r>
    </w:p>
    <w:p w14:paraId="53127A68" w14:textId="77777777" w:rsidR="008C64A3" w:rsidRPr="00E85CFE" w:rsidRDefault="008C64A3" w:rsidP="008C64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EEBA22" w14:textId="6590C6EF" w:rsidR="008C64A3" w:rsidRPr="00FE1A1C" w:rsidRDefault="008C64A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pieteikumu </w:t>
      </w:r>
      <w:r w:rsidR="00E36763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674F5F" w14:textId="77777777" w:rsidR="008C64A3" w:rsidRPr="00A22D29" w:rsidRDefault="008C64A3" w:rsidP="008C64A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FE1A1C">
        <w:rPr>
          <w:rFonts w:ascii="Times New Roman" w:hAnsi="Times New Roman" w:cs="Times New Roman"/>
          <w:sz w:val="20"/>
          <w:szCs w:val="20"/>
        </w:rPr>
        <w:t>(pieteikuma saņemšanas datums un reģistrācijas numurs)</w:t>
      </w:r>
    </w:p>
    <w:p w14:paraId="21E250C3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10324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Zemes īpašnieks vai lietotājs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223B8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C100B2" w14:textId="77777777" w:rsidR="00B50DF4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(vārds, uzvārds, personas kods; juridiskai personai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B01C96">
        <w:rPr>
          <w:rFonts w:ascii="Times New Roman" w:hAnsi="Times New Roman" w:cs="Times New Roman"/>
          <w:sz w:val="20"/>
          <w:szCs w:val="20"/>
        </w:rPr>
        <w:t>nosaukums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C96">
        <w:rPr>
          <w:rFonts w:ascii="Times New Roman" w:hAnsi="Times New Roman" w:cs="Times New Roman"/>
          <w:sz w:val="20"/>
          <w:szCs w:val="20"/>
        </w:rPr>
        <w:t>(firma)</w:t>
      </w:r>
      <w:r>
        <w:rPr>
          <w:rFonts w:ascii="Times New Roman" w:hAnsi="Times New Roman" w:cs="Times New Roman"/>
          <w:sz w:val="20"/>
          <w:szCs w:val="20"/>
        </w:rPr>
        <w:t xml:space="preserve"> un </w:t>
      </w:r>
      <w:r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3F6211A2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B53C3" w14:textId="4120D9D4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30D">
        <w:rPr>
          <w:rFonts w:ascii="Times New Roman" w:hAnsi="Times New Roman" w:cs="Times New Roman"/>
          <w:sz w:val="24"/>
          <w:szCs w:val="24"/>
        </w:rPr>
        <w:t>Lauksaimniecības dzīvnieka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030D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030D">
        <w:rPr>
          <w:rFonts w:ascii="Times New Roman" w:hAnsi="Times New Roman" w:cs="Times New Roman"/>
          <w:sz w:val="24"/>
          <w:szCs w:val="24"/>
        </w:rPr>
        <w:t xml:space="preserve"> vai bišu </w:t>
      </w:r>
      <w:r w:rsidRPr="00B50DF4">
        <w:rPr>
          <w:rFonts w:ascii="Times New Roman" w:hAnsi="Times New Roman" w:cs="Times New Roman"/>
          <w:spacing w:val="-2"/>
          <w:sz w:val="24"/>
          <w:szCs w:val="24"/>
        </w:rPr>
        <w:t>saimes(-</w:t>
      </w:r>
      <w:proofErr w:type="spellStart"/>
      <w:r w:rsidRPr="00B50DF4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B50DF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9B030D">
        <w:rPr>
          <w:rFonts w:ascii="Times New Roman" w:hAnsi="Times New Roman" w:cs="Times New Roman"/>
          <w:sz w:val="24"/>
          <w:szCs w:val="24"/>
        </w:rPr>
        <w:t>īpašnieks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D9267F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A6BAFE" w14:textId="77777777" w:rsidR="00B50DF4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(vārds, uzvārds, personas kods; juridiskai personai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B01C96">
        <w:rPr>
          <w:rFonts w:ascii="Times New Roman" w:hAnsi="Times New Roman" w:cs="Times New Roman"/>
          <w:sz w:val="20"/>
          <w:szCs w:val="20"/>
        </w:rPr>
        <w:t>nosaukums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C96">
        <w:rPr>
          <w:rFonts w:ascii="Times New Roman" w:hAnsi="Times New Roman" w:cs="Times New Roman"/>
          <w:sz w:val="20"/>
          <w:szCs w:val="20"/>
        </w:rPr>
        <w:t>(firma)</w:t>
      </w:r>
      <w:r>
        <w:rPr>
          <w:rFonts w:ascii="Times New Roman" w:hAnsi="Times New Roman" w:cs="Times New Roman"/>
          <w:sz w:val="20"/>
          <w:szCs w:val="20"/>
        </w:rPr>
        <w:t xml:space="preserve"> un </w:t>
      </w:r>
      <w:r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59EAF025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B9E33" w14:textId="77777777" w:rsidR="00B50DF4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Īpašuma nosaukums un kadastra numurs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C0CD70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62366" w14:textId="222DEB37" w:rsidR="00B50DF4" w:rsidRDefault="00E36763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B50DF4">
        <w:rPr>
          <w:rFonts w:ascii="Times New Roman" w:hAnsi="Times New Roman" w:cs="Times New Roman"/>
          <w:sz w:val="24"/>
          <w:szCs w:val="24"/>
        </w:rPr>
        <w:t xml:space="preserve">tās zemes vienības kadastra apzīmējums </w:t>
      </w:r>
      <w:r w:rsidR="00B50DF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8AE24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D4364" w14:textId="2F20C7CE" w:rsidR="00B50DF4" w:rsidRPr="00375270" w:rsidRDefault="00E36763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B50DF4" w:rsidRPr="00804E41">
        <w:rPr>
          <w:rFonts w:ascii="Times New Roman" w:hAnsi="Times New Roman" w:cs="Times New Roman"/>
          <w:sz w:val="24"/>
          <w:szCs w:val="24"/>
        </w:rPr>
        <w:t>tā īpašuma (zemes vienības) atrašanās vieta</w:t>
      </w:r>
      <w:r w:rsidR="00B50DF4">
        <w:rPr>
          <w:rFonts w:ascii="Times New Roman" w:hAnsi="Times New Roman" w:cs="Times New Roman"/>
          <w:sz w:val="24"/>
          <w:szCs w:val="24"/>
        </w:rPr>
        <w:t xml:space="preserve"> </w:t>
      </w:r>
      <w:r w:rsidR="00B50DF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2F2288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C6EA8" w14:textId="77777777" w:rsidR="00B50DF4" w:rsidRPr="009E7C1C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C1C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073E062A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47CA4B2" w14:textId="675BAE60" w:rsidR="00B50DF4" w:rsidRPr="00375270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0">
        <w:rPr>
          <w:rFonts w:ascii="Times New Roman" w:hAnsi="Times New Roman" w:cs="Times New Roman"/>
          <w:sz w:val="24"/>
          <w:szCs w:val="24"/>
        </w:rPr>
        <w:t xml:space="preserve">Lauksaimniecības datu centrā reģistrētās 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50DF4">
        <w:rPr>
          <w:rFonts w:ascii="Times New Roman" w:hAnsi="Times New Roman" w:cs="Times New Roman"/>
          <w:spacing w:val="-2"/>
          <w:sz w:val="24"/>
          <w:szCs w:val="24"/>
        </w:rPr>
        <w:t>auksaimniecības dzīvnieka(-u) vai bišu saimes(-</w:t>
      </w:r>
      <w:proofErr w:type="spellStart"/>
      <w:r w:rsidRPr="00B50DF4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B50DF4">
        <w:rPr>
          <w:rFonts w:ascii="Times New Roman" w:hAnsi="Times New Roman" w:cs="Times New Roman"/>
          <w:spacing w:val="-2"/>
          <w:sz w:val="24"/>
          <w:szCs w:val="24"/>
        </w:rPr>
        <w:t xml:space="preserve">) novietnes reģistrācijas </w:t>
      </w:r>
      <w:r w:rsidR="005E146D" w:rsidRPr="005E146D">
        <w:rPr>
          <w:rFonts w:ascii="Times New Roman" w:hAnsi="Times New Roman" w:cs="Times New Roman"/>
          <w:spacing w:val="-2"/>
          <w:sz w:val="24"/>
          <w:szCs w:val="24"/>
        </w:rPr>
        <w:t>numurs, kā arī</w:t>
      </w:r>
      <w:r w:rsidR="005E146D" w:rsidRPr="005E146D">
        <w:rPr>
          <w:rFonts w:ascii="Times New Roman" w:hAnsi="Times New Roman" w:cs="Times New Roman"/>
          <w:sz w:val="24"/>
          <w:szCs w:val="24"/>
        </w:rPr>
        <w:t xml:space="preserve"> nosaukums (ja ir)</w:t>
      </w:r>
      <w:r w:rsidR="005E146D"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6F1AB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046AF0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730B6" w14:textId="4C710314" w:rsidR="00B50DF4" w:rsidRPr="00375270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0">
        <w:rPr>
          <w:rFonts w:ascii="Times New Roman" w:hAnsi="Times New Roman" w:cs="Times New Roman"/>
          <w:sz w:val="24"/>
          <w:szCs w:val="24"/>
        </w:rPr>
        <w:t xml:space="preserve">Lauksaimniecības datu centrā reģistrētā 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50DF4">
        <w:rPr>
          <w:rFonts w:ascii="Times New Roman" w:hAnsi="Times New Roman" w:cs="Times New Roman"/>
          <w:spacing w:val="-2"/>
          <w:sz w:val="24"/>
          <w:szCs w:val="24"/>
        </w:rPr>
        <w:t>auksaimniecības dzīvnieka(-u) vai bišu saimes(-</w:t>
      </w:r>
      <w:proofErr w:type="spellStart"/>
      <w:r w:rsidRPr="00B50DF4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B50DF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D74F20">
        <w:rPr>
          <w:rFonts w:ascii="Times New Roman" w:hAnsi="Times New Roman" w:cs="Times New Roman"/>
          <w:sz w:val="24"/>
          <w:szCs w:val="24"/>
        </w:rPr>
        <w:t>ganāmpulka reģistrācijas numurs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648073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D65956" w14:textId="77777777" w:rsidR="009B030D" w:rsidRPr="00B50DF4" w:rsidRDefault="009B030D" w:rsidP="0059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65957" w14:textId="77777777" w:rsidR="00591632" w:rsidRDefault="00591632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>Pārbaudē konstatēts:</w:t>
      </w:r>
    </w:p>
    <w:p w14:paraId="20D65958" w14:textId="77777777" w:rsidR="00133E0D" w:rsidRPr="00B50DF4" w:rsidRDefault="00133E0D" w:rsidP="00DF45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C61C40" w14:textId="1042D8FD" w:rsidR="001431BB" w:rsidRPr="001548C2" w:rsidRDefault="001431BB" w:rsidP="00E36763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6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5602">
        <w:rPr>
          <w:rFonts w:ascii="Times New Roman" w:hAnsi="Times New Roman" w:cs="Times New Roman"/>
          <w:sz w:val="24"/>
          <w:szCs w:val="24"/>
        </w:rPr>
        <w:t>Lauksaimniecības dzīvnieki apzīmēti atbilstoši normatīvo aktu prasībām, kas nosaka lauksaimniecības dzīvnieku apzīmēšanas kārtību</w:t>
      </w:r>
      <w:r>
        <w:rPr>
          <w:rFonts w:ascii="Times New Roman" w:hAnsi="Times New Roman" w:cs="Times New Roman"/>
          <w:sz w:val="24"/>
          <w:szCs w:val="24"/>
        </w:rPr>
        <w:t xml:space="preserve"> (atzīmēt ar x):</w:t>
      </w:r>
    </w:p>
    <w:p w14:paraId="47369CCA" w14:textId="77777777" w:rsidR="001431BB" w:rsidRPr="001548C2" w:rsidRDefault="001431BB" w:rsidP="0014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  <w:t>ir</w:t>
      </w:r>
      <w:r w:rsidRPr="001548C2">
        <w:rPr>
          <w:rFonts w:ascii="Times New Roman" w:hAnsi="Times New Roman" w:cs="Times New Roman"/>
          <w:sz w:val="24"/>
          <w:szCs w:val="24"/>
        </w:rPr>
        <w:tab/>
      </w:r>
      <w:r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BF375E" wp14:editId="65BC043C">
            <wp:extent cx="128270" cy="1282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9CD8C" w14:textId="77777777" w:rsidR="001431BB" w:rsidRDefault="001431BB" w:rsidP="0014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FB71FF" wp14:editId="61513BAC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6595B" w14:textId="77777777" w:rsidR="00A15602" w:rsidRDefault="00A15602" w:rsidP="00A1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6103" w14:textId="52365286" w:rsidR="00024B2B" w:rsidRPr="00024B2B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2B">
        <w:rPr>
          <w:rFonts w:ascii="Times New Roman" w:hAnsi="Times New Roman" w:cs="Times New Roman"/>
          <w:sz w:val="24"/>
          <w:szCs w:val="24"/>
        </w:rPr>
        <w:t>2. To lauksaimniecības dzīvnieku skaits, kuriem nodarīti postījumi</w:t>
      </w:r>
    </w:p>
    <w:p w14:paraId="7D5C7F96" w14:textId="77777777" w:rsidR="00024B2B" w:rsidRPr="00F6669F" w:rsidRDefault="00024B2B" w:rsidP="00024B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1134"/>
      </w:tblGrid>
      <w:tr w:rsidR="00024B2B" w14:paraId="266B9315" w14:textId="77777777" w:rsidTr="004824E3">
        <w:tc>
          <w:tcPr>
            <w:tcW w:w="2126" w:type="dxa"/>
            <w:vAlign w:val="center"/>
          </w:tcPr>
          <w:p w14:paraId="609792FA" w14:textId="77777777" w:rsidR="00024B2B" w:rsidRPr="00795730" w:rsidRDefault="00024B2B" w:rsidP="004824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7957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uga</w:t>
            </w:r>
          </w:p>
          <w:p w14:paraId="31EE79D5" w14:textId="77777777" w:rsidR="00024B2B" w:rsidRDefault="00024B2B" w:rsidP="0048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eastAsia="Calibri" w:hAnsi="Times New Roman" w:cs="Times New Roman"/>
                <w:sz w:val="20"/>
                <w:szCs w:val="20"/>
              </w:rPr>
              <w:t>(piemēram, liellops)</w:t>
            </w:r>
          </w:p>
        </w:tc>
        <w:tc>
          <w:tcPr>
            <w:tcW w:w="1134" w:type="dxa"/>
            <w:vAlign w:val="center"/>
          </w:tcPr>
          <w:p w14:paraId="24C4A145" w14:textId="77777777" w:rsidR="00024B2B" w:rsidRDefault="00024B2B" w:rsidP="0048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7957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kaits</w:t>
            </w:r>
          </w:p>
        </w:tc>
      </w:tr>
      <w:tr w:rsidR="00024B2B" w14:paraId="4FA4B88A" w14:textId="77777777" w:rsidTr="004824E3">
        <w:tc>
          <w:tcPr>
            <w:tcW w:w="2126" w:type="dxa"/>
          </w:tcPr>
          <w:p w14:paraId="07F65D41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4B2D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14:paraId="0426CC9C" w14:textId="77777777" w:rsidTr="004824E3">
        <w:tc>
          <w:tcPr>
            <w:tcW w:w="2126" w:type="dxa"/>
          </w:tcPr>
          <w:p w14:paraId="7D487300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0C447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14:paraId="498C0CC3" w14:textId="77777777" w:rsidTr="004824E3">
        <w:tc>
          <w:tcPr>
            <w:tcW w:w="2126" w:type="dxa"/>
          </w:tcPr>
          <w:p w14:paraId="5F8436F7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D87B5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14:paraId="7A4638AB" w14:textId="77777777" w:rsidTr="004824E3">
        <w:tc>
          <w:tcPr>
            <w:tcW w:w="2126" w:type="dxa"/>
            <w:vAlign w:val="center"/>
          </w:tcPr>
          <w:p w14:paraId="1CD25ECC" w14:textId="77777777" w:rsidR="00024B2B" w:rsidRPr="00A061DA" w:rsidRDefault="00024B2B" w:rsidP="004824E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061D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Kopā</w:t>
            </w:r>
          </w:p>
        </w:tc>
        <w:tc>
          <w:tcPr>
            <w:tcW w:w="1134" w:type="dxa"/>
          </w:tcPr>
          <w:p w14:paraId="4D8B764D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132EA" w14:textId="77777777" w:rsidR="00024B2B" w:rsidRPr="004860BE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3239" w14:textId="024A6538" w:rsidR="00024B2B" w:rsidRPr="00024B2B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4B2B">
        <w:rPr>
          <w:rFonts w:ascii="Times New Roman" w:hAnsi="Times New Roman" w:cs="Times New Roman"/>
          <w:sz w:val="24"/>
          <w:szCs w:val="24"/>
        </w:rPr>
        <w:t>. Lauksaimniecības dzīvnieks(-i), kuram(-</w:t>
      </w:r>
      <w:proofErr w:type="spellStart"/>
      <w:r w:rsidRPr="00024B2B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024B2B">
        <w:rPr>
          <w:rFonts w:ascii="Times New Roman" w:hAnsi="Times New Roman" w:cs="Times New Roman"/>
          <w:sz w:val="24"/>
          <w:szCs w:val="24"/>
        </w:rPr>
        <w:t>) nodarīts(-i) postījums(-i)</w:t>
      </w:r>
    </w:p>
    <w:p w14:paraId="593267E2" w14:textId="77777777" w:rsidR="00024B2B" w:rsidRDefault="00024B2B" w:rsidP="00024B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30"/>
        <w:gridCol w:w="1521"/>
        <w:gridCol w:w="1521"/>
        <w:gridCol w:w="1489"/>
        <w:gridCol w:w="1505"/>
      </w:tblGrid>
      <w:tr w:rsidR="00024B2B" w14:paraId="75AFB9C8" w14:textId="77777777" w:rsidTr="00024B2B">
        <w:tc>
          <w:tcPr>
            <w:tcW w:w="1547" w:type="dxa"/>
            <w:vAlign w:val="center"/>
          </w:tcPr>
          <w:p w14:paraId="4D4F6C61" w14:textId="77777777" w:rsidR="00024B2B" w:rsidRPr="00302EC7" w:rsidRDefault="00024B2B" w:rsidP="00024B2B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Suga</w:t>
            </w:r>
          </w:p>
          <w:p w14:paraId="12E5720B" w14:textId="7AFDABF6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(piemēram, liellops)</w:t>
            </w:r>
          </w:p>
        </w:tc>
        <w:tc>
          <w:tcPr>
            <w:tcW w:w="1548" w:type="dxa"/>
            <w:vAlign w:val="center"/>
          </w:tcPr>
          <w:p w14:paraId="0754BADC" w14:textId="2ED1AD1B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Dzīvnieka identifikācijas numurs</w:t>
            </w:r>
          </w:p>
        </w:tc>
        <w:tc>
          <w:tcPr>
            <w:tcW w:w="1548" w:type="dxa"/>
            <w:vAlign w:val="center"/>
          </w:tcPr>
          <w:p w14:paraId="58913980" w14:textId="5247C1BA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Apzīmēšanas līdzeklis </w:t>
            </w:r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krotālija</w:t>
            </w:r>
            <w:proofErr w:type="spellEnd"/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transponders</w:t>
            </w:r>
            <w:proofErr w:type="spellEnd"/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548" w:type="dxa"/>
            <w:vAlign w:val="center"/>
          </w:tcPr>
          <w:p w14:paraId="5657CA73" w14:textId="25C4880B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Apzīmēšanas līdzekļa numurs</w:t>
            </w:r>
          </w:p>
        </w:tc>
        <w:tc>
          <w:tcPr>
            <w:tcW w:w="1548" w:type="dxa"/>
            <w:vAlign w:val="center"/>
          </w:tcPr>
          <w:p w14:paraId="574F1B17" w14:textId="77777777" w:rsidR="00024B2B" w:rsidRPr="00302EC7" w:rsidRDefault="00024B2B" w:rsidP="00024B2B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Nogalināts</w:t>
            </w:r>
          </w:p>
          <w:p w14:paraId="00FE8DA6" w14:textId="0649FAB1" w:rsidR="00024B2B" w:rsidRDefault="00BA1C3F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(atzīmēt ar x, ja </w:t>
            </w:r>
            <w:r w:rsidR="00024B2B"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attiecas)</w:t>
            </w:r>
          </w:p>
        </w:tc>
        <w:tc>
          <w:tcPr>
            <w:tcW w:w="1548" w:type="dxa"/>
            <w:vAlign w:val="center"/>
          </w:tcPr>
          <w:p w14:paraId="408CD40C" w14:textId="08BD076B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Ievainots, tādēļ likvidējams </w:t>
            </w:r>
            <w:r w:rsidR="00BA1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(atzīmēt ar x, ja </w:t>
            </w:r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attiecas)</w:t>
            </w:r>
          </w:p>
        </w:tc>
      </w:tr>
      <w:tr w:rsidR="00024B2B" w:rsidRPr="00024B2B" w14:paraId="56895280" w14:textId="77777777" w:rsidTr="00024B2B">
        <w:tc>
          <w:tcPr>
            <w:tcW w:w="1547" w:type="dxa"/>
          </w:tcPr>
          <w:p w14:paraId="717728C3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363AB78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1B5B9FE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3ACFCDF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E6DC84F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4AA5B9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:rsidRPr="00024B2B" w14:paraId="435C884B" w14:textId="77777777" w:rsidTr="00024B2B">
        <w:tc>
          <w:tcPr>
            <w:tcW w:w="1547" w:type="dxa"/>
          </w:tcPr>
          <w:p w14:paraId="6D2EE8BD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BA39E9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089B92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844DBC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B0FDF2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50B08C6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:rsidRPr="00024B2B" w14:paraId="1CA6D880" w14:textId="77777777" w:rsidTr="00024B2B">
        <w:tc>
          <w:tcPr>
            <w:tcW w:w="1547" w:type="dxa"/>
          </w:tcPr>
          <w:p w14:paraId="4FE58288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2CD7AB7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E99A1F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CA505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799CA2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7ACA11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01B70" w14:textId="77777777" w:rsidR="00BA1C3F" w:rsidRPr="00BA1C3F" w:rsidRDefault="00BA1C3F" w:rsidP="00B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95E59" w14:textId="2E22B754" w:rsidR="00BA1C3F" w:rsidRPr="00BA1C3F" w:rsidRDefault="00BA1C3F" w:rsidP="00BA1C3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C3F">
        <w:rPr>
          <w:rFonts w:ascii="Times New Roman" w:hAnsi="Times New Roman" w:cs="Times New Roman"/>
          <w:sz w:val="24"/>
          <w:szCs w:val="24"/>
        </w:rPr>
        <w:t xml:space="preserve">4. To bišu saimju skaits, kurām nodarīti postījumi </w:t>
      </w:r>
      <w:r w:rsidRPr="00BA1C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093B81" w14:textId="77777777" w:rsidR="00BA1C3F" w:rsidRPr="00F66C4F" w:rsidRDefault="00BA1C3F" w:rsidP="00BA1C3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53C99BB" w14:textId="6F09AC5A" w:rsidR="00BA1C3F" w:rsidRPr="00BA1C3F" w:rsidRDefault="00BA1C3F" w:rsidP="00B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C3F">
        <w:rPr>
          <w:rFonts w:ascii="Times New Roman" w:hAnsi="Times New Roman" w:cs="Times New Roman"/>
          <w:sz w:val="24"/>
          <w:szCs w:val="24"/>
        </w:rPr>
        <w:t>5. Bišu saime(-es), kurai(-</w:t>
      </w:r>
      <w:proofErr w:type="spellStart"/>
      <w:r w:rsidRPr="00BA1C3F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BA1C3F">
        <w:rPr>
          <w:rFonts w:ascii="Times New Roman" w:hAnsi="Times New Roman" w:cs="Times New Roman"/>
          <w:sz w:val="24"/>
          <w:szCs w:val="24"/>
        </w:rPr>
        <w:t>) nodarīti postījumi</w:t>
      </w:r>
    </w:p>
    <w:p w14:paraId="10E27AEC" w14:textId="77777777" w:rsidR="00BA1C3F" w:rsidRDefault="00BA1C3F" w:rsidP="00BA1C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948"/>
        <w:gridCol w:w="1914"/>
        <w:gridCol w:w="1648"/>
        <w:gridCol w:w="1510"/>
      </w:tblGrid>
      <w:tr w:rsidR="00F66C4F" w14:paraId="2B98B511" w14:textId="77777777" w:rsidTr="00704E22">
        <w:tc>
          <w:tcPr>
            <w:tcW w:w="2093" w:type="dxa"/>
            <w:vAlign w:val="center"/>
          </w:tcPr>
          <w:p w14:paraId="60CFBF51" w14:textId="77777777" w:rsidR="00F66C4F" w:rsidRPr="0087554A" w:rsidRDefault="00F66C4F" w:rsidP="0070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Bišu saimes ganāmpulka reģistrācijas numurs</w:t>
            </w:r>
          </w:p>
        </w:tc>
        <w:tc>
          <w:tcPr>
            <w:tcW w:w="1984" w:type="dxa"/>
            <w:vAlign w:val="center"/>
          </w:tcPr>
          <w:p w14:paraId="1CEB6344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mātes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identifikācijas numurs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0"/>
                <w:szCs w:val="20"/>
              </w:rPr>
              <w:t>(ja ir)</w:t>
            </w:r>
          </w:p>
        </w:tc>
        <w:tc>
          <w:tcPr>
            <w:tcW w:w="1985" w:type="dxa"/>
            <w:vAlign w:val="center"/>
          </w:tcPr>
          <w:p w14:paraId="0D4BDD35" w14:textId="77777777" w:rsidR="00F66C4F" w:rsidRPr="00795730" w:rsidRDefault="00F66C4F" w:rsidP="00704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>tropa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numurs </w:t>
            </w:r>
          </w:p>
          <w:p w14:paraId="3271E1E4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>(ja ir)</w:t>
            </w:r>
          </w:p>
        </w:tc>
        <w:tc>
          <w:tcPr>
            <w:tcW w:w="1701" w:type="dxa"/>
            <w:vAlign w:val="center"/>
          </w:tcPr>
          <w:p w14:paraId="55F3C50A" w14:textId="77777777" w:rsidR="00F66C4F" w:rsidRPr="00795730" w:rsidRDefault="00F66C4F" w:rsidP="00704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>ājusi bojā</w:t>
            </w:r>
          </w:p>
          <w:p w14:paraId="03DAE8FA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 xml:space="preserve">(atzīmēt ar x,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>ja attiecas)</w:t>
            </w:r>
          </w:p>
        </w:tc>
        <w:tc>
          <w:tcPr>
            <w:tcW w:w="1524" w:type="dxa"/>
            <w:vAlign w:val="center"/>
          </w:tcPr>
          <w:p w14:paraId="00287838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Likvidējama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 xml:space="preserve">(atzīmēt ar x,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>ja attiecas)</w:t>
            </w:r>
          </w:p>
        </w:tc>
      </w:tr>
      <w:tr w:rsidR="00F66C4F" w14:paraId="4CFEE569" w14:textId="77777777" w:rsidTr="00704E22">
        <w:tc>
          <w:tcPr>
            <w:tcW w:w="2093" w:type="dxa"/>
          </w:tcPr>
          <w:p w14:paraId="1C6713E9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3A57D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09011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3A5FB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2C364CC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4F" w14:paraId="36D5C71D" w14:textId="77777777" w:rsidTr="00704E22">
        <w:tc>
          <w:tcPr>
            <w:tcW w:w="2093" w:type="dxa"/>
          </w:tcPr>
          <w:p w14:paraId="69B3DE5C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65ADF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8E29E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ABDC9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2AFA18F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4F" w14:paraId="53126480" w14:textId="77777777" w:rsidTr="00704E22">
        <w:tc>
          <w:tcPr>
            <w:tcW w:w="2093" w:type="dxa"/>
          </w:tcPr>
          <w:p w14:paraId="4244670C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20416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399D4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1520E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D759642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9C479" w14:textId="77777777" w:rsidR="00F66C4F" w:rsidRDefault="00F66C4F" w:rsidP="00BA1C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22AC735" w14:textId="115EA0CA" w:rsidR="00F572D3" w:rsidRPr="00F572D3" w:rsidRDefault="00F572D3" w:rsidP="00F572D3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72D3">
        <w:rPr>
          <w:rFonts w:ascii="Times New Roman" w:hAnsi="Times New Roman" w:cs="Times New Roman"/>
          <w:sz w:val="24"/>
          <w:szCs w:val="24"/>
        </w:rPr>
        <w:t xml:space="preserve">. </w:t>
      </w:r>
      <w:r w:rsidRPr="00F572D3">
        <w:rPr>
          <w:rFonts w:ascii="Times New Roman" w:hAnsi="Times New Roman" w:cs="Times New Roman"/>
          <w:spacing w:val="-2"/>
          <w:sz w:val="24"/>
          <w:szCs w:val="24"/>
        </w:rPr>
        <w:t xml:space="preserve">Lauksaimniecības dzīvnieka(-u) </w:t>
      </w:r>
      <w:r w:rsidRPr="00F572D3">
        <w:rPr>
          <w:rFonts w:ascii="Times New Roman" w:hAnsi="Times New Roman" w:cs="Times New Roman"/>
          <w:sz w:val="24"/>
          <w:szCs w:val="24"/>
        </w:rPr>
        <w:t>g</w:t>
      </w:r>
      <w:r w:rsidRPr="00F572D3" w:rsidDel="002D6990">
        <w:rPr>
          <w:rFonts w:ascii="Times New Roman" w:hAnsi="Times New Roman" w:cs="Times New Roman"/>
          <w:sz w:val="24"/>
          <w:szCs w:val="24"/>
        </w:rPr>
        <w:t>ūtā</w:t>
      </w:r>
      <w:r w:rsidRPr="00F572D3">
        <w:rPr>
          <w:rFonts w:ascii="Times New Roman" w:hAnsi="Times New Roman" w:cs="Times New Roman"/>
          <w:sz w:val="24"/>
          <w:szCs w:val="24"/>
        </w:rPr>
        <w:t>(-o)</w:t>
      </w:r>
      <w:r w:rsidRPr="00F572D3" w:rsidDel="002D6990">
        <w:rPr>
          <w:rFonts w:ascii="Times New Roman" w:hAnsi="Times New Roman" w:cs="Times New Roman"/>
          <w:sz w:val="24"/>
          <w:szCs w:val="24"/>
        </w:rPr>
        <w:t xml:space="preserve"> ievainojuma</w:t>
      </w:r>
      <w:r w:rsidRPr="00F572D3">
        <w:rPr>
          <w:rFonts w:ascii="Times New Roman" w:hAnsi="Times New Roman" w:cs="Times New Roman"/>
          <w:sz w:val="24"/>
          <w:szCs w:val="24"/>
        </w:rPr>
        <w:t>(-u)</w:t>
      </w:r>
      <w:r w:rsidRPr="00F572D3" w:rsidDel="002D6990">
        <w:rPr>
          <w:rFonts w:ascii="Times New Roman" w:hAnsi="Times New Roman" w:cs="Times New Roman"/>
          <w:sz w:val="24"/>
          <w:szCs w:val="24"/>
        </w:rPr>
        <w:t xml:space="preserve"> </w:t>
      </w:r>
      <w:r w:rsidRPr="00F572D3">
        <w:rPr>
          <w:rFonts w:ascii="Times New Roman" w:hAnsi="Times New Roman" w:cs="Times New Roman"/>
          <w:sz w:val="24"/>
          <w:szCs w:val="24"/>
        </w:rPr>
        <w:t xml:space="preserve">vai </w:t>
      </w:r>
      <w:r w:rsidRPr="00F572D3">
        <w:rPr>
          <w:rFonts w:ascii="Times New Roman" w:hAnsi="Times New Roman" w:cs="Times New Roman"/>
          <w:spacing w:val="-3"/>
          <w:sz w:val="24"/>
          <w:szCs w:val="24"/>
        </w:rPr>
        <w:t>bišu saimei(-</w:t>
      </w:r>
      <w:proofErr w:type="spellStart"/>
      <w:r w:rsidRPr="00F572D3">
        <w:rPr>
          <w:rFonts w:ascii="Times New Roman" w:hAnsi="Times New Roman" w:cs="Times New Roman"/>
          <w:spacing w:val="-3"/>
          <w:sz w:val="24"/>
          <w:szCs w:val="24"/>
        </w:rPr>
        <w:t>ēm</w:t>
      </w:r>
      <w:proofErr w:type="spellEnd"/>
      <w:r w:rsidRPr="00F572D3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E59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72D3">
        <w:rPr>
          <w:rFonts w:ascii="Times New Roman" w:hAnsi="Times New Roman" w:cs="Times New Roman"/>
          <w:sz w:val="24"/>
          <w:szCs w:val="24"/>
        </w:rPr>
        <w:t xml:space="preserve">nodarīto postījumu </w:t>
      </w:r>
      <w:r w:rsidRPr="00F572D3" w:rsidDel="002D6990">
        <w:rPr>
          <w:rFonts w:ascii="Times New Roman" w:hAnsi="Times New Roman" w:cs="Times New Roman"/>
          <w:sz w:val="24"/>
          <w:szCs w:val="24"/>
        </w:rPr>
        <w:t>raksturojums</w:t>
      </w:r>
      <w:r w:rsidRPr="00F572D3">
        <w:rPr>
          <w:rFonts w:ascii="Times New Roman" w:hAnsi="Times New Roman" w:cs="Times New Roman"/>
          <w:sz w:val="24"/>
          <w:szCs w:val="24"/>
        </w:rPr>
        <w:t xml:space="preserve"> </w:t>
      </w:r>
      <w:r w:rsidRPr="00F572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290B87" w14:textId="77777777" w:rsidR="00F572D3" w:rsidRPr="00F572D3" w:rsidRDefault="00F572D3" w:rsidP="00F572D3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F572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7E2F7" w14:textId="77777777" w:rsidR="004656D6" w:rsidRPr="00F572D3" w:rsidRDefault="004656D6" w:rsidP="004656D6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F572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45CE9" w14:textId="77777777" w:rsidR="004656D6" w:rsidRPr="00F66C4F" w:rsidRDefault="004656D6" w:rsidP="004656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9D1F53" w14:textId="3BCA206F" w:rsidR="004656D6" w:rsidRPr="004656D6" w:rsidRDefault="004656D6" w:rsidP="0046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D6">
        <w:rPr>
          <w:rFonts w:ascii="Times New Roman" w:hAnsi="Times New Roman" w:cs="Times New Roman"/>
          <w:sz w:val="24"/>
          <w:szCs w:val="24"/>
        </w:rPr>
        <w:t>7. Postījumus nodarījusī īpaši aizsargājamo nemedījamo vai migrējošo dzīvnieku suga</w:t>
      </w:r>
    </w:p>
    <w:p w14:paraId="1FC79456" w14:textId="77777777" w:rsidR="004656D6" w:rsidRPr="004656D6" w:rsidRDefault="004656D6" w:rsidP="004656D6">
      <w:pPr>
        <w:tabs>
          <w:tab w:val="left" w:pos="9072"/>
        </w:tabs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56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CF72C3" w14:textId="77777777" w:rsidR="004656D6" w:rsidRPr="00F66C4F" w:rsidRDefault="004656D6" w:rsidP="004656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0727A22" w14:textId="14B9224C" w:rsidR="004656D6" w:rsidRPr="00C5782E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5782E">
        <w:rPr>
          <w:rFonts w:ascii="Times New Roman" w:hAnsi="Times New Roman" w:cs="Times New Roman"/>
          <w:sz w:val="24"/>
          <w:szCs w:val="24"/>
        </w:rPr>
        <w:t>. Veiktie aizsardzības pasākumi postījumu novēršanai</w:t>
      </w:r>
    </w:p>
    <w:p w14:paraId="62C43547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3CD736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18F41A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DEC0A" w14:textId="77777777" w:rsidR="004656D6" w:rsidRPr="00C5782E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4DE8D" w14:textId="0AF4ECFD" w:rsidR="004656D6" w:rsidRPr="001548C2" w:rsidRDefault="004656D6" w:rsidP="004656D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1548C2">
        <w:rPr>
          <w:rFonts w:ascii="Times New Roman" w:hAnsi="Times New Roman" w:cs="Times New Roman"/>
          <w:spacing w:val="-2"/>
          <w:sz w:val="24"/>
          <w:szCs w:val="24"/>
        </w:rPr>
        <w:t>. Ļaunprātīgi veicināta nodarīto zaudējumu rašanās vai to apmēra palielināšanās</w:t>
      </w:r>
      <w:r w:rsidRPr="001548C2">
        <w:rPr>
          <w:spacing w:val="-2"/>
          <w:sz w:val="24"/>
          <w:szCs w:val="24"/>
        </w:rPr>
        <w:t xml:space="preserve"> </w:t>
      </w:r>
      <w:r w:rsidRPr="001548C2">
        <w:rPr>
          <w:rFonts w:ascii="Times New Roman" w:hAnsi="Times New Roman" w:cs="Times New Roman"/>
          <w:spacing w:val="-2"/>
          <w:sz w:val="24"/>
          <w:szCs w:val="24"/>
        </w:rPr>
        <w:t>(atzīmēt ar x):</w:t>
      </w:r>
    </w:p>
    <w:p w14:paraId="788A936C" w14:textId="77777777" w:rsidR="004656D6" w:rsidRPr="001548C2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  <w:t>ir</w:t>
      </w:r>
      <w:r w:rsidRPr="001548C2">
        <w:rPr>
          <w:rFonts w:ascii="Times New Roman" w:hAnsi="Times New Roman" w:cs="Times New Roman"/>
          <w:sz w:val="24"/>
          <w:szCs w:val="24"/>
        </w:rPr>
        <w:tab/>
      </w:r>
      <w:r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A3943F" wp14:editId="197B030A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69785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05B6B" wp14:editId="1D2FE7F9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FC685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DFCA3C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E4B8B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84F4F9" w14:textId="77777777" w:rsidR="004656D6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(pamatojums konstatētajam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0FB9755" w14:textId="77777777" w:rsidR="004656D6" w:rsidRPr="001548C2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EE96702" w14:textId="2EC0E38A" w:rsidR="004656D6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Cita informācija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16403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0687FA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6734" w14:textId="77777777" w:rsidR="004656D6" w:rsidRPr="0080154E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4E">
        <w:rPr>
          <w:rFonts w:ascii="Times New Roman" w:hAnsi="Times New Roman" w:cs="Times New Roman"/>
          <w:sz w:val="24"/>
          <w:szCs w:val="24"/>
        </w:rPr>
        <w:t>Pielikumā (</w:t>
      </w:r>
      <w:proofErr w:type="spellStart"/>
      <w:r w:rsidRPr="0080154E">
        <w:rPr>
          <w:rFonts w:ascii="Times New Roman" w:hAnsi="Times New Roman" w:cs="Times New Roman"/>
          <w:sz w:val="24"/>
          <w:szCs w:val="24"/>
        </w:rPr>
        <w:t>kartoshēma</w:t>
      </w:r>
      <w:proofErr w:type="spellEnd"/>
      <w:r w:rsidRPr="0080154E">
        <w:rPr>
          <w:rFonts w:ascii="Times New Roman" w:hAnsi="Times New Roman" w:cs="Times New Roman"/>
          <w:sz w:val="24"/>
          <w:szCs w:val="24"/>
        </w:rPr>
        <w:t>, fotouzņēmumi):</w:t>
      </w:r>
    </w:p>
    <w:p w14:paraId="58D2E026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EDFCBB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054D21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AC192A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2B1C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6CD8BC9E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8E55F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143D9D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C6A2E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23EC0" w14:textId="77777777" w:rsidR="004656D6" w:rsidRPr="00D971FA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88A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37BE3600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A6735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Eksperti:</w:t>
      </w:r>
    </w:p>
    <w:p w14:paraId="50C6217D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FF8BF4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A8FDC8" w14:textId="77777777" w:rsidR="004656D6" w:rsidRPr="0074069E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6F1CE24E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2C5E5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4B0EA9E6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98AFE1" w14:textId="77777777" w:rsidR="004656D6" w:rsidRPr="0074069E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20D65A0A" w14:textId="77777777" w:rsidR="00713070" w:rsidRDefault="00713070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FB8FA" w14:textId="77777777" w:rsidR="00E36763" w:rsidRPr="0080154E" w:rsidRDefault="00E3676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Atzīme par atteikšanos parakstīt pārbaudes aktu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EBA3B9" w14:textId="77777777" w:rsidR="003331FD" w:rsidRPr="00375270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F4B07F" w14:textId="77777777" w:rsidR="003331FD" w:rsidRPr="00375270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23CC21" w14:textId="77777777" w:rsidR="003331FD" w:rsidRPr="00375270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5AFF95" w14:textId="77777777" w:rsidR="003331FD" w:rsidRPr="00A1706E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320BB8B1" w14:textId="77777777" w:rsidR="003331FD" w:rsidRPr="00A1706E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6B935AC" w14:textId="77777777" w:rsidR="003331FD" w:rsidRPr="00A1706E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A4CB305" w14:textId="77777777" w:rsidR="003331FD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 xml:space="preserve">Vides aizsardzības un </w:t>
      </w:r>
    </w:p>
    <w:p w14:paraId="20D65A1C" w14:textId="29CF957C" w:rsidR="00334936" w:rsidRPr="003331FD" w:rsidRDefault="003331FD" w:rsidP="003331F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>reģionālās attīstības ministrs</w:t>
      </w:r>
      <w:r w:rsidRPr="00A1706E">
        <w:rPr>
          <w:rFonts w:ascii="Times New Roman" w:hAnsi="Times New Roman" w:cs="Times New Roman"/>
          <w:sz w:val="28"/>
          <w:szCs w:val="24"/>
        </w:rPr>
        <w:tab/>
      </w:r>
      <w:r w:rsidR="0070682F">
        <w:rPr>
          <w:rFonts w:ascii="Times New Roman" w:hAnsi="Times New Roman" w:cs="Times New Roman"/>
          <w:sz w:val="28"/>
          <w:szCs w:val="24"/>
        </w:rPr>
        <w:t>Juris Pūce</w:t>
      </w:r>
      <w:bookmarkStart w:id="0" w:name="_GoBack"/>
      <w:bookmarkEnd w:id="0"/>
    </w:p>
    <w:sectPr w:rsidR="00334936" w:rsidRPr="003331FD" w:rsidSect="00EE3D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65A27" w14:textId="77777777" w:rsidR="00805F2E" w:rsidRDefault="00805F2E" w:rsidP="00D33A4E">
      <w:pPr>
        <w:spacing w:after="0" w:line="240" w:lineRule="auto"/>
      </w:pPr>
      <w:r>
        <w:separator/>
      </w:r>
    </w:p>
  </w:endnote>
  <w:endnote w:type="continuationSeparator" w:id="0">
    <w:p w14:paraId="20D65A28" w14:textId="77777777" w:rsidR="00805F2E" w:rsidRDefault="00805F2E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BB09" w14:textId="77777777" w:rsidR="00A2267B" w:rsidRPr="009A39D3" w:rsidRDefault="00A2267B" w:rsidP="00A2267B">
    <w:pPr>
      <w:pStyle w:val="Footer"/>
      <w:rPr>
        <w:rFonts w:ascii="Times New Roman" w:hAnsi="Times New Roman" w:cs="Times New Roman"/>
        <w:sz w:val="16"/>
        <w:szCs w:val="16"/>
      </w:rPr>
    </w:pPr>
  </w:p>
  <w:p w14:paraId="48F3D5B0" w14:textId="558B9663" w:rsidR="00A2267B" w:rsidRPr="00EE3D2F" w:rsidRDefault="00EE3D2F" w:rsidP="00A2267B">
    <w:pPr>
      <w:pStyle w:val="Footer"/>
      <w:rPr>
        <w:rFonts w:ascii="Times New Roman" w:hAnsi="Times New Roman" w:cs="Times New Roman"/>
      </w:rPr>
    </w:pPr>
    <w:r w:rsidRPr="00EE3D2F">
      <w:rPr>
        <w:rFonts w:ascii="Times New Roman" w:hAnsi="Times New Roman" w:cs="Times New Roman"/>
      </w:rPr>
      <w:fldChar w:fldCharType="begin"/>
    </w:r>
    <w:r w:rsidRPr="00EE3D2F">
      <w:rPr>
        <w:rFonts w:ascii="Times New Roman" w:hAnsi="Times New Roman" w:cs="Times New Roman"/>
      </w:rPr>
      <w:instrText xml:space="preserve"> FILENAME   \* MERGEFORMAT </w:instrText>
    </w:r>
    <w:r w:rsidRPr="00EE3D2F">
      <w:rPr>
        <w:rFonts w:ascii="Times New Roman" w:hAnsi="Times New Roman" w:cs="Times New Roman"/>
      </w:rPr>
      <w:fldChar w:fldCharType="separate"/>
    </w:r>
    <w:r w:rsidR="001D0D69">
      <w:rPr>
        <w:rFonts w:ascii="Times New Roman" w:hAnsi="Times New Roman" w:cs="Times New Roman"/>
        <w:noProof/>
      </w:rPr>
      <w:t>VARAMPiel_8_031218_zaudejumu_komp</w:t>
    </w:r>
    <w:r w:rsidRPr="00EE3D2F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5A36" w14:textId="14798CAF" w:rsidR="00334936" w:rsidRPr="00EE3D2F" w:rsidRDefault="00EE3D2F" w:rsidP="00A2267B">
    <w:pPr>
      <w:pStyle w:val="Footer"/>
      <w:tabs>
        <w:tab w:val="clear" w:pos="4153"/>
        <w:tab w:val="clear" w:pos="8306"/>
        <w:tab w:val="left" w:pos="1140"/>
      </w:tabs>
      <w:rPr>
        <w:rFonts w:ascii="Times New Roman" w:hAnsi="Times New Roman" w:cs="Times New Roman"/>
      </w:rPr>
    </w:pPr>
    <w:r w:rsidRPr="00EE3D2F">
      <w:rPr>
        <w:rFonts w:ascii="Times New Roman" w:hAnsi="Times New Roman" w:cs="Times New Roman"/>
      </w:rPr>
      <w:fldChar w:fldCharType="begin"/>
    </w:r>
    <w:r w:rsidRPr="00EE3D2F">
      <w:rPr>
        <w:rFonts w:ascii="Times New Roman" w:hAnsi="Times New Roman" w:cs="Times New Roman"/>
      </w:rPr>
      <w:instrText xml:space="preserve"> FILENAME   \* MERGEFORMAT </w:instrText>
    </w:r>
    <w:r w:rsidRPr="00EE3D2F">
      <w:rPr>
        <w:rFonts w:ascii="Times New Roman" w:hAnsi="Times New Roman" w:cs="Times New Roman"/>
      </w:rPr>
      <w:fldChar w:fldCharType="separate"/>
    </w:r>
    <w:r w:rsidR="001D0D69">
      <w:rPr>
        <w:rFonts w:ascii="Times New Roman" w:hAnsi="Times New Roman" w:cs="Times New Roman"/>
        <w:noProof/>
      </w:rPr>
      <w:t>VARAMPiel_8_031218_zaudejumu_komp</w:t>
    </w:r>
    <w:r w:rsidRPr="00EE3D2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5A25" w14:textId="77777777" w:rsidR="00805F2E" w:rsidRDefault="00805F2E" w:rsidP="00D33A4E">
      <w:pPr>
        <w:spacing w:after="0" w:line="240" w:lineRule="auto"/>
      </w:pPr>
      <w:r>
        <w:separator/>
      </w:r>
    </w:p>
  </w:footnote>
  <w:footnote w:type="continuationSeparator" w:id="0">
    <w:p w14:paraId="20D65A26" w14:textId="77777777" w:rsidR="00805F2E" w:rsidRDefault="00805F2E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30371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D867F" w14:textId="57BAA013" w:rsidR="008A7CB6" w:rsidRPr="008D386F" w:rsidRDefault="008A7CB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8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8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8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82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38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4988E" w14:textId="6E508C3E" w:rsidR="00EE3D2F" w:rsidRDefault="00EE3D2F">
    <w:pPr>
      <w:pStyle w:val="Header"/>
      <w:jc w:val="center"/>
    </w:pPr>
  </w:p>
  <w:p w14:paraId="3DED64FE" w14:textId="77777777" w:rsidR="00EE3D2F" w:rsidRDefault="00EE3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5D"/>
    <w:rsid w:val="000140A7"/>
    <w:rsid w:val="00015CEE"/>
    <w:rsid w:val="00017F40"/>
    <w:rsid w:val="00024B2B"/>
    <w:rsid w:val="00036E6A"/>
    <w:rsid w:val="0003763A"/>
    <w:rsid w:val="000449DA"/>
    <w:rsid w:val="000455B9"/>
    <w:rsid w:val="00053C6E"/>
    <w:rsid w:val="00075D9F"/>
    <w:rsid w:val="00085E35"/>
    <w:rsid w:val="0009749C"/>
    <w:rsid w:val="000A4938"/>
    <w:rsid w:val="000A62AA"/>
    <w:rsid w:val="000B5FE8"/>
    <w:rsid w:val="000C4D04"/>
    <w:rsid w:val="000C6C20"/>
    <w:rsid w:val="000D19BA"/>
    <w:rsid w:val="000D5FE1"/>
    <w:rsid w:val="000D6ED8"/>
    <w:rsid w:val="000F34B3"/>
    <w:rsid w:val="00104732"/>
    <w:rsid w:val="00107428"/>
    <w:rsid w:val="001106CA"/>
    <w:rsid w:val="00111D27"/>
    <w:rsid w:val="00132B69"/>
    <w:rsid w:val="00133827"/>
    <w:rsid w:val="00133E0D"/>
    <w:rsid w:val="001379ED"/>
    <w:rsid w:val="001431BB"/>
    <w:rsid w:val="00164734"/>
    <w:rsid w:val="001750F6"/>
    <w:rsid w:val="00187B90"/>
    <w:rsid w:val="001A2674"/>
    <w:rsid w:val="001A4578"/>
    <w:rsid w:val="001B3B2C"/>
    <w:rsid w:val="001B594B"/>
    <w:rsid w:val="001D0D69"/>
    <w:rsid w:val="001E0DB6"/>
    <w:rsid w:val="001E2138"/>
    <w:rsid w:val="002074AD"/>
    <w:rsid w:val="0022342F"/>
    <w:rsid w:val="002238B7"/>
    <w:rsid w:val="0023751B"/>
    <w:rsid w:val="00242217"/>
    <w:rsid w:val="00261FA5"/>
    <w:rsid w:val="00265638"/>
    <w:rsid w:val="002733A3"/>
    <w:rsid w:val="00281F25"/>
    <w:rsid w:val="00284E63"/>
    <w:rsid w:val="00292005"/>
    <w:rsid w:val="00292E70"/>
    <w:rsid w:val="00295C16"/>
    <w:rsid w:val="002A0BEB"/>
    <w:rsid w:val="002C0C9A"/>
    <w:rsid w:val="002C22EE"/>
    <w:rsid w:val="002C4640"/>
    <w:rsid w:val="002D0326"/>
    <w:rsid w:val="002D0F62"/>
    <w:rsid w:val="002D1372"/>
    <w:rsid w:val="002D3EB1"/>
    <w:rsid w:val="002D3EB2"/>
    <w:rsid w:val="002D4216"/>
    <w:rsid w:val="002D4EF6"/>
    <w:rsid w:val="002D5D98"/>
    <w:rsid w:val="002E6EA8"/>
    <w:rsid w:val="003030B5"/>
    <w:rsid w:val="00310ADF"/>
    <w:rsid w:val="00313889"/>
    <w:rsid w:val="003234CD"/>
    <w:rsid w:val="00325E4F"/>
    <w:rsid w:val="00325EC3"/>
    <w:rsid w:val="003320DC"/>
    <w:rsid w:val="003331FD"/>
    <w:rsid w:val="00334936"/>
    <w:rsid w:val="00357302"/>
    <w:rsid w:val="00363086"/>
    <w:rsid w:val="003651E5"/>
    <w:rsid w:val="00365A81"/>
    <w:rsid w:val="00367B2B"/>
    <w:rsid w:val="00367ED3"/>
    <w:rsid w:val="003758A6"/>
    <w:rsid w:val="00395520"/>
    <w:rsid w:val="0039699C"/>
    <w:rsid w:val="003A0ABF"/>
    <w:rsid w:val="003A5EB2"/>
    <w:rsid w:val="003B2071"/>
    <w:rsid w:val="003C2789"/>
    <w:rsid w:val="003D49C4"/>
    <w:rsid w:val="003D6AC1"/>
    <w:rsid w:val="003F47EF"/>
    <w:rsid w:val="0042270E"/>
    <w:rsid w:val="00431863"/>
    <w:rsid w:val="00443507"/>
    <w:rsid w:val="004502FC"/>
    <w:rsid w:val="004656D6"/>
    <w:rsid w:val="00467A07"/>
    <w:rsid w:val="004705ED"/>
    <w:rsid w:val="00472C12"/>
    <w:rsid w:val="00473167"/>
    <w:rsid w:val="0047455F"/>
    <w:rsid w:val="004768A9"/>
    <w:rsid w:val="00481034"/>
    <w:rsid w:val="00485E5E"/>
    <w:rsid w:val="004902F1"/>
    <w:rsid w:val="004A0FFB"/>
    <w:rsid w:val="004A4835"/>
    <w:rsid w:val="004A7DE9"/>
    <w:rsid w:val="004B4A1E"/>
    <w:rsid w:val="004D0342"/>
    <w:rsid w:val="004E159E"/>
    <w:rsid w:val="004E201C"/>
    <w:rsid w:val="004E2A83"/>
    <w:rsid w:val="004F053F"/>
    <w:rsid w:val="004F1FF6"/>
    <w:rsid w:val="00500248"/>
    <w:rsid w:val="0050229B"/>
    <w:rsid w:val="00506840"/>
    <w:rsid w:val="0051038C"/>
    <w:rsid w:val="00514E55"/>
    <w:rsid w:val="00522E03"/>
    <w:rsid w:val="00524C18"/>
    <w:rsid w:val="00530E39"/>
    <w:rsid w:val="005322CB"/>
    <w:rsid w:val="00537490"/>
    <w:rsid w:val="00541415"/>
    <w:rsid w:val="0054661E"/>
    <w:rsid w:val="00560EB6"/>
    <w:rsid w:val="00564F75"/>
    <w:rsid w:val="005658F4"/>
    <w:rsid w:val="00591632"/>
    <w:rsid w:val="005B29EC"/>
    <w:rsid w:val="005E146D"/>
    <w:rsid w:val="005E50A3"/>
    <w:rsid w:val="005E63AF"/>
    <w:rsid w:val="005F4C9B"/>
    <w:rsid w:val="006130CD"/>
    <w:rsid w:val="00620F6D"/>
    <w:rsid w:val="00626CC0"/>
    <w:rsid w:val="00626D98"/>
    <w:rsid w:val="00641E48"/>
    <w:rsid w:val="0064758C"/>
    <w:rsid w:val="006532AF"/>
    <w:rsid w:val="00670D03"/>
    <w:rsid w:val="006744A7"/>
    <w:rsid w:val="006760EB"/>
    <w:rsid w:val="00676113"/>
    <w:rsid w:val="00683C48"/>
    <w:rsid w:val="006A18D2"/>
    <w:rsid w:val="006C0B63"/>
    <w:rsid w:val="006D4814"/>
    <w:rsid w:val="006D7054"/>
    <w:rsid w:val="006E42E7"/>
    <w:rsid w:val="006E648C"/>
    <w:rsid w:val="006F0F7F"/>
    <w:rsid w:val="006F2999"/>
    <w:rsid w:val="007050C0"/>
    <w:rsid w:val="0070682F"/>
    <w:rsid w:val="00713070"/>
    <w:rsid w:val="00732463"/>
    <w:rsid w:val="0074069E"/>
    <w:rsid w:val="007437F0"/>
    <w:rsid w:val="007441E0"/>
    <w:rsid w:val="00745E17"/>
    <w:rsid w:val="00747CD2"/>
    <w:rsid w:val="00794A1D"/>
    <w:rsid w:val="007977B8"/>
    <w:rsid w:val="007A3EA4"/>
    <w:rsid w:val="007B229F"/>
    <w:rsid w:val="007C38A1"/>
    <w:rsid w:val="007D1B33"/>
    <w:rsid w:val="007E42CB"/>
    <w:rsid w:val="0080154E"/>
    <w:rsid w:val="00805F2E"/>
    <w:rsid w:val="00815F0C"/>
    <w:rsid w:val="00840AB6"/>
    <w:rsid w:val="008453A2"/>
    <w:rsid w:val="008472D8"/>
    <w:rsid w:val="0085224B"/>
    <w:rsid w:val="008546EC"/>
    <w:rsid w:val="0085588A"/>
    <w:rsid w:val="00855D90"/>
    <w:rsid w:val="0088395A"/>
    <w:rsid w:val="00893FAA"/>
    <w:rsid w:val="008A0D34"/>
    <w:rsid w:val="008A132A"/>
    <w:rsid w:val="008A4A9C"/>
    <w:rsid w:val="008A63B2"/>
    <w:rsid w:val="008A7CB6"/>
    <w:rsid w:val="008C13AB"/>
    <w:rsid w:val="008C64A3"/>
    <w:rsid w:val="008D386F"/>
    <w:rsid w:val="008D5D25"/>
    <w:rsid w:val="008E18D9"/>
    <w:rsid w:val="008F1D66"/>
    <w:rsid w:val="0090085D"/>
    <w:rsid w:val="00901789"/>
    <w:rsid w:val="009062DB"/>
    <w:rsid w:val="00910571"/>
    <w:rsid w:val="009165B5"/>
    <w:rsid w:val="00924A13"/>
    <w:rsid w:val="00933732"/>
    <w:rsid w:val="00960AE4"/>
    <w:rsid w:val="00975B26"/>
    <w:rsid w:val="00982613"/>
    <w:rsid w:val="009837C7"/>
    <w:rsid w:val="009927D7"/>
    <w:rsid w:val="00992BC7"/>
    <w:rsid w:val="009936CB"/>
    <w:rsid w:val="009972DD"/>
    <w:rsid w:val="009A0A5A"/>
    <w:rsid w:val="009A34A9"/>
    <w:rsid w:val="009A39D3"/>
    <w:rsid w:val="009A54F6"/>
    <w:rsid w:val="009A7D4B"/>
    <w:rsid w:val="009B030D"/>
    <w:rsid w:val="009B4915"/>
    <w:rsid w:val="009B6346"/>
    <w:rsid w:val="009B6A7E"/>
    <w:rsid w:val="009C00B6"/>
    <w:rsid w:val="009C4545"/>
    <w:rsid w:val="009E25A5"/>
    <w:rsid w:val="009E4354"/>
    <w:rsid w:val="009E7C1C"/>
    <w:rsid w:val="009F2436"/>
    <w:rsid w:val="009F52DA"/>
    <w:rsid w:val="00A02D0B"/>
    <w:rsid w:val="00A033B3"/>
    <w:rsid w:val="00A14AD3"/>
    <w:rsid w:val="00A15602"/>
    <w:rsid w:val="00A16C1A"/>
    <w:rsid w:val="00A2267B"/>
    <w:rsid w:val="00A22D29"/>
    <w:rsid w:val="00A30D52"/>
    <w:rsid w:val="00A3137A"/>
    <w:rsid w:val="00A33BF0"/>
    <w:rsid w:val="00A51302"/>
    <w:rsid w:val="00A708CE"/>
    <w:rsid w:val="00A7585E"/>
    <w:rsid w:val="00A90499"/>
    <w:rsid w:val="00AB0C79"/>
    <w:rsid w:val="00AB30AC"/>
    <w:rsid w:val="00AB38F0"/>
    <w:rsid w:val="00AC02AC"/>
    <w:rsid w:val="00AC62B0"/>
    <w:rsid w:val="00AC64C4"/>
    <w:rsid w:val="00AC7015"/>
    <w:rsid w:val="00AF7289"/>
    <w:rsid w:val="00B01C96"/>
    <w:rsid w:val="00B20981"/>
    <w:rsid w:val="00B369C9"/>
    <w:rsid w:val="00B36D1F"/>
    <w:rsid w:val="00B41600"/>
    <w:rsid w:val="00B472CE"/>
    <w:rsid w:val="00B507D1"/>
    <w:rsid w:val="00B50DF4"/>
    <w:rsid w:val="00B63F28"/>
    <w:rsid w:val="00BA1C3F"/>
    <w:rsid w:val="00BA2744"/>
    <w:rsid w:val="00BB6373"/>
    <w:rsid w:val="00BD26E5"/>
    <w:rsid w:val="00BD3A42"/>
    <w:rsid w:val="00BD6FC8"/>
    <w:rsid w:val="00BE2A7D"/>
    <w:rsid w:val="00C06514"/>
    <w:rsid w:val="00C10EC1"/>
    <w:rsid w:val="00C11DB6"/>
    <w:rsid w:val="00C243B1"/>
    <w:rsid w:val="00C56FCE"/>
    <w:rsid w:val="00C65AF0"/>
    <w:rsid w:val="00C85FB3"/>
    <w:rsid w:val="00C9075D"/>
    <w:rsid w:val="00C91262"/>
    <w:rsid w:val="00CA4089"/>
    <w:rsid w:val="00CA788C"/>
    <w:rsid w:val="00CB09EE"/>
    <w:rsid w:val="00CC0BD7"/>
    <w:rsid w:val="00CC1AC4"/>
    <w:rsid w:val="00CC3D30"/>
    <w:rsid w:val="00CC5F4F"/>
    <w:rsid w:val="00CF48F4"/>
    <w:rsid w:val="00D0474B"/>
    <w:rsid w:val="00D10A15"/>
    <w:rsid w:val="00D10E07"/>
    <w:rsid w:val="00D1637C"/>
    <w:rsid w:val="00D23FCE"/>
    <w:rsid w:val="00D2417A"/>
    <w:rsid w:val="00D33A4E"/>
    <w:rsid w:val="00D34F51"/>
    <w:rsid w:val="00D35E72"/>
    <w:rsid w:val="00D3651E"/>
    <w:rsid w:val="00D54358"/>
    <w:rsid w:val="00D74F20"/>
    <w:rsid w:val="00D971FA"/>
    <w:rsid w:val="00DB30F1"/>
    <w:rsid w:val="00DB6F62"/>
    <w:rsid w:val="00DC00DA"/>
    <w:rsid w:val="00DD01F5"/>
    <w:rsid w:val="00DD5767"/>
    <w:rsid w:val="00DE3F58"/>
    <w:rsid w:val="00DF1F44"/>
    <w:rsid w:val="00DF2AF5"/>
    <w:rsid w:val="00DF45F3"/>
    <w:rsid w:val="00E07DFC"/>
    <w:rsid w:val="00E2084B"/>
    <w:rsid w:val="00E32378"/>
    <w:rsid w:val="00E345D4"/>
    <w:rsid w:val="00E36763"/>
    <w:rsid w:val="00E46EC1"/>
    <w:rsid w:val="00E51CEA"/>
    <w:rsid w:val="00E55397"/>
    <w:rsid w:val="00E570F4"/>
    <w:rsid w:val="00E625D1"/>
    <w:rsid w:val="00E74D90"/>
    <w:rsid w:val="00E76DF1"/>
    <w:rsid w:val="00E943BB"/>
    <w:rsid w:val="00EA1848"/>
    <w:rsid w:val="00EA2FDE"/>
    <w:rsid w:val="00EA7000"/>
    <w:rsid w:val="00EB01DF"/>
    <w:rsid w:val="00EB6F06"/>
    <w:rsid w:val="00EB799E"/>
    <w:rsid w:val="00ED54AB"/>
    <w:rsid w:val="00EE0D62"/>
    <w:rsid w:val="00EE3D2F"/>
    <w:rsid w:val="00EE4C95"/>
    <w:rsid w:val="00EF18A0"/>
    <w:rsid w:val="00F162C9"/>
    <w:rsid w:val="00F21810"/>
    <w:rsid w:val="00F2599A"/>
    <w:rsid w:val="00F3603A"/>
    <w:rsid w:val="00F56BCF"/>
    <w:rsid w:val="00F572D3"/>
    <w:rsid w:val="00F649A5"/>
    <w:rsid w:val="00F66C4F"/>
    <w:rsid w:val="00F7484B"/>
    <w:rsid w:val="00F82866"/>
    <w:rsid w:val="00FA3943"/>
    <w:rsid w:val="00FA76E3"/>
    <w:rsid w:val="00FB38B8"/>
    <w:rsid w:val="00FC24CC"/>
    <w:rsid w:val="00FC4F8F"/>
    <w:rsid w:val="00FD2939"/>
    <w:rsid w:val="00FE69F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D6591C"/>
  <w15:docId w15:val="{FFA1AB70-DFA6-4EEE-B518-F4A9067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table" w:styleId="TableGrid">
    <w:name w:val="Table Grid"/>
    <w:basedOn w:val="TableNormal"/>
    <w:uiPriority w:val="39"/>
    <w:rsid w:val="00F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Linda Teša</cp:lastModifiedBy>
  <cp:revision>7</cp:revision>
  <cp:lastPrinted>2016-06-03T08:06:00Z</cp:lastPrinted>
  <dcterms:created xsi:type="dcterms:W3CDTF">2018-11-13T14:12:00Z</dcterms:created>
  <dcterms:modified xsi:type="dcterms:W3CDTF">2019-02-15T12:49:00Z</dcterms:modified>
</cp:coreProperties>
</file>