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24E28" w14:textId="731D5EA8" w:rsidR="007C1FC6" w:rsidRPr="00EC1F2F" w:rsidRDefault="007C1FC6" w:rsidP="00927BCA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C53915" w14:textId="77777777" w:rsidR="00EC1F2F" w:rsidRPr="00EC1F2F" w:rsidRDefault="00EC1F2F" w:rsidP="00927BCA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724E29" w14:textId="77777777" w:rsidR="007C1FC6" w:rsidRPr="00EC1F2F" w:rsidRDefault="007C1FC6" w:rsidP="00927BCA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990489" w14:textId="6196D538" w:rsidR="00927BCA" w:rsidRPr="00EC1F2F" w:rsidRDefault="00927BCA" w:rsidP="00927BC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2F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B87493">
        <w:rPr>
          <w:rFonts w:ascii="Times New Roman" w:hAnsi="Times New Roman" w:cs="Times New Roman"/>
          <w:sz w:val="28"/>
          <w:szCs w:val="28"/>
        </w:rPr>
        <w:t>26. februārī</w:t>
      </w:r>
      <w:r w:rsidRPr="00EC1F2F">
        <w:rPr>
          <w:rFonts w:ascii="Times New Roman" w:hAnsi="Times New Roman" w:cs="Times New Roman"/>
          <w:sz w:val="28"/>
          <w:szCs w:val="28"/>
        </w:rPr>
        <w:tab/>
        <w:t>Rīkojums Nr.</w:t>
      </w:r>
      <w:r w:rsidR="00B87493">
        <w:rPr>
          <w:rFonts w:ascii="Times New Roman" w:hAnsi="Times New Roman" w:cs="Times New Roman"/>
          <w:sz w:val="28"/>
          <w:szCs w:val="28"/>
        </w:rPr>
        <w:t> 98</w:t>
      </w:r>
    </w:p>
    <w:p w14:paraId="434FAEB9" w14:textId="10783554" w:rsidR="00927BCA" w:rsidRPr="00EC1F2F" w:rsidRDefault="00927BCA" w:rsidP="00927BC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F2F">
        <w:rPr>
          <w:rFonts w:ascii="Times New Roman" w:hAnsi="Times New Roman" w:cs="Times New Roman"/>
          <w:sz w:val="28"/>
          <w:szCs w:val="28"/>
        </w:rPr>
        <w:t>Rīgā</w:t>
      </w:r>
      <w:r w:rsidRPr="00EC1F2F">
        <w:rPr>
          <w:rFonts w:ascii="Times New Roman" w:hAnsi="Times New Roman" w:cs="Times New Roman"/>
          <w:sz w:val="28"/>
          <w:szCs w:val="28"/>
        </w:rPr>
        <w:tab/>
        <w:t>(prot. Nr. </w:t>
      </w:r>
      <w:r w:rsidR="00B87493">
        <w:rPr>
          <w:rFonts w:ascii="Times New Roman" w:hAnsi="Times New Roman" w:cs="Times New Roman"/>
          <w:sz w:val="28"/>
          <w:szCs w:val="28"/>
        </w:rPr>
        <w:t>10</w:t>
      </w:r>
      <w:r w:rsidRPr="00EC1F2F">
        <w:rPr>
          <w:rFonts w:ascii="Times New Roman" w:hAnsi="Times New Roman" w:cs="Times New Roman"/>
          <w:sz w:val="28"/>
          <w:szCs w:val="28"/>
        </w:rPr>
        <w:t> </w:t>
      </w:r>
      <w:r w:rsidR="00B87493">
        <w:rPr>
          <w:rFonts w:ascii="Times New Roman" w:hAnsi="Times New Roman" w:cs="Times New Roman"/>
          <w:sz w:val="28"/>
          <w:szCs w:val="28"/>
        </w:rPr>
        <w:t>32</w:t>
      </w:r>
      <w:bookmarkStart w:id="0" w:name="_GoBack"/>
      <w:bookmarkEnd w:id="0"/>
      <w:r w:rsidRPr="00EC1F2F">
        <w:rPr>
          <w:rFonts w:ascii="Times New Roman" w:hAnsi="Times New Roman" w:cs="Times New Roman"/>
          <w:sz w:val="28"/>
          <w:szCs w:val="28"/>
        </w:rPr>
        <w:t>. §)</w:t>
      </w:r>
    </w:p>
    <w:p w14:paraId="02724E2C" w14:textId="77777777" w:rsidR="007C1FC6" w:rsidRPr="00EC1F2F" w:rsidRDefault="007C1FC6" w:rsidP="00927BCA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724E2D" w14:textId="77777777" w:rsidR="007C1FC6" w:rsidRPr="00EC1F2F" w:rsidRDefault="007C1FC6" w:rsidP="00927BC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1F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Par Ivetu </w:t>
      </w:r>
      <w:proofErr w:type="spellStart"/>
      <w:r w:rsidRPr="00EC1F2F">
        <w:rPr>
          <w:rFonts w:ascii="Times New Roman" w:eastAsia="Times New Roman" w:hAnsi="Times New Roman" w:cs="Times New Roman"/>
          <w:b/>
          <w:bCs/>
          <w:sz w:val="28"/>
          <w:szCs w:val="28"/>
        </w:rPr>
        <w:t>Mietuli</w:t>
      </w:r>
      <w:proofErr w:type="spellEnd"/>
    </w:p>
    <w:p w14:paraId="02724E2E" w14:textId="77777777" w:rsidR="007C1FC6" w:rsidRPr="00EC1F2F" w:rsidRDefault="007C1FC6" w:rsidP="00927B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724E2F" w14:textId="512BC3C1" w:rsidR="007C1FC6" w:rsidRPr="00EC1F2F" w:rsidRDefault="007C1FC6" w:rsidP="00927BCA">
      <w:pPr>
        <w:tabs>
          <w:tab w:val="left" w:pos="54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F2F">
        <w:rPr>
          <w:rFonts w:ascii="Times New Roman" w:eastAsia="Times New Roman" w:hAnsi="Times New Roman" w:cs="Times New Roman"/>
          <w:sz w:val="28"/>
          <w:szCs w:val="28"/>
        </w:rPr>
        <w:t>Saskaņā ar Augstskolu likuma 17.</w:t>
      </w:r>
      <w:r w:rsidR="00EC1F2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C1F2F">
        <w:rPr>
          <w:rFonts w:ascii="Times New Roman" w:eastAsia="Times New Roman" w:hAnsi="Times New Roman" w:cs="Times New Roman"/>
          <w:sz w:val="28"/>
          <w:szCs w:val="28"/>
        </w:rPr>
        <w:t xml:space="preserve">panta piekto daļu apstiprināt zinātņu doktori Ivetu </w:t>
      </w:r>
      <w:proofErr w:type="spellStart"/>
      <w:r w:rsidRPr="00EC1F2F">
        <w:rPr>
          <w:rFonts w:ascii="Times New Roman" w:eastAsia="Times New Roman" w:hAnsi="Times New Roman" w:cs="Times New Roman"/>
          <w:sz w:val="28"/>
          <w:szCs w:val="28"/>
        </w:rPr>
        <w:t>Mietuli</w:t>
      </w:r>
      <w:proofErr w:type="spellEnd"/>
      <w:r w:rsidRPr="00EC1F2F">
        <w:rPr>
          <w:rFonts w:ascii="Times New Roman" w:eastAsia="Times New Roman" w:hAnsi="Times New Roman" w:cs="Times New Roman"/>
          <w:sz w:val="28"/>
          <w:szCs w:val="28"/>
        </w:rPr>
        <w:t xml:space="preserve"> par Rēzeknes Tehnoloģiju akadēmijas rektori.</w:t>
      </w:r>
    </w:p>
    <w:p w14:paraId="02724E30" w14:textId="77777777" w:rsidR="007C1FC6" w:rsidRPr="00EC1F2F" w:rsidRDefault="007C1FC6" w:rsidP="00927BCA">
      <w:pPr>
        <w:tabs>
          <w:tab w:val="left" w:pos="54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724E31" w14:textId="77777777" w:rsidR="007C1FC6" w:rsidRPr="00EC1F2F" w:rsidRDefault="007C1FC6" w:rsidP="00927BCA">
      <w:pPr>
        <w:tabs>
          <w:tab w:val="left" w:pos="54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724E32" w14:textId="77777777" w:rsidR="007C1FC6" w:rsidRPr="00EC1F2F" w:rsidRDefault="007C1FC6" w:rsidP="00927BCA">
      <w:pPr>
        <w:tabs>
          <w:tab w:val="left" w:pos="54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0C9BF7" w14:textId="3FA892AD" w:rsidR="00927BCA" w:rsidRPr="00EC1F2F" w:rsidRDefault="00927BCA" w:rsidP="00EC1F2F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C1F2F">
        <w:rPr>
          <w:sz w:val="28"/>
          <w:szCs w:val="28"/>
        </w:rPr>
        <w:t>Ministru prezidents</w:t>
      </w:r>
      <w:r w:rsidRPr="00EC1F2F">
        <w:rPr>
          <w:sz w:val="28"/>
          <w:szCs w:val="28"/>
        </w:rPr>
        <w:tab/>
        <w:t>A. K. Kariņš</w:t>
      </w:r>
    </w:p>
    <w:p w14:paraId="30C84080" w14:textId="77777777" w:rsidR="00927BCA" w:rsidRPr="00EC1F2F" w:rsidRDefault="00927BCA" w:rsidP="00EC1F2F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D5F4C50" w14:textId="77777777" w:rsidR="00927BCA" w:rsidRPr="00EC1F2F" w:rsidRDefault="00927BCA" w:rsidP="00EC1F2F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BFF5C6D" w14:textId="77777777" w:rsidR="00927BCA" w:rsidRPr="00EC1F2F" w:rsidRDefault="00927BCA" w:rsidP="00EC1F2F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E898064" w14:textId="4B1DE536" w:rsidR="00927BCA" w:rsidRPr="00EC1F2F" w:rsidRDefault="00927BCA" w:rsidP="00EC1F2F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C1F2F">
        <w:rPr>
          <w:sz w:val="28"/>
          <w:szCs w:val="28"/>
        </w:rPr>
        <w:t>Izglītības un zinātnes ministre</w:t>
      </w:r>
      <w:r w:rsidRPr="00EC1F2F">
        <w:rPr>
          <w:sz w:val="28"/>
          <w:szCs w:val="28"/>
        </w:rPr>
        <w:tab/>
        <w:t>I. </w:t>
      </w:r>
      <w:proofErr w:type="spellStart"/>
      <w:r w:rsidRPr="00EC1F2F">
        <w:rPr>
          <w:sz w:val="28"/>
          <w:szCs w:val="28"/>
        </w:rPr>
        <w:t>Šuplinska</w:t>
      </w:r>
      <w:proofErr w:type="spellEnd"/>
    </w:p>
    <w:sectPr w:rsidR="00927BCA" w:rsidRPr="00EC1F2F" w:rsidSect="00927BCA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24E51" w14:textId="77777777" w:rsidR="00802086" w:rsidRDefault="00802086" w:rsidP="007C1FC6">
      <w:pPr>
        <w:spacing w:after="0" w:line="240" w:lineRule="auto"/>
      </w:pPr>
      <w:r>
        <w:separator/>
      </w:r>
    </w:p>
  </w:endnote>
  <w:endnote w:type="continuationSeparator" w:id="0">
    <w:p w14:paraId="02724E52" w14:textId="77777777" w:rsidR="00802086" w:rsidRDefault="00802086" w:rsidP="007C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BDC7D" w14:textId="12D42227" w:rsidR="00927BCA" w:rsidRPr="00927BCA" w:rsidRDefault="00927BCA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R0315_9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24E4F" w14:textId="77777777" w:rsidR="00802086" w:rsidRDefault="00802086" w:rsidP="007C1FC6">
      <w:pPr>
        <w:spacing w:after="0" w:line="240" w:lineRule="auto"/>
      </w:pPr>
      <w:r>
        <w:separator/>
      </w:r>
    </w:p>
  </w:footnote>
  <w:footnote w:type="continuationSeparator" w:id="0">
    <w:p w14:paraId="02724E50" w14:textId="77777777" w:rsidR="00802086" w:rsidRDefault="00802086" w:rsidP="007C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09945" w14:textId="6BFDCDF9" w:rsidR="00927BCA" w:rsidRDefault="00927BCA">
    <w:pPr>
      <w:pStyle w:val="Header"/>
      <w:rPr>
        <w:rFonts w:ascii="Times New Roman" w:hAnsi="Times New Roman" w:cs="Times New Roman"/>
        <w:sz w:val="24"/>
        <w:szCs w:val="24"/>
      </w:rPr>
    </w:pPr>
  </w:p>
  <w:p w14:paraId="3318FCE8" w14:textId="7F12A0E3" w:rsidR="00927BCA" w:rsidRPr="00A142D0" w:rsidRDefault="00927BCA" w:rsidP="00501350">
    <w:pPr>
      <w:pStyle w:val="Header"/>
    </w:pPr>
    <w:r>
      <w:rPr>
        <w:noProof/>
      </w:rPr>
      <w:drawing>
        <wp:inline distT="0" distB="0" distL="0" distR="0" wp14:anchorId="0324BAA5" wp14:editId="71C71F8F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59B"/>
    <w:rsid w:val="001B3E1F"/>
    <w:rsid w:val="00284D03"/>
    <w:rsid w:val="0030759B"/>
    <w:rsid w:val="007C1FC6"/>
    <w:rsid w:val="00802086"/>
    <w:rsid w:val="00927BCA"/>
    <w:rsid w:val="009C7887"/>
    <w:rsid w:val="00AD542C"/>
    <w:rsid w:val="00B87493"/>
    <w:rsid w:val="00E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4E27"/>
  <w15:chartTrackingRefBased/>
  <w15:docId w15:val="{88BBF001-F00A-4D40-8C58-FE86833B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C1F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7C1F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C1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FC6"/>
  </w:style>
  <w:style w:type="character" w:styleId="Hyperlink">
    <w:name w:val="Hyperlink"/>
    <w:basedOn w:val="DefaultParagraphFont"/>
    <w:uiPriority w:val="99"/>
    <w:unhideWhenUsed/>
    <w:rsid w:val="007C1FC6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1F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1F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1FC6"/>
    <w:rPr>
      <w:vertAlign w:val="superscript"/>
    </w:rPr>
  </w:style>
  <w:style w:type="paragraph" w:customStyle="1" w:styleId="naisf">
    <w:name w:val="naisf"/>
    <w:basedOn w:val="Normal"/>
    <w:rsid w:val="00927BC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7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Depkovska</dc:creator>
  <cp:keywords/>
  <dc:description/>
  <cp:lastModifiedBy>Leontine Babkina</cp:lastModifiedBy>
  <cp:revision>8</cp:revision>
  <cp:lastPrinted>2019-02-18T12:30:00Z</cp:lastPrinted>
  <dcterms:created xsi:type="dcterms:W3CDTF">2019-02-12T11:42:00Z</dcterms:created>
  <dcterms:modified xsi:type="dcterms:W3CDTF">2019-02-27T13:45:00Z</dcterms:modified>
</cp:coreProperties>
</file>