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B" w:rsidRPr="00415E90" w:rsidRDefault="00B2061B" w:rsidP="00B2061B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B2061B" w:rsidRPr="00415E90" w:rsidRDefault="00B2061B" w:rsidP="00B20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B2061B" w:rsidRPr="00415E90" w:rsidRDefault="00B2061B" w:rsidP="00B20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B2061B" w:rsidRDefault="00B2061B" w:rsidP="00B2061B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0927F21E" wp14:editId="5C802B22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1E1D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Pr="00415E9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9. gada  _______</w:t>
      </w:r>
    </w:p>
    <w:p w:rsidR="00B2061B" w:rsidRPr="00415E90" w:rsidRDefault="00B2061B" w:rsidP="00B2061B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2061B" w:rsidRPr="00415E90" w:rsidRDefault="00B2061B" w:rsidP="00B2061B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B2061B" w:rsidRPr="00B2061B" w:rsidRDefault="00B2061B" w:rsidP="00B2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Atbildes projekts </w:t>
      </w:r>
      <w:r w:rsidRPr="00B2061B">
        <w:rPr>
          <w:rFonts w:ascii="Times New Roman" w:eastAsia="Times New Roman" w:hAnsi="Times New Roman"/>
          <w:b/>
          <w:sz w:val="28"/>
          <w:szCs w:val="28"/>
          <w:lang w:eastAsia="lv-LV"/>
        </w:rPr>
        <w:t>Saeimas Ārlietu komisijai par Diasporas likumā noteikto likumprojektu izstrādi un iesniegšanu</w:t>
      </w:r>
    </w:p>
    <w:p w:rsidR="00B2061B" w:rsidRPr="00915626" w:rsidRDefault="00B2061B" w:rsidP="00B2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61B" w:rsidRPr="00415E90" w:rsidRDefault="00B2061B" w:rsidP="00B206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B2061B" w:rsidRPr="00415E90" w:rsidRDefault="00B2061B" w:rsidP="00B2061B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B2061B" w:rsidRPr="00BF2063" w:rsidRDefault="00B2061B" w:rsidP="00B2061B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iesniegto atbildes </w:t>
      </w:r>
      <w:r w:rsidRPr="00B2061B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projektu </w:t>
      </w:r>
      <w:r w:rsidRPr="00B2061B">
        <w:rPr>
          <w:rFonts w:ascii="Times New Roman" w:eastAsia="Times New Roman" w:hAnsi="Times New Roman"/>
          <w:sz w:val="28"/>
          <w:szCs w:val="28"/>
          <w:lang w:eastAsia="lv-LV"/>
        </w:rPr>
        <w:t>Latvijas Republikas Saeimas Ārlietu komisijai par Diasporas likumā noteikto likumprojektu izstrādi un iesniegšanu</w:t>
      </w:r>
      <w:r w:rsidRPr="00B2061B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B2061B" w:rsidRPr="00060394" w:rsidRDefault="00B2061B" w:rsidP="00B2061B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Valsts kancelejai noformēt un nosūtīt atbildes projektu </w:t>
      </w:r>
      <w:r w:rsidRPr="00B2061B">
        <w:rPr>
          <w:rFonts w:ascii="Times New Roman" w:eastAsia="Times New Roman" w:hAnsi="Times New Roman"/>
          <w:sz w:val="28"/>
          <w:szCs w:val="28"/>
          <w:lang w:eastAsia="lv-LV"/>
        </w:rPr>
        <w:t>Saeimas Ārlietu komisijai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B2061B" w:rsidRDefault="00B2061B" w:rsidP="00B2061B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61B" w:rsidRDefault="00B2061B" w:rsidP="00B2061B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A.K.Kariņš</w:t>
      </w:r>
      <w:proofErr w:type="spellEnd"/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61B" w:rsidRPr="00415E90" w:rsidRDefault="00B2061B" w:rsidP="00B2061B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J.Citskovskis</w:t>
      </w:r>
      <w:proofErr w:type="spellEnd"/>
    </w:p>
    <w:p w:rsidR="00B2061B" w:rsidRDefault="00B2061B" w:rsidP="00B2061B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2061B" w:rsidRDefault="00B2061B" w:rsidP="00B2061B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2061B" w:rsidRPr="00915626" w:rsidRDefault="00B2061B" w:rsidP="00B2061B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2061B" w:rsidRDefault="00B2061B" w:rsidP="00B2061B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:rsidR="00B2061B" w:rsidRPr="008C4728" w:rsidRDefault="00B2061B" w:rsidP="00B20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ārlietu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E.Rinkēvičs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61B" w:rsidRDefault="00B2061B" w:rsidP="00B20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A.Pelšs</w:t>
      </w:r>
    </w:p>
    <w:p w:rsidR="00B2061B" w:rsidRDefault="00B2061B" w:rsidP="00B206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2061B" w:rsidRPr="00E66397" w:rsidTr="009465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:rsidR="00B2061B" w:rsidRPr="00E66397" w:rsidRDefault="00B2061B" w:rsidP="0094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B2061B" w:rsidRPr="00E66397" w:rsidTr="009465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061B" w:rsidRPr="00E66397" w:rsidRDefault="00B2061B" w:rsidP="0094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B2061B" w:rsidRPr="00E66397" w:rsidTr="009465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061B" w:rsidRPr="00E66397" w:rsidRDefault="00B2061B" w:rsidP="00946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B2061B" w:rsidRPr="00E66397" w:rsidTr="009465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061B" w:rsidRPr="00E66397" w:rsidRDefault="00B2061B" w:rsidP="00946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B2061B" w:rsidRPr="00E66397" w:rsidTr="009465AC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061B" w:rsidRPr="00E66397" w:rsidRDefault="00B2061B" w:rsidP="009465AC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:rsidR="00B2061B" w:rsidRPr="00B2061B" w:rsidRDefault="00B2061B" w:rsidP="00B206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B2061B">
        <w:rPr>
          <w:rFonts w:ascii="Times New Roman" w:eastAsia="Times New Roman" w:hAnsi="Times New Roman"/>
          <w:sz w:val="20"/>
          <w:szCs w:val="20"/>
          <w:lang w:val="en-US"/>
        </w:rPr>
        <w:t>Krasovska, 67015923</w:t>
      </w:r>
    </w:p>
    <w:p w:rsidR="00BD44DA" w:rsidRPr="00B2061B" w:rsidRDefault="00DC1F5D" w:rsidP="00B206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hyperlink r:id="rId7" w:history="1">
        <w:r w:rsidR="00B2061B" w:rsidRPr="00B2061B">
          <w:rPr>
            <w:rFonts w:ascii="Times New Roman" w:eastAsia="Times New Roman" w:hAnsi="Times New Roman"/>
            <w:sz w:val="20"/>
            <w:szCs w:val="20"/>
            <w:lang w:val="en-US"/>
          </w:rPr>
          <w:t>ramona.krasovska@mfa.gov.lv</w:t>
        </w:r>
      </w:hyperlink>
    </w:p>
    <w:sectPr w:rsidR="00BD44DA" w:rsidRPr="00B2061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1B" w:rsidRDefault="00B2061B" w:rsidP="00B2061B">
      <w:pPr>
        <w:spacing w:after="0" w:line="240" w:lineRule="auto"/>
      </w:pPr>
      <w:r>
        <w:separator/>
      </w:r>
    </w:p>
  </w:endnote>
  <w:endnote w:type="continuationSeparator" w:id="0">
    <w:p w:rsidR="00B2061B" w:rsidRDefault="00B2061B" w:rsidP="00B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B" w:rsidRPr="00B2061B" w:rsidRDefault="00DC1F5D" w:rsidP="00B2061B">
    <w:pPr>
      <w:tabs>
        <w:tab w:val="left" w:pos="6020"/>
      </w:tabs>
      <w:spacing w:after="0" w:line="240" w:lineRule="auto"/>
      <w:ind w:right="8"/>
      <w:rPr>
        <w:rFonts w:ascii="Times New Roman" w:eastAsiaTheme="minorHAnsi" w:hAnsi="Times New Roman"/>
      </w:rPr>
    </w:pPr>
    <w:hyperlink r:id="rId1" w:history="1">
      <w:r w:rsidR="00B2061B" w:rsidRPr="00B2061B">
        <w:rPr>
          <w:rFonts w:ascii="Times New Roman" w:eastAsiaTheme="minorHAnsi" w:hAnsi="Times New Roman"/>
        </w:rPr>
        <w:t>AMp</w:t>
      </w:r>
      <w:r w:rsidR="00B2061B">
        <w:rPr>
          <w:rFonts w:ascii="Times New Roman" w:eastAsiaTheme="minorHAnsi" w:hAnsi="Times New Roman"/>
        </w:rPr>
        <w:t>rot</w:t>
      </w:r>
      <w:r w:rsidR="00B2061B" w:rsidRPr="00B2061B">
        <w:rPr>
          <w:rFonts w:ascii="Times New Roman" w:eastAsiaTheme="minorHAnsi" w:hAnsi="Times New Roman"/>
        </w:rPr>
        <w:t>_Saeima_17042019</w:t>
      </w:r>
    </w:hyperlink>
  </w:p>
  <w:p w:rsidR="00F65934" w:rsidRPr="00F65934" w:rsidRDefault="00DC1F5D" w:rsidP="005C3055">
    <w:pPr>
      <w:pStyle w:val="Footer"/>
      <w:jc w:val="both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1B" w:rsidRDefault="00B2061B" w:rsidP="00B2061B">
      <w:pPr>
        <w:spacing w:after="0" w:line="240" w:lineRule="auto"/>
      </w:pPr>
      <w:r>
        <w:separator/>
      </w:r>
    </w:p>
  </w:footnote>
  <w:footnote w:type="continuationSeparator" w:id="0">
    <w:p w:rsidR="00B2061B" w:rsidRDefault="00B2061B" w:rsidP="00B2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B"/>
    <w:rsid w:val="00B2061B"/>
    <w:rsid w:val="00BD44DA"/>
    <w:rsid w:val="00D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5901B-FF8A-4B4F-8D1D-54CA0E6C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206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B2061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20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06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ona.krasovska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lv1f1\i$\Planosanas%20grupa\Diaspora\2019\2019_V&#275;stules\AMatbv_Saeima_1704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Rogule</dc:creator>
  <cp:keywords/>
  <dc:description/>
  <cp:lastModifiedBy>MFA</cp:lastModifiedBy>
  <cp:revision>2</cp:revision>
  <dcterms:created xsi:type="dcterms:W3CDTF">2019-04-15T10:12:00Z</dcterms:created>
  <dcterms:modified xsi:type="dcterms:W3CDTF">2019-04-15T10:12:00Z</dcterms:modified>
</cp:coreProperties>
</file>