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</w:t>
      </w:r>
      <w:r w:rsidR="00A15104">
        <w:rPr>
          <w:rFonts w:ascii="Times New Roman" w:eastAsia="Times New Roman" w:hAnsi="Times New Roman" w:cs="Times New Roman"/>
          <w:sz w:val="28"/>
          <w:szCs w:val="28"/>
        </w:rPr>
        <w:t>Baltkrievijas Republikas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AA05A6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:rsidR="00DB6510" w:rsidRDefault="00DB651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 w:rsidR="00E14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Sermulīši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E14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Ķepovas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14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Dagdas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4D1B2F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146C9">
        <w:rPr>
          <w:rFonts w:ascii="Times New Roman" w:hAnsi="Times New Roman" w:cs="Times New Roman"/>
          <w:b/>
          <w:sz w:val="28"/>
          <w:szCs w:val="28"/>
        </w:rPr>
        <w:t>6080 005 0001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8B0F99" w:rsidRDefault="008B0F99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99" w:rsidRPr="004D1B2F" w:rsidRDefault="008B0F99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4425874" cy="679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958" cy="67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2F" w:rsidRDefault="008B0F99" w:rsidP="00E146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lastRenderedPageBreak/>
        <w:drawing>
          <wp:inline distT="0" distB="0" distL="0" distR="0">
            <wp:extent cx="5860279" cy="655824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24" cy="655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C9" w:rsidRDefault="00E146C9" w:rsidP="004717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10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1573" w:rsidRPr="004717BF" w:rsidRDefault="00DE1991" w:rsidP="004D1B2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sectPr w:rsidR="00541573" w:rsidRPr="004717BF" w:rsidSect="00357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BF" w:rsidRDefault="00A943BF">
      <w:pPr>
        <w:spacing w:after="0" w:line="240" w:lineRule="auto"/>
      </w:pPr>
      <w:r>
        <w:separator/>
      </w:r>
    </w:p>
  </w:endnote>
  <w:endnote w:type="continuationSeparator" w:id="0">
    <w:p w:rsidR="00A943BF" w:rsidRDefault="00A9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F9" w:rsidRDefault="00302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</w:t>
    </w:r>
    <w:r w:rsidR="008F0617">
      <w:rPr>
        <w:rFonts w:ascii="Times New Roman" w:hAnsi="Times New Roman" w:cs="Times New Roman"/>
      </w:rPr>
      <w:t>3_</w:t>
    </w:r>
    <w:r w:rsidR="00302CF9">
      <w:rPr>
        <w:rFonts w:ascii="Times New Roman" w:hAnsi="Times New Roman" w:cs="Times New Roman"/>
      </w:rPr>
      <w:t>290419_</w:t>
    </w:r>
    <w:r w:rsidR="008F0617">
      <w:rPr>
        <w:rFonts w:ascii="Times New Roman" w:hAnsi="Times New Roman" w:cs="Times New Roman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A148B8" w:rsidRDefault="00B71C1F" w:rsidP="00B71C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</w:t>
    </w:r>
    <w:r w:rsidR="00AA05A6">
      <w:rPr>
        <w:rFonts w:ascii="Times New Roman" w:hAnsi="Times New Roman" w:cs="Times New Roman"/>
      </w:rPr>
      <w:t>3</w:t>
    </w:r>
    <w:r w:rsidRPr="00ED1E25">
      <w:rPr>
        <w:rFonts w:ascii="Times New Roman" w:hAnsi="Times New Roman" w:cs="Times New Roman"/>
      </w:rPr>
      <w:t>_</w:t>
    </w:r>
    <w:r w:rsidR="00302CF9">
      <w:rPr>
        <w:rFonts w:ascii="Times New Roman" w:hAnsi="Times New Roman" w:cs="Times New Roman"/>
      </w:rPr>
      <w:t>29</w:t>
    </w:r>
    <w:r w:rsidR="008F0617">
      <w:rPr>
        <w:rFonts w:ascii="Times New Roman" w:hAnsi="Times New Roman" w:cs="Times New Roman"/>
      </w:rPr>
      <w:t>04</w:t>
    </w:r>
    <w:r w:rsidR="00302CF9">
      <w:rPr>
        <w:rFonts w:ascii="Times New Roman" w:hAnsi="Times New Roman" w:cs="Times New Roman"/>
      </w:rPr>
      <w:t>19_</w:t>
    </w:r>
    <w:bookmarkStart w:id="0" w:name="_GoBack"/>
    <w:bookmarkEnd w:id="0"/>
    <w:r w:rsidR="00A15104">
      <w:rPr>
        <w:rFonts w:ascii="Times New Roman" w:hAnsi="Times New Roman" w:cs="Times New Roman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BF" w:rsidRDefault="00A943BF">
      <w:pPr>
        <w:spacing w:after="0" w:line="240" w:lineRule="auto"/>
      </w:pPr>
      <w:r>
        <w:separator/>
      </w:r>
    </w:p>
  </w:footnote>
  <w:footnote w:type="continuationSeparator" w:id="0">
    <w:p w:rsidR="00A943BF" w:rsidRDefault="00A9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F9" w:rsidRDefault="00302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302CF9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302C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F9" w:rsidRDefault="0030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1D7D3F"/>
    <w:rsid w:val="002D0683"/>
    <w:rsid w:val="002E4E1D"/>
    <w:rsid w:val="00302CF9"/>
    <w:rsid w:val="0032732D"/>
    <w:rsid w:val="004717BF"/>
    <w:rsid w:val="004D1B2F"/>
    <w:rsid w:val="00541573"/>
    <w:rsid w:val="00642877"/>
    <w:rsid w:val="00875009"/>
    <w:rsid w:val="008B0F99"/>
    <w:rsid w:val="008E01E6"/>
    <w:rsid w:val="008E7767"/>
    <w:rsid w:val="008F0617"/>
    <w:rsid w:val="009C0FE8"/>
    <w:rsid w:val="009E6F5B"/>
    <w:rsid w:val="00A148B8"/>
    <w:rsid w:val="00A15104"/>
    <w:rsid w:val="00A943BF"/>
    <w:rsid w:val="00AA05A6"/>
    <w:rsid w:val="00AC00CC"/>
    <w:rsid w:val="00AE0EA2"/>
    <w:rsid w:val="00B02417"/>
    <w:rsid w:val="00B71C1F"/>
    <w:rsid w:val="00BF3139"/>
    <w:rsid w:val="00C203CE"/>
    <w:rsid w:val="00D3619E"/>
    <w:rsid w:val="00DA383A"/>
    <w:rsid w:val="00DB03B1"/>
    <w:rsid w:val="00DB1333"/>
    <w:rsid w:val="00DB6510"/>
    <w:rsid w:val="00DE1991"/>
    <w:rsid w:val="00E146C9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k.gov.lv/lv/amatpersonas/sandis-girg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7</cp:revision>
  <dcterms:created xsi:type="dcterms:W3CDTF">2019-04-04T13:23:00Z</dcterms:created>
  <dcterms:modified xsi:type="dcterms:W3CDTF">2019-04-29T05:45:00Z</dcterms:modified>
</cp:coreProperties>
</file>