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44" w:rsidRDefault="00277B44" w:rsidP="00277B44">
      <w:pPr>
        <w:pStyle w:val="Title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277B44" w:rsidRDefault="00277B44" w:rsidP="00277B44">
      <w:pPr>
        <w:pStyle w:val="Title"/>
        <w:rPr>
          <w:szCs w:val="28"/>
        </w:rPr>
      </w:pPr>
    </w:p>
    <w:p w:rsidR="00277B44" w:rsidRDefault="00277B44" w:rsidP="00277B44">
      <w:pPr>
        <w:pStyle w:val="Title"/>
        <w:rPr>
          <w:szCs w:val="28"/>
        </w:rPr>
      </w:pPr>
      <w:r>
        <w:rPr>
          <w:szCs w:val="28"/>
        </w:rPr>
        <w:t>LATVIJAS REPUBLIKAS MINISTRU KABINETA SĒDES</w:t>
      </w:r>
    </w:p>
    <w:p w:rsidR="00277B44" w:rsidRDefault="00277B44" w:rsidP="00277B44">
      <w:pPr>
        <w:pStyle w:val="Title"/>
        <w:rPr>
          <w:szCs w:val="28"/>
        </w:rPr>
      </w:pPr>
      <w:r>
        <w:rPr>
          <w:szCs w:val="28"/>
        </w:rPr>
        <w:t>PROTOKOLLĒMUMS</w:t>
      </w:r>
    </w:p>
    <w:p w:rsidR="00277B44" w:rsidRDefault="00277B44" w:rsidP="00277B44">
      <w:pPr>
        <w:pStyle w:val="Title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277B44" w:rsidRDefault="00277B44" w:rsidP="0027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75" w:rsidRDefault="00277B44" w:rsidP="009973A1">
      <w:pPr>
        <w:pStyle w:val="Heading2"/>
        <w:keepNext w:val="0"/>
        <w:widowControl w:val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Nr.</w:t>
      </w:r>
      <w:r>
        <w:rPr>
          <w:szCs w:val="28"/>
        </w:rPr>
        <w:tab/>
        <w:t xml:space="preserve">    201</w:t>
      </w:r>
      <w:r w:rsidR="00686498">
        <w:rPr>
          <w:szCs w:val="28"/>
        </w:rPr>
        <w:t>9</w:t>
      </w:r>
      <w:r>
        <w:rPr>
          <w:szCs w:val="28"/>
        </w:rPr>
        <w:t>.</w:t>
      </w:r>
      <w:r w:rsidR="00686498">
        <w:rPr>
          <w:szCs w:val="28"/>
        </w:rPr>
        <w:t xml:space="preserve"> </w:t>
      </w:r>
      <w:r>
        <w:rPr>
          <w:szCs w:val="28"/>
        </w:rPr>
        <w:t xml:space="preserve">gada __ . </w:t>
      </w:r>
      <w:r w:rsidR="00801E75">
        <w:rPr>
          <w:szCs w:val="28"/>
        </w:rPr>
        <w:t>februārī</w:t>
      </w:r>
    </w:p>
    <w:p w:rsidR="00277B44" w:rsidRDefault="00277B44" w:rsidP="009973A1">
      <w:pPr>
        <w:pStyle w:val="Heading2"/>
        <w:keepNext w:val="0"/>
        <w:widowControl w:val="0"/>
        <w:rPr>
          <w:szCs w:val="28"/>
        </w:rPr>
      </w:pPr>
      <w:r>
        <w:rPr>
          <w:szCs w:val="28"/>
        </w:rPr>
        <w:tab/>
      </w:r>
    </w:p>
    <w:p w:rsidR="00277B44" w:rsidRDefault="00277B44" w:rsidP="00277B44">
      <w:pPr>
        <w:pStyle w:val="Heading2"/>
        <w:keepNext w:val="0"/>
        <w:widowControl w:val="0"/>
        <w:jc w:val="center"/>
        <w:rPr>
          <w:szCs w:val="28"/>
        </w:rPr>
      </w:pPr>
      <w:r>
        <w:rPr>
          <w:szCs w:val="28"/>
        </w:rPr>
        <w:t>§.</w:t>
      </w:r>
    </w:p>
    <w:p w:rsidR="00277B44" w:rsidRDefault="00277B44" w:rsidP="0027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75" w:rsidRDefault="00277B44" w:rsidP="00801E75">
      <w:pPr>
        <w:pStyle w:val="Title"/>
        <w:rPr>
          <w:b/>
          <w:color w:val="000000" w:themeColor="text1"/>
          <w:szCs w:val="28"/>
        </w:rPr>
      </w:pPr>
      <w:r w:rsidRPr="009973A1">
        <w:rPr>
          <w:b/>
          <w:color w:val="000000" w:themeColor="text1"/>
          <w:szCs w:val="28"/>
        </w:rPr>
        <w:t xml:space="preserve">Par </w:t>
      </w:r>
      <w:r w:rsidR="00801E75">
        <w:rPr>
          <w:b/>
          <w:color w:val="000000" w:themeColor="text1"/>
          <w:szCs w:val="28"/>
        </w:rPr>
        <w:t xml:space="preserve">informatīvo ziņojumu </w:t>
      </w:r>
      <w:r w:rsidR="00604DC2">
        <w:rPr>
          <w:b/>
          <w:color w:val="000000" w:themeColor="text1"/>
          <w:szCs w:val="28"/>
        </w:rPr>
        <w:t>“Par darba vidē balstītu mācību sistēmas ieviešanu un attīstību, lai palielinātu darba vidē balstītu mācību apjomu profesionālās izglītības sistēmā”</w:t>
      </w:r>
      <w:bookmarkStart w:id="0" w:name="_GoBack"/>
      <w:bookmarkEnd w:id="0"/>
      <w:r w:rsidR="00604DC2">
        <w:rPr>
          <w:b/>
          <w:color w:val="000000" w:themeColor="text1"/>
          <w:szCs w:val="28"/>
        </w:rPr>
        <w:t xml:space="preserve"> </w:t>
      </w:r>
    </w:p>
    <w:p w:rsidR="00801E75" w:rsidRPr="009973A1" w:rsidRDefault="00801E75" w:rsidP="00801E75">
      <w:pPr>
        <w:pStyle w:val="Title"/>
        <w:rPr>
          <w:b/>
          <w:color w:val="000000" w:themeColor="text1"/>
          <w:szCs w:val="28"/>
        </w:rPr>
      </w:pPr>
    </w:p>
    <w:p w:rsidR="00277B44" w:rsidRPr="009973A1" w:rsidRDefault="00277B44" w:rsidP="00277B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77B44" w:rsidRDefault="00277B44" w:rsidP="00277B44">
      <w:pPr>
        <w:pStyle w:val="BodyText3"/>
        <w:rPr>
          <w:szCs w:val="28"/>
        </w:rPr>
      </w:pPr>
      <w:r>
        <w:rPr>
          <w:szCs w:val="28"/>
        </w:rPr>
        <w:t>(………)</w:t>
      </w:r>
    </w:p>
    <w:p w:rsidR="00E0620D" w:rsidRPr="00E0620D" w:rsidRDefault="003F14D6" w:rsidP="00E062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Pieņemt zināšanai izglītības un zinātnes ministrijas iesniegto informatīvo ziņojumu </w:t>
      </w:r>
      <w:r w:rsidR="00E0620D" w:rsidRPr="00E0620D">
        <w:rPr>
          <w:rFonts w:ascii="Times New Roman" w:eastAsiaTheme="minorHAnsi" w:hAnsi="Times New Roman" w:cs="Times New Roman"/>
          <w:sz w:val="28"/>
          <w:szCs w:val="28"/>
          <w:lang w:eastAsia="en-US"/>
        </w:rPr>
        <w:t>„Par darba vidē balstītu mācību sistēmas ieviešanu un attīstību, lai palielinātu darba vidē balstītu mācību apjomu profesionālās izglītības sistēmā”</w:t>
      </w:r>
      <w:r w:rsidR="00E062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14D6" w:rsidRDefault="003F14D6" w:rsidP="003F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D6" w:rsidRDefault="003F14D6" w:rsidP="003F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4D6" w:rsidRDefault="003F14D6" w:rsidP="003F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44" w:rsidRDefault="003F14D6" w:rsidP="003F14D6">
      <w:pPr>
        <w:spacing w:after="0" w:line="240" w:lineRule="auto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</w:t>
      </w:r>
    </w:p>
    <w:p w:rsidR="00E0620D" w:rsidRDefault="00E0620D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20D" w:rsidRDefault="00E0620D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20D" w:rsidRDefault="00E0620D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20D" w:rsidRDefault="00E0620D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20D" w:rsidRDefault="00E0620D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20D" w:rsidRDefault="00E0620D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20D" w:rsidRDefault="00E0620D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B44" w:rsidRDefault="00277B44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1A3D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277B44" w:rsidRDefault="00277B44" w:rsidP="0027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44" w:rsidRDefault="00277B44" w:rsidP="00277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277B44" w:rsidRDefault="00277B44" w:rsidP="0027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8" w:rsidRDefault="00686498" w:rsidP="00686498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277B44" w:rsidRDefault="00686498" w:rsidP="007F1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44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Izglītības un zinātnes ministr</w:t>
      </w:r>
      <w:r w:rsidR="007F1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e              Ilga </w:t>
      </w:r>
      <w:r w:rsidR="00E06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Š</w:t>
      </w:r>
      <w:r w:rsidR="007F1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uplinska </w:t>
      </w:r>
    </w:p>
    <w:p w:rsidR="007F1A3D" w:rsidRDefault="007F1A3D" w:rsidP="007F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44" w:rsidRDefault="00277B44" w:rsidP="0027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Vizē:  Valsts sekretāre                        </w:t>
      </w:r>
      <w:r w:rsidR="008C5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Līga Lejiņa </w:t>
      </w:r>
    </w:p>
    <w:p w:rsidR="00277B44" w:rsidRDefault="00277B44" w:rsidP="0027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4A" w:rsidRDefault="00F1194A" w:rsidP="00277B44">
      <w:pPr>
        <w:pStyle w:val="NoSpacing"/>
        <w:rPr>
          <w:sz w:val="20"/>
          <w:szCs w:val="20"/>
        </w:rPr>
      </w:pPr>
    </w:p>
    <w:p w:rsidR="00F1194A" w:rsidRDefault="00F1194A" w:rsidP="00277B44">
      <w:pPr>
        <w:pStyle w:val="NoSpacing"/>
        <w:rPr>
          <w:sz w:val="20"/>
          <w:szCs w:val="20"/>
        </w:rPr>
      </w:pPr>
    </w:p>
    <w:p w:rsidR="00F1194A" w:rsidRDefault="00F1194A" w:rsidP="00277B44">
      <w:pPr>
        <w:pStyle w:val="NoSpacing"/>
        <w:rPr>
          <w:sz w:val="20"/>
          <w:szCs w:val="20"/>
        </w:rPr>
      </w:pPr>
    </w:p>
    <w:p w:rsidR="00F1194A" w:rsidRDefault="00F1194A" w:rsidP="00277B44">
      <w:pPr>
        <w:pStyle w:val="NoSpacing"/>
        <w:rPr>
          <w:sz w:val="20"/>
          <w:szCs w:val="20"/>
        </w:rPr>
      </w:pPr>
    </w:p>
    <w:sectPr w:rsidR="00F119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25" w:rsidRDefault="00A04625" w:rsidP="00782253">
      <w:pPr>
        <w:spacing w:after="0" w:line="240" w:lineRule="auto"/>
      </w:pPr>
      <w:r>
        <w:separator/>
      </w:r>
    </w:p>
  </w:endnote>
  <w:endnote w:type="continuationSeparator" w:id="0">
    <w:p w:rsidR="00A04625" w:rsidRDefault="00A04625" w:rsidP="0078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53" w:rsidRPr="00782253" w:rsidRDefault="00782253" w:rsidP="00782253">
    <w:pPr>
      <w:pStyle w:val="Title"/>
      <w:jc w:val="both"/>
      <w:rPr>
        <w:color w:val="000000" w:themeColor="text1"/>
        <w:sz w:val="20"/>
      </w:rPr>
    </w:pPr>
    <w:r w:rsidRPr="00782253">
      <w:rPr>
        <w:color w:val="000000" w:themeColor="text1"/>
        <w:sz w:val="20"/>
      </w:rPr>
      <w:t>IZMProt_</w:t>
    </w:r>
    <w:r w:rsidR="007969F2">
      <w:rPr>
        <w:color w:val="000000" w:themeColor="text1"/>
        <w:sz w:val="20"/>
      </w:rPr>
      <w:t>21</w:t>
    </w:r>
    <w:r w:rsidR="007F1A3D">
      <w:rPr>
        <w:color w:val="000000" w:themeColor="text1"/>
        <w:sz w:val="20"/>
      </w:rPr>
      <w:t>0219_Inf_DVB</w:t>
    </w:r>
  </w:p>
  <w:p w:rsidR="00782253" w:rsidRPr="00782253" w:rsidRDefault="00782253" w:rsidP="00782253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25" w:rsidRDefault="00A04625" w:rsidP="00782253">
      <w:pPr>
        <w:spacing w:after="0" w:line="240" w:lineRule="auto"/>
      </w:pPr>
      <w:r>
        <w:separator/>
      </w:r>
    </w:p>
  </w:footnote>
  <w:footnote w:type="continuationSeparator" w:id="0">
    <w:p w:rsidR="00A04625" w:rsidRDefault="00A04625" w:rsidP="00782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9"/>
    <w:rsid w:val="00087401"/>
    <w:rsid w:val="000B66B9"/>
    <w:rsid w:val="001573E5"/>
    <w:rsid w:val="001E2772"/>
    <w:rsid w:val="00210F4F"/>
    <w:rsid w:val="00226288"/>
    <w:rsid w:val="00277B44"/>
    <w:rsid w:val="002910E3"/>
    <w:rsid w:val="003A0F82"/>
    <w:rsid w:val="003B454E"/>
    <w:rsid w:val="003C6C84"/>
    <w:rsid w:val="003F14D6"/>
    <w:rsid w:val="00415090"/>
    <w:rsid w:val="004436B0"/>
    <w:rsid w:val="00480426"/>
    <w:rsid w:val="004F135E"/>
    <w:rsid w:val="00544D64"/>
    <w:rsid w:val="00604DC2"/>
    <w:rsid w:val="00686498"/>
    <w:rsid w:val="00782253"/>
    <w:rsid w:val="007969F2"/>
    <w:rsid w:val="007A6F09"/>
    <w:rsid w:val="007F1A3D"/>
    <w:rsid w:val="00801E75"/>
    <w:rsid w:val="00873987"/>
    <w:rsid w:val="008C5B8D"/>
    <w:rsid w:val="008F1F83"/>
    <w:rsid w:val="009142C2"/>
    <w:rsid w:val="0096489B"/>
    <w:rsid w:val="009973A1"/>
    <w:rsid w:val="00A04625"/>
    <w:rsid w:val="00A86A1A"/>
    <w:rsid w:val="00AA11C6"/>
    <w:rsid w:val="00B06E04"/>
    <w:rsid w:val="00B34BFB"/>
    <w:rsid w:val="00C06A60"/>
    <w:rsid w:val="00C307D2"/>
    <w:rsid w:val="00CD24D5"/>
    <w:rsid w:val="00D359A0"/>
    <w:rsid w:val="00D41AA0"/>
    <w:rsid w:val="00D5042E"/>
    <w:rsid w:val="00E0620D"/>
    <w:rsid w:val="00E159AC"/>
    <w:rsid w:val="00F1194A"/>
    <w:rsid w:val="00F97158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1E82B-5228-4AC8-8CBA-C779BABD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44"/>
    <w:pPr>
      <w:spacing w:after="200" w:line="276" w:lineRule="auto"/>
    </w:pPr>
    <w:rPr>
      <w:rFonts w:eastAsiaTheme="minorEastAsia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277B4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7B4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unhideWhenUsed/>
    <w:rsid w:val="00277B4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77B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77B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77B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77B4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277B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7B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277B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77B44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2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2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253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3F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58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Dainis Bīlmanis</cp:lastModifiedBy>
  <cp:revision>3</cp:revision>
  <cp:lastPrinted>2019-02-04T12:13:00Z</cp:lastPrinted>
  <dcterms:created xsi:type="dcterms:W3CDTF">2019-02-27T08:40:00Z</dcterms:created>
  <dcterms:modified xsi:type="dcterms:W3CDTF">2019-02-27T10:41:00Z</dcterms:modified>
</cp:coreProperties>
</file>