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1327A" w14:textId="44B18FEF" w:rsidR="00457BE1" w:rsidRPr="000824F3" w:rsidRDefault="00457BE1" w:rsidP="00F61AA9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824F3">
        <w:rPr>
          <w:rFonts w:ascii="Times New Roman" w:eastAsia="Times New Roman" w:hAnsi="Times New Roman" w:cs="Times New Roman"/>
          <w:sz w:val="28"/>
          <w:szCs w:val="28"/>
        </w:rPr>
        <w:t xml:space="preserve">9. pielikums </w:t>
      </w:r>
      <w:bookmarkStart w:id="0" w:name="piel-349698"/>
      <w:bookmarkEnd w:id="0"/>
    </w:p>
    <w:p w14:paraId="7A2A2438" w14:textId="77777777" w:rsidR="00457BE1" w:rsidRPr="000824F3" w:rsidRDefault="00457BE1" w:rsidP="0007628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24F3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3DBC7780" w14:textId="6D215339" w:rsidR="00457BE1" w:rsidRPr="000824F3" w:rsidRDefault="00457BE1" w:rsidP="00076284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0824F3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F24D83">
        <w:rPr>
          <w:rFonts w:ascii="Times New Roman" w:hAnsi="Times New Roman" w:cs="Times New Roman"/>
          <w:sz w:val="28"/>
          <w:szCs w:val="28"/>
        </w:rPr>
        <w:t>26. mart</w:t>
      </w:r>
      <w:r w:rsidR="00F24D83">
        <w:rPr>
          <w:rFonts w:ascii="Times New Roman" w:hAnsi="Times New Roman" w:cs="Times New Roman"/>
          <w:sz w:val="28"/>
          <w:szCs w:val="28"/>
        </w:rPr>
        <w:t>a</w:t>
      </w:r>
    </w:p>
    <w:p w14:paraId="02413D59" w14:textId="415A107C" w:rsidR="00457BE1" w:rsidRPr="000824F3" w:rsidRDefault="00457BE1" w:rsidP="00457B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24F3">
        <w:rPr>
          <w:rFonts w:ascii="Times New Roman" w:hAnsi="Times New Roman" w:cs="Times New Roman"/>
          <w:sz w:val="28"/>
          <w:szCs w:val="28"/>
        </w:rPr>
        <w:t>noteikumiem Nr. </w:t>
      </w:r>
      <w:r w:rsidR="00F24D83">
        <w:rPr>
          <w:rFonts w:ascii="Times New Roman" w:hAnsi="Times New Roman" w:cs="Times New Roman"/>
          <w:sz w:val="28"/>
          <w:szCs w:val="28"/>
        </w:rPr>
        <w:t>128</w:t>
      </w:r>
      <w:bookmarkStart w:id="1" w:name="_GoBack"/>
      <w:bookmarkEnd w:id="1"/>
    </w:p>
    <w:p w14:paraId="44A66549" w14:textId="3E888D1E" w:rsidR="00E14C93" w:rsidRPr="000824F3" w:rsidRDefault="00E14C93" w:rsidP="00457B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79A8B72" w14:textId="2CC6DB81" w:rsidR="00E14C93" w:rsidRPr="000824F3" w:rsidRDefault="00E14C93" w:rsidP="00E14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  <w:r w:rsidRPr="000824F3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Atzinums par meliorēto zemi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6"/>
      </w:tblGrid>
      <w:tr w:rsidR="000824F3" w:rsidRPr="000824F3" w14:paraId="6737C1EA" w14:textId="77777777" w:rsidTr="008146BE">
        <w:tc>
          <w:tcPr>
            <w:tcW w:w="14276" w:type="dxa"/>
            <w:tcBorders>
              <w:bottom w:val="single" w:sz="4" w:space="0" w:color="auto"/>
            </w:tcBorders>
          </w:tcPr>
          <w:p w14:paraId="16877F9F" w14:textId="77777777" w:rsidR="00E14C93" w:rsidRPr="000824F3" w:rsidRDefault="00E14C93" w:rsidP="00E14C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4F3" w:rsidRPr="000824F3" w14:paraId="4CA5F538" w14:textId="77777777" w:rsidTr="008146BE">
        <w:tc>
          <w:tcPr>
            <w:tcW w:w="14276" w:type="dxa"/>
            <w:tcBorders>
              <w:top w:val="single" w:sz="4" w:space="0" w:color="auto"/>
            </w:tcBorders>
          </w:tcPr>
          <w:p w14:paraId="61170EF7" w14:textId="1C32E566" w:rsidR="00E14C93" w:rsidRPr="000824F3" w:rsidRDefault="00E14C93" w:rsidP="00E14C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4F3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(nekustamā īpašuma nosaukums vai nekustamā īpašuma objekta adrese)</w:t>
            </w:r>
          </w:p>
        </w:tc>
      </w:tr>
      <w:tr w:rsidR="000824F3" w:rsidRPr="000824F3" w14:paraId="16EEAE1B" w14:textId="77777777" w:rsidTr="008146BE">
        <w:tc>
          <w:tcPr>
            <w:tcW w:w="14276" w:type="dxa"/>
            <w:tcBorders>
              <w:bottom w:val="single" w:sz="4" w:space="0" w:color="auto"/>
            </w:tcBorders>
          </w:tcPr>
          <w:p w14:paraId="15BD36DE" w14:textId="77777777" w:rsidR="00E14C93" w:rsidRPr="000824F3" w:rsidRDefault="00E14C93" w:rsidP="00E14C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C93" w:rsidRPr="000824F3" w14:paraId="75E26902" w14:textId="77777777" w:rsidTr="008146BE">
        <w:tc>
          <w:tcPr>
            <w:tcW w:w="14276" w:type="dxa"/>
            <w:tcBorders>
              <w:top w:val="single" w:sz="4" w:space="0" w:color="auto"/>
            </w:tcBorders>
          </w:tcPr>
          <w:p w14:paraId="5D99F1E9" w14:textId="6ECE75D9" w:rsidR="00E14C93" w:rsidRPr="000824F3" w:rsidRDefault="00E14C93" w:rsidP="00E14C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4F3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(administratīvās teritorijas nosaukums)</w:t>
            </w:r>
          </w:p>
        </w:tc>
      </w:tr>
    </w:tbl>
    <w:p w14:paraId="43A3B3B3" w14:textId="77777777" w:rsidR="000D08D1" w:rsidRPr="000824F3" w:rsidRDefault="000D08D1" w:rsidP="000D08D1">
      <w:pPr>
        <w:pStyle w:val="NoSpacing"/>
        <w:rPr>
          <w:rFonts w:ascii="Times New Roman" w:hAnsi="Times New Roman" w:cs="Times New Roman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43"/>
        <w:gridCol w:w="939"/>
        <w:gridCol w:w="939"/>
        <w:gridCol w:w="938"/>
        <w:gridCol w:w="938"/>
        <w:gridCol w:w="938"/>
        <w:gridCol w:w="938"/>
        <w:gridCol w:w="938"/>
        <w:gridCol w:w="938"/>
        <w:gridCol w:w="938"/>
        <w:gridCol w:w="938"/>
        <w:gridCol w:w="953"/>
      </w:tblGrid>
      <w:tr w:rsidR="000D08D1" w:rsidRPr="000824F3" w14:paraId="43A3B3C0" w14:textId="77777777" w:rsidTr="00F61AA9">
        <w:trPr>
          <w:tblCellSpacing w:w="15" w:type="dxa"/>
        </w:trPr>
        <w:tc>
          <w:tcPr>
            <w:tcW w:w="1364" w:type="pct"/>
            <w:hideMark/>
          </w:tcPr>
          <w:p w14:paraId="43A3B3B4" w14:textId="77777777" w:rsidR="000D08D1" w:rsidRPr="000824F3" w:rsidRDefault="000D08D1" w:rsidP="000D08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24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Nekustamā īpašuma kadastra numurs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3B3B5" w14:textId="77777777" w:rsidR="000D08D1" w:rsidRPr="000824F3" w:rsidRDefault="000D08D1" w:rsidP="000D08D1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  <w:r w:rsidRPr="000824F3">
              <w:rPr>
                <w:rFonts w:ascii="Times New Roman" w:hAnsi="Times New Roman" w:cs="Times New Roman"/>
                <w:lang w:eastAsia="lv-LV"/>
              </w:rPr>
              <w:t> 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3B3B6" w14:textId="77777777" w:rsidR="000D08D1" w:rsidRPr="000824F3" w:rsidRDefault="000D08D1" w:rsidP="000D08D1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  <w:r w:rsidRPr="000824F3">
              <w:rPr>
                <w:rFonts w:ascii="Times New Roman" w:hAnsi="Times New Roman" w:cs="Times New Roman"/>
                <w:lang w:eastAsia="lv-LV"/>
              </w:rPr>
              <w:t> 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3B3B7" w14:textId="77777777" w:rsidR="000D08D1" w:rsidRPr="000824F3" w:rsidRDefault="000D08D1" w:rsidP="000D08D1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  <w:r w:rsidRPr="000824F3">
              <w:rPr>
                <w:rFonts w:ascii="Times New Roman" w:hAnsi="Times New Roman" w:cs="Times New Roman"/>
                <w:lang w:eastAsia="lv-LV"/>
              </w:rPr>
              <w:t> 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3B3B8" w14:textId="77777777" w:rsidR="000D08D1" w:rsidRPr="000824F3" w:rsidRDefault="000D08D1" w:rsidP="000D08D1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  <w:r w:rsidRPr="000824F3">
              <w:rPr>
                <w:rFonts w:ascii="Times New Roman" w:hAnsi="Times New Roman" w:cs="Times New Roman"/>
                <w:lang w:eastAsia="lv-LV"/>
              </w:rPr>
              <w:t> 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3B3B9" w14:textId="77777777" w:rsidR="000D08D1" w:rsidRPr="000824F3" w:rsidRDefault="000D08D1" w:rsidP="000D08D1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  <w:r w:rsidRPr="000824F3">
              <w:rPr>
                <w:rFonts w:ascii="Times New Roman" w:hAnsi="Times New Roman" w:cs="Times New Roman"/>
                <w:lang w:eastAsia="lv-LV"/>
              </w:rPr>
              <w:t> 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3B3BA" w14:textId="77777777" w:rsidR="000D08D1" w:rsidRPr="000824F3" w:rsidRDefault="000D08D1" w:rsidP="000D08D1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  <w:r w:rsidRPr="000824F3">
              <w:rPr>
                <w:rFonts w:ascii="Times New Roman" w:hAnsi="Times New Roman" w:cs="Times New Roman"/>
                <w:lang w:eastAsia="lv-LV"/>
              </w:rPr>
              <w:t> 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3B3BB" w14:textId="77777777" w:rsidR="000D08D1" w:rsidRPr="000824F3" w:rsidRDefault="000D08D1" w:rsidP="000D08D1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  <w:r w:rsidRPr="000824F3">
              <w:rPr>
                <w:rFonts w:ascii="Times New Roman" w:hAnsi="Times New Roman" w:cs="Times New Roman"/>
                <w:lang w:eastAsia="lv-LV"/>
              </w:rPr>
              <w:t> 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3B3BC" w14:textId="77777777" w:rsidR="000D08D1" w:rsidRPr="000824F3" w:rsidRDefault="000D08D1" w:rsidP="000D08D1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  <w:r w:rsidRPr="000824F3">
              <w:rPr>
                <w:rFonts w:ascii="Times New Roman" w:hAnsi="Times New Roman" w:cs="Times New Roman"/>
                <w:lang w:eastAsia="lv-LV"/>
              </w:rPr>
              <w:t> 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3B3BD" w14:textId="77777777" w:rsidR="000D08D1" w:rsidRPr="000824F3" w:rsidRDefault="000D08D1" w:rsidP="000D08D1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  <w:r w:rsidRPr="000824F3">
              <w:rPr>
                <w:rFonts w:ascii="Times New Roman" w:hAnsi="Times New Roman" w:cs="Times New Roman"/>
                <w:lang w:eastAsia="lv-LV"/>
              </w:rPr>
              <w:t> 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3B3BE" w14:textId="77777777" w:rsidR="000D08D1" w:rsidRPr="000824F3" w:rsidRDefault="000D08D1" w:rsidP="000D08D1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  <w:r w:rsidRPr="000824F3">
              <w:rPr>
                <w:rFonts w:ascii="Times New Roman" w:hAnsi="Times New Roman" w:cs="Times New Roman"/>
                <w:lang w:eastAsia="lv-LV"/>
              </w:rPr>
              <w:t> 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3B3BF" w14:textId="77777777" w:rsidR="000D08D1" w:rsidRPr="000824F3" w:rsidRDefault="000D08D1" w:rsidP="000D08D1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  <w:r w:rsidRPr="000824F3">
              <w:rPr>
                <w:rFonts w:ascii="Times New Roman" w:hAnsi="Times New Roman" w:cs="Times New Roman"/>
                <w:lang w:eastAsia="lv-LV"/>
              </w:rPr>
              <w:t> </w:t>
            </w:r>
          </w:p>
        </w:tc>
      </w:tr>
    </w:tbl>
    <w:p w14:paraId="43A3B3C2" w14:textId="006D4E69" w:rsidR="000D08D1" w:rsidRPr="000824F3" w:rsidRDefault="000D08D1" w:rsidP="000D08D1">
      <w:pPr>
        <w:pStyle w:val="NoSpacing"/>
        <w:jc w:val="center"/>
        <w:rPr>
          <w:rFonts w:ascii="Times New Roman" w:hAnsi="Times New Roman" w:cs="Times New Roman"/>
          <w:b/>
          <w:bCs/>
          <w:lang w:eastAsia="lv-LV"/>
        </w:rPr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709"/>
        <w:gridCol w:w="709"/>
        <w:gridCol w:w="850"/>
        <w:gridCol w:w="1418"/>
        <w:gridCol w:w="850"/>
        <w:gridCol w:w="851"/>
        <w:gridCol w:w="850"/>
        <w:gridCol w:w="992"/>
        <w:gridCol w:w="993"/>
        <w:gridCol w:w="992"/>
        <w:gridCol w:w="992"/>
      </w:tblGrid>
      <w:tr w:rsidR="000824F3" w:rsidRPr="000824F3" w14:paraId="43A3B3C7" w14:textId="77777777" w:rsidTr="008146BE">
        <w:tc>
          <w:tcPr>
            <w:tcW w:w="1413" w:type="dxa"/>
            <w:vMerge w:val="restart"/>
            <w:vAlign w:val="center"/>
          </w:tcPr>
          <w:p w14:paraId="43A3B3C3" w14:textId="77777777" w:rsidR="000D08D1" w:rsidRPr="000824F3" w:rsidRDefault="000D08D1" w:rsidP="00E14C9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4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Zemes vienības kadastra apzīmējums</w:t>
            </w:r>
          </w:p>
        </w:tc>
        <w:tc>
          <w:tcPr>
            <w:tcW w:w="1417" w:type="dxa"/>
            <w:vMerge w:val="restart"/>
            <w:vAlign w:val="center"/>
          </w:tcPr>
          <w:p w14:paraId="43A3B3C4" w14:textId="77777777" w:rsidR="000D08D1" w:rsidRPr="000824F3" w:rsidRDefault="000D08D1" w:rsidP="00E14C9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4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Meliorācijas sistēmas kadastra Nr.</w:t>
            </w:r>
          </w:p>
        </w:tc>
        <w:tc>
          <w:tcPr>
            <w:tcW w:w="3544" w:type="dxa"/>
            <w:gridSpan w:val="4"/>
            <w:vAlign w:val="center"/>
          </w:tcPr>
          <w:p w14:paraId="43A3B3C5" w14:textId="77777777" w:rsidR="000D08D1" w:rsidRPr="000824F3" w:rsidRDefault="000D08D1" w:rsidP="00E14C9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4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Pēc meliorācijas kadastra datiem</w:t>
            </w:r>
          </w:p>
        </w:tc>
        <w:tc>
          <w:tcPr>
            <w:tcW w:w="7938" w:type="dxa"/>
            <w:gridSpan w:val="8"/>
            <w:vAlign w:val="center"/>
          </w:tcPr>
          <w:p w14:paraId="43A3B3C6" w14:textId="77777777" w:rsidR="000D08D1" w:rsidRPr="000824F3" w:rsidRDefault="000D08D1" w:rsidP="00E14C9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4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Pēc inventarizācijas novērtējuma</w:t>
            </w:r>
          </w:p>
        </w:tc>
      </w:tr>
      <w:tr w:rsidR="000824F3" w:rsidRPr="000824F3" w14:paraId="43A3B3CF" w14:textId="77777777" w:rsidTr="008146BE">
        <w:tc>
          <w:tcPr>
            <w:tcW w:w="1413" w:type="dxa"/>
            <w:vMerge/>
            <w:vAlign w:val="center"/>
          </w:tcPr>
          <w:p w14:paraId="43A3B3C8" w14:textId="77777777" w:rsidR="000D08D1" w:rsidRPr="000824F3" w:rsidRDefault="000D08D1" w:rsidP="00E14C9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vMerge/>
            <w:vAlign w:val="center"/>
          </w:tcPr>
          <w:p w14:paraId="43A3B3C9" w14:textId="77777777" w:rsidR="000D08D1" w:rsidRPr="000824F3" w:rsidRDefault="000D08D1" w:rsidP="00E14C9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3A3B3CA" w14:textId="040A7F14" w:rsidR="000D08D1" w:rsidRPr="000824F3" w:rsidRDefault="000D08D1" w:rsidP="00E14C9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4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nosusinātā platība</w:t>
            </w:r>
            <w:r w:rsidR="00E14C93" w:rsidRPr="000824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824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(ha</w:t>
            </w:r>
            <w:r w:rsidR="004868F9" w:rsidRPr="000824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14:paraId="43A3B3CB" w14:textId="77777777" w:rsidR="000D08D1" w:rsidRPr="000824F3" w:rsidRDefault="000D08D1" w:rsidP="00E14C9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4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 tās (ha)</w:t>
            </w:r>
          </w:p>
        </w:tc>
        <w:tc>
          <w:tcPr>
            <w:tcW w:w="1418" w:type="dxa"/>
            <w:vAlign w:val="center"/>
          </w:tcPr>
          <w:p w14:paraId="43A3B3CD" w14:textId="1E0853D4" w:rsidR="000D08D1" w:rsidRPr="000824F3" w:rsidRDefault="008146BE" w:rsidP="008146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824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0D08D1" w:rsidRPr="000824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703972" w:rsidRPr="000824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su</w:t>
            </w:r>
            <w:r w:rsidR="000D08D1" w:rsidRPr="000824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sinātā platība</w:t>
            </w:r>
            <w:r w:rsidRPr="000824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D08D1" w:rsidRPr="000824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(ha)</w:t>
            </w:r>
          </w:p>
        </w:tc>
        <w:tc>
          <w:tcPr>
            <w:tcW w:w="6520" w:type="dxa"/>
            <w:gridSpan w:val="7"/>
            <w:vAlign w:val="center"/>
          </w:tcPr>
          <w:p w14:paraId="43A3B3CE" w14:textId="77777777" w:rsidR="000D08D1" w:rsidRPr="000824F3" w:rsidRDefault="000D08D1" w:rsidP="00E14C9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4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 tās (ha)</w:t>
            </w:r>
          </w:p>
        </w:tc>
      </w:tr>
      <w:tr w:rsidR="000824F3" w:rsidRPr="000824F3" w14:paraId="43A3B3DE" w14:textId="77777777" w:rsidTr="00AE64AE">
        <w:trPr>
          <w:trHeight w:val="526"/>
        </w:trPr>
        <w:tc>
          <w:tcPr>
            <w:tcW w:w="1413" w:type="dxa"/>
            <w:vMerge/>
            <w:vAlign w:val="center"/>
          </w:tcPr>
          <w:p w14:paraId="43A3B3D0" w14:textId="77777777" w:rsidR="008146BE" w:rsidRPr="000824F3" w:rsidRDefault="008146BE" w:rsidP="008146B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vMerge/>
            <w:vAlign w:val="center"/>
          </w:tcPr>
          <w:p w14:paraId="43A3B3D1" w14:textId="77777777" w:rsidR="008146BE" w:rsidRPr="000824F3" w:rsidRDefault="008146BE" w:rsidP="008146B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/>
            <w:vAlign w:val="center"/>
          </w:tcPr>
          <w:p w14:paraId="43A3B3D2" w14:textId="77777777" w:rsidR="008146BE" w:rsidRPr="000824F3" w:rsidRDefault="008146BE" w:rsidP="008146B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Align w:val="center"/>
          </w:tcPr>
          <w:p w14:paraId="6FDF2DF8" w14:textId="6E78D625" w:rsidR="008146BE" w:rsidRPr="000824F3" w:rsidRDefault="008146BE" w:rsidP="008146B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4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LIZ</w:t>
            </w:r>
          </w:p>
        </w:tc>
        <w:tc>
          <w:tcPr>
            <w:tcW w:w="709" w:type="dxa"/>
            <w:vAlign w:val="center"/>
          </w:tcPr>
          <w:p w14:paraId="5FF3700A" w14:textId="2CBC38DC" w:rsidR="008146BE" w:rsidRPr="000824F3" w:rsidRDefault="008146BE" w:rsidP="00AE64AE">
            <w:pPr>
              <w:pStyle w:val="NoSpacing"/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4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meža zeme</w:t>
            </w:r>
          </w:p>
        </w:tc>
        <w:tc>
          <w:tcPr>
            <w:tcW w:w="850" w:type="dxa"/>
            <w:vAlign w:val="center"/>
          </w:tcPr>
          <w:p w14:paraId="43A3B3D5" w14:textId="4BDE2DA8" w:rsidR="008146BE" w:rsidRPr="000824F3" w:rsidRDefault="008146BE" w:rsidP="00AE64AE">
            <w:pPr>
              <w:pStyle w:val="NoSpacing"/>
              <w:ind w:left="-6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4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pārējā zeme</w:t>
            </w:r>
          </w:p>
        </w:tc>
        <w:tc>
          <w:tcPr>
            <w:tcW w:w="1418" w:type="dxa"/>
            <w:vAlign w:val="center"/>
          </w:tcPr>
          <w:p w14:paraId="43A3B3D6" w14:textId="77777777" w:rsidR="008146BE" w:rsidRPr="000824F3" w:rsidRDefault="008146BE" w:rsidP="008146B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vAlign w:val="center"/>
          </w:tcPr>
          <w:p w14:paraId="43A3B3D7" w14:textId="77777777" w:rsidR="008146BE" w:rsidRPr="000824F3" w:rsidRDefault="008146BE" w:rsidP="008146B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4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LIZ</w:t>
            </w:r>
          </w:p>
        </w:tc>
        <w:tc>
          <w:tcPr>
            <w:tcW w:w="851" w:type="dxa"/>
            <w:vAlign w:val="center"/>
          </w:tcPr>
          <w:p w14:paraId="43A3B3D8" w14:textId="77777777" w:rsidR="008146BE" w:rsidRPr="000824F3" w:rsidRDefault="008146BE" w:rsidP="008146B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4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meža zeme</w:t>
            </w:r>
          </w:p>
        </w:tc>
        <w:tc>
          <w:tcPr>
            <w:tcW w:w="850" w:type="dxa"/>
            <w:vAlign w:val="center"/>
          </w:tcPr>
          <w:p w14:paraId="43A3B3D9" w14:textId="216C466D" w:rsidR="008146BE" w:rsidRPr="000824F3" w:rsidRDefault="008146BE" w:rsidP="008146B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4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aiz</w:t>
            </w:r>
            <w:r w:rsidRPr="000824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softHyphen/>
              <w:t>augusi</w:t>
            </w:r>
          </w:p>
        </w:tc>
        <w:tc>
          <w:tcPr>
            <w:tcW w:w="992" w:type="dxa"/>
            <w:vAlign w:val="center"/>
          </w:tcPr>
          <w:p w14:paraId="43A3B3DA" w14:textId="2DF5EACE" w:rsidR="008146BE" w:rsidRPr="000824F3" w:rsidRDefault="008146BE" w:rsidP="008146B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4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</w:t>
            </w:r>
            <w:r w:rsidRPr="000824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softHyphen/>
              <w:t>būvēta</w:t>
            </w:r>
          </w:p>
        </w:tc>
        <w:tc>
          <w:tcPr>
            <w:tcW w:w="993" w:type="dxa"/>
            <w:vAlign w:val="center"/>
          </w:tcPr>
          <w:p w14:paraId="43A3B3DB" w14:textId="2FC240F2" w:rsidR="008146BE" w:rsidRPr="000824F3" w:rsidRDefault="008146BE" w:rsidP="008146B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4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</w:t>
            </w:r>
            <w:r w:rsidRPr="000824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softHyphen/>
              <w:t>mežota</w:t>
            </w:r>
          </w:p>
        </w:tc>
        <w:tc>
          <w:tcPr>
            <w:tcW w:w="992" w:type="dxa"/>
            <w:vAlign w:val="center"/>
          </w:tcPr>
          <w:p w14:paraId="43A3B3DC" w14:textId="62E1BE7B" w:rsidR="008146BE" w:rsidRPr="000824F3" w:rsidRDefault="008146BE" w:rsidP="0081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3">
              <w:rPr>
                <w:rFonts w:ascii="Times New Roman" w:hAnsi="Times New Roman" w:cs="Times New Roman"/>
                <w:sz w:val="24"/>
                <w:szCs w:val="24"/>
              </w:rPr>
              <w:t>appl</w:t>
            </w:r>
            <w:r w:rsidR="000824F3" w:rsidRPr="000824F3"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Pr="000824F3">
              <w:rPr>
                <w:rFonts w:ascii="Times New Roman" w:hAnsi="Times New Roman" w:cs="Times New Roman"/>
                <w:sz w:val="24"/>
                <w:szCs w:val="24"/>
              </w:rPr>
              <w:softHyphen/>
              <w:t>dināta</w:t>
            </w:r>
          </w:p>
        </w:tc>
        <w:tc>
          <w:tcPr>
            <w:tcW w:w="992" w:type="dxa"/>
            <w:vAlign w:val="center"/>
          </w:tcPr>
          <w:p w14:paraId="43A3B3DD" w14:textId="77777777" w:rsidR="008146BE" w:rsidRPr="000824F3" w:rsidRDefault="008146BE" w:rsidP="008146BE">
            <w:pPr>
              <w:pStyle w:val="NoSpacing"/>
              <w:ind w:left="-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24F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pārmitra zeme</w:t>
            </w:r>
          </w:p>
        </w:tc>
      </w:tr>
      <w:tr w:rsidR="000824F3" w:rsidRPr="000824F3" w14:paraId="43A3B3FC" w14:textId="77777777" w:rsidTr="00AE64AE">
        <w:tc>
          <w:tcPr>
            <w:tcW w:w="1413" w:type="dxa"/>
          </w:tcPr>
          <w:p w14:paraId="43A3B3EE" w14:textId="77777777" w:rsidR="000D08D1" w:rsidRPr="000824F3" w:rsidRDefault="000D08D1" w:rsidP="00E14C9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824F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7" w:type="dxa"/>
          </w:tcPr>
          <w:p w14:paraId="43A3B3EF" w14:textId="77777777" w:rsidR="000D08D1" w:rsidRPr="000824F3" w:rsidRDefault="000D08D1" w:rsidP="00E14C9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824F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</w:tcPr>
          <w:p w14:paraId="43A3B3F0" w14:textId="77777777" w:rsidR="000D08D1" w:rsidRPr="000824F3" w:rsidRDefault="000D08D1" w:rsidP="00E14C9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824F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09" w:type="dxa"/>
          </w:tcPr>
          <w:p w14:paraId="43A3B3F1" w14:textId="77777777" w:rsidR="000D08D1" w:rsidRPr="000824F3" w:rsidRDefault="000D08D1" w:rsidP="00E14C9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824F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09" w:type="dxa"/>
          </w:tcPr>
          <w:p w14:paraId="43A3B3F2" w14:textId="77777777" w:rsidR="000D08D1" w:rsidRPr="000824F3" w:rsidRDefault="000D08D1" w:rsidP="00E14C9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824F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850" w:type="dxa"/>
          </w:tcPr>
          <w:p w14:paraId="43A3B3F3" w14:textId="77777777" w:rsidR="000D08D1" w:rsidRPr="000824F3" w:rsidRDefault="000D08D1" w:rsidP="00E14C9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824F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418" w:type="dxa"/>
          </w:tcPr>
          <w:p w14:paraId="43A3B3F4" w14:textId="77777777" w:rsidR="000D08D1" w:rsidRPr="000824F3" w:rsidRDefault="000D08D1" w:rsidP="00E14C9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824F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850" w:type="dxa"/>
          </w:tcPr>
          <w:p w14:paraId="43A3B3F5" w14:textId="77777777" w:rsidR="000D08D1" w:rsidRPr="000824F3" w:rsidRDefault="000D08D1" w:rsidP="00E14C9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824F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851" w:type="dxa"/>
          </w:tcPr>
          <w:p w14:paraId="43A3B3F6" w14:textId="77777777" w:rsidR="000D08D1" w:rsidRPr="000824F3" w:rsidRDefault="000D08D1" w:rsidP="00E14C9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824F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850" w:type="dxa"/>
          </w:tcPr>
          <w:p w14:paraId="43A3B3F7" w14:textId="77777777" w:rsidR="000D08D1" w:rsidRPr="000824F3" w:rsidRDefault="000D08D1" w:rsidP="00E14C9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824F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992" w:type="dxa"/>
          </w:tcPr>
          <w:p w14:paraId="43A3B3F8" w14:textId="77777777" w:rsidR="000D08D1" w:rsidRPr="000824F3" w:rsidRDefault="000D08D1" w:rsidP="00E14C9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824F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993" w:type="dxa"/>
          </w:tcPr>
          <w:p w14:paraId="43A3B3F9" w14:textId="77777777" w:rsidR="000D08D1" w:rsidRPr="000824F3" w:rsidRDefault="000D08D1" w:rsidP="00E14C9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824F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992" w:type="dxa"/>
          </w:tcPr>
          <w:p w14:paraId="43A3B3FA" w14:textId="77777777" w:rsidR="000D08D1" w:rsidRPr="000824F3" w:rsidRDefault="000D08D1" w:rsidP="00E14C9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824F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992" w:type="dxa"/>
          </w:tcPr>
          <w:p w14:paraId="43A3B3FB" w14:textId="77777777" w:rsidR="000D08D1" w:rsidRPr="000824F3" w:rsidRDefault="000D08D1" w:rsidP="00E14C9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824F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14</w:t>
            </w:r>
          </w:p>
        </w:tc>
      </w:tr>
      <w:tr w:rsidR="008146BE" w:rsidRPr="000824F3" w14:paraId="43A3B40B" w14:textId="77777777" w:rsidTr="00AE64AE">
        <w:tc>
          <w:tcPr>
            <w:tcW w:w="1413" w:type="dxa"/>
          </w:tcPr>
          <w:p w14:paraId="43A3B3FD" w14:textId="77777777" w:rsidR="000D08D1" w:rsidRPr="000824F3" w:rsidRDefault="000D08D1" w:rsidP="000D08D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14:paraId="43A3B3FE" w14:textId="77777777" w:rsidR="000D08D1" w:rsidRPr="000824F3" w:rsidRDefault="000D08D1" w:rsidP="000D08D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43A3B3FF" w14:textId="77777777" w:rsidR="000D08D1" w:rsidRPr="000824F3" w:rsidRDefault="000D08D1" w:rsidP="000D08D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</w:tcPr>
          <w:p w14:paraId="43A3B400" w14:textId="77777777" w:rsidR="000D08D1" w:rsidRPr="000824F3" w:rsidRDefault="000D08D1" w:rsidP="000D08D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</w:tcPr>
          <w:p w14:paraId="43A3B401" w14:textId="77777777" w:rsidR="000D08D1" w:rsidRPr="000824F3" w:rsidRDefault="000D08D1" w:rsidP="000D08D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14:paraId="43A3B402" w14:textId="77777777" w:rsidR="000D08D1" w:rsidRPr="000824F3" w:rsidRDefault="000D08D1" w:rsidP="000D08D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</w:tcPr>
          <w:p w14:paraId="43A3B403" w14:textId="77777777" w:rsidR="000D08D1" w:rsidRPr="000824F3" w:rsidRDefault="000D08D1" w:rsidP="000D08D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14:paraId="43A3B404" w14:textId="77777777" w:rsidR="000D08D1" w:rsidRPr="000824F3" w:rsidRDefault="000D08D1" w:rsidP="000D08D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43A3B405" w14:textId="77777777" w:rsidR="000D08D1" w:rsidRPr="000824F3" w:rsidRDefault="000D08D1" w:rsidP="000D08D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14:paraId="43A3B406" w14:textId="77777777" w:rsidR="000D08D1" w:rsidRPr="000824F3" w:rsidRDefault="000D08D1" w:rsidP="000D08D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43A3B407" w14:textId="77777777" w:rsidR="000D08D1" w:rsidRPr="000824F3" w:rsidRDefault="000D08D1" w:rsidP="000D08D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</w:tcPr>
          <w:p w14:paraId="43A3B408" w14:textId="77777777" w:rsidR="000D08D1" w:rsidRPr="000824F3" w:rsidRDefault="000D08D1" w:rsidP="000D08D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43A3B409" w14:textId="77777777" w:rsidR="000D08D1" w:rsidRPr="000824F3" w:rsidRDefault="000D08D1" w:rsidP="000D08D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43A3B40A" w14:textId="77777777" w:rsidR="000D08D1" w:rsidRPr="000824F3" w:rsidRDefault="000D08D1" w:rsidP="000D08D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43A3B40C" w14:textId="46B192D6" w:rsidR="000D08D1" w:rsidRPr="000824F3" w:rsidRDefault="000D08D1" w:rsidP="000D08D1">
      <w:pPr>
        <w:pStyle w:val="NoSpacing"/>
        <w:rPr>
          <w:rFonts w:ascii="Times New Roman" w:hAnsi="Times New Roman" w:cs="Times New Roman"/>
          <w:vanish/>
          <w:lang w:eastAsia="lv-LV"/>
        </w:rPr>
      </w:pPr>
    </w:p>
    <w:tbl>
      <w:tblPr>
        <w:tblStyle w:val="TableGrid"/>
        <w:tblW w:w="13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1916"/>
        <w:gridCol w:w="2835"/>
        <w:gridCol w:w="7229"/>
      </w:tblGrid>
      <w:tr w:rsidR="000824F3" w:rsidRPr="000824F3" w14:paraId="505B330D" w14:textId="77777777" w:rsidTr="00E14C93">
        <w:tc>
          <w:tcPr>
            <w:tcW w:w="1203" w:type="dxa"/>
          </w:tcPr>
          <w:p w14:paraId="2E413EA8" w14:textId="28ED332F" w:rsidR="00E14C93" w:rsidRPr="000824F3" w:rsidRDefault="00E14C93" w:rsidP="008E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4F3">
              <w:rPr>
                <w:rFonts w:ascii="Times New Roman" w:hAnsi="Times New Roman" w:cs="Times New Roman"/>
                <w:sz w:val="24"/>
                <w:szCs w:val="24"/>
              </w:rPr>
              <w:t>Datums*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14:paraId="180D6EFA" w14:textId="77777777" w:rsidR="00E14C93" w:rsidRPr="000824F3" w:rsidRDefault="00E14C93" w:rsidP="008E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672C49" w14:textId="77777777" w:rsidR="00E14C93" w:rsidRPr="000824F3" w:rsidRDefault="00E14C93" w:rsidP="00E14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4F3">
              <w:rPr>
                <w:rFonts w:ascii="Times New Roman" w:hAnsi="Times New Roman" w:cs="Times New Roman"/>
                <w:sz w:val="24"/>
                <w:szCs w:val="24"/>
              </w:rPr>
              <w:t>Inventarizāciju veica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4F1AC097" w14:textId="77777777" w:rsidR="00E14C93" w:rsidRPr="000824F3" w:rsidRDefault="00E14C93" w:rsidP="008E4A34">
            <w:pPr>
              <w:rPr>
                <w:rFonts w:ascii="Times New Roman" w:hAnsi="Times New Roman" w:cs="Times New Roman"/>
              </w:rPr>
            </w:pPr>
          </w:p>
        </w:tc>
      </w:tr>
      <w:tr w:rsidR="00E14C93" w:rsidRPr="000824F3" w14:paraId="7F295B55" w14:textId="77777777" w:rsidTr="00E14C93">
        <w:tc>
          <w:tcPr>
            <w:tcW w:w="1203" w:type="dxa"/>
          </w:tcPr>
          <w:p w14:paraId="55C25D87" w14:textId="77777777" w:rsidR="00E14C93" w:rsidRPr="000824F3" w:rsidRDefault="00E14C93" w:rsidP="008E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14:paraId="1C8ADBC9" w14:textId="77777777" w:rsidR="00E14C93" w:rsidRPr="000824F3" w:rsidRDefault="00E14C93" w:rsidP="008E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61E7C66" w14:textId="77777777" w:rsidR="00E14C93" w:rsidRPr="000824F3" w:rsidRDefault="00E14C93" w:rsidP="008E4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2A970862" w14:textId="2ED147CD" w:rsidR="00E14C93" w:rsidRPr="000824F3" w:rsidRDefault="00E14C93" w:rsidP="008E4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F3">
              <w:rPr>
                <w:rFonts w:ascii="Times New Roman" w:hAnsi="Times New Roman" w:cs="Times New Roman"/>
                <w:sz w:val="20"/>
                <w:szCs w:val="20"/>
              </w:rPr>
              <w:t>(vārds, uzvārds, paraksts*)</w:t>
            </w:r>
          </w:p>
        </w:tc>
      </w:tr>
    </w:tbl>
    <w:p w14:paraId="70A1D3DF" w14:textId="77777777" w:rsidR="00E14C93" w:rsidRPr="000824F3" w:rsidRDefault="00E14C93" w:rsidP="00E14C9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A3B417" w14:textId="77777777" w:rsidR="000D08D1" w:rsidRPr="000824F3" w:rsidRDefault="000D08D1" w:rsidP="00814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824F3">
        <w:rPr>
          <w:rFonts w:ascii="Times New Roman" w:eastAsia="Times New Roman" w:hAnsi="Times New Roman" w:cs="Times New Roman"/>
          <w:sz w:val="20"/>
          <w:szCs w:val="20"/>
          <w:lang w:eastAsia="lv-LV"/>
        </w:rPr>
        <w:t>Piezīme. * Dokumenta rekvizītus "datums" un "paraksts" neaizpilda, ja elektroniskais dokuments ir sagatavots atbilstoši normatīvajiem aktiem par elektronisko dokumentu noformēšanu.</w:t>
      </w:r>
    </w:p>
    <w:p w14:paraId="1C8C77B5" w14:textId="77777777" w:rsidR="00457BE1" w:rsidRPr="000824F3" w:rsidRDefault="00457BE1" w:rsidP="00457BE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3D9236F" w14:textId="77777777" w:rsidR="00457BE1" w:rsidRPr="000824F3" w:rsidRDefault="00457BE1" w:rsidP="00457BE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C313A81" w14:textId="77777777" w:rsidR="00457BE1" w:rsidRPr="000824F3" w:rsidRDefault="00457BE1" w:rsidP="00457BE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79E5742" w14:textId="7B3B7496" w:rsidR="00457BE1" w:rsidRPr="000824F3" w:rsidRDefault="00457BE1" w:rsidP="00287620">
      <w:pPr>
        <w:pStyle w:val="naisf"/>
        <w:tabs>
          <w:tab w:val="left" w:pos="10490"/>
        </w:tabs>
        <w:spacing w:before="0" w:after="0"/>
        <w:ind w:firstLine="709"/>
        <w:rPr>
          <w:sz w:val="28"/>
          <w:szCs w:val="28"/>
        </w:rPr>
      </w:pPr>
      <w:r w:rsidRPr="000824F3">
        <w:rPr>
          <w:sz w:val="28"/>
          <w:szCs w:val="28"/>
        </w:rPr>
        <w:t>Zemkopības ministrs</w:t>
      </w:r>
      <w:r w:rsidRPr="000824F3">
        <w:rPr>
          <w:sz w:val="28"/>
          <w:szCs w:val="28"/>
        </w:rPr>
        <w:tab/>
        <w:t>K. Gerhards</w:t>
      </w:r>
    </w:p>
    <w:sectPr w:rsidR="00457BE1" w:rsidRPr="000824F3" w:rsidSect="00457BE1">
      <w:footerReference w:type="default" r:id="rId6"/>
      <w:pgSz w:w="16838" w:h="11906" w:orient="landscape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3B41B" w14:textId="77777777" w:rsidR="004068CF" w:rsidRDefault="004068CF" w:rsidP="00F92B36">
      <w:pPr>
        <w:spacing w:after="0" w:line="240" w:lineRule="auto"/>
      </w:pPr>
      <w:r>
        <w:separator/>
      </w:r>
    </w:p>
  </w:endnote>
  <w:endnote w:type="continuationSeparator" w:id="0">
    <w:p w14:paraId="43A3B41C" w14:textId="77777777" w:rsidR="004068CF" w:rsidRDefault="004068CF" w:rsidP="00F9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933C" w14:textId="25C78664" w:rsidR="00457BE1" w:rsidRPr="00457BE1" w:rsidRDefault="00457BE1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N0365_9p9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3B419" w14:textId="77777777" w:rsidR="004068CF" w:rsidRDefault="004068CF" w:rsidP="00F92B36">
      <w:pPr>
        <w:spacing w:after="0" w:line="240" w:lineRule="auto"/>
      </w:pPr>
      <w:r>
        <w:separator/>
      </w:r>
    </w:p>
  </w:footnote>
  <w:footnote w:type="continuationSeparator" w:id="0">
    <w:p w14:paraId="43A3B41A" w14:textId="77777777" w:rsidR="004068CF" w:rsidRDefault="004068CF" w:rsidP="00F92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D1"/>
    <w:rsid w:val="00054129"/>
    <w:rsid w:val="000824F3"/>
    <w:rsid w:val="00084F8A"/>
    <w:rsid w:val="000D08D1"/>
    <w:rsid w:val="00111F0A"/>
    <w:rsid w:val="0016630F"/>
    <w:rsid w:val="00286B96"/>
    <w:rsid w:val="00287620"/>
    <w:rsid w:val="002E1B47"/>
    <w:rsid w:val="004068CF"/>
    <w:rsid w:val="00412C61"/>
    <w:rsid w:val="00457BE1"/>
    <w:rsid w:val="004868F9"/>
    <w:rsid w:val="0055537C"/>
    <w:rsid w:val="005D34E0"/>
    <w:rsid w:val="00703972"/>
    <w:rsid w:val="00813091"/>
    <w:rsid w:val="008146BE"/>
    <w:rsid w:val="00853B03"/>
    <w:rsid w:val="008D028D"/>
    <w:rsid w:val="00A465E0"/>
    <w:rsid w:val="00AE64AE"/>
    <w:rsid w:val="00B80424"/>
    <w:rsid w:val="00C109AD"/>
    <w:rsid w:val="00C205F8"/>
    <w:rsid w:val="00C46478"/>
    <w:rsid w:val="00C9709D"/>
    <w:rsid w:val="00D340DE"/>
    <w:rsid w:val="00E14C93"/>
    <w:rsid w:val="00F24D83"/>
    <w:rsid w:val="00F61AA9"/>
    <w:rsid w:val="00F9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3A3B3A8"/>
  <w15:docId w15:val="{17461B88-DB05-43A6-8A95-CB21A483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08D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86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B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B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B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B36"/>
  </w:style>
  <w:style w:type="paragraph" w:styleId="Footer">
    <w:name w:val="footer"/>
    <w:basedOn w:val="Normal"/>
    <w:link w:val="FooterChar"/>
    <w:unhideWhenUsed/>
    <w:rsid w:val="00F92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92B36"/>
  </w:style>
  <w:style w:type="paragraph" w:styleId="ListParagraph">
    <w:name w:val="List Paragraph"/>
    <w:basedOn w:val="Normal"/>
    <w:uiPriority w:val="34"/>
    <w:qFormat/>
    <w:rsid w:val="00457BE1"/>
    <w:pPr>
      <w:ind w:left="720"/>
      <w:contextualSpacing/>
    </w:pPr>
  </w:style>
  <w:style w:type="paragraph" w:customStyle="1" w:styleId="naisf">
    <w:name w:val="naisf"/>
    <w:basedOn w:val="Normal"/>
    <w:rsid w:val="00457BE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552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4523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2612">
                      <w:marLeft w:val="150"/>
                      <w:marRight w:val="15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72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72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2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6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0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3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56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96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6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8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612535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2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1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8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6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0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3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6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5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77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2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2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56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62484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2116">
                      <w:marLeft w:val="150"/>
                      <w:marRight w:val="15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47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2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9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7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4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74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5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47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73645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0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8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5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85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1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9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5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5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0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36301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2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>Atzinums par meliorēto zemi</vt:lpstr>
    </vt:vector>
  </TitlesOfParts>
  <Company>Zemkopības Ministrija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pielikums Nr.9</dc:subject>
  <dc:creator>Gints Melkins</dc:creator>
  <dc:description>Melkins 67027207_x000d_
gints.melkins@zm.gov.lv</dc:description>
  <cp:lastModifiedBy>Leontine Babkina</cp:lastModifiedBy>
  <cp:revision>12</cp:revision>
  <cp:lastPrinted>2019-03-14T13:05:00Z</cp:lastPrinted>
  <dcterms:created xsi:type="dcterms:W3CDTF">2019-02-15T09:10:00Z</dcterms:created>
  <dcterms:modified xsi:type="dcterms:W3CDTF">2019-03-27T09:00:00Z</dcterms:modified>
</cp:coreProperties>
</file>