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6281" w14:textId="6EC4DAE8" w:rsidR="00897A1E" w:rsidRPr="00A41450" w:rsidRDefault="00897A1E" w:rsidP="0002744F">
      <w:pPr>
        <w:pStyle w:val="NoSpacing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10EDF7C" w14:textId="02A04C6D" w:rsidR="0002744F" w:rsidRPr="00A41450" w:rsidRDefault="0002744F" w:rsidP="0002744F">
      <w:pPr>
        <w:pStyle w:val="NoSpacing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AA0A3CC" w14:textId="77777777" w:rsidR="0002744F" w:rsidRPr="00A41450" w:rsidRDefault="0002744F" w:rsidP="0002744F">
      <w:pPr>
        <w:pStyle w:val="NoSpacing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8F2786F" w14:textId="0BD1011A" w:rsidR="0002744F" w:rsidRPr="00A41450" w:rsidRDefault="0002744F" w:rsidP="0002744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450">
        <w:rPr>
          <w:rFonts w:ascii="Times New Roman" w:hAnsi="Times New Roman"/>
          <w:sz w:val="28"/>
          <w:szCs w:val="28"/>
        </w:rPr>
        <w:t xml:space="preserve">2019. gada </w:t>
      </w:r>
      <w:r w:rsidR="009C7044" w:rsidRPr="009C7044">
        <w:rPr>
          <w:rFonts w:ascii="Times New Roman" w:hAnsi="Times New Roman" w:cs="Times New Roman"/>
          <w:sz w:val="28"/>
          <w:szCs w:val="28"/>
        </w:rPr>
        <w:t>11. jūnijā</w:t>
      </w:r>
      <w:r w:rsidRPr="00A41450">
        <w:rPr>
          <w:rFonts w:ascii="Times New Roman" w:hAnsi="Times New Roman"/>
          <w:sz w:val="28"/>
          <w:szCs w:val="28"/>
        </w:rPr>
        <w:tab/>
        <w:t>Rīkojums Nr.</w:t>
      </w:r>
      <w:r w:rsidR="009C7044">
        <w:rPr>
          <w:rFonts w:ascii="Times New Roman" w:hAnsi="Times New Roman"/>
          <w:sz w:val="28"/>
          <w:szCs w:val="28"/>
        </w:rPr>
        <w:t> 288</w:t>
      </w:r>
    </w:p>
    <w:p w14:paraId="39031AC2" w14:textId="38FB8846" w:rsidR="0002744F" w:rsidRPr="00A41450" w:rsidRDefault="0002744F" w:rsidP="0002744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1450">
        <w:rPr>
          <w:rFonts w:ascii="Times New Roman" w:hAnsi="Times New Roman"/>
          <w:sz w:val="28"/>
          <w:szCs w:val="28"/>
        </w:rPr>
        <w:t>Rīgā</w:t>
      </w:r>
      <w:r w:rsidRPr="00A41450">
        <w:rPr>
          <w:rFonts w:ascii="Times New Roman" w:hAnsi="Times New Roman"/>
          <w:sz w:val="28"/>
          <w:szCs w:val="28"/>
        </w:rPr>
        <w:tab/>
        <w:t>(prot. Nr. </w:t>
      </w:r>
      <w:r w:rsidR="009C7044">
        <w:rPr>
          <w:rFonts w:ascii="Times New Roman" w:hAnsi="Times New Roman"/>
          <w:sz w:val="28"/>
          <w:szCs w:val="28"/>
        </w:rPr>
        <w:t>28</w:t>
      </w:r>
      <w:r w:rsidRPr="00A41450">
        <w:rPr>
          <w:rFonts w:ascii="Times New Roman" w:hAnsi="Times New Roman"/>
          <w:sz w:val="28"/>
          <w:szCs w:val="28"/>
        </w:rPr>
        <w:t> </w:t>
      </w:r>
      <w:r w:rsidR="009C7044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A41450">
        <w:rPr>
          <w:rFonts w:ascii="Times New Roman" w:hAnsi="Times New Roman"/>
          <w:sz w:val="28"/>
          <w:szCs w:val="28"/>
        </w:rPr>
        <w:t>. §)</w:t>
      </w:r>
    </w:p>
    <w:p w14:paraId="6E28A74D" w14:textId="01886760" w:rsidR="003146E0" w:rsidRPr="00A41450" w:rsidRDefault="003146E0" w:rsidP="000274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E28A74F" w14:textId="77777777" w:rsidR="003146E0" w:rsidRPr="00A41450" w:rsidRDefault="003146E0" w:rsidP="0002744F">
      <w:pPr>
        <w:pStyle w:val="Heading3"/>
        <w:rPr>
          <w:szCs w:val="28"/>
        </w:rPr>
      </w:pPr>
      <w:r w:rsidRPr="00A41450">
        <w:rPr>
          <w:szCs w:val="28"/>
        </w:rPr>
        <w:t xml:space="preserve">Par Irinu </w:t>
      </w:r>
      <w:proofErr w:type="spellStart"/>
      <w:r w:rsidRPr="00A41450">
        <w:rPr>
          <w:szCs w:val="28"/>
        </w:rPr>
        <w:t>Pilveri</w:t>
      </w:r>
      <w:proofErr w:type="spellEnd"/>
    </w:p>
    <w:p w14:paraId="6E28A750" w14:textId="77777777" w:rsidR="003146E0" w:rsidRPr="00A41450" w:rsidRDefault="003146E0" w:rsidP="000274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28A751" w14:textId="39865D9C" w:rsidR="003146E0" w:rsidRPr="00A41450" w:rsidRDefault="003146E0" w:rsidP="0002744F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450">
        <w:rPr>
          <w:rFonts w:ascii="Times New Roman" w:hAnsi="Times New Roman" w:cs="Times New Roman"/>
          <w:sz w:val="28"/>
          <w:szCs w:val="28"/>
        </w:rPr>
        <w:t xml:space="preserve">Saskaņā ar Augstskolu likuma 17. panta piekto daļu apstiprināt ekonomikas </w:t>
      </w:r>
      <w:r w:rsidR="00B41A39">
        <w:rPr>
          <w:rFonts w:ascii="Times New Roman" w:hAnsi="Times New Roman" w:cs="Times New Roman"/>
          <w:sz w:val="28"/>
          <w:szCs w:val="28"/>
        </w:rPr>
        <w:t xml:space="preserve">zinātņu </w:t>
      </w:r>
      <w:r w:rsidRPr="00A41450">
        <w:rPr>
          <w:rFonts w:ascii="Times New Roman" w:hAnsi="Times New Roman" w:cs="Times New Roman"/>
          <w:sz w:val="28"/>
          <w:szCs w:val="28"/>
        </w:rPr>
        <w:t xml:space="preserve">doktori Irinu </w:t>
      </w:r>
      <w:proofErr w:type="spellStart"/>
      <w:r w:rsidRPr="00A41450">
        <w:rPr>
          <w:rFonts w:ascii="Times New Roman" w:hAnsi="Times New Roman" w:cs="Times New Roman"/>
          <w:sz w:val="28"/>
          <w:szCs w:val="28"/>
        </w:rPr>
        <w:t>Pilveri</w:t>
      </w:r>
      <w:proofErr w:type="spellEnd"/>
      <w:r w:rsidRPr="00A41450">
        <w:rPr>
          <w:rFonts w:ascii="Times New Roman" w:hAnsi="Times New Roman" w:cs="Times New Roman"/>
          <w:sz w:val="28"/>
          <w:szCs w:val="28"/>
        </w:rPr>
        <w:t xml:space="preserve"> par Latvijas Lauksaimniecības universitātes rektori ar 2019. gada 1.</w:t>
      </w:r>
      <w:r w:rsidR="00A41450">
        <w:rPr>
          <w:rFonts w:ascii="Times New Roman" w:hAnsi="Times New Roman" w:cs="Times New Roman"/>
          <w:sz w:val="28"/>
          <w:szCs w:val="28"/>
        </w:rPr>
        <w:t> </w:t>
      </w:r>
      <w:r w:rsidRPr="00A41450">
        <w:rPr>
          <w:rFonts w:ascii="Times New Roman" w:hAnsi="Times New Roman" w:cs="Times New Roman"/>
          <w:sz w:val="28"/>
          <w:szCs w:val="28"/>
        </w:rPr>
        <w:t>jūliju.</w:t>
      </w:r>
    </w:p>
    <w:p w14:paraId="6E28A752" w14:textId="77777777" w:rsidR="0027021F" w:rsidRPr="00A41450" w:rsidRDefault="0027021F" w:rsidP="0002744F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28A753" w14:textId="77777777" w:rsidR="0027021F" w:rsidRPr="00A41450" w:rsidRDefault="0027021F" w:rsidP="0002744F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28A754" w14:textId="77777777" w:rsidR="0027021F" w:rsidRPr="00A41450" w:rsidRDefault="0027021F" w:rsidP="0002744F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9BD77B" w14:textId="77777777" w:rsidR="0002744F" w:rsidRPr="00A41450" w:rsidRDefault="0002744F" w:rsidP="00A4145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41450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41450">
        <w:rPr>
          <w:rFonts w:ascii="Times New Roman" w:hAnsi="Times New Roman"/>
          <w:color w:val="auto"/>
          <w:sz w:val="28"/>
          <w:lang w:val="de-DE"/>
        </w:rPr>
        <w:tab/>
      </w:r>
      <w:r w:rsidRPr="00A41450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41450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9A658BD" w14:textId="77777777" w:rsidR="0002744F" w:rsidRPr="00A41450" w:rsidRDefault="0002744F" w:rsidP="00A4145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A6EFF9" w14:textId="77777777" w:rsidR="0002744F" w:rsidRPr="00A41450" w:rsidRDefault="0002744F" w:rsidP="00A4145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510ED5" w14:textId="77777777" w:rsidR="0002744F" w:rsidRPr="00A41450" w:rsidRDefault="0002744F" w:rsidP="00A4145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28A759" w14:textId="7C7D53F5" w:rsidR="003146E0" w:rsidRPr="00A41450" w:rsidRDefault="0002744F" w:rsidP="00A4145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41450">
        <w:rPr>
          <w:rFonts w:ascii="Times New Roman" w:hAnsi="Times New Roman"/>
          <w:color w:val="auto"/>
          <w:sz w:val="28"/>
          <w:lang w:val="de-DE"/>
        </w:rPr>
        <w:t>Zemkopības ministrs</w:t>
      </w:r>
      <w:r w:rsidRPr="00A41450">
        <w:rPr>
          <w:rFonts w:ascii="Times New Roman" w:hAnsi="Times New Roman"/>
          <w:color w:val="auto"/>
          <w:sz w:val="28"/>
          <w:lang w:val="de-DE"/>
        </w:rPr>
        <w:tab/>
        <w:t>K. Gerhards</w:t>
      </w:r>
    </w:p>
    <w:sectPr w:rsidR="003146E0" w:rsidRPr="00A41450" w:rsidSect="0002744F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A75D" w14:textId="77777777" w:rsidR="005E6DA3" w:rsidRDefault="00062DFE">
      <w:pPr>
        <w:spacing w:after="0" w:line="240" w:lineRule="auto"/>
      </w:pPr>
      <w:r>
        <w:separator/>
      </w:r>
    </w:p>
  </w:endnote>
  <w:endnote w:type="continuationSeparator" w:id="0">
    <w:p w14:paraId="6E28A75E" w14:textId="77777777" w:rsidR="005E6DA3" w:rsidRDefault="0006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6835" w14:textId="64EEB317" w:rsidR="0002744F" w:rsidRPr="0002744F" w:rsidRDefault="0002744F">
    <w:pPr>
      <w:pStyle w:val="Footer"/>
      <w:rPr>
        <w:sz w:val="16"/>
        <w:szCs w:val="16"/>
        <w:lang w:val="lv-LV"/>
      </w:rPr>
    </w:pPr>
    <w:r w:rsidRPr="0002744F">
      <w:rPr>
        <w:sz w:val="16"/>
        <w:szCs w:val="16"/>
        <w:lang w:val="lv-LV"/>
      </w:rPr>
      <w:t>R0977_9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A75B" w14:textId="77777777" w:rsidR="005E6DA3" w:rsidRDefault="00062DFE">
      <w:pPr>
        <w:spacing w:after="0" w:line="240" w:lineRule="auto"/>
      </w:pPr>
      <w:r>
        <w:separator/>
      </w:r>
    </w:p>
  </w:footnote>
  <w:footnote w:type="continuationSeparator" w:id="0">
    <w:p w14:paraId="6E28A75C" w14:textId="77777777" w:rsidR="005E6DA3" w:rsidRDefault="0006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FA67" w14:textId="77777777" w:rsidR="0002744F" w:rsidRPr="003629D6" w:rsidRDefault="0002744F">
    <w:pPr>
      <w:pStyle w:val="Header"/>
    </w:pPr>
  </w:p>
  <w:p w14:paraId="6E28A760" w14:textId="0C673765" w:rsidR="001D0D19" w:rsidRPr="0002744F" w:rsidRDefault="0002744F" w:rsidP="0002744F">
    <w:pPr>
      <w:pStyle w:val="Header"/>
    </w:pPr>
    <w:r>
      <w:rPr>
        <w:noProof/>
      </w:rPr>
      <w:drawing>
        <wp:inline distT="0" distB="0" distL="0" distR="0" wp14:anchorId="14C0C506" wp14:editId="4253300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6E0"/>
    <w:rsid w:val="0002744F"/>
    <w:rsid w:val="00062DFE"/>
    <w:rsid w:val="00196308"/>
    <w:rsid w:val="00233CA4"/>
    <w:rsid w:val="0027021F"/>
    <w:rsid w:val="002E0F3F"/>
    <w:rsid w:val="003146E0"/>
    <w:rsid w:val="004679C2"/>
    <w:rsid w:val="005E31B0"/>
    <w:rsid w:val="005E6DA3"/>
    <w:rsid w:val="00897A1E"/>
    <w:rsid w:val="009C7044"/>
    <w:rsid w:val="00A41450"/>
    <w:rsid w:val="00B41A39"/>
    <w:rsid w:val="00CA3432"/>
    <w:rsid w:val="00E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A74B"/>
  <w15:docId w15:val="{6380ECA8-BA7E-4C0E-91FF-157B4C7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E0"/>
  </w:style>
  <w:style w:type="paragraph" w:styleId="Heading3">
    <w:name w:val="heading 3"/>
    <w:basedOn w:val="Normal"/>
    <w:next w:val="Normal"/>
    <w:link w:val="Heading3Char"/>
    <w:semiHidden/>
    <w:unhideWhenUsed/>
    <w:qFormat/>
    <w:rsid w:val="003146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6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146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46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46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kparaksts1">
    <w:name w:val="lik_paraksts1"/>
    <w:basedOn w:val="Normal"/>
    <w:rsid w:val="003146E0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3146E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3146E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3146E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146E0"/>
    <w:pPr>
      <w:widowControl w:val="0"/>
      <w:spacing w:after="0" w:line="240" w:lineRule="auto"/>
      <w:ind w:left="720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0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27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/>
    </vt:vector>
  </TitlesOfParts>
  <Company>Zemkopības ministrija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Ilze Slokenberga</dc:creator>
  <dc:description>Slokenberga 67027123
Ilze.Slokenberga@zm.gov.lv</dc:description>
  <cp:lastModifiedBy>Leontine Babkina</cp:lastModifiedBy>
  <cp:revision>11</cp:revision>
  <cp:lastPrinted>2019-05-29T13:13:00Z</cp:lastPrinted>
  <dcterms:created xsi:type="dcterms:W3CDTF">2019-05-22T08:37:00Z</dcterms:created>
  <dcterms:modified xsi:type="dcterms:W3CDTF">2019-06-12T11:50:00Z</dcterms:modified>
</cp:coreProperties>
</file>