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5C44" w14:textId="5F59E165" w:rsidR="00BF3139" w:rsidRPr="00B408CF" w:rsidRDefault="00C35E66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Likuma </w:t>
      </w:r>
      <w:r w:rsidR="00BE702A">
        <w:rPr>
          <w:rFonts w:ascii="Times New Roman" w:hAnsi="Times New Roman" w:cs="Times New Roman"/>
          <w:sz w:val="28"/>
          <w:szCs w:val="28"/>
        </w:rPr>
        <w:t>"</w:t>
      </w:r>
      <w:r w:rsidR="00BF3139"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14:paraId="2BEC5C45" w14:textId="77777777"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Latvijas Republikas un </w:t>
      </w:r>
      <w:r w:rsidR="00A15104">
        <w:rPr>
          <w:rFonts w:ascii="Times New Roman" w:eastAsia="Times New Roman" w:hAnsi="Times New Roman" w:cs="Times New Roman"/>
          <w:sz w:val="28"/>
          <w:szCs w:val="28"/>
        </w:rPr>
        <w:t>Baltkrievijas Republikas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EC5C46" w14:textId="36258844"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="00BE702A">
        <w:rPr>
          <w:rFonts w:ascii="Times New Roman" w:hAnsi="Times New Roman" w:cs="Times New Roman"/>
          <w:sz w:val="28"/>
          <w:szCs w:val="28"/>
        </w:rPr>
        <w:t>"</w:t>
      </w:r>
    </w:p>
    <w:p w14:paraId="2BEC5C47" w14:textId="77777777" w:rsidR="004717BF" w:rsidRDefault="00AA05A6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14:paraId="2BEC5C48" w14:textId="77777777" w:rsidR="00DB6510" w:rsidRDefault="00DB651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6248857" w14:textId="50480F53" w:rsidR="00931F0D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BE70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E146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Sermulīši</w:t>
      </w:r>
      <w:r w:rsidR="00BE70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146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Ķepovas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E146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Dagdas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</w:t>
      </w:r>
      <w:r w:rsidR="00931F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</w:p>
    <w:p w14:paraId="2BEC5C49" w14:textId="028F58A3"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="00A15104" w:rsidRPr="004D1B2F">
        <w:rPr>
          <w:rFonts w:ascii="Times New Roman" w:hAnsi="Times New Roman" w:cs="Times New Roman"/>
          <w:b/>
          <w:sz w:val="28"/>
          <w:szCs w:val="28"/>
        </w:rPr>
        <w:t>gabala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E146C9">
        <w:rPr>
          <w:rFonts w:ascii="Times New Roman" w:hAnsi="Times New Roman" w:cs="Times New Roman"/>
          <w:b/>
          <w:sz w:val="28"/>
          <w:szCs w:val="28"/>
        </w:rPr>
        <w:t>6080 005 0001</w:t>
      </w:r>
      <w:r w:rsidRPr="004D1B2F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14:paraId="2BEC5C4A" w14:textId="77777777" w:rsidR="008B0F99" w:rsidRDefault="008B0F99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C5C4B" w14:textId="77777777" w:rsidR="008B0F99" w:rsidRPr="004D1B2F" w:rsidRDefault="008B0F99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2BEC5C58" wp14:editId="4BB38C5E">
            <wp:extent cx="4073535" cy="62506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85" cy="625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5C4C" w14:textId="77777777"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C5C4D" w14:textId="77777777" w:rsidR="004D1B2F" w:rsidRDefault="008B0F99" w:rsidP="00E146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lastRenderedPageBreak/>
        <w:drawing>
          <wp:inline distT="0" distB="0" distL="0" distR="0" wp14:anchorId="2BEC5C5A" wp14:editId="44FEEA15">
            <wp:extent cx="5411337" cy="605583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11" cy="606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EC5C4E" w14:textId="77777777" w:rsidR="00E146C9" w:rsidRDefault="00E146C9" w:rsidP="004717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</w:p>
    <w:p w14:paraId="606E31EE" w14:textId="77777777" w:rsidR="00BE702A" w:rsidRPr="00361183" w:rsidRDefault="00BE702A" w:rsidP="00BE702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E7E50B2" w14:textId="77777777" w:rsidR="00BE702A" w:rsidRPr="00361183" w:rsidRDefault="00BE702A" w:rsidP="00BE702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EEAC9AE" w14:textId="77777777" w:rsidR="00BE702A" w:rsidRPr="00540C52" w:rsidRDefault="00BE702A" w:rsidP="00BE702A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047EC5C" w14:textId="77777777" w:rsidR="00BE702A" w:rsidRDefault="00BE702A" w:rsidP="00BE702A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62A4">
        <w:rPr>
          <w:rFonts w:ascii="Times New Roman" w:hAnsi="Times New Roman"/>
          <w:sz w:val="28"/>
          <w:szCs w:val="28"/>
        </w:rPr>
        <w:t>Iekšlietu ministrs</w:t>
      </w:r>
    </w:p>
    <w:p w14:paraId="0243383A" w14:textId="77777777" w:rsidR="00BE702A" w:rsidRPr="00D262A4" w:rsidRDefault="00BE702A" w:rsidP="00BE702A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56E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F456EF">
        <w:rPr>
          <w:rFonts w:ascii="Times New Roman" w:hAnsi="Times New Roman"/>
          <w:sz w:val="28"/>
          <w:szCs w:val="28"/>
        </w:rPr>
        <w:t>Ģirģens</w:t>
      </w:r>
      <w:proofErr w:type="spellEnd"/>
    </w:p>
    <w:sectPr w:rsidR="00BE702A" w:rsidRPr="00D262A4" w:rsidSect="00BE702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5C5E" w14:textId="77777777" w:rsidR="00FD7972" w:rsidRDefault="00FD7972">
      <w:pPr>
        <w:spacing w:after="0" w:line="240" w:lineRule="auto"/>
      </w:pPr>
      <w:r>
        <w:separator/>
      </w:r>
    </w:p>
  </w:endnote>
  <w:endnote w:type="continuationSeparator" w:id="0">
    <w:p w14:paraId="2BEC5C5F" w14:textId="77777777" w:rsidR="00FD7972" w:rsidRDefault="00FD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3A5E" w14:textId="77777777" w:rsidR="00BE702A" w:rsidRPr="00BE702A" w:rsidRDefault="00BE702A" w:rsidP="00BE702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L1122_9p3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9606" w14:textId="44EC878D" w:rsidR="00BE702A" w:rsidRPr="00BE702A" w:rsidRDefault="00BE702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L1122_9p3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931F0D">
      <w:rPr>
        <w:rFonts w:ascii="Times New Roman" w:hAnsi="Times New Roman" w:cs="Times New Roman"/>
        <w:noProof/>
        <w:sz w:val="16"/>
        <w:szCs w:val="16"/>
      </w:rPr>
      <w:t>40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5C5C" w14:textId="77777777" w:rsidR="00FD7972" w:rsidRDefault="00FD7972">
      <w:pPr>
        <w:spacing w:after="0" w:line="240" w:lineRule="auto"/>
      </w:pPr>
      <w:r>
        <w:separator/>
      </w:r>
    </w:p>
  </w:footnote>
  <w:footnote w:type="continuationSeparator" w:id="0">
    <w:p w14:paraId="2BEC5C5D" w14:textId="77777777" w:rsidR="00FD7972" w:rsidRDefault="00FD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BEC5C60" w14:textId="6670A15C" w:rsidR="00357A18" w:rsidRPr="00BE702A" w:rsidRDefault="009C0FE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70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70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70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0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70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877"/>
    <w:rsid w:val="001D7D3F"/>
    <w:rsid w:val="0022790F"/>
    <w:rsid w:val="002D0683"/>
    <w:rsid w:val="002E4E1D"/>
    <w:rsid w:val="00302CF9"/>
    <w:rsid w:val="0032732D"/>
    <w:rsid w:val="003E1A13"/>
    <w:rsid w:val="004717BF"/>
    <w:rsid w:val="004D1B2F"/>
    <w:rsid w:val="00541573"/>
    <w:rsid w:val="00642877"/>
    <w:rsid w:val="00875009"/>
    <w:rsid w:val="008B0F99"/>
    <w:rsid w:val="008E01E6"/>
    <w:rsid w:val="008E7767"/>
    <w:rsid w:val="008F0617"/>
    <w:rsid w:val="00931F0D"/>
    <w:rsid w:val="009C0FE8"/>
    <w:rsid w:val="009E6F5B"/>
    <w:rsid w:val="00A148B8"/>
    <w:rsid w:val="00A15104"/>
    <w:rsid w:val="00A943BF"/>
    <w:rsid w:val="00AA05A6"/>
    <w:rsid w:val="00AC00CC"/>
    <w:rsid w:val="00AE0EA2"/>
    <w:rsid w:val="00B02417"/>
    <w:rsid w:val="00B71C1F"/>
    <w:rsid w:val="00BE702A"/>
    <w:rsid w:val="00BF3139"/>
    <w:rsid w:val="00C203CE"/>
    <w:rsid w:val="00C35E66"/>
    <w:rsid w:val="00D3619E"/>
    <w:rsid w:val="00DA383A"/>
    <w:rsid w:val="00DB03B1"/>
    <w:rsid w:val="00DB1333"/>
    <w:rsid w:val="00DB6510"/>
    <w:rsid w:val="00DE1991"/>
    <w:rsid w:val="00E146C9"/>
    <w:rsid w:val="00ED1E25"/>
    <w:rsid w:val="00F4782D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5C44"/>
  <w15:docId w15:val="{B720E45E-0859-441D-B720-E2922D99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</Words>
  <Characters>298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Sandra Linina</cp:lastModifiedBy>
  <cp:revision>12</cp:revision>
  <cp:lastPrinted>2019-06-26T08:19:00Z</cp:lastPrinted>
  <dcterms:created xsi:type="dcterms:W3CDTF">2019-04-04T13:23:00Z</dcterms:created>
  <dcterms:modified xsi:type="dcterms:W3CDTF">2019-06-26T08:19:00Z</dcterms:modified>
</cp:coreProperties>
</file>