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Likuma "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532F3B" w:rsidRDefault="006568E9" w:rsidP="0053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532F3B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532F3B" w:rsidRPr="001A25D2">
        <w:rPr>
          <w:rFonts w:ascii="Times New Roman" w:hAnsi="Times New Roman" w:cs="Times New Roman"/>
          <w:sz w:val="28"/>
          <w:szCs w:val="28"/>
        </w:rPr>
        <w:t xml:space="preserve"> novērošanas torņa </w:t>
      </w:r>
    </w:p>
    <w:p w:rsidR="00BF3139" w:rsidRPr="00B408CF" w:rsidRDefault="00532F3B" w:rsidP="0053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5D2">
        <w:rPr>
          <w:rFonts w:ascii="Times New Roman" w:hAnsi="Times New Roman" w:cs="Times New Roman"/>
          <w:sz w:val="28"/>
          <w:szCs w:val="28"/>
        </w:rPr>
        <w:t xml:space="preserve">zemes nodalījuma joslai </w:t>
      </w:r>
      <w:r w:rsidR="00BF3139" w:rsidRPr="00B408CF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753760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:rsidR="009D590F" w:rsidRDefault="009D590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 w:rsidR="007537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Flikas</w:t>
      </w:r>
      <w:proofErr w:type="spellEnd"/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7537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4D1B2F"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4D1B2F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(kadastra </w:t>
      </w:r>
      <w:r w:rsidR="004717BF" w:rsidRPr="00753760">
        <w:rPr>
          <w:rFonts w:ascii="Times New Roman" w:hAnsi="Times New Roman" w:cs="Times New Roman"/>
          <w:b/>
          <w:sz w:val="28"/>
          <w:szCs w:val="28"/>
        </w:rPr>
        <w:t xml:space="preserve">apzīmējums 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>60</w:t>
      </w:r>
      <w:r w:rsidR="007963F0">
        <w:rPr>
          <w:rFonts w:ascii="Times New Roman" w:hAnsi="Times New Roman" w:cs="Times New Roman"/>
          <w:b/>
          <w:sz w:val="28"/>
          <w:szCs w:val="28"/>
        </w:rPr>
        <w:t>86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7963F0">
        <w:rPr>
          <w:rFonts w:ascii="Times New Roman" w:hAnsi="Times New Roman" w:cs="Times New Roman"/>
          <w:b/>
          <w:sz w:val="28"/>
          <w:szCs w:val="28"/>
        </w:rPr>
        <w:t>8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7963F0">
        <w:rPr>
          <w:rFonts w:ascii="Times New Roman" w:hAnsi="Times New Roman" w:cs="Times New Roman"/>
          <w:b/>
          <w:sz w:val="28"/>
          <w:szCs w:val="28"/>
        </w:rPr>
        <w:t>030</w:t>
      </w:r>
      <w:r w:rsidR="004717BF" w:rsidRPr="00753760">
        <w:rPr>
          <w:rFonts w:ascii="Times New Roman" w:hAnsi="Times New Roman" w:cs="Times New Roman"/>
          <w:b/>
          <w:sz w:val="28"/>
          <w:szCs w:val="28"/>
        </w:rPr>
        <w:t>)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atsavināmās daļas robežu shēma</w:t>
      </w:r>
    </w:p>
    <w:p w:rsidR="00753760" w:rsidRDefault="0075376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39" w:rsidRPr="00753760" w:rsidRDefault="00C86E31" w:rsidP="00753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F4162" wp14:editId="4D8C50A0">
                <wp:simplePos x="0" y="0"/>
                <wp:positionH relativeFrom="column">
                  <wp:posOffset>3394975</wp:posOffset>
                </wp:positionH>
                <wp:positionV relativeFrom="paragraph">
                  <wp:posOffset>4585322</wp:posOffset>
                </wp:positionV>
                <wp:extent cx="272503" cy="27855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03" cy="278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 w:rsidP="0075376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pt;margin-top:361.05pt;width:21.45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unDAIAAPgDAAAOAAAAZHJzL2Uyb0RvYy54bWysU9uO2yAQfa/Uf0C8N3bcuJtYIavtbreq&#10;tL1Iu/0AgnGMCgwFEjv9+g44m43at6o8IIZhzsw5M6yvR6PJQfqgwDI6n5WUSCugVXbH6Pen+zdL&#10;SkLktuUarGT0KAO93rx+tR5cIyvoQbfSEwSxoRkco32MrimKIHppeJiBkxadHXjDI5p+V7SeD4hu&#10;dFGV5btiAN86D0KGgLd3k5NuMn7XSRG/dl2QkWhGsbaYd5/3bdqLzZo3O89dr8SpDP4PVRiuLCY9&#10;Q93xyMneq7+gjBIeAnRxJsAU0HVKyMwB2czLP9g89tzJzAXFCe4sU/h/sOLL4ZsnqmV0QYnlBlv0&#10;JMdI3sNIqqTO4EKDjx4dPosjXmOXM9PgHkD8CMTCbc/tTt54D0MveYvVzVNkcRE64YQEsh0+Q4tp&#10;+D5CBho7b5J0KAZBdOzS8dyZVIrAy+qqqsu3lAh0VVfLul7lDLx5DnY+xI8SDEkHRj02PoPzw0OI&#10;qRjePD9JuSzcK61z87UlA6OruqpzwIXHqIizqZVhdFmmNU1L4vjBtjk4cqWnMybQ9kQ68ZwYx3E7&#10;ZnWzIkmQLbRHVMHDNIr4dfDQg/9FyYBjyGj4uedeUqI/WVRyNV8s0txmY1FfVWj4S8/20sOtQChG&#10;IyXT8TbmWZ8o36DincpqvFRyKhnHK4t0+gppfi/t/Orlw25+AwAA//8DAFBLAwQUAAYACAAAACEA&#10;8Y1fhN8AAAALAQAADwAAAGRycy9kb3ducmV2LnhtbEyPwU7DMAyG70i8Q2QkbixZWdtRmk4IxBW0&#10;AZO4ZY3XVjRO1WRreXvMCY62P/3+/nIzu16ccQydJw3LhQKBVHvbUaPh/e35Zg0iREPW9J5QwzcG&#10;2FSXF6UprJ9oi+ddbASHUCiMhjbGoZAy1C06ExZ+QOLb0Y/ORB7HRtrRTBzuepkolUlnOuIPrRnw&#10;scX6a3dyGj5ejp/7lXptnlw6TH5Wktyd1Pr6an64BxFxjn8w/OqzOlTsdPAnskH0GtLbVcaohjxJ&#10;liCYSPM8BXHgTZYpkFUp/3eofgAAAP//AwBQSwECLQAUAAYACAAAACEAtoM4kv4AAADhAQAAEwAA&#10;AAAAAAAAAAAAAAAAAAAAW0NvbnRlbnRfVHlwZXNdLnhtbFBLAQItABQABgAIAAAAIQA4/SH/1gAA&#10;AJQBAAALAAAAAAAAAAAAAAAAAC8BAABfcmVscy8ucmVsc1BLAQItABQABgAIAAAAIQCnGrunDAIA&#10;APgDAAAOAAAAAAAAAAAAAAAAAC4CAABkcnMvZTJvRG9jLnhtbFBLAQItABQABgAIAAAAIQDxjV+E&#10;3wAAAAsBAAAPAAAAAAAAAAAAAAAAAGYEAABkcnMvZG93bnJldi54bWxQSwUGAAAAAAQABADzAAAA&#10;cgUAAAAA&#10;" filled="f" stroked="f">
                <v:textbox>
                  <w:txbxContent>
                    <w:p w:rsidR="00753760" w:rsidRDefault="00753760" w:rsidP="0075376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4F7E0" wp14:editId="41063953">
                <wp:simplePos x="0" y="0"/>
                <wp:positionH relativeFrom="column">
                  <wp:posOffset>3964204</wp:posOffset>
                </wp:positionH>
                <wp:positionV relativeFrom="paragraph">
                  <wp:posOffset>4694325</wp:posOffset>
                </wp:positionV>
                <wp:extent cx="257810" cy="29672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967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 w:rsidP="0075376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2.15pt;margin-top:369.65pt;width:20.3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u/CwIAAPgDAAAOAAAAZHJzL2Uyb0RvYy54bWysU9uO2yAQfa/Uf0C8N3asXK2Q1Xa3W1Xa&#10;bivt9gMIxjEqMBRI7PTrO+BsGrVvVXlADMOcmXNm2NwMRpOj9EGBZXQ6KSmRVkCj7J7Rby8P71aU&#10;hMhtwzVYyehJBnqzfftm07taVtCBbqQnCGJD3TtGuxhdXRRBdNLwMAEnLTpb8IZHNP2+aDzvEd3o&#10;oirLRdGDb5wHIUPA2/vRSbcZv22liF/aNshINKNYW8y7z/su7cV2w+u9565T4lwG/4cqDFcWk16g&#10;7nnk5ODVX1BGCQ8B2jgRYApoWyVk5oBspuUfbJ477mTmguIEd5Ep/D9Y8XT86olqGJ1TYrnBFr3I&#10;IZL3MJAqqdO7UOOjZ4fP4oDX2OXMNLhHEN8DsXDXcbuXt95D30neYHXTFFlchY44IYHs+s/QYBp+&#10;iJCBhtabJB2KQRAdu3S6dCaVIvCymi9XU/QIdFXrxbJa5Ay8fg12PsSPEgxJB0Y9Nj6D8+NjiKkY&#10;Xr8+SbksPCitc/O1JT2j63k1zwFXHqMizqZWhtFVmdY4LYnjB9vk4MiVHs+YQNsz6cRzZByH3ZDV&#10;vWi5g+aEKngYRxG/Dh468D8p6XEMGQ0/DtxLSvQni0qup7NZmttszObLCg1/7dlde7gVCMVopGQ8&#10;3sU86yPlW1S8VVmN1JqxknPJOF5ZpPNXSPN7bedXvz/s9hcAAAD//wMAUEsDBBQABgAIAAAAIQDb&#10;nY+U3gAAAAsBAAAPAAAAZHJzL2Rvd25yZXYueG1sTI/LTsMwEEX3SPyDNUjsqE0bTBPiVAjEFtTy&#10;kNi58TSJiMdR7Dbh7xlWsJvH0Z0z5Wb2vTjhGLtABq4XCgRSHVxHjYG316erNYiYLDnbB0ID3xhh&#10;U52flbZwYaItnnapERxCsbAG2pSGQspYt+htXIQBiXeHMHqbuB0b6UY7cbjv5VIpLb3tiC+0dsCH&#10;Fuuv3dEbeH8+fH5k6qV59DfDFGYlyefSmMuL+f4ORMI5/cHwq8/qULHTPhzJRdEb0MtsxaiB21XO&#10;BRNaZzmIPU/WWoGsSvn/h+oHAAD//wMAUEsBAi0AFAAGAAgAAAAhALaDOJL+AAAA4QEAABMAAAAA&#10;AAAAAAAAAAAAAAAAAFtDb250ZW50X1R5cGVzXS54bWxQSwECLQAUAAYACAAAACEAOP0h/9YAAACU&#10;AQAACwAAAAAAAAAAAAAAAAAvAQAAX3JlbHMvLnJlbHNQSwECLQAUAAYACAAAACEAEDT7vwsCAAD4&#10;AwAADgAAAAAAAAAAAAAAAAAuAgAAZHJzL2Uyb0RvYy54bWxQSwECLQAUAAYACAAAACEA252PlN4A&#10;AAALAQAADwAAAAAAAAAAAAAAAABlBAAAZHJzL2Rvd25yZXYueG1sUEsFBgAAAAAEAAQA8wAAAHAF&#10;AAAAAA==&#10;" filled="f" stroked="f">
                <v:textbox>
                  <w:txbxContent>
                    <w:p w:rsidR="00753760" w:rsidRDefault="00753760" w:rsidP="0075376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53760"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1EB10" wp14:editId="5E338A58">
                <wp:simplePos x="0" y="0"/>
                <wp:positionH relativeFrom="column">
                  <wp:posOffset>3049805</wp:posOffset>
                </wp:positionH>
                <wp:positionV relativeFrom="paragraph">
                  <wp:posOffset>152602</wp:posOffset>
                </wp:positionV>
                <wp:extent cx="296726" cy="2895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26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 w:rsidP="0075376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.15pt;margin-top:12pt;width:23.3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CXCgIAAPEDAAAOAAAAZHJzL2Uyb0RvYy54bWysU9tuGyEQfa/Uf0C812tvbcdeGUdp0lSV&#10;0ouU9ANYlvWiAkMBe9f9+gys41jtW1UeEMPMHOacGTbXg9HkIH1QYBmdTaaUSCugUXbH6I+n+3cr&#10;SkLktuEarGT0KAO93r59s+ldJUvoQDfSEwSxoeodo12MriqKIDppeJiAkxadLXjDI5p+VzSe94hu&#10;dFFOp8uiB984D0KGgLd3o5NuM37bShG/tW2QkWhGsbaYd5/3Ou3FdsOrneeuU+JUBv+HKgxXFh89&#10;Q93xyMneq7+gjBIeArRxIsAU0LZKyMwB2cymf7B57LiTmQuKE9xZpvD/YMXXw3dPVMPoe0osN9ii&#10;JzlE8gEGUiZ1ehcqDHp0GBYHvMYuZ6bBPYD4GYiF247bnbzxHvpO8garm6XM4iJ1xAkJpO6/QIPP&#10;8H2EDDS03iTpUAyC6Nil47kzqRSBl+V6eVUuKRHoKlfrxTJ3ruDVS7LzIX6SYEg6MOqx8RmcHx5C&#10;TMXw6iUkvWXhXmmdm68t6RldL8pFTrjwGBVxNrUyjK6maY3Tkjh+tE1Ojlzp8YwPaHsinXiOjONQ&#10;DxiYlKihOSJ9D+MM4p/BQwf+NyU9zh+j4deee0mJ/mxRwvVsPk8Dm4354qpEw1966ksPtwKhGI2U&#10;jMfbmId85HqDUrcqy/BayalWnKuszukPpMG9tHPU60/dPgMAAP//AwBQSwMEFAAGAAgAAAAhABjn&#10;ebLeAAAACQEAAA8AAABkcnMvZG93bnJldi54bWxMj01PwzAMhu9I/IfISNxYQunKVupOCMQVtPEh&#10;cctar61onKrJ1vLvMSe42fKj189bbGbXqxONofOMcL0woIgrX3fcILy9Pl2tQIVouba9Z0L4pgCb&#10;8vyssHntJ97SaRcbJSEccovQxjjkWoeqJWfDwg/Ecjv40dko69joerSThLteJ8Zk2tmO5UNrB3po&#10;qfraHR3C+/Ph8yM1L82jWw6Tn41mt9aIlxfz/R2oSHP8g+FXX9ShFKe9P3IdVI+QrsyNoAhJKp0E&#10;WCa3MuwRsnUGuiz0/wblDwAAAP//AwBQSwECLQAUAAYACAAAACEAtoM4kv4AAADhAQAAEwAAAAAA&#10;AAAAAAAAAAAAAAAAW0NvbnRlbnRfVHlwZXNdLnhtbFBLAQItABQABgAIAAAAIQA4/SH/1gAAAJQB&#10;AAALAAAAAAAAAAAAAAAAAC8BAABfcmVscy8ucmVsc1BLAQItABQABgAIAAAAIQBh53CXCgIAAPED&#10;AAAOAAAAAAAAAAAAAAAAAC4CAABkcnMvZTJvRG9jLnhtbFBLAQItABQABgAIAAAAIQAY53my3gAA&#10;AAkBAAAPAAAAAAAAAAAAAAAAAGQEAABkcnMvZG93bnJldi54bWxQSwUGAAAAAAQABADzAAAAbwUA&#10;AAAA&#10;" filled="f" stroked="f">
                <v:textbox>
                  <w:txbxContent>
                    <w:p w:rsidR="00753760" w:rsidRDefault="00753760" w:rsidP="0075376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53760"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F85" wp14:editId="4CF01F03">
                <wp:simplePos x="0" y="0"/>
                <wp:positionH relativeFrom="column">
                  <wp:posOffset>3620135</wp:posOffset>
                </wp:positionH>
                <wp:positionV relativeFrom="paragraph">
                  <wp:posOffset>153670</wp:posOffset>
                </wp:positionV>
                <wp:extent cx="257810" cy="289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5.05pt;margin-top:12.1pt;width:20.3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WHCwIAAPM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vlxQYrnB&#10;Jj3JIZIPMJAq6dO7UGPYo8PAOOA19jlzDe4BxM9ALNx23O7kjffQd5I3WN80ZRYXqSNOSCDb/gs0&#10;+AzfR8hAQ+tNEg/lIIiOfTqee5NKEXhZzRfLKXoEuqrlan6Ve1fw+iXZ+RA/STAkHRj12PoMzg8P&#10;IaZieP0Skt6ycK+0zu3XlvSMrubVPCdceIyKOJ1aGUaXZVrjvCSOH22TkyNXejzjA9qeSCeeI+M4&#10;bAcMTEpsoTkifQ/jFOKvwUMH/jclPU4go+HXnntJif5sUcLVdDZLI5uN2XxRoeEvPdtLD7cCoRiN&#10;lIzH25jHfOR6g1K3KsvwWsmpVpysrM7pF6TRvbRz1Otf3TwDAAD//wMAUEsDBBQABgAIAAAAIQBH&#10;ymsx3gAAAAkBAAAPAAAAZHJzL2Rvd25yZXYueG1sTI9NT8MwDIbvSPsPkSdxY0mrfZamEwJxZWLA&#10;pN2yxmsrGqdqsrX8e7wT3Gz50evnzbeja8UV+9B40pDMFAik0tuGKg2fH68PaxAhGrKm9YQafjDA&#10;tpjc5SazfqB3vO5jJTiEQmY01DF2mZShrNGZMPMdEt/Ovncm8tpX0vZm4HDXylSppXSmIf5Qmw6f&#10;ayy/9xen4evtfDzM1a56cYtu8KOS5DZS6/vp+PQIIuIY/2C46bM6FOx08heyQbQaFiuVMKohnacg&#10;GFgmagXixMNmDbLI5f8GxS8AAAD//wMAUEsBAi0AFAAGAAgAAAAhALaDOJL+AAAA4QEAABMAAAAA&#10;AAAAAAAAAAAAAAAAAFtDb250ZW50X1R5cGVzXS54bWxQSwECLQAUAAYACAAAACEAOP0h/9YAAACU&#10;AQAACwAAAAAAAAAAAAAAAAAvAQAAX3JlbHMvLnJlbHNQSwECLQAUAAYACAAAACEATehFhwsCAADz&#10;AwAADgAAAAAAAAAAAAAAAAAuAgAAZHJzL2Uyb0RvYy54bWxQSwECLQAUAAYACAAAACEAR8prMd4A&#10;AAAJAQAADwAAAAAAAAAAAAAAAABlBAAAZHJzL2Rvd25yZXYueG1sUEsFBgAAAAAEAAQA8wAAAHAF&#10;AAAAAA==&#10;" filled="f" stroked="f">
                <v:textbox>
                  <w:txbxContent>
                    <w:p w:rsidR="00753760" w:rsidRDefault="0075376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12795CE3" wp14:editId="54ED39D2">
            <wp:extent cx="2722071" cy="55633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83" cy="55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1573" w:rsidRPr="004717BF" w:rsidRDefault="00DE1991" w:rsidP="004D1B2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sectPr w:rsidR="00541573" w:rsidRPr="004717BF" w:rsidSect="00357A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12" w:rsidRDefault="00C27312">
      <w:pPr>
        <w:spacing w:after="0" w:line="240" w:lineRule="auto"/>
      </w:pPr>
      <w:r>
        <w:separator/>
      </w:r>
    </w:p>
  </w:endnote>
  <w:endnote w:type="continuationSeparator" w:id="0">
    <w:p w:rsidR="00C27312" w:rsidRDefault="00C2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A6" w:rsidRDefault="00AA0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5F49B7" w:rsidRDefault="005F49B7" w:rsidP="005F49B7">
    <w:pPr>
      <w:pStyle w:val="Footer"/>
    </w:pPr>
    <w:r w:rsidRPr="005F49B7">
      <w:rPr>
        <w:rFonts w:ascii="Times New Roman" w:hAnsi="Times New Roman" w:cs="Times New Roman"/>
      </w:rPr>
      <w:t>IEMLikp5_</w:t>
    </w:r>
    <w:r w:rsidR="006568E9" w:rsidRPr="006568E9">
      <w:rPr>
        <w:rFonts w:ascii="Times New Roman" w:hAnsi="Times New Roman" w:cs="Times New Roman"/>
      </w:rPr>
      <w:t>040619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12" w:rsidRDefault="00C27312">
      <w:pPr>
        <w:spacing w:after="0" w:line="240" w:lineRule="auto"/>
      </w:pPr>
      <w:r>
        <w:separator/>
      </w:r>
    </w:p>
  </w:footnote>
  <w:footnote w:type="continuationSeparator" w:id="0">
    <w:p w:rsidR="00C27312" w:rsidRDefault="00C2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A6" w:rsidRDefault="00AA0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9D590F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C27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5A6" w:rsidRDefault="00AA05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1D7D3F"/>
    <w:rsid w:val="002D0683"/>
    <w:rsid w:val="002E4E1D"/>
    <w:rsid w:val="0036453F"/>
    <w:rsid w:val="004717BF"/>
    <w:rsid w:val="004D1B2F"/>
    <w:rsid w:val="00532F3B"/>
    <w:rsid w:val="00541573"/>
    <w:rsid w:val="005F49B7"/>
    <w:rsid w:val="00642877"/>
    <w:rsid w:val="006568E9"/>
    <w:rsid w:val="00753760"/>
    <w:rsid w:val="007963F0"/>
    <w:rsid w:val="00875009"/>
    <w:rsid w:val="008E01E6"/>
    <w:rsid w:val="008E7767"/>
    <w:rsid w:val="009C0FE8"/>
    <w:rsid w:val="009D590F"/>
    <w:rsid w:val="009E6F5B"/>
    <w:rsid w:val="00A148B8"/>
    <w:rsid w:val="00A15104"/>
    <w:rsid w:val="00A43586"/>
    <w:rsid w:val="00A943BF"/>
    <w:rsid w:val="00AA05A6"/>
    <w:rsid w:val="00AE0EA2"/>
    <w:rsid w:val="00B02417"/>
    <w:rsid w:val="00B108CF"/>
    <w:rsid w:val="00B71C1F"/>
    <w:rsid w:val="00BC6EFE"/>
    <w:rsid w:val="00BF3139"/>
    <w:rsid w:val="00C203CE"/>
    <w:rsid w:val="00C27312"/>
    <w:rsid w:val="00C86E31"/>
    <w:rsid w:val="00D3619E"/>
    <w:rsid w:val="00DA383A"/>
    <w:rsid w:val="00DB1333"/>
    <w:rsid w:val="00DE1991"/>
    <w:rsid w:val="00E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9</cp:revision>
  <dcterms:created xsi:type="dcterms:W3CDTF">2019-04-05T06:22:00Z</dcterms:created>
  <dcterms:modified xsi:type="dcterms:W3CDTF">2019-07-04T08:21:00Z</dcterms:modified>
</cp:coreProperties>
</file>