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9C5F" w14:textId="77777777" w:rsidR="00BE079C" w:rsidRPr="00D47800" w:rsidRDefault="00BE079C" w:rsidP="002074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 pielietošanas jomas un veidi</w:t>
      </w:r>
    </w:p>
    <w:tbl>
      <w:tblPr>
        <w:tblStyle w:val="TableGrid"/>
        <w:tblW w:w="13973" w:type="dxa"/>
        <w:tblLook w:val="04A0" w:firstRow="1" w:lastRow="0" w:firstColumn="1" w:lastColumn="0" w:noHBand="0" w:noVBand="1"/>
      </w:tblPr>
      <w:tblGrid>
        <w:gridCol w:w="1696"/>
        <w:gridCol w:w="1843"/>
        <w:gridCol w:w="2688"/>
        <w:gridCol w:w="2840"/>
        <w:gridCol w:w="2410"/>
        <w:gridCol w:w="2496"/>
      </w:tblGrid>
      <w:tr w:rsidR="00793ACF" w14:paraId="2B9F94BF" w14:textId="77777777" w:rsidTr="009D0DB3">
        <w:trPr>
          <w:trHeight w:val="355"/>
        </w:trPr>
        <w:tc>
          <w:tcPr>
            <w:tcW w:w="3539" w:type="dxa"/>
            <w:gridSpan w:val="2"/>
          </w:tcPr>
          <w:p w14:paraId="0076CB0C" w14:textId="77777777" w:rsidR="00793ACF" w:rsidRPr="00BE079C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Pielietojuma jomas</w:t>
            </w:r>
          </w:p>
        </w:tc>
        <w:tc>
          <w:tcPr>
            <w:tcW w:w="2688" w:type="dxa"/>
          </w:tcPr>
          <w:p w14:paraId="6858395D" w14:textId="77777777" w:rsidR="00793ACF" w:rsidRPr="00BE079C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Pilsoņu iesaiste</w:t>
            </w:r>
          </w:p>
        </w:tc>
        <w:tc>
          <w:tcPr>
            <w:tcW w:w="2840" w:type="dxa"/>
          </w:tcPr>
          <w:p w14:paraId="1B9D92DC" w14:textId="77777777" w:rsidR="00793ACF" w:rsidRPr="00BE079C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Pakalpojumu transformācija</w:t>
            </w:r>
          </w:p>
        </w:tc>
        <w:tc>
          <w:tcPr>
            <w:tcW w:w="2410" w:type="dxa"/>
          </w:tcPr>
          <w:p w14:paraId="0717BA59" w14:textId="5340853D" w:rsidR="00793ACF" w:rsidRDefault="009D0DB3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Valsts pārvaldes funkcijas</w:t>
            </w:r>
            <w:r w:rsidR="00793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14:paraId="34549331" w14:textId="77777777" w:rsidR="00793ACF" w:rsidRPr="00793ACF" w:rsidRDefault="00793ACF" w:rsidP="00D478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ACF">
              <w:rPr>
                <w:rFonts w:ascii="Times New Roman" w:hAnsi="Times New Roman" w:cs="Times New Roman"/>
                <w:b/>
                <w:sz w:val="20"/>
                <w:szCs w:val="20"/>
              </w:rPr>
              <w:t>Darbību optimizācija</w:t>
            </w:r>
          </w:p>
        </w:tc>
      </w:tr>
      <w:tr w:rsidR="00BE079C" w14:paraId="3AD70BF8" w14:textId="77777777" w:rsidTr="00FE2BBB">
        <w:trPr>
          <w:trHeight w:val="1383"/>
        </w:trPr>
        <w:tc>
          <w:tcPr>
            <w:tcW w:w="1696" w:type="dxa"/>
          </w:tcPr>
          <w:p w14:paraId="241A23FA" w14:textId="77777777" w:rsidR="00BE079C" w:rsidRPr="00BE079C" w:rsidRDefault="00793ACF" w:rsidP="00BE079C">
            <w:pPr>
              <w:pStyle w:val="NormalWeb"/>
              <w:rPr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AD97165" wp14:editId="22DFFD1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287655</wp:posOffset>
                      </wp:positionV>
                      <wp:extent cx="784747" cy="730155"/>
                      <wp:effectExtent l="0" t="0" r="0" b="0"/>
                      <wp:wrapTopAndBottom/>
                      <wp:docPr id="138" name="Group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4747" cy="730155"/>
                                <a:chOff x="0" y="0"/>
                                <a:chExt cx="706438" cy="955676"/>
                              </a:xfrm>
                              <a:solidFill>
                                <a:srgbClr val="002060"/>
                              </a:solidFill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50" y="0"/>
                                  <a:ext cx="519113" cy="573088"/>
                                </a:xfrm>
                                <a:custGeom>
                                  <a:avLst/>
                                  <a:gdLst>
                                    <a:gd name="T0" fmla="*/ 0 w 136"/>
                                    <a:gd name="T1" fmla="*/ 151 h 151"/>
                                    <a:gd name="T2" fmla="*/ 68 w 136"/>
                                    <a:gd name="T3" fmla="*/ 130 h 151"/>
                                    <a:gd name="T4" fmla="*/ 136 w 136"/>
                                    <a:gd name="T5" fmla="*/ 151 h 151"/>
                                    <a:gd name="T6" fmla="*/ 85 w 136"/>
                                    <a:gd name="T7" fmla="*/ 77 h 151"/>
                                    <a:gd name="T8" fmla="*/ 85 w 136"/>
                                    <a:gd name="T9" fmla="*/ 47 h 151"/>
                                    <a:gd name="T10" fmla="*/ 91 w 136"/>
                                    <a:gd name="T11" fmla="*/ 41 h 151"/>
                                    <a:gd name="T12" fmla="*/ 85 w 136"/>
                                    <a:gd name="T13" fmla="*/ 36 h 151"/>
                                    <a:gd name="T14" fmla="*/ 80 w 136"/>
                                    <a:gd name="T15" fmla="*/ 36 h 151"/>
                                    <a:gd name="T16" fmla="*/ 73 w 136"/>
                                    <a:gd name="T17" fmla="*/ 24 h 151"/>
                                    <a:gd name="T18" fmla="*/ 73 w 136"/>
                                    <a:gd name="T19" fmla="*/ 18 h 151"/>
                                    <a:gd name="T20" fmla="*/ 79 w 136"/>
                                    <a:gd name="T21" fmla="*/ 18 h 151"/>
                                    <a:gd name="T22" fmla="*/ 93 w 136"/>
                                    <a:gd name="T23" fmla="*/ 14 h 151"/>
                                    <a:gd name="T24" fmla="*/ 84 w 136"/>
                                    <a:gd name="T25" fmla="*/ 8 h 151"/>
                                    <a:gd name="T26" fmla="*/ 68 w 136"/>
                                    <a:gd name="T27" fmla="*/ 1 h 151"/>
                                    <a:gd name="T28" fmla="*/ 62 w 136"/>
                                    <a:gd name="T29" fmla="*/ 7 h 151"/>
                                    <a:gd name="T30" fmla="*/ 62 w 136"/>
                                    <a:gd name="T31" fmla="*/ 24 h 151"/>
                                    <a:gd name="T32" fmla="*/ 55 w 136"/>
                                    <a:gd name="T33" fmla="*/ 36 h 151"/>
                                    <a:gd name="T34" fmla="*/ 50 w 136"/>
                                    <a:gd name="T35" fmla="*/ 36 h 151"/>
                                    <a:gd name="T36" fmla="*/ 44 w 136"/>
                                    <a:gd name="T37" fmla="*/ 41 h 151"/>
                                    <a:gd name="T38" fmla="*/ 50 w 136"/>
                                    <a:gd name="T39" fmla="*/ 47 h 151"/>
                                    <a:gd name="T40" fmla="*/ 50 w 136"/>
                                    <a:gd name="T41" fmla="*/ 77 h 151"/>
                                    <a:gd name="T42" fmla="*/ 0 w 136"/>
                                    <a:gd name="T43" fmla="*/ 151 h 151"/>
                                    <a:gd name="T44" fmla="*/ 61 w 136"/>
                                    <a:gd name="T45" fmla="*/ 47 h 151"/>
                                    <a:gd name="T46" fmla="*/ 74 w 136"/>
                                    <a:gd name="T47" fmla="*/ 47 h 151"/>
                                    <a:gd name="T48" fmla="*/ 74 w 136"/>
                                    <a:gd name="T49" fmla="*/ 75 h 151"/>
                                    <a:gd name="T50" fmla="*/ 68 w 136"/>
                                    <a:gd name="T51" fmla="*/ 74 h 151"/>
                                    <a:gd name="T52" fmla="*/ 61 w 136"/>
                                    <a:gd name="T53" fmla="*/ 75 h 151"/>
                                    <a:gd name="T54" fmla="*/ 61 w 136"/>
                                    <a:gd name="T55" fmla="*/ 47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36" h="151">
                                      <a:moveTo>
                                        <a:pt x="0" y="151"/>
                                      </a:moveTo>
                                      <a:cubicBezTo>
                                        <a:pt x="68" y="130"/>
                                        <a:pt x="68" y="130"/>
                                        <a:pt x="68" y="130"/>
                                      </a:cubicBezTo>
                                      <a:cubicBezTo>
                                        <a:pt x="136" y="151"/>
                                        <a:pt x="136" y="151"/>
                                        <a:pt x="136" y="151"/>
                                      </a:cubicBezTo>
                                      <a:cubicBezTo>
                                        <a:pt x="136" y="104"/>
                                        <a:pt x="113" y="84"/>
                                        <a:pt x="85" y="77"/>
                                      </a:cubicBezTo>
                                      <a:cubicBezTo>
                                        <a:pt x="85" y="47"/>
                                        <a:pt x="85" y="47"/>
                                        <a:pt x="85" y="47"/>
                                      </a:cubicBezTo>
                                      <a:cubicBezTo>
                                        <a:pt x="89" y="47"/>
                                        <a:pt x="91" y="45"/>
                                        <a:pt x="91" y="41"/>
                                      </a:cubicBezTo>
                                      <a:cubicBezTo>
                                        <a:pt x="91" y="38"/>
                                        <a:pt x="89" y="36"/>
                                        <a:pt x="85" y="36"/>
                                      </a:cubicBezTo>
                                      <a:cubicBezTo>
                                        <a:pt x="80" y="36"/>
                                        <a:pt x="80" y="36"/>
                                        <a:pt x="80" y="36"/>
                                      </a:cubicBezTo>
                                      <a:cubicBezTo>
                                        <a:pt x="80" y="31"/>
                                        <a:pt x="78" y="27"/>
                                        <a:pt x="73" y="24"/>
                                      </a:cubicBezTo>
                                      <a:cubicBezTo>
                                        <a:pt x="73" y="18"/>
                                        <a:pt x="73" y="18"/>
                                        <a:pt x="73" y="18"/>
                                      </a:cubicBezTo>
                                      <a:cubicBezTo>
                                        <a:pt x="75" y="17"/>
                                        <a:pt x="77" y="17"/>
                                        <a:pt x="79" y="18"/>
                                      </a:cubicBezTo>
                                      <a:cubicBezTo>
                                        <a:pt x="85" y="21"/>
                                        <a:pt x="95" y="15"/>
                                        <a:pt x="93" y="14"/>
                                      </a:cubicBezTo>
                                      <a:cubicBezTo>
                                        <a:pt x="93" y="13"/>
                                        <a:pt x="86" y="13"/>
                                        <a:pt x="84" y="8"/>
                                      </a:cubicBezTo>
                                      <a:cubicBezTo>
                                        <a:pt x="81" y="0"/>
                                        <a:pt x="68" y="1"/>
                                        <a:pt x="68" y="1"/>
                                      </a:cubicBezTo>
                                      <a:cubicBezTo>
                                        <a:pt x="65" y="1"/>
                                        <a:pt x="62" y="4"/>
                                        <a:pt x="62" y="7"/>
                                      </a:cubicBez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58" y="27"/>
                                        <a:pt x="55" y="31"/>
                                        <a:pt x="55" y="36"/>
                                      </a:cubicBezTo>
                                      <a:cubicBezTo>
                                        <a:pt x="50" y="36"/>
                                        <a:pt x="50" y="36"/>
                                        <a:pt x="50" y="36"/>
                                      </a:cubicBezTo>
                                      <a:cubicBezTo>
                                        <a:pt x="47" y="36"/>
                                        <a:pt x="44" y="38"/>
                                        <a:pt x="44" y="41"/>
                                      </a:cubicBezTo>
                                      <a:cubicBezTo>
                                        <a:pt x="44" y="45"/>
                                        <a:pt x="47" y="47"/>
                                        <a:pt x="50" y="47"/>
                                      </a:cubicBezTo>
                                      <a:cubicBezTo>
                                        <a:pt x="50" y="77"/>
                                        <a:pt x="50" y="77"/>
                                        <a:pt x="50" y="77"/>
                                      </a:cubicBezTo>
                                      <a:cubicBezTo>
                                        <a:pt x="23" y="84"/>
                                        <a:pt x="0" y="104"/>
                                        <a:pt x="0" y="151"/>
                                      </a:cubicBezTo>
                                      <a:close/>
                                      <a:moveTo>
                                        <a:pt x="61" y="47"/>
                                      </a:moveTo>
                                      <a:cubicBezTo>
                                        <a:pt x="74" y="47"/>
                                        <a:pt x="74" y="47"/>
                                        <a:pt x="74" y="47"/>
                                      </a:cubicBezTo>
                                      <a:cubicBezTo>
                                        <a:pt x="74" y="75"/>
                                        <a:pt x="74" y="75"/>
                                        <a:pt x="74" y="75"/>
                                      </a:cubicBezTo>
                                      <a:cubicBezTo>
                                        <a:pt x="72" y="74"/>
                                        <a:pt x="70" y="74"/>
                                        <a:pt x="68" y="74"/>
                                      </a:cubicBezTo>
                                      <a:cubicBezTo>
                                        <a:pt x="66" y="74"/>
                                        <a:pt x="63" y="74"/>
                                        <a:pt x="61" y="75"/>
                                      </a:cubicBezTo>
                                      <a:lnTo>
                                        <a:pt x="6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538163"/>
                                  <a:ext cx="706438" cy="417513"/>
                                </a:xfrm>
                                <a:custGeom>
                                  <a:avLst/>
                                  <a:gdLst>
                                    <a:gd name="T0" fmla="*/ 179 w 185"/>
                                    <a:gd name="T1" fmla="*/ 97 h 110"/>
                                    <a:gd name="T2" fmla="*/ 179 w 185"/>
                                    <a:gd name="T3" fmla="*/ 38 h 110"/>
                                    <a:gd name="T4" fmla="*/ 185 w 185"/>
                                    <a:gd name="T5" fmla="*/ 32 h 110"/>
                                    <a:gd name="T6" fmla="*/ 179 w 185"/>
                                    <a:gd name="T7" fmla="*/ 26 h 110"/>
                                    <a:gd name="T8" fmla="*/ 93 w 185"/>
                                    <a:gd name="T9" fmla="*/ 0 h 110"/>
                                    <a:gd name="T10" fmla="*/ 6 w 185"/>
                                    <a:gd name="T11" fmla="*/ 26 h 110"/>
                                    <a:gd name="T12" fmla="*/ 0 w 185"/>
                                    <a:gd name="T13" fmla="*/ 32 h 110"/>
                                    <a:gd name="T14" fmla="*/ 6 w 185"/>
                                    <a:gd name="T15" fmla="*/ 38 h 110"/>
                                    <a:gd name="T16" fmla="*/ 6 w 185"/>
                                    <a:gd name="T17" fmla="*/ 97 h 110"/>
                                    <a:gd name="T18" fmla="*/ 0 w 185"/>
                                    <a:gd name="T19" fmla="*/ 103 h 110"/>
                                    <a:gd name="T20" fmla="*/ 6 w 185"/>
                                    <a:gd name="T21" fmla="*/ 110 h 110"/>
                                    <a:gd name="T22" fmla="*/ 179 w 185"/>
                                    <a:gd name="T23" fmla="*/ 110 h 110"/>
                                    <a:gd name="T24" fmla="*/ 185 w 185"/>
                                    <a:gd name="T25" fmla="*/ 103 h 110"/>
                                    <a:gd name="T26" fmla="*/ 179 w 185"/>
                                    <a:gd name="T27" fmla="*/ 97 h 110"/>
                                    <a:gd name="T28" fmla="*/ 42 w 185"/>
                                    <a:gd name="T29" fmla="*/ 97 h 110"/>
                                    <a:gd name="T30" fmla="*/ 23 w 185"/>
                                    <a:gd name="T31" fmla="*/ 97 h 110"/>
                                    <a:gd name="T32" fmla="*/ 23 w 185"/>
                                    <a:gd name="T33" fmla="*/ 54 h 110"/>
                                    <a:gd name="T34" fmla="*/ 32 w 185"/>
                                    <a:gd name="T35" fmla="*/ 44 h 110"/>
                                    <a:gd name="T36" fmla="*/ 42 w 185"/>
                                    <a:gd name="T37" fmla="*/ 54 h 110"/>
                                    <a:gd name="T38" fmla="*/ 42 w 185"/>
                                    <a:gd name="T39" fmla="*/ 97 h 110"/>
                                    <a:gd name="T40" fmla="*/ 82 w 185"/>
                                    <a:gd name="T41" fmla="*/ 97 h 110"/>
                                    <a:gd name="T42" fmla="*/ 63 w 185"/>
                                    <a:gd name="T43" fmla="*/ 97 h 110"/>
                                    <a:gd name="T44" fmla="*/ 63 w 185"/>
                                    <a:gd name="T45" fmla="*/ 54 h 110"/>
                                    <a:gd name="T46" fmla="*/ 73 w 185"/>
                                    <a:gd name="T47" fmla="*/ 44 h 110"/>
                                    <a:gd name="T48" fmla="*/ 82 w 185"/>
                                    <a:gd name="T49" fmla="*/ 54 h 110"/>
                                    <a:gd name="T50" fmla="*/ 82 w 185"/>
                                    <a:gd name="T51" fmla="*/ 54 h 110"/>
                                    <a:gd name="T52" fmla="*/ 82 w 185"/>
                                    <a:gd name="T53" fmla="*/ 97 h 110"/>
                                    <a:gd name="T54" fmla="*/ 123 w 185"/>
                                    <a:gd name="T55" fmla="*/ 97 h 110"/>
                                    <a:gd name="T56" fmla="*/ 103 w 185"/>
                                    <a:gd name="T57" fmla="*/ 97 h 110"/>
                                    <a:gd name="T58" fmla="*/ 103 w 185"/>
                                    <a:gd name="T59" fmla="*/ 54 h 110"/>
                                    <a:gd name="T60" fmla="*/ 113 w 185"/>
                                    <a:gd name="T61" fmla="*/ 44 h 110"/>
                                    <a:gd name="T62" fmla="*/ 123 w 185"/>
                                    <a:gd name="T63" fmla="*/ 54 h 110"/>
                                    <a:gd name="T64" fmla="*/ 123 w 185"/>
                                    <a:gd name="T65" fmla="*/ 97 h 110"/>
                                    <a:gd name="T66" fmla="*/ 163 w 185"/>
                                    <a:gd name="T67" fmla="*/ 97 h 110"/>
                                    <a:gd name="T68" fmla="*/ 143 w 185"/>
                                    <a:gd name="T69" fmla="*/ 97 h 110"/>
                                    <a:gd name="T70" fmla="*/ 143 w 185"/>
                                    <a:gd name="T71" fmla="*/ 54 h 110"/>
                                    <a:gd name="T72" fmla="*/ 153 w 185"/>
                                    <a:gd name="T73" fmla="*/ 44 h 110"/>
                                    <a:gd name="T74" fmla="*/ 163 w 185"/>
                                    <a:gd name="T75" fmla="*/ 54 h 110"/>
                                    <a:gd name="T76" fmla="*/ 163 w 185"/>
                                    <a:gd name="T77" fmla="*/ 54 h 110"/>
                                    <a:gd name="T78" fmla="*/ 163 w 185"/>
                                    <a:gd name="T79" fmla="*/ 97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5" h="110">
                                      <a:moveTo>
                                        <a:pt x="179" y="97"/>
                                      </a:moveTo>
                                      <a:cubicBezTo>
                                        <a:pt x="179" y="38"/>
                                        <a:pt x="179" y="38"/>
                                        <a:pt x="179" y="38"/>
                                      </a:cubicBezTo>
                                      <a:cubicBezTo>
                                        <a:pt x="182" y="38"/>
                                        <a:pt x="185" y="35"/>
                                        <a:pt x="185" y="32"/>
                                      </a:cubicBezTo>
                                      <a:cubicBezTo>
                                        <a:pt x="185" y="29"/>
                                        <a:pt x="182" y="26"/>
                                        <a:pt x="179" y="26"/>
                                      </a:cubicBezTo>
                                      <a:cubicBezTo>
                                        <a:pt x="93" y="0"/>
                                        <a:pt x="93" y="0"/>
                                        <a:pt x="93" y="0"/>
                                      </a:cubicBezTo>
                                      <a:cubicBezTo>
                                        <a:pt x="6" y="26"/>
                                        <a:pt x="6" y="26"/>
                                        <a:pt x="6" y="26"/>
                                      </a:cubicBezTo>
                                      <a:cubicBezTo>
                                        <a:pt x="3" y="26"/>
                                        <a:pt x="0" y="29"/>
                                        <a:pt x="0" y="32"/>
                                      </a:cubicBezTo>
                                      <a:cubicBezTo>
                                        <a:pt x="0" y="35"/>
                                        <a:pt x="3" y="38"/>
                                        <a:pt x="6" y="38"/>
                                      </a:cubicBezTo>
                                      <a:cubicBezTo>
                                        <a:pt x="6" y="97"/>
                                        <a:pt x="6" y="97"/>
                                        <a:pt x="6" y="97"/>
                                      </a:cubicBezTo>
                                      <a:cubicBezTo>
                                        <a:pt x="3" y="97"/>
                                        <a:pt x="0" y="100"/>
                                        <a:pt x="0" y="103"/>
                                      </a:cubicBezTo>
                                      <a:cubicBezTo>
                                        <a:pt x="0" y="107"/>
                                        <a:pt x="3" y="110"/>
                                        <a:pt x="6" y="110"/>
                                      </a:cubicBezTo>
                                      <a:cubicBezTo>
                                        <a:pt x="179" y="110"/>
                                        <a:pt x="179" y="110"/>
                                        <a:pt x="179" y="110"/>
                                      </a:cubicBezTo>
                                      <a:cubicBezTo>
                                        <a:pt x="182" y="110"/>
                                        <a:pt x="185" y="107"/>
                                        <a:pt x="185" y="103"/>
                                      </a:cubicBezTo>
                                      <a:cubicBezTo>
                                        <a:pt x="185" y="100"/>
                                        <a:pt x="182" y="97"/>
                                        <a:pt x="179" y="97"/>
                                      </a:cubicBezTo>
                                      <a:close/>
                                      <a:moveTo>
                                        <a:pt x="42" y="97"/>
                                      </a:moveTo>
                                      <a:cubicBezTo>
                                        <a:pt x="23" y="97"/>
                                        <a:pt x="23" y="97"/>
                                        <a:pt x="23" y="97"/>
                                      </a:cubicBezTo>
                                      <a:cubicBezTo>
                                        <a:pt x="23" y="54"/>
                                        <a:pt x="23" y="54"/>
                                        <a:pt x="23" y="54"/>
                                      </a:cubicBezTo>
                                      <a:cubicBezTo>
                                        <a:pt x="23" y="48"/>
                                        <a:pt x="27" y="44"/>
                                        <a:pt x="32" y="44"/>
                                      </a:cubicBezTo>
                                      <a:cubicBezTo>
                                        <a:pt x="38" y="44"/>
                                        <a:pt x="42" y="48"/>
                                        <a:pt x="42" y="54"/>
                                      </a:cubicBezTo>
                                      <a:lnTo>
                                        <a:pt x="42" y="97"/>
                                      </a:lnTo>
                                      <a:close/>
                                      <a:moveTo>
                                        <a:pt x="82" y="97"/>
                                      </a:moveTo>
                                      <a:cubicBezTo>
                                        <a:pt x="63" y="97"/>
                                        <a:pt x="63" y="97"/>
                                        <a:pt x="63" y="97"/>
                                      </a:cubicBezTo>
                                      <a:cubicBezTo>
                                        <a:pt x="63" y="54"/>
                                        <a:pt x="63" y="54"/>
                                        <a:pt x="63" y="54"/>
                                      </a:cubicBezTo>
                                      <a:cubicBezTo>
                                        <a:pt x="63" y="48"/>
                                        <a:pt x="67" y="44"/>
                                        <a:pt x="73" y="44"/>
                                      </a:cubicBezTo>
                                      <a:cubicBezTo>
                                        <a:pt x="78" y="44"/>
                                        <a:pt x="82" y="48"/>
                                        <a:pt x="82" y="54"/>
                                      </a:cubicBezTo>
                                      <a:cubicBezTo>
                                        <a:pt x="82" y="54"/>
                                        <a:pt x="82" y="54"/>
                                        <a:pt x="82" y="54"/>
                                      </a:cubicBezTo>
                                      <a:lnTo>
                                        <a:pt x="82" y="97"/>
                                      </a:lnTo>
                                      <a:close/>
                                      <a:moveTo>
                                        <a:pt x="123" y="97"/>
                                      </a:moveTo>
                                      <a:cubicBezTo>
                                        <a:pt x="103" y="97"/>
                                        <a:pt x="103" y="97"/>
                                        <a:pt x="103" y="97"/>
                                      </a:cubicBezTo>
                                      <a:cubicBezTo>
                                        <a:pt x="103" y="54"/>
                                        <a:pt x="103" y="54"/>
                                        <a:pt x="103" y="54"/>
                                      </a:cubicBezTo>
                                      <a:cubicBezTo>
                                        <a:pt x="103" y="48"/>
                                        <a:pt x="108" y="44"/>
                                        <a:pt x="113" y="44"/>
                                      </a:cubicBezTo>
                                      <a:cubicBezTo>
                                        <a:pt x="118" y="44"/>
                                        <a:pt x="123" y="48"/>
                                        <a:pt x="123" y="54"/>
                                      </a:cubicBezTo>
                                      <a:lnTo>
                                        <a:pt x="123" y="97"/>
                                      </a:lnTo>
                                      <a:close/>
                                      <a:moveTo>
                                        <a:pt x="163" y="97"/>
                                      </a:moveTo>
                                      <a:cubicBezTo>
                                        <a:pt x="143" y="97"/>
                                        <a:pt x="143" y="97"/>
                                        <a:pt x="143" y="97"/>
                                      </a:cubicBezTo>
                                      <a:cubicBezTo>
                                        <a:pt x="143" y="54"/>
                                        <a:pt x="143" y="54"/>
                                        <a:pt x="143" y="54"/>
                                      </a:cubicBezTo>
                                      <a:cubicBezTo>
                                        <a:pt x="143" y="48"/>
                                        <a:pt x="148" y="44"/>
                                        <a:pt x="153" y="44"/>
                                      </a:cubicBezTo>
                                      <a:cubicBezTo>
                                        <a:pt x="158" y="44"/>
                                        <a:pt x="163" y="48"/>
                                        <a:pt x="163" y="54"/>
                                      </a:cubicBezTo>
                                      <a:cubicBezTo>
                                        <a:pt x="163" y="54"/>
                                        <a:pt x="163" y="54"/>
                                        <a:pt x="163" y="54"/>
                                      </a:cubicBezTo>
                                      <a:lnTo>
                                        <a:pt x="16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6F942" id="Group 137" o:spid="_x0000_s1026" style="position:absolute;margin-left:4.1pt;margin-top:22.65pt;width:61.8pt;height:57.5pt;z-index:251685888;mso-width-relative:margin;mso-height-relative:margin" coordsize="7064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oM/gsAAF5BAAAOAAAAZHJzL2Uyb0RvYy54bWzsXFtv28oRfi/Q/0DosYAjkeJFEuIcNBcH&#10;BdJzAsQHfaYlyhIqkSpJW84p+t87szO73BU55jrn9KVwHhxrNPx25pvZ2cswefvT0/EQPBZ1s6/K&#10;60n4ZjYJinJdbfbl/fXk19ubq8UkaNq83OSHqiyuJ9+LZvLTuz//6e35tCqialcdNkUdAEjZrM6n&#10;68mubU+r6bRZ74pj3rypTkUJX26r+pi38LG+n27q/Azox8M0ms3S6bmqN6e6WhdNA9KP9OXkncLf&#10;bot1+8t22xRtcLiegG2t+lmrn3f4c/rubb66r/PTbr9mM/IfsOKY70sY1EB9zNs8eKj3Pajjfl1X&#10;TbVt36yr47TabvfrQvkA3oSzC28+19XDSflyvzrfnwxNQO0FTz8Mu/758Wsd7DcQuzmEqsyPECQ1&#10;bhDOM6TnfLpfgdbn+vTt9LVmwT19Qo+ftvUR/wZfgidF7HdDbPHUBmsQZos4i7NJsIavsvksTBIi&#10;fr2D6PSeWu8+6edmaYxm4XPLJEmzFJ+bdoM21WG/udkfDmhBU9/ffTjUwWOOwZ5Fs1TFF9QttSn6&#10;Y8w/nyDtmo7Z5vcx+22XnwoVsAY5Y2YjzetNXRSYykFExColZFVZf/pSrf/ZBGX1abNvv1b7sgVr&#10;QuUwmgl4pIofGngouDv/vdpAuPKHtlLJdxGKZRIlkPP9cCThMgznRGsC8VgsLmhdPzTt56JScc0f&#10;vzQtTZMN/Iam3m84UW4Bfns8wIz5yzSYBWfIGRUhWyW0VMIkDHYB/MTxbCWgyOCki2EgMNjohPPZ&#10;MFDsKKXDSImtJJmUWkqLZBgIUtqYlGXDFkH6Gh0JZ2npxAJOaHO9DIcNCm22Y4Hs0GZbMgnzw9g9&#10;T4d9C226F1IC2HSLSDbd2VzwzuY7igWbbMJFJJvxcDGMFNmMZ8thmyKbcRHJZnwpeBfZjIeCd5HD&#10;eCzYZDMuOWcTLk25yCZcyKbI5juNBItsvoUEn9t0S0Bzm24pBeY23Ykwd+c23VJazm26EyHB5zbd&#10;IpLNdywEDlbcbtJJ0xcXRDMzRZtswqWSEtuMS0ixzbhU5GKbcYGm2CZcXAlim/FUKHOxzbjonc14&#10;JjCOuxJDpohkMy4i2YxnyXBJwfXYDCfNOlgeOyUYbnDFTGzGJZ4Sm3LRJh/GYcfW2WTzBLure70v&#10;yHd6q7B+KnmvAL8FOR4GZmqLcqoa3O/hxgH2Jbe0vclXoIUbAkEZXEXlOe9SnlcGb1BZ7TDBuOeV&#10;IUVQWW10R5UhC1B56WUGLteoDSsybVmfNwTXZKXu5yQuvErdz82Q/Qz9HA3Z09DPVVwn0RhYCn1c&#10;jdhVWO+81NnVyM/ViF2FpcsLnV2N/FzFNQpdhWXIBx0XIqXu5yquNkrdz1XYa5O6n6u4bih0P1dx&#10;cUB1qP8+ruIKoNT9XMUyr9T9XI3ZVSjXXsawq7Gfq3xKuqVzyWgdwNKLtkN19TEmYVfp0KvR6W8u&#10;kjXcU1zeUNSTAG4o7nCIfHXKW6yt+tfgjOd14GQHf4PVKD9Wj8VtpTTa7kjNZy0Yrft+/XC3X78v&#10;frO1U2IMzlU8oMLwkaIjDqD76aSAlLHAmTn6vUT8shFmse2BOufCwAtHuoDVDISZyaZRB/gJyj+I&#10;h/JqXOhl+gJ2DmCNi72ETQAK1fzQA2qhmZKjdvMTMPcpj8huGlCf1R1nSOhnN1WIC5hR4Yuwlafa&#10;/YySlEq7EcIeB4iCgxFPxlFOMnoCVjmLk3Ghl90ZZRYttMZE2GSCiRdCCgJZ4YXN6UbLrMZe8oBu&#10;nrCH/pws+QlV0jT2gqouXAVYRMFMQmf0lZE7291PnFiUyYOFxQbWxcY7jim77oBQbXZme0oy/8nO&#10;D1BKaTLGhV5BTIZyGHfXwCntKvSAWqjvPF1u3U/ENK9j7oQcF3rZDdVJmcj3ezQgr+JudWFht28Y&#10;nZD6CSeHeUC3KrIzJPSym5+gUm+opSL1jNALG29scCo42UbQobsMsbDbYLicHKqmUFOsW6SJ4JRX&#10;AZ273fdD8c9oarqUjQu9fGUYqG9WLRgX+mHzBHV4zDhGjpBrBIwLVnhhp1TD6Akd/5QCdyEkrsnD&#10;HvahdLZLF3HR3645kvA4btmUjWbvpjC7i3VoQmDnQtF5UMffsmIBaJIEGii87cNWimoo/XsZRvHs&#10;fbS8ukkX2VV8EydXy2y2uJqFy/fLdBYv4483/8EtYRivdvvNpii/7MtCN7fC2K/FwW02akup9hZu&#10;OrGloHabVkel13iZwR+Oj6MG3axyo9zdFfnmE//e5vsD/T51LVbkgdv6b0UEtG+o+4GNqWZ1V22+&#10;QycEGpDQ2dtV9W+T4AzNvOtJ86+HvC4mweFvJXRRlvNoCfWrVR/iNIVzQVDb39zZ35QPxw8VtJAg&#10;xnm5BtTrSat//dBS8xC6dxDXL+W30xoV1ba7btrbp3/k9Sk4wa/wEBj/c6V7QvlKd1IwOYwuPllW&#10;f4UWznaPbRblILnFH6A/Rc7+zxtVMCuoAWgaVWrld7pPEO0/vFFFMz2ZL0KYmCpBMNtV49BqAMZh&#10;ltBWBAjUra4f6lSFdJkP+yk1WNfOgoib27mluqaGa5wLHahVRkcEAiaN0lzdwPeBoFgbnZDaMH2L&#10;YGNglOYRXgX2gaDCGR3RIvueM1LtnD4QbE0MEHUp+gbBzDE6qgfXhwFJp6NacH0Yp1El2eM0qtSt&#10;8gCQQ7XAkNOnkixyqBZihhdpxn0JyKZayiK8YjNAkms21+FsPhx9p0slmARHhm40yCABySu13TaV&#10;iOWV3bCYWHaJHtqkiwnu9Kok2p1mVayaVf2UgrvAzioJyelWRaql10dyulUikk27iGSneaJ6Av2J&#10;53SroFpAP37AJptzaEQNlhQ4QnQUSDw53SrRJjvRRSQfxp1u1ULwzulWSYw73apUiJ3TrhKR7DQX&#10;kWzGJZ7whtMUBGpb92OHZyKjJMUuthkXebIZl2zCs5MZTkJyulUikp3jIpKd4xLjeJtqbAql6eK0&#10;q0Qom3Ksr4PzJbE5F6FszmUoH9LhpSXLwVCwCg+GhgYpE/DKwiiJXOFhyGhJAUy9aMcbGQMlcYUn&#10;MqMEO75h2lMf2vE42EHFEpRNu2QVHjfHoTKbdomrzKE9EazCC0czoBRBPGAbJZErvHQ0WqJVXrTD&#10;lYgHlEO7FMFMoh22768t44GeOO6b4TrptWXce1vgtWUsvRrx2jKWmPn/axmL78ckUNqxcMBWBW+Q&#10;xl564RbEbeLXHccNCaLDlsMHnfskt3SVM2oMbiwUurqMGVdnV2F74GUMrFQK3c9VvnO+hWXeBx0X&#10;ekSHpdxLnV3tbpiffesJXnYndD9XuTl6C8uuZQwR+nteM4BTiHrNAFYnvKvsOhDUoYDzuDIT7ldp&#10;2E5hqEWh1d2WkY8UPXG7Js4ntmZBIbmARx8gUPCiJtiomwB4NlZS9Ta+Jzw9Qm8LdUA0KLx6ZMMz&#10;MST1gucmrNMpHZN5AVMmufaNybyAYQ8LvLrAVC5cikgGr0Nxajqhc8NKgeQHnIDRYG5oyQuSeVlM&#10;D1C26gCOybyAyToXmLwIqR2iR9NCUzQ8yQhnaoppGBrPXAdzv1DFg4VeZuupdwHkJ/Ybgefk5Qg8&#10;/S7c0rMSDtHeydI940ydkAd2Y6I9MwXLTT/dwetXOn7DzTz3fKHj3rA79rjQi1GGgasQq96MC1+C&#10;DZdINjacCmGeQ5/eEvLLjST0woZp2odhWt0BWUge9rB1t5Vy/jIu+ls5kk5eAPrzkeRmsRvJcWHP&#10;ajfPeL7SLHYjydjPCF+C7RKL1yq9SPK7Ty+IJG823IRgWt0BWShEcogT5wld7caFPU50HhDTDGBm&#10;r/5WzhK4MFNcmUeeTxMsWEitmyc+0p7lQ6xoIDcrfKQvgneDF86GZqx+p/IF+RLyK+VuwmiGLwZ1&#10;KlnPeh04CquGMEHSXz8TV2fuAv5IXLER0I+rh7Rn+mBcGegirh7SF8FfUAwf+2UgxH8uYoqDHzyf&#10;JS/iygxfDOrUNT945xFdC/AtAbTzgjJH2oPXecFpw8pi2sDzry/wAAmvL/D8QS/wqH93Dv+IX93P&#10;8H84gP9LgP1ZvfDT/bcI7/4LAAD//wMAUEsDBBQABgAIAAAAIQDcDREH3gAAAAgBAAAPAAAAZHJz&#10;L2Rvd25yZXYueG1sTI9BS8NAEIXvgv9hGcGb3aSxpcRsSinqqQi2gnibJtMkNDsbstsk/fdOT3qb&#10;x3u8+V62nmyrBup949hAPItAEReubLgy8HV4e1qB8gG5xNYxGbiSh3V+f5dhWrqRP2nYh0pJCfsU&#10;DdQhdKnWvqjJop+5jli8k+stBpF9pcseRym3rZ5H0VJbbFg+1NjRtqbivL9YA+8jjpskfh1259P2&#10;+nNYfHzvYjLm8WHavIAKNIW/MNzwBR1yYTq6C5detQZWcwkaeF4koG52EsuSoxzLKAGdZ/r/gPwX&#10;AAD//wMAUEsBAi0AFAAGAAgAAAAhALaDOJL+AAAA4QEAABMAAAAAAAAAAAAAAAAAAAAAAFtDb250&#10;ZW50X1R5cGVzXS54bWxQSwECLQAUAAYACAAAACEAOP0h/9YAAACUAQAACwAAAAAAAAAAAAAAAAAv&#10;AQAAX3JlbHMvLnJlbHNQSwECLQAUAAYACAAAACEAFv9KDP4LAABeQQAADgAAAAAAAAAAAAAAAAAu&#10;AgAAZHJzL2Uyb0RvYy54bWxQSwECLQAUAAYACAAAACEA3A0RB94AAAAIAQAADwAAAAAAAAAAAAAA&#10;AABYDgAAZHJzL2Rvd25yZXYueG1sUEsFBgAAAAAEAAQA8wAAAGMPAAAAAA==&#10;">
                      <v:shape id="Freeform 2" o:spid="_x0000_s1027" style="position:absolute;left:952;width:5191;height:5730;visibility:visible;mso-wrap-style:square;v-text-anchor:top" coordsize="13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bsMA&#10;AADaAAAADwAAAGRycy9kb3ducmV2LnhtbESPzWrDMBCE74W+g9hCLyGRnUMIjpVgCoZCT/m55Lax&#10;traotTKSErt9+igQ6HGYmW+YcjfZXtzIB+NYQb7IQBA3ThtuFZyO9XwNIkRkjb1jUvBLAXbb15cS&#10;C+1G3tPtEFuRIBwKVNDFOBRShqYji2HhBuLkfTtvMSbpW6k9jglue7nMspW0aDgtdDjQR0fNz+Fq&#10;FVzr85/JdX4cmlntxn11qYz/Uur9bao2ICJN8T/8bH9qBUt4XE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ObsMAAADaAAAADwAAAAAAAAAAAAAAAACYAgAAZHJzL2Rv&#10;d25yZXYueG1sUEsFBgAAAAAEAAQA9QAAAIgDAAAAAA==&#10;" path="m,151c68,130,68,130,68,130v68,21,68,21,68,21c136,104,113,84,85,77v,-30,,-30,,-30c89,47,91,45,91,41v,-3,-2,-5,-6,-5c80,36,80,36,80,36v,-5,-2,-9,-7,-12c73,18,73,18,73,18v2,-1,4,-1,6,c85,21,95,15,93,14v,-1,-7,-1,-9,-6c81,,68,1,68,1v-3,,-6,3,-6,6c62,24,62,24,62,24v-4,3,-7,7,-7,12c50,36,50,36,50,36v-3,,-6,2,-6,5c44,45,47,47,50,47v,30,,30,,30c23,84,,104,,151xm61,47v13,,13,,13,c74,75,74,75,74,75,72,74,70,74,68,74v-2,,-5,,-7,1l61,47xe" filled="f" stroked="f">
                        <v:path arrowok="t" o:connecttype="custom" o:connectlocs="0,573088;259557,493387;519113,573088;324446,292237;324446,178378;347348,155607;324446,136630;305361,136630;278642,91087;278642,68315;301544,68315;354982,53134;320629,30362;259557,3795;236654,26567;236654,91087;209935,136630;190850,136630;167948,155607;190850,178378;190850,292237;0,573088;232837,178378;282459,178378;282459,284646;259557,280851;232837,284646;232837,178378" o:connectangles="0,0,0,0,0,0,0,0,0,0,0,0,0,0,0,0,0,0,0,0,0,0,0,0,0,0,0,0"/>
                        <o:lock v:ext="edit" verticies="t"/>
                      </v:shape>
                      <v:shape id="Freeform 3" o:spid="_x0000_s1028" style="position:absolute;top:5381;width:7064;height:4175;visibility:visible;mso-wrap-style:square;v-text-anchor:top" coordsize="1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KcMA&#10;AADaAAAADwAAAGRycy9kb3ducmV2LnhtbESPQUvDQBSE74L/YXlCb3ajQpG02xIq2tKLGIXS2yP7&#10;mg3Nvo3ZZ5r+e1cQehxm5htmsRp9qwbqYxPYwMM0A0VcBdtwbeDr8/X+GVQUZIttYDJwoQir5e3N&#10;AnMbzvxBQym1ShCOORpwIl2udawceYzT0BEn7xh6j5JkX2vb4znBfasfs2ymPTacFhx2tHZUncof&#10;b2CcDbgXX7rs/XtT7IrN4eVNOmMmd2MxByU0yjX8395aA0/wdyXd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kKcMAAADaAAAADwAAAAAAAAAAAAAAAACYAgAAZHJzL2Rv&#10;d25yZXYueG1sUEsFBgAAAAAEAAQA9QAAAIgDAAAAAA==&#10;" path="m179,97v,-59,,-59,,-59c182,38,185,35,185,32v,-3,-3,-6,-6,-6c93,,93,,93,,6,26,6,26,6,26,3,26,,29,,32v,3,3,6,6,6c6,97,6,97,6,97v-3,,-6,3,-6,6c,107,3,110,6,110v173,,173,,173,c182,110,185,107,185,103v,-3,-3,-6,-6,-6xm42,97v-19,,-19,,-19,c23,54,23,54,23,54v,-6,4,-10,9,-10c38,44,42,48,42,54r,43xm82,97v-19,,-19,,-19,c63,54,63,54,63,54v,-6,4,-10,10,-10c78,44,82,48,82,54v,,,,,l82,97xm123,97v-20,,-20,,-20,c103,54,103,54,103,54v,-6,5,-10,10,-10c118,44,123,48,123,54r,43xm163,97v-20,,-20,,-20,c143,54,143,54,143,54v,-6,5,-10,10,-10c158,44,163,48,163,54v,,,,,l163,97xe" filled="f" stroked="f">
                        <v:path arrowok="t" o:connecttype="custom" o:connectlocs="683526,368171;683526,144232;706438,121458;683526,98685;355128,0;22912,98685;0,121458;22912,144232;22912,368171;0,390944;22912,417513;683526,417513;706438,390944;683526,368171;160381,368171;87827,368171;87827,204961;122195,167005;160381,204961;160381,368171;313124,368171;240571,368171;240571,204961;278757,167005;313124,204961;313124,204961;313124,368171;469686,368171;393314,368171;393314,204961;431500,167005;469686,204961;469686,368171;622429,368171;546057,368171;546057,204961;584243,167005;622429,204961;622429,204961;622429,368171" o:connectangles="0,0,0,0,0,0,0,0,0,0,0,0,0,0,0,0,0,0,0,0,0,0,0,0,0,0,0,0,0,0,0,0,0,0,0,0,0,0,0,0"/>
                        <o:lock v:ext="edit" verticies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19E2F754" w14:textId="77777777" w:rsidR="00BE079C" w:rsidRPr="00793ACF" w:rsidRDefault="00BE079C" w:rsidP="00BE079C">
            <w:pPr>
              <w:pStyle w:val="NormalWeb"/>
              <w:rPr>
                <w:color w:val="000000"/>
                <w:sz w:val="20"/>
                <w:szCs w:val="20"/>
              </w:rPr>
            </w:pPr>
            <w:r w:rsidRPr="00793ACF">
              <w:rPr>
                <w:rStyle w:val="notranslate"/>
                <w:color w:val="000000"/>
                <w:sz w:val="20"/>
                <w:szCs w:val="20"/>
              </w:rPr>
              <w:t>Vispārējā pārvalde, budžeta veidošana un politikas veidošana</w:t>
            </w:r>
          </w:p>
        </w:tc>
        <w:tc>
          <w:tcPr>
            <w:tcW w:w="2688" w:type="dxa"/>
          </w:tcPr>
          <w:p w14:paraId="33370C43" w14:textId="77777777" w:rsidR="00793ACF" w:rsidRPr="00FE2BBB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Ienākošā – izejošā komunikācija</w:t>
            </w:r>
          </w:p>
          <w:p w14:paraId="61DE2966" w14:textId="77777777" w:rsidR="00793ACF" w:rsidRPr="00FE2BBB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Viedais zvanu centrs</w:t>
            </w:r>
          </w:p>
        </w:tc>
        <w:tc>
          <w:tcPr>
            <w:tcW w:w="2840" w:type="dxa"/>
          </w:tcPr>
          <w:p w14:paraId="22E71DB3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Politikas </w:t>
            </w:r>
            <w:r w:rsidR="00FE2BBB">
              <w:rPr>
                <w:sz w:val="20"/>
                <w:szCs w:val="20"/>
              </w:rPr>
              <w:t>ieviešana</w:t>
            </w:r>
          </w:p>
          <w:p w14:paraId="176B283B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Regulējuma vienkāršošana </w:t>
            </w:r>
          </w:p>
        </w:tc>
        <w:tc>
          <w:tcPr>
            <w:tcW w:w="2410" w:type="dxa"/>
          </w:tcPr>
          <w:p w14:paraId="04F32EDD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Politikas ietekmes simulēšana</w:t>
            </w:r>
          </w:p>
          <w:p w14:paraId="00597615" w14:textId="77777777" w:rsidR="00BE079C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Budžeta tēriņu</w:t>
            </w:r>
            <w:r w:rsidR="008F3020" w:rsidRPr="00FE2BBB">
              <w:rPr>
                <w:sz w:val="20"/>
                <w:szCs w:val="20"/>
              </w:rPr>
              <w:t xml:space="preserve"> pārraudzība, reāllaika monitorings</w:t>
            </w:r>
          </w:p>
          <w:p w14:paraId="0313B409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Valsts pārvaldes darbinieku </w:t>
            </w:r>
            <w:r w:rsidR="00FE2BBB">
              <w:rPr>
                <w:sz w:val="20"/>
                <w:szCs w:val="20"/>
              </w:rPr>
              <w:t>asistents</w:t>
            </w:r>
          </w:p>
        </w:tc>
        <w:tc>
          <w:tcPr>
            <w:tcW w:w="2496" w:type="dxa"/>
          </w:tcPr>
          <w:p w14:paraId="25EE7DC9" w14:textId="77777777" w:rsidR="00BE079C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Atskaišu izveide</w:t>
            </w:r>
          </w:p>
          <w:p w14:paraId="495C58EE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Atvērto datu pārraudzība un publikācija</w:t>
            </w:r>
          </w:p>
          <w:p w14:paraId="76CC8301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Informācijas meklēšana</w:t>
            </w:r>
          </w:p>
          <w:p w14:paraId="1ECAAC1C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Finanses un grāmatvedība</w:t>
            </w:r>
          </w:p>
          <w:p w14:paraId="603973A1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Iepirkumu vadība</w:t>
            </w:r>
          </w:p>
          <w:p w14:paraId="1715CFF1" w14:textId="77777777" w:rsidR="008F3020" w:rsidRPr="00FE2BBB" w:rsidRDefault="008F3020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Aplikāciju izstrāde, datu migrācija</w:t>
            </w:r>
          </w:p>
        </w:tc>
      </w:tr>
      <w:tr w:rsidR="00BE079C" w14:paraId="670DA57A" w14:textId="77777777" w:rsidTr="00FE2BBB">
        <w:trPr>
          <w:trHeight w:val="1545"/>
        </w:trPr>
        <w:tc>
          <w:tcPr>
            <w:tcW w:w="1696" w:type="dxa"/>
          </w:tcPr>
          <w:p w14:paraId="66F30481" w14:textId="77777777" w:rsidR="00BE079C" w:rsidRPr="00BE079C" w:rsidRDefault="00793ACF" w:rsidP="00BE079C">
            <w:pPr>
              <w:pStyle w:val="NormalWeb"/>
              <w:rPr>
                <w:rStyle w:val="notranslate"/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5FD4D8D" wp14:editId="6194C6C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798394" cy="696036"/>
                      <wp:effectExtent l="0" t="0" r="1905" b="8890"/>
                      <wp:wrapTopAndBottom/>
                      <wp:docPr id="1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8394" cy="696036"/>
                                <a:chOff x="0" y="0"/>
                                <a:chExt cx="352512" cy="288751"/>
                              </a:xfrm>
                              <a:solidFill>
                                <a:srgbClr val="002060"/>
                              </a:solidFill>
                            </wpg:grpSpPr>
                            <wps:wsp>
                              <wps:cNvPr id="4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52512" cy="288751"/>
                                </a:xfrm>
                                <a:custGeom>
                                  <a:avLst/>
                                  <a:gdLst>
                                    <a:gd name="T0" fmla="*/ 151 w 161"/>
                                    <a:gd name="T1" fmla="*/ 101 h 131"/>
                                    <a:gd name="T2" fmla="*/ 10 w 161"/>
                                    <a:gd name="T3" fmla="*/ 101 h 131"/>
                                    <a:gd name="T4" fmla="*/ 0 w 161"/>
                                    <a:gd name="T5" fmla="*/ 121 h 131"/>
                                    <a:gd name="T6" fmla="*/ 10 w 161"/>
                                    <a:gd name="T7" fmla="*/ 131 h 131"/>
                                    <a:gd name="T8" fmla="*/ 151 w 161"/>
                                    <a:gd name="T9" fmla="*/ 131 h 131"/>
                                    <a:gd name="T10" fmla="*/ 161 w 161"/>
                                    <a:gd name="T11" fmla="*/ 121 h 131"/>
                                    <a:gd name="T12" fmla="*/ 151 w 161"/>
                                    <a:gd name="T13" fmla="*/ 101 h 131"/>
                                    <a:gd name="T14" fmla="*/ 95 w 161"/>
                                    <a:gd name="T15" fmla="*/ 126 h 131"/>
                                    <a:gd name="T16" fmla="*/ 65 w 161"/>
                                    <a:gd name="T17" fmla="*/ 126 h 131"/>
                                    <a:gd name="T18" fmla="*/ 60 w 161"/>
                                    <a:gd name="T19" fmla="*/ 121 h 131"/>
                                    <a:gd name="T20" fmla="*/ 100 w 161"/>
                                    <a:gd name="T21" fmla="*/ 121 h 131"/>
                                    <a:gd name="T22" fmla="*/ 95 w 161"/>
                                    <a:gd name="T23" fmla="*/ 126 h 131"/>
                                    <a:gd name="T24" fmla="*/ 20 w 161"/>
                                    <a:gd name="T25" fmla="*/ 10 h 131"/>
                                    <a:gd name="T26" fmla="*/ 141 w 161"/>
                                    <a:gd name="T27" fmla="*/ 10 h 131"/>
                                    <a:gd name="T28" fmla="*/ 141 w 161"/>
                                    <a:gd name="T29" fmla="*/ 91 h 131"/>
                                    <a:gd name="T30" fmla="*/ 151 w 161"/>
                                    <a:gd name="T31" fmla="*/ 91 h 131"/>
                                    <a:gd name="T32" fmla="*/ 151 w 161"/>
                                    <a:gd name="T33" fmla="*/ 10 h 131"/>
                                    <a:gd name="T34" fmla="*/ 141 w 161"/>
                                    <a:gd name="T35" fmla="*/ 0 h 131"/>
                                    <a:gd name="T36" fmla="*/ 20 w 161"/>
                                    <a:gd name="T37" fmla="*/ 0 h 131"/>
                                    <a:gd name="T38" fmla="*/ 10 w 161"/>
                                    <a:gd name="T39" fmla="*/ 10 h 131"/>
                                    <a:gd name="T40" fmla="*/ 10 w 161"/>
                                    <a:gd name="T41" fmla="*/ 91 h 131"/>
                                    <a:gd name="T42" fmla="*/ 20 w 161"/>
                                    <a:gd name="T43" fmla="*/ 91 h 131"/>
                                    <a:gd name="T44" fmla="*/ 20 w 161"/>
                                    <a:gd name="T45" fmla="*/ 10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1" h="131">
                                      <a:moveTo>
                                        <a:pt x="151" y="101"/>
                                      </a:move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0" y="121"/>
                                        <a:pt x="0" y="121"/>
                                        <a:pt x="0" y="121"/>
                                      </a:cubicBezTo>
                                      <a:cubicBezTo>
                                        <a:pt x="0" y="127"/>
                                        <a:pt x="4" y="131"/>
                                        <a:pt x="10" y="131"/>
                                      </a:cubicBezTo>
                                      <a:cubicBezTo>
                                        <a:pt x="151" y="131"/>
                                        <a:pt x="151" y="131"/>
                                        <a:pt x="151" y="131"/>
                                      </a:cubicBezTo>
                                      <a:cubicBezTo>
                                        <a:pt x="156" y="131"/>
                                        <a:pt x="161" y="127"/>
                                        <a:pt x="161" y="121"/>
                                      </a:cubicBezTo>
                                      <a:lnTo>
                                        <a:pt x="151" y="101"/>
                                      </a:lnTo>
                                      <a:close/>
                                      <a:moveTo>
                                        <a:pt x="95" y="126"/>
                                      </a:moveTo>
                                      <a:cubicBezTo>
                                        <a:pt x="65" y="126"/>
                                        <a:pt x="65" y="126"/>
                                        <a:pt x="65" y="126"/>
                                      </a:cubicBezTo>
                                      <a:cubicBezTo>
                                        <a:pt x="60" y="121"/>
                                        <a:pt x="60" y="121"/>
                                        <a:pt x="60" y="121"/>
                                      </a:cubicBezTo>
                                      <a:cubicBezTo>
                                        <a:pt x="100" y="121"/>
                                        <a:pt x="100" y="121"/>
                                        <a:pt x="100" y="121"/>
                                      </a:cubicBezTo>
                                      <a:lnTo>
                                        <a:pt x="95" y="126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cubicBezTo>
                                        <a:pt x="141" y="10"/>
                                        <a:pt x="141" y="10"/>
                                        <a:pt x="141" y="10"/>
                                      </a:cubicBezTo>
                                      <a:cubicBezTo>
                                        <a:pt x="141" y="91"/>
                                        <a:pt x="141" y="91"/>
                                        <a:pt x="141" y="91"/>
                                      </a:cubicBezTo>
                                      <a:cubicBezTo>
                                        <a:pt x="151" y="91"/>
                                        <a:pt x="151" y="91"/>
                                        <a:pt x="151" y="91"/>
                                      </a:cubicBezTo>
                                      <a:cubicBezTo>
                                        <a:pt x="151" y="10"/>
                                        <a:pt x="151" y="10"/>
                                        <a:pt x="151" y="10"/>
                                      </a:cubicBezTo>
                                      <a:cubicBezTo>
                                        <a:pt x="151" y="5"/>
                                        <a:pt x="146" y="0"/>
                                        <a:pt x="141" y="0"/>
                                      </a:cubicBez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14" y="0"/>
                                        <a:pt x="10" y="5"/>
                                        <a:pt x="10" y="10"/>
                                      </a:cubicBezTo>
                                      <a:cubicBezTo>
                                        <a:pt x="10" y="91"/>
                                        <a:pt x="10" y="91"/>
                                        <a:pt x="10" y="91"/>
                                      </a:cubicBezTo>
                                      <a:cubicBezTo>
                                        <a:pt x="20" y="91"/>
                                        <a:pt x="20" y="91"/>
                                        <a:pt x="20" y="91"/>
                                      </a:cubicBez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81" y="36635"/>
                                  <a:ext cx="158750" cy="160189"/>
                                </a:xfrm>
                                <a:custGeom>
                                  <a:avLst/>
                                  <a:gdLst>
                                    <a:gd name="T0" fmla="*/ 69 w 137"/>
                                    <a:gd name="T1" fmla="*/ 0 h 138"/>
                                    <a:gd name="T2" fmla="*/ 0 w 137"/>
                                    <a:gd name="T3" fmla="*/ 69 h 138"/>
                                    <a:gd name="T4" fmla="*/ 69 w 137"/>
                                    <a:gd name="T5" fmla="*/ 138 h 138"/>
                                    <a:gd name="T6" fmla="*/ 137 w 137"/>
                                    <a:gd name="T7" fmla="*/ 69 h 138"/>
                                    <a:gd name="T8" fmla="*/ 69 w 137"/>
                                    <a:gd name="T9" fmla="*/ 0 h 138"/>
                                    <a:gd name="T10" fmla="*/ 92 w 137"/>
                                    <a:gd name="T11" fmla="*/ 106 h 138"/>
                                    <a:gd name="T12" fmla="*/ 76 w 137"/>
                                    <a:gd name="T13" fmla="*/ 113 h 138"/>
                                    <a:gd name="T14" fmla="*/ 76 w 137"/>
                                    <a:gd name="T15" fmla="*/ 121 h 138"/>
                                    <a:gd name="T16" fmla="*/ 69 w 137"/>
                                    <a:gd name="T17" fmla="*/ 128 h 138"/>
                                    <a:gd name="T18" fmla="*/ 61 w 137"/>
                                    <a:gd name="T19" fmla="*/ 121 h 138"/>
                                    <a:gd name="T20" fmla="*/ 61 w 137"/>
                                    <a:gd name="T21" fmla="*/ 113 h 138"/>
                                    <a:gd name="T22" fmla="*/ 43 w 137"/>
                                    <a:gd name="T23" fmla="*/ 106 h 138"/>
                                    <a:gd name="T24" fmla="*/ 36 w 137"/>
                                    <a:gd name="T25" fmla="*/ 100 h 138"/>
                                    <a:gd name="T26" fmla="*/ 44 w 137"/>
                                    <a:gd name="T27" fmla="*/ 88 h 138"/>
                                    <a:gd name="T28" fmla="*/ 47 w 137"/>
                                    <a:gd name="T29" fmla="*/ 86 h 138"/>
                                    <a:gd name="T30" fmla="*/ 55 w 137"/>
                                    <a:gd name="T31" fmla="*/ 91 h 138"/>
                                    <a:gd name="T32" fmla="*/ 57 w 137"/>
                                    <a:gd name="T33" fmla="*/ 93 h 138"/>
                                    <a:gd name="T34" fmla="*/ 67 w 137"/>
                                    <a:gd name="T35" fmla="*/ 96 h 138"/>
                                    <a:gd name="T36" fmla="*/ 78 w 137"/>
                                    <a:gd name="T37" fmla="*/ 93 h 138"/>
                                    <a:gd name="T38" fmla="*/ 82 w 137"/>
                                    <a:gd name="T39" fmla="*/ 86 h 138"/>
                                    <a:gd name="T40" fmla="*/ 78 w 137"/>
                                    <a:gd name="T41" fmla="*/ 80 h 138"/>
                                    <a:gd name="T42" fmla="*/ 66 w 137"/>
                                    <a:gd name="T43" fmla="*/ 76 h 138"/>
                                    <a:gd name="T44" fmla="*/ 45 w 137"/>
                                    <a:gd name="T45" fmla="*/ 69 h 138"/>
                                    <a:gd name="T46" fmla="*/ 36 w 137"/>
                                    <a:gd name="T47" fmla="*/ 51 h 138"/>
                                    <a:gd name="T48" fmla="*/ 61 w 137"/>
                                    <a:gd name="T49" fmla="*/ 26 h 138"/>
                                    <a:gd name="T50" fmla="*/ 61 w 137"/>
                                    <a:gd name="T51" fmla="*/ 18 h 138"/>
                                    <a:gd name="T52" fmla="*/ 69 w 137"/>
                                    <a:gd name="T53" fmla="*/ 10 h 138"/>
                                    <a:gd name="T54" fmla="*/ 76 w 137"/>
                                    <a:gd name="T55" fmla="*/ 18 h 138"/>
                                    <a:gd name="T56" fmla="*/ 76 w 137"/>
                                    <a:gd name="T57" fmla="*/ 26 h 138"/>
                                    <a:gd name="T58" fmla="*/ 96 w 137"/>
                                    <a:gd name="T59" fmla="*/ 36 h 138"/>
                                    <a:gd name="T60" fmla="*/ 90 w 137"/>
                                    <a:gd name="T61" fmla="*/ 48 h 138"/>
                                    <a:gd name="T62" fmla="*/ 86 w 137"/>
                                    <a:gd name="T63" fmla="*/ 51 h 138"/>
                                    <a:gd name="T64" fmla="*/ 79 w 137"/>
                                    <a:gd name="T65" fmla="*/ 46 h 138"/>
                                    <a:gd name="T66" fmla="*/ 67 w 137"/>
                                    <a:gd name="T67" fmla="*/ 42 h 138"/>
                                    <a:gd name="T68" fmla="*/ 57 w 137"/>
                                    <a:gd name="T69" fmla="*/ 51 h 138"/>
                                    <a:gd name="T70" fmla="*/ 60 w 137"/>
                                    <a:gd name="T71" fmla="*/ 56 h 138"/>
                                    <a:gd name="T72" fmla="*/ 69 w 137"/>
                                    <a:gd name="T73" fmla="*/ 59 h 138"/>
                                    <a:gd name="T74" fmla="*/ 92 w 137"/>
                                    <a:gd name="T75" fmla="*/ 67 h 138"/>
                                    <a:gd name="T76" fmla="*/ 103 w 137"/>
                                    <a:gd name="T77" fmla="*/ 86 h 138"/>
                                    <a:gd name="T78" fmla="*/ 92 w 137"/>
                                    <a:gd name="T79" fmla="*/ 106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7" h="138">
                                      <a:moveTo>
                                        <a:pt x="69" y="0"/>
                                      </a:moveTo>
                                      <a:cubicBezTo>
                                        <a:pt x="31" y="0"/>
                                        <a:pt x="0" y="31"/>
                                        <a:pt x="0" y="69"/>
                                      </a:cubicBezTo>
                                      <a:cubicBezTo>
                                        <a:pt x="0" y="107"/>
                                        <a:pt x="31" y="138"/>
                                        <a:pt x="69" y="138"/>
                                      </a:cubicBezTo>
                                      <a:cubicBezTo>
                                        <a:pt x="107" y="138"/>
                                        <a:pt x="137" y="107"/>
                                        <a:pt x="137" y="69"/>
                                      </a:cubicBezTo>
                                      <a:cubicBezTo>
                                        <a:pt x="137" y="31"/>
                                        <a:pt x="107" y="0"/>
                                        <a:pt x="69" y="0"/>
                                      </a:cubicBezTo>
                                      <a:close/>
                                      <a:moveTo>
                                        <a:pt x="92" y="106"/>
                                      </a:moveTo>
                                      <a:cubicBezTo>
                                        <a:pt x="88" y="109"/>
                                        <a:pt x="82" y="112"/>
                                        <a:pt x="76" y="113"/>
                                      </a:cubicBezTo>
                                      <a:cubicBezTo>
                                        <a:pt x="76" y="121"/>
                                        <a:pt x="76" y="121"/>
                                        <a:pt x="76" y="121"/>
                                      </a:cubicBezTo>
                                      <a:cubicBezTo>
                                        <a:pt x="76" y="125"/>
                                        <a:pt x="73" y="128"/>
                                        <a:pt x="69" y="128"/>
                                      </a:cubicBezTo>
                                      <a:cubicBezTo>
                                        <a:pt x="65" y="128"/>
                                        <a:pt x="61" y="125"/>
                                        <a:pt x="61" y="121"/>
                                      </a:cubicBezTo>
                                      <a:cubicBezTo>
                                        <a:pt x="61" y="113"/>
                                        <a:pt x="61" y="113"/>
                                        <a:pt x="61" y="113"/>
                                      </a:cubicBezTo>
                                      <a:cubicBezTo>
                                        <a:pt x="54" y="112"/>
                                        <a:pt x="48" y="110"/>
                                        <a:pt x="43" y="106"/>
                                      </a:cubicBezTo>
                                      <a:cubicBezTo>
                                        <a:pt x="41" y="105"/>
                                        <a:pt x="37" y="101"/>
                                        <a:pt x="36" y="100"/>
                                      </a:cubicBezTo>
                                      <a:cubicBezTo>
                                        <a:pt x="31" y="95"/>
                                        <a:pt x="37" y="90"/>
                                        <a:pt x="44" y="88"/>
                                      </a:cubicBezTo>
                                      <a:cubicBezTo>
                                        <a:pt x="47" y="86"/>
                                        <a:pt x="47" y="86"/>
                                        <a:pt x="47" y="86"/>
                                      </a:cubicBezTo>
                                      <a:cubicBezTo>
                                        <a:pt x="51" y="86"/>
                                        <a:pt x="53" y="89"/>
                                        <a:pt x="55" y="91"/>
                                      </a:cubicBezTo>
                                      <a:cubicBezTo>
                                        <a:pt x="55" y="92"/>
                                        <a:pt x="56" y="93"/>
                                        <a:pt x="57" y="93"/>
                                      </a:cubicBezTo>
                                      <a:cubicBezTo>
                                        <a:pt x="59" y="95"/>
                                        <a:pt x="63" y="96"/>
                                        <a:pt x="67" y="96"/>
                                      </a:cubicBezTo>
                                      <a:cubicBezTo>
                                        <a:pt x="72" y="96"/>
                                        <a:pt x="76" y="95"/>
                                        <a:pt x="78" y="93"/>
                                      </a:cubicBezTo>
                                      <a:cubicBezTo>
                                        <a:pt x="80" y="92"/>
                                        <a:pt x="82" y="89"/>
                                        <a:pt x="82" y="86"/>
                                      </a:cubicBezTo>
                                      <a:cubicBezTo>
                                        <a:pt x="82" y="83"/>
                                        <a:pt x="80" y="82"/>
                                        <a:pt x="78" y="80"/>
                                      </a:cubicBezTo>
                                      <a:cubicBezTo>
                                        <a:pt x="76" y="78"/>
                                        <a:pt x="71" y="77"/>
                                        <a:pt x="66" y="76"/>
                                      </a:cubicBezTo>
                                      <a:cubicBezTo>
                                        <a:pt x="58" y="75"/>
                                        <a:pt x="51" y="73"/>
                                        <a:pt x="45" y="69"/>
                                      </a:cubicBezTo>
                                      <a:cubicBezTo>
                                        <a:pt x="39" y="64"/>
                                        <a:pt x="36" y="58"/>
                                        <a:pt x="36" y="51"/>
                                      </a:cubicBezTo>
                                      <a:cubicBezTo>
                                        <a:pt x="36" y="38"/>
                                        <a:pt x="47" y="28"/>
                                        <a:pt x="61" y="26"/>
                                      </a:cubicBezTo>
                                      <a:cubicBezTo>
                                        <a:pt x="61" y="18"/>
                                        <a:pt x="61" y="18"/>
                                        <a:pt x="61" y="18"/>
                                      </a:cubicBezTo>
                                      <a:cubicBezTo>
                                        <a:pt x="61" y="14"/>
                                        <a:pt x="65" y="10"/>
                                        <a:pt x="69" y="10"/>
                                      </a:cubicBezTo>
                                      <a:cubicBezTo>
                                        <a:pt x="73" y="10"/>
                                        <a:pt x="76" y="14"/>
                                        <a:pt x="76" y="18"/>
                                      </a:cubicBezTo>
                                      <a:cubicBezTo>
                                        <a:pt x="76" y="26"/>
                                        <a:pt x="76" y="26"/>
                                        <a:pt x="76" y="26"/>
                                      </a:cubicBezTo>
                                      <a:cubicBezTo>
                                        <a:pt x="84" y="28"/>
                                        <a:pt x="92" y="32"/>
                                        <a:pt x="96" y="36"/>
                                      </a:cubicBezTo>
                                      <a:cubicBezTo>
                                        <a:pt x="101" y="40"/>
                                        <a:pt x="95" y="45"/>
                                        <a:pt x="90" y="48"/>
                                      </a:cubicBezTo>
                                      <a:cubicBezTo>
                                        <a:pt x="86" y="51"/>
                                        <a:pt x="86" y="51"/>
                                        <a:pt x="86" y="51"/>
                                      </a:cubicBezTo>
                                      <a:cubicBezTo>
                                        <a:pt x="82" y="51"/>
                                        <a:pt x="80" y="49"/>
                                        <a:pt x="79" y="46"/>
                                      </a:cubicBezTo>
                                      <a:cubicBezTo>
                                        <a:pt x="77" y="44"/>
                                        <a:pt x="71" y="42"/>
                                        <a:pt x="67" y="42"/>
                                      </a:cubicBezTo>
                                      <a:cubicBezTo>
                                        <a:pt x="62" y="42"/>
                                        <a:pt x="57" y="46"/>
                                        <a:pt x="57" y="51"/>
                                      </a:cubicBezTo>
                                      <a:cubicBezTo>
                                        <a:pt x="57" y="53"/>
                                        <a:pt x="58" y="55"/>
                                        <a:pt x="60" y="56"/>
                                      </a:cubicBezTo>
                                      <a:cubicBezTo>
                                        <a:pt x="62" y="58"/>
                                        <a:pt x="65" y="59"/>
                                        <a:pt x="69" y="59"/>
                                      </a:cubicBezTo>
                                      <a:cubicBezTo>
                                        <a:pt x="77" y="60"/>
                                        <a:pt x="85" y="62"/>
                                        <a:pt x="92" y="67"/>
                                      </a:cubicBezTo>
                                      <a:cubicBezTo>
                                        <a:pt x="98" y="71"/>
                                        <a:pt x="103" y="78"/>
                                        <a:pt x="103" y="86"/>
                                      </a:cubicBezTo>
                                      <a:cubicBezTo>
                                        <a:pt x="103" y="94"/>
                                        <a:pt x="99" y="101"/>
                                        <a:pt x="92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3297" tIns="46649" rIns="93297" bIns="46649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9AF8D" id="Group 65" o:spid="_x0000_s1026" style="position:absolute;margin-left:4.85pt;margin-top:4.85pt;width:62.85pt;height:54.8pt;z-index:251683840;mso-width-relative:margin;mso-height-relative:margin" coordsize="352512,28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nIUAsAAOw7AAAOAAAAZHJzL2Uyb0RvYy54bWzsW1GP28gNfi/Q/yD4sUBvLVmWrUU2hzZ3&#10;CQqk1wDZos9a2V4btS1X0sab+/X3cYYjDW1xNZtrn5qXZD3mfCI/cjgcjvzmx+fDPvqyrptddbyb&#10;xD9MJ9H6WFar3fHxbvLP+/d/Xk6ipi2Oq2JfHdd3k6/rZvLj2z/+4c35dLtOqm21X63rCCDH5vZ8&#10;upts2/Z0e3PTlNv1oWh+qE7rI77cVPWhaPGxfrxZ1cUZ6If9TTKdZjfnql6d6qpcNw1Gf7JfTt4a&#10;/M1mXbb/2GyadRvt7ybQrTX/1ubfB/r35u2b4vaxLk7bXclqFN+gxaHYHfHQDuqnoi2ip3p3BXXY&#10;lXXVVJv2h7I63FSbza5cGxtgTTy9sOZDXT2djC2Pt+fHU0cTqL3g6Zthy1++fKqj3Qq+m0TH4gAX&#10;madG2Zy4OZ8ebyHyoT59Pn2qeeDRfiJznzf1gf6HIdGzYfVrx+r6uY1KDC7y5SxPJ1GJr7I8m84y&#10;y3q5hWuuZpXbn3nebJ7M48TOS5bLxTymeTf9Q5tqv1u93+33pEFTPz6829fRl4I8PU2mmXEuxD2x&#10;G7KnU/98Qsw1Pa3N76P187Y4rY23GuKMaYXhltb39XpNcRylllgjRKwa7U8fq/LfTXSsfl7t2k/V&#10;7thCG2swqQk8K0ofGkyKHs5/r1bwVvHUVibyQlwxSmn51LQf1pXxafHlY9Pa9bHCX6Tm44qNucda&#10;2hz2WCp/uonieRydozgz6vpCCKleaBpH2yieXQnBw57QMNBMyChAYLoDmg7jzD2ROFFwMl9IAVr4&#10;MjMFCKmvU0jlKPeFNKRY0J1pdAu+NfNoSY2rFQdRHvuc5/Nh0mPJejYcBrFPe6ZBCd4TDconPlM8&#10;GAviNbISQfxUwUqCiE984jWyEsG7ZmHi855oWgnep8O0Jz7tcapEViJ416B82nUon/dcWTkzQbuW&#10;XpBL+khWoXzW1VU4E7QrBs581lUDZz7tGpLPuua/mU+6BiQ4VwJh5lMeK0ipoFxBSkMYT33GNeNS&#10;n3DNd6lPuIrk8+1bh63/0W1cxdbtZeXzkTcz/BUVVKZOzf55qhoqRmhnQ6Fy74oNSNHOpwjDVBKe&#10;cWXysjCsIWFTWEG5l4URISS8CEJGFJBwHiRMmwlJx2Em0n5hxMOMpC3BiIeZSWnfiIcZGrOlyN62&#10;FnyZRErfhI4EHSTOpiIJB4mzqUmYqZRqjTJhpiZsahJmKqVMQrcF1mh4zVzkhplKqc+gh5mKEt+K&#10;h5k6Y1ORqEJ4p1RFyiAbBYmzqUg5QeJsaipMtYRy5qhxrLw8UNaTCAfKB3pEcXsqWko47s/ojFoe&#10;5XG0xf9wEI0fqi/r+8pItJR3sDUZq+Kps6qXKJ8eduVf178KeUsCi+ORFiVglEwRgPKTBWIcu3Ac&#10;+vjgq7BNcDhsy3p3PpDm9EE9qnjHo53j4MOGg9SP5za6L3UlByMsYxRLNgisR7ph51dJ9/4ovHoV&#10;Be77cl81a4Pbx4UlKccGaJ5rztUwoReQj7LiONh74o6fkNEgdnDstvDG3A4+YDQIPp4OIoUNXz3B&#10;kasQ6b7WuecNBlsqXDNKPWpGSw73nTjIA0avNB/yrIPPBfUho2HwHJsX8AGjr4K3XLrA6datpKxb&#10;Ji6lB+cFk9U79NQuZQnO/nA+lVTLT9aDHAUCZWwsjBObFQUwl2/SDl4U4SozyoUvLcwLg0Fas+kS&#10;ZnzwCtstP0Fyt9Tct25xYjptu2YZdvuvwexbWmj9Ub/QpNG9qeuPFQ9AkkbQIbQNNup9NrcP1eor&#10;mm1ocKNzvK3qXyfRGc3iu0nzn6eiXk+i/d+OaNTlsyTHaa01H9IsS3Hiqv1vHvxvjk+HdxW6lEgG&#10;xbEE6t2kdX++a21zGt1hGPHx+PlUkqCpE+qmvX/+V1GfohP+xCR0WH+pXNuxuHUNO2Kik6WZx+ov&#10;6BJudtTNMwZas/gDWqDW2P95LxQ7z0Uv1ESxaHCiX/tf74Xm2XJpM+8sy3A+N/537el4jtYyAp/a&#10;03E2jZeuCHUN1W/qiWY5NcNwhDfP6vumUKNrvtmT+PJSBOWqJzKI4h+e8STqq17BIHV0MJo2cEgn&#10;A4hhIKRIT2gxbJffq9A0QpXfAWka+a0KhR9KXR1Ongzrg8NtLxRPbafwiiPRC11kCpTPdhzPhlkS&#10;rVAVShDOTcdrrXzGNaJin/E4UXxH5+WOK9s3HohJn3TXFr/SihL4KBTOC72QypXohKazYdplJ1Tz&#10;oOiEzhQP4oDuaYUu7uCCEa3QNFW08mlfKqzT0b2jKlVWDM71vdBSCVDRCJ2brvi1/3DS6ZG4l3bl&#10;PjrwdzrNFZ1EGzRXIl20QTMNyac816zzA32xHGZctEFVnXzGl0pOEH1QjXHRB9V0ogqxI3OpxJPo&#10;g2ZKaIo+KNLGYGSKPmiqRAH6Fb1OWgqmerdTXFsuqR/jaL4P6+QzrmUWqoO6x/FlxlVk0ubbCWlI&#10;VPB3QrGy7uZ+jGuJcy7SueK7ub97atl87jOu6uQzriL5jKs8+YxjSQ1WBnOfcTh40Hd0Ru/IzE2v&#10;/zqrUN+iE0oVxjOfcSypQZ0yn3EtnjLBuFI9UZei10mzzmdcy0+Zz3iaKDz5jGs5M/MZ16xb+Izb&#10;K8lrxhc+43PFuoXPuBbjC8G4UiAufMa1OmrhMw4yB+Np4TMeT5UNfeFTrqXfhU+5qpRPuSjucPT5&#10;fuczcKnFx/3vdz5X131Ui9Jlwvc7n8uL0P/7Ox/11pe7hvcolKijMnaVmyKnUYihGgoRp3qIxFHy&#10;BIlzAKOuCRJH1jfopg0yqjvfddzPw0yds6koQ0KU4cuCe9QaQeJsKgqKIHE21b7KOGpqhl2MmEFp&#10;EITOpmL/DxGnCoDQsckHibOp2MmDxNlUbNdB4mwqtuQgcTZ1IUy1hP6eK1E62pkr0eXglShVVqDM&#10;NbVfvtaiQ7ATdu19S7m8CLRjvdNGLw7shHhqqHLI/LSu7WZb1KwwjxI/o+iES3pfIFHn0AzLx7rh&#10;V6jvpkgW3GPFzcIF3xfK6/ePNlRRh3EwveyopQ2meGqCyRG6ZBB05BCRbpQKSyIHbyNynI4S6qbI&#10;m+uQ0SB/dUDcRbaOp3qb9ETjx9PehYMdDYLvrmElkI3t2L5o4sgZuViW7uMAZSDL5yXQS6NB2tOp&#10;2bhLOJG3v9je3LiHUuODZLuokfrKT1b77p5UcN+tFHHryW+g0L1waOTwmsZ1uudDRs/FQqF+DHRH&#10;JIdiU0uFZvCr72zP6GAY69apEpu6HPRAscioYYFBezEXhs0zhEO5JsjNonT+RIFgsMNXKrUqSBvB&#10;N/UKaFAQRYf1bjBIbzoldzOcirx25QPpwEmS4Xov7Y6QC044f0m+3aBLjDKo5ScbEm6GoJYfiO+8&#10;wGS98V1oDLL5mOjD2OCxhYAjiishTAjF5rrPlh8Ohi/pbQnjBqlNCb5fsYNR25ZmmN9NOBhe33iu&#10;Z4wb7Eqs0d2CZ7jbM7EuL5K5JQqXBKGcuPwsVBwfDIpvByM4cZuHyFVuE3pFnLjM7FPr9j3xQDcY&#10;ngd5hmXR+XJ8MIiTpc3K0m1YpRQ8uP3w4gTZxQyG+5Jes6MpuB3wcWws2zcFnTXYKoxkOCnI3DTD&#10;nvcczPhgGCnW/gtsVlFsDijujd7hpFBDjziRMcFECcI5geNGJHjxWL3tDMcJ7zE4fntO4MH+tDy6&#10;6N0MkWQ5g2GL9LD5fIoN75V6y7zEC9Meip0xvDD7k/Ko3sw3lPJUXHI+FXxz1Pcn2VHs3G6D9nTq&#10;VEQr13hYbhlu1BYcQVHopuBngJ7quY24i1dYWXe1MORzCJ77/XUf8/s8YuK1r/uYH0LiJ6Wme8U/&#10;f6XfrPqfzetB/Y903/4GAAD//wMAUEsDBBQABgAIAAAAIQB3Yfm73QAAAAcBAAAPAAAAZHJzL2Rv&#10;d25yZXYueG1sTI5BS8NAEIXvgv9hGcGb3cRYbWM2pRT1VAq2QvE2zU6T0OxsyG6T9N+7xYOe3jze&#10;482XLUbTiJ46V1tWEE8iEMSF1TWXCr527w8zEM4ja2wsk4ILOVjktzcZptoO/En91pcijLBLUUHl&#10;fZtK6YqKDLqJbYlDdrSdQR9sV0rd4RDGTSMfo+hZGqw5fKiwpVVFxWl7Ngo+BhyWSfzWr0/H1eV7&#10;N93s1zEpdX83Ll9BeBr9Xxmu+AEd8sB0sGfWTjQK5i+h+CvXNJk+gTiEI54nIPNM/ufPfwAAAP//&#10;AwBQSwECLQAUAAYACAAAACEAtoM4kv4AAADhAQAAEwAAAAAAAAAAAAAAAAAAAAAAW0NvbnRlbnRf&#10;VHlwZXNdLnhtbFBLAQItABQABgAIAAAAIQA4/SH/1gAAAJQBAAALAAAAAAAAAAAAAAAAAC8BAABf&#10;cmVscy8ucmVsc1BLAQItABQABgAIAAAAIQDqqOnIUAsAAOw7AAAOAAAAAAAAAAAAAAAAAC4CAABk&#10;cnMvZTJvRG9jLnhtbFBLAQItABQABgAIAAAAIQB3Yfm73QAAAAcBAAAPAAAAAAAAAAAAAAAAAKoN&#10;AABkcnMvZG93bnJldi54bWxQSwUGAAAAAAQABADzAAAAtA4AAAAA&#10;">
                      <v:shape id="Freeform 4" o:spid="_x0000_s1027" style="position:absolute;width:352512;height:288751;visibility:visible;mso-wrap-style:square;v-text-anchor:top" coordsize="16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ejsMA&#10;AADaAAAADwAAAGRycy9kb3ducmV2LnhtbESPQWvCQBSE74L/YXmF3nRjKSKpq0ijIJRQtBWvj+wz&#10;iWbfhuw22f77riD0OMx8M8xyHUwjeupcbVnBbJqAIC6srrlU8P21myxAOI+ssbFMCn7JwXo1Hi0x&#10;1XbgA/VHX4pYwi5FBZX3bSqlKyoy6Ka2JY7exXYGfZRdKXWHQyw3jXxJkrk0WHNcqLCl94qK2/HH&#10;KHjN5icXPj9O100WZsl2l5/DPlfq+Sls3kB4Cv4//KD3OnJwv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ejsMAAADaAAAADwAAAAAAAAAAAAAAAACYAgAAZHJzL2Rv&#10;d25yZXYueG1sUEsFBgAAAAAEAAQA9QAAAIgDAAAAAA==&#10;" path="m151,101v-141,,-141,,-141,c,121,,121,,121v,6,4,10,10,10c151,131,151,131,151,131v5,,10,-4,10,-10l151,101xm95,126v-30,,-30,,-30,c60,121,60,121,60,121v40,,40,,40,l95,126xm20,10v121,,121,,121,c141,91,141,91,141,91v10,,10,,10,c151,10,151,10,151,10,151,5,146,,141,,20,,20,,20,,14,,10,5,10,10v,81,,81,,81c20,91,20,91,20,91r,-81xe" filled="f" stroked="f">
                        <v:path arrowok="t" o:connecttype="custom" o:connectlocs="330617,222625;21895,222625;0,266709;21895,288751;330617,288751;352512,266709;330617,222625;208004,277730;142319,277730;131371,266709;218952,266709;208004,277730;43790,22042;308722,22042;308722,200583;330617,200583;330617,22042;308722,0;43790,0;21895,22042;21895,200583;43790,200583;43790,22042" o:connectangles="0,0,0,0,0,0,0,0,0,0,0,0,0,0,0,0,0,0,0,0,0,0,0"/>
                        <o:lock v:ext="edit" verticies="t"/>
                      </v:shape>
                      <v:shape id="Freeform 5" o:spid="_x0000_s1028" style="position:absolute;left:96881;top:36635;width:158750;height:160189;visibility:visible;mso-wrap-style:square;v-text-anchor:top" coordsize="13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UQcEA&#10;AADaAAAADwAAAGRycy9kb3ducmV2LnhtbESPQWvCQBSE7wX/w/KE3pqNlqpEV5HSYq6NAa+P7DMJ&#10;Zt+G3W2M/vquIPQ4zMw3zGY3mk4M5HxrWcEsSUEQV1a3XCsoj99vKxA+IGvsLJOCG3nYbScvG8y0&#10;vfIPDUWoRYSwz1BBE0KfSemrhgz6xPbE0TtbZzBE6WqpHV4j3HRynqYLabDluNBgT58NVZfi1yiY&#10;58uxP9xO5f0iF+5roPfz0LJSr9NxvwYRaAz/4Wc71wo+4HEl3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lEHBAAAA2gAAAA8AAAAAAAAAAAAAAAAAmAIAAGRycy9kb3du&#10;cmV2LnhtbFBLBQYAAAAABAAEAPUAAACGAwAAAAA=&#10;" path="m69,c31,,,31,,69v,38,31,69,69,69c107,138,137,107,137,69,137,31,107,,69,xm92,106v-4,3,-10,6,-16,7c76,121,76,121,76,121v,4,-3,7,-7,7c65,128,61,125,61,121v,-8,,-8,,-8c54,112,48,110,43,106v-2,-1,-6,-5,-7,-6c31,95,37,90,44,88v3,-2,3,-2,3,-2c51,86,53,89,55,91v,1,1,2,2,2c59,95,63,96,67,96v5,,9,-1,11,-3c80,92,82,89,82,86v,-3,-2,-4,-4,-6c76,78,71,77,66,76,58,75,51,73,45,69,39,64,36,58,36,51,36,38,47,28,61,26v,-8,,-8,,-8c61,14,65,10,69,10v4,,7,4,7,8c76,26,76,26,76,26v8,2,16,6,20,10c101,40,95,45,90,48v-4,3,-4,3,-4,3c82,51,80,49,79,46,77,44,71,42,67,42v-5,,-10,4,-10,9c57,53,58,55,60,56v2,2,5,3,9,3c77,60,85,62,92,67v6,4,11,11,11,19c103,94,99,101,92,106xe" filled="f" stroked="f">
                        <v:path arrowok="t" o:connecttype="custom" o:connectlocs="79954,0;0,80095;79954,160189;158750,80095;79954,0;106606,123044;88066,131169;88066,140456;79954,148581;70684,140456;70684,131169;49827,123044;41715,116079;50985,102150;54462,99828;63732,105632;66049,107953;77637,111436;90383,107953;95018,99828;90383,92863;76478,88220;52144,80095;41715,59200;70684,30181;70684,20894;79954,11608;88066,20894;88066,30181;111241,41788;104288,55718;99653,59200;91542,53396;77637,48753;66049,59200;69526,65004;79954,68487;106606,77773;119352,99828;106606,123044" o:connectangles="0,0,0,0,0,0,0,0,0,0,0,0,0,0,0,0,0,0,0,0,0,0,0,0,0,0,0,0,0,0,0,0,0,0,0,0,0,0,0,0"/>
                        <o:lock v:ext="edit" verticies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14:paraId="1400B9C9" w14:textId="77777777" w:rsidR="00BE079C" w:rsidRPr="00793ACF" w:rsidRDefault="00BE079C" w:rsidP="008F3020">
            <w:pPr>
              <w:pStyle w:val="NormalWeb"/>
              <w:rPr>
                <w:color w:val="000000"/>
                <w:sz w:val="20"/>
                <w:szCs w:val="20"/>
              </w:rPr>
            </w:pPr>
            <w:r w:rsidRPr="00793ACF">
              <w:rPr>
                <w:rStyle w:val="notranslate"/>
                <w:color w:val="000000"/>
                <w:sz w:val="20"/>
                <w:szCs w:val="20"/>
              </w:rPr>
              <w:t>Nodokļ</w:t>
            </w:r>
            <w:r w:rsidR="008F3020">
              <w:rPr>
                <w:rStyle w:val="notranslate"/>
                <w:color w:val="000000"/>
                <w:sz w:val="20"/>
                <w:szCs w:val="20"/>
              </w:rPr>
              <w:t>i</w:t>
            </w:r>
            <w:r w:rsidRPr="00793ACF">
              <w:rPr>
                <w:rStyle w:val="notranslate"/>
                <w:color w:val="000000"/>
                <w:sz w:val="20"/>
                <w:szCs w:val="20"/>
              </w:rPr>
              <w:t xml:space="preserve"> un ekonomikas attīstība</w:t>
            </w:r>
          </w:p>
        </w:tc>
        <w:tc>
          <w:tcPr>
            <w:tcW w:w="2688" w:type="dxa"/>
          </w:tcPr>
          <w:p w14:paraId="7AE3FD3A" w14:textId="77777777" w:rsid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Ģeotelpisko attēlu interpretācija</w:t>
            </w:r>
          </w:p>
          <w:p w14:paraId="17769687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atvieglojumi</w:t>
            </w:r>
          </w:p>
        </w:tc>
        <w:tc>
          <w:tcPr>
            <w:tcW w:w="2840" w:type="dxa"/>
          </w:tcPr>
          <w:p w14:paraId="3B7987A5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Ekonomikas sektoru monitorings un prioritizēšana caur simulāciju</w:t>
            </w:r>
          </w:p>
        </w:tc>
        <w:tc>
          <w:tcPr>
            <w:tcW w:w="2410" w:type="dxa"/>
          </w:tcPr>
          <w:p w14:paraId="40558D2C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Nodokļu administrēšana</w:t>
            </w:r>
          </w:p>
          <w:p w14:paraId="2D15AEB9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Cīņa pret ēnu ekonomiku</w:t>
            </w:r>
          </w:p>
          <w:p w14:paraId="33DCAB9A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Naudas atmazgāšanas novēršanas</w:t>
            </w:r>
          </w:p>
        </w:tc>
        <w:tc>
          <w:tcPr>
            <w:tcW w:w="2496" w:type="dxa"/>
          </w:tcPr>
          <w:p w14:paraId="33AFF5DB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Audita atskaites</w:t>
            </w:r>
          </w:p>
          <w:p w14:paraId="0077B445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Datu ievākšana</w:t>
            </w:r>
          </w:p>
          <w:p w14:paraId="0B4B6927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Maksājumu apstrāde un saskaņošana</w:t>
            </w:r>
          </w:p>
        </w:tc>
      </w:tr>
      <w:tr w:rsidR="00BE079C" w14:paraId="707C1D78" w14:textId="77777777" w:rsidTr="00FE2BBB">
        <w:trPr>
          <w:trHeight w:val="1399"/>
        </w:trPr>
        <w:tc>
          <w:tcPr>
            <w:tcW w:w="1696" w:type="dxa"/>
          </w:tcPr>
          <w:p w14:paraId="11923A63" w14:textId="77777777" w:rsidR="00BE079C" w:rsidRPr="00BE079C" w:rsidRDefault="00793ACF" w:rsidP="00BE079C">
            <w:pPr>
              <w:pStyle w:val="NormalWeb"/>
              <w:rPr>
                <w:rStyle w:val="notranslate"/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9BA999" wp14:editId="25C6277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73660</wp:posOffset>
                      </wp:positionV>
                      <wp:extent cx="716508" cy="675464"/>
                      <wp:effectExtent l="0" t="0" r="26670" b="10795"/>
                      <wp:wrapNone/>
                      <wp:docPr id="54" name="umbrella" title="Icon of an umbrella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40BE15E-0EC6-40D7-BC21-3E7B70DE8E9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16508" cy="675464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67 h 312"/>
                                  <a:gd name="T2" fmla="*/ 166 w 333"/>
                                  <a:gd name="T3" fmla="*/ 0 h 312"/>
                                  <a:gd name="T4" fmla="*/ 333 w 333"/>
                                  <a:gd name="T5" fmla="*/ 167 h 312"/>
                                  <a:gd name="T6" fmla="*/ 111 w 333"/>
                                  <a:gd name="T7" fmla="*/ 173 h 312"/>
                                  <a:gd name="T8" fmla="*/ 55 w 333"/>
                                  <a:gd name="T9" fmla="*/ 117 h 312"/>
                                  <a:gd name="T10" fmla="*/ 0 w 333"/>
                                  <a:gd name="T11" fmla="*/ 173 h 312"/>
                                  <a:gd name="T12" fmla="*/ 222 w 333"/>
                                  <a:gd name="T13" fmla="*/ 173 h 312"/>
                                  <a:gd name="T14" fmla="*/ 166 w 333"/>
                                  <a:gd name="T15" fmla="*/ 117 h 312"/>
                                  <a:gd name="T16" fmla="*/ 111 w 333"/>
                                  <a:gd name="T17" fmla="*/ 173 h 312"/>
                                  <a:gd name="T18" fmla="*/ 93 w 333"/>
                                  <a:gd name="T19" fmla="*/ 253 h 312"/>
                                  <a:gd name="T20" fmla="*/ 93 w 333"/>
                                  <a:gd name="T21" fmla="*/ 275 h 312"/>
                                  <a:gd name="T22" fmla="*/ 131 w 333"/>
                                  <a:gd name="T23" fmla="*/ 312 h 312"/>
                                  <a:gd name="T24" fmla="*/ 168 w 333"/>
                                  <a:gd name="T25" fmla="*/ 275 h 312"/>
                                  <a:gd name="T26" fmla="*/ 168 w 333"/>
                                  <a:gd name="T27" fmla="*/ 117 h 312"/>
                                  <a:gd name="T28" fmla="*/ 333 w 333"/>
                                  <a:gd name="T29" fmla="*/ 173 h 312"/>
                                  <a:gd name="T30" fmla="*/ 277 w 333"/>
                                  <a:gd name="T31" fmla="*/ 117 h 312"/>
                                  <a:gd name="T32" fmla="*/ 222 w 333"/>
                                  <a:gd name="T33" fmla="*/ 173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3" h="312">
                                    <a:moveTo>
                                      <a:pt x="0" y="167"/>
                                    </a:moveTo>
                                    <a:cubicBezTo>
                                      <a:pt x="0" y="75"/>
                                      <a:pt x="74" y="0"/>
                                      <a:pt x="166" y="0"/>
                                    </a:cubicBezTo>
                                    <a:cubicBezTo>
                                      <a:pt x="258" y="0"/>
                                      <a:pt x="333" y="75"/>
                                      <a:pt x="333" y="167"/>
                                    </a:cubicBezTo>
                                    <a:moveTo>
                                      <a:pt x="111" y="173"/>
                                    </a:moveTo>
                                    <a:cubicBezTo>
                                      <a:pt x="111" y="142"/>
                                      <a:pt x="86" y="117"/>
                                      <a:pt x="55" y="117"/>
                                    </a:cubicBezTo>
                                    <a:cubicBezTo>
                                      <a:pt x="24" y="117"/>
                                      <a:pt x="0" y="142"/>
                                      <a:pt x="0" y="173"/>
                                    </a:cubicBezTo>
                                    <a:moveTo>
                                      <a:pt x="222" y="173"/>
                                    </a:moveTo>
                                    <a:cubicBezTo>
                                      <a:pt x="222" y="142"/>
                                      <a:pt x="197" y="117"/>
                                      <a:pt x="166" y="117"/>
                                    </a:cubicBezTo>
                                    <a:cubicBezTo>
                                      <a:pt x="136" y="117"/>
                                      <a:pt x="111" y="142"/>
                                      <a:pt x="111" y="173"/>
                                    </a:cubicBezTo>
                                    <a:moveTo>
                                      <a:pt x="93" y="253"/>
                                    </a:moveTo>
                                    <a:cubicBezTo>
                                      <a:pt x="93" y="275"/>
                                      <a:pt x="93" y="275"/>
                                      <a:pt x="93" y="275"/>
                                    </a:cubicBezTo>
                                    <a:cubicBezTo>
                                      <a:pt x="93" y="296"/>
                                      <a:pt x="110" y="312"/>
                                      <a:pt x="131" y="312"/>
                                    </a:cubicBezTo>
                                    <a:cubicBezTo>
                                      <a:pt x="151" y="312"/>
                                      <a:pt x="168" y="296"/>
                                      <a:pt x="168" y="275"/>
                                    </a:cubicBezTo>
                                    <a:cubicBezTo>
                                      <a:pt x="168" y="117"/>
                                      <a:pt x="168" y="117"/>
                                      <a:pt x="168" y="117"/>
                                    </a:cubicBezTo>
                                    <a:moveTo>
                                      <a:pt x="333" y="173"/>
                                    </a:moveTo>
                                    <a:cubicBezTo>
                                      <a:pt x="333" y="142"/>
                                      <a:pt x="308" y="117"/>
                                      <a:pt x="277" y="117"/>
                                    </a:cubicBezTo>
                                    <a:cubicBezTo>
                                      <a:pt x="247" y="117"/>
                                      <a:pt x="222" y="142"/>
                                      <a:pt x="222" y="173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808E0" id="umbrella" o:spid="_x0000_s1026" alt="Title: Icon of an umbrella" style="position:absolute;margin-left:5.4pt;margin-top:5.8pt;width:56.4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1MrgUAALUTAAAOAAAAZHJzL2Uyb0RvYy54bWysWNtu4zYQfS/QfyD0WMCxSd1sI85i40ux&#10;wHYbICn6TEuyJVQSVZGOvVvsv3d4kUw5UqAtmgdHoo6Gc84Mh9Tcf7gUOXpNap6xcuXgu5mDkjJi&#10;cVYeV84fL7vJ3EFc0DKmOSuTlfM14c6Hh59/uj9Xy4SwlOVxUiMwUvLluVo5qRDVcjrlUZoUlN+x&#10;Kinh4YHVBRVwWx+ncU3PYL3Ip2Q2C6ZnVsdVzaKEcxjd6IfOg7J/OCSR+P1w4IlA+coB34T6rdXv&#10;Xv5OH+7p8ljTKs0i4wb9D14UNCth0tbUhgqKTnX2xlSRRTXj7CDuIlZM2eGQRYniAGzw7IbNc0qr&#10;RHEBcXjVysT/P7PRl9enGmXxyvE9B5W0gBidin2d5DkFuTKRw8CniJWIHRAtUftMkk0u4jMX5krT&#10;/We3I4/+dudNdnA18WaP3uRx6y0mO+LOtyTcrYkbfJeyT6/vT88VXypPZNzU5XP1VEvDvPrMor84&#10;Ktk6peUx+cgriClkGjjLtnEmnlhWChAEK5udt+UNBztof/6NxcCDngRTUboc6kJaB/3RRSXD1zYZ&#10;gBSKYDDEgT+D7I3gURD6XuAZr5uXoxMXvyZMGaKvIITOpdhIcoyNnC+Qd4cih7T6ZYpm6Ixc1zV5&#10;10KATgvBQYhS5GJyCyIdUNBvybVAs347EOh2MvCl345vgQY9CmwQxv2WQhsUuv0+gdCtT77fb2hh&#10;YTAeEAmPUbsj95BLEICrT4SQfqewLTgetGVrjoOB2OGO6IMMR6mOR8mObd0XA6mAbeGJPxBBYgs/&#10;ZIrYypPQ708GYiuP3YG8IrbysFwGbHWVn/dHkdjKD/vVUT4YstVRfiiKxFZ+cBUSW/rB7HJt6UkY&#10;9nN0be0H149raz+Y9VDBrmuj4xeU9WNTAmnaVMXoUpqyCFewj8DhYKYqccW4rMCyRkKdfdFVnC4B&#10;JevzABhclGBVRWG+98EQfwn2TfV+HwwBluBwFBgiKMGLUWBZlyQaj6Moi4+CjyOJDUuoIHprfZ8m&#10;NjyhSIyCG6ZQCMbAZSWQvsNiHwU3VGE9j4IbqrBkR8ENVTKOqlyWyvdxVOXKk3BYW2OckYtLwTtU&#10;dQqb9VHD8eb2sFo7CA6rezkFXVZUyGXVXKLzypEHCpTCf8gaOV6w1+SFKYS4nm9gFzdOXp9Hp30W&#10;PSbf3qJDJS9MpyyEWnRzXtZjsI0pNmpQcujY6t7pN4iv1e2YUc6DKN0Jm9Gr012DVwrGGVhXUlqo&#10;RaNI4gbvmWOWNjPXlKA6GrEVex92B2lbj46jqgW7MaSzBXfnNIOt4+8ThZL8Q0RbfHdSvIBd6sqp&#10;iXMT0x+hit1e0QYUbodH8l1AaoOfcOwYFdcG3s2mMaOjwtoYWgR2fmBT3Nszu8lJueOC72Z41ATY&#10;77xzjYteOeRm4sAMa7rjZjDv3KQmHjX8Zobbddiu2za8V0Q3sbVGLb6bnq788nqbnnC2sYffeNM3&#10;A/E67zSKDqyLdrj137YJE8ryqz5e2zqsvLh+CpZsl+W5KtV5Kasz9ucQHhRRaG8ccipUieYsz2IJ&#10;lFVadTuSdV6jVwp9CnFpdpMOqqq52FCeapB6pJOwyAT0UPKsWDnzmfzTw2lC420ZK08EzXJ9Dd7m&#10;6mzV9/G+mC228+3cm3gk2MLH+2Yz+bhbe5Ngh0N/427W6w3+Lv3H3jLN4jgpJYWmb4K9cX0J08HR&#10;HY+2c9LhyuvjvtUDOgnwZ5a/BZt23WhaCs1/tUmq1oJsAujOwp7FX6EhAA0r6CGkrP7moDM0f1YO&#10;//tE68RB+acSmgkL7HlQloW68fxQnmhq+8neflKeijWDuMHKpWUEViGEzeVa6GYTdHsgYT6Xz1Uk&#10;gWpvhni+XP6kdYVkaOElCMkX1jR96LJpKsisa7HATvY1NBFzA70hRdr0sWTzyb5XqGu37eFfAAAA&#10;//8DAFBLAwQUAAYACAAAACEA1gjrs9sAAAAJAQAADwAAAGRycy9kb3ducmV2LnhtbEyPwW6DMAyG&#10;75P2DpEn7bYGmFR1jFBVk3ao4LKuDxCIC3TEYSQF9vYzp+1k//6t35+z/WJ7MeHoO0cK4k0EAql2&#10;pqNGwfnz/WkHwgdNRveOUMEPetjn93eZTo2b6QOnU2gEh5BPtYI2hCGV0tctWu03bkBi7+JGqwPL&#10;sZFm1DOH214mUbSVVnfEF1o94FuL9dfpZhV8H5OipPI4v5zj4TAtRVFeQ6XU48NyeAURcAl/y7Di&#10;MzrkzFS5GxkvetYRkweu8RbE6ifP3FTrYBeBzDP5/4P8FwAA//8DAFBLAQItABQABgAIAAAAIQC2&#10;gziS/gAAAOEBAAATAAAAAAAAAAAAAAAAAAAAAABbQ29udGVudF9UeXBlc10ueG1sUEsBAi0AFAAG&#10;AAgAAAAhADj9If/WAAAAlAEAAAsAAAAAAAAAAAAAAAAALwEAAF9yZWxzLy5yZWxzUEsBAi0AFAAG&#10;AAgAAAAhAOOS/UyuBQAAtRMAAA4AAAAAAAAAAAAAAAAALgIAAGRycy9lMm9Eb2MueG1sUEsBAi0A&#10;FAAGAAgAAAAhANYI67PbAAAACQEAAA8AAAAAAAAAAAAAAAAACAgAAGRycy9kb3ducmV2LnhtbFBL&#10;BQYAAAAABAAEAPMAAAAQCQAAAAA=&#10;" path="m,167c,75,74,,166,v92,,167,75,167,167m111,173v,-31,-25,-56,-56,-56c24,117,,142,,173t222,c222,142,197,117,166,117v-30,,-55,25,-55,56m93,253v,22,,22,,22c93,296,110,312,131,312v20,,37,-16,37,-37c168,117,168,117,168,117t165,56c333,142,308,117,277,117v-30,,-55,25,-55,56e" filled="f" strokecolor="black [3213]" strokeweight="1.25pt">
                      <v:stroke joinstyle="miter"/>
                      <v:path arrowok="t" o:connecttype="custom" o:connectlocs="0,361546;357178,0;716508,361546;238836,374536;118342,253299;0,374536;477672,374536;357178,253299;238836,374536;200106,547732;200106,595361;281870,675464;361482,595361;361482,253299;716508,374536;596014,253299;477672,374536" o:connectangles="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1D6A9E7" w14:textId="77777777" w:rsidR="00BE079C" w:rsidRPr="00793ACF" w:rsidRDefault="00BE079C" w:rsidP="00BE079C">
            <w:pPr>
              <w:pStyle w:val="NormalWeb"/>
              <w:rPr>
                <w:color w:val="000000"/>
                <w:sz w:val="20"/>
                <w:szCs w:val="20"/>
              </w:rPr>
            </w:pPr>
            <w:r w:rsidRPr="00793ACF">
              <w:rPr>
                <w:rStyle w:val="notranslate"/>
                <w:color w:val="000000"/>
                <w:sz w:val="20"/>
                <w:szCs w:val="20"/>
              </w:rPr>
              <w:t>Labklājība un nodarbinātība</w:t>
            </w:r>
          </w:p>
        </w:tc>
        <w:tc>
          <w:tcPr>
            <w:tcW w:w="2688" w:type="dxa"/>
          </w:tcPr>
          <w:p w14:paraId="1340D6C4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1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Bezdarbnieku pārkvalifikācijas programmas</w:t>
            </w:r>
          </w:p>
        </w:tc>
        <w:tc>
          <w:tcPr>
            <w:tcW w:w="2840" w:type="dxa"/>
          </w:tcPr>
          <w:p w14:paraId="397BDA7F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Personāla vad</w:t>
            </w:r>
            <w:r w:rsidR="00316015">
              <w:rPr>
                <w:sz w:val="20"/>
                <w:szCs w:val="20"/>
              </w:rPr>
              <w:t>ība</w:t>
            </w:r>
          </w:p>
          <w:p w14:paraId="5F7A03F1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2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Kvalifikācijas celšana</w:t>
            </w:r>
          </w:p>
        </w:tc>
        <w:tc>
          <w:tcPr>
            <w:tcW w:w="2410" w:type="dxa"/>
          </w:tcPr>
          <w:p w14:paraId="66F60B2A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Ieguvumu identificēšana</w:t>
            </w:r>
          </w:p>
          <w:p w14:paraId="08174991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67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Cīņa pret krāpšanu</w:t>
            </w:r>
          </w:p>
        </w:tc>
        <w:tc>
          <w:tcPr>
            <w:tcW w:w="2496" w:type="dxa"/>
          </w:tcPr>
          <w:p w14:paraId="006DE418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Automatizētie servisi</w:t>
            </w:r>
          </w:p>
          <w:p w14:paraId="12D42AD6" w14:textId="77777777" w:rsidR="00E0416C" w:rsidRPr="00FE2BBB" w:rsidRDefault="00E0416C" w:rsidP="00FE2BBB">
            <w:pPr>
              <w:spacing w:line="276" w:lineRule="auto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79C" w14:paraId="2D056B60" w14:textId="77777777" w:rsidTr="00FE2BBB">
        <w:tc>
          <w:tcPr>
            <w:tcW w:w="1696" w:type="dxa"/>
          </w:tcPr>
          <w:p w14:paraId="6483861B" w14:textId="77777777" w:rsidR="00BE079C" w:rsidRPr="00BE079C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079C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54571" wp14:editId="1FA5DCE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187325</wp:posOffset>
                      </wp:positionV>
                      <wp:extent cx="791342" cy="842880"/>
                      <wp:effectExtent l="0" t="0" r="27940" b="33655"/>
                      <wp:wrapNone/>
                      <wp:docPr id="56" name="Shield_EA18" title="Icon of a shield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F498645-7CD6-426B-A7C5-802AF5977A9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91342" cy="842880"/>
                              </a:xfrm>
                              <a:custGeom>
                                <a:avLst/>
                                <a:gdLst>
                                  <a:gd name="T0" fmla="*/ 3500 w 3500"/>
                                  <a:gd name="T1" fmla="*/ 1375 h 3725"/>
                                  <a:gd name="T2" fmla="*/ 1750 w 3500"/>
                                  <a:gd name="T3" fmla="*/ 3725 h 3725"/>
                                  <a:gd name="T4" fmla="*/ 0 w 3500"/>
                                  <a:gd name="T5" fmla="*/ 1375 h 3725"/>
                                  <a:gd name="T6" fmla="*/ 0 w 3500"/>
                                  <a:gd name="T7" fmla="*/ 500 h 3725"/>
                                  <a:gd name="T8" fmla="*/ 1125 w 3500"/>
                                  <a:gd name="T9" fmla="*/ 187 h 3725"/>
                                  <a:gd name="T10" fmla="*/ 1750 w 3500"/>
                                  <a:gd name="T11" fmla="*/ 0 h 3725"/>
                                  <a:gd name="T12" fmla="*/ 2375 w 3500"/>
                                  <a:gd name="T13" fmla="*/ 187 h 3725"/>
                                  <a:gd name="T14" fmla="*/ 3500 w 3500"/>
                                  <a:gd name="T15" fmla="*/ 500 h 3725"/>
                                  <a:gd name="T16" fmla="*/ 3500 w 3500"/>
                                  <a:gd name="T17" fmla="*/ 1375 h 3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500" h="3725">
                                    <a:moveTo>
                                      <a:pt x="3500" y="1375"/>
                                    </a:moveTo>
                                    <a:cubicBezTo>
                                      <a:pt x="3500" y="2302"/>
                                      <a:pt x="2831" y="3117"/>
                                      <a:pt x="1750" y="3725"/>
                                    </a:cubicBezTo>
                                    <a:cubicBezTo>
                                      <a:pt x="669" y="3117"/>
                                      <a:pt x="0" y="2302"/>
                                      <a:pt x="0" y="1375"/>
                                    </a:cubicBezTo>
                                    <a:cubicBezTo>
                                      <a:pt x="0" y="500"/>
                                      <a:pt x="0" y="500"/>
                                      <a:pt x="0" y="500"/>
                                    </a:cubicBezTo>
                                    <a:cubicBezTo>
                                      <a:pt x="440" y="500"/>
                                      <a:pt x="837" y="380"/>
                                      <a:pt x="1125" y="187"/>
                                    </a:cubicBezTo>
                                    <a:cubicBezTo>
                                      <a:pt x="1285" y="71"/>
                                      <a:pt x="1506" y="0"/>
                                      <a:pt x="1750" y="0"/>
                                    </a:cubicBezTo>
                                    <a:cubicBezTo>
                                      <a:pt x="1994" y="0"/>
                                      <a:pt x="2215" y="71"/>
                                      <a:pt x="2375" y="187"/>
                                    </a:cubicBezTo>
                                    <a:cubicBezTo>
                                      <a:pt x="2663" y="380"/>
                                      <a:pt x="3060" y="500"/>
                                      <a:pt x="3500" y="500"/>
                                    </a:cubicBezTo>
                                    <a:lnTo>
                                      <a:pt x="3500" y="13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4BE5" id="Shield_EA18" o:spid="_x0000_s1026" alt="Title: Icon of a shield" style="position:absolute;margin-left:4pt;margin-top:14.75pt;width:62.3pt;height:6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00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2exwQAAKINAAAOAAAAZHJzL2Uyb0RvYy54bWysV12PozYUfa/U/2DxWCkLBpKQaDKrmXxU&#10;K023K81UfawcMAEVMLWdSWZX+997rw0MzCRpWjUPxMbHh/txrrncfDyWBXnmUuWiWjj0g+cQXsUi&#10;yavdwvntaTOKHKI0qxJWiIovnBeunI+3P/5wc6jn3BeZKBIuCZBUan6oF06mdT13XRVnvGTqg6h5&#10;BYupkCXTMJU7N5HsAOxl4fqeN3EPQia1FDFXCu6u7KJza/jTlMf61zRVXJNi4YBt2lyluW7x6t7e&#10;sPlOsjrL48YM9h+sKFlewUM7qhXTjOxl/o6qzGMplEj1h1iUrkjTPObGB/CGem+8ecxYzY0vEBxV&#10;d2FS/x9t/Pn5iyR5snDGE4dUrIQcPWY5L5I/1ncUkqdzXcC9T7GoiEgJI8qsGmf5UT8ojW7DyLr7&#10;bbPx78frTTjawGgUevfh6H4dzkYbP4jW/nSz9IPJdwy7a3aZ/e6hVnNjCebNDB/rLxKJVf0g4j8V&#10;qcQyY9WO36kacgpKMxQDME4UbCPbwy8iAZvZXgtj5zGVJZJBuMnR5P6lyz1aHsPN6YwGoe+QGJai&#10;0I8iow0wst0c75X+mQtDxJ7BbiudpInALmmi9wQyS8sCVPSTS4Kx55GD+Wuk1sFoD0aD6ZhkJJj6&#10;47cwMKljo9PxObagB0OaM2xhD3aOatzDXDAM5NIZdo5q2sNgJE67CCrrmCgF208HbNaHRdMzZLQf&#10;/gsBo/34n7OM9qPvY5JOm0b74afnbeuH/5I0+ik4HzfaT8Elun4a3mQUBL5rJcyyVtXxsWpkDSMC&#10;dYflghVUC4UVhBqHOnmyVcjmgMLVM2AIIoKDpuovgyFECDZ1AMZdBkMAEDy9ihlkhuDZVWCUEaJB&#10;JvasumwICsXAr3OSNl7S69zERBv2gaM2Ok2eJJyKb99x0iHwjtuiA5A5pjG97ZAcFg5KxiEZDPDc&#10;wZVSPPMnYTAa82wR8GhUTROIV0y83+bxPf96cocfeH7zZEPlRwFUHFAFlBo3wCSzgDVqF5rTD/0a&#10;MA9ndtdkAsfBCTZL9fbh9m7PiSHlcGYfYLdghGz4jK3/fPMq48PwJFEUQKGiT/bd0wUIjkRzHw6W&#10;JgdDg4ezJqp+ZDdNjYA7rrFntTRwq0tB+84bMg5nDf9sZjU8IPJ9UDS6MHwqnpz/2gN/MoFT9X04&#10;Am9yMnqdVpucvctEUZ0Uak8VLSIuhOK27LFsTK/S1Y/hfW0FKrHJi8JopKiwqug4Qm9jBt2s+suU&#10;lRJFniAMK8u0tnxZSPLMoCnVx/aEGaBqqfSKqcyCzJIVYplraJiLvIQ2xcOfvZ1xlqyrxNihWV7Y&#10;MdhamJP5VKc282braB2Fo9CfrKFTW61Gd5tlOJpsQA+rYLVcruh3tJ+G8yxPEl6hC22TTMPrmtCm&#10;XbftbdcmD3xVcrft4gFtI/wanfdg7tCMtn9s/83RZvpIbAFtG7kVyQu0g/B1Ag1jJuRXhxyg08e0&#10;7JnkDik+VdBKz6ipR20m4Xjqg7xkf2XbX6n25VJA3uAwY1UMrJDCdrjU9ssCWnuQy0P1WMcINOcp&#10;5PPp+DuTNcHUwiZIyWfRdvhs3raUkDIEWCx4h12tdaSZwIeAcbr5aMEvjf7coF4/rW7/BgAA//8D&#10;AFBLAwQUAAYACAAAACEAhPzRreAAAAAIAQAADwAAAGRycy9kb3ducmV2LnhtbEyPwU7DMBBE70j8&#10;g7VI3KiDUaMS4lSoiAM9IBGQaG9uvCRp7XWInSb9e9wTvc1qVjNv8uVkDTti71tHEu5nCTCkyumW&#10;aglfn693C2A+KNLKOEIJJ/SwLK6vcpVpN9IHHstQsxhCPlMSmhC6jHNfNWiVn7kOKXo/rrcqxLOv&#10;ue7VGMOt4SJJUm5VS7GhUR2uGqwO5WAllN/va7N92ayG0+96vj/s67dqGKW8vZmen4AFnML/M5zx&#10;IzoUkWnnBtKeGQmLuCRIEI9zYGf7QaTAdlGkQgAvcn45oPgDAAD//wMAUEsBAi0AFAAGAAgAAAAh&#10;ALaDOJL+AAAA4QEAABMAAAAAAAAAAAAAAAAAAAAAAFtDb250ZW50X1R5cGVzXS54bWxQSwECLQAU&#10;AAYACAAAACEAOP0h/9YAAACUAQAACwAAAAAAAAAAAAAAAAAvAQAAX3JlbHMvLnJlbHNQSwECLQAU&#10;AAYACAAAACEAJftdnscEAACiDQAADgAAAAAAAAAAAAAAAAAuAgAAZHJzL2Uyb0RvYy54bWxQSwEC&#10;LQAUAAYACAAAACEAhPzRreAAAAAIAQAADwAAAAAAAAAAAAAAAAAhBwAAZHJzL2Rvd25yZXYueG1s&#10;UEsFBgAAAAAEAAQA8wAAAC4IAAAAAA==&#10;" path="m3500,1375v,927,-669,1742,-1750,2350c669,3117,,2302,,1375,,500,,500,,500v440,,837,-120,1125,-313c1285,71,1506,,1750,v244,,465,71,625,187c2663,380,3060,500,3500,500r,875xe" filled="f" strokecolor="black [3213]" strokeweight="1.25pt">
                      <v:stroke joinstyle="miter" endcap="square"/>
                      <v:path arrowok="t" o:connecttype="custom" o:connectlocs="791342,311130;395671,842880;0,311130;0,113138;254360,42314;395671,0;536982,42314;791342,113138;791342,311130" o:connectangles="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24BCA5A2" w14:textId="77777777" w:rsidR="00BE079C" w:rsidRPr="00793ACF" w:rsidRDefault="008F3020" w:rsidP="008F3020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 xml:space="preserve">Drošība </w:t>
            </w:r>
            <w:r w:rsidR="00BE079C" w:rsidRPr="00793ACF">
              <w:rPr>
                <w:rStyle w:val="notranslate"/>
                <w:sz w:val="20"/>
                <w:szCs w:val="20"/>
              </w:rPr>
              <w:t>un tiesiskums</w:t>
            </w:r>
          </w:p>
        </w:tc>
        <w:tc>
          <w:tcPr>
            <w:tcW w:w="2688" w:type="dxa"/>
          </w:tcPr>
          <w:p w14:paraId="742AF9EF" w14:textId="77777777" w:rsidR="00BE079C" w:rsidRP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Identitātes kontrole</w:t>
            </w:r>
          </w:p>
          <w:p w14:paraId="2FC34DF8" w14:textId="77777777" w:rsidR="00BE079C" w:rsidRP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Sūdzību iesniegšana</w:t>
            </w:r>
          </w:p>
          <w:p w14:paraId="7292FE94" w14:textId="77777777" w:rsidR="00BE079C" w:rsidRPr="00FE2BBB" w:rsidRDefault="00BE079C" w:rsidP="00FE2BBB">
            <w:pPr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C3D6BA8" w14:textId="77777777" w:rsidR="00BE079C" w:rsidRP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</w:t>
            </w:r>
            <w:r w:rsidR="0031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 nodomu</w:t>
            </w: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agrīna atklāšana</w:t>
            </w:r>
          </w:p>
          <w:p w14:paraId="2B57B11F" w14:textId="77777777" w:rsid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Noziedzības </w:t>
            </w:r>
            <w:r w:rsidR="0031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prognozēšana</w:t>
            </w: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14:paraId="5E32C8BA" w14:textId="77777777" w:rsidR="00316015" w:rsidRP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Katastrofu prognozēšana</w:t>
            </w:r>
          </w:p>
          <w:p w14:paraId="5D4B78EF" w14:textId="77777777" w:rsidR="00BE079C" w:rsidRPr="00BE079C" w:rsidRDefault="00BE079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Autonomās uzraudzības sistēmas</w:t>
            </w:r>
          </w:p>
          <w:p w14:paraId="336B6236" w14:textId="77777777" w:rsid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Videomateriālu / video analīze</w:t>
            </w:r>
          </w:p>
          <w:p w14:paraId="39A36EFC" w14:textId="77777777" w:rsidR="00316015" w:rsidRPr="00BE079C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Izmeklēšanas asistents</w:t>
            </w:r>
          </w:p>
          <w:p w14:paraId="4DE58A52" w14:textId="77777777" w:rsidR="00BE079C" w:rsidRPr="00FE2BBB" w:rsidRDefault="00BE079C" w:rsidP="00316015">
            <w:pPr>
              <w:pStyle w:val="ListParagraph"/>
              <w:spacing w:line="276" w:lineRule="auto"/>
              <w:ind w:left="32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F83E48" w14:textId="77777777" w:rsidR="00BE079C" w:rsidRPr="00FE2BBB" w:rsidRDefault="00E041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Pārrunu atbalsts</w:t>
            </w:r>
          </w:p>
          <w:p w14:paraId="437A4FD6" w14:textId="77777777" w:rsidR="00E0416C" w:rsidRPr="00FE2BBB" w:rsidRDefault="00E041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Organizētās noziedzības un terorisma konstatēšana</w:t>
            </w:r>
          </w:p>
          <w:p w14:paraId="46558C00" w14:textId="77777777" w:rsidR="00E0416C" w:rsidRPr="00FE2BBB" w:rsidRDefault="00E0416C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Robežu kontrole un nelegālā imigrācija</w:t>
            </w:r>
          </w:p>
        </w:tc>
        <w:tc>
          <w:tcPr>
            <w:tcW w:w="2496" w:type="dxa"/>
          </w:tcPr>
          <w:p w14:paraId="5AE8ABDF" w14:textId="77777777" w:rsidR="00BE079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Tiesu kontrole</w:t>
            </w:r>
          </w:p>
          <w:p w14:paraId="2B167BFB" w14:textId="77777777" w:rsidR="00E0416C" w:rsidRPr="00FE2BBB" w:rsidRDefault="00E0416C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Tiesu debašu </w:t>
            </w:r>
            <w:r w:rsidR="00835219" w:rsidRPr="00FE2BBB">
              <w:rPr>
                <w:sz w:val="20"/>
                <w:szCs w:val="20"/>
              </w:rPr>
              <w:t>protokolēšana</w:t>
            </w:r>
          </w:p>
          <w:p w14:paraId="189F0A3A" w14:textId="77777777" w:rsidR="00835219" w:rsidRPr="00FE2BBB" w:rsidRDefault="00835219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Informācijas aprite starp policiju un tiesu</w:t>
            </w:r>
          </w:p>
          <w:p w14:paraId="285815D5" w14:textId="77777777" w:rsidR="00835219" w:rsidRPr="00FE2BBB" w:rsidRDefault="00835219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Recidīvu prevencija</w:t>
            </w:r>
          </w:p>
          <w:p w14:paraId="564A6026" w14:textId="77777777" w:rsidR="00835219" w:rsidRPr="00FE2BBB" w:rsidRDefault="00835219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 xml:space="preserve">Reallaika </w:t>
            </w:r>
            <w:r w:rsidR="003E0DE5" w:rsidRPr="00FE2BBB">
              <w:rPr>
                <w:sz w:val="20"/>
                <w:szCs w:val="20"/>
              </w:rPr>
              <w:t>reakcija uz noziegumiem</w:t>
            </w:r>
          </w:p>
          <w:p w14:paraId="7E576E7D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Pūļa kontrole</w:t>
            </w:r>
          </w:p>
          <w:p w14:paraId="7B36A5B2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lastRenderedPageBreak/>
              <w:t>Krīzes pārvaldība</w:t>
            </w:r>
          </w:p>
          <w:p w14:paraId="7A7F9A44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Policijas resursu plānošana</w:t>
            </w:r>
          </w:p>
          <w:p w14:paraId="0C4E259B" w14:textId="77777777" w:rsidR="003E0DE5" w:rsidRPr="00FE2BBB" w:rsidRDefault="003E0DE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Pirkstu nospiedumu klasifikācija</w:t>
            </w:r>
          </w:p>
        </w:tc>
      </w:tr>
      <w:tr w:rsidR="00793ACF" w14:paraId="7A7AF222" w14:textId="77777777" w:rsidTr="00FE2BBB">
        <w:trPr>
          <w:trHeight w:val="1129"/>
        </w:trPr>
        <w:tc>
          <w:tcPr>
            <w:tcW w:w="1696" w:type="dxa"/>
          </w:tcPr>
          <w:p w14:paraId="43F500F7" w14:textId="77777777" w:rsidR="00793ACF" w:rsidRPr="00BE079C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17CC54" wp14:editId="6106808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107950</wp:posOffset>
                      </wp:positionV>
                      <wp:extent cx="781050" cy="624689"/>
                      <wp:effectExtent l="0" t="0" r="19050" b="23495"/>
                      <wp:wrapNone/>
                      <wp:docPr id="118" name="Data &amp; AI" title="Icon of several circles connected to eachother by lines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4B7FCFF-D7A6-4FB6-BE67-736B78059BD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81050" cy="624689"/>
                              </a:xfrm>
                              <a:custGeom>
                                <a:avLst/>
                                <a:gdLst>
                                  <a:gd name="T0" fmla="*/ 465 w 706"/>
                                  <a:gd name="T1" fmla="*/ 76 h 564"/>
                                  <a:gd name="T2" fmla="*/ 465 w 706"/>
                                  <a:gd name="T3" fmla="*/ 0 h 564"/>
                                  <a:gd name="T4" fmla="*/ 668 w 706"/>
                                  <a:gd name="T5" fmla="*/ 138 h 564"/>
                                  <a:gd name="T6" fmla="*/ 668 w 706"/>
                                  <a:gd name="T7" fmla="*/ 214 h 564"/>
                                  <a:gd name="T8" fmla="*/ 668 w 706"/>
                                  <a:gd name="T9" fmla="*/ 138 h 564"/>
                                  <a:gd name="T10" fmla="*/ 454 w 706"/>
                                  <a:gd name="T11" fmla="*/ 314 h 564"/>
                                  <a:gd name="T12" fmla="*/ 530 w 706"/>
                                  <a:gd name="T13" fmla="*/ 314 h 564"/>
                                  <a:gd name="T14" fmla="*/ 637 w 706"/>
                                  <a:gd name="T15" fmla="*/ 422 h 564"/>
                                  <a:gd name="T16" fmla="*/ 637 w 706"/>
                                  <a:gd name="T17" fmla="*/ 499 h 564"/>
                                  <a:gd name="T18" fmla="*/ 637 w 706"/>
                                  <a:gd name="T19" fmla="*/ 422 h 564"/>
                                  <a:gd name="T20" fmla="*/ 282 w 706"/>
                                  <a:gd name="T21" fmla="*/ 526 h 564"/>
                                  <a:gd name="T22" fmla="*/ 358 w 706"/>
                                  <a:gd name="T23" fmla="*/ 526 h 564"/>
                                  <a:gd name="T24" fmla="*/ 38 w 706"/>
                                  <a:gd name="T25" fmla="*/ 338 h 564"/>
                                  <a:gd name="T26" fmla="*/ 38 w 706"/>
                                  <a:gd name="T27" fmla="*/ 415 h 564"/>
                                  <a:gd name="T28" fmla="*/ 38 w 706"/>
                                  <a:gd name="T29" fmla="*/ 338 h 564"/>
                                  <a:gd name="T30" fmla="*/ 258 w 706"/>
                                  <a:gd name="T31" fmla="*/ 205 h 564"/>
                                  <a:gd name="T32" fmla="*/ 334 w 706"/>
                                  <a:gd name="T33" fmla="*/ 205 h 564"/>
                                  <a:gd name="T34" fmla="*/ 120 w 706"/>
                                  <a:gd name="T35" fmla="*/ 75 h 564"/>
                                  <a:gd name="T36" fmla="*/ 120 w 706"/>
                                  <a:gd name="T37" fmla="*/ 152 h 564"/>
                                  <a:gd name="T38" fmla="*/ 120 w 706"/>
                                  <a:gd name="T39" fmla="*/ 75 h 564"/>
                                  <a:gd name="T40" fmla="*/ 258 w 706"/>
                                  <a:gd name="T41" fmla="*/ 188 h 564"/>
                                  <a:gd name="T42" fmla="*/ 460 w 706"/>
                                  <a:gd name="T43" fmla="*/ 294 h 564"/>
                                  <a:gd name="T44" fmla="*/ 76 w 706"/>
                                  <a:gd name="T45" fmla="*/ 376 h 564"/>
                                  <a:gd name="T46" fmla="*/ 288 w 706"/>
                                  <a:gd name="T47" fmla="*/ 505 h 564"/>
                                  <a:gd name="T48" fmla="*/ 603 w 706"/>
                                  <a:gd name="T49" fmla="*/ 479 h 564"/>
                                  <a:gd name="T50" fmla="*/ 159 w 706"/>
                                  <a:gd name="T51" fmla="*/ 104 h 564"/>
                                  <a:gd name="T52" fmla="*/ 637 w 706"/>
                                  <a:gd name="T53" fmla="*/ 151 h 564"/>
                                  <a:gd name="T54" fmla="*/ 523 w 706"/>
                                  <a:gd name="T55" fmla="*/ 291 h 564"/>
                                  <a:gd name="T56" fmla="*/ 465 w 706"/>
                                  <a:gd name="T57" fmla="*/ 347 h 564"/>
                                  <a:gd name="T58" fmla="*/ 334 w 706"/>
                                  <a:gd name="T59" fmla="*/ 490 h 564"/>
                                  <a:gd name="T60" fmla="*/ 320 w 706"/>
                                  <a:gd name="T61" fmla="*/ 488 h 564"/>
                                  <a:gd name="T62" fmla="*/ 134 w 706"/>
                                  <a:gd name="T63" fmla="*/ 149 h 564"/>
                                  <a:gd name="T64" fmla="*/ 438 w 706"/>
                                  <a:gd name="T65" fmla="*/ 65 h 564"/>
                                  <a:gd name="T66" fmla="*/ 624 w 706"/>
                                  <a:gd name="T67" fmla="*/ 425 h 564"/>
                                  <a:gd name="T68" fmla="*/ 603 w 706"/>
                                  <a:gd name="T69" fmla="*/ 434 h 5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06" h="564">
                                    <a:moveTo>
                                      <a:pt x="503" y="38"/>
                                    </a:moveTo>
                                    <a:cubicBezTo>
                                      <a:pt x="503" y="59"/>
                                      <a:pt x="486" y="76"/>
                                      <a:pt x="465" y="76"/>
                                    </a:cubicBezTo>
                                    <a:cubicBezTo>
                                      <a:pt x="444" y="76"/>
                                      <a:pt x="427" y="59"/>
                                      <a:pt x="427" y="38"/>
                                    </a:cubicBezTo>
                                    <a:cubicBezTo>
                                      <a:pt x="427" y="17"/>
                                      <a:pt x="444" y="0"/>
                                      <a:pt x="465" y="0"/>
                                    </a:cubicBezTo>
                                    <a:cubicBezTo>
                                      <a:pt x="486" y="0"/>
                                      <a:pt x="503" y="17"/>
                                      <a:pt x="503" y="38"/>
                                    </a:cubicBezTo>
                                    <a:close/>
                                    <a:moveTo>
                                      <a:pt x="668" y="138"/>
                                    </a:moveTo>
                                    <a:cubicBezTo>
                                      <a:pt x="647" y="138"/>
                                      <a:pt x="630" y="155"/>
                                      <a:pt x="630" y="176"/>
                                    </a:cubicBezTo>
                                    <a:cubicBezTo>
                                      <a:pt x="630" y="197"/>
                                      <a:pt x="647" y="214"/>
                                      <a:pt x="668" y="214"/>
                                    </a:cubicBezTo>
                                    <a:cubicBezTo>
                                      <a:pt x="689" y="214"/>
                                      <a:pt x="706" y="197"/>
                                      <a:pt x="706" y="176"/>
                                    </a:cubicBezTo>
                                    <a:cubicBezTo>
                                      <a:pt x="706" y="155"/>
                                      <a:pt x="689" y="138"/>
                                      <a:pt x="668" y="138"/>
                                    </a:cubicBezTo>
                                    <a:close/>
                                    <a:moveTo>
                                      <a:pt x="492" y="276"/>
                                    </a:moveTo>
                                    <a:cubicBezTo>
                                      <a:pt x="471" y="276"/>
                                      <a:pt x="454" y="293"/>
                                      <a:pt x="454" y="314"/>
                                    </a:cubicBezTo>
                                    <a:cubicBezTo>
                                      <a:pt x="454" y="335"/>
                                      <a:pt x="471" y="352"/>
                                      <a:pt x="492" y="352"/>
                                    </a:cubicBezTo>
                                    <a:cubicBezTo>
                                      <a:pt x="513" y="352"/>
                                      <a:pt x="530" y="335"/>
                                      <a:pt x="530" y="314"/>
                                    </a:cubicBezTo>
                                    <a:cubicBezTo>
                                      <a:pt x="530" y="293"/>
                                      <a:pt x="513" y="276"/>
                                      <a:pt x="492" y="276"/>
                                    </a:cubicBezTo>
                                    <a:close/>
                                    <a:moveTo>
                                      <a:pt x="637" y="422"/>
                                    </a:moveTo>
                                    <a:cubicBezTo>
                                      <a:pt x="616" y="422"/>
                                      <a:pt x="599" y="440"/>
                                      <a:pt x="599" y="461"/>
                                    </a:cubicBezTo>
                                    <a:cubicBezTo>
                                      <a:pt x="599" y="482"/>
                                      <a:pt x="616" y="499"/>
                                      <a:pt x="637" y="499"/>
                                    </a:cubicBezTo>
                                    <a:cubicBezTo>
                                      <a:pt x="658" y="499"/>
                                      <a:pt x="675" y="482"/>
                                      <a:pt x="675" y="461"/>
                                    </a:cubicBezTo>
                                    <a:cubicBezTo>
                                      <a:pt x="675" y="440"/>
                                      <a:pt x="658" y="422"/>
                                      <a:pt x="637" y="422"/>
                                    </a:cubicBezTo>
                                    <a:close/>
                                    <a:moveTo>
                                      <a:pt x="320" y="488"/>
                                    </a:moveTo>
                                    <a:cubicBezTo>
                                      <a:pt x="299" y="488"/>
                                      <a:pt x="282" y="505"/>
                                      <a:pt x="282" y="526"/>
                                    </a:cubicBezTo>
                                    <a:cubicBezTo>
                                      <a:pt x="282" y="547"/>
                                      <a:pt x="299" y="564"/>
                                      <a:pt x="320" y="564"/>
                                    </a:cubicBezTo>
                                    <a:cubicBezTo>
                                      <a:pt x="341" y="564"/>
                                      <a:pt x="358" y="547"/>
                                      <a:pt x="358" y="526"/>
                                    </a:cubicBezTo>
                                    <a:cubicBezTo>
                                      <a:pt x="358" y="505"/>
                                      <a:pt x="341" y="488"/>
                                      <a:pt x="320" y="488"/>
                                    </a:cubicBezTo>
                                    <a:close/>
                                    <a:moveTo>
                                      <a:pt x="38" y="338"/>
                                    </a:moveTo>
                                    <a:cubicBezTo>
                                      <a:pt x="17" y="338"/>
                                      <a:pt x="0" y="355"/>
                                      <a:pt x="0" y="376"/>
                                    </a:cubicBezTo>
                                    <a:cubicBezTo>
                                      <a:pt x="0" y="398"/>
                                      <a:pt x="17" y="415"/>
                                      <a:pt x="38" y="415"/>
                                    </a:cubicBezTo>
                                    <a:cubicBezTo>
                                      <a:pt x="59" y="415"/>
                                      <a:pt x="76" y="398"/>
                                      <a:pt x="76" y="376"/>
                                    </a:cubicBezTo>
                                    <a:cubicBezTo>
                                      <a:pt x="76" y="355"/>
                                      <a:pt x="59" y="338"/>
                                      <a:pt x="38" y="338"/>
                                    </a:cubicBezTo>
                                    <a:close/>
                                    <a:moveTo>
                                      <a:pt x="296" y="167"/>
                                    </a:moveTo>
                                    <a:cubicBezTo>
                                      <a:pt x="275" y="167"/>
                                      <a:pt x="258" y="184"/>
                                      <a:pt x="258" y="205"/>
                                    </a:cubicBezTo>
                                    <a:cubicBezTo>
                                      <a:pt x="258" y="226"/>
                                      <a:pt x="275" y="243"/>
                                      <a:pt x="296" y="243"/>
                                    </a:cubicBezTo>
                                    <a:cubicBezTo>
                                      <a:pt x="317" y="243"/>
                                      <a:pt x="334" y="226"/>
                                      <a:pt x="334" y="205"/>
                                    </a:cubicBezTo>
                                    <a:cubicBezTo>
                                      <a:pt x="334" y="184"/>
                                      <a:pt x="317" y="167"/>
                                      <a:pt x="296" y="167"/>
                                    </a:cubicBezTo>
                                    <a:close/>
                                    <a:moveTo>
                                      <a:pt x="120" y="75"/>
                                    </a:moveTo>
                                    <a:cubicBezTo>
                                      <a:pt x="99" y="75"/>
                                      <a:pt x="82" y="93"/>
                                      <a:pt x="82" y="114"/>
                                    </a:cubicBezTo>
                                    <a:cubicBezTo>
                                      <a:pt x="82" y="135"/>
                                      <a:pt x="99" y="152"/>
                                      <a:pt x="120" y="152"/>
                                    </a:cubicBezTo>
                                    <a:cubicBezTo>
                                      <a:pt x="142" y="152"/>
                                      <a:pt x="159" y="135"/>
                                      <a:pt x="159" y="114"/>
                                    </a:cubicBezTo>
                                    <a:cubicBezTo>
                                      <a:pt x="159" y="93"/>
                                      <a:pt x="142" y="75"/>
                                      <a:pt x="120" y="75"/>
                                    </a:cubicBezTo>
                                    <a:close/>
                                    <a:moveTo>
                                      <a:pt x="153" y="133"/>
                                    </a:moveTo>
                                    <a:cubicBezTo>
                                      <a:pt x="258" y="188"/>
                                      <a:pt x="258" y="188"/>
                                      <a:pt x="258" y="188"/>
                                    </a:cubicBezTo>
                                    <a:moveTo>
                                      <a:pt x="328" y="225"/>
                                    </a:moveTo>
                                    <a:cubicBezTo>
                                      <a:pt x="460" y="294"/>
                                      <a:pt x="460" y="294"/>
                                      <a:pt x="460" y="294"/>
                                    </a:cubicBezTo>
                                    <a:moveTo>
                                      <a:pt x="454" y="314"/>
                                    </a:moveTo>
                                    <a:cubicBezTo>
                                      <a:pt x="76" y="376"/>
                                      <a:pt x="76" y="376"/>
                                      <a:pt x="76" y="376"/>
                                    </a:cubicBezTo>
                                    <a:moveTo>
                                      <a:pt x="71" y="395"/>
                                    </a:moveTo>
                                    <a:cubicBezTo>
                                      <a:pt x="288" y="505"/>
                                      <a:pt x="288" y="505"/>
                                      <a:pt x="288" y="505"/>
                                    </a:cubicBezTo>
                                    <a:moveTo>
                                      <a:pt x="358" y="526"/>
                                    </a:moveTo>
                                    <a:cubicBezTo>
                                      <a:pt x="603" y="479"/>
                                      <a:pt x="603" y="479"/>
                                      <a:pt x="603" y="479"/>
                                    </a:cubicBezTo>
                                    <a:moveTo>
                                      <a:pt x="427" y="38"/>
                                    </a:moveTo>
                                    <a:cubicBezTo>
                                      <a:pt x="159" y="104"/>
                                      <a:pt x="159" y="104"/>
                                      <a:pt x="159" y="104"/>
                                    </a:cubicBezTo>
                                    <a:moveTo>
                                      <a:pt x="497" y="59"/>
                                    </a:moveTo>
                                    <a:cubicBezTo>
                                      <a:pt x="637" y="151"/>
                                      <a:pt x="637" y="151"/>
                                      <a:pt x="637" y="151"/>
                                    </a:cubicBezTo>
                                    <a:moveTo>
                                      <a:pt x="637" y="198"/>
                                    </a:moveTo>
                                    <a:cubicBezTo>
                                      <a:pt x="523" y="291"/>
                                      <a:pt x="523" y="291"/>
                                      <a:pt x="523" y="291"/>
                                    </a:cubicBezTo>
                                    <a:moveTo>
                                      <a:pt x="346" y="497"/>
                                    </a:moveTo>
                                    <a:cubicBezTo>
                                      <a:pt x="465" y="347"/>
                                      <a:pt x="465" y="347"/>
                                      <a:pt x="465" y="347"/>
                                    </a:cubicBezTo>
                                    <a:moveTo>
                                      <a:pt x="447" y="76"/>
                                    </a:moveTo>
                                    <a:cubicBezTo>
                                      <a:pt x="334" y="490"/>
                                      <a:pt x="334" y="490"/>
                                      <a:pt x="334" y="490"/>
                                    </a:cubicBezTo>
                                    <a:moveTo>
                                      <a:pt x="296" y="243"/>
                                    </a:moveTo>
                                    <a:cubicBezTo>
                                      <a:pt x="320" y="488"/>
                                      <a:pt x="320" y="488"/>
                                      <a:pt x="320" y="488"/>
                                    </a:cubicBezTo>
                                    <a:moveTo>
                                      <a:pt x="305" y="488"/>
                                    </a:moveTo>
                                    <a:cubicBezTo>
                                      <a:pt x="134" y="149"/>
                                      <a:pt x="134" y="149"/>
                                      <a:pt x="134" y="149"/>
                                    </a:cubicBezTo>
                                    <a:moveTo>
                                      <a:pt x="323" y="179"/>
                                    </a:moveTo>
                                    <a:cubicBezTo>
                                      <a:pt x="438" y="65"/>
                                      <a:pt x="438" y="65"/>
                                      <a:pt x="438" y="65"/>
                                    </a:cubicBezTo>
                                    <a:moveTo>
                                      <a:pt x="481" y="76"/>
                                    </a:moveTo>
                                    <a:cubicBezTo>
                                      <a:pt x="624" y="425"/>
                                      <a:pt x="624" y="425"/>
                                      <a:pt x="624" y="425"/>
                                    </a:cubicBezTo>
                                    <a:moveTo>
                                      <a:pt x="514" y="347"/>
                                    </a:moveTo>
                                    <a:cubicBezTo>
                                      <a:pt x="603" y="434"/>
                                      <a:pt x="603" y="434"/>
                                      <a:pt x="603" y="434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F673" id="Data &amp; AI" o:spid="_x0000_s1026" alt="Title: Icon of several circles connected to eachother by lines" style="position:absolute;margin-left:4.85pt;margin-top:8.5pt;width:61.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6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iPFgoAADMtAAAOAAAAZHJzL2Uyb0RvYy54bWysWl2P27oRfS/Q/yD4oQ8FNjYlSra22Vwk&#10;u+siQHobIFv0WSvLa6O25Eraj9zi/vcekkOalE2LWzQPG3s8HJ45Q3JGI3785W2/i16qtts29c2E&#10;fZhNoqoum9W2frqZ/ONhebWYRF1f1Kti19TVzeRn1U1++fTHP3x8PVxXcbNpdquqjWCk7q5fDzeT&#10;Td8frqfTrtxU+6L70ByqGj+um3Zf9PjaPk1XbfEK6/vdNJ7Nsulr064ObVNWXQfpnfpx8knaX6+r&#10;sv/7et1VfbS7mQBbL/+28u+j+Dv99LG4fmqLw2ZbEozif0CxL7Y1JjWm7oq+iJ7b7Ymp/bZsm65Z&#10;9x/KZj9t1uttWUkf4A2bDbz5sSkOlfQF5HQHQ1P3/zNb/vryvY22K8SOIVR1sUeQJPo/FfvDX6LP&#10;X0Hatt9B+rVs6qhZR12FeBe7qNy25a7qIohr8Fytor6JqqLcNP0GMX38Ge22NcItaKne+m9dT58U&#10;Mf9ZLuMv6f2SXy3x6YrPvvCrL/c8v1rGyeI+ni9v4yT7XQRoehw/fT101xKziLD8+OPwvRWGu8O3&#10;pvxXF9XN7aaon6rP3QGo4Be8au5X2/57s617UMekTWe0+NLBTvT4+rdmBV+L576RwN/W7V5YR6Si&#10;N7lsfpplA6eiEsL5gs1SLK4SP2UxzxY5odaDy+eu/2vVSEPFC4hQq25FlDytiPcHGFnvd1iAf55G&#10;PEuj12g+y2iNGiU4ZJTmWbSJ0owPdWJLx2sosZRm5+1wSyXLFucBpZYSSxbnLWWWktfS3FKKGT9v&#10;CcvU+O+1lFtKXkzM4Tvl591jNuGJDxWzKU+TmceWzbnflkN7MvfYsnnncXyeLeYQ77VlM8/z3GPL&#10;od5ry+beiyu2uY8X8XkfY5v7NPatdpv7JPUs09jm3m/L5h6L+ewWjG3qE9+Sj23qvaYc5ll6nvnY&#10;Zt5ryibeiypxiPeRldjExzMPrMQhPvFsoMQm3m/LJp7Fng2U2MzPfbBs4v2mbOZZ6tk/ic2835ZN&#10;vQ8WD2Ke28yzhec45TbzPPOwxR3mc8+Bym3mkVHOLnluE5/48g63mY8B/rwtm/nUt7i4zXw2Szy2&#10;bOb53HNyifRskgZL8/O2Uof6mYeu1KY+852CqU09S9n5fZ3a1Kexx8fU5j7OfbZs7r1JP7W5T/jc&#10;g8vmPvFt7NThPvfUEJnNfeLb2JnNPfct+8zmnvlwZQ733LMmUDUd1wT3HaqZzT1KsrPlVmZTjxLw&#10;/PLKbOp57LNlU+9d9plDPYgwuFAtP+nKstjoYrN8q6naxKcI9bGoYkVhe2g6UdiK0hPl64Mqjotr&#10;aIlfPcqIglBOqM69rAyahXIapAwihfI8SBlMCWVdbl+GIYo9oY1yTj1TjKiTjyzMSUZesjA3RVUm&#10;wYQ5Kh7NpHqYq6K2EuqonkJcjclVFEhB6uQqiqAgdXI1DnNVVDoSe5iropoR6qhXQsCIgkWqh7ma&#10;kKuoOoKsk6tJmKuitJBgwlwV5YNQR4EQAkZUCFI9zFVRBEj1MFdFopfqYa6KXC7Vw1wV6VqoIyGH&#10;uCoyslQPc1UkXake5mpKriJzBoEhV5EcQ9RFdhRgkP+C1MlVpLggdXIVWSxInVxFpgpSJ1eRjCx1&#10;JCAcrZRtWvRghr23dhKh9/YoxiD/FL1IUvpj9Ip+Cnoe0eZmIvoaQr5vXqqHRmr0IlelM+R3cIb9&#10;o6Y9KpTPj9vyS/XbOXUVEMwojfCF8nVO/RWSinQP00oqPHEMut9oCO2cgSEcd8LQYFKSGuSuQfcb&#10;machTIbEoKdJqYHpgpfCMOxEgmNG0+vOqKU+6Lumq2RAj8FQqNCikUygCxMUrowr5khfe5zRSc9Q&#10;DKuFI8NoxO+ImBmTO5zqidF4cmYg/CQO4lW0AEX0B6bkwoaYuRMb8Tt8MGMGdNDEQ/JOYuAutdIb&#10;PZ6rAyc22I7xdW3QGpyjjheeD7YDnblxLs8tHVROYnTCaG24Nt1vNIMeo5KyMUUTJ0gG1vrQ+Ekc&#10;FL0UNZ/wYWAKTT0ldic24nf4oMcM6NATD8k7iYHLiz96eDqVkNGFI34vRy+jupT0NbdprpYzRwli&#10;cWvEx9w1elqaMQsnTGZizGTNYPArcVD0slSdN+hiOqbm6mTng4m1+B0+ZHqMS4eZWJGtyTM+mBiE&#10;Rg/Pyip6i7CTM9ZhUvoaAJqr0gwaLTYhRow2JSgP4taMwRlthUlPbF5EqJ2q8ZM4aIZEtL+w94am&#10;KKipOzF6vUr7HT6YMS4demK0HmzXtA8kPvXBe3Ii3clDJDDtMbVT0ba1p6cTxz3kSWhO5MF6cvag&#10;igSNyB3bNCNXj6x6tRBskp76e8a6aAMhZANDgCf9dyfV0neA10NcEmjSAV8npA+48UYrzhVcZkrf&#10;yydlTGcA6Wv2YlqQbOHUEFqM5nf4XiNTsVrbZgaaOEZv19mCCj+Jg+KW0AoYmEK7T0ZuMLERv8MH&#10;PWZAh554SN5JDEKjh768hAxu1FF2OXh0TiptTSydkm6BQkL2jtyuh7hVAk2J1wx21DRuEgdFjdGD&#10;/dAUbQjmzotet2TmPR7oMS4Vel6XNe2BYT44ZKJBjlOD4e1QSMz0FsIbEZvBMPEJscf1oVOVOq1j&#10;09Q6argeURFKj+1x7uxzvIhRW+eieBTNaVl8GY0+IdWhqhd0iHQUiq6q87CdhVc+koCTWiNEPArG&#10;pG6T7i/zgu65RIPXQvaaCROPouHDh/nLYPSuYjNnyYSJx8HgkVJsJ2z3kN2ki1K8mHKYoeeFy+JR&#10;MMa6yv3Qv0wNXnzRtnHQhIlH0STUq+TqqXsUDV6dSTR4OWZzEyYeRcOpvaH26igYnUF57jx6hYlH&#10;weiq51g1XA7UoBrWJ02YeBRNgspCFpLqiB/lBu//pD7jzvYOE4+joUXJ1OExigZvECUa1WrV1IRI&#10;R6HwhXooClwzeAGpeFTJTEMJE4+CSVELycJebY9RXsxpi2hZBWuYeIAGX0W/WD6tmsax1DlesKub&#10;5Xa3kzPtatFOZukC1UlUFrhe2v1bdpS7ZrddCTXRVJZ3TavbXRu9FLgl2r/pTryjdWi7/q7oNkpJ&#10;/qTc2W973Hbcbfc3k8VM/FPiTVWs7uuVxNEX2536DKw7+WL13IXIfJbfL+4X/IrH2T0uRN7dXX1e&#10;3vKrbMnm6V1yd3t7x34X+Bm/3mxXq6oWLuhbq4yH3Qql+7Pqvqm5t+r42rVPj4YP3M7EP+EUwFtq&#10;UxeGvqap/5c9fXldU1ysVLc1H5vVT1yyxPVR3MvcNO1vk+gVV29FWJ6LtppEu681LmjmTDSaol5+&#10;4elcFPet/cuj/Uv9vL9tEDdskaLG5VNc7u31x9teXfXFXVssl2/1j0MpFOWrBMTz4e2fRXuIRGgx&#10;CCH5tdFXbotrfVFTrDmjC+/EXVHlCH3BzVzpNN0iFpdn7e9S63jX+dN/AQAA//8DAFBLAwQUAAYA&#10;CAAAACEAiZdbKtwAAAAIAQAADwAAAGRycy9kb3ducmV2LnhtbExPy07DMBC8I/EP1iJxQdRJebQN&#10;caqqEnCphCh8wDZZkgh7HWKnSf+e7QluOw/NzuTryVl1pD60ng2kswQUcemrlmsDnx/Pt0tQISJX&#10;aD2TgRMFWBeXFzlmlR/5nY77WCsJ4ZChgSbGLtM6lA05DDPfEYv25XuHUWBf66rHUcKd1fMkedQO&#10;W5YPDXa0baj83g/OQPezG3hzehm3qG/s27RKl+7VGnN9NW2eQEWa4p8ZzvWlOhTS6eAHroKyBlYL&#10;MQq9kEVn+W4uxEGO9OEedJHr/wOKXwAAAP//AwBQSwECLQAUAAYACAAAACEAtoM4kv4AAADhAQAA&#10;EwAAAAAAAAAAAAAAAAAAAAAAW0NvbnRlbnRfVHlwZXNdLnhtbFBLAQItABQABgAIAAAAIQA4/SH/&#10;1gAAAJQBAAALAAAAAAAAAAAAAAAAAC8BAABfcmVscy8ucmVsc1BLAQItABQABgAIAAAAIQANSAiP&#10;FgoAADMtAAAOAAAAAAAAAAAAAAAAAC4CAABkcnMvZTJvRG9jLnhtbFBLAQItABQABgAIAAAAIQCJ&#10;l1sq3AAAAAgBAAAPAAAAAAAAAAAAAAAAAHAMAABkcnMvZG93bnJldi54bWxQSwUGAAAAAAQABADz&#10;AAAAeQ0AAAAA&#10;" path="m503,38v,21,-17,38,-38,38c444,76,427,59,427,38,427,17,444,,465,v21,,38,17,38,38xm668,138v-21,,-38,17,-38,38c630,197,647,214,668,214v21,,38,-17,38,-38c706,155,689,138,668,138xm492,276v-21,,-38,17,-38,38c454,335,471,352,492,352v21,,38,-17,38,-38c530,293,513,276,492,276xm637,422v-21,,-38,18,-38,39c599,482,616,499,637,499v21,,38,-17,38,-38c675,440,658,422,637,422xm320,488v-21,,-38,17,-38,38c282,547,299,564,320,564v21,,38,-17,38,-38c358,505,341,488,320,488xm38,338c17,338,,355,,376v,22,17,39,38,39c59,415,76,398,76,376,76,355,59,338,38,338xm296,167v-21,,-38,17,-38,38c258,226,275,243,296,243v21,,38,-17,38,-38c334,184,317,167,296,167xm120,75c99,75,82,93,82,114v,21,17,38,38,38c142,152,159,135,159,114,159,93,142,75,120,75xm153,133v105,55,105,55,105,55m328,225v132,69,132,69,132,69m454,314c76,376,76,376,76,376t-5,19c288,505,288,505,288,505t70,21c603,479,603,479,603,479m427,38c159,104,159,104,159,104m497,59v140,92,140,92,140,92m637,198c523,291,523,291,523,291m346,497c465,347,465,347,465,347m447,76c334,490,334,490,334,490m296,243v24,245,24,245,24,245m305,488c134,149,134,149,134,149t189,30c438,65,438,65,438,65t43,11c624,425,624,425,624,425m514,347v89,87,89,87,89,87e" filled="f" strokecolor="black [3213]" strokeweight="1.25pt">
                      <v:stroke joinstyle="miter" endcap="square"/>
                      <v:path arrowok="t" o:connecttype="custom" o:connectlocs="514431,84178;514431,0;739010,152849;739010,237027;739010,152849;502262,347788;586341,347788;704715,467409;704715,552695;704715,467409;311977,582600;396057,582600;42040,374370;42040,459656;42040,374370;285426,227059;369505,227059;132756,83070;132756,168356;132756,83070;285426,208230;508899,325636;84079,416459;318615,559340;667101,530543;175902,115191;704715,167248;578597,322313;514431,384339;369505,542726;354017,540511;148245,165033;484561,71994;690333,470732;667101,480700" o:connectangles="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2932DB53" w14:textId="77777777" w:rsidR="00793ACF" w:rsidRPr="00793ACF" w:rsidRDefault="00793ACF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 w:rsidRPr="00793ACF">
              <w:rPr>
                <w:rStyle w:val="notranslate"/>
                <w:sz w:val="20"/>
                <w:szCs w:val="20"/>
              </w:rPr>
              <w:t>Transporta infrastruktūra</w:t>
            </w:r>
          </w:p>
        </w:tc>
        <w:tc>
          <w:tcPr>
            <w:tcW w:w="2688" w:type="dxa"/>
          </w:tcPr>
          <w:p w14:paraId="1F14BF98" w14:textId="77777777" w:rsidR="00793ACF" w:rsidRPr="00FE2BBB" w:rsidRDefault="003E0DE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Personīgie asistenti (multimodālā transporta plānošana)</w:t>
            </w:r>
          </w:p>
          <w:p w14:paraId="7A06E5C9" w14:textId="77777777" w:rsidR="00FE2BBB" w:rsidRPr="00FE2BBB" w:rsidRDefault="00FE2BBB" w:rsidP="00FE2BBB">
            <w:pPr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0" w:type="dxa"/>
          </w:tcPr>
          <w:p w14:paraId="75AA395E" w14:textId="77777777" w:rsidR="00793ACF" w:rsidRPr="00FE2BBB" w:rsidRDefault="003E0DE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Viedā un multimodālā maršrutēšana</w:t>
            </w:r>
          </w:p>
        </w:tc>
        <w:tc>
          <w:tcPr>
            <w:tcW w:w="2410" w:type="dxa"/>
          </w:tcPr>
          <w:p w14:paraId="1E67B3FA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Infrastruktūras optimizācija</w:t>
            </w:r>
          </w:p>
          <w:p w14:paraId="0B7035CC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Satiksmes drošība</w:t>
            </w:r>
          </w:p>
          <w:p w14:paraId="6ACC7A85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Enerģijas patēriņa optimizācija</w:t>
            </w:r>
          </w:p>
        </w:tc>
        <w:tc>
          <w:tcPr>
            <w:tcW w:w="2496" w:type="dxa"/>
          </w:tcPr>
          <w:p w14:paraId="41852EFC" w14:textId="77777777" w:rsidR="00793ACF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Viedā pilsēta</w:t>
            </w:r>
          </w:p>
          <w:p w14:paraId="2D685E54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Proaktīva mehānismu apkalpošana</w:t>
            </w:r>
          </w:p>
          <w:p w14:paraId="17F77BC2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Projektu vadība</w:t>
            </w:r>
          </w:p>
          <w:p w14:paraId="0C5380A5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Satiksmes menedžments</w:t>
            </w:r>
          </w:p>
        </w:tc>
      </w:tr>
      <w:tr w:rsidR="00793ACF" w14:paraId="467D336A" w14:textId="77777777" w:rsidTr="00FE2BBB">
        <w:trPr>
          <w:trHeight w:val="1117"/>
        </w:trPr>
        <w:tc>
          <w:tcPr>
            <w:tcW w:w="1696" w:type="dxa"/>
          </w:tcPr>
          <w:p w14:paraId="59A80B65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D252A" wp14:editId="4907949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37465</wp:posOffset>
                      </wp:positionV>
                      <wp:extent cx="754861" cy="647700"/>
                      <wp:effectExtent l="0" t="0" r="26670" b="19050"/>
                      <wp:wrapNone/>
                      <wp:docPr id="119" name="graduate" title="Icon of a graduation cap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8F31817-79EC-40E3-A487-8F54D5B3EF9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54861" cy="647700"/>
                              </a:xfrm>
                              <a:custGeom>
                                <a:avLst/>
                                <a:gdLst>
                                  <a:gd name="T0" fmla="*/ 103 w 312"/>
                                  <a:gd name="T1" fmla="*/ 32 h 268"/>
                                  <a:gd name="T2" fmla="*/ 165 w 312"/>
                                  <a:gd name="T3" fmla="*/ 0 h 268"/>
                                  <a:gd name="T4" fmla="*/ 312 w 312"/>
                                  <a:gd name="T5" fmla="*/ 74 h 268"/>
                                  <a:gd name="T6" fmla="*/ 165 w 312"/>
                                  <a:gd name="T7" fmla="*/ 147 h 268"/>
                                  <a:gd name="T8" fmla="*/ 21 w 312"/>
                                  <a:gd name="T9" fmla="*/ 74 h 268"/>
                                  <a:gd name="T10" fmla="*/ 103 w 312"/>
                                  <a:gd name="T11" fmla="*/ 32 h 268"/>
                                  <a:gd name="T12" fmla="*/ 87 w 312"/>
                                  <a:gd name="T13" fmla="*/ 108 h 268"/>
                                  <a:gd name="T14" fmla="*/ 69 w 312"/>
                                  <a:gd name="T15" fmla="*/ 174 h 268"/>
                                  <a:gd name="T16" fmla="*/ 165 w 312"/>
                                  <a:gd name="T17" fmla="*/ 224 h 268"/>
                                  <a:gd name="T18" fmla="*/ 260 w 312"/>
                                  <a:gd name="T19" fmla="*/ 174 h 268"/>
                                  <a:gd name="T20" fmla="*/ 243 w 312"/>
                                  <a:gd name="T21" fmla="*/ 108 h 268"/>
                                  <a:gd name="T22" fmla="*/ 53 w 312"/>
                                  <a:gd name="T23" fmla="*/ 268 h 268"/>
                                  <a:gd name="T24" fmla="*/ 53 w 312"/>
                                  <a:gd name="T25" fmla="*/ 226 h 268"/>
                                  <a:gd name="T26" fmla="*/ 26 w 312"/>
                                  <a:gd name="T27" fmla="*/ 200 h 268"/>
                                  <a:gd name="T28" fmla="*/ 26 w 312"/>
                                  <a:gd name="T29" fmla="*/ 200 h 268"/>
                                  <a:gd name="T30" fmla="*/ 0 w 312"/>
                                  <a:gd name="T31" fmla="*/ 226 h 268"/>
                                  <a:gd name="T32" fmla="*/ 0 w 312"/>
                                  <a:gd name="T33" fmla="*/ 268 h 268"/>
                                  <a:gd name="T34" fmla="*/ 53 w 312"/>
                                  <a:gd name="T35" fmla="*/ 268 h 268"/>
                                  <a:gd name="T36" fmla="*/ 26 w 312"/>
                                  <a:gd name="T37" fmla="*/ 77 h 268"/>
                                  <a:gd name="T38" fmla="*/ 26 w 312"/>
                                  <a:gd name="T39" fmla="*/ 200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12" h="268">
                                    <a:moveTo>
                                      <a:pt x="103" y="32"/>
                                    </a:moveTo>
                                    <a:cubicBezTo>
                                      <a:pt x="165" y="0"/>
                                      <a:pt x="165" y="0"/>
                                      <a:pt x="165" y="0"/>
                                    </a:cubicBezTo>
                                    <a:cubicBezTo>
                                      <a:pt x="312" y="74"/>
                                      <a:pt x="312" y="74"/>
                                      <a:pt x="312" y="74"/>
                                    </a:cubicBezTo>
                                    <a:cubicBezTo>
                                      <a:pt x="165" y="147"/>
                                      <a:pt x="165" y="147"/>
                                      <a:pt x="165" y="147"/>
                                    </a:cubicBezTo>
                                    <a:cubicBezTo>
                                      <a:pt x="21" y="74"/>
                                      <a:pt x="21" y="74"/>
                                      <a:pt x="21" y="74"/>
                                    </a:cubicBezTo>
                                    <a:lnTo>
                                      <a:pt x="103" y="32"/>
                                    </a:lnTo>
                                    <a:close/>
                                    <a:moveTo>
                                      <a:pt x="87" y="108"/>
                                    </a:moveTo>
                                    <a:cubicBezTo>
                                      <a:pt x="69" y="130"/>
                                      <a:pt x="69" y="174"/>
                                      <a:pt x="69" y="174"/>
                                    </a:cubicBezTo>
                                    <a:cubicBezTo>
                                      <a:pt x="165" y="224"/>
                                      <a:pt x="165" y="224"/>
                                      <a:pt x="165" y="224"/>
                                    </a:cubicBezTo>
                                    <a:cubicBezTo>
                                      <a:pt x="260" y="174"/>
                                      <a:pt x="260" y="174"/>
                                      <a:pt x="260" y="174"/>
                                    </a:cubicBezTo>
                                    <a:cubicBezTo>
                                      <a:pt x="260" y="174"/>
                                      <a:pt x="260" y="131"/>
                                      <a:pt x="243" y="108"/>
                                    </a:cubicBezTo>
                                    <a:moveTo>
                                      <a:pt x="53" y="268"/>
                                    </a:moveTo>
                                    <a:cubicBezTo>
                                      <a:pt x="53" y="226"/>
                                      <a:pt x="53" y="226"/>
                                      <a:pt x="53" y="226"/>
                                    </a:cubicBezTo>
                                    <a:cubicBezTo>
                                      <a:pt x="53" y="212"/>
                                      <a:pt x="41" y="200"/>
                                      <a:pt x="26" y="200"/>
                                    </a:cubicBezTo>
                                    <a:cubicBezTo>
                                      <a:pt x="26" y="200"/>
                                      <a:pt x="26" y="200"/>
                                      <a:pt x="26" y="200"/>
                                    </a:cubicBezTo>
                                    <a:cubicBezTo>
                                      <a:pt x="12" y="200"/>
                                      <a:pt x="0" y="212"/>
                                      <a:pt x="0" y="226"/>
                                    </a:cubicBezTo>
                                    <a:cubicBezTo>
                                      <a:pt x="0" y="268"/>
                                      <a:pt x="0" y="268"/>
                                      <a:pt x="0" y="268"/>
                                    </a:cubicBezTo>
                                    <a:lnTo>
                                      <a:pt x="53" y="268"/>
                                    </a:lnTo>
                                    <a:close/>
                                    <a:moveTo>
                                      <a:pt x="26" y="77"/>
                                    </a:moveTo>
                                    <a:cubicBezTo>
                                      <a:pt x="26" y="200"/>
                                      <a:pt x="26" y="200"/>
                                      <a:pt x="26" y="200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CE51" id="graduate" o:spid="_x0000_s1026" alt="Title: Icon of a graduation cap" style="position:absolute;margin-left:3.9pt;margin-top:2.95pt;width:59.4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H4gUAAAMWAAAOAAAAZHJzL2Uyb0RvYy54bWysWN+PozYQfq/U/8HisVIuYAgk0WVPt/lR&#10;nXS9nnRb9dkBElABU+xsslfd/94ZG7ImC3tWe/uQBfMxnu+b8djM23eXsiCPaSNyXq0c743rkLSK&#10;eZJXx5Xzx8NuMneIkKxKWMGrdOU8pcJ5d/fzT2/P9TKlPONFkjYEjFRiea5XTiZlvZxORZylJRNv&#10;eJ1W8PDAm5JJuG2O06RhZ7BeFlPquuH0zJukbnicCgGjG/3QuVP2D4c0lr8fDiKVpFg54JtUv436&#10;3ePv9O4tWx4bVmd53LrB/oMXJcsrmPRqasMkI6cmf2GqzOOGC36Qb2JeTvnhkMep4gBsPPeGzZeM&#10;1aniAuKI+iqT+HFm40+PnxuSJxA7b+GQipUQJNAjOTGZgl65LGDgQ8wrwg+EkfYRRJvErFaU04v8&#10;KCSShytN+p/djt7PtrtgsoOrSeDeB5P7bbCY7Kg/39Jot6Z++A3Fn6q31PvTcy2Wyh+Mnrr8Un9u&#10;0LCoP/L4L0Eqvs5YdUzfixoiCz6Dx3yb5PIzzysJsnjKZu9tvBFgh+zPv/EEyLCT5Mrxy6Ep0TpE&#10;gVxUSjxdUwKpxDAYzYJ5CNPE8CgMoshVKQNedy/HJyF/TbkyxB6BiM6opJXkmLSaPkD2HcoCkuuX&#10;KfFcn5yJ79E2/64gmOkK8inJCA3ntxhqYLxwNmzIN0DusJ3AgIArw3ZmBigKhg2FBmbUocgEBdGw&#10;JSgWV/rUG/YIsvSKGfPIsxPbRm2I0fN882jYJ8+U23Pnw+w8U/FwMWLKVNwbJWiluWeKTulI+Lye&#10;6qE74pep+6hf1BSeBiNZTk3hR+WipvKzMVOm8rBYhpWnpvKjpkzlKQ1HTJnKA2hwGdOe8O7IAqR9&#10;4UdMmbrDjjfslW/qPhJB31R9lJ9vqj5myUp030Z0vyf6WPx8G9F9U/RopML4Npr7o5pD4T92pZ1l&#10;XbWPL1Vb7uGKwAaF2wjuLDUXuLNg7Yf940HvTmwJKHw6AoYAINhvt8fXwaAxgmdWYFARwZEVGIRC&#10;8MIKjAUX0Z4dRSyqCm5HEgungtvR9FqeUP70CeN1CbH+Ket2VLHEIRyKmI11rGIKbkcVK5WC21Gl&#10;LVUoOFbOtFSpHVWsKugMVA4b61g6FNyOKtYHBbejijVAwe2o4kJX8B5VWL+QDO1ibeAMeftd0DgE&#10;vgv2yBeWL5O4xrtLcl45eGYj2crBcxmOl/wxfeAKIXGpw8lOzQtaaMmeAfFpn8f36dcePIT6B262&#10;HyK1tvHdQaTRs9a/02aUq2A7Clo2yrjNqJV5OOkp171ABQTU6jn/+rDVDHhMeOH/9wdf2C6qnuS3&#10;EeoexwUXqYr7c8w0pznsLOAInFSsghrC9oFwWD46jZQw3Wg/HP3RF64PxbUTHg50pn27YasZaKgX&#10;PhzzzBnshn/IDLridDkFB8mbAPR1uY3XTMPbbydw6BnQf1GHt4NDMTXiZTNqxbUz1H3t6UkDndxw&#10;ojMnbet5O2plvv/KVTJdLf+/+XarvjGk84P2KbWDWkYr39s3um9crcz3B1/Y7pZwP57aLIC7x+Mr&#10;vBUx6vaW1xPmh0kOvuEeo9og181GsXtuKlR8lxeFSsyiwi3Im80jKL3Qflk54m+1Cwle5AnCcCNS&#10;vbN0XTTkkUHXS1663buHqhshN0xkGqQe6UQscwkduSIvV87cxT89nKUs2VaJ8kOyvNDXSlycdKgJ&#10;tHAX2/l2HkwCGm6hCbTZTN7v1sEk3HnRbONv1uuN9w3994JllidJWiGFrgvnBXZdrrYfqPtn1z5c&#10;j6tojvurHtCRgj8kBc4bsGnfja411f1X5wDVosJmku5Q7XnyBI0laH9CLyrjzVeHnKGViGE5sSZ1&#10;SPGhgqbUwgsCSGqpboJZhCfIxnyyN59Up3LNIW5QH1gVg1UIYXe5lrp1Cb1DSJeP1Zc6RqA6fkA8&#10;Hy5/sqYmGFp4CULyiXctRLbsmlOYc1cssMP+mCbS3kCnUZFuu6LYyjTvFeq5d3v3LwAAAP//AwBQ&#10;SwMEFAAGAAgAAAAhAG/HxqzcAAAABwEAAA8AAABkcnMvZG93bnJldi54bWxMzlFLwzAQB/B3we8Q&#10;TvDNJRZcXW06RBAmiOD0wcdbc2uLyaUk6Vb99GZP7u2O//G/X72enRUHCnHwrOF2oUAQt94M3Gn4&#10;/Hi+uQcRE7JB65k0/FCEdXN5UWNl/JHf6bBNncglHCvU0Kc0VlLGtieHceFH4pztfXCY8ho6aQIe&#10;c7mzslBqKR0OnD/0ONJTT+33dnIaxrJUb1/FK+Lm9wX3m9n6KVitr6/mxwcQieb0fwwnfqZDk007&#10;P7GJwmooMzxpuFuBOKXFsgSxy4MqVyCbWp77mz8AAAD//wMAUEsBAi0AFAAGAAgAAAAhALaDOJL+&#10;AAAA4QEAABMAAAAAAAAAAAAAAAAAAAAAAFtDb250ZW50X1R5cGVzXS54bWxQSwECLQAUAAYACAAA&#10;ACEAOP0h/9YAAACUAQAACwAAAAAAAAAAAAAAAAAvAQAAX3JlbHMvLnJlbHNQSwECLQAUAAYACAAA&#10;ACEAJNCGh+IFAAADFgAADgAAAAAAAAAAAAAAAAAuAgAAZHJzL2Uyb0RvYy54bWxQSwECLQAUAAYA&#10;CAAAACEAb8fGrNwAAAAHAQAADwAAAAAAAAAAAAAAAAA8CAAAZHJzL2Rvd25yZXYueG1sUEsFBgAA&#10;AAAEAAQA8wAAAEUJAAAAAA==&#10;" path="m103,32c165,,165,,165,,312,74,312,74,312,74,165,147,165,147,165,147,21,74,21,74,21,74l103,32xm87,108c69,130,69,174,69,174v96,50,96,50,96,50c260,174,260,174,260,174v,,,-43,-17,-66m53,268v,-42,,-42,,-42c53,212,41,200,26,200v,,,,,c12,200,,212,,226v,42,,42,,42l53,268xm26,77v,123,,123,,123e" filled="f" strokecolor="black [3213]" strokeweight="1.25pt">
                      <v:stroke joinstyle="miter" endcap="square"/>
                      <v:path arrowok="t" o:connecttype="custom" o:connectlocs="249201,77337;399205,0;754861,178843;399205,355268;50808,178843;249201,77337;210490,261013;166940,420522;399205,541361;629051,420522;587921,261013;128230,647700;128230,546195;62905,483358;62905,483358;0,546195;0,647700;128230,647700;62905,186093;62905,483358" o:connectangles="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1ECA0413" w14:textId="77777777" w:rsidR="00793ACF" w:rsidRPr="00793ACF" w:rsidRDefault="00793ACF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 w:rsidRPr="00793ACF">
              <w:rPr>
                <w:rStyle w:val="notranslate"/>
                <w:sz w:val="20"/>
                <w:szCs w:val="20"/>
              </w:rPr>
              <w:t>Izglītība</w:t>
            </w:r>
          </w:p>
        </w:tc>
        <w:tc>
          <w:tcPr>
            <w:tcW w:w="2688" w:type="dxa"/>
          </w:tcPr>
          <w:p w14:paraId="470B1356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Virtuālais mentorings</w:t>
            </w:r>
          </w:p>
          <w:p w14:paraId="0EF19A32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vadība</w:t>
            </w:r>
          </w:p>
          <w:p w14:paraId="65B51C5F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Apmācāmo un vecāku iesaiste</w:t>
            </w:r>
          </w:p>
        </w:tc>
        <w:tc>
          <w:tcPr>
            <w:tcW w:w="2840" w:type="dxa"/>
          </w:tcPr>
          <w:p w14:paraId="700E48CB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Pasniedzēju snieguma mērīšana</w:t>
            </w:r>
          </w:p>
          <w:p w14:paraId="6F0B7D3E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Kognitīva valodas apmācība</w:t>
            </w:r>
          </w:p>
          <w:p w14:paraId="26D0AA23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Spēļu bāzēta apmācība</w:t>
            </w:r>
          </w:p>
        </w:tc>
        <w:tc>
          <w:tcPr>
            <w:tcW w:w="2410" w:type="dxa"/>
          </w:tcPr>
          <w:p w14:paraId="2E1BC8DF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Pasniedzēja asistents</w:t>
            </w:r>
          </w:p>
          <w:p w14:paraId="7AF5E9C7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Skolotāja snieguma analīze</w:t>
            </w:r>
          </w:p>
        </w:tc>
        <w:tc>
          <w:tcPr>
            <w:tcW w:w="2496" w:type="dxa"/>
          </w:tcPr>
          <w:p w14:paraId="47165E2B" w14:textId="77777777" w:rsidR="00793ACF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Plaģiāta noteikšana</w:t>
            </w:r>
          </w:p>
          <w:p w14:paraId="40278099" w14:textId="77777777" w:rsidR="00FE2BBB" w:rsidRPr="00FE2BBB" w:rsidRDefault="00316015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 un z</w:t>
            </w:r>
            <w:r w:rsidR="00FE2BBB" w:rsidRPr="00FE2BBB">
              <w:rPr>
                <w:sz w:val="20"/>
                <w:szCs w:val="20"/>
              </w:rPr>
              <w:t>ināšanu izrace</w:t>
            </w:r>
          </w:p>
        </w:tc>
      </w:tr>
      <w:tr w:rsidR="00793ACF" w14:paraId="45D41D28" w14:textId="77777777" w:rsidTr="00FE2BBB">
        <w:trPr>
          <w:trHeight w:val="1133"/>
        </w:trPr>
        <w:tc>
          <w:tcPr>
            <w:tcW w:w="1696" w:type="dxa"/>
          </w:tcPr>
          <w:p w14:paraId="4C2A4E70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DC9157" wp14:editId="22C095B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240665</wp:posOffset>
                      </wp:positionV>
                      <wp:extent cx="762000" cy="628650"/>
                      <wp:effectExtent l="0" t="0" r="0" b="0"/>
                      <wp:wrapNone/>
                      <wp:docPr id="95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628650"/>
                              </a:xfrm>
                              <a:custGeom>
                                <a:avLst/>
                                <a:gdLst>
                                  <a:gd name="T0" fmla="*/ 167 w 167"/>
                                  <a:gd name="T1" fmla="*/ 84 h 135"/>
                                  <a:gd name="T2" fmla="*/ 161 w 167"/>
                                  <a:gd name="T3" fmla="*/ 78 h 135"/>
                                  <a:gd name="T4" fmla="*/ 109 w 167"/>
                                  <a:gd name="T5" fmla="*/ 78 h 135"/>
                                  <a:gd name="T6" fmla="*/ 104 w 167"/>
                                  <a:gd name="T7" fmla="*/ 75 h 135"/>
                                  <a:gd name="T8" fmla="*/ 92 w 167"/>
                                  <a:gd name="T9" fmla="*/ 54 h 135"/>
                                  <a:gd name="T10" fmla="*/ 76 w 167"/>
                                  <a:gd name="T11" fmla="*/ 98 h 135"/>
                                  <a:gd name="T12" fmla="*/ 71 w 167"/>
                                  <a:gd name="T13" fmla="*/ 102 h 135"/>
                                  <a:gd name="T14" fmla="*/ 70 w 167"/>
                                  <a:gd name="T15" fmla="*/ 102 h 135"/>
                                  <a:gd name="T16" fmla="*/ 66 w 167"/>
                                  <a:gd name="T17" fmla="*/ 100 h 135"/>
                                  <a:gd name="T18" fmla="*/ 42 w 167"/>
                                  <a:gd name="T19" fmla="*/ 77 h 135"/>
                                  <a:gd name="T20" fmla="*/ 42 w 167"/>
                                  <a:gd name="T21" fmla="*/ 69 h 135"/>
                                  <a:gd name="T22" fmla="*/ 51 w 167"/>
                                  <a:gd name="T23" fmla="*/ 69 h 135"/>
                                  <a:gd name="T24" fmla="*/ 68 w 167"/>
                                  <a:gd name="T25" fmla="*/ 86 h 135"/>
                                  <a:gd name="T26" fmla="*/ 85 w 167"/>
                                  <a:gd name="T27" fmla="*/ 38 h 135"/>
                                  <a:gd name="T28" fmla="*/ 91 w 167"/>
                                  <a:gd name="T29" fmla="*/ 34 h 135"/>
                                  <a:gd name="T30" fmla="*/ 96 w 167"/>
                                  <a:gd name="T31" fmla="*/ 37 h 135"/>
                                  <a:gd name="T32" fmla="*/ 113 w 167"/>
                                  <a:gd name="T33" fmla="*/ 67 h 135"/>
                                  <a:gd name="T34" fmla="*/ 148 w 167"/>
                                  <a:gd name="T35" fmla="*/ 67 h 135"/>
                                  <a:gd name="T36" fmla="*/ 155 w 167"/>
                                  <a:gd name="T37" fmla="*/ 43 h 135"/>
                                  <a:gd name="T38" fmla="*/ 114 w 167"/>
                                  <a:gd name="T39" fmla="*/ 0 h 135"/>
                                  <a:gd name="T40" fmla="*/ 78 w 167"/>
                                  <a:gd name="T41" fmla="*/ 24 h 135"/>
                                  <a:gd name="T42" fmla="*/ 41 w 167"/>
                                  <a:gd name="T43" fmla="*/ 0 h 135"/>
                                  <a:gd name="T44" fmla="*/ 0 w 167"/>
                                  <a:gd name="T45" fmla="*/ 43 h 135"/>
                                  <a:gd name="T46" fmla="*/ 13 w 167"/>
                                  <a:gd name="T47" fmla="*/ 73 h 135"/>
                                  <a:gd name="T48" fmla="*/ 13 w 167"/>
                                  <a:gd name="T49" fmla="*/ 73 h 135"/>
                                  <a:gd name="T50" fmla="*/ 74 w 167"/>
                                  <a:gd name="T51" fmla="*/ 133 h 135"/>
                                  <a:gd name="T52" fmla="*/ 82 w 167"/>
                                  <a:gd name="T53" fmla="*/ 133 h 135"/>
                                  <a:gd name="T54" fmla="*/ 126 w 167"/>
                                  <a:gd name="T55" fmla="*/ 90 h 135"/>
                                  <a:gd name="T56" fmla="*/ 161 w 167"/>
                                  <a:gd name="T57" fmla="*/ 90 h 135"/>
                                  <a:gd name="T58" fmla="*/ 167 w 167"/>
                                  <a:gd name="T59" fmla="*/ 84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67" h="135">
                                    <a:moveTo>
                                      <a:pt x="167" y="84"/>
                                    </a:moveTo>
                                    <a:cubicBezTo>
                                      <a:pt x="167" y="81"/>
                                      <a:pt x="165" y="78"/>
                                      <a:pt x="161" y="78"/>
                                    </a:cubicBezTo>
                                    <a:cubicBezTo>
                                      <a:pt x="109" y="78"/>
                                      <a:pt x="109" y="78"/>
                                      <a:pt x="109" y="78"/>
                                    </a:cubicBezTo>
                                    <a:cubicBezTo>
                                      <a:pt x="107" y="78"/>
                                      <a:pt x="105" y="77"/>
                                      <a:pt x="104" y="75"/>
                                    </a:cubicBezTo>
                                    <a:cubicBezTo>
                                      <a:pt x="92" y="54"/>
                                      <a:pt x="92" y="54"/>
                                      <a:pt x="92" y="54"/>
                                    </a:cubicBezTo>
                                    <a:cubicBezTo>
                                      <a:pt x="76" y="98"/>
                                      <a:pt x="76" y="98"/>
                                      <a:pt x="76" y="98"/>
                                    </a:cubicBezTo>
                                    <a:cubicBezTo>
                                      <a:pt x="75" y="100"/>
                                      <a:pt x="74" y="102"/>
                                      <a:pt x="71" y="102"/>
                                    </a:cubicBezTo>
                                    <a:cubicBezTo>
                                      <a:pt x="71" y="102"/>
                                      <a:pt x="71" y="102"/>
                                      <a:pt x="70" y="102"/>
                                    </a:cubicBezTo>
                                    <a:cubicBezTo>
                                      <a:pt x="69" y="102"/>
                                      <a:pt x="67" y="102"/>
                                      <a:pt x="66" y="100"/>
                                    </a:cubicBezTo>
                                    <a:cubicBezTo>
                                      <a:pt x="42" y="77"/>
                                      <a:pt x="42" y="77"/>
                                      <a:pt x="42" y="77"/>
                                    </a:cubicBezTo>
                                    <a:cubicBezTo>
                                      <a:pt x="40" y="74"/>
                                      <a:pt x="40" y="71"/>
                                      <a:pt x="42" y="69"/>
                                    </a:cubicBezTo>
                                    <a:cubicBezTo>
                                      <a:pt x="45" y="67"/>
                                      <a:pt x="48" y="67"/>
                                      <a:pt x="51" y="69"/>
                                    </a:cubicBezTo>
                                    <a:cubicBezTo>
                                      <a:pt x="68" y="86"/>
                                      <a:pt x="68" y="86"/>
                                      <a:pt x="68" y="86"/>
                                    </a:cubicBezTo>
                                    <a:cubicBezTo>
                                      <a:pt x="85" y="38"/>
                                      <a:pt x="85" y="38"/>
                                      <a:pt x="85" y="38"/>
                                    </a:cubicBezTo>
                                    <a:cubicBezTo>
                                      <a:pt x="86" y="35"/>
                                      <a:pt x="88" y="34"/>
                                      <a:pt x="91" y="34"/>
                                    </a:cubicBezTo>
                                    <a:cubicBezTo>
                                      <a:pt x="93" y="34"/>
                                      <a:pt x="95" y="35"/>
                                      <a:pt x="96" y="37"/>
                                    </a:cubicBezTo>
                                    <a:cubicBezTo>
                                      <a:pt x="113" y="67"/>
                                      <a:pt x="113" y="67"/>
                                      <a:pt x="113" y="67"/>
                                    </a:cubicBezTo>
                                    <a:cubicBezTo>
                                      <a:pt x="148" y="67"/>
                                      <a:pt x="148" y="67"/>
                                      <a:pt x="148" y="67"/>
                                    </a:cubicBezTo>
                                    <a:cubicBezTo>
                                      <a:pt x="153" y="60"/>
                                      <a:pt x="155" y="52"/>
                                      <a:pt x="155" y="43"/>
                                    </a:cubicBezTo>
                                    <a:cubicBezTo>
                                      <a:pt x="155" y="19"/>
                                      <a:pt x="137" y="0"/>
                                      <a:pt x="114" y="0"/>
                                    </a:cubicBezTo>
                                    <a:cubicBezTo>
                                      <a:pt x="98" y="0"/>
                                      <a:pt x="84" y="10"/>
                                      <a:pt x="78" y="24"/>
                                    </a:cubicBezTo>
                                    <a:cubicBezTo>
                                      <a:pt x="71" y="10"/>
                                      <a:pt x="57" y="0"/>
                                      <a:pt x="41" y="0"/>
                                    </a:cubicBezTo>
                                    <a:cubicBezTo>
                                      <a:pt x="18" y="0"/>
                                      <a:pt x="0" y="19"/>
                                      <a:pt x="0" y="43"/>
                                    </a:cubicBezTo>
                                    <a:cubicBezTo>
                                      <a:pt x="0" y="55"/>
                                      <a:pt x="5" y="65"/>
                                      <a:pt x="13" y="73"/>
                                    </a:cubicBezTo>
                                    <a:cubicBezTo>
                                      <a:pt x="13" y="73"/>
                                      <a:pt x="13" y="73"/>
                                      <a:pt x="13" y="73"/>
                                    </a:cubicBezTo>
                                    <a:cubicBezTo>
                                      <a:pt x="74" y="133"/>
                                      <a:pt x="74" y="133"/>
                                      <a:pt x="74" y="133"/>
                                    </a:cubicBezTo>
                                    <a:cubicBezTo>
                                      <a:pt x="76" y="135"/>
                                      <a:pt x="80" y="135"/>
                                      <a:pt x="82" y="133"/>
                                    </a:cubicBezTo>
                                    <a:cubicBezTo>
                                      <a:pt x="126" y="90"/>
                                      <a:pt x="126" y="90"/>
                                      <a:pt x="126" y="90"/>
                                    </a:cubicBezTo>
                                    <a:cubicBezTo>
                                      <a:pt x="161" y="90"/>
                                      <a:pt x="161" y="90"/>
                                      <a:pt x="161" y="90"/>
                                    </a:cubicBezTo>
                                    <a:cubicBezTo>
                                      <a:pt x="165" y="90"/>
                                      <a:pt x="167" y="87"/>
                                      <a:pt x="167" y="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3297" tIns="46649" rIns="93297" bIns="46649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028DB" id="Freeform 78" o:spid="_x0000_s1026" style="position:absolute;margin-left:3.35pt;margin-top:18.95pt;width:60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OZoQYAAG8dAAAOAAAAZHJzL2Uyb0RvYy54bWysWU2P20YMvRfofxB0LNBYo28Z8QZtghQF&#10;0jRAtuhZluW1UVujStr1Jr++jzMjm/Jq6knRy65FUU/kI0VyZl6/eT4evKe66/eyWfniVeB7dVPJ&#10;zb55WPl/3L//Mfe9fiibTXmQTb3yv9S9/+bu++9en9plHcqdPGzqzgNI0y9P7crfDUO7XCz6alcf&#10;y/6VbOsGN7eyO5YDLruHxaYrT0A/HhZhEKSLk+w2bSeruu8hfadv+ncKf7utq+H37bavB++w8mHb&#10;oP526u+a/i7uXpfLh65sd/vKmFH+ByuO5b7BS89Q78qh9B67/Quo477qZC+3w6tKHhdyu91XtfIB&#10;3ojgypvPu7KtlS8gp2/PNPX/H2z18elT5+03K79IfK8pj4jR+66uiXEvy4mfU9svofa5/dSRh337&#10;QVZ/9bixmNyhix463vr0m9wApnwcpOLkedsd6Ul46z0r6r+cqa+fB6+CMEsRTQSowq00zNNEhWZR&#10;LseHq8d++KWWCqh8+tAPOnIb/FK8b4zx9wDZHg8I4g8LT6SZd6K/Js5nJcGU8tjbeSJKrnVCpiNS&#10;MQ8UMaUsnweKmY4IinkgsH822waUMh0RxPNAGVPKknmL8FGeX1aE8zgF00ksFAlOdpbOAwlOdmHh&#10;SHC2MwvZgrMtgnDeOcH5zgKLUZxvOxRnPLX5xxkXQWCxinMeWzgXnPQsm0cKOek2pJCTnhYWJE56&#10;YiE95KRbkTjnaT7Pecg5z1OLTZzyPLEgccojS0qFnPHC5h1nPLKkecQZLyxpEHHGI0vsIs64ENG8&#10;e9GEchsUp1zEFs5R1i6fOqrhbKWLOOcisZAecdLjyALFSRfCUqMizrrlg4k56aiIs3U85qSHlvDF&#10;nPTYkggx59xmEqfcUlhiTriNpXhCuCULYs53ZuE7nvBtQ+J025DQcS+ZklkCl3C+RWQxKuGE55Za&#10;l3DC7VCcchFavr2Ek15YopdMSLc19ISzboWasG4bMhJOO58yMNY8jINLuRtnmeq5McMMfnklDdCB&#10;mp9a2dPcRJMNpqN7QYMKIKBFk49FGSEg5chJGSSTshqBbiKDRlJWM9VNZRBFyoWTGTROkDYmBhcX&#10;aWZQ6m5O0lyg1N3cFMZP4eaoMJ6ihbvYTk2cjEGfdlI3rqIZO6kbV9FxndSNq6Gbq9RYle1urlL3&#10;JHU0SBdjqEUqdTdXI+Oqnt9v5iO1OoXu5mpkXEXDcrGdehahoy05qRtX0Xuc1I2raDFO6sZV9BEn&#10;deNq7OYqtQtyFR3BBZ1aglJ3czUxrqKwO6EbV1G8ndSNqyjQTF3njinBHXYOrvcMOt/DnsGanimX&#10;bTlQ5R5/eifsfmCd6e3wH7lI8qN8qu+l0hiogKv7ICGPzWsvCtXjel/9XH+dVVcM440GBL0OIHpt&#10;fpGiMZ+l5MkEcHplgAK0p/MjZyAHqSM8yJiBN9arQF1eqsOdnaN90/pC5xPyREdDcXNb6GR6prOp&#10;ULsfo423hW7Y2n8sE7nhmfYf69CJVMfUSN3gJ4+cbZ+X6i/4W+BTnTJXdlLaI9LXUs2i8dTJehrU&#10;KWUmyXFb6IatvQXTLGFMvc4mX5h5IXyFphu2Duq4zaS/L5rM4cxUSPMzCd2xUw2Tp9zu20Inu3Nt&#10;N5oc4+S20A1bh3/cVtOc5NoZ9Gz2wkJzooVO2AWWDmDxCsY4o2rImPmFseLcF24WFizKZ+LmInUy&#10;HQv1OXgHqRs8raoowSblBUt6JUUTZryP0sv0cZscA6SH3JFkQTsDeOn0nWbcHvdxpy1oeqWTA/X2&#10;BQpaJcmwMGCGo/WRMBzb6BRseqWh8YG/hKGV3rXVtJ8wytwInzHa1FX1jY8cadk3UK0f0PPPCGLK&#10;zCTDTbpm57nqdhB1iugnRugJzKzQiY6xkWEHiwfMRPHfpG7wpqdcVRVD+JVUNxPsLJApTvDYX1Dh&#10;Lybp5iJ1g091dl3BO0gd4XV+XMPrNM8nTfXFKDr9aqqD7GvNGs25ir7zwKuMuRzG9PKw37zfHw40&#10;6Pbdw/rtofOeSjpvC8JAFyI8MlE7qJ2LRtJj+jUkUedJdISkz5zWcvMFx0k4XMSp3U52X33vhIO6&#10;ld///Vh2te8dfm1wElZEYQEXB3URpynWL17H76z5nebx+FbCNkSibCqgrvxh/Pl20AeDOJmDsx+a&#10;z21FimqA7/rh/vnPsmu9Fj/xEA6uPsrxgK5cjkdS8JQUtC492cifcA623dN5lXJQu2UucKqnyDUn&#10;kHRsyK+V1uWc9O4fAAAA//8DAFBLAwQUAAYACAAAACEA0Mx4AtwAAAAIAQAADwAAAGRycy9kb3du&#10;cmV2LnhtbEyPQU/DMAyF70j8h8hI3FhKK7VbaTqNaYA4MpjEMUtMW9E4VZNt5d/jnuBm+z09f69a&#10;T64XZxxD50nB/SIBgWS87ahR8PH+dLcEEaImq3tPqOAHA6zr66tKl9Zf6A3P+9gIDqFQagVtjEMp&#10;ZTAtOh0WfkBi7cuPTkdex0baUV843PUyTZJcOt0Rf2j1gNsWzff+5BQclljssvTZyc8ppBtjstfD&#10;44tStzfT5gFExCn+mWHGZ3SomenoT2SD6BXkBRsVZMUKxCyn8+HIQ5avQNaV/F+g/gUAAP//AwBQ&#10;SwECLQAUAAYACAAAACEAtoM4kv4AAADhAQAAEwAAAAAAAAAAAAAAAAAAAAAAW0NvbnRlbnRfVHlw&#10;ZXNdLnhtbFBLAQItABQABgAIAAAAIQA4/SH/1gAAAJQBAAALAAAAAAAAAAAAAAAAAC8BAABfcmVs&#10;cy8ucmVsc1BLAQItABQABgAIAAAAIQDWMPOZoQYAAG8dAAAOAAAAAAAAAAAAAAAAAC4CAABkcnMv&#10;ZTJvRG9jLnhtbFBLAQItABQABgAIAAAAIQDQzHgC3AAAAAgBAAAPAAAAAAAAAAAAAAAAAPsIAABk&#10;cnMvZG93bnJldi54bWxQSwUGAAAAAAQABADzAAAABAoAAAAA&#10;" path="m167,84v,-3,-2,-6,-6,-6c109,78,109,78,109,78v-2,,-4,-1,-5,-3c92,54,92,54,92,54,76,98,76,98,76,98v-1,2,-2,4,-5,4c71,102,71,102,70,102v-1,,-3,,-4,-2c42,77,42,77,42,77v-2,-3,-2,-6,,-8c45,67,48,67,51,69,68,86,68,86,68,86,85,38,85,38,85,38v1,-3,3,-4,6,-4c93,34,95,35,96,37v17,30,17,30,17,30c148,67,148,67,148,67v5,-7,7,-15,7,-24c155,19,137,,114,,98,,84,10,78,24,71,10,57,,41,,18,,,19,,43,,55,5,65,13,73v,,,,,c74,133,74,133,74,133v2,2,6,2,8,c126,90,126,90,126,90v35,,35,,35,c165,90,167,87,167,84xe" fillcolor="#002060" stroked="f">
                      <v:path arrowok="t" o:connecttype="custom" o:connectlocs="762000,391160;734623,363220;497353,363220;474539,349250;419784,251460;346778,456353;323964,474980;319401,474980;301150,465667;191641,358563;191641,321310;232707,321310;310275,400473;387844,176953;415222,158327;438036,172297;515605,311997;675305,311997;707246,200237;520168,0;355904,111760;187078,0;0,200237;59317,339937;59317,339937;337653,619337;374156,619337;574922,419100;734623,419100;762000,391160" o:connectangles="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0E0FEBDE" w14:textId="77777777" w:rsidR="00793ACF" w:rsidRPr="00793ACF" w:rsidRDefault="00793ACF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 w:rsidRPr="00793ACF">
              <w:rPr>
                <w:rStyle w:val="notranslate"/>
                <w:sz w:val="20"/>
                <w:szCs w:val="20"/>
              </w:rPr>
              <w:t>E-veselība</w:t>
            </w:r>
          </w:p>
        </w:tc>
        <w:tc>
          <w:tcPr>
            <w:tcW w:w="2688" w:type="dxa"/>
          </w:tcPr>
          <w:p w14:paraId="13D85A93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Personālais veselības konsultants</w:t>
            </w:r>
          </w:p>
          <w:p w14:paraId="6E177258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Automatizētā diagnostika</w:t>
            </w:r>
          </w:p>
        </w:tc>
        <w:tc>
          <w:tcPr>
            <w:tcW w:w="2840" w:type="dxa"/>
          </w:tcPr>
          <w:p w14:paraId="148A9BF9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Epidēmiju agrīna brīdināšana</w:t>
            </w:r>
          </w:p>
          <w:p w14:paraId="248E58A1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Zaļu nepareizās lietošanas konstatēšana</w:t>
            </w:r>
          </w:p>
          <w:p w14:paraId="03EAE2AC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Zāļu cenu monitorings</w:t>
            </w:r>
          </w:p>
        </w:tc>
        <w:tc>
          <w:tcPr>
            <w:tcW w:w="2410" w:type="dxa"/>
          </w:tcPr>
          <w:p w14:paraId="65068D37" w14:textId="13F96CCA" w:rsidR="00793ACF" w:rsidRPr="00FE2BBB" w:rsidRDefault="009D0DB3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Izmaksu kontrole</w:t>
            </w:r>
          </w:p>
        </w:tc>
        <w:tc>
          <w:tcPr>
            <w:tcW w:w="2496" w:type="dxa"/>
          </w:tcPr>
          <w:p w14:paraId="476461AE" w14:textId="77777777" w:rsidR="00793ACF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Slimnīcu automatizācija un optimizācija</w:t>
            </w:r>
          </w:p>
          <w:p w14:paraId="71041CDC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Automatizēta diagnostika un ārstēšanas plāna sagatavošana</w:t>
            </w:r>
          </w:p>
        </w:tc>
      </w:tr>
      <w:tr w:rsidR="00793ACF" w14:paraId="34447D78" w14:textId="77777777" w:rsidTr="00FE2BBB">
        <w:trPr>
          <w:trHeight w:val="1975"/>
        </w:trPr>
        <w:tc>
          <w:tcPr>
            <w:tcW w:w="1696" w:type="dxa"/>
          </w:tcPr>
          <w:p w14:paraId="756F5D79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B6E08" wp14:editId="6FF914B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104775</wp:posOffset>
                      </wp:positionV>
                      <wp:extent cx="704850" cy="1204729"/>
                      <wp:effectExtent l="0" t="0" r="19050" b="14605"/>
                      <wp:wrapNone/>
                      <wp:docPr id="121" name="plant_3" title="Icon of three stalks of wheat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401DC71-348A-43C3-AD35-4F739E651CD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704850" cy="1204729"/>
                              </a:xfrm>
                              <a:custGeom>
                                <a:avLst/>
                                <a:gdLst>
                                  <a:gd name="T0" fmla="*/ 130 w 205"/>
                                  <a:gd name="T1" fmla="*/ 78 h 355"/>
                                  <a:gd name="T2" fmla="*/ 102 w 205"/>
                                  <a:gd name="T3" fmla="*/ 106 h 355"/>
                                  <a:gd name="T4" fmla="*/ 73 w 205"/>
                                  <a:gd name="T5" fmla="*/ 77 h 355"/>
                                  <a:gd name="T6" fmla="*/ 73 w 205"/>
                                  <a:gd name="T7" fmla="*/ 47 h 355"/>
                                  <a:gd name="T8" fmla="*/ 102 w 205"/>
                                  <a:gd name="T9" fmla="*/ 76 h 355"/>
                                  <a:gd name="T10" fmla="*/ 130 w 205"/>
                                  <a:gd name="T11" fmla="*/ 48 h 355"/>
                                  <a:gd name="T12" fmla="*/ 73 w 205"/>
                                  <a:gd name="T13" fmla="*/ 17 h 355"/>
                                  <a:gd name="T14" fmla="*/ 102 w 205"/>
                                  <a:gd name="T15" fmla="*/ 46 h 355"/>
                                  <a:gd name="T16" fmla="*/ 130 w 205"/>
                                  <a:gd name="T17" fmla="*/ 18 h 355"/>
                                  <a:gd name="T18" fmla="*/ 102 w 205"/>
                                  <a:gd name="T19" fmla="*/ 0 h 355"/>
                                  <a:gd name="T20" fmla="*/ 102 w 205"/>
                                  <a:gd name="T21" fmla="*/ 46 h 355"/>
                                  <a:gd name="T22" fmla="*/ 146 w 205"/>
                                  <a:gd name="T23" fmla="*/ 137 h 355"/>
                                  <a:gd name="T24" fmla="*/ 174 w 205"/>
                                  <a:gd name="T25" fmla="*/ 166 h 355"/>
                                  <a:gd name="T26" fmla="*/ 202 w 205"/>
                                  <a:gd name="T27" fmla="*/ 138 h 355"/>
                                  <a:gd name="T28" fmla="*/ 146 w 205"/>
                                  <a:gd name="T29" fmla="*/ 107 h 355"/>
                                  <a:gd name="T30" fmla="*/ 174 w 205"/>
                                  <a:gd name="T31" fmla="*/ 136 h 355"/>
                                  <a:gd name="T32" fmla="*/ 202 w 205"/>
                                  <a:gd name="T33" fmla="*/ 108 h 355"/>
                                  <a:gd name="T34" fmla="*/ 146 w 205"/>
                                  <a:gd name="T35" fmla="*/ 77 h 355"/>
                                  <a:gd name="T36" fmla="*/ 174 w 205"/>
                                  <a:gd name="T37" fmla="*/ 106 h 355"/>
                                  <a:gd name="T38" fmla="*/ 202 w 205"/>
                                  <a:gd name="T39" fmla="*/ 78 h 355"/>
                                  <a:gd name="T40" fmla="*/ 174 w 205"/>
                                  <a:gd name="T41" fmla="*/ 60 h 355"/>
                                  <a:gd name="T42" fmla="*/ 174 w 205"/>
                                  <a:gd name="T43" fmla="*/ 106 h 355"/>
                                  <a:gd name="T44" fmla="*/ 5 w 205"/>
                                  <a:gd name="T45" fmla="*/ 137 h 355"/>
                                  <a:gd name="T46" fmla="*/ 34 w 205"/>
                                  <a:gd name="T47" fmla="*/ 166 h 355"/>
                                  <a:gd name="T48" fmla="*/ 62 w 205"/>
                                  <a:gd name="T49" fmla="*/ 138 h 355"/>
                                  <a:gd name="T50" fmla="*/ 5 w 205"/>
                                  <a:gd name="T51" fmla="*/ 107 h 355"/>
                                  <a:gd name="T52" fmla="*/ 34 w 205"/>
                                  <a:gd name="T53" fmla="*/ 136 h 355"/>
                                  <a:gd name="T54" fmla="*/ 62 w 205"/>
                                  <a:gd name="T55" fmla="*/ 108 h 355"/>
                                  <a:gd name="T56" fmla="*/ 5 w 205"/>
                                  <a:gd name="T57" fmla="*/ 77 h 355"/>
                                  <a:gd name="T58" fmla="*/ 34 w 205"/>
                                  <a:gd name="T59" fmla="*/ 106 h 355"/>
                                  <a:gd name="T60" fmla="*/ 62 w 205"/>
                                  <a:gd name="T61" fmla="*/ 78 h 355"/>
                                  <a:gd name="T62" fmla="*/ 34 w 205"/>
                                  <a:gd name="T63" fmla="*/ 60 h 355"/>
                                  <a:gd name="T64" fmla="*/ 34 w 205"/>
                                  <a:gd name="T65" fmla="*/ 106 h 355"/>
                                  <a:gd name="T66" fmla="*/ 34 w 205"/>
                                  <a:gd name="T67" fmla="*/ 208 h 355"/>
                                  <a:gd name="T68" fmla="*/ 34 w 205"/>
                                  <a:gd name="T69" fmla="*/ 166 h 355"/>
                                  <a:gd name="T70" fmla="*/ 102 w 205"/>
                                  <a:gd name="T71" fmla="*/ 106 h 355"/>
                                  <a:gd name="T72" fmla="*/ 102 w 205"/>
                                  <a:gd name="T73" fmla="*/ 252 h 355"/>
                                  <a:gd name="T74" fmla="*/ 174 w 205"/>
                                  <a:gd name="T75" fmla="*/ 166 h 355"/>
                                  <a:gd name="T76" fmla="*/ 174 w 205"/>
                                  <a:gd name="T77" fmla="*/ 204 h 355"/>
                                  <a:gd name="T78" fmla="*/ 31 w 205"/>
                                  <a:gd name="T79" fmla="*/ 294 h 355"/>
                                  <a:gd name="T80" fmla="*/ 88 w 205"/>
                                  <a:gd name="T81" fmla="*/ 349 h 355"/>
                                  <a:gd name="T82" fmla="*/ 78 w 205"/>
                                  <a:gd name="T83" fmla="*/ 270 h 355"/>
                                  <a:gd name="T84" fmla="*/ 2 w 205"/>
                                  <a:gd name="T85" fmla="*/ 173 h 355"/>
                                  <a:gd name="T86" fmla="*/ 31 w 205"/>
                                  <a:gd name="T87" fmla="*/ 294 h 355"/>
                                  <a:gd name="T88" fmla="*/ 174 w 205"/>
                                  <a:gd name="T89" fmla="*/ 294 h 355"/>
                                  <a:gd name="T90" fmla="*/ 203 w 205"/>
                                  <a:gd name="T91" fmla="*/ 173 h 355"/>
                                  <a:gd name="T92" fmla="*/ 127 w 205"/>
                                  <a:gd name="T93" fmla="*/ 270 h 355"/>
                                  <a:gd name="T94" fmla="*/ 117 w 205"/>
                                  <a:gd name="T95" fmla="*/ 349 h 355"/>
                                  <a:gd name="T96" fmla="*/ 174 w 205"/>
                                  <a:gd name="T97" fmla="*/ 294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05" h="355">
                                    <a:moveTo>
                                      <a:pt x="130" y="78"/>
                                    </a:moveTo>
                                    <a:cubicBezTo>
                                      <a:pt x="102" y="106"/>
                                      <a:pt x="102" y="106"/>
                                      <a:pt x="102" y="106"/>
                                    </a:cubicBezTo>
                                    <a:cubicBezTo>
                                      <a:pt x="73" y="77"/>
                                      <a:pt x="73" y="77"/>
                                      <a:pt x="73" y="77"/>
                                    </a:cubicBezTo>
                                    <a:moveTo>
                                      <a:pt x="73" y="47"/>
                                    </a:moveTo>
                                    <a:cubicBezTo>
                                      <a:pt x="102" y="76"/>
                                      <a:pt x="102" y="76"/>
                                      <a:pt x="102" y="76"/>
                                    </a:cubicBezTo>
                                    <a:cubicBezTo>
                                      <a:pt x="130" y="48"/>
                                      <a:pt x="130" y="48"/>
                                      <a:pt x="130" y="48"/>
                                    </a:cubicBezTo>
                                    <a:moveTo>
                                      <a:pt x="73" y="17"/>
                                    </a:moveTo>
                                    <a:cubicBezTo>
                                      <a:pt x="102" y="46"/>
                                      <a:pt x="102" y="46"/>
                                      <a:pt x="102" y="46"/>
                                    </a:cubicBezTo>
                                    <a:cubicBezTo>
                                      <a:pt x="130" y="18"/>
                                      <a:pt x="130" y="18"/>
                                      <a:pt x="130" y="18"/>
                                    </a:cubicBezTo>
                                    <a:moveTo>
                                      <a:pt x="102" y="0"/>
                                    </a:moveTo>
                                    <a:cubicBezTo>
                                      <a:pt x="102" y="46"/>
                                      <a:pt x="102" y="46"/>
                                      <a:pt x="102" y="46"/>
                                    </a:cubicBezTo>
                                    <a:moveTo>
                                      <a:pt x="146" y="137"/>
                                    </a:moveTo>
                                    <a:cubicBezTo>
                                      <a:pt x="174" y="166"/>
                                      <a:pt x="174" y="166"/>
                                      <a:pt x="174" y="166"/>
                                    </a:cubicBezTo>
                                    <a:cubicBezTo>
                                      <a:pt x="202" y="138"/>
                                      <a:pt x="202" y="138"/>
                                      <a:pt x="202" y="138"/>
                                    </a:cubicBezTo>
                                    <a:moveTo>
                                      <a:pt x="146" y="107"/>
                                    </a:moveTo>
                                    <a:cubicBezTo>
                                      <a:pt x="174" y="136"/>
                                      <a:pt x="174" y="136"/>
                                      <a:pt x="174" y="136"/>
                                    </a:cubicBezTo>
                                    <a:cubicBezTo>
                                      <a:pt x="202" y="108"/>
                                      <a:pt x="202" y="108"/>
                                      <a:pt x="202" y="108"/>
                                    </a:cubicBezTo>
                                    <a:moveTo>
                                      <a:pt x="146" y="77"/>
                                    </a:moveTo>
                                    <a:cubicBezTo>
                                      <a:pt x="174" y="106"/>
                                      <a:pt x="174" y="106"/>
                                      <a:pt x="174" y="106"/>
                                    </a:cubicBezTo>
                                    <a:cubicBezTo>
                                      <a:pt x="202" y="78"/>
                                      <a:pt x="202" y="78"/>
                                      <a:pt x="202" y="78"/>
                                    </a:cubicBezTo>
                                    <a:moveTo>
                                      <a:pt x="174" y="60"/>
                                    </a:moveTo>
                                    <a:cubicBezTo>
                                      <a:pt x="174" y="106"/>
                                      <a:pt x="174" y="106"/>
                                      <a:pt x="174" y="106"/>
                                    </a:cubicBezTo>
                                    <a:moveTo>
                                      <a:pt x="5" y="137"/>
                                    </a:moveTo>
                                    <a:cubicBezTo>
                                      <a:pt x="34" y="166"/>
                                      <a:pt x="34" y="166"/>
                                      <a:pt x="34" y="166"/>
                                    </a:cubicBezTo>
                                    <a:cubicBezTo>
                                      <a:pt x="62" y="138"/>
                                      <a:pt x="62" y="138"/>
                                      <a:pt x="62" y="138"/>
                                    </a:cubicBezTo>
                                    <a:moveTo>
                                      <a:pt x="5" y="107"/>
                                    </a:moveTo>
                                    <a:cubicBezTo>
                                      <a:pt x="34" y="136"/>
                                      <a:pt x="34" y="136"/>
                                      <a:pt x="34" y="136"/>
                                    </a:cubicBezTo>
                                    <a:cubicBezTo>
                                      <a:pt x="62" y="108"/>
                                      <a:pt x="62" y="108"/>
                                      <a:pt x="62" y="108"/>
                                    </a:cubicBezTo>
                                    <a:moveTo>
                                      <a:pt x="5" y="77"/>
                                    </a:moveTo>
                                    <a:cubicBezTo>
                                      <a:pt x="34" y="106"/>
                                      <a:pt x="34" y="106"/>
                                      <a:pt x="34" y="106"/>
                                    </a:cubicBezTo>
                                    <a:cubicBezTo>
                                      <a:pt x="62" y="78"/>
                                      <a:pt x="62" y="78"/>
                                      <a:pt x="62" y="78"/>
                                    </a:cubicBezTo>
                                    <a:moveTo>
                                      <a:pt x="34" y="60"/>
                                    </a:moveTo>
                                    <a:cubicBezTo>
                                      <a:pt x="34" y="106"/>
                                      <a:pt x="34" y="106"/>
                                      <a:pt x="34" y="106"/>
                                    </a:cubicBezTo>
                                    <a:moveTo>
                                      <a:pt x="34" y="208"/>
                                    </a:moveTo>
                                    <a:cubicBezTo>
                                      <a:pt x="34" y="166"/>
                                      <a:pt x="34" y="166"/>
                                      <a:pt x="34" y="166"/>
                                    </a:cubicBezTo>
                                    <a:moveTo>
                                      <a:pt x="102" y="106"/>
                                    </a:moveTo>
                                    <a:cubicBezTo>
                                      <a:pt x="102" y="252"/>
                                      <a:pt x="102" y="252"/>
                                      <a:pt x="102" y="252"/>
                                    </a:cubicBezTo>
                                    <a:moveTo>
                                      <a:pt x="174" y="166"/>
                                    </a:moveTo>
                                    <a:cubicBezTo>
                                      <a:pt x="174" y="204"/>
                                      <a:pt x="174" y="204"/>
                                      <a:pt x="174" y="204"/>
                                    </a:cubicBezTo>
                                    <a:moveTo>
                                      <a:pt x="31" y="294"/>
                                    </a:moveTo>
                                    <a:cubicBezTo>
                                      <a:pt x="45" y="323"/>
                                      <a:pt x="75" y="355"/>
                                      <a:pt x="88" y="349"/>
                                    </a:cubicBezTo>
                                    <a:cubicBezTo>
                                      <a:pt x="101" y="342"/>
                                      <a:pt x="97" y="307"/>
                                      <a:pt x="78" y="270"/>
                                    </a:cubicBezTo>
                                    <a:cubicBezTo>
                                      <a:pt x="60" y="233"/>
                                      <a:pt x="3" y="173"/>
                                      <a:pt x="2" y="173"/>
                                    </a:cubicBezTo>
                                    <a:cubicBezTo>
                                      <a:pt x="0" y="172"/>
                                      <a:pt x="17" y="264"/>
                                      <a:pt x="31" y="294"/>
                                    </a:cubicBezTo>
                                    <a:close/>
                                    <a:moveTo>
                                      <a:pt x="174" y="294"/>
                                    </a:moveTo>
                                    <a:cubicBezTo>
                                      <a:pt x="189" y="264"/>
                                      <a:pt x="205" y="172"/>
                                      <a:pt x="203" y="173"/>
                                    </a:cubicBezTo>
                                    <a:cubicBezTo>
                                      <a:pt x="202" y="173"/>
                                      <a:pt x="145" y="233"/>
                                      <a:pt x="127" y="270"/>
                                    </a:cubicBezTo>
                                    <a:cubicBezTo>
                                      <a:pt x="109" y="307"/>
                                      <a:pt x="104" y="342"/>
                                      <a:pt x="117" y="349"/>
                                    </a:cubicBezTo>
                                    <a:cubicBezTo>
                                      <a:pt x="130" y="355"/>
                                      <a:pt x="160" y="323"/>
                                      <a:pt x="174" y="29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9A548" id="plant_3" o:spid="_x0000_s1026" alt="Title: Icon of three stalks of wheat" style="position:absolute;margin-left:6.35pt;margin-top:8.25pt;width:55.5pt;height:9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dySAkAAI8sAAAOAAAAZHJzL2Uyb0RvYy54bWysWt9vo0gSfj9p/wfkx5UypgEbHE1mtZPE&#10;p5Xm9kaanO7xRDCO0WLwAokzu9r//aq6G7vaUKRyunnIQPO5qO/rX1VNffzpdV96L3nTFnV1M1Mf&#10;/JmXV1m9Kaqnm9m/HtZXycxru7TapGVd5Tez73k7++nTD3/7eDxc50G9q8tN3nhgpGqvj4eb2a7r&#10;DtfzeZvt8n3afqgPeQUPt3WzTzu4bZ7mmyY9gvV9OQ98fzk/1s3m0NRZ3rbQemcezj5p+9ttnnX/&#10;3G7bvPPKmxn41um/jf77iH/nnz6m109NetgVmXUj/R+82KdFBS89mbpLu9R7boqBqX2RNXVbb7sP&#10;Wb2f19ttkeWaA7BR/gWbb7v0kGsuIE57OMnU/v/MZr++fG28YgN9F6iZV6V76KRDmVbdf0KQq+hK&#10;uP8lqyuv3nrdrslz7M7ytxbvj7s87TTt/LX70nYoAFwZ4n+u18Hnxf06ulrD1VXkf46uPt9Hq6t1&#10;ECb3Qby+DcLlX9gBc/0r/fv58dBea5+wB/Xlt8PXBg23hy91Bu+t6ttdWj3lP7cH6F3wG7yu7zdF&#10;97Uuqg6kUdqm82u8acGO93j8R70BRulzV2vHX7fNHq1DT3ivelh8Pw0LpJJBY+xHyQIGTwaPVOBH&#10;cbCybve/zp7b7u95rS2lL8DEDKuN1eRpY4V9ACvbfQkj7Me5p0LfO3qBv7CD8AQCRidQnHg7L1wM&#10;MAHBKD8YNwQ9eDKk/OW4pYiA4nDc0IJi4nE7S4ph7MQEEzF2YMEgTjPMVgQUM8SUTGyqdsSorajc&#10;nEjKkZthp6jcbMcpKnjE8aOK84OJaq44fiLRFVXdHx8FgSM6NzBxqTl1MscvoKIrQI1OlsBRPWRk&#10;DxzZ44ixRWVXS0b3gOoesBQd3UNG+MARnuVIhVc+wzF0pOc4hlR6FTIcQ6o9yzF0tPcZjqGjPccx&#10;pNrHHEUqvWIpOtJz615IpecpUum5xTgSKR9R5ZfM/Imo8CzDyBWe6cSICr8YH/IRlV1x0yeiuofM&#10;7Ikc2bnZE1HZl8zyHlHVFTd5cE8+rSIMvwUVnZ06C6o6x2/hiM7NnAUVneMH+/nZc8VNnAVVneNH&#10;ReemzYJqztJzNOdmzZJqztFbUtG5SbOUaL6kmnNzZkkl5+gtXcmZKbOkkrOmqOYB13tLiehLR3Ru&#10;zsRUdDZoiKnqbLgXU9l5W1T3YBGMb/YxFZ5drGJHeZYjVZ635UofMX450qvxlS+m0gcrxlRCpU+S&#10;cVMJVT6MVuNeJVR5mBWj4UziCB8zu0RChWfW0MSRHYLW0TwiobKHjFSJozorFVWd7cFEJPuKyh74&#10;TDqxororjuKK6q6CeFz4lUj4FRVeKc4WlZ4dDysqPavXitUe0uanPsNMd33Smb1WNuuEKw8SZUxn&#10;McM91C1muJiCQh77YLLk9BpQ+JQBg3QIDm2+Ow0GbRCsc1VwbhoM5BEciyzDyEJwn3ZPW8a8D9FK&#10;RhFzOw2XkcQETsNlNJXlqWRElWUKqZY5GJmmitkWOgP5lAhuqULOJIJbqoGMKuZF2hkZVUx9NFxG&#10;FbMbhEP+IvEdExgNl1HFHEXDZVRDSzWUUcVUQ1uXUcV0AuGQMEioYsqg4TKqmBVouIwqhv4aLqOK&#10;4b2Gy6hiCI9wCNMlVDFO13AZVYzFNVxGFeNtDZdRxahaw2VUMXJGOATHEqoYHmu4jCrGwBouo4px&#10;robLqGIsq+EyqhivIhwiUglVDEk1XEYVo04Nl1GNLdVYRjW2VCE8lPiO8SE6AyGgCG6pQpgngluq&#10;EMuJ4JYqxGsiuKUKIZkEjjEZUoWoSwS3VCGwEsEt1ZWMKgZP2hmHqok6bPzTwOeBy88+zcyDzz6P&#10;6BFERGmHYVN/6R1vZnga7+1uZnjiju37+iV/qDWiw+gJjln1e2GUGFJnQPb8WGSf8z8cuG9EgGzM&#10;vtJYETUjGceme3fQpmIIW0EHM7iBkrBxYPvMwzEBZzrv4QlzzSjr0JxqHTgyRrJXHTYXat72xVTr&#10;wDzDU72PJ2yK1BHbnVOtA0emeEIUSM1bnlOtA/OXPCHT1wNFf/EE9Pn5qCMCRv1g6y0b9m87YgMK&#10;OGtEkm+7Ypd7OI53RBE1D7wZIwtnv1oaOGekb5A1D95wFtZMJPhwYaz77+QLMSYdBD3fyeaBN5N8&#10;/XG+k82DN3B8T9vtGTDmDOS9Vp5xuhcLp4seODP2hr4fzZLdj1pJ68D8mYrtW+sOhHbvGsqTpHoP&#10;L5R50xnYuGAjkE4rm/BczCpJ68CRMdFt9HoxpSStA/OXoluewunUM3KnjaR14MgUT3fO9DynWgfm&#10;x3kKp1FPyB1ZktaBHxM03SlkWU40DmxfcrQOCuePhE4/e1ys1BE4zBfN5N66uydJWt/0pN9ObcgI&#10;+LNoY13T4+GQ3tkv7KY23fy2N/2Ca5i+7Y3FQ5WM442o+U1v8Ns1rHFwWC/qJfy2CfDQHHf1IwM/&#10;R2BrX1NjlvLE5EJwWGtNu1q7d3b19407IRzAkJ0aD2zRvlmgTm819gNIjc1W4Vp074x9e2AQwFd2&#10;Yt7E+3DYTRttAGMaBzKOGTdpjILUm9hWxvUADhNI60B1115W1m2u4eeB6m6P0v5S+G0A+9d9v87J&#10;oPnCWfgqoNFWChHrfte/kE/ZkXIhNXwrMP68o9OUbzhcdL+C+aBHhTtW4AuCbX7HsLPpwMUAVna4&#10;XIz2Poo498F474F8mA7rgPyUF2tNz5VtVb0uylJ3dVlhtqwWCc6mLIXCzW2ZmlLAti6LDQIxa9Z1&#10;nPlt2XgvKVRgdq/92YGDOjRtd5e2OwPSj8wA3BcdVIeWxf5mlvj4zzRD2eHmvtpoT7q0KM01eFvq&#10;bxljxYgrf3Wf3CfRVRQs76EY8e7u6uf1bXS1XKt4cRfe3d7eqb8w5VfR9a7YbPIKKfQVoSqSVVza&#10;2lRTy3mqCXW4ts3T40kPqIyEf0gKnCewuetGXyLZ/68PLXSpZKuLI7G88bHefIcCRyjFhZrIXd38&#10;MfOOUNZ6M2t/f06bfOaVv1RQHLlSER4vd/omWsT4BaGhTx7pk+p5f1tDv8FCl1YZWIUu7C9vO1NG&#10;C3WsMGC+VN8OGQL1WQn058Prv9Pm4GHXwo+gS36t+3LW9LqvkcRRd8ICuzMRewNVr5q0rdDFslp6&#10;r1HnOuJP/wUAAP//AwBQSwMEFAAGAAgAAAAhABgDP/3fAAAACQEAAA8AAABkcnMvZG93bnJldi54&#10;bWxMj8FOwzAQRO9I/IO1SNyojaMGCHEqhAQXLpBSpN7c2MSBeB3FThv69WxPcFrNzmj2bbmafc/2&#10;doxdQAXXCwHMYhNMh62C9/XT1S2wmDQa3Qe0Cn5shFV1flbqwoQDvtl9nVpGJRgLrcClNBScx8ZZ&#10;r+MiDBbJ+wyj14nk2HIz6gOV+55LIXLudYd0wenBPjrbfNeTV7Dc1tOXyD76uxfzmh2fjxu3nTdK&#10;XV7MD/fAkp3TXxhO+IQOFTHtwoQmsp60vKEkzXwJ7OTLjBY7BVLkEnhV8v8fVL8AAAD//wMAUEsB&#10;Ai0AFAAGAAgAAAAhALaDOJL+AAAA4QEAABMAAAAAAAAAAAAAAAAAAAAAAFtDb250ZW50X1R5cGVz&#10;XS54bWxQSwECLQAUAAYACAAAACEAOP0h/9YAAACUAQAACwAAAAAAAAAAAAAAAAAvAQAAX3JlbHMv&#10;LnJlbHNQSwECLQAUAAYACAAAACEAXAGXckgJAACPLAAADgAAAAAAAAAAAAAAAAAuAgAAZHJzL2Uy&#10;b0RvYy54bWxQSwECLQAUAAYACAAAACEAGAM//d8AAAAJAQAADwAAAAAAAAAAAAAAAACiCwAAZHJz&#10;L2Rvd25yZXYueG1sUEsFBgAAAAAEAAQA8wAAAK4MAAAAAA==&#10;" path="m130,78v-28,28,-28,28,-28,28c73,77,73,77,73,77t,-30c102,76,102,76,102,76,130,48,130,48,130,48m73,17v29,29,29,29,29,29c130,18,130,18,130,18m102,v,46,,46,,46m146,137v28,29,28,29,28,29c202,138,202,138,202,138m146,107v28,29,28,29,28,29c202,108,202,108,202,108m146,77v28,29,28,29,28,29c202,78,202,78,202,78m174,60v,46,,46,,46m5,137v29,29,29,29,29,29c62,138,62,138,62,138m5,107v29,29,29,29,29,29c62,108,62,108,62,108m5,77v29,29,29,29,29,29c62,78,62,78,62,78m34,60v,46,,46,,46m34,208v,-42,,-42,,-42m102,106v,146,,146,,146m174,166v,38,,38,,38m31,294v14,29,44,61,57,55c101,342,97,307,78,270,60,233,3,173,2,173,,172,17,264,31,294xm174,294v15,-30,31,-122,29,-121c202,173,145,233,127,270v-18,37,-23,72,-10,79c130,355,160,323,174,294xe" filled="f" strokecolor="black [3213]" strokeweight="1.25pt">
                      <v:stroke joinstyle="miter"/>
                      <v:path arrowok="t" o:connecttype="custom" o:connectlocs="446978,264701;350706,359722;250995,261307;250995,159499;350706,257914;446978,162893;250995,57691;350706,156106;446978,61085;350706,0;350706,156106;501991,464924;598263,563338;694535,468317;501991,363116;598263,461530;694535,366509;501991,261307;598263,359722;694535,264701;598263,203616;598263,359722;17191,464924;116902,563338;213174,468317;17191,363116;116902,461530;213174,366509;17191,261307;116902,359722;213174,264701;116902,203616;116902,359722;116902,705869;116902,563338;350706,359722;350706,855188;598263,563338;598263,692295;106587,997719;302570,1184367;268187,916273;6877,587093;106587,997719;598263,997719;697973,587093;436663,916273;402280,1184367;598263,997719" o:connectangles="0,0,0,0,0,0,0,0,0,0,0,0,0,0,0,0,0,0,0,0,0,0,0,0,0,0,0,0,0,0,0,0,0,0,0,0,0,0,0,0,0,0,0,0,0,0,0,0,0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4C61D1E8" w14:textId="77777777" w:rsidR="00793ACF" w:rsidRPr="00793ACF" w:rsidRDefault="00793ACF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 w:rsidRPr="00793ACF">
              <w:rPr>
                <w:rStyle w:val="notranslate"/>
                <w:sz w:val="20"/>
                <w:szCs w:val="20"/>
              </w:rPr>
              <w:t>Vide un lauksaimniecība</w:t>
            </w:r>
          </w:p>
        </w:tc>
        <w:tc>
          <w:tcPr>
            <w:tcW w:w="2688" w:type="dxa"/>
          </w:tcPr>
          <w:p w14:paraId="5FBEA14C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Satelīt un </w:t>
            </w:r>
            <w:r w:rsidR="00444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bezpilota gaisa kuģu</w:t>
            </w: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attēlu automatizēta analīze</w:t>
            </w:r>
          </w:p>
          <w:p w14:paraId="2F3ECFA8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Kadastrs</w:t>
            </w:r>
          </w:p>
          <w:p w14:paraId="17B11ADA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Precīza lauksaimniecība</w:t>
            </w:r>
          </w:p>
        </w:tc>
        <w:tc>
          <w:tcPr>
            <w:tcW w:w="2840" w:type="dxa"/>
          </w:tcPr>
          <w:p w14:paraId="005FE73B" w14:textId="77777777" w:rsidR="00793ACF" w:rsidRPr="00FE2BBB" w:rsidRDefault="00316015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Ilgtspējas uzlabošana</w:t>
            </w:r>
          </w:p>
          <w:p w14:paraId="7A36613A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Pārtikas ceļa izsekošana</w:t>
            </w:r>
          </w:p>
          <w:p w14:paraId="133CE104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Prognozēšana</w:t>
            </w:r>
          </w:p>
        </w:tc>
        <w:tc>
          <w:tcPr>
            <w:tcW w:w="2410" w:type="dxa"/>
          </w:tcPr>
          <w:p w14:paraId="21910A61" w14:textId="77777777" w:rsidR="00793ACF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Subsīdiju piešķiršanas kontrole</w:t>
            </w:r>
          </w:p>
          <w:p w14:paraId="5448005B" w14:textId="77777777" w:rsidR="00FE2BBB" w:rsidRPr="00FE2BBB" w:rsidRDefault="00FE2BBB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Precīza lauksaimniecība</w:t>
            </w:r>
          </w:p>
        </w:tc>
        <w:tc>
          <w:tcPr>
            <w:tcW w:w="2496" w:type="dxa"/>
          </w:tcPr>
          <w:p w14:paraId="69428A15" w14:textId="77777777" w:rsidR="00793ACF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Piesārņojuma kontrole</w:t>
            </w:r>
          </w:p>
          <w:p w14:paraId="38B83E77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Regulējuma izpildes monitorings</w:t>
            </w:r>
          </w:p>
          <w:p w14:paraId="0F413838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Satelītattēlu analīze</w:t>
            </w:r>
          </w:p>
          <w:p w14:paraId="54167FC7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Viedais kadastrs</w:t>
            </w:r>
          </w:p>
          <w:p w14:paraId="7E30E169" w14:textId="77777777" w:rsidR="00FE2BBB" w:rsidRPr="00FE2BBB" w:rsidRDefault="00FE2BBB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Pesticīdu un citu ķīmisko vielu izlietojuma kontrole</w:t>
            </w:r>
          </w:p>
        </w:tc>
      </w:tr>
      <w:tr w:rsidR="00793ACF" w14:paraId="46185304" w14:textId="77777777" w:rsidTr="00FE2BBB">
        <w:trPr>
          <w:trHeight w:val="1694"/>
        </w:trPr>
        <w:tc>
          <w:tcPr>
            <w:tcW w:w="1696" w:type="dxa"/>
          </w:tcPr>
          <w:p w14:paraId="428E360A" w14:textId="77777777" w:rsidR="00793ACF" w:rsidRPr="00793ACF" w:rsidRDefault="00793ACF" w:rsidP="00D478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3ACF">
              <w:rPr>
                <w:noProof/>
                <w:color w:val="000000"/>
                <w:sz w:val="20"/>
                <w:szCs w:val="20"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9D0C05" wp14:editId="40E2FDB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127000</wp:posOffset>
                      </wp:positionV>
                      <wp:extent cx="638175" cy="892206"/>
                      <wp:effectExtent l="19050" t="0" r="28575" b="22225"/>
                      <wp:wrapNone/>
                      <wp:docPr id="126" name="LightningBolt_E945" title="Icon of a lightning bolt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8AD5B37-EF6A-4A4D-9669-63707AC354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638175" cy="892206"/>
                              </a:xfrm>
                              <a:custGeom>
                                <a:avLst/>
                                <a:gdLst>
                                  <a:gd name="T0" fmla="*/ 481 w 2961"/>
                                  <a:gd name="T1" fmla="*/ 4132 h 4132"/>
                                  <a:gd name="T2" fmla="*/ 2961 w 2961"/>
                                  <a:gd name="T3" fmla="*/ 1653 h 4132"/>
                                  <a:gd name="T4" fmla="*/ 1652 w 2961"/>
                                  <a:gd name="T5" fmla="*/ 1653 h 4132"/>
                                  <a:gd name="T6" fmla="*/ 2479 w 2961"/>
                                  <a:gd name="T7" fmla="*/ 0 h 4132"/>
                                  <a:gd name="T8" fmla="*/ 1239 w 2961"/>
                                  <a:gd name="T9" fmla="*/ 0 h 4132"/>
                                  <a:gd name="T10" fmla="*/ 0 w 2961"/>
                                  <a:gd name="T11" fmla="*/ 2479 h 4132"/>
                                  <a:gd name="T12" fmla="*/ 964 w 2961"/>
                                  <a:gd name="T13" fmla="*/ 2479 h 4132"/>
                                  <a:gd name="T14" fmla="*/ 137 w 2961"/>
                                  <a:gd name="T15" fmla="*/ 4132 h 4132"/>
                                  <a:gd name="T16" fmla="*/ 481 w 2961"/>
                                  <a:gd name="T17" fmla="*/ 4132 h 4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961" h="4132">
                                    <a:moveTo>
                                      <a:pt x="481" y="4132"/>
                                    </a:moveTo>
                                    <a:lnTo>
                                      <a:pt x="2961" y="1653"/>
                                    </a:lnTo>
                                    <a:lnTo>
                                      <a:pt x="1652" y="1653"/>
                                    </a:lnTo>
                                    <a:lnTo>
                                      <a:pt x="2479" y="0"/>
                                    </a:lnTo>
                                    <a:lnTo>
                                      <a:pt x="1239" y="0"/>
                                    </a:lnTo>
                                    <a:lnTo>
                                      <a:pt x="0" y="2479"/>
                                    </a:lnTo>
                                    <a:lnTo>
                                      <a:pt x="964" y="2479"/>
                                    </a:lnTo>
                                    <a:lnTo>
                                      <a:pt x="137" y="4132"/>
                                    </a:lnTo>
                                    <a:lnTo>
                                      <a:pt x="481" y="413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719E1" id="LightningBolt_E945" o:spid="_x0000_s1026" alt="Title: Icon of a lightning bolt" style="position:absolute;margin-left:7.1pt;margin-top:10pt;width:50.25pt;height: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61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iHbAQAABwMAAAOAAAAZHJzL2Uyb0RvYy54bWysVtuO2zYQfS/QfyD0WMAr6+KLjPUGWV+K&#10;ANs0wG7Qx4KWKEuoRKokfdkU+ffOkKIib1Ybo6gfJMo8OpqZMyTP7btzXZEjk6oUfOkFN2OPMJ6K&#10;rOT7pff5aTuae0RpyjNaCc6W3jNT3ru7n3+6PTULFopCVBmTBEi4WpyapVdo3Sx8X6UFq6m6EQ3j&#10;MJkLWVMNj3LvZ5KegL2u/HA8nvonIbNGipQpBf+u7aR3Z/jznKX69zxXTJNq6UFs2lylue7w6t/d&#10;0sVe0qYo0zYM+h+iqGnJ4aMd1ZpqSg6y/I6qLlMplMj1TSpqX+R5mTKTA2QTjF9k81jQhplcoDiq&#10;6cqk/j/a9OPxkyRlBtqFU49wWoNID+W+0BzKeS8q/ecmiSdQuVJXMPUhFZyInFBSORDZAcokz876&#10;QWksA4xs+v9st+H9ZLONR1sYjeLxfTy638TJaBtG8004267CaPoVZfDNW+Z9/9SohYkMdTTDx+aT&#10;RGLVPIj0L0W4WBWU79l71YDGEL2huADjg4LXyO70m8ggdnrQwsR5zmWNZFB+cja98Nz1Akaewp/T&#10;aB7MIO8UpuZJGI6nbZDu5fSg9K9MGCJ6hLhtK2VtBfZZW8wnaLu8rqCrfvFJPA/IiYTJ1MQL7dKh&#10;gj4qiEJSkBhubYN2sLAHQ5oBtqgHC6aTaIAtvoSFA2xQhi6DN9igfzpYGM+SAbZZDzYeCAx2jY4q&#10;CKMhqqQHG6IK+vUfD8QU9MtvYn+9/EG//sk0HqLr1/8tugsBotkQXV8A7IqBqgV9Bd5otb4CL+hg&#10;Fe5dC9PCdXV65m1bw4jAusPlgiuoEQpXEPY4rJMnuwrpAlA4OwCGGiI4ahfU22CoEIInV4EhfwTP&#10;rgJDjyE4uQqMXYRoaBS7V70dNfaJgV+XZNBmGVyXJups2C8SBekgqFYnCbviyzNPegTOvB0mAMpR&#10;jfK6ITktPbMtkWLpmY0HZ2pxZE/CYDTqDD1lvux2JvjkN0jF+1BLBlHihtHWzCHcvTGkALDV+iES&#10;V5L5vjm34eOOyN1bQtgwroBZRQ2nldSxuLtlg1VuyH4IDCJYV5BwrziOyd0t4ytVdIC0EorZaFAg&#10;cyp2SqHAvUOHi21ZVUbMiqN+wWRuTiwKPkr9bdanElWZIQw1NKaKrSpJjhTskD67Xr5ANVLpNVWF&#10;BZkp2zF1qcGqVWUNB+IYf/bvgtFswzMTh6ZlZcdGHPzoa54gGSeb+WYej+JwugFPsF6P3m9X8Wi6&#10;hSN3Ha1Xq3XwFeMP4kVRZhnjmIKzZ0F8nf1pjaI1Vp1Bu8hVyf2uqwcYFPi1rdqD+ZdhOKfi7mYR&#10;GceCZsMalp3InsF4gC8Ga1II+cUjJ/CYKMuBSuaR6gMHE5cEcQxdqM1DPJmF8CD7M7v+DD/UKwG6&#10;wRKkPAVWkNANV9p6WjCV0C4P/LFJEWhWLuj5dP6DyoagtPASSPJROG9JF868gGQIsFjIDv2TTaR9&#10;AAtqkm7tMnrc/rNBfTP1d/8CAAD//wMAUEsDBBQABgAIAAAAIQDXwRrI3AAAAAkBAAAPAAAAZHJz&#10;L2Rvd25yZXYueG1sTI9PSwMxEMXvgt8hjODNZrfUraybLSIURPFgFXpNN7N/MJksSdrGb+/0pLd5&#10;vMd7v2k22VlxwhAnTwrKRQECqfNmokHB1+f27gFETJqMtp5QwQ9G2LTXV42ujT/TB552aRBcQrHW&#10;CsaU5lrK2I3odFz4GYm93genE8swSBP0mcudlcuiqKTTE/HCqGd8HrH73h2dAt/vq5dc7rfxtS/e&#10;bPe+zsYGpW5v8tMjiIQ5/YXhgs/o0DLTwR/JRGFZr5acVMArIC5+uVqDOPBRFfcg20b+/6D9BQAA&#10;//8DAFBLAQItABQABgAIAAAAIQC2gziS/gAAAOEBAAATAAAAAAAAAAAAAAAAAAAAAABbQ29udGVu&#10;dF9UeXBlc10ueG1sUEsBAi0AFAAGAAgAAAAhADj9If/WAAAAlAEAAAsAAAAAAAAAAAAAAAAALwEA&#10;AF9yZWxzLy5yZWxzUEsBAi0AFAAGAAgAAAAhAJV2+IdsBAAAHAwAAA4AAAAAAAAAAAAAAAAALgIA&#10;AGRycy9lMm9Eb2MueG1sUEsBAi0AFAAGAAgAAAAhANfBGsjcAAAACQEAAA8AAAAAAAAAAAAAAAAA&#10;xgYAAGRycy9kb3ducmV2LnhtbFBLBQYAAAAABAAEAPMAAADPBwAAAAA=&#10;" path="m481,4132l2961,1653r-1309,l2479,,1239,,,2479r964,l137,4132r344,xe" filled="f" strokecolor="black [3213]" strokeweight="1.25pt">
                      <v:stroke joinstyle="miter" endcap="square"/>
                      <v:path arrowok="t" o:connecttype="custom" o:connectlocs="103668,892206;638175,356926;356050,356926;534291,0;267038,0;0,535280;207768,535280;29527,892206;103668,892206" o:connectangles="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64BC087B" w14:textId="77777777" w:rsidR="00793ACF" w:rsidRPr="00793ACF" w:rsidRDefault="00FE2BBB" w:rsidP="00BE079C">
            <w:pPr>
              <w:pStyle w:val="NormalWeb"/>
              <w:rPr>
                <w:rStyle w:val="notranslate"/>
                <w:sz w:val="20"/>
                <w:szCs w:val="20"/>
              </w:rPr>
            </w:pPr>
            <w:r>
              <w:rPr>
                <w:rStyle w:val="notranslate"/>
                <w:sz w:val="20"/>
                <w:szCs w:val="20"/>
              </w:rPr>
              <w:t>Aizsardzība</w:t>
            </w:r>
          </w:p>
        </w:tc>
        <w:tc>
          <w:tcPr>
            <w:tcW w:w="2688" w:type="dxa"/>
          </w:tcPr>
          <w:p w14:paraId="1C9E3146" w14:textId="77777777" w:rsidR="00793ACF" w:rsidRPr="00FE2BBB" w:rsidRDefault="00793ACF" w:rsidP="00FE2BBB">
            <w:pPr>
              <w:pStyle w:val="ListParagraph"/>
              <w:spacing w:before="100" w:beforeAutospacing="1" w:after="100" w:afterAutospacing="1"/>
              <w:ind w:left="144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0" w:type="dxa"/>
          </w:tcPr>
          <w:p w14:paraId="7BD5150E" w14:textId="77777777" w:rsidR="00793ACF" w:rsidRPr="00FE2BBB" w:rsidRDefault="00793ACF" w:rsidP="00FE2BBB">
            <w:pPr>
              <w:pStyle w:val="ListParagraph"/>
              <w:spacing w:before="100" w:beforeAutospacing="1" w:after="100" w:afterAutospacing="1"/>
              <w:ind w:left="144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14:paraId="3895B6FE" w14:textId="77777777" w:rsidR="00793ACF" w:rsidRPr="00FE2BBB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Karavīra virtuālais palīgs</w:t>
            </w:r>
          </w:p>
          <w:p w14:paraId="629A0051" w14:textId="77777777" w:rsidR="00793ACF" w:rsidRPr="00FE2BBB" w:rsidRDefault="00793ACF" w:rsidP="00FE2BBB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 w:after="100" w:afterAutospacing="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FE2BBB">
              <w:rPr>
                <w:rFonts w:ascii="Times New Roman" w:hAnsi="Times New Roman" w:cs="Times New Roman"/>
                <w:sz w:val="20"/>
                <w:szCs w:val="20"/>
              </w:rPr>
              <w:t>Ekipējums, rezerves daļas un piegādes</w:t>
            </w:r>
          </w:p>
        </w:tc>
        <w:tc>
          <w:tcPr>
            <w:tcW w:w="2496" w:type="dxa"/>
          </w:tcPr>
          <w:p w14:paraId="490B1FA8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Autonomie ieroči</w:t>
            </w:r>
          </w:p>
          <w:p w14:paraId="4ACA5004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Simulācijas</w:t>
            </w:r>
          </w:p>
          <w:p w14:paraId="4E6C7714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Piegādes ķēžu optimizācija</w:t>
            </w:r>
          </w:p>
          <w:p w14:paraId="32211B00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Attēlu atpazīšana, analītika</w:t>
            </w:r>
          </w:p>
          <w:p w14:paraId="3B159595" w14:textId="77777777" w:rsidR="00793ACF" w:rsidRPr="00FE2BBB" w:rsidRDefault="00793ACF" w:rsidP="00FE2BBB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353"/>
              <w:rPr>
                <w:sz w:val="20"/>
                <w:szCs w:val="20"/>
              </w:rPr>
            </w:pPr>
            <w:r w:rsidRPr="00FE2BBB">
              <w:rPr>
                <w:sz w:val="20"/>
                <w:szCs w:val="20"/>
              </w:rPr>
              <w:t>Uzturēšanā</w:t>
            </w:r>
          </w:p>
        </w:tc>
      </w:tr>
    </w:tbl>
    <w:p w14:paraId="2E358AC9" w14:textId="77777777" w:rsidR="00AD1927" w:rsidRPr="00D47800" w:rsidRDefault="00AD1927" w:rsidP="00D47800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9FBB0" w14:textId="77777777" w:rsidR="00C52982" w:rsidRPr="00F965E6" w:rsidRDefault="00C52982">
      <w:pPr>
        <w:rPr>
          <w:rFonts w:ascii="Times New Roman" w:hAnsi="Times New Roman" w:cs="Times New Roman"/>
          <w:sz w:val="24"/>
          <w:szCs w:val="24"/>
        </w:rPr>
      </w:pPr>
    </w:p>
    <w:sectPr w:rsidR="00C52982" w:rsidRPr="00F965E6" w:rsidSect="00793ACF">
      <w:headerReference w:type="default" r:id="rId8"/>
      <w:pgSz w:w="16838" w:h="11906" w:orient="landscape"/>
      <w:pgMar w:top="180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894C" w14:textId="77777777" w:rsidR="000109D7" w:rsidRDefault="000109D7" w:rsidP="005F2323">
      <w:pPr>
        <w:spacing w:after="0" w:line="240" w:lineRule="auto"/>
      </w:pPr>
      <w:r>
        <w:separator/>
      </w:r>
    </w:p>
  </w:endnote>
  <w:endnote w:type="continuationSeparator" w:id="0">
    <w:p w14:paraId="67E6706D" w14:textId="77777777" w:rsidR="000109D7" w:rsidRDefault="000109D7" w:rsidP="005F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F8B1" w14:textId="77777777" w:rsidR="000109D7" w:rsidRDefault="000109D7" w:rsidP="005F2323">
      <w:pPr>
        <w:spacing w:after="0" w:line="240" w:lineRule="auto"/>
      </w:pPr>
      <w:r>
        <w:separator/>
      </w:r>
    </w:p>
  </w:footnote>
  <w:footnote w:type="continuationSeparator" w:id="0">
    <w:p w14:paraId="0E2D5463" w14:textId="77777777" w:rsidR="000109D7" w:rsidRDefault="000109D7" w:rsidP="005F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26A4" w14:textId="4248E4E0" w:rsidR="0020748C" w:rsidRDefault="0020748C" w:rsidP="0020748C">
    <w:pPr>
      <w:spacing w:line="276" w:lineRule="auto"/>
      <w:ind w:firstLine="720"/>
      <w:jc w:val="right"/>
      <w:rPr>
        <w:rFonts w:ascii="Times New Roman" w:hAnsi="Times New Roman" w:cs="Times New Roman"/>
        <w:sz w:val="24"/>
        <w:szCs w:val="24"/>
      </w:rPr>
    </w:pPr>
    <w:r w:rsidRPr="00D915D4">
      <w:rPr>
        <w:rFonts w:ascii="Times New Roman" w:hAnsi="Times New Roman" w:cs="Times New Roman"/>
        <w:sz w:val="24"/>
        <w:szCs w:val="24"/>
      </w:rPr>
      <w:t>Pielikums Nr.1</w:t>
    </w:r>
    <w:r>
      <w:rPr>
        <w:rFonts w:ascii="Times New Roman" w:hAnsi="Times New Roman" w:cs="Times New Roman"/>
        <w:sz w:val="24"/>
        <w:szCs w:val="24"/>
      </w:rPr>
      <w:t xml:space="preserve"> informatīvajam </w:t>
    </w:r>
    <w:r w:rsidRPr="00620C42">
      <w:rPr>
        <w:rFonts w:ascii="Times New Roman" w:hAnsi="Times New Roman" w:cs="Times New Roman"/>
        <w:sz w:val="24"/>
        <w:szCs w:val="24"/>
      </w:rPr>
      <w:t xml:space="preserve">ziņojumam </w:t>
    </w:r>
  </w:p>
  <w:p w14:paraId="045F13B2" w14:textId="534ECB1F" w:rsidR="005F2323" w:rsidRPr="0020748C" w:rsidRDefault="0020748C" w:rsidP="0020748C">
    <w:pPr>
      <w:spacing w:line="276" w:lineRule="auto"/>
      <w:ind w:firstLine="720"/>
      <w:jc w:val="right"/>
      <w:rPr>
        <w:rFonts w:ascii="Times New Roman" w:hAnsi="Times New Roman" w:cs="Times New Roman"/>
        <w:sz w:val="24"/>
        <w:szCs w:val="24"/>
      </w:rPr>
    </w:pPr>
    <w:r w:rsidRPr="00620C42">
      <w:rPr>
        <w:rFonts w:ascii="Times New Roman" w:hAnsi="Times New Roman" w:cs="Times New Roman"/>
        <w:sz w:val="24"/>
        <w:szCs w:val="24"/>
      </w:rPr>
      <w:t>“Par mākslīgā intelekta risinājumu attīstību”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D7D"/>
    <w:multiLevelType w:val="hybridMultilevel"/>
    <w:tmpl w:val="8E20D1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57"/>
    <w:multiLevelType w:val="hybridMultilevel"/>
    <w:tmpl w:val="B36CA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9AF"/>
    <w:multiLevelType w:val="multilevel"/>
    <w:tmpl w:val="E1F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13C34"/>
    <w:multiLevelType w:val="hybridMultilevel"/>
    <w:tmpl w:val="1C2E84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6EB"/>
    <w:multiLevelType w:val="hybridMultilevel"/>
    <w:tmpl w:val="B36CA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3975"/>
    <w:multiLevelType w:val="multilevel"/>
    <w:tmpl w:val="E83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B79CF"/>
    <w:multiLevelType w:val="hybridMultilevel"/>
    <w:tmpl w:val="90A6B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19F2"/>
    <w:multiLevelType w:val="multilevel"/>
    <w:tmpl w:val="005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D3957"/>
    <w:multiLevelType w:val="multilevel"/>
    <w:tmpl w:val="E1F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77206"/>
    <w:multiLevelType w:val="hybridMultilevel"/>
    <w:tmpl w:val="98706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E4D60"/>
    <w:multiLevelType w:val="hybridMultilevel"/>
    <w:tmpl w:val="3850B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6AC1"/>
    <w:multiLevelType w:val="hybridMultilevel"/>
    <w:tmpl w:val="40B0F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9"/>
    <w:rsid w:val="000109D7"/>
    <w:rsid w:val="00115979"/>
    <w:rsid w:val="001839F1"/>
    <w:rsid w:val="001E62A2"/>
    <w:rsid w:val="0020748C"/>
    <w:rsid w:val="00231977"/>
    <w:rsid w:val="002511A8"/>
    <w:rsid w:val="00316015"/>
    <w:rsid w:val="00382340"/>
    <w:rsid w:val="003E0DE5"/>
    <w:rsid w:val="00444F3B"/>
    <w:rsid w:val="00470629"/>
    <w:rsid w:val="004B3D06"/>
    <w:rsid w:val="004D5046"/>
    <w:rsid w:val="005108AB"/>
    <w:rsid w:val="00591968"/>
    <w:rsid w:val="005F2323"/>
    <w:rsid w:val="00676D6F"/>
    <w:rsid w:val="00786363"/>
    <w:rsid w:val="00793ACF"/>
    <w:rsid w:val="007B5E86"/>
    <w:rsid w:val="007D79D7"/>
    <w:rsid w:val="00810F7B"/>
    <w:rsid w:val="00835219"/>
    <w:rsid w:val="00854134"/>
    <w:rsid w:val="008A708E"/>
    <w:rsid w:val="008F3020"/>
    <w:rsid w:val="00917046"/>
    <w:rsid w:val="0093325B"/>
    <w:rsid w:val="00933755"/>
    <w:rsid w:val="009838A2"/>
    <w:rsid w:val="009C304B"/>
    <w:rsid w:val="009D0DB3"/>
    <w:rsid w:val="00AD1927"/>
    <w:rsid w:val="00AD2DEC"/>
    <w:rsid w:val="00B8147F"/>
    <w:rsid w:val="00BB76C2"/>
    <w:rsid w:val="00BE079C"/>
    <w:rsid w:val="00BF716A"/>
    <w:rsid w:val="00C31895"/>
    <w:rsid w:val="00C42805"/>
    <w:rsid w:val="00C52982"/>
    <w:rsid w:val="00CC68C6"/>
    <w:rsid w:val="00CE4DDF"/>
    <w:rsid w:val="00CF358C"/>
    <w:rsid w:val="00D42867"/>
    <w:rsid w:val="00D47800"/>
    <w:rsid w:val="00D915D4"/>
    <w:rsid w:val="00D97C7B"/>
    <w:rsid w:val="00DE638F"/>
    <w:rsid w:val="00E0416C"/>
    <w:rsid w:val="00E276A2"/>
    <w:rsid w:val="00E313EF"/>
    <w:rsid w:val="00E800EE"/>
    <w:rsid w:val="00EB667B"/>
    <w:rsid w:val="00ED1174"/>
    <w:rsid w:val="00F965E6"/>
    <w:rsid w:val="00FC05AE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6077"/>
  <w15:chartTrackingRefBased/>
  <w15:docId w15:val="{CE351E21-1722-4CCE-8331-A790DDEE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927"/>
    <w:rPr>
      <w:color w:val="0563C1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AD1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AD192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92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19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23"/>
  </w:style>
  <w:style w:type="paragraph" w:styleId="Footer">
    <w:name w:val="footer"/>
    <w:basedOn w:val="Normal"/>
    <w:link w:val="FooterChar"/>
    <w:uiPriority w:val="99"/>
    <w:unhideWhenUsed/>
    <w:rsid w:val="005F23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23"/>
  </w:style>
  <w:style w:type="table" w:styleId="TableGrid">
    <w:name w:val="Table Grid"/>
    <w:basedOn w:val="TableNormal"/>
    <w:uiPriority w:val="39"/>
    <w:rsid w:val="00BE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translate">
    <w:name w:val="notranslate"/>
    <w:basedOn w:val="DefaultParagraphFont"/>
    <w:rsid w:val="00BE079C"/>
  </w:style>
  <w:style w:type="paragraph" w:styleId="BalloonText">
    <w:name w:val="Balloon Text"/>
    <w:basedOn w:val="Normal"/>
    <w:link w:val="BalloonTextChar"/>
    <w:uiPriority w:val="99"/>
    <w:semiHidden/>
    <w:unhideWhenUsed/>
    <w:rsid w:val="00D9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D4B0-27D9-47E6-942F-A0598E8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1. pielikums</vt:lpstr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1. pielikums</dc:title>
  <dc:subject/>
  <dc:creator>Jānis Ratkevičs</dc:creator>
  <cp:keywords/>
  <dc:description/>
  <cp:lastModifiedBy>Jānis Ratkevičs</cp:lastModifiedBy>
  <cp:revision>6</cp:revision>
  <dcterms:created xsi:type="dcterms:W3CDTF">2019-06-11T11:51:00Z</dcterms:created>
  <dcterms:modified xsi:type="dcterms:W3CDTF">2019-07-08T08:06:00Z</dcterms:modified>
</cp:coreProperties>
</file>