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D992" w14:textId="77777777" w:rsidR="008B51B5" w:rsidRPr="00CC2E35" w:rsidRDefault="008B51B5" w:rsidP="0040548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14F58CCF" w14:textId="77777777" w:rsidR="008B51B5" w:rsidRPr="00CC2E35" w:rsidRDefault="008B51B5" w:rsidP="0040548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2B27A1B7" w14:textId="04BDCBEF" w:rsidR="008B51B5" w:rsidRPr="00CC2E35" w:rsidRDefault="008B51B5" w:rsidP="0040548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10219A">
        <w:rPr>
          <w:rFonts w:ascii="Times New Roman" w:eastAsia="Times New Roman" w:hAnsi="Times New Roman"/>
          <w:sz w:val="28"/>
          <w:szCs w:val="28"/>
        </w:rPr>
        <w:t>27. august</w:t>
      </w:r>
      <w:r w:rsidR="0010219A">
        <w:rPr>
          <w:rFonts w:ascii="Times New Roman" w:eastAsia="Times New Roman" w:hAnsi="Times New Roman"/>
          <w:sz w:val="28"/>
          <w:szCs w:val="28"/>
        </w:rPr>
        <w:t>a</w:t>
      </w:r>
    </w:p>
    <w:p w14:paraId="2A73AC05" w14:textId="66241FCC" w:rsidR="008B51B5" w:rsidRPr="00CC2E35" w:rsidRDefault="008B51B5" w:rsidP="0040548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10219A">
        <w:rPr>
          <w:rFonts w:ascii="Times New Roman" w:hAnsi="Times New Roman"/>
          <w:sz w:val="28"/>
          <w:szCs w:val="28"/>
        </w:rPr>
        <w:t>388</w:t>
      </w:r>
      <w:bookmarkStart w:id="0" w:name="_GoBack"/>
      <w:bookmarkEnd w:id="0"/>
    </w:p>
    <w:p w14:paraId="1A65D174" w14:textId="77777777" w:rsidR="00B71CE2" w:rsidRPr="00B71CE2" w:rsidRDefault="00B71CE2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A65D175" w14:textId="650B7BE0" w:rsidR="00C15863" w:rsidRPr="00B71CE2" w:rsidRDefault="00C15863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" w:name="OLE_LINK3"/>
      <w:bookmarkStart w:id="2" w:name="OLE_LINK4"/>
      <w:r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7C3BC6"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8B5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"</w:t>
      </w:r>
      <w:r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soma</w:t>
      </w:r>
      <w:r w:rsidR="008B5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"</w:t>
      </w:r>
      <w:r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5D65C4"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r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</w:t>
      </w:r>
      <w:r w:rsidR="00F075CB"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9.</w:t>
      </w:r>
      <w:r w:rsidR="008B5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  <w:r w:rsidR="0000092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 1.</w:t>
      </w:r>
      <w:r w:rsidR="008B5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  <w:r w:rsidR="0000092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septembra</w:t>
      </w:r>
      <w:r w:rsidR="005D65C4"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līdz 2019.</w:t>
      </w:r>
      <w:r w:rsidR="008B5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  <w:r w:rsidR="005D65C4"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 31.</w:t>
      </w:r>
      <w:r w:rsidR="008B5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  <w:r w:rsidR="005D65C4" w:rsidRPr="00B71CE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decembrim </w:t>
      </w:r>
    </w:p>
    <w:bookmarkEnd w:id="1"/>
    <w:bookmarkEnd w:id="2"/>
    <w:p w14:paraId="1A65D176" w14:textId="77777777" w:rsidR="00B71CE2" w:rsidRPr="00B71CE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947"/>
        <w:gridCol w:w="1587"/>
      </w:tblGrid>
      <w:tr w:rsidR="00C15863" w:rsidRPr="00B71CE2" w14:paraId="1A65D17A" w14:textId="77777777" w:rsidTr="00405484">
        <w:trPr>
          <w:trHeight w:val="677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6E14FB" w14:textId="77777777" w:rsidR="00405484" w:rsidRPr="00405484" w:rsidRDefault="004C7D35" w:rsidP="0059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5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  <w:p w14:paraId="1A65D177" w14:textId="18279A82" w:rsidR="00C15863" w:rsidRPr="00405484" w:rsidRDefault="004C7D35" w:rsidP="0059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5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</w:t>
            </w:r>
            <w:r w:rsidR="00405484" w:rsidRPr="00405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15863" w:rsidRPr="00405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78" w14:textId="77777777" w:rsidR="00C15863" w:rsidRPr="00405484" w:rsidRDefault="00C15863" w:rsidP="0059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5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79" w14:textId="77777777" w:rsidR="00C15863" w:rsidRPr="00405484" w:rsidRDefault="00C15863" w:rsidP="0059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5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budžeta finansējuma apmērs (</w:t>
            </w:r>
            <w:proofErr w:type="spellStart"/>
            <w:r w:rsidRPr="004054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05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C15863" w:rsidRPr="00B71CE2" w14:paraId="1A65D17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7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7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Aglonas bazilikas draudze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7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231</w:t>
            </w:r>
          </w:p>
        </w:tc>
      </w:tr>
      <w:tr w:rsidR="00C15863" w:rsidRPr="00B71CE2" w14:paraId="1A65D18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7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Aglonas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813</w:t>
            </w:r>
          </w:p>
        </w:tc>
      </w:tr>
      <w:tr w:rsidR="00C15863" w:rsidRPr="00B71CE2" w14:paraId="1A65D18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Aizkraukles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776</w:t>
            </w:r>
          </w:p>
        </w:tc>
      </w:tr>
      <w:tr w:rsidR="00C15863" w:rsidRPr="00B71CE2" w14:paraId="1A65D18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Aizputes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314</w:t>
            </w:r>
          </w:p>
        </w:tc>
      </w:tr>
      <w:tr w:rsidR="00C15863" w:rsidRPr="00B71CE2" w14:paraId="1A65D18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C" w14:textId="51ACB2A4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Akciju sabiedrība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Nams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330</w:t>
            </w:r>
          </w:p>
        </w:tc>
      </w:tr>
      <w:tr w:rsidR="00C15863" w:rsidRPr="00B71CE2" w14:paraId="1A65D19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8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Aknīstes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414</w:t>
            </w:r>
          </w:p>
        </w:tc>
      </w:tr>
      <w:tr w:rsidR="00C15863" w:rsidRPr="00B71CE2" w14:paraId="1A65D19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Alojas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031</w:t>
            </w:r>
          </w:p>
        </w:tc>
      </w:tr>
      <w:tr w:rsidR="00C15863" w:rsidRPr="00B71CE2" w14:paraId="1A65D19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Alsungas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798</w:t>
            </w:r>
          </w:p>
        </w:tc>
      </w:tr>
      <w:tr w:rsidR="00C15863" w:rsidRPr="00B71CE2" w14:paraId="1A65D19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779</w:t>
            </w:r>
          </w:p>
        </w:tc>
      </w:tr>
      <w:tr w:rsidR="00C15863" w:rsidRPr="00B71CE2" w14:paraId="1A65D1A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9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807</w:t>
            </w:r>
          </w:p>
        </w:tc>
      </w:tr>
      <w:tr w:rsidR="00C15863" w:rsidRPr="00B71CE2" w14:paraId="1A65D1A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219</w:t>
            </w:r>
          </w:p>
        </w:tc>
      </w:tr>
      <w:tr w:rsidR="00C15863" w:rsidRPr="00B71CE2" w14:paraId="1A65D1A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Auces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557</w:t>
            </w:r>
          </w:p>
        </w:tc>
      </w:tr>
      <w:tr w:rsidR="00C15863" w:rsidRPr="00B71CE2" w14:paraId="1A65D1A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Ādažu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542</w:t>
            </w:r>
          </w:p>
        </w:tc>
      </w:tr>
      <w:tr w:rsidR="00C15863" w:rsidRPr="00B71CE2" w14:paraId="1A65D1B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A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Babītes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112</w:t>
            </w:r>
          </w:p>
        </w:tc>
      </w:tr>
      <w:tr w:rsidR="00C15863" w:rsidRPr="00B71CE2" w14:paraId="1A65D1B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Baldones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830</w:t>
            </w:r>
          </w:p>
        </w:tc>
      </w:tr>
      <w:tr w:rsidR="00C15863" w:rsidRPr="00B71CE2" w14:paraId="1A65D1B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Baltinavas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798</w:t>
            </w:r>
          </w:p>
        </w:tc>
      </w:tr>
      <w:tr w:rsidR="00C15863" w:rsidRPr="00B71CE2" w14:paraId="1A65D1B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Balvu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051</w:t>
            </w:r>
          </w:p>
        </w:tc>
      </w:tr>
      <w:tr w:rsidR="00C15863" w:rsidRPr="00B71CE2" w14:paraId="1A65D1C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B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Banku augstskola (Banku augstskolas Uzņēmējdarbības koledža)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336</w:t>
            </w:r>
          </w:p>
        </w:tc>
      </w:tr>
      <w:tr w:rsidR="00C15863" w:rsidRPr="00B71CE2" w14:paraId="1A65D1C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Bauskas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381</w:t>
            </w:r>
          </w:p>
        </w:tc>
      </w:tr>
      <w:tr w:rsidR="00C15863" w:rsidRPr="00B71CE2" w14:paraId="1A65D1C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Beverīnas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491</w:t>
            </w:r>
          </w:p>
        </w:tc>
      </w:tr>
      <w:tr w:rsidR="00C15863" w:rsidRPr="00B71CE2" w14:paraId="1A65D1C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C" w14:textId="0757CDA3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APECEF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036</w:t>
            </w:r>
          </w:p>
        </w:tc>
      </w:tr>
      <w:tr w:rsidR="00C15863" w:rsidRPr="00B71CE2" w14:paraId="1A65D1D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C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0" w14:textId="7F2B2BB4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Brāļu draudze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119</w:t>
            </w:r>
          </w:p>
        </w:tc>
      </w:tr>
      <w:tr w:rsidR="00C15863" w:rsidRPr="00B71CE2" w14:paraId="1A65D1D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4" w14:textId="40755524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Kuldīgas mantojums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105</w:t>
            </w:r>
          </w:p>
        </w:tc>
      </w:tr>
      <w:tr w:rsidR="00C15863" w:rsidRPr="00B71CE2" w14:paraId="1A65D1D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8" w14:textId="4E515021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LATVIJAS STARPTAUTISKĀ 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527</w:t>
            </w:r>
          </w:p>
        </w:tc>
      </w:tr>
      <w:tr w:rsidR="00C15863" w:rsidRPr="00B71CE2" w14:paraId="1A65D1D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C" w14:textId="2C7A1B6D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Montessori</w:t>
            </w:r>
            <w:proofErr w:type="spellEnd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bērnu māja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154</w:t>
            </w:r>
          </w:p>
        </w:tc>
      </w:tr>
      <w:tr w:rsidR="00C15863" w:rsidRPr="00B71CE2" w14:paraId="1A65D1E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D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0" w14:textId="032E8808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Preiļi izglītotai Latvijai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84</w:t>
            </w:r>
          </w:p>
        </w:tc>
      </w:tr>
      <w:tr w:rsidR="00C15863" w:rsidRPr="00B71CE2" w14:paraId="1A65D1E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4" w14:textId="00B84B06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Privātā vidusskola ĀBVS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527</w:t>
            </w:r>
          </w:p>
        </w:tc>
      </w:tr>
      <w:tr w:rsidR="00C15863" w:rsidRPr="00B71CE2" w14:paraId="1A65D1E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8" w14:textId="48AB6CF1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PRIVĀTSKOLA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LATREIA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246</w:t>
            </w:r>
          </w:p>
        </w:tc>
      </w:tr>
      <w:tr w:rsidR="00C15863" w:rsidRPr="00B71CE2" w14:paraId="1A65D1E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C" w14:textId="261A0641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re:login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973</w:t>
            </w:r>
          </w:p>
        </w:tc>
      </w:tr>
      <w:tr w:rsidR="00C15863" w:rsidRPr="00B71CE2" w14:paraId="1A65D1F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E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0" w14:textId="59557452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jaunā 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490</w:t>
            </w:r>
          </w:p>
        </w:tc>
      </w:tr>
      <w:tr w:rsidR="00C15863" w:rsidRPr="00B71CE2" w14:paraId="1A65D1F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4" w14:textId="5B32E35E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Tautskola 99 Baltie zirgi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420</w:t>
            </w:r>
          </w:p>
        </w:tc>
      </w:tr>
      <w:tr w:rsidR="00C15863" w:rsidRPr="00B71CE2" w14:paraId="1A65D1F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8" w14:textId="0374B04C" w:rsidR="00C15863" w:rsidRPr="00B71CE2" w:rsidRDefault="0048656D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Biedrība</w:t>
            </w:r>
            <w:r w:rsidR="00C15863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="00C15863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UNIVERSUM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763</w:t>
            </w:r>
          </w:p>
        </w:tc>
      </w:tr>
      <w:tr w:rsidR="00C15863" w:rsidRPr="00B71CE2" w14:paraId="1A65D1F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C" w14:textId="59047C65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MāruGuns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245</w:t>
            </w:r>
          </w:p>
        </w:tc>
      </w:tr>
      <w:tr w:rsidR="00C15863" w:rsidRPr="00B71CE2" w14:paraId="1A65D20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1F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0" w14:textId="1420C43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Biedrība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Starptautiskā 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596</w:t>
            </w:r>
          </w:p>
        </w:tc>
      </w:tr>
      <w:tr w:rsidR="00C15863" w:rsidRPr="00B71CE2" w14:paraId="1A65D20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Brocēnu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067</w:t>
            </w:r>
          </w:p>
        </w:tc>
      </w:tr>
      <w:tr w:rsidR="00C15863" w:rsidRPr="00B71CE2" w14:paraId="1A65D20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Burtnieku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002</w:t>
            </w:r>
          </w:p>
        </w:tc>
      </w:tr>
      <w:tr w:rsidR="00C15863" w:rsidRPr="00B71CE2" w14:paraId="1A65D20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Carnikavas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765</w:t>
            </w:r>
          </w:p>
        </w:tc>
      </w:tr>
      <w:tr w:rsidR="00C15863" w:rsidRPr="00B71CE2" w14:paraId="1A65D21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0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Cesvaines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051</w:t>
            </w:r>
          </w:p>
        </w:tc>
      </w:tr>
      <w:tr w:rsidR="00C15863" w:rsidRPr="00B71CE2" w14:paraId="1A65D21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5" w14:textId="77777777" w:rsidR="00C15863" w:rsidRPr="00B71CE2" w:rsidRDefault="005D65C4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17 290</w:t>
            </w:r>
          </w:p>
        </w:tc>
      </w:tr>
      <w:tr w:rsidR="00C15863" w:rsidRPr="00B71CE2" w14:paraId="1A65D21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Ciblas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225</w:t>
            </w:r>
          </w:p>
        </w:tc>
      </w:tr>
      <w:tr w:rsidR="00C15863" w:rsidRPr="00B71CE2" w14:paraId="1A65D21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Dagdas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991</w:t>
            </w:r>
          </w:p>
        </w:tc>
      </w:tr>
      <w:tr w:rsidR="00C15863" w:rsidRPr="00B71CE2" w14:paraId="1A65D22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1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Daugavpils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625</w:t>
            </w:r>
          </w:p>
        </w:tc>
      </w:tr>
      <w:tr w:rsidR="00C15863" w:rsidRPr="00B71CE2" w14:paraId="1A65D22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Daugavpils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084</w:t>
            </w:r>
          </w:p>
        </w:tc>
      </w:tr>
      <w:tr w:rsidR="00C15863" w:rsidRPr="00B71CE2" w14:paraId="1A65D22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Dobeles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</w:t>
            </w:r>
          </w:p>
        </w:tc>
      </w:tr>
      <w:tr w:rsidR="00C15863" w:rsidRPr="00B71CE2" w14:paraId="1A65D22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Dundagas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352</w:t>
            </w:r>
          </w:p>
        </w:tc>
      </w:tr>
      <w:tr w:rsidR="00C15863" w:rsidRPr="00B71CE2" w14:paraId="1A65D23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2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Durbes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141</w:t>
            </w:r>
          </w:p>
        </w:tc>
      </w:tr>
      <w:tr w:rsidR="00C15863" w:rsidRPr="00B71CE2" w14:paraId="1A65D23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Engures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438</w:t>
            </w:r>
          </w:p>
        </w:tc>
      </w:tr>
      <w:tr w:rsidR="00C15863" w:rsidRPr="00B71CE2" w14:paraId="1A65D23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Ērgļu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715</w:t>
            </w:r>
          </w:p>
        </w:tc>
      </w:tr>
      <w:tr w:rsidR="00C15863" w:rsidRPr="00B71CE2" w14:paraId="1A65D23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C" w14:textId="0D750A9D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Fonds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Vecāki bērniem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553</w:t>
            </w:r>
          </w:p>
        </w:tc>
      </w:tr>
      <w:tr w:rsidR="00C15863" w:rsidRPr="00B71CE2" w14:paraId="1A65D24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3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Garkalnes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487</w:t>
            </w:r>
          </w:p>
        </w:tc>
      </w:tr>
      <w:tr w:rsidR="00C15863" w:rsidRPr="00B71CE2" w14:paraId="1A65D24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Grobiņas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167</w:t>
            </w:r>
          </w:p>
        </w:tc>
      </w:tr>
      <w:tr w:rsidR="00C15863" w:rsidRPr="00B71CE2" w14:paraId="1A65D24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301</w:t>
            </w:r>
          </w:p>
        </w:tc>
      </w:tr>
      <w:tr w:rsidR="00C15863" w:rsidRPr="00B71CE2" w14:paraId="1A65D24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8656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Habad-Ļubavič</w:t>
            </w:r>
            <w:proofErr w:type="spellEnd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draudze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259</w:t>
            </w:r>
          </w:p>
        </w:tc>
      </w:tr>
      <w:tr w:rsidR="00C15863" w:rsidRPr="00B71CE2" w14:paraId="1A65D25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4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Iecavas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462</w:t>
            </w:r>
          </w:p>
        </w:tc>
      </w:tr>
      <w:tr w:rsidR="00C15863" w:rsidRPr="00B71CE2" w14:paraId="1A65D25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Ikšķiles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700</w:t>
            </w:r>
          </w:p>
        </w:tc>
      </w:tr>
      <w:tr w:rsidR="00C15863" w:rsidRPr="00B71CE2" w14:paraId="1A65D25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Ilūkstes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564</w:t>
            </w:r>
          </w:p>
        </w:tc>
      </w:tr>
      <w:tr w:rsidR="00C15863" w:rsidRPr="00B71CE2" w14:paraId="1A65D25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Inčukalna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802</w:t>
            </w:r>
          </w:p>
        </w:tc>
      </w:tr>
      <w:tr w:rsidR="00C15863" w:rsidRPr="00B71CE2" w14:paraId="1A65D26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5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1" w14:textId="77777777" w:rsidR="00C15863" w:rsidRPr="00B71CE2" w:rsidRDefault="005D65C4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hAnsi="Times New Roman"/>
                <w:sz w:val="24"/>
                <w:szCs w:val="24"/>
              </w:rPr>
              <w:t>125 531</w:t>
            </w:r>
          </w:p>
        </w:tc>
      </w:tr>
      <w:tr w:rsidR="00C15863" w:rsidRPr="00B71CE2" w14:paraId="1A65D26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Jaunjelgavas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618</w:t>
            </w:r>
          </w:p>
        </w:tc>
      </w:tr>
      <w:tr w:rsidR="00C15863" w:rsidRPr="00B71CE2" w14:paraId="1A65D26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Jaunpiebalgas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848</w:t>
            </w:r>
          </w:p>
        </w:tc>
      </w:tr>
      <w:tr w:rsidR="00C15863" w:rsidRPr="00B71CE2" w14:paraId="1A65D26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Jaunpils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743</w:t>
            </w:r>
          </w:p>
        </w:tc>
      </w:tr>
      <w:tr w:rsidR="00C15863" w:rsidRPr="00B71CE2" w14:paraId="1A65D27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6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Jelgavas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582</w:t>
            </w:r>
          </w:p>
        </w:tc>
      </w:tr>
      <w:tr w:rsidR="00C15863" w:rsidRPr="00B71CE2" w14:paraId="1A65D27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Jelgavas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435</w:t>
            </w:r>
          </w:p>
        </w:tc>
      </w:tr>
      <w:tr w:rsidR="00C15863" w:rsidRPr="00B71CE2" w14:paraId="1A65D27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Jēkabpils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709</w:t>
            </w:r>
          </w:p>
        </w:tc>
      </w:tr>
      <w:tr w:rsidR="00C15863" w:rsidRPr="00B71CE2" w14:paraId="1A65D27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Jēkabpils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291</w:t>
            </w:r>
          </w:p>
        </w:tc>
      </w:tr>
      <w:tr w:rsidR="00C15863" w:rsidRPr="00B71CE2" w14:paraId="1A65D28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7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Jūrmalas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268</w:t>
            </w:r>
          </w:p>
        </w:tc>
      </w:tr>
      <w:tr w:rsidR="00C15863" w:rsidRPr="00B71CE2" w14:paraId="1A65D28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Kandavas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496</w:t>
            </w:r>
          </w:p>
        </w:tc>
      </w:tr>
      <w:tr w:rsidR="00C15863" w:rsidRPr="00B71CE2" w14:paraId="1A65D28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Kārsavas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870</w:t>
            </w:r>
          </w:p>
        </w:tc>
      </w:tr>
      <w:tr w:rsidR="00C15863" w:rsidRPr="00B71CE2" w14:paraId="1A65D28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Kocēnu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423</w:t>
            </w:r>
          </w:p>
        </w:tc>
      </w:tr>
      <w:tr w:rsidR="00C15863" w:rsidRPr="00B71CE2" w14:paraId="1A65D29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8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Kokneses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438</w:t>
            </w:r>
          </w:p>
        </w:tc>
      </w:tr>
      <w:tr w:rsidR="00C15863" w:rsidRPr="00B71CE2" w14:paraId="1A65D29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Krāslavas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568</w:t>
            </w:r>
          </w:p>
        </w:tc>
      </w:tr>
      <w:tr w:rsidR="00C15863" w:rsidRPr="00B71CE2" w14:paraId="1A65D29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72.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Krimuldas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982</w:t>
            </w:r>
          </w:p>
        </w:tc>
      </w:tr>
      <w:tr w:rsidR="00C15863" w:rsidRPr="00B71CE2" w14:paraId="1A65D29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Krustpils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570</w:t>
            </w:r>
          </w:p>
        </w:tc>
      </w:tr>
      <w:tr w:rsidR="00C15863" w:rsidRPr="00B71CE2" w14:paraId="1A65D2A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9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242</w:t>
            </w:r>
          </w:p>
        </w:tc>
      </w:tr>
      <w:tr w:rsidR="00C15863" w:rsidRPr="00B71CE2" w14:paraId="1A65D2A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791</w:t>
            </w:r>
          </w:p>
        </w:tc>
      </w:tr>
      <w:tr w:rsidR="00C15863" w:rsidRPr="00B71CE2" w14:paraId="1A65D2A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8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Ķeguma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765</w:t>
            </w:r>
          </w:p>
        </w:tc>
      </w:tr>
      <w:tr w:rsidR="00C15863" w:rsidRPr="00B71CE2" w14:paraId="1A65D2A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B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C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Ķekavas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D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792</w:t>
            </w:r>
          </w:p>
        </w:tc>
      </w:tr>
      <w:tr w:rsidR="00C15863" w:rsidRPr="00B71CE2" w14:paraId="1A65D2B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AF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0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Labklājības ministrija (Sociālās integrācijas valsts aģentūra)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1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</w:t>
            </w:r>
          </w:p>
        </w:tc>
      </w:tr>
      <w:tr w:rsidR="00C15863" w:rsidRPr="00B71CE2" w14:paraId="1A65D2B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3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4" w14:textId="77777777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Latvijas Jūras akadēmija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5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107</w:t>
            </w:r>
          </w:p>
        </w:tc>
      </w:tr>
      <w:tr w:rsidR="00C15863" w:rsidRPr="00B71CE2" w14:paraId="1A65D2BA" w14:textId="77777777" w:rsidTr="00405484">
        <w:trPr>
          <w:trHeight w:val="476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7" w14:textId="77777777" w:rsidR="00C15863" w:rsidRPr="00B71CE2" w:rsidRDefault="00C15863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8" w14:textId="2086CEB2" w:rsidR="00C15863" w:rsidRPr="00B71CE2" w:rsidRDefault="00C15863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Latvijas Lauksaimniecības universitāte (sabiedrība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Bulduru Dārzkopības vidusskola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9" w14:textId="77777777" w:rsidR="00C15863" w:rsidRPr="00B71CE2" w:rsidRDefault="00C15863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994</w:t>
            </w:r>
          </w:p>
        </w:tc>
      </w:tr>
      <w:tr w:rsidR="005713C0" w:rsidRPr="00B71CE2" w14:paraId="1A65D2B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hAnsi="Times New Roman"/>
                <w:sz w:val="24"/>
                <w:szCs w:val="24"/>
              </w:rPr>
              <w:t>Latvijas Universitāte</w:t>
            </w:r>
            <w:proofErr w:type="gramStart"/>
            <w:r w:rsidRPr="00B71C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5713C0" w:rsidRPr="00B71CE2" w14:paraId="1A65D2C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B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Lielvārdes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029</w:t>
            </w:r>
          </w:p>
        </w:tc>
      </w:tr>
      <w:tr w:rsidR="005713C0" w:rsidRPr="00B71CE2" w14:paraId="1A65D2C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Liepājas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274</w:t>
            </w:r>
          </w:p>
        </w:tc>
      </w:tr>
      <w:tr w:rsidR="005713C0" w:rsidRPr="00B71CE2" w14:paraId="1A65D2C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Limbažu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081</w:t>
            </w:r>
          </w:p>
        </w:tc>
      </w:tr>
      <w:tr w:rsidR="005713C0" w:rsidRPr="00B71CE2" w14:paraId="1A65D2C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Līgatnes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120</w:t>
            </w:r>
          </w:p>
        </w:tc>
      </w:tr>
      <w:tr w:rsidR="005713C0" w:rsidRPr="00B71CE2" w14:paraId="1A65D2D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C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Līvānu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736</w:t>
            </w:r>
          </w:p>
        </w:tc>
      </w:tr>
      <w:tr w:rsidR="005713C0" w:rsidRPr="00B71CE2" w14:paraId="1A65D2D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Lubānas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519</w:t>
            </w:r>
          </w:p>
        </w:tc>
      </w:tr>
      <w:tr w:rsidR="005713C0" w:rsidRPr="00B71CE2" w14:paraId="1A65D2D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</w:t>
            </w:r>
          </w:p>
        </w:tc>
      </w:tr>
      <w:tr w:rsidR="005713C0" w:rsidRPr="00B71CE2" w14:paraId="1A65D2D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Madonas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932</w:t>
            </w:r>
          </w:p>
        </w:tc>
      </w:tr>
      <w:tr w:rsidR="005713C0" w:rsidRPr="00B71CE2" w14:paraId="1A65D2E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D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Mazsalacas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750</w:t>
            </w:r>
          </w:p>
        </w:tc>
      </w:tr>
      <w:tr w:rsidR="005713C0" w:rsidRPr="00B71CE2" w14:paraId="1A65D2E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Mālpils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331</w:t>
            </w:r>
          </w:p>
        </w:tc>
      </w:tr>
      <w:tr w:rsidR="005713C0" w:rsidRPr="00B71CE2" w14:paraId="1A65D2E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Mārupes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060</w:t>
            </w:r>
          </w:p>
        </w:tc>
      </w:tr>
      <w:tr w:rsidR="005713C0" w:rsidRPr="00B71CE2" w14:paraId="1A65D2E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Mērsraga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064</w:t>
            </w:r>
          </w:p>
        </w:tc>
      </w:tr>
      <w:tr w:rsidR="005713C0" w:rsidRPr="00B71CE2" w14:paraId="1A65D2F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E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Naukšēnu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379</w:t>
            </w:r>
          </w:p>
        </w:tc>
      </w:tr>
      <w:tr w:rsidR="005713C0" w:rsidRPr="00B71CE2" w14:paraId="1A65D2F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659</w:t>
            </w:r>
          </w:p>
        </w:tc>
      </w:tr>
      <w:tr w:rsidR="005713C0" w:rsidRPr="00B71CE2" w14:paraId="1A65D2F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Nīcas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939</w:t>
            </w:r>
          </w:p>
        </w:tc>
      </w:tr>
      <w:tr w:rsidR="005713C0" w:rsidRPr="00B71CE2" w14:paraId="1A65D2F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C" w14:textId="4C3042A4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Nodibinājums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Nacionālais sporta centrs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Staicele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161</w:t>
            </w:r>
          </w:p>
        </w:tc>
      </w:tr>
      <w:tr w:rsidR="005713C0" w:rsidRPr="00B71CE2" w14:paraId="1A65D30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2F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0" w14:textId="163E17D8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Nodibinājums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Romas katoļu ģimnāzija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421</w:t>
            </w:r>
          </w:p>
        </w:tc>
      </w:tr>
      <w:tr w:rsidR="005713C0" w:rsidRPr="00B71CE2" w14:paraId="1A65D30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Ogres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748</w:t>
            </w:r>
          </w:p>
        </w:tc>
      </w:tr>
      <w:tr w:rsidR="005713C0" w:rsidRPr="00B71CE2" w14:paraId="1A65D30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Olaines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103</w:t>
            </w:r>
          </w:p>
        </w:tc>
      </w:tr>
      <w:tr w:rsidR="005713C0" w:rsidRPr="00B71CE2" w14:paraId="1A65D30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Ozolnieku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797</w:t>
            </w:r>
          </w:p>
        </w:tc>
      </w:tr>
      <w:tr w:rsidR="005713C0" w:rsidRPr="00B71CE2" w14:paraId="1A65D31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0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Pārgaujas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988</w:t>
            </w:r>
          </w:p>
        </w:tc>
      </w:tr>
      <w:tr w:rsidR="005713C0" w:rsidRPr="00B71CE2" w14:paraId="1A65D31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Pāvilostas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456</w:t>
            </w:r>
          </w:p>
        </w:tc>
      </w:tr>
      <w:tr w:rsidR="005713C0" w:rsidRPr="00B71CE2" w14:paraId="1A65D31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Pļaviņu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891</w:t>
            </w:r>
          </w:p>
        </w:tc>
      </w:tr>
      <w:tr w:rsidR="005713C0" w:rsidRPr="00B71CE2" w14:paraId="1A65D31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Preiļu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510</w:t>
            </w:r>
          </w:p>
        </w:tc>
      </w:tr>
      <w:tr w:rsidR="005713C0" w:rsidRPr="00B71CE2" w14:paraId="1A65D32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1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Priekules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</w:t>
            </w:r>
          </w:p>
        </w:tc>
      </w:tr>
      <w:tr w:rsidR="005713C0" w:rsidRPr="00B71CE2" w14:paraId="1A65D32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Priekuļu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990</w:t>
            </w:r>
          </w:p>
        </w:tc>
      </w:tr>
      <w:tr w:rsidR="005713C0" w:rsidRPr="00B71CE2" w14:paraId="1A65D32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Raunas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470</w:t>
            </w:r>
          </w:p>
        </w:tc>
      </w:tr>
      <w:tr w:rsidR="005713C0" w:rsidRPr="00B71CE2" w14:paraId="1A65D32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Rēzeknes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043</w:t>
            </w:r>
          </w:p>
        </w:tc>
      </w:tr>
      <w:tr w:rsidR="005713C0" w:rsidRPr="00B71CE2" w14:paraId="1A65D33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2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Rēzeknes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251</w:t>
            </w:r>
          </w:p>
        </w:tc>
      </w:tr>
      <w:tr w:rsidR="005713C0" w:rsidRPr="00B71CE2" w14:paraId="1A65D33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111.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Rēzeknes Tehnoloģiju akadēmija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658</w:t>
            </w:r>
          </w:p>
        </w:tc>
      </w:tr>
      <w:tr w:rsidR="005713C0" w:rsidRPr="00B71CE2" w14:paraId="1A65D33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Riebiņu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359</w:t>
            </w:r>
          </w:p>
        </w:tc>
      </w:tr>
      <w:tr w:rsidR="005713C0" w:rsidRPr="00B71CE2" w14:paraId="1A65D33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478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072</w:t>
            </w:r>
          </w:p>
        </w:tc>
      </w:tr>
      <w:tr w:rsidR="005713C0" w:rsidRPr="00B71CE2" w14:paraId="1A65D34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3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hAnsi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713C0" w:rsidRPr="00B71CE2" w14:paraId="1A65D34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030</w:t>
            </w:r>
          </w:p>
        </w:tc>
      </w:tr>
      <w:tr w:rsidR="005713C0" w:rsidRPr="00B71CE2" w14:paraId="1A65D34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8" w14:textId="77777777" w:rsidR="005713C0" w:rsidRPr="00B71CE2" w:rsidRDefault="0048656D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Romas katoļu baznīcas L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iepājas diecēze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064</w:t>
            </w:r>
          </w:p>
        </w:tc>
      </w:tr>
      <w:tr w:rsidR="005713C0" w:rsidRPr="00B71CE2" w14:paraId="1A65D34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C" w14:textId="77777777" w:rsidR="005713C0" w:rsidRPr="00B71CE2" w:rsidRDefault="0048656D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Romas katoļu b</w:t>
            </w:r>
            <w:r w:rsidR="005713C0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aznīcas Rēzeknes-Aglonas diecēze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008</w:t>
            </w:r>
          </w:p>
        </w:tc>
      </w:tr>
      <w:tr w:rsidR="005713C0" w:rsidRPr="00B71CE2" w14:paraId="1A65D35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4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Ropažu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619</w:t>
            </w:r>
          </w:p>
        </w:tc>
      </w:tr>
      <w:tr w:rsidR="005713C0" w:rsidRPr="00B71CE2" w14:paraId="1A65D35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Rucavas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756</w:t>
            </w:r>
          </w:p>
        </w:tc>
      </w:tr>
      <w:tr w:rsidR="005713C0" w:rsidRPr="00B71CE2" w14:paraId="1A65D35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Rugāju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631</w:t>
            </w:r>
          </w:p>
        </w:tc>
      </w:tr>
      <w:tr w:rsidR="005713C0" w:rsidRPr="00B71CE2" w14:paraId="1A65D35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Rundāles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030</w:t>
            </w:r>
          </w:p>
        </w:tc>
      </w:tr>
      <w:tr w:rsidR="005713C0" w:rsidRPr="00B71CE2" w14:paraId="1A65D36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5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Rūdolfa 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Šteinera</w:t>
            </w:r>
            <w:proofErr w:type="spellEnd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skolas biedrība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140</w:t>
            </w:r>
          </w:p>
        </w:tc>
      </w:tr>
      <w:tr w:rsidR="005713C0" w:rsidRPr="00B71CE2" w14:paraId="1A65D36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Rūjienas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136</w:t>
            </w:r>
          </w:p>
        </w:tc>
      </w:tr>
      <w:tr w:rsidR="005713C0" w:rsidRPr="00B71CE2" w14:paraId="1A65D36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8" w14:textId="0D6440A5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ALINVEST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784</w:t>
            </w:r>
          </w:p>
        </w:tc>
      </w:tr>
      <w:tr w:rsidR="005713C0" w:rsidRPr="00B71CE2" w14:paraId="1A65D36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C" w14:textId="3D6D116B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GAISMAS TILTS 97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819</w:t>
            </w:r>
          </w:p>
        </w:tc>
      </w:tr>
      <w:tr w:rsidR="005713C0" w:rsidRPr="00B71CE2" w14:paraId="1A65D37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6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0" w14:textId="1BBADC2F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Mazulītis 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Rū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154</w:t>
            </w:r>
          </w:p>
        </w:tc>
      </w:tr>
      <w:tr w:rsidR="005713C0" w:rsidRPr="00B71CE2" w14:paraId="1A65D37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4" w14:textId="7DD16290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Mēs pieci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322</w:t>
            </w:r>
          </w:p>
        </w:tc>
      </w:tr>
      <w:tr w:rsidR="005713C0" w:rsidRPr="00B71CE2" w14:paraId="1A65D37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8" w14:textId="5AB051B8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MĪLESTĪBAS MĀJA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</w:t>
            </w:r>
          </w:p>
        </w:tc>
      </w:tr>
      <w:tr w:rsidR="005713C0" w:rsidRPr="00B71CE2" w14:paraId="1A65D37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C" w14:textId="4528A301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PAPILIO VIA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196</w:t>
            </w:r>
          </w:p>
        </w:tc>
      </w:tr>
      <w:tr w:rsidR="005713C0" w:rsidRPr="00B71CE2" w14:paraId="1A65D38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7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0" w14:textId="6B37A925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Patnis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477</w:t>
            </w:r>
          </w:p>
        </w:tc>
      </w:tr>
      <w:tr w:rsidR="005713C0" w:rsidRPr="00B71CE2" w14:paraId="1A65D38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4" w14:textId="527477F5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PEDAGOĢISKAIS CENTRS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EKSPERIMENTS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336</w:t>
            </w:r>
          </w:p>
        </w:tc>
      </w:tr>
      <w:tr w:rsidR="005713C0" w:rsidRPr="00B71CE2" w14:paraId="1A65D38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8" w14:textId="72C76363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Pētnieku darbnīca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224</w:t>
            </w:r>
          </w:p>
        </w:tc>
      </w:tr>
      <w:tr w:rsidR="005713C0" w:rsidRPr="00B71CE2" w14:paraId="1A65D38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C" w14:textId="060579A8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Privātsākumskola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322</w:t>
            </w:r>
          </w:p>
        </w:tc>
      </w:tr>
      <w:tr w:rsidR="005713C0" w:rsidRPr="00B71CE2" w14:paraId="1A65D39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8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0" w14:textId="3E1B1D3E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RIMAN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98</w:t>
            </w:r>
          </w:p>
        </w:tc>
      </w:tr>
      <w:tr w:rsidR="005713C0" w:rsidRPr="00B71CE2" w14:paraId="1A65D39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4" w14:textId="45896FB0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RIMS-Rīga 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International</w:t>
            </w:r>
            <w:proofErr w:type="spellEnd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meridian</w:t>
            </w:r>
            <w:proofErr w:type="spellEnd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school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406</w:t>
            </w:r>
          </w:p>
        </w:tc>
      </w:tr>
      <w:tr w:rsidR="005713C0" w:rsidRPr="00B71CE2" w14:paraId="1A65D39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8" w14:textId="029964EE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ģimnāzija Maksima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686</w:t>
            </w:r>
          </w:p>
        </w:tc>
      </w:tr>
      <w:tr w:rsidR="005713C0" w:rsidRPr="00B71CE2" w14:paraId="1A65D39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C" w14:textId="7449B269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TEHNISKI-LINGVISTISKĀ KOLEDŽA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</w:t>
            </w:r>
          </w:p>
        </w:tc>
      </w:tr>
      <w:tr w:rsidR="005713C0" w:rsidRPr="00B71CE2" w14:paraId="1A65D3A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9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0" w14:textId="452A8EAD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TEMPLUM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378</w:t>
            </w:r>
          </w:p>
        </w:tc>
      </w:tr>
      <w:tr w:rsidR="005713C0" w:rsidRPr="00B71CE2" w14:paraId="1A65D3A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4" w14:textId="530B8079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TMKA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203</w:t>
            </w:r>
          </w:p>
        </w:tc>
      </w:tr>
      <w:tr w:rsidR="005713C0" w:rsidRPr="00B71CE2" w14:paraId="1A65D3A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8" w14:textId="6FFF7AC9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Torņkalna Privātā vidusskola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301</w:t>
            </w:r>
          </w:p>
        </w:tc>
      </w:tr>
      <w:tr w:rsidR="005713C0" w:rsidRPr="00B71CE2" w14:paraId="1A65D3A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C" w14:textId="29B99906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VS 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280</w:t>
            </w:r>
          </w:p>
        </w:tc>
      </w:tr>
      <w:tr w:rsidR="005713C0" w:rsidRPr="00B71CE2" w14:paraId="1A65D3B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A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Salacgrīvas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857</w:t>
            </w:r>
          </w:p>
        </w:tc>
      </w:tr>
      <w:tr w:rsidR="005713C0" w:rsidRPr="00B71CE2" w14:paraId="1A65D3B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569</w:t>
            </w:r>
          </w:p>
        </w:tc>
      </w:tr>
      <w:tr w:rsidR="005713C0" w:rsidRPr="00B71CE2" w14:paraId="1A65D3B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Salaspils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076</w:t>
            </w:r>
          </w:p>
        </w:tc>
      </w:tr>
      <w:tr w:rsidR="005713C0" w:rsidRPr="00B71CE2" w14:paraId="1A65D3B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597</w:t>
            </w:r>
          </w:p>
        </w:tc>
      </w:tr>
      <w:tr w:rsidR="005713C0" w:rsidRPr="00B71CE2" w14:paraId="1A65D3C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B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Saulkrastu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613</w:t>
            </w:r>
          </w:p>
        </w:tc>
      </w:tr>
      <w:tr w:rsidR="005713C0" w:rsidRPr="00B71CE2" w14:paraId="1A65D3C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Sējas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155</w:t>
            </w:r>
          </w:p>
        </w:tc>
      </w:tr>
      <w:tr w:rsidR="005713C0" w:rsidRPr="00B71CE2" w14:paraId="1A65D3C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8" w14:textId="7170F462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959</w:t>
            </w:r>
          </w:p>
        </w:tc>
      </w:tr>
      <w:tr w:rsidR="005713C0" w:rsidRPr="00B71CE2" w14:paraId="1A65D3C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149.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C" w14:textId="7EADD3BF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BĒRNUDĀRZS VINNIJS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231</w:t>
            </w:r>
          </w:p>
        </w:tc>
      </w:tr>
      <w:tr w:rsidR="005713C0" w:rsidRPr="00B71CE2" w14:paraId="1A65D3D2" w14:textId="77777777" w:rsidTr="00405484">
        <w:trPr>
          <w:trHeight w:val="526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C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0" w14:textId="0A054828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Biznesa, mākslas un tehnoloģiju augstskola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RISEBA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750</w:t>
            </w:r>
          </w:p>
        </w:tc>
      </w:tr>
      <w:tr w:rsidR="005713C0" w:rsidRPr="00B71CE2" w14:paraId="1A65D3D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4" w14:textId="092D942B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Cēsu Jaunā pamatskola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546</w:t>
            </w:r>
          </w:p>
        </w:tc>
      </w:tr>
      <w:tr w:rsidR="005713C0" w:rsidRPr="00B71CE2" w14:paraId="1A65D3D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8" w14:textId="2A1C04F6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Citrum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350</w:t>
            </w:r>
          </w:p>
        </w:tc>
      </w:tr>
      <w:tr w:rsidR="005713C0" w:rsidRPr="00B71CE2" w14:paraId="1A65D3D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C" w14:textId="72FF35EB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Deutsche</w:t>
            </w:r>
            <w:proofErr w:type="spellEnd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Schule</w:t>
            </w:r>
            <w:proofErr w:type="spellEnd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Riga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</w:t>
            </w:r>
          </w:p>
        </w:tc>
      </w:tr>
      <w:tr w:rsidR="005713C0" w:rsidRPr="00B71CE2" w14:paraId="1A65D3E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D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0" w14:textId="20BE44F5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Exupery</w:t>
            </w:r>
            <w:proofErr w:type="spellEnd"/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875</w:t>
            </w:r>
          </w:p>
        </w:tc>
      </w:tr>
      <w:tr w:rsidR="005713C0" w:rsidRPr="00B71CE2" w14:paraId="1A65D3E6" w14:textId="77777777" w:rsidTr="00405484">
        <w:trPr>
          <w:trHeight w:val="499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4" w14:textId="2462EE32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Lazdiņas privātā vidusskola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Punktiņš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525</w:t>
            </w:r>
          </w:p>
        </w:tc>
      </w:tr>
      <w:tr w:rsidR="005713C0" w:rsidRPr="00B71CE2" w14:paraId="1A65D3EA" w14:textId="77777777" w:rsidTr="00405484">
        <w:trPr>
          <w:trHeight w:val="280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8" w14:textId="43A334C5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RTU Inženierzinātņu vidusskola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504</w:t>
            </w:r>
          </w:p>
        </w:tc>
      </w:tr>
      <w:tr w:rsidR="005713C0" w:rsidRPr="00B71CE2" w14:paraId="1A65D3EE" w14:textId="77777777" w:rsidTr="00405484">
        <w:trPr>
          <w:trHeight w:val="278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C" w14:textId="3C70AA9B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TALSU KRISTĪGĀ SKOLA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065</w:t>
            </w:r>
          </w:p>
        </w:tc>
      </w:tr>
      <w:tr w:rsidR="005713C0" w:rsidRPr="00B71CE2" w14:paraId="1A65D3F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E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Siguldas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870</w:t>
            </w:r>
          </w:p>
        </w:tc>
      </w:tr>
      <w:tr w:rsidR="005713C0" w:rsidRPr="00B71CE2" w14:paraId="1A65D3F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Skrīveru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835</w:t>
            </w:r>
          </w:p>
        </w:tc>
      </w:tr>
      <w:tr w:rsidR="005713C0" w:rsidRPr="00B71CE2" w14:paraId="1A65D3F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Skrundas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758</w:t>
            </w:r>
          </w:p>
        </w:tc>
      </w:tr>
      <w:tr w:rsidR="005713C0" w:rsidRPr="00B71CE2" w14:paraId="1A65D3F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Smiltenes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373</w:t>
            </w:r>
          </w:p>
        </w:tc>
      </w:tr>
      <w:tr w:rsidR="005713C0" w:rsidRPr="00B71CE2" w14:paraId="1A65D40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3F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Stopiņu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289</w:t>
            </w:r>
          </w:p>
        </w:tc>
      </w:tr>
      <w:tr w:rsidR="005713C0" w:rsidRPr="00B71CE2" w14:paraId="1A65D40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Strenču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351</w:t>
            </w:r>
          </w:p>
        </w:tc>
      </w:tr>
      <w:tr w:rsidR="005713C0" w:rsidRPr="00B71CE2" w14:paraId="1A65D40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Talsu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529</w:t>
            </w:r>
          </w:p>
        </w:tc>
      </w:tr>
      <w:tr w:rsidR="005713C0" w:rsidRPr="00B71CE2" w14:paraId="1A65D40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Tērvetes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</w:t>
            </w:r>
          </w:p>
        </w:tc>
      </w:tr>
      <w:tr w:rsidR="005713C0" w:rsidRPr="00B71CE2" w14:paraId="1A65D41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0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 (Ieslodzījuma vietu pārvalde)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105</w:t>
            </w:r>
          </w:p>
        </w:tc>
      </w:tr>
      <w:tr w:rsidR="005713C0" w:rsidRPr="00B71CE2" w14:paraId="1A65D41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4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Tukuma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562</w:t>
            </w:r>
          </w:p>
        </w:tc>
      </w:tr>
      <w:tr w:rsidR="005713C0" w:rsidRPr="00B71CE2" w14:paraId="1A65D41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8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Vaiņodes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757</w:t>
            </w:r>
          </w:p>
        </w:tc>
      </w:tr>
      <w:tr w:rsidR="005713C0" w:rsidRPr="00B71CE2" w14:paraId="1A65D41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C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Valkas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830</w:t>
            </w:r>
          </w:p>
        </w:tc>
      </w:tr>
      <w:tr w:rsidR="005713C0" w:rsidRPr="00B71CE2" w14:paraId="1A65D42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1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0" w14:textId="77777777" w:rsidR="005713C0" w:rsidRPr="00B71CE2" w:rsidRDefault="005713C0" w:rsidP="0059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Valmieras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769</w:t>
            </w:r>
          </w:p>
        </w:tc>
      </w:tr>
      <w:tr w:rsidR="005713C0" w:rsidRPr="00B71CE2" w14:paraId="1A65D42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4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Varakļānu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016</w:t>
            </w:r>
          </w:p>
        </w:tc>
      </w:tr>
      <w:tr w:rsidR="005713C0" w:rsidRPr="00B71CE2" w14:paraId="1A65D42A" w14:textId="77777777" w:rsidTr="00405484">
        <w:trPr>
          <w:trHeight w:val="477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172.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8" w14:textId="66C20BB4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sabiedrība ar ierobežotu atbildību 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Tūrisma un radošās industrijas tehnikums</w:t>
            </w:r>
            <w:r w:rsidR="008B51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936</w:t>
            </w:r>
          </w:p>
        </w:tc>
      </w:tr>
      <w:tr w:rsidR="005713C0" w:rsidRPr="00B71CE2" w14:paraId="1A65D42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173.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C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Vārkavas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</w:t>
            </w:r>
          </w:p>
        </w:tc>
      </w:tr>
      <w:tr w:rsidR="005713C0" w:rsidRPr="00B71CE2" w14:paraId="1A65D43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2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174.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0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Vecpiebalgas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009</w:t>
            </w:r>
          </w:p>
        </w:tc>
      </w:tr>
      <w:tr w:rsidR="005713C0" w:rsidRPr="00B71CE2" w14:paraId="1A65D43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175.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4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Vecumnieku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558</w:t>
            </w:r>
          </w:p>
        </w:tc>
      </w:tr>
      <w:tr w:rsidR="005713C0" w:rsidRPr="00B71CE2" w14:paraId="1A65D43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176.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8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Ventspils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517</w:t>
            </w:r>
          </w:p>
        </w:tc>
      </w:tr>
      <w:tr w:rsidR="005713C0" w:rsidRPr="00B71CE2" w14:paraId="1A65D43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177.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C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Ventspils pilsētas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  <w:r w:rsidRPr="00B71C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818</w:t>
            </w:r>
          </w:p>
        </w:tc>
      </w:tr>
      <w:tr w:rsidR="005713C0" w:rsidRPr="00B71CE2" w14:paraId="1A65D442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3F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178.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0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Viesītes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1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310</w:t>
            </w:r>
          </w:p>
        </w:tc>
      </w:tr>
      <w:tr w:rsidR="005713C0" w:rsidRPr="00B71CE2" w14:paraId="1A65D446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3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179.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4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Viļakas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5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052</w:t>
            </w:r>
          </w:p>
        </w:tc>
      </w:tr>
      <w:tr w:rsidR="005713C0" w:rsidRPr="00B71CE2" w14:paraId="1A65D44A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7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8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Viļānu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9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724</w:t>
            </w:r>
          </w:p>
        </w:tc>
      </w:tr>
      <w:tr w:rsidR="005713C0" w:rsidRPr="00B71CE2" w14:paraId="1A65D44E" w14:textId="77777777" w:rsidTr="00405484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B" w14:textId="77777777" w:rsidR="005713C0" w:rsidRPr="00B71CE2" w:rsidRDefault="005713C0" w:rsidP="0040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181.</w:t>
            </w:r>
          </w:p>
        </w:tc>
        <w:tc>
          <w:tcPr>
            <w:tcW w:w="3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C" w14:textId="77777777" w:rsidR="005713C0" w:rsidRPr="00B71CE2" w:rsidRDefault="005713C0" w:rsidP="00405484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Zilupes novada pašvaldība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D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031E9"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B71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918</w:t>
            </w:r>
          </w:p>
        </w:tc>
      </w:tr>
      <w:tr w:rsidR="005713C0" w:rsidRPr="00B71CE2" w14:paraId="1A65D451" w14:textId="77777777" w:rsidTr="00D73DF9">
        <w:trPr>
          <w:trHeight w:val="296"/>
        </w:trPr>
        <w:tc>
          <w:tcPr>
            <w:tcW w:w="413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4F" w14:textId="77777777" w:rsidR="005713C0" w:rsidRPr="00B71CE2" w:rsidRDefault="005713C0" w:rsidP="00405484">
            <w:pPr>
              <w:spacing w:after="0" w:line="240" w:lineRule="auto"/>
              <w:ind w:right="282" w:firstLine="30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5D450" w14:textId="77777777" w:rsidR="005713C0" w:rsidRPr="00B71CE2" w:rsidRDefault="005713C0" w:rsidP="00D73DF9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71CE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1 621 585</w:t>
            </w:r>
          </w:p>
        </w:tc>
      </w:tr>
    </w:tbl>
    <w:p w14:paraId="1A65D452" w14:textId="77777777" w:rsidR="00D80EB4" w:rsidRPr="0040548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EFCE42" w14:textId="77777777" w:rsidR="008B51B5" w:rsidRPr="00405484" w:rsidRDefault="008B51B5" w:rsidP="0040548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1C8A25A" w14:textId="77777777" w:rsidR="008B51B5" w:rsidRPr="00405484" w:rsidRDefault="008B51B5" w:rsidP="0040548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A65D454" w14:textId="3AF0D0F0" w:rsidR="00651F93" w:rsidRPr="004A4E15" w:rsidRDefault="008B51B5" w:rsidP="00D73DF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651F93" w:rsidRPr="004A4E15" w:rsidSect="008B51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D471" w14:textId="77777777" w:rsidR="00405484" w:rsidRDefault="00405484" w:rsidP="00441B40">
      <w:pPr>
        <w:spacing w:after="0" w:line="240" w:lineRule="auto"/>
      </w:pPr>
      <w:r>
        <w:separator/>
      </w:r>
    </w:p>
  </w:endnote>
  <w:endnote w:type="continuationSeparator" w:id="0">
    <w:p w14:paraId="1A65D472" w14:textId="77777777" w:rsidR="00405484" w:rsidRDefault="00405484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F7E0" w14:textId="7D61845F" w:rsidR="00405484" w:rsidRPr="008B51B5" w:rsidRDefault="00405484" w:rsidP="008B51B5">
    <w:pPr>
      <w:pStyle w:val="Footer"/>
      <w:rPr>
        <w:rFonts w:ascii="Times New Roman" w:hAnsi="Times New Roman"/>
        <w:sz w:val="16"/>
        <w:szCs w:val="16"/>
      </w:rPr>
    </w:pPr>
    <w:r w:rsidRPr="008B51B5">
      <w:rPr>
        <w:rFonts w:ascii="Times New Roman" w:hAnsi="Times New Roman"/>
        <w:sz w:val="16"/>
        <w:szCs w:val="16"/>
      </w:rPr>
      <w:t>N1457_9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BF8A" w14:textId="3B9FB97E" w:rsidR="00405484" w:rsidRPr="008B51B5" w:rsidRDefault="00405484">
    <w:pPr>
      <w:pStyle w:val="Footer"/>
      <w:rPr>
        <w:rFonts w:ascii="Times New Roman" w:hAnsi="Times New Roman"/>
        <w:sz w:val="16"/>
        <w:szCs w:val="16"/>
      </w:rPr>
    </w:pPr>
    <w:r w:rsidRPr="008B51B5">
      <w:rPr>
        <w:rFonts w:ascii="Times New Roman" w:hAnsi="Times New Roman"/>
        <w:sz w:val="16"/>
        <w:szCs w:val="16"/>
      </w:rPr>
      <w:t>N1457_9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D46F" w14:textId="77777777" w:rsidR="00405484" w:rsidRDefault="00405484" w:rsidP="00441B40">
      <w:pPr>
        <w:spacing w:after="0" w:line="240" w:lineRule="auto"/>
      </w:pPr>
      <w:r>
        <w:separator/>
      </w:r>
    </w:p>
  </w:footnote>
  <w:footnote w:type="continuationSeparator" w:id="0">
    <w:p w14:paraId="1A65D470" w14:textId="77777777" w:rsidR="00405484" w:rsidRDefault="00405484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D473" w14:textId="5CDC20B3" w:rsidR="00405484" w:rsidRPr="00B71CE2" w:rsidRDefault="00405484">
    <w:pPr>
      <w:pStyle w:val="Header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1A65D474" w14:textId="77777777" w:rsidR="00405484" w:rsidRDefault="00405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D476" w14:textId="77777777" w:rsidR="00405484" w:rsidRPr="007C30E0" w:rsidRDefault="00405484" w:rsidP="007C30E0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65EC"/>
    <w:rsid w:val="0002683E"/>
    <w:rsid w:val="000269BA"/>
    <w:rsid w:val="00031A3B"/>
    <w:rsid w:val="00031F29"/>
    <w:rsid w:val="00032F30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19A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AF9"/>
    <w:rsid w:val="00191570"/>
    <w:rsid w:val="00195277"/>
    <w:rsid w:val="00195C99"/>
    <w:rsid w:val="00197022"/>
    <w:rsid w:val="001973C7"/>
    <w:rsid w:val="001A0847"/>
    <w:rsid w:val="001A12AA"/>
    <w:rsid w:val="001A3E53"/>
    <w:rsid w:val="001A4BC6"/>
    <w:rsid w:val="001A5C66"/>
    <w:rsid w:val="001A65D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6364"/>
    <w:rsid w:val="002269FA"/>
    <w:rsid w:val="002275E0"/>
    <w:rsid w:val="002310AE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4FF7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38E4"/>
    <w:rsid w:val="00323FCF"/>
    <w:rsid w:val="00324146"/>
    <w:rsid w:val="00324F22"/>
    <w:rsid w:val="003251B0"/>
    <w:rsid w:val="003258DC"/>
    <w:rsid w:val="00326434"/>
    <w:rsid w:val="003269BF"/>
    <w:rsid w:val="00326DE5"/>
    <w:rsid w:val="003335FA"/>
    <w:rsid w:val="0033394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69E0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05484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27AF"/>
    <w:rsid w:val="004327B8"/>
    <w:rsid w:val="004337ED"/>
    <w:rsid w:val="00435530"/>
    <w:rsid w:val="00441B40"/>
    <w:rsid w:val="00441F54"/>
    <w:rsid w:val="0044211D"/>
    <w:rsid w:val="00442B78"/>
    <w:rsid w:val="00443891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59FF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EFF"/>
    <w:rsid w:val="007E5E60"/>
    <w:rsid w:val="007F0B51"/>
    <w:rsid w:val="007F0E35"/>
    <w:rsid w:val="007F128A"/>
    <w:rsid w:val="007F1E88"/>
    <w:rsid w:val="007F36DE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22EB"/>
    <w:rsid w:val="008B2A19"/>
    <w:rsid w:val="008B43D2"/>
    <w:rsid w:val="008B51B5"/>
    <w:rsid w:val="008B54AA"/>
    <w:rsid w:val="008B64B7"/>
    <w:rsid w:val="008B6D83"/>
    <w:rsid w:val="008B6DC6"/>
    <w:rsid w:val="008B7822"/>
    <w:rsid w:val="008C09CD"/>
    <w:rsid w:val="008C1E03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686A"/>
    <w:rsid w:val="009369FE"/>
    <w:rsid w:val="00937C6F"/>
    <w:rsid w:val="009406F3"/>
    <w:rsid w:val="009415D4"/>
    <w:rsid w:val="00941A23"/>
    <w:rsid w:val="009426C5"/>
    <w:rsid w:val="00943C86"/>
    <w:rsid w:val="0094437E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792C"/>
    <w:rsid w:val="00A13323"/>
    <w:rsid w:val="00A143E3"/>
    <w:rsid w:val="00A15728"/>
    <w:rsid w:val="00A15852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A96"/>
    <w:rsid w:val="00BC5730"/>
    <w:rsid w:val="00BC5BEA"/>
    <w:rsid w:val="00BC7187"/>
    <w:rsid w:val="00BD123B"/>
    <w:rsid w:val="00BD18B9"/>
    <w:rsid w:val="00BD4DD2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3DF9"/>
    <w:rsid w:val="00D7514D"/>
    <w:rsid w:val="00D76784"/>
    <w:rsid w:val="00D80865"/>
    <w:rsid w:val="00D80EB4"/>
    <w:rsid w:val="00D81702"/>
    <w:rsid w:val="00D82A32"/>
    <w:rsid w:val="00D83926"/>
    <w:rsid w:val="00D83DB9"/>
    <w:rsid w:val="00D8602B"/>
    <w:rsid w:val="00D871CB"/>
    <w:rsid w:val="00D9041E"/>
    <w:rsid w:val="00D90BF9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C40"/>
    <w:rsid w:val="00E02A30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D172"/>
  <w15:docId w15:val="{66D9BAA1-DCFC-4D73-AF3F-622D951D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40"/>
  </w:style>
  <w:style w:type="paragraph" w:styleId="Footer">
    <w:name w:val="footer"/>
    <w:basedOn w:val="Normal"/>
    <w:link w:val="Foot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40"/>
  </w:style>
  <w:style w:type="paragraph" w:styleId="BalloonText">
    <w:name w:val="Balloon Text"/>
    <w:basedOn w:val="Normal"/>
    <w:link w:val="BalloonTextChar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71CE2"/>
    <w:rPr>
      <w:color w:val="0000FF"/>
      <w:u w:val="single"/>
    </w:rPr>
  </w:style>
  <w:style w:type="paragraph" w:customStyle="1" w:styleId="Body">
    <w:name w:val="Body"/>
    <w:rsid w:val="008B51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0567-E998-4ACA-BC67-D48A3865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5344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budžeta finansējuma sadalījums programmas „Latvijas skolas soma” īstenošanai no 2019.gada 1.septembra līdz 2019.gada 31.decembrim </vt:lpstr>
      <vt:lpstr/>
    </vt:vector>
  </TitlesOfParts>
  <Company>LR Kultūras Ministrija</Company>
  <LinksUpToDate>false</LinksUpToDate>
  <CharactersWithSpaces>8375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budžeta finansējuma sadalījums programmas „Latvijas skolas soma” īstenošanai no 2019.gada 1.septembra līdz 2019.gada 31.decembrim </dc:title>
  <dc:subject>Ministru kabineta noteikumu projekta 1.pielikums </dc:subject>
  <dc:creator>Aija Tūna</dc:creator>
  <cp:keywords>KMNotp01_120819_skolas_soma</cp:keywords>
  <dc:description>Tūna 67330219
Aija.Tuna@km.gov.lv </dc:description>
  <cp:lastModifiedBy>Leontine Babkina</cp:lastModifiedBy>
  <cp:revision>9</cp:revision>
  <cp:lastPrinted>2019-08-15T10:51:00Z</cp:lastPrinted>
  <dcterms:created xsi:type="dcterms:W3CDTF">2019-08-02T07:44:00Z</dcterms:created>
  <dcterms:modified xsi:type="dcterms:W3CDTF">2019-08-28T07:10:00Z</dcterms:modified>
</cp:coreProperties>
</file>