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28CB" w14:textId="77777777" w:rsidR="008F2EE7" w:rsidRPr="008F2EE7" w:rsidRDefault="00FB24AC" w:rsidP="008F2EE7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Ministru kabineta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rīkojumam Nr. _</w:t>
      </w:r>
    </w:p>
    <w:p w14:paraId="09DAF035" w14:textId="77777777" w:rsidR="002F7281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aģentūras "Latvijas Nacionālais akreditācijas birojs"</w:t>
      </w:r>
    </w:p>
    <w:p w14:paraId="2F3DC97E" w14:textId="730303E5" w:rsidR="00B71377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ieņēmumu un izdevumu atšifrējums 20</w:t>
      </w:r>
      <w:r w:rsidR="00B170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0237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gadam</w:t>
      </w:r>
    </w:p>
    <w:p w14:paraId="7067AF00" w14:textId="77777777" w:rsidR="002F7281" w:rsidRPr="00B71377" w:rsidRDefault="002F7281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3625"/>
        <w:gridCol w:w="2823"/>
      </w:tblGrid>
      <w:tr w:rsidR="008524ED" w14:paraId="1648700E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9719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7CEA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E6E3" w14:textId="593383BF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170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24ED" w:rsidRPr="00FA7085" w14:paraId="41350CB3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778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17000-21700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DA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F356" w14:textId="361F6A0F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EA5FEF" w:rsidRPr="00FA7085" w14:paraId="0C0E251D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C0FC" w14:textId="61776A48" w:rsidR="00EA5FEF" w:rsidRPr="00146B91" w:rsidRDefault="003D78BD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3D78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76960" w14:textId="41479B73" w:rsidR="00EA5FEF" w:rsidRPr="005F4D77" w:rsidRDefault="00EA5FEF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ārvalstu </w:t>
            </w:r>
            <w:r w:rsidR="00F90701"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</w:t>
            </w:r>
            <w:r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palīdzības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25BF3" w14:textId="31F40BD7" w:rsidR="00EA5FEF" w:rsidRPr="005F4D77" w:rsidRDefault="00EA5FE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D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11 000</w:t>
            </w:r>
          </w:p>
        </w:tc>
      </w:tr>
      <w:tr w:rsidR="008524ED" w:rsidRPr="00FA7085" w14:paraId="373A76AF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FC9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938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 - kopā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931C" w14:textId="50AB22C8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682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565</w:t>
            </w:r>
          </w:p>
        </w:tc>
      </w:tr>
      <w:tr w:rsidR="008524ED" w:rsidRPr="00FA7085" w14:paraId="29FBA23B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E5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55DF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C99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AA9D67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713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7B1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2E2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0C548CF4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687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5971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2C34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6518AAF3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19C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9B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 noteiktam mērķim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C1BA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1A8745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16D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81B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noteiktam mērķim no ministrijas vai centrālās valsts iestādes budžeta, kuras institucionālā padotībā tās atrodas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BE1F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3D4A1E76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645D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3F3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1AEF" w14:textId="690D9880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939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8524ED" w:rsidRPr="00FA7085" w14:paraId="74B24C57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745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6000-7000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7DB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1FC9" w14:textId="141B3242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</w:tr>
      <w:tr w:rsidR="008524ED" w:rsidRPr="00FA7085" w14:paraId="34357A24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9C2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1000-2000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F8B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F352" w14:textId="623F9A08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</w:tr>
      <w:tr w:rsidR="008524ED" w:rsidRPr="00FA7085" w14:paraId="56855F86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7965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C1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F2B9" w14:textId="5B8072E6" w:rsidR="00B71377" w:rsidRPr="00FA7085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844</w:t>
            </w:r>
          </w:p>
        </w:tc>
      </w:tr>
      <w:tr w:rsidR="008524ED" w:rsidRPr="00FA7085" w14:paraId="0C93C21D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79F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A9E6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9CF1" w14:textId="78180FC4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</w:p>
        </w:tc>
      </w:tr>
      <w:tr w:rsidR="008524ED" w:rsidRPr="00FA7085" w14:paraId="67B2DCA0" w14:textId="77777777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EF70" w14:textId="7D15080E" w:rsidR="00674AA3" w:rsidRDefault="00FB24AC" w:rsidP="0067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1B8A8FFB" w14:textId="43A0E16D" w:rsidR="00674AA3" w:rsidRPr="00674AA3" w:rsidRDefault="00674AA3" w:rsidP="0067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41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FFB1" w14:textId="018CC730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574CEF6C" w14:textId="77777777" w:rsidTr="00FA7085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D03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FC5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36314" w14:textId="53D1FB94" w:rsidR="00B71377" w:rsidRPr="00FA7085" w:rsidRDefault="00D8498F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3944BA22" w14:textId="77777777" w:rsidTr="00FA7085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F7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[17000-21700] - [1000-9000]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C75E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E58E2" w14:textId="65E15C89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184453A3" w14:textId="77777777" w:rsidTr="00FA7085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70A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DF3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68EE3" w14:textId="01C2A56C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31D3D77F" w14:textId="77777777" w:rsidTr="00FA7085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E6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1BC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1D8B8" w14:textId="6980620C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562059A0" w14:textId="77777777" w:rsidTr="00FA7085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F60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808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F4755" w14:textId="6DFD6F9E" w:rsidR="00B71377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7F3A4210" w14:textId="77777777" w:rsidTr="00FA7085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B2F7C" w14:textId="77777777" w:rsidR="000237C5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97226" w14:textId="77777777" w:rsidR="000237C5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finanšu palīdzības naudas līdzekļu atlikumu izmaiņas palielinājums (-) vai samazinājums (+)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D0E4C" w14:textId="71A8BCF5" w:rsidR="000237C5" w:rsidRPr="00FA7085" w:rsidRDefault="00FA7085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</w:tbl>
    <w:p w14:paraId="79055273" w14:textId="2AE2F84C" w:rsidR="00860769" w:rsidRDefault="00860769" w:rsidP="000237C5">
      <w:pPr>
        <w:spacing w:before="100" w:beforeAutospacing="1" w:after="100" w:afterAutospacing="1" w:line="240" w:lineRule="auto"/>
      </w:pPr>
    </w:p>
    <w:p w14:paraId="605C5526" w14:textId="513B6EF7" w:rsidR="00674AA3" w:rsidRPr="00674AA3" w:rsidRDefault="00674AA3" w:rsidP="00674AA3"/>
    <w:p w14:paraId="701CE39A" w14:textId="1F547E0A" w:rsidR="00674AA3" w:rsidRPr="00674AA3" w:rsidRDefault="00674AA3" w:rsidP="00674AA3"/>
    <w:p w14:paraId="0773F91D" w14:textId="072878D9" w:rsidR="00674AA3" w:rsidRPr="00674AA3" w:rsidRDefault="00674AA3" w:rsidP="00674AA3"/>
    <w:p w14:paraId="36B0CFDC" w14:textId="3822F926" w:rsidR="00674AA3" w:rsidRPr="00674AA3" w:rsidRDefault="00674AA3" w:rsidP="00674AA3"/>
    <w:p w14:paraId="30BCF28F" w14:textId="5BB223ED" w:rsidR="00674AA3" w:rsidRPr="00674AA3" w:rsidRDefault="00674AA3" w:rsidP="00674AA3"/>
    <w:p w14:paraId="5C191BFB" w14:textId="4A5340B4" w:rsidR="00674AA3" w:rsidRPr="00674AA3" w:rsidRDefault="00674AA3" w:rsidP="00674AA3"/>
    <w:p w14:paraId="76E60F08" w14:textId="72DB9758" w:rsidR="00674AA3" w:rsidRPr="00674AA3" w:rsidRDefault="00674AA3" w:rsidP="00674AA3"/>
    <w:p w14:paraId="6D4A0B78" w14:textId="4CA6E837" w:rsidR="00674AA3" w:rsidRPr="00674AA3" w:rsidRDefault="00674AA3" w:rsidP="00674AA3"/>
    <w:p w14:paraId="3A2755EE" w14:textId="12185E09" w:rsidR="00674AA3" w:rsidRPr="00674AA3" w:rsidRDefault="00674AA3" w:rsidP="00674AA3"/>
    <w:p w14:paraId="4BDC3930" w14:textId="5A8ACFEF" w:rsidR="00674AA3" w:rsidRPr="00674AA3" w:rsidRDefault="00674AA3" w:rsidP="00674AA3"/>
    <w:p w14:paraId="1A57FA70" w14:textId="3C2F62C5" w:rsidR="00674AA3" w:rsidRPr="00674AA3" w:rsidRDefault="00674AA3" w:rsidP="00674AA3"/>
    <w:p w14:paraId="00ECEF5F" w14:textId="1CA7ADC9" w:rsidR="00674AA3" w:rsidRDefault="00674AA3" w:rsidP="00674AA3"/>
    <w:p w14:paraId="67C2BA2E" w14:textId="346D6AF7" w:rsidR="00674AA3" w:rsidRPr="00674AA3" w:rsidRDefault="00674AA3" w:rsidP="00674AA3">
      <w:pPr>
        <w:tabs>
          <w:tab w:val="left" w:pos="2790"/>
        </w:tabs>
      </w:pPr>
      <w:r>
        <w:tab/>
      </w:r>
    </w:p>
    <w:sectPr w:rsidR="00674AA3" w:rsidRPr="00674AA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99BE" w14:textId="77777777" w:rsidR="009100BF" w:rsidRDefault="009100BF">
      <w:pPr>
        <w:spacing w:after="0" w:line="240" w:lineRule="auto"/>
      </w:pPr>
      <w:r>
        <w:separator/>
      </w:r>
    </w:p>
  </w:endnote>
  <w:endnote w:type="continuationSeparator" w:id="0">
    <w:p w14:paraId="23159DB1" w14:textId="77777777" w:rsidR="009100BF" w:rsidRDefault="0091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292F" w14:textId="67E4C2AC" w:rsidR="00A94FF5" w:rsidRDefault="00FB24AC">
    <w:pPr>
      <w:pStyle w:val="Footer"/>
    </w:pPr>
    <w:r>
      <w:t>EMPiel_</w:t>
    </w:r>
    <w:r w:rsidR="002E723B">
      <w:t>2509</w:t>
    </w:r>
    <w:r>
      <w:t>201</w:t>
    </w:r>
    <w:r w:rsidR="002E723B">
      <w:t>9</w:t>
    </w:r>
    <w:r>
      <w:t>_LATAK_Budzets</w:t>
    </w:r>
  </w:p>
  <w:p w14:paraId="777DBC46" w14:textId="77777777" w:rsidR="00A94FF5" w:rsidRDefault="00FB24AC" w:rsidP="00072F5E">
    <w:pPr>
      <w:pStyle w:val="Footer"/>
      <w:tabs>
        <w:tab w:val="clear" w:pos="4153"/>
        <w:tab w:val="clear" w:pos="8306"/>
        <w:tab w:val="left" w:pos="57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91BF" w14:textId="77777777" w:rsidR="009100BF" w:rsidRDefault="009100BF">
      <w:pPr>
        <w:spacing w:after="0" w:line="240" w:lineRule="auto"/>
      </w:pPr>
      <w:r>
        <w:separator/>
      </w:r>
    </w:p>
  </w:footnote>
  <w:footnote w:type="continuationSeparator" w:id="0">
    <w:p w14:paraId="7BB1C2CC" w14:textId="77777777" w:rsidR="009100BF" w:rsidRDefault="0091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77"/>
    <w:rsid w:val="000237C5"/>
    <w:rsid w:val="00072F5E"/>
    <w:rsid w:val="000B24AA"/>
    <w:rsid w:val="00146B91"/>
    <w:rsid w:val="001C4F13"/>
    <w:rsid w:val="0022403F"/>
    <w:rsid w:val="002E723B"/>
    <w:rsid w:val="002F7281"/>
    <w:rsid w:val="003D78BD"/>
    <w:rsid w:val="004528CD"/>
    <w:rsid w:val="005F4D77"/>
    <w:rsid w:val="0061483E"/>
    <w:rsid w:val="00674AA3"/>
    <w:rsid w:val="008524ED"/>
    <w:rsid w:val="00860769"/>
    <w:rsid w:val="00871B44"/>
    <w:rsid w:val="008F2EE7"/>
    <w:rsid w:val="009100BF"/>
    <w:rsid w:val="009515D1"/>
    <w:rsid w:val="00A16617"/>
    <w:rsid w:val="00A721CD"/>
    <w:rsid w:val="00A94FF5"/>
    <w:rsid w:val="00B1701E"/>
    <w:rsid w:val="00B71377"/>
    <w:rsid w:val="00D8498F"/>
    <w:rsid w:val="00E33EAC"/>
    <w:rsid w:val="00EA5FEF"/>
    <w:rsid w:val="00ED7328"/>
    <w:rsid w:val="00F8194C"/>
    <w:rsid w:val="00F90701"/>
    <w:rsid w:val="00FA7085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2F95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Zeida</dc:creator>
  <cp:lastModifiedBy>Anda Stiebre</cp:lastModifiedBy>
  <cp:revision>3</cp:revision>
  <dcterms:created xsi:type="dcterms:W3CDTF">2019-09-26T12:45:00Z</dcterms:created>
  <dcterms:modified xsi:type="dcterms:W3CDTF">2019-09-26T12:45:00Z</dcterms:modified>
</cp:coreProperties>
</file>