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7" w:rsidRDefault="00BF3139" w:rsidP="00FC2D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D07">
        <w:rPr>
          <w:rFonts w:ascii="Times New Roman" w:hAnsi="Times New Roman" w:cs="Times New Roman"/>
          <w:sz w:val="28"/>
          <w:szCs w:val="28"/>
        </w:rPr>
        <w:t>Likuma "</w:t>
      </w:r>
      <w:r w:rsidR="00FC2D07" w:rsidRPr="00FC2D07">
        <w:rPr>
          <w:rFonts w:ascii="Times New Roman" w:hAnsi="Times New Roman" w:cs="Times New Roman"/>
          <w:sz w:val="26"/>
          <w:szCs w:val="26"/>
        </w:rPr>
        <w:t xml:space="preserve">Par nekustamā īpašuma daļas atsavināšanu pierobežas ceļa </w:t>
      </w:r>
    </w:p>
    <w:p w:rsidR="00BF3139" w:rsidRPr="00FC2D07" w:rsidRDefault="00FC2D07" w:rsidP="00FC2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D07">
        <w:rPr>
          <w:rFonts w:ascii="Times New Roman" w:hAnsi="Times New Roman" w:cs="Times New Roman"/>
          <w:sz w:val="26"/>
          <w:szCs w:val="26"/>
        </w:rPr>
        <w:t>zemes nodalījuma joslai pie Lugu novērošanas torņa</w:t>
      </w:r>
      <w:r w:rsidR="00BF3139" w:rsidRPr="00FC2D07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>1. pielikums</w:t>
      </w:r>
    </w:p>
    <w:p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Medulāji</w:t>
      </w:r>
      <w:proofErr w:type="spellEnd"/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Vecumu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Viļakas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FC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3892 008 0054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E93F81" w:rsidRDefault="002B2195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2F3A9" wp14:editId="7C5A658B">
                <wp:simplePos x="0" y="0"/>
                <wp:positionH relativeFrom="margin">
                  <wp:posOffset>2636842</wp:posOffset>
                </wp:positionH>
                <wp:positionV relativeFrom="paragraph">
                  <wp:posOffset>3703154</wp:posOffset>
                </wp:positionV>
                <wp:extent cx="284678" cy="261109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8" cy="261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52F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5pt;margin-top:291.6pt;width:22.4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" filled="f" stroked="f">
                <v:textbox>
                  <w:txbxContent>
                    <w:p w:rsidR="002B2195" w:rsidRDefault="002B2195" w:rsidP="002B2195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BC1C4" wp14:editId="74258060">
                <wp:simplePos x="0" y="0"/>
                <wp:positionH relativeFrom="margin">
                  <wp:posOffset>2838722</wp:posOffset>
                </wp:positionH>
                <wp:positionV relativeFrom="paragraph">
                  <wp:posOffset>4011914</wp:posOffset>
                </wp:positionV>
                <wp:extent cx="261257" cy="2487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48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5BC1C4" id="_x0000_s1027" type="#_x0000_t202" style="position:absolute;left:0;text-align:left;margin-left:223.5pt;margin-top:315.9pt;width:20.55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" filled="f" stroked="f">
                <v:textbox>
                  <w:txbxContent>
                    <w:p w:rsidR="002B2195" w:rsidRDefault="002B2195" w:rsidP="002B219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902D7" wp14:editId="7D8EE1F8">
                <wp:simplePos x="0" y="0"/>
                <wp:positionH relativeFrom="column">
                  <wp:posOffset>4263761</wp:posOffset>
                </wp:positionH>
                <wp:positionV relativeFrom="paragraph">
                  <wp:posOffset>900578</wp:posOffset>
                </wp:positionV>
                <wp:extent cx="302532" cy="29688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32" cy="296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1902D7" id="_x0000_s1028" type="#_x0000_t202" style="position:absolute;left:0;text-align:left;margin-left:335.75pt;margin-top:70.9pt;width:23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" filled="f" stroked="f">
                <v:textbox>
                  <w:txbxContent>
                    <w:p w:rsidR="002B2195" w:rsidRDefault="002B2195" w:rsidP="002B219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57B66" wp14:editId="289BFAE2">
                <wp:simplePos x="0" y="0"/>
                <wp:positionH relativeFrom="margin">
                  <wp:posOffset>4061881</wp:posOffset>
                </wp:positionH>
                <wp:positionV relativeFrom="paragraph">
                  <wp:posOffset>639322</wp:posOffset>
                </wp:positionV>
                <wp:extent cx="332204" cy="285008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04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457B66" id="_x0000_s1029" type="#_x0000_t202" style="position:absolute;left:0;text-align:left;margin-left:319.85pt;margin-top:50.35pt;width:26.1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" filled="f" stroked="f">
                <v:textbox>
                  <w:txbxContent>
                    <w:p w:rsidR="002B2195" w:rsidRDefault="002B2195" w:rsidP="002B219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5760085" cy="4072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9" t="29785" r="29368" b="2530"/>
                    <a:stretch/>
                  </pic:blipFill>
                  <pic:spPr bwMode="auto">
                    <a:xfrm>
                      <a:off x="0" y="0"/>
                      <a:ext cx="5760085" cy="407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3F81" w:rsidRPr="00A15104" w:rsidRDefault="008E4B37" w:rsidP="00B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24351" wp14:editId="162D61C1">
                <wp:simplePos x="0" y="0"/>
                <wp:positionH relativeFrom="column">
                  <wp:posOffset>1456055</wp:posOffset>
                </wp:positionH>
                <wp:positionV relativeFrom="paragraph">
                  <wp:posOffset>4553585</wp:posOffset>
                </wp:positionV>
                <wp:extent cx="278765" cy="2355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924351" id="_x0000_s1030" type="#_x0000_t202" style="position:absolute;left:0;text-align:left;margin-left:114.65pt;margin-top:358.55pt;width:21.9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" filled="f" stroked="f">
                <v:textbox>
                  <w:txbxContent>
                    <w:p w:rsidR="00C837B0" w:rsidRDefault="00C837B0" w:rsidP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2028" wp14:editId="796B9E0E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F12028" id="_x0000_s1027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" filled="f" stroked="f">
                <v:textbox>
                  <w:txbxContent>
                    <w:p w:rsidR="00C837B0" w:rsidRDefault="00C837B0" w:rsidP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B8522" wp14:editId="594F418A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9B8522" id="_x0000_s1028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AQRtsu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:rsidR="00C837B0" w:rsidRDefault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F739" wp14:editId="5B912743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D8F739" id="_x0000_s1033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" filled="f" stroked="f">
                <v:textbox>
                  <w:txbxContent>
                    <w:p w:rsidR="00C837B0" w:rsidRDefault="00C837B0" w:rsidP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2235" wp14:editId="02D9488A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 w:rsidP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9C2235"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2DQIAAPg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" filled="f" stroked="f">
                <v:textbox>
                  <w:txbxContent>
                    <w:p w:rsidR="00B63470" w:rsidRDefault="00B63470" w:rsidP="00B63470"/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7E38" wp14:editId="47B70B01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C07E38"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YCDwIAAPo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" filled="f" stroked="f">
                <v:textbox>
                  <w:txbxContent>
                    <w:p w:rsidR="00B63470" w:rsidRDefault="00B63470"/>
                  </w:txbxContent>
                </v:textbox>
              </v:shape>
            </w:pict>
          </mc:Fallback>
        </mc:AlternateContent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95" w:rsidRDefault="002B2195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2B2195" w:rsidRDefault="002B2195" w:rsidP="002B2195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6E492" wp14:editId="03FBA882">
                <wp:simplePos x="0" y="0"/>
                <wp:positionH relativeFrom="margin">
                  <wp:posOffset>2874348</wp:posOffset>
                </wp:positionH>
                <wp:positionV relativeFrom="paragraph">
                  <wp:posOffset>3265294</wp:posOffset>
                </wp:positionV>
                <wp:extent cx="273042" cy="33234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42" cy="332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95" w:rsidRDefault="002B2195" w:rsidP="002B219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86E492" id="_x0000_s1036" type="#_x0000_t202" style="position:absolute;left:0;text-align:left;margin-left:226.35pt;margin-top:257.1pt;width:21.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" filled="f" stroked="f">
                <v:textbox>
                  <w:txbxContent>
                    <w:p w:rsidR="002B2195" w:rsidRDefault="002B2195" w:rsidP="002B219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2B2195" w:rsidRDefault="002B2195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sectPr w:rsidR="00DE1991" w:rsidRPr="00E67FD0" w:rsidSect="0035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1E" w:rsidRDefault="00D0391E">
      <w:pPr>
        <w:spacing w:after="0" w:line="240" w:lineRule="auto"/>
      </w:pPr>
      <w:r>
        <w:separator/>
      </w:r>
    </w:p>
  </w:endnote>
  <w:endnote w:type="continuationSeparator" w:id="0">
    <w:p w:rsidR="00D0391E" w:rsidRDefault="00D0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19" w:rsidRDefault="00584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2960BF" w:rsidRDefault="002960BF" w:rsidP="002960BF">
    <w:pPr>
      <w:pStyle w:val="Footer"/>
    </w:pPr>
    <w:r w:rsidRPr="002960BF">
      <w:rPr>
        <w:rFonts w:ascii="Times New Roman" w:hAnsi="Times New Roman" w:cs="Times New Roman"/>
      </w:rPr>
      <w:t>IEMLikp</w:t>
    </w:r>
    <w:r w:rsidR="00584119">
      <w:rPr>
        <w:rFonts w:ascii="Times New Roman" w:hAnsi="Times New Roman" w:cs="Times New Roman"/>
      </w:rPr>
      <w:t>_</w:t>
    </w:r>
    <w:bookmarkStart w:id="0" w:name="_GoBack"/>
    <w:bookmarkEnd w:id="0"/>
    <w:r w:rsidRPr="002960BF">
      <w:rPr>
        <w:rFonts w:ascii="Times New Roman" w:hAnsi="Times New Roman" w:cs="Times New Roman"/>
      </w:rPr>
      <w:t>1</w:t>
    </w:r>
    <w:r w:rsidR="00584119" w:rsidRPr="00584119">
      <w:rPr>
        <w:rFonts w:ascii="Times New Roman" w:hAnsi="Times New Roman" w:cs="Times New Roman"/>
      </w:rPr>
      <w:t>041019_C_Medulāji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1E" w:rsidRDefault="00D0391E">
      <w:pPr>
        <w:spacing w:after="0" w:line="240" w:lineRule="auto"/>
      </w:pPr>
      <w:r>
        <w:separator/>
      </w:r>
    </w:p>
  </w:footnote>
  <w:footnote w:type="continuationSeparator" w:id="0">
    <w:p w:rsidR="00D0391E" w:rsidRDefault="00D0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19" w:rsidRDefault="00584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2B2195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584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19" w:rsidRDefault="00584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70EFA"/>
    <w:rsid w:val="000D1E41"/>
    <w:rsid w:val="000E1E90"/>
    <w:rsid w:val="001A25D2"/>
    <w:rsid w:val="001D7D3F"/>
    <w:rsid w:val="001E2A48"/>
    <w:rsid w:val="002003AE"/>
    <w:rsid w:val="0020206E"/>
    <w:rsid w:val="002960BF"/>
    <w:rsid w:val="002B2195"/>
    <w:rsid w:val="002D0683"/>
    <w:rsid w:val="002E4E1D"/>
    <w:rsid w:val="004717BF"/>
    <w:rsid w:val="00541573"/>
    <w:rsid w:val="00582A4D"/>
    <w:rsid w:val="00584119"/>
    <w:rsid w:val="00642877"/>
    <w:rsid w:val="00700A56"/>
    <w:rsid w:val="00875009"/>
    <w:rsid w:val="008E01E6"/>
    <w:rsid w:val="008E4B37"/>
    <w:rsid w:val="008E7767"/>
    <w:rsid w:val="009C0FE8"/>
    <w:rsid w:val="009E6F5B"/>
    <w:rsid w:val="00A148B8"/>
    <w:rsid w:val="00A15104"/>
    <w:rsid w:val="00A76880"/>
    <w:rsid w:val="00A943BF"/>
    <w:rsid w:val="00A94755"/>
    <w:rsid w:val="00AE0EA2"/>
    <w:rsid w:val="00AE33D9"/>
    <w:rsid w:val="00B02417"/>
    <w:rsid w:val="00B63470"/>
    <w:rsid w:val="00B71C1F"/>
    <w:rsid w:val="00BB23DB"/>
    <w:rsid w:val="00BF3139"/>
    <w:rsid w:val="00C203CE"/>
    <w:rsid w:val="00C837B0"/>
    <w:rsid w:val="00D0391E"/>
    <w:rsid w:val="00D3619E"/>
    <w:rsid w:val="00D7638A"/>
    <w:rsid w:val="00DA383A"/>
    <w:rsid w:val="00DE1991"/>
    <w:rsid w:val="00E853FE"/>
    <w:rsid w:val="00E93F81"/>
    <w:rsid w:val="00ED1E25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Gunārs Liepiņš</cp:lastModifiedBy>
  <cp:revision>7</cp:revision>
  <cp:lastPrinted>2019-08-20T05:41:00Z</cp:lastPrinted>
  <dcterms:created xsi:type="dcterms:W3CDTF">2019-09-08T13:27:00Z</dcterms:created>
  <dcterms:modified xsi:type="dcterms:W3CDTF">2019-10-04T06:21:00Z</dcterms:modified>
</cp:coreProperties>
</file>