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35B4" w14:textId="306AAA4B" w:rsidR="00873B88" w:rsidRPr="00681EE0" w:rsidRDefault="00873B88" w:rsidP="00873B8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</w:t>
      </w:r>
      <w:r w:rsidRPr="00681EE0">
        <w:rPr>
          <w:sz w:val="28"/>
          <w:szCs w:val="28"/>
          <w:lang w:val="pl-PL"/>
        </w:rPr>
        <w:t>. pielikums</w:t>
      </w:r>
    </w:p>
    <w:p w14:paraId="7E5A3AAA" w14:textId="77777777" w:rsidR="00873B88" w:rsidRPr="00681EE0" w:rsidRDefault="00873B88" w:rsidP="00873B88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Ministru kabineta </w:t>
      </w:r>
    </w:p>
    <w:p w14:paraId="66898AC2" w14:textId="4D892DD3" w:rsidR="00873B88" w:rsidRPr="00681EE0" w:rsidRDefault="00873B88" w:rsidP="00873B88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2020. gada </w:t>
      </w:r>
      <w:r w:rsidR="00EA4FAA">
        <w:rPr>
          <w:sz w:val="28"/>
          <w:szCs w:val="28"/>
        </w:rPr>
        <w:t>7. janvār</w:t>
      </w:r>
      <w:r w:rsidR="00EA4FAA">
        <w:rPr>
          <w:sz w:val="28"/>
          <w:szCs w:val="28"/>
        </w:rPr>
        <w:t>a</w:t>
      </w:r>
    </w:p>
    <w:p w14:paraId="459D302F" w14:textId="36A3A51F" w:rsidR="00873B88" w:rsidRPr="00681EE0" w:rsidRDefault="00873B88" w:rsidP="00873B88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>noteikumiem Nr. </w:t>
      </w:r>
      <w:r w:rsidR="00EA4FAA">
        <w:rPr>
          <w:sz w:val="28"/>
          <w:szCs w:val="28"/>
        </w:rPr>
        <w:t>3</w:t>
      </w:r>
      <w:bookmarkStart w:id="0" w:name="_GoBack"/>
      <w:bookmarkEnd w:id="0"/>
    </w:p>
    <w:p w14:paraId="75C3EE12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</w:p>
    <w:p w14:paraId="78912AFC" w14:textId="0FF8E506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,,112. pielikums</w:t>
      </w:r>
    </w:p>
    <w:p w14:paraId="742B0EE3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Ministru kabineta</w:t>
      </w:r>
    </w:p>
    <w:p w14:paraId="32E718B8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2016. gada 20. decembra</w:t>
      </w:r>
    </w:p>
    <w:p w14:paraId="66AC273A" w14:textId="77777777" w:rsidR="00353C3C" w:rsidRPr="004139C6" w:rsidRDefault="00353C3C" w:rsidP="00353C3C">
      <w:pPr>
        <w:jc w:val="right"/>
        <w:rPr>
          <w:sz w:val="28"/>
          <w:szCs w:val="28"/>
        </w:rPr>
      </w:pPr>
      <w:r w:rsidRPr="004139C6">
        <w:rPr>
          <w:sz w:val="28"/>
          <w:szCs w:val="28"/>
        </w:rPr>
        <w:t>noteikumiem Nr. 812</w:t>
      </w:r>
    </w:p>
    <w:p w14:paraId="7569DAD9" w14:textId="77777777" w:rsidR="00353C3C" w:rsidRPr="004139C6" w:rsidRDefault="00353C3C" w:rsidP="00353C3C">
      <w:pPr>
        <w:jc w:val="right"/>
        <w:rPr>
          <w:sz w:val="28"/>
          <w:szCs w:val="28"/>
        </w:rPr>
      </w:pPr>
    </w:p>
    <w:p w14:paraId="5194EB38" w14:textId="00BA7D40" w:rsidR="00353C3C" w:rsidRPr="004139C6" w:rsidRDefault="00353C3C" w:rsidP="00353C3C">
      <w:pPr>
        <w:jc w:val="center"/>
        <w:rPr>
          <w:sz w:val="28"/>
          <w:szCs w:val="28"/>
          <w:lang w:val="pl-PL"/>
        </w:rPr>
      </w:pPr>
      <w:r w:rsidRPr="004139C6">
        <w:rPr>
          <w:sz w:val="28"/>
          <w:szCs w:val="28"/>
          <w:lang w:val="pl-PL"/>
        </w:rPr>
        <w:t>Veidlapas Nr. 3-EU-SILC “</w:t>
      </w:r>
      <w:r w:rsidRPr="004139C6">
        <w:rPr>
          <w:bCs/>
          <w:sz w:val="28"/>
          <w:szCs w:val="28"/>
        </w:rPr>
        <w:t>Individuālā veidlapa</w:t>
      </w:r>
      <w:r w:rsidRPr="004139C6">
        <w:rPr>
          <w:sz w:val="28"/>
          <w:szCs w:val="28"/>
          <w:lang w:val="pl-PL"/>
        </w:rPr>
        <w:t>” paraugs.</w:t>
      </w:r>
    </w:p>
    <w:p w14:paraId="5DB00CD4" w14:textId="77777777" w:rsidR="00353C3C" w:rsidRPr="004139C6" w:rsidRDefault="00353C3C" w:rsidP="00353C3C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255"/>
      </w:tblGrid>
      <w:tr w:rsidR="00D31781" w:rsidRPr="004139C6" w14:paraId="7BE35CC7" w14:textId="77777777" w:rsidTr="002628A0">
        <w:trPr>
          <w:gridBefore w:val="1"/>
          <w:wBefore w:w="17" w:type="dxa"/>
          <w:trHeight w:val="724"/>
        </w:trPr>
        <w:tc>
          <w:tcPr>
            <w:tcW w:w="962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71033B8" w14:textId="77777777" w:rsidR="00D31781" w:rsidRPr="004139C6" w:rsidRDefault="00D31781">
            <w:pPr>
              <w:jc w:val="center"/>
              <w:rPr>
                <w:b/>
                <w:spacing w:val="20"/>
              </w:rPr>
            </w:pPr>
            <w:r w:rsidRPr="004139C6">
              <w:rPr>
                <w:b/>
                <w:spacing w:val="20"/>
                <w:sz w:val="22"/>
              </w:rPr>
              <w:t>CENTRĀLĀ STATISTIKAS PĀRVALDE</w:t>
            </w:r>
          </w:p>
          <w:p w14:paraId="439D12B4" w14:textId="45E90F76" w:rsidR="00D31781" w:rsidRPr="004139C6" w:rsidRDefault="00D31781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2F41B5" w:rsidRPr="004139C6" w14:paraId="6A4B4489" w14:textId="77777777" w:rsidTr="00262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C6B32E1" w14:textId="77777777" w:rsidR="002F41B5" w:rsidRPr="004139C6" w:rsidRDefault="002A6CE2" w:rsidP="002A6CE2">
            <w:pPr>
              <w:jc w:val="center"/>
              <w:rPr>
                <w:b/>
                <w:bCs/>
                <w:sz w:val="36"/>
              </w:rPr>
            </w:pPr>
            <w:r w:rsidRPr="004139C6">
              <w:rPr>
                <w:b/>
                <w:bCs/>
                <w:sz w:val="36"/>
              </w:rPr>
              <w:t>INDIVIDUĀLĀ VEIDLAPA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78BD3DB" w14:textId="77777777" w:rsidR="002F41B5" w:rsidRPr="004139C6" w:rsidRDefault="002F41B5">
            <w:pPr>
              <w:jc w:val="center"/>
              <w:rPr>
                <w:b/>
                <w:i/>
                <w:sz w:val="60"/>
              </w:rPr>
            </w:pPr>
            <w:r w:rsidRPr="004139C6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64911CA6" w14:textId="1902F1AB" w:rsidR="002F41B5" w:rsidRPr="004139C6" w:rsidRDefault="002F41B5" w:rsidP="002628A0">
      <w:pPr>
        <w:tabs>
          <w:tab w:val="right" w:pos="9638"/>
        </w:tabs>
        <w:spacing w:before="60"/>
        <w:rPr>
          <w:rFonts w:ascii="Arial" w:hAnsi="Arial"/>
          <w:b/>
          <w:caps/>
          <w:outline/>
          <w:sz w:val="22"/>
          <w:szCs w:val="22"/>
        </w:rPr>
      </w:pPr>
    </w:p>
    <w:p w14:paraId="2E050730" w14:textId="77777777" w:rsidR="002F41B5" w:rsidRPr="004139C6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28"/>
        </w:rPr>
      </w:pPr>
    </w:p>
    <w:p w14:paraId="11F19215" w14:textId="77777777" w:rsidR="002F41B5" w:rsidRPr="004139C6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16"/>
        </w:rPr>
      </w:pPr>
    </w:p>
    <w:p w14:paraId="7B7DFAB4" w14:textId="77777777" w:rsidR="002F41B5" w:rsidRPr="004139C6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16"/>
        </w:rPr>
      </w:pPr>
    </w:p>
    <w:p w14:paraId="2B07CBBF" w14:textId="77777777" w:rsidR="002F41B5" w:rsidRPr="004139C6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28"/>
        </w:rPr>
      </w:pPr>
    </w:p>
    <w:p w14:paraId="652017B4" w14:textId="77777777" w:rsidR="002F41B5" w:rsidRPr="004139C6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4139C6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="008A662F" w:rsidRPr="004139C6">
        <w:rPr>
          <w:rFonts w:ascii="Arial" w:hAnsi="Arial"/>
          <w:b/>
          <w:caps/>
          <w:outline/>
          <w:shadow/>
          <w:sz w:val="28"/>
        </w:rPr>
        <w:t>APSEKOJUMS</w:t>
      </w:r>
      <w:r w:rsidR="008B2FCD" w:rsidRPr="004139C6">
        <w:rPr>
          <w:rFonts w:ascii="Arial" w:hAnsi="Arial"/>
          <w:b/>
          <w:caps/>
          <w:outline/>
          <w:shadow/>
          <w:sz w:val="28"/>
        </w:rPr>
        <w:t xml:space="preserve"> </w:t>
      </w:r>
      <w:r w:rsidR="00216101" w:rsidRPr="004139C6">
        <w:rPr>
          <w:rFonts w:ascii="Arial" w:hAnsi="Arial"/>
          <w:b/>
          <w:caps/>
          <w:outline/>
          <w:shadow/>
          <w:sz w:val="28"/>
        </w:rPr>
        <w:t>20</w:t>
      </w:r>
      <w:r w:rsidR="000F6DD5" w:rsidRPr="004139C6">
        <w:rPr>
          <w:rFonts w:ascii="Arial" w:hAnsi="Arial"/>
          <w:b/>
          <w:caps/>
          <w:outline/>
          <w:shadow/>
          <w:sz w:val="28"/>
        </w:rPr>
        <w:t>_ _</w:t>
      </w:r>
    </w:p>
    <w:p w14:paraId="1B3A52DF" w14:textId="77777777" w:rsidR="002F41B5" w:rsidRPr="004139C6" w:rsidRDefault="005F0DC1" w:rsidP="00886F94">
      <w:pPr>
        <w:pStyle w:val="Heading1"/>
        <w:shd w:val="clear" w:color="auto" w:fill="auto"/>
      </w:pPr>
      <w:r w:rsidRPr="004139C6">
        <w:t>„</w:t>
      </w:r>
      <w:r w:rsidR="002F41B5" w:rsidRPr="004139C6">
        <w:t xml:space="preserve">Statistika par ienākumiem </w:t>
      </w:r>
    </w:p>
    <w:p w14:paraId="2789FFDE" w14:textId="77777777" w:rsidR="002F41B5" w:rsidRPr="004139C6" w:rsidRDefault="002F41B5" w:rsidP="00886F94">
      <w:pPr>
        <w:pStyle w:val="Heading1"/>
        <w:shd w:val="clear" w:color="auto" w:fill="auto"/>
        <w:rPr>
          <w:rFonts w:eastAsia="Times New Roman"/>
          <w:szCs w:val="24"/>
        </w:rPr>
      </w:pPr>
      <w:r w:rsidRPr="004139C6">
        <w:rPr>
          <w:rFonts w:eastAsia="Times New Roman"/>
          <w:szCs w:val="24"/>
        </w:rPr>
        <w:t>un dzīves apstākĻiem”</w:t>
      </w:r>
    </w:p>
    <w:p w14:paraId="7429ACBB" w14:textId="77777777" w:rsidR="002F41B5" w:rsidRPr="004139C6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7DD46DE7" w14:textId="77777777" w:rsidR="002F41B5" w:rsidRPr="004139C6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59892D61" w14:textId="77777777" w:rsidR="002F41B5" w:rsidRPr="004139C6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7E9EC2D1" w14:textId="77777777" w:rsidR="002F41B5" w:rsidRPr="004139C6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2BA4D14D" w14:textId="77777777" w:rsidR="002F41B5" w:rsidRPr="004139C6" w:rsidRDefault="002F41B5" w:rsidP="00886F94">
      <w:pPr>
        <w:rPr>
          <w:sz w:val="20"/>
          <w:szCs w:val="20"/>
        </w:rPr>
      </w:pPr>
    </w:p>
    <w:p w14:paraId="6CFE36BC" w14:textId="0CE1C1F8" w:rsidR="002F41B5" w:rsidRPr="004139C6" w:rsidRDefault="002F41B5" w:rsidP="00886F94">
      <w:r w:rsidRPr="004139C6">
        <w:rPr>
          <w:color w:val="000000"/>
          <w:sz w:val="28"/>
        </w:rPr>
        <w:t xml:space="preserve">Personām, </w:t>
      </w:r>
      <w:proofErr w:type="gramStart"/>
      <w:r w:rsidRPr="004139C6">
        <w:rPr>
          <w:sz w:val="28"/>
        </w:rPr>
        <w:t xml:space="preserve">kurām </w:t>
      </w:r>
      <w:r w:rsidRPr="004139C6">
        <w:rPr>
          <w:sz w:val="28"/>
          <w:u w:val="single"/>
        </w:rPr>
        <w:t>iepriekšējā kalendār</w:t>
      </w:r>
      <w:r w:rsidR="00981257">
        <w:rPr>
          <w:sz w:val="28"/>
          <w:u w:val="single"/>
        </w:rPr>
        <w:t>a</w:t>
      </w:r>
      <w:r w:rsidRPr="004139C6">
        <w:rPr>
          <w:sz w:val="28"/>
          <w:u w:val="single"/>
        </w:rPr>
        <w:t xml:space="preserve"> gada</w:t>
      </w:r>
      <w:r w:rsidRPr="004139C6">
        <w:rPr>
          <w:sz w:val="28"/>
        </w:rPr>
        <w:t xml:space="preserve"> 31.</w:t>
      </w:r>
      <w:r w:rsidR="00C82820" w:rsidRPr="004139C6">
        <w:rPr>
          <w:sz w:val="28"/>
        </w:rPr>
        <w:t xml:space="preserve"> </w:t>
      </w:r>
      <w:r w:rsidRPr="004139C6">
        <w:rPr>
          <w:sz w:val="28"/>
        </w:rPr>
        <w:t>dec</w:t>
      </w:r>
      <w:r w:rsidRPr="004139C6">
        <w:rPr>
          <w:color w:val="000000"/>
          <w:sz w:val="28"/>
        </w:rPr>
        <w:t>embrī</w:t>
      </w:r>
      <w:proofErr w:type="gramEnd"/>
      <w:r w:rsidRPr="004139C6">
        <w:rPr>
          <w:color w:val="000000"/>
          <w:sz w:val="28"/>
        </w:rPr>
        <w:t xml:space="preserve"> bija 16 un vairāk gadu</w:t>
      </w:r>
    </w:p>
    <w:p w14:paraId="6F86BA3D" w14:textId="77777777" w:rsidR="002F41B5" w:rsidRPr="004139C6" w:rsidRDefault="002F41B5" w:rsidP="00886F94"/>
    <w:p w14:paraId="1EA39E63" w14:textId="77777777" w:rsidR="002F41B5" w:rsidRPr="004139C6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060008EC" w14:textId="77777777" w:rsidR="002F41B5" w:rsidRPr="004139C6" w:rsidRDefault="002F41B5" w:rsidP="00886F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2F41B5" w:rsidRPr="004139C6" w14:paraId="78B9D3DB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2E7C0" w14:textId="77777777" w:rsidR="002F41B5" w:rsidRPr="004139C6" w:rsidRDefault="002F41B5" w:rsidP="00886F9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4139C6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C6C" w14:textId="77777777" w:rsidR="002F41B5" w:rsidRPr="004139C6" w:rsidRDefault="002F41B5" w:rsidP="00886F9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5BF" w14:textId="77777777" w:rsidR="002F41B5" w:rsidRPr="004139C6" w:rsidRDefault="002F41B5" w:rsidP="00886F94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B4A6A" w14:textId="77777777" w:rsidR="002F41B5" w:rsidRPr="004139C6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8E1" w14:textId="77777777" w:rsidR="002F41B5" w:rsidRPr="004139C6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EAB" w14:textId="77777777" w:rsidR="002F41B5" w:rsidRPr="004139C6" w:rsidRDefault="002F41B5" w:rsidP="00886F94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AC492" w14:textId="77777777" w:rsidR="002F41B5" w:rsidRPr="004139C6" w:rsidRDefault="002F41B5" w:rsidP="00886F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5B2" w14:textId="77777777" w:rsidR="002F41B5" w:rsidRPr="004139C6" w:rsidRDefault="00360703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3A5" w14:textId="77777777" w:rsidR="002F41B5" w:rsidRPr="004139C6" w:rsidRDefault="00360703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CAA" w14:textId="77777777" w:rsidR="002F41B5" w:rsidRPr="004139C6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051" w14:textId="77777777" w:rsidR="002F41B5" w:rsidRPr="004139C6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4139C6" w14:paraId="7BB5F70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16FFF" w14:textId="77777777" w:rsidR="002F41B5" w:rsidRPr="004139C6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51CB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8AF83" w14:textId="77777777" w:rsidR="002F41B5" w:rsidRPr="004139C6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21B77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48D21" w14:textId="77777777" w:rsidR="002F41B5" w:rsidRPr="004139C6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71038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Gads</w:t>
            </w:r>
          </w:p>
        </w:tc>
      </w:tr>
      <w:tr w:rsidR="002F41B5" w:rsidRPr="004139C6" w14:paraId="7B3A61ED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2BAB6" w14:textId="77777777" w:rsidR="002F41B5" w:rsidRPr="004139C6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92A3" w14:textId="77777777" w:rsidR="002F41B5" w:rsidRPr="004139C6" w:rsidRDefault="002F41B5" w:rsidP="00886F94">
            <w:pPr>
              <w:jc w:val="center"/>
              <w:rPr>
                <w:i/>
                <w:sz w:val="20"/>
              </w:rPr>
            </w:pPr>
            <w:r w:rsidRPr="004139C6">
              <w:rPr>
                <w:color w:val="C0C0C0"/>
                <w:sz w:val="16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34BBB" w14:textId="77777777" w:rsidR="002F41B5" w:rsidRPr="004139C6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40F1" w14:textId="77777777" w:rsidR="002F41B5" w:rsidRPr="004139C6" w:rsidRDefault="002F41B5" w:rsidP="00886F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</w:rPr>
            </w:pPr>
            <w:r w:rsidRPr="004139C6">
              <w:rPr>
                <w:rFonts w:ascii="Times New Roman" w:hAnsi="Times New Roman"/>
                <w:b w:val="0"/>
                <w:color w:val="C0C0C0"/>
                <w:sz w:val="16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128A1" w14:textId="77777777" w:rsidR="002F41B5" w:rsidRPr="004139C6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08279" w14:textId="77777777" w:rsidR="002F41B5" w:rsidRPr="004139C6" w:rsidRDefault="002F41B5" w:rsidP="00886F94">
            <w:pPr>
              <w:jc w:val="center"/>
              <w:rPr>
                <w:i/>
                <w:sz w:val="20"/>
              </w:rPr>
            </w:pPr>
            <w:r w:rsidRPr="004139C6">
              <w:rPr>
                <w:color w:val="C0C0C0"/>
                <w:sz w:val="16"/>
              </w:rPr>
              <w:t>PB110</w:t>
            </w:r>
          </w:p>
        </w:tc>
      </w:tr>
    </w:tbl>
    <w:p w14:paraId="09CBB89D" w14:textId="77777777" w:rsidR="002F41B5" w:rsidRPr="004139C6" w:rsidRDefault="002F41B5" w:rsidP="00886F94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7A030A" w:rsidRPr="004139C6" w14:paraId="37378DDF" w14:textId="77777777" w:rsidTr="007A030A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7B8" w14:textId="77777777" w:rsidR="007A030A" w:rsidRPr="004139C6" w:rsidRDefault="007A030A" w:rsidP="00886F94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FE3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C7A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2F6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B83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9C0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CB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A04DA4D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E57FA5" w:rsidRPr="004139C6" w14:paraId="75632065" w14:textId="77777777" w:rsidTr="007A030A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6BF1" w14:textId="77777777" w:rsidR="00E57FA5" w:rsidRPr="004139C6" w:rsidRDefault="00E57FA5" w:rsidP="00886F94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E4C6" w14:textId="77777777" w:rsidR="00E57FA5" w:rsidRPr="004139C6" w:rsidRDefault="00E57FA5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4732C" w14:textId="77777777" w:rsidR="00E57FA5" w:rsidRPr="004139C6" w:rsidRDefault="00E57FA5" w:rsidP="00886F94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76DEB27B" w14:textId="77777777" w:rsidR="002F41B5" w:rsidRPr="004139C6" w:rsidRDefault="002F41B5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2F41B5" w:rsidRPr="004139C6" w14:paraId="78C2B36E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5872192F" w14:textId="77777777" w:rsidR="002F41B5" w:rsidRPr="004139C6" w:rsidRDefault="002F41B5">
            <w:pPr>
              <w:tabs>
                <w:tab w:val="left" w:pos="34"/>
              </w:tabs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Mājsaimniecības </w:t>
            </w:r>
          </w:p>
          <w:p w14:paraId="491F526A" w14:textId="77777777" w:rsidR="002F41B5" w:rsidRPr="004139C6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identifikācija:</w:t>
            </w:r>
          </w:p>
          <w:p w14:paraId="775DAD5A" w14:textId="77777777" w:rsidR="00DA357E" w:rsidRPr="004139C6" w:rsidRDefault="00DA357E" w:rsidP="00DA357E"/>
          <w:p w14:paraId="2C3D0DB2" w14:textId="3DB8D8B0" w:rsidR="001D0EA6" w:rsidRPr="004139C6" w:rsidRDefault="001D0EA6" w:rsidP="001D0EA6"/>
        </w:tc>
        <w:tc>
          <w:tcPr>
            <w:tcW w:w="567" w:type="dxa"/>
            <w:tcBorders>
              <w:bottom w:val="single" w:sz="4" w:space="0" w:color="auto"/>
            </w:tcBorders>
          </w:tcPr>
          <w:p w14:paraId="3D43358A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69BABC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DA2B4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C79627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D829F1" w14:textId="77777777" w:rsidR="002F41B5" w:rsidRPr="004139C6" w:rsidRDefault="002F41B5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CDB8E0" w14:textId="77777777" w:rsidR="002F41B5" w:rsidRPr="004139C6" w:rsidRDefault="002F41B5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A374D" w14:textId="77777777" w:rsidR="002F41B5" w:rsidRPr="004139C6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B38" w14:textId="77777777" w:rsidR="002F41B5" w:rsidRPr="004139C6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971" w14:textId="77777777" w:rsidR="002F41B5" w:rsidRPr="004139C6" w:rsidRDefault="002F41B5">
            <w:pPr>
              <w:spacing w:before="60" w:after="60"/>
            </w:pPr>
          </w:p>
        </w:tc>
      </w:tr>
      <w:tr w:rsidR="002F41B5" w:rsidRPr="004139C6" w14:paraId="23D777E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8BEE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704CC" w14:textId="77777777" w:rsidR="002F41B5" w:rsidRPr="004139C6" w:rsidRDefault="002F41B5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FF00F" w14:textId="77777777" w:rsidR="002F41B5" w:rsidRPr="004139C6" w:rsidRDefault="002F41B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9434C" w14:textId="77777777" w:rsidR="002F41B5" w:rsidRPr="004139C6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Atdalīšanās numurs</w:t>
            </w:r>
          </w:p>
        </w:tc>
      </w:tr>
      <w:tr w:rsidR="002F41B5" w:rsidRPr="004139C6" w14:paraId="35ED441E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2BA" w14:textId="77777777" w:rsidR="002F41B5" w:rsidRPr="004139C6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269D4" w14:textId="77777777" w:rsidR="002F41B5" w:rsidRPr="004139C6" w:rsidRDefault="002F41B5">
            <w:pPr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29C98" w14:textId="77777777" w:rsidR="002F41B5" w:rsidRPr="004139C6" w:rsidRDefault="002F41B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E3DFF" w14:textId="77777777" w:rsidR="002F41B5" w:rsidRPr="004139C6" w:rsidRDefault="002F41B5">
            <w:pPr>
              <w:ind w:left="-108"/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HQ01</w:t>
            </w:r>
          </w:p>
        </w:tc>
      </w:tr>
    </w:tbl>
    <w:p w14:paraId="6A5AFCA0" w14:textId="77777777" w:rsidR="002F41B5" w:rsidRPr="004139C6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</w:tblGrid>
      <w:tr w:rsidR="002F41B5" w:rsidRPr="004139C6" w14:paraId="2297C7B3" w14:textId="7777777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7C23" w14:textId="77777777" w:rsidR="002F41B5" w:rsidRPr="004139C6" w:rsidRDefault="002F41B5">
            <w:pPr>
              <w:spacing w:before="6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927C7" w14:textId="77777777" w:rsidR="002F41B5" w:rsidRPr="004139C6" w:rsidRDefault="002F41B5">
            <w:pPr>
              <w:spacing w:before="60"/>
              <w:jc w:val="center"/>
              <w:rPr>
                <w:b/>
                <w:sz w:val="16"/>
              </w:rPr>
            </w:pPr>
          </w:p>
        </w:tc>
      </w:tr>
    </w:tbl>
    <w:p w14:paraId="33D4DFAA" w14:textId="77777777" w:rsidR="002F41B5" w:rsidRPr="004139C6" w:rsidRDefault="002F41B5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2F41B5" w:rsidRPr="004139C6" w14:paraId="282B2B1D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8955B19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Respondenta </w:t>
            </w:r>
          </w:p>
          <w:p w14:paraId="64D4757E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  <w:r w:rsidRPr="004139C6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AC5171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BD40C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A0AC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4139C6" w14:paraId="304A7EB9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B654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C703B" w14:textId="77777777" w:rsidR="002F41B5" w:rsidRPr="004139C6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Personas numurs</w:t>
            </w:r>
          </w:p>
        </w:tc>
      </w:tr>
      <w:tr w:rsidR="002F41B5" w:rsidRPr="004139C6" w14:paraId="02DB82DE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3947" w14:textId="77777777" w:rsidR="002F41B5" w:rsidRPr="004139C6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29DD" w14:textId="77777777" w:rsidR="002F41B5" w:rsidRPr="004139C6" w:rsidRDefault="002F41B5">
            <w:pPr>
              <w:ind w:left="-108"/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78F1A7" w14:textId="77777777" w:rsidR="002F41B5" w:rsidRPr="004139C6" w:rsidRDefault="002F41B5">
            <w:pPr>
              <w:ind w:left="-108"/>
              <w:rPr>
                <w:i/>
                <w:sz w:val="16"/>
              </w:rPr>
            </w:pPr>
          </w:p>
        </w:tc>
      </w:tr>
    </w:tbl>
    <w:p w14:paraId="3A38210B" w14:textId="77777777" w:rsidR="002F41B5" w:rsidRPr="004139C6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2F41B5" w:rsidRPr="004139C6" w14:paraId="6F91471F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64CA" w14:textId="77777777" w:rsidR="002F41B5" w:rsidRPr="004139C6" w:rsidRDefault="002F41B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FEE" w14:textId="77777777" w:rsidR="002F41B5" w:rsidRPr="004139C6" w:rsidRDefault="002A6CE2" w:rsidP="002A6CE2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 xml:space="preserve">Laiks, kad Individuālā veidlapa </w:t>
            </w:r>
            <w:r w:rsidR="000E6BAA" w:rsidRPr="004139C6">
              <w:rPr>
                <w:b/>
                <w:sz w:val="20"/>
              </w:rPr>
              <w:t xml:space="preserve">tika uzsākta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A404B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  <w:r w:rsidRPr="004139C6">
              <w:rPr>
                <w:color w:val="C0C0C0"/>
              </w:rPr>
              <w:t xml:space="preserve"> </w:t>
            </w:r>
            <w:r w:rsidRPr="004139C6">
              <w:rPr>
                <w:color w:val="C0C0C0"/>
                <w:sz w:val="16"/>
              </w:rPr>
              <w:t>PB120B</w:t>
            </w:r>
          </w:p>
        </w:tc>
      </w:tr>
      <w:tr w:rsidR="002F41B5" w:rsidRPr="004139C6" w14:paraId="605F8659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27436" w14:textId="77777777" w:rsidR="002F41B5" w:rsidRPr="004139C6" w:rsidRDefault="002F41B5">
            <w:pPr>
              <w:spacing w:before="60" w:after="60"/>
              <w:jc w:val="center"/>
              <w:rPr>
                <w:bCs/>
                <w:sz w:val="20"/>
              </w:rPr>
            </w:pPr>
            <w:r w:rsidRPr="004139C6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082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3B7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79F5" w14:textId="77777777" w:rsidR="002F41B5" w:rsidRPr="004139C6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4139C6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18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FDE" w14:textId="77777777" w:rsidR="002F41B5" w:rsidRPr="004139C6" w:rsidRDefault="002F41B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77E92" w14:textId="77777777" w:rsidR="002F41B5" w:rsidRPr="004139C6" w:rsidRDefault="002F41B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4BB1DFF8" w14:textId="77777777" w:rsidR="002F41B5" w:rsidRPr="004139C6" w:rsidRDefault="002F41B5">
      <w:pPr>
        <w:pStyle w:val="CommentText"/>
        <w:rPr>
          <w:sz w:val="32"/>
        </w:rPr>
      </w:pPr>
    </w:p>
    <w:p w14:paraId="01EA0C8E" w14:textId="77777777" w:rsidR="002F41B5" w:rsidRPr="004139C6" w:rsidRDefault="002F41B5">
      <w:pPr>
        <w:rPr>
          <w:sz w:val="2"/>
          <w:szCs w:val="20"/>
        </w:rPr>
      </w:pPr>
      <w:r w:rsidRPr="004139C6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2F41B5" w:rsidRPr="004139C6" w14:paraId="43A47754" w14:textId="7777777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F066CD" w14:textId="77777777" w:rsidR="002F41B5" w:rsidRPr="004139C6" w:rsidRDefault="002F41B5" w:rsidP="006A78EF">
            <w:pPr>
              <w:spacing w:before="120" w:after="120" w:line="216" w:lineRule="auto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PERSONAS DARBA ATTIECĪBAS</w:t>
            </w:r>
          </w:p>
        </w:tc>
      </w:tr>
    </w:tbl>
    <w:p w14:paraId="1782AC79" w14:textId="77777777" w:rsidR="002F41B5" w:rsidRPr="004139C6" w:rsidRDefault="002F41B5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3C09B5" w:rsidRPr="004139C6" w14:paraId="172FB688" w14:textId="77777777" w:rsidTr="000102A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5C8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A997F" w14:textId="77777777" w:rsidR="003C09B5" w:rsidRPr="004139C6" w:rsidRDefault="003C09B5" w:rsidP="000102A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 Jūs pats raksturotu/noteiktu savu </w:t>
            </w:r>
            <w:r w:rsidRPr="004139C6">
              <w:rPr>
                <w:b/>
                <w:sz w:val="20"/>
                <w:u w:val="single"/>
              </w:rPr>
              <w:t>pašreizējo</w:t>
            </w:r>
            <w:r w:rsidRPr="004139C6">
              <w:rPr>
                <w:b/>
                <w:sz w:val="20"/>
              </w:rPr>
              <w:t xml:space="preserve"> ekonomiskās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F6DB0" w14:textId="77777777" w:rsidR="003C09B5" w:rsidRPr="004139C6" w:rsidRDefault="003C09B5" w:rsidP="000102AC">
            <w:pPr>
              <w:spacing w:line="216" w:lineRule="auto"/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PL031</w:t>
            </w:r>
          </w:p>
        </w:tc>
      </w:tr>
    </w:tbl>
    <w:p w14:paraId="1C7A3EB9" w14:textId="77777777" w:rsidR="003C09B5" w:rsidRPr="004139C6" w:rsidRDefault="0056703D" w:rsidP="003C09B5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6"/>
          <w:szCs w:val="24"/>
        </w:rPr>
        <w:pict w14:anchorId="564DE167">
          <v:roundrect id="_x0000_s1327" style="position:absolute;margin-left:10.8pt;margin-top:11.1pt;width:64.5pt;height:21.1pt;z-index:251667456;mso-position-horizontal-relative:text;mso-position-vertical-relative:text" arcsize="10923f">
            <v:textbox style="mso-next-textbox:#_x0000_s1327">
              <w:txbxContent>
                <w:p w14:paraId="1DED6292" w14:textId="77777777" w:rsidR="003C09B5" w:rsidRDefault="003C09B5" w:rsidP="003C09B5">
                  <w:r w:rsidRPr="007C6E47">
                    <w:rPr>
                      <w:sz w:val="20"/>
                      <w:szCs w:val="20"/>
                    </w:rPr>
                    <w:t>4. kartīte</w:t>
                  </w:r>
                  <w:r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C09B5" w:rsidRPr="004139C6" w14:paraId="0D0798D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0558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B50B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darbinieks (darba ņēmējs)</w:t>
            </w:r>
            <w:proofErr w:type="gramStart"/>
            <w:r w:rsidRPr="004139C6">
              <w:rPr>
                <w:i/>
                <w:sz w:val="18"/>
              </w:rPr>
              <w:t xml:space="preserve"> .</w:t>
            </w:r>
            <w:proofErr w:type="gramEnd"/>
            <w:r w:rsidRPr="004139C6">
              <w:rPr>
                <w:sz w:val="18"/>
              </w:rPr>
              <w:t>………..………….…………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04A0D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1F15B382" w14:textId="77777777" w:rsidR="003C09B5" w:rsidRPr="004139C6" w:rsidRDefault="0056703D" w:rsidP="000102AC">
            <w:pPr>
              <w:spacing w:line="216" w:lineRule="auto"/>
              <w:rPr>
                <w:sz w:val="16"/>
                <w:szCs w:val="20"/>
              </w:rPr>
            </w:pPr>
            <w:r>
              <w:pict w14:anchorId="04CD0AAF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25" type="#_x0000_t88" style="position:absolute;margin-left:-.6pt;margin-top:2.25pt;width:13.25pt;height:68.75pt;z-index:251665408;mso-position-horizontal-relative:text;mso-position-vertical-relative:text"/>
              </w:pict>
            </w:r>
          </w:p>
          <w:p w14:paraId="1E945387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3B551897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4A9D3BB0" w14:textId="77777777" w:rsidR="003C09B5" w:rsidRPr="004139C6" w:rsidRDefault="003C09B5" w:rsidP="000102AC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</w:t>
            </w:r>
          </w:p>
        </w:tc>
      </w:tr>
      <w:tr w:rsidR="003C09B5" w:rsidRPr="004139C6" w14:paraId="0E91AE2B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6782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E169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Nepilna darbalaika darbinieks (darba ņēmējs)</w:t>
            </w:r>
            <w:r w:rsidRPr="004139C6">
              <w:rPr>
                <w:i/>
                <w:sz w:val="18"/>
              </w:rPr>
              <w:t xml:space="preserve"> </w:t>
            </w:r>
            <w:r w:rsidRPr="004139C6">
              <w:rPr>
                <w:sz w:val="18"/>
              </w:rPr>
              <w:t>……………..………….……….…….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444C" w14:textId="77777777" w:rsidR="003C09B5" w:rsidRPr="004139C6" w:rsidRDefault="003C09B5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7909F890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5A0C3284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52DC" w14:textId="77777777" w:rsidR="003C09B5" w:rsidRPr="004139C6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6DFC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Normāla (pilna) darbalaika darba devējs vai pašnodarbinātā persona (ieskaitot neapmaksātu darbu ģimenes saimniecībā/uzņēmumā)………………………….……..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E0889" w14:textId="77777777" w:rsidR="003C09B5" w:rsidRPr="004139C6" w:rsidRDefault="003C09B5" w:rsidP="000102AC">
            <w:pPr>
              <w:spacing w:before="2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94A14C8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4139C6" w14:paraId="69C9CB96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E771" w14:textId="77777777" w:rsidR="003C09B5" w:rsidRPr="004139C6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ACB2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Nepilna darbalaika darba devējs vai pašnodarbinātā persona (ieskaitot neapmaksātu darbu ģimenes saimniecībā/uzņēmumā)…..……………………………………......….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0FEA" w14:textId="77777777" w:rsidR="003C09B5" w:rsidRPr="004139C6" w:rsidRDefault="003C09B5" w:rsidP="000102AC">
            <w:pPr>
              <w:spacing w:before="2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279A6963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4139C6" w14:paraId="322EB36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2469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D811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…………..…………….......…...………………………….….…..…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ECAD6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8323B" w14:textId="77777777" w:rsidR="003C09B5" w:rsidRPr="004139C6" w:rsidRDefault="0056703D" w:rsidP="000102AC">
            <w:pPr>
              <w:spacing w:line="216" w:lineRule="auto"/>
              <w:rPr>
                <w:sz w:val="16"/>
                <w:szCs w:val="20"/>
              </w:rPr>
            </w:pPr>
            <w:r>
              <w:rPr>
                <w:noProof/>
                <w:lang w:eastAsia="lv-LV"/>
              </w:rPr>
              <w:pict w14:anchorId="491F7C05">
                <v:shape id="_x0000_s1326" type="#_x0000_t88" style="position:absolute;margin-left:-.6pt;margin-top:2.7pt;width:13.25pt;height:97.15pt;z-index:251666432;mso-position-horizontal-relative:text;mso-position-vertical-relative:text"/>
              </w:pict>
            </w:r>
          </w:p>
          <w:p w14:paraId="0AEBEE02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18167DC6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31E3CD80" w14:textId="77777777" w:rsidR="003C09B5" w:rsidRPr="004139C6" w:rsidRDefault="003C09B5" w:rsidP="000102AC">
            <w:pPr>
              <w:spacing w:line="216" w:lineRule="auto"/>
              <w:rPr>
                <w:sz w:val="16"/>
                <w:szCs w:val="16"/>
              </w:rPr>
            </w:pPr>
          </w:p>
          <w:p w14:paraId="0B4F86AA" w14:textId="77777777" w:rsidR="003C09B5" w:rsidRPr="004139C6" w:rsidRDefault="003C09B5" w:rsidP="000102AC">
            <w:pPr>
              <w:pStyle w:val="BalloonText"/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4EDCF19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  <w:r w:rsidRPr="004139C6">
              <w:rPr>
                <w:b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18</w:t>
            </w:r>
          </w:p>
        </w:tc>
      </w:tr>
      <w:tr w:rsidR="003C09B5" w:rsidRPr="004139C6" w14:paraId="3C38981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F8B2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A2ED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Skolēns, audzēknis vai students (ieskaitot neapmaksātu praksi)</w:t>
            </w:r>
            <w:proofErr w:type="gramStart"/>
            <w:r w:rsidRPr="004139C6">
              <w:rPr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>…….……….....…....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124E8" w14:textId="77777777" w:rsidR="003C09B5" w:rsidRPr="004139C6" w:rsidRDefault="003C09B5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A4B6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12EF41A1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3FC9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D9E9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Vecuma pensionārs, </w:t>
            </w:r>
            <w:proofErr w:type="gramStart"/>
            <w:r w:rsidRPr="004139C6">
              <w:rPr>
                <w:sz w:val="18"/>
              </w:rPr>
              <w:t>priekšlaicīgi pensionējies</w:t>
            </w:r>
            <w:proofErr w:type="gramEnd"/>
            <w:r w:rsidRPr="004139C6">
              <w:rPr>
                <w:sz w:val="18"/>
              </w:rPr>
              <w:t xml:space="preserve"> vai pārtraucis uzņēmējdarbību (t.sk. izdienas pensijas saņēmēji un invaliditātes pensijas saņēmēji vecumā virs </w:t>
            </w:r>
            <w:r w:rsidR="00711EED" w:rsidRPr="004139C6">
              <w:rPr>
                <w:sz w:val="18"/>
              </w:rPr>
              <w:t xml:space="preserve">63 </w:t>
            </w:r>
            <w:r w:rsidRPr="004139C6">
              <w:rPr>
                <w:sz w:val="18"/>
              </w:rPr>
              <w:t>gadiem)………………………………………………………………………………...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A9BF5" w14:textId="77777777" w:rsidR="003C09B5" w:rsidRPr="004139C6" w:rsidRDefault="003C09B5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D773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689432F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71B6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41B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Persona ar invaliditāti vai ilgstoši darbnespējīga persona</w:t>
            </w:r>
            <w:r w:rsidRPr="004139C6">
              <w:rPr>
                <w:sz w:val="18"/>
              </w:rPr>
              <w:t xml:space="preserve"> 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9BCB6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8A86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01B7251A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D480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FC01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>……………………………...……………………………………….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9378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4C05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5DB93BA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FC48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4BF3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Cita neaktīva persona….………..…………………………………………………..….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213" w14:textId="77777777" w:rsidR="003C09B5" w:rsidRPr="004139C6" w:rsidRDefault="003C09B5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409A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63211C5" w14:textId="77777777" w:rsidR="002F41B5" w:rsidRPr="004139C6" w:rsidRDefault="002F41B5">
      <w:pPr>
        <w:spacing w:line="216" w:lineRule="auto"/>
        <w:rPr>
          <w:rFonts w:cs="Arial"/>
          <w:b/>
          <w:bCs/>
          <w:i/>
          <w:iCs/>
          <w:sz w:val="48"/>
          <w:szCs w:val="48"/>
        </w:rPr>
      </w:pPr>
    </w:p>
    <w:p w14:paraId="69E06A76" w14:textId="77777777" w:rsidR="002F41B5" w:rsidRPr="004139C6" w:rsidRDefault="005F226B" w:rsidP="005F226B">
      <w:pPr>
        <w:spacing w:after="120" w:line="216" w:lineRule="auto"/>
        <w:rPr>
          <w:rFonts w:cs="Arial"/>
          <w:b/>
          <w:bCs/>
          <w:i/>
          <w:iCs/>
        </w:rPr>
      </w:pPr>
      <w:r w:rsidRPr="004139C6">
        <w:rPr>
          <w:rFonts w:cs="Arial"/>
          <w:b/>
          <w:bCs/>
          <w:i/>
          <w:iCs/>
        </w:rPr>
        <w:t>STRĀDĀ</w:t>
      </w:r>
      <w:r w:rsidR="002F41B5" w:rsidRPr="004139C6">
        <w:rPr>
          <w:rFonts w:cs="Arial"/>
          <w:b/>
          <w:bCs/>
          <w:i/>
          <w:iCs/>
        </w:rPr>
        <w:t>JOŠĀM PERSONĀM</w:t>
      </w:r>
    </w:p>
    <w:p w14:paraId="61611E09" w14:textId="77777777" w:rsidR="002F41B5" w:rsidRPr="004139C6" w:rsidRDefault="002F41B5">
      <w:pPr>
        <w:spacing w:line="216" w:lineRule="auto"/>
        <w:rPr>
          <w:rFonts w:cs="Arial"/>
          <w:b/>
          <w:bCs/>
          <w:iCs/>
          <w:sz w:val="2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0315ECAC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20F" w14:textId="77777777" w:rsidR="002F41B5" w:rsidRPr="004139C6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F4DC8" w14:textId="77777777" w:rsidR="002F41B5" w:rsidRPr="004139C6" w:rsidRDefault="002F41B5">
            <w:pPr>
              <w:spacing w:line="216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 vecumā Jūs sākāt strādāt pirmajā </w:t>
            </w:r>
            <w:r w:rsidRPr="004139C6">
              <w:rPr>
                <w:b/>
                <w:sz w:val="20"/>
                <w:u w:val="single"/>
              </w:rPr>
              <w:t xml:space="preserve">pastāvīgajā </w:t>
            </w:r>
            <w:r w:rsidRPr="004139C6">
              <w:rPr>
                <w:b/>
                <w:sz w:val="20"/>
              </w:rPr>
              <w:t>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AD73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PL190a</w:t>
            </w:r>
          </w:p>
        </w:tc>
      </w:tr>
      <w:tr w:rsidR="002F41B5" w:rsidRPr="004139C6" w14:paraId="421A4865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386E" w14:textId="77777777" w:rsidR="002F41B5" w:rsidRPr="004139C6" w:rsidRDefault="002F41B5" w:rsidP="005F226B">
            <w:pPr>
              <w:spacing w:before="10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BC6" w14:textId="77777777" w:rsidR="002F41B5" w:rsidRPr="004139C6" w:rsidRDefault="002F41B5" w:rsidP="005F226B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0466B" w14:textId="77777777" w:rsidR="002F41B5" w:rsidRPr="004139C6" w:rsidRDefault="002F41B5" w:rsidP="005F226B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05581626" w14:textId="77777777" w:rsidR="002F41B5" w:rsidRPr="004139C6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105B52E3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FE9" w14:textId="77777777" w:rsidR="002F41B5" w:rsidRPr="004139C6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A38A6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gadus </w:t>
            </w:r>
            <w:r w:rsidRPr="004139C6">
              <w:rPr>
                <w:b/>
                <w:sz w:val="20"/>
                <w:u w:val="single"/>
              </w:rPr>
              <w:t>pavisam</w:t>
            </w:r>
            <w:r w:rsidRPr="004139C6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C0B53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PL200a</w:t>
            </w:r>
          </w:p>
        </w:tc>
      </w:tr>
      <w:tr w:rsidR="002F41B5" w:rsidRPr="004139C6" w14:paraId="0EE824C7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78E0" w14:textId="77777777" w:rsidR="002F41B5" w:rsidRPr="004139C6" w:rsidRDefault="002F41B5" w:rsidP="00FE24D8">
            <w:pPr>
              <w:spacing w:before="120" w:after="60" w:line="216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DF" w14:textId="77777777" w:rsidR="002F41B5" w:rsidRPr="004139C6" w:rsidRDefault="002F41B5" w:rsidP="00FE24D8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F7354" w14:textId="77777777" w:rsidR="002F41B5" w:rsidRPr="004139C6" w:rsidRDefault="002F41B5" w:rsidP="00FE24D8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7AD78FCD" w14:textId="77777777" w:rsidR="002F41B5" w:rsidRPr="004139C6" w:rsidRDefault="002F41B5">
      <w:pPr>
        <w:spacing w:line="216" w:lineRule="auto"/>
        <w:jc w:val="center"/>
        <w:rPr>
          <w:b/>
          <w:sz w:val="4"/>
        </w:rPr>
      </w:pPr>
    </w:p>
    <w:p w14:paraId="3AB49D70" w14:textId="77777777" w:rsidR="002F41B5" w:rsidRPr="004139C6" w:rsidRDefault="002F41B5" w:rsidP="006E1E43">
      <w:pPr>
        <w:spacing w:before="360" w:after="20" w:line="216" w:lineRule="auto"/>
        <w:jc w:val="center"/>
        <w:rPr>
          <w:b/>
          <w:szCs w:val="20"/>
        </w:rPr>
      </w:pPr>
      <w:r w:rsidRPr="004139C6">
        <w:rPr>
          <w:b/>
        </w:rPr>
        <w:t xml:space="preserve">Nākamie jautājumi </w:t>
      </w:r>
      <w:r w:rsidR="00216101" w:rsidRPr="004139C6">
        <w:rPr>
          <w:b/>
        </w:rPr>
        <w:t xml:space="preserve">būs </w:t>
      </w:r>
      <w:r w:rsidRPr="004139C6">
        <w:rPr>
          <w:b/>
        </w:rPr>
        <w:t>par Jūsu pašreizējo pamatdarbu!</w:t>
      </w:r>
    </w:p>
    <w:p w14:paraId="3E08B62B" w14:textId="77777777" w:rsidR="002F41B5" w:rsidRPr="004139C6" w:rsidRDefault="0056703D">
      <w:pPr>
        <w:spacing w:line="216" w:lineRule="auto"/>
        <w:ind w:left="113"/>
        <w:rPr>
          <w:b/>
          <w:sz w:val="6"/>
          <w:szCs w:val="6"/>
        </w:rPr>
      </w:pPr>
      <w:r>
        <w:pict w14:anchorId="57E5983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in;margin-top:3pt;width:345.6pt;height:33.6pt;z-index:251632640">
            <v:textbox style="mso-next-textbox:#_x0000_s1035">
              <w:txbxContent>
                <w:p w14:paraId="78B7805D" w14:textId="77777777" w:rsidR="002F41B5" w:rsidRPr="000B76CE" w:rsidRDefault="00216101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respondentam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ir vairāki darbi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nav nepārprotami skaidrs, kurš ir pamatdarbs, tad par pamatdarbu uzskata to,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kurā parasti strādā vislielāko stundu skaitu!</w:t>
                  </w:r>
                </w:p>
              </w:txbxContent>
            </v:textbox>
            <w10:wrap anchorx="page"/>
          </v:shape>
        </w:pict>
      </w:r>
    </w:p>
    <w:p w14:paraId="6F415959" w14:textId="77777777" w:rsidR="002F41B5" w:rsidRPr="004139C6" w:rsidRDefault="002F41B5">
      <w:pPr>
        <w:spacing w:line="216" w:lineRule="auto"/>
        <w:ind w:left="113"/>
        <w:rPr>
          <w:b/>
          <w:sz w:val="20"/>
          <w:szCs w:val="20"/>
        </w:rPr>
      </w:pPr>
    </w:p>
    <w:p w14:paraId="390DA158" w14:textId="77777777" w:rsidR="002F41B5" w:rsidRPr="004139C6" w:rsidRDefault="002F41B5">
      <w:pPr>
        <w:pStyle w:val="CommentText"/>
        <w:spacing w:line="216" w:lineRule="auto"/>
      </w:pPr>
    </w:p>
    <w:p w14:paraId="5AF38A1A" w14:textId="77777777" w:rsidR="002F41B5" w:rsidRPr="004139C6" w:rsidRDefault="002F41B5">
      <w:pPr>
        <w:pStyle w:val="CommentText"/>
        <w:spacing w:line="216" w:lineRule="auto"/>
        <w:rPr>
          <w:sz w:val="10"/>
          <w:szCs w:val="10"/>
        </w:rPr>
      </w:pPr>
    </w:p>
    <w:p w14:paraId="4C05FF2E" w14:textId="77777777" w:rsidR="002F41B5" w:rsidRPr="004139C6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103F6942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B98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FB5E91" w14:textId="77777777" w:rsidR="002F41B5" w:rsidRPr="004139C6" w:rsidRDefault="002F41B5" w:rsidP="00970CD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</w:t>
            </w:r>
            <w:r w:rsidR="00216101" w:rsidRPr="004139C6">
              <w:rPr>
                <w:b/>
                <w:sz w:val="20"/>
              </w:rPr>
              <w:t>Jūsu pamatdarba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  <w:u w:val="single"/>
              </w:rPr>
              <w:t xml:space="preserve">vietējās </w:t>
            </w:r>
            <w:r w:rsidR="00970CDA" w:rsidRPr="004139C6">
              <w:rPr>
                <w:b/>
                <w:sz w:val="20"/>
                <w:u w:val="single"/>
              </w:rPr>
              <w:t>vienība</w:t>
            </w:r>
            <w:r w:rsidRPr="004139C6">
              <w:rPr>
                <w:b/>
                <w:sz w:val="20"/>
                <w:u w:val="single"/>
              </w:rPr>
              <w:t>s</w:t>
            </w:r>
            <w:r w:rsidR="00970CDA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saimnieciskās darbības veids</w:t>
            </w:r>
            <w:r w:rsidR="00970CDA" w:rsidRPr="004139C6">
              <w:rPr>
                <w:b/>
                <w:sz w:val="20"/>
              </w:rPr>
              <w:t xml:space="preserve"> (nozare)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2967AAEE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PL111</w:t>
            </w:r>
          </w:p>
          <w:p w14:paraId="09154687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143A3EE2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D600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6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DFB3B7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5FE34BE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198B201F" w14:textId="77777777" w:rsidR="002F41B5" w:rsidRPr="004139C6" w:rsidRDefault="002F41B5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2F41B5" w:rsidRPr="004139C6" w14:paraId="0093445C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0BB3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97B9D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89B" w14:textId="77777777" w:rsidR="002F41B5" w:rsidRPr="004139C6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  <w:r w:rsidR="00216101" w:rsidRPr="004139C6">
              <w:rPr>
                <w:b/>
                <w:sz w:val="20"/>
              </w:rPr>
              <w:t>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0298" w14:textId="77777777" w:rsidR="002F41B5" w:rsidRPr="004139C6" w:rsidRDefault="002F41B5">
            <w:pPr>
              <w:pStyle w:val="CommentText"/>
              <w:spacing w:line="216" w:lineRule="auto"/>
            </w:pPr>
          </w:p>
        </w:tc>
      </w:tr>
      <w:tr w:rsidR="002F41B5" w:rsidRPr="004139C6" w14:paraId="1A9EC000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B2274F" w14:textId="77777777" w:rsidR="002F41B5" w:rsidRPr="004139C6" w:rsidRDefault="00216101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4139C6">
              <w:rPr>
                <w:sz w:val="20"/>
                <w:lang w:val="lv-LV"/>
              </w:rPr>
              <w:t>Saimnieciskās darbības veidu kodē, izmantojot</w:t>
            </w:r>
            <w:r w:rsidR="002F41B5" w:rsidRPr="004139C6">
              <w:rPr>
                <w:sz w:val="20"/>
                <w:lang w:val="lv-LV"/>
              </w:rPr>
              <w:t xml:space="preserve">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AD547" w14:textId="77777777" w:rsidR="002F41B5" w:rsidRPr="004139C6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299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CC04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7386DEE" w14:textId="77777777" w:rsidR="002F41B5" w:rsidRPr="004139C6" w:rsidRDefault="002F41B5">
      <w:pPr>
        <w:spacing w:line="216" w:lineRule="auto"/>
        <w:rPr>
          <w:sz w:val="4"/>
          <w:szCs w:val="20"/>
        </w:rPr>
      </w:pPr>
    </w:p>
    <w:p w14:paraId="2ADE2A90" w14:textId="77777777" w:rsidR="002F41B5" w:rsidRPr="004139C6" w:rsidRDefault="0056703D">
      <w:pPr>
        <w:spacing w:line="216" w:lineRule="auto"/>
        <w:rPr>
          <w:sz w:val="10"/>
          <w:szCs w:val="20"/>
        </w:rPr>
      </w:pPr>
      <w:r>
        <w:pict w14:anchorId="1E0E66DB">
          <v:shape id="_x0000_s1146" type="#_x0000_t202" style="position:absolute;margin-left:0;margin-top:1.75pt;width:495pt;height:32pt;z-index:251642880">
            <v:textbox style="mso-next-textbox:#_x0000_s1146">
              <w:txbxContent>
                <w:p w14:paraId="31153C2E" w14:textId="77777777" w:rsidR="002F41B5" w:rsidRPr="000B76CE" w:rsidRDefault="00216101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uzņēmumam vai iestādei ir vairākas darbības jomas,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norāda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>to darbības jomu, kurā strādā respondent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 xml:space="preserve">s, piemēram, </w:t>
                  </w:r>
                  <w:r>
                    <w:rPr>
                      <w:i/>
                      <w:iCs/>
                      <w:color w:val="000000"/>
                      <w:sz w:val="19"/>
                      <w:szCs w:val="19"/>
                    </w:rPr>
                    <w:t>j</w:t>
                  </w:r>
                  <w:r w:rsidR="002F41B5" w:rsidRPr="000B76CE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a respondents strādā </w:t>
                  </w:r>
                  <w:r w:rsidR="000F6DD5" w:rsidRPr="004139C6">
                    <w:rPr>
                      <w:i/>
                      <w:iCs/>
                      <w:sz w:val="19"/>
                      <w:szCs w:val="19"/>
                    </w:rPr>
                    <w:t>ražošanas uzņēmuma</w:t>
                  </w:r>
                  <w:r w:rsidR="002F41B5" w:rsidRPr="004139C6">
                    <w:rPr>
                      <w:i/>
                      <w:iCs/>
                      <w:sz w:val="19"/>
                      <w:szCs w:val="19"/>
                    </w:rPr>
                    <w:t xml:space="preserve"> ēdnīcā,</w:t>
                  </w:r>
                  <w:r w:rsidR="002F41B5" w:rsidRPr="004139C6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 tad pamatdarba vietas vietējā vienība ir ēdnīca</w:t>
                  </w:r>
                  <w:r w:rsidR="002F41B5" w:rsidRPr="004139C6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 nevis r</w:t>
                  </w:r>
                  <w:r w:rsidR="000F6DD5" w:rsidRPr="004139C6">
                    <w:rPr>
                      <w:i/>
                      <w:iCs/>
                      <w:color w:val="000000"/>
                      <w:sz w:val="19"/>
                      <w:szCs w:val="19"/>
                    </w:rPr>
                    <w:t>ažošanas uzņēmums</w:t>
                  </w:r>
                  <w:r w:rsidR="002F41B5" w:rsidRPr="004139C6">
                    <w:rPr>
                      <w:color w:val="000000"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</w:p>
    <w:p w14:paraId="2813ADC1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15FD9DFB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3DA269FF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1AC91DE0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308BE3BB" w14:textId="77777777" w:rsidR="002F41B5" w:rsidRPr="004139C6" w:rsidRDefault="002F41B5">
      <w:pPr>
        <w:pStyle w:val="CommentText"/>
        <w:spacing w:line="216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29FFD26D" w14:textId="77777777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C501C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9E71C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ir Jūsu </w:t>
            </w:r>
            <w:r w:rsidRPr="004139C6">
              <w:rPr>
                <w:b/>
                <w:sz w:val="20"/>
                <w:u w:val="single"/>
              </w:rPr>
              <w:t>pašreizējā</w:t>
            </w:r>
            <w:r w:rsidRPr="004139C6">
              <w:rPr>
                <w:b/>
                <w:sz w:val="20"/>
              </w:rPr>
              <w:t xml:space="preserve"> profesija/amats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40C12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PL050a</w:t>
            </w:r>
          </w:p>
        </w:tc>
      </w:tr>
      <w:tr w:rsidR="002F41B5" w:rsidRPr="004139C6" w14:paraId="1F498DC7" w14:textId="77777777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3868CD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6C12" w14:textId="77777777" w:rsidR="002F41B5" w:rsidRPr="004139C6" w:rsidRDefault="002F41B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C215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63D0BF37" w14:textId="77777777" w:rsidR="002F41B5" w:rsidRPr="004139C6" w:rsidRDefault="002F41B5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458"/>
      </w:tblGrid>
      <w:tr w:rsidR="002F41B5" w:rsidRPr="004139C6" w14:paraId="7300CED2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449C76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341E6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EAA" w14:textId="77777777" w:rsidR="002F41B5" w:rsidRPr="004139C6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|__|__|__|__|</w:t>
            </w:r>
            <w:r w:rsidR="00216101" w:rsidRPr="004139C6">
              <w:rPr>
                <w:b/>
                <w:sz w:val="20"/>
              </w:rPr>
              <w:t>__|__|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5CBE" w14:textId="77777777" w:rsidR="002F41B5" w:rsidRPr="004139C6" w:rsidRDefault="002F41B5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2F41B5" w:rsidRPr="004139C6" w14:paraId="7A882B06" w14:textId="77777777" w:rsidTr="007555A8">
        <w:trPr>
          <w:cantSplit/>
          <w:trHeight w:val="74"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0B3A6A" w14:textId="77777777" w:rsidR="002F41B5" w:rsidRPr="004139C6" w:rsidRDefault="00216101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4139C6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4139C6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4139C6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CAC2E" w14:textId="77777777" w:rsidR="002F41B5" w:rsidRPr="004139C6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8FB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B31D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4E77246" w14:textId="77777777" w:rsidR="002F41B5" w:rsidRPr="004139C6" w:rsidRDefault="002F41B5">
      <w:pPr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9"/>
        <w:gridCol w:w="567"/>
        <w:gridCol w:w="708"/>
        <w:gridCol w:w="567"/>
        <w:gridCol w:w="142"/>
      </w:tblGrid>
      <w:tr w:rsidR="002F41B5" w:rsidRPr="004139C6" w14:paraId="0B0C1A9E" w14:textId="7777777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34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026B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Cik cilvēku strādā Jūsu pamatdarba vietējā vienībā?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82D0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PL130</w:t>
            </w:r>
          </w:p>
        </w:tc>
      </w:tr>
      <w:tr w:rsidR="002F41B5" w:rsidRPr="004139C6" w14:paraId="6C043E9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DA97" w14:textId="77777777" w:rsidR="002F41B5" w:rsidRPr="004139C6" w:rsidRDefault="002F41B5">
            <w:pPr>
              <w:spacing w:before="120"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BFBA" w14:textId="77777777" w:rsidR="002F41B5" w:rsidRPr="004139C6" w:rsidRDefault="002F41B5" w:rsidP="009408D9">
            <w:pPr>
              <w:spacing w:before="10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 xml:space="preserve">No 1 līdz 10 </w:t>
            </w:r>
            <w:r w:rsidRPr="004139C6">
              <w:rPr>
                <w:i/>
                <w:sz w:val="18"/>
              </w:rPr>
              <w:t>(norādiet precīzu skaitu)</w:t>
            </w:r>
            <w:r w:rsidRPr="004139C6">
              <w:rPr>
                <w:sz w:val="18"/>
              </w:rPr>
              <w:t>…………………………………………….….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B197D" w14:textId="77777777" w:rsidR="002F41B5" w:rsidRPr="004139C6" w:rsidRDefault="002F41B5" w:rsidP="009408D9">
            <w:pPr>
              <w:spacing w:before="10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  <w:r w:rsidR="006845EF" w:rsidRPr="004139C6">
              <w:rPr>
                <w:sz w:val="20"/>
              </w:rPr>
              <w:t>–</w:t>
            </w:r>
            <w:r w:rsidRPr="004139C6"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EDD" w14:textId="77777777" w:rsidR="002F41B5" w:rsidRPr="004139C6" w:rsidRDefault="002F41B5" w:rsidP="009408D9">
            <w:pPr>
              <w:spacing w:before="120" w:after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|__|__|</w:t>
            </w:r>
          </w:p>
        </w:tc>
      </w:tr>
      <w:tr w:rsidR="002F41B5" w:rsidRPr="004139C6" w14:paraId="0DAD4B1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9BD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F01A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11 līdz 19 personas…………………….….…………………………………………..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0CCF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B223C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0562507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5FFE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5F8E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20 līdz 49 personas ………..………………………………………………………….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07A9D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7CC370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10A0624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C896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F6CA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50 un vairāk personu 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4641F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B1D0B5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4A9FC0D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41C9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A49E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Precīzi nezinu, bet mazāk nekā 11 personas…………………...……………………..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6311E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E71F11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0DAD3133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E712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9E1D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Precīzi nezinu, bet vairāk nekā 10 personas…………………………………………..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B30D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45BE96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4845278D" w14:textId="77777777" w:rsidR="002F41B5" w:rsidRPr="004139C6" w:rsidRDefault="002F41B5">
      <w:pPr>
        <w:spacing w:line="216" w:lineRule="auto"/>
        <w:rPr>
          <w:sz w:val="8"/>
          <w:szCs w:val="20"/>
        </w:rPr>
      </w:pPr>
    </w:p>
    <w:p w14:paraId="200B24A4" w14:textId="77777777" w:rsidR="002F41B5" w:rsidRPr="004139C6" w:rsidRDefault="0056703D">
      <w:pPr>
        <w:spacing w:line="216" w:lineRule="auto"/>
        <w:rPr>
          <w:sz w:val="8"/>
          <w:szCs w:val="20"/>
        </w:rPr>
      </w:pPr>
      <w:r>
        <w:rPr>
          <w:noProof/>
          <w:sz w:val="20"/>
          <w:szCs w:val="20"/>
          <w:lang w:eastAsia="lv-LV"/>
        </w:rPr>
        <w:pict w14:anchorId="298C9B5A">
          <v:shape id="_x0000_s1174" type="#_x0000_t202" style="position:absolute;margin-left:27pt;margin-top:.05pt;width:6in;height:49.85pt;z-index:251646976">
            <v:textbox style="mso-next-textbox:#_x0000_s1174">
              <w:txbxContent>
                <w:p w14:paraId="5A60360F" w14:textId="77777777" w:rsidR="002F41B5" w:rsidRPr="000B76CE" w:rsidRDefault="00216101" w:rsidP="009408D9">
                  <w:pPr>
                    <w:spacing w:before="40" w:line="216" w:lineRule="auto"/>
                    <w:rPr>
                      <w:i/>
                      <w:color w:val="000000"/>
                      <w:sz w:val="19"/>
                      <w:szCs w:val="19"/>
                    </w:rPr>
                  </w:pPr>
                  <w:r w:rsidRPr="007555A8">
                    <w:rPr>
                      <w:i/>
                      <w:color w:val="000000"/>
                      <w:sz w:val="19"/>
                      <w:szCs w:val="19"/>
                    </w:rPr>
                    <w:t>Nav jāieskaita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cilvēk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i</w:t>
                  </w:r>
                  <w:r w:rsidR="002F41B5" w:rsidRPr="000B76CE">
                    <w:rPr>
                      <w:i/>
                      <w:color w:val="000000"/>
                      <w:sz w:val="19"/>
                      <w:szCs w:val="19"/>
                    </w:rPr>
                    <w:t>, kuri</w:t>
                  </w:r>
                  <w:r w:rsidR="005F0DC1" w:rsidRPr="000B76CE">
                    <w:rPr>
                      <w:i/>
                      <w:color w:val="000000"/>
                      <w:sz w:val="19"/>
                      <w:szCs w:val="19"/>
                    </w:rPr>
                    <w:t>:</w:t>
                  </w:r>
                </w:p>
                <w:p w14:paraId="3806B591" w14:textId="77777777" w:rsidR="002F41B5" w:rsidRPr="000B76CE" w:rsidRDefault="002F41B5" w:rsidP="000B76CE">
                  <w:pPr>
                    <w:numPr>
                      <w:ilvl w:val="0"/>
                      <w:numId w:val="8"/>
                    </w:numPr>
                    <w:spacing w:before="80" w:line="216" w:lineRule="auto"/>
                    <w:ind w:left="1797" w:hanging="357"/>
                    <w:rPr>
                      <w:i/>
                      <w:color w:val="000000"/>
                      <w:sz w:val="19"/>
                      <w:szCs w:val="19"/>
                    </w:rPr>
                  </w:pP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>strādā citā uzņēmuma vai iestādes filiālē (nodaļā), kas atrodas citā adresē;</w:t>
                  </w:r>
                </w:p>
                <w:p w14:paraId="74704687" w14:textId="77777777" w:rsidR="002F41B5" w:rsidRPr="000B76CE" w:rsidRDefault="002F41B5" w:rsidP="000B76CE">
                  <w:pPr>
                    <w:numPr>
                      <w:ilvl w:val="0"/>
                      <w:numId w:val="8"/>
                    </w:numPr>
                    <w:spacing w:before="100" w:line="216" w:lineRule="auto"/>
                    <w:ind w:left="1797" w:hanging="357"/>
                    <w:rPr>
                      <w:i/>
                      <w:color w:val="000000"/>
                      <w:sz w:val="19"/>
                      <w:szCs w:val="19"/>
                    </w:rPr>
                  </w:pPr>
                  <w:r w:rsidRPr="000B76CE">
                    <w:rPr>
                      <w:i/>
                      <w:sz w:val="19"/>
                      <w:szCs w:val="19"/>
                    </w:rPr>
                    <w:t>strādā citā nozarē (neatkarīgi no darba atrašanās vietas).</w:t>
                  </w:r>
                </w:p>
                <w:p w14:paraId="124E947E" w14:textId="77777777" w:rsidR="002F41B5" w:rsidRDefault="002F41B5">
                  <w:pPr>
                    <w:spacing w:before="40"/>
                    <w:ind w:left="1440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14:paraId="668967F1" w14:textId="77777777" w:rsidR="002F41B5" w:rsidRPr="004139C6" w:rsidRDefault="002F41B5">
      <w:pPr>
        <w:rPr>
          <w:sz w:val="8"/>
          <w:szCs w:val="20"/>
        </w:rPr>
      </w:pPr>
    </w:p>
    <w:p w14:paraId="40656384" w14:textId="77777777" w:rsidR="002F41B5" w:rsidRPr="004139C6" w:rsidRDefault="002F41B5">
      <w:pPr>
        <w:rPr>
          <w:sz w:val="8"/>
          <w:szCs w:val="20"/>
        </w:rPr>
      </w:pPr>
    </w:p>
    <w:p w14:paraId="0CA78610" w14:textId="77777777" w:rsidR="002F41B5" w:rsidRPr="004139C6" w:rsidRDefault="002F41B5">
      <w:pPr>
        <w:rPr>
          <w:sz w:val="8"/>
          <w:szCs w:val="20"/>
        </w:rPr>
      </w:pPr>
    </w:p>
    <w:p w14:paraId="11CED5C1" w14:textId="77777777" w:rsidR="002F41B5" w:rsidRPr="004139C6" w:rsidRDefault="002F41B5">
      <w:pPr>
        <w:rPr>
          <w:sz w:val="8"/>
          <w:szCs w:val="20"/>
        </w:rPr>
      </w:pPr>
    </w:p>
    <w:p w14:paraId="46EAFA98" w14:textId="77777777" w:rsidR="002F41B5" w:rsidRPr="004139C6" w:rsidRDefault="002F41B5">
      <w:pPr>
        <w:rPr>
          <w:sz w:val="8"/>
          <w:szCs w:val="20"/>
        </w:rPr>
      </w:pPr>
    </w:p>
    <w:p w14:paraId="3F9C7CE0" w14:textId="77777777" w:rsidR="002F41B5" w:rsidRPr="004139C6" w:rsidRDefault="002F41B5">
      <w:pPr>
        <w:rPr>
          <w:sz w:val="8"/>
          <w:szCs w:val="20"/>
        </w:rPr>
      </w:pPr>
    </w:p>
    <w:p w14:paraId="716F672D" w14:textId="77777777" w:rsidR="002F41B5" w:rsidRPr="004139C6" w:rsidRDefault="002F41B5">
      <w:pPr>
        <w:rPr>
          <w:sz w:val="8"/>
          <w:szCs w:val="20"/>
        </w:rPr>
      </w:pPr>
    </w:p>
    <w:p w14:paraId="59D62654" w14:textId="77777777" w:rsidR="002F41B5" w:rsidRPr="004139C6" w:rsidRDefault="009408D9">
      <w:pPr>
        <w:pStyle w:val="NormalWeb"/>
        <w:widowControl/>
        <w:snapToGrid/>
        <w:rPr>
          <w:sz w:val="2"/>
          <w:lang w:val="lv-LV"/>
        </w:rPr>
      </w:pPr>
      <w:r w:rsidRPr="004139C6">
        <w:rPr>
          <w:sz w:val="2"/>
          <w:lang w:val="lv-LV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35FFC8F2" w14:textId="77777777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D76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77C49" w14:textId="77777777" w:rsidR="002F41B5" w:rsidRPr="004139C6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7BAA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PL040a</w:t>
            </w:r>
          </w:p>
        </w:tc>
      </w:tr>
      <w:tr w:rsidR="002F41B5" w:rsidRPr="004139C6" w14:paraId="063FFE1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BB90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6060" w14:textId="77777777" w:rsidR="002F41B5" w:rsidRPr="004139C6" w:rsidRDefault="00EA4313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Darbinieks (darba ņēmējs</w:t>
            </w:r>
            <w:r w:rsidR="002F41B5" w:rsidRPr="004139C6">
              <w:rPr>
                <w:sz w:val="18"/>
              </w:rPr>
              <w:t>)</w:t>
            </w:r>
            <w:r w:rsidRPr="004139C6">
              <w:rPr>
                <w:sz w:val="18"/>
              </w:rPr>
              <w:t>……...</w:t>
            </w:r>
            <w:r w:rsidR="002F41B5" w:rsidRPr="004139C6">
              <w:rPr>
                <w:sz w:val="18"/>
              </w:rPr>
              <w:t>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0D48" w14:textId="77777777" w:rsidR="002F41B5" w:rsidRPr="004139C6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44CC" w14:textId="77777777" w:rsidR="002F41B5" w:rsidRPr="004139C6" w:rsidRDefault="0056703D">
            <w:pPr>
              <w:rPr>
                <w:sz w:val="20"/>
                <w:szCs w:val="20"/>
              </w:rPr>
            </w:pPr>
            <w:r>
              <w:pict w14:anchorId="1230A397">
                <v:shape id="_x0000_s1248" type="#_x0000_t88" style="position:absolute;margin-left:-2.4pt;margin-top:13.35pt;width:10.3pt;height:51.7pt;z-index:251648000;mso-position-horizontal-relative:text;mso-position-vertical-relative:text"/>
              </w:pict>
            </w:r>
            <w:r w:rsidR="002F41B5" w:rsidRPr="004139C6">
              <w:rPr>
                <w:b/>
                <w:sz w:val="20"/>
              </w:rPr>
              <w:t xml:space="preserve">      </w:t>
            </w:r>
            <w:r w:rsidR="002F41B5" w:rsidRPr="004139C6">
              <w:rPr>
                <w:b/>
                <w:sz w:val="20"/>
              </w:rPr>
              <w:sym w:font="Symbol" w:char="00AE"/>
            </w:r>
            <w:r w:rsidR="002F41B5" w:rsidRPr="004139C6">
              <w:rPr>
                <w:b/>
                <w:sz w:val="20"/>
              </w:rPr>
              <w:t xml:space="preserve"> 8</w:t>
            </w:r>
          </w:p>
        </w:tc>
      </w:tr>
      <w:tr w:rsidR="002F41B5" w:rsidRPr="004139C6" w14:paraId="53CBDB5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396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1316" w14:textId="77777777" w:rsidR="002F41B5" w:rsidRPr="004139C6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F17B1" w14:textId="77777777" w:rsidR="002F41B5" w:rsidRPr="004139C6" w:rsidRDefault="002F41B5" w:rsidP="009408D9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CE64D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0A492AB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3108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E1FC" w14:textId="77777777" w:rsidR="002F41B5" w:rsidRPr="004139C6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577D4" w14:textId="77777777" w:rsidR="002F41B5" w:rsidRPr="004139C6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5A306CF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11</w:t>
            </w:r>
          </w:p>
        </w:tc>
      </w:tr>
      <w:tr w:rsidR="002F41B5" w:rsidRPr="004139C6" w14:paraId="742CB594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572B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D84C" w14:textId="77777777" w:rsidR="002F41B5" w:rsidRPr="004139C6" w:rsidRDefault="0087493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</w:t>
            </w:r>
            <w:r w:rsidR="002F41B5" w:rsidRPr="004139C6">
              <w:rPr>
                <w:sz w:val="18"/>
              </w:rPr>
              <w:t>eapmaksāt</w:t>
            </w:r>
            <w:r w:rsidR="00A16E46" w:rsidRPr="004139C6">
              <w:rPr>
                <w:sz w:val="18"/>
              </w:rPr>
              <w:t>a persona, kas palīdz citiem</w:t>
            </w:r>
            <w:proofErr w:type="gramStart"/>
            <w:r w:rsidR="002F41B5" w:rsidRPr="004139C6">
              <w:rPr>
                <w:sz w:val="18"/>
              </w:rPr>
              <w:t xml:space="preserve">  </w:t>
            </w:r>
            <w:proofErr w:type="gramEnd"/>
            <w:r w:rsidR="002F41B5" w:rsidRPr="004139C6">
              <w:rPr>
                <w:sz w:val="18"/>
              </w:rPr>
              <w:t>ģimenes uzņēmumā, privātpraksē, piemājas vai zemnieku saimniecībā..</w:t>
            </w:r>
            <w:r w:rsidR="00A16E46" w:rsidRPr="004139C6">
              <w:rPr>
                <w:sz w:val="18"/>
              </w:rPr>
              <w:t>.</w:t>
            </w:r>
            <w:r w:rsidR="002F41B5" w:rsidRPr="004139C6">
              <w:rPr>
                <w:sz w:val="18"/>
              </w:rPr>
              <w:t>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B5AC6FB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907030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723EEE4A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6521"/>
        <w:gridCol w:w="567"/>
        <w:gridCol w:w="708"/>
        <w:gridCol w:w="284"/>
        <w:gridCol w:w="425"/>
      </w:tblGrid>
      <w:tr w:rsidR="009408D9" w:rsidRPr="004139C6" w14:paraId="0C158704" w14:textId="77777777" w:rsidTr="009408D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314" w14:textId="77777777" w:rsidR="009408D9" w:rsidRPr="004139C6" w:rsidRDefault="009408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3F4C65" w14:textId="77777777" w:rsidR="009408D9" w:rsidRPr="004139C6" w:rsidRDefault="009408D9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Kāda veida darba līgums 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11628859" w14:textId="77777777" w:rsidR="009408D9" w:rsidRPr="004139C6" w:rsidRDefault="009408D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IQ08</w:t>
            </w:r>
          </w:p>
        </w:tc>
      </w:tr>
      <w:tr w:rsidR="002F41B5" w:rsidRPr="004139C6" w14:paraId="6AE480FC" w14:textId="77777777" w:rsidTr="007F7F60">
        <w:trPr>
          <w:gridBefore w:val="2"/>
          <w:gridAfter w:val="1"/>
          <w:wBefore w:w="1276" w:type="dxa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5F46" w14:textId="77777777" w:rsidR="002F41B5" w:rsidRPr="004139C6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7F7F60" w:rsidRPr="004139C6">
              <w:rPr>
                <w:sz w:val="18"/>
                <w:lang w:val="lv-LV"/>
              </w:rPr>
              <w:t>z nenoteiktu laiku (pastāvīgs darbs)</w:t>
            </w:r>
            <w:r w:rsidR="002F41B5" w:rsidRPr="004139C6">
              <w:rPr>
                <w:sz w:val="18"/>
                <w:lang w:val="lv-LV"/>
              </w:rPr>
              <w:t>…..</w:t>
            </w:r>
          </w:p>
          <w:p w14:paraId="03F8CA76" w14:textId="77777777" w:rsidR="002F41B5" w:rsidRPr="004139C6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7F7F60" w:rsidRPr="004139C6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4139C6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606" w14:textId="77777777" w:rsidR="002F41B5" w:rsidRPr="004139C6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BCE971E" w14:textId="77777777" w:rsidR="002F41B5" w:rsidRPr="004139C6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84C50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5B354146" w14:textId="77777777" w:rsidR="002F41B5" w:rsidRPr="004139C6" w:rsidRDefault="002F41B5">
      <w:pPr>
        <w:pStyle w:val="CommentText"/>
        <w:rPr>
          <w:sz w:val="2"/>
        </w:rPr>
      </w:pPr>
    </w:p>
    <w:p w14:paraId="251612D7" w14:textId="77777777" w:rsidR="002F41B5" w:rsidRPr="004139C6" w:rsidRDefault="002F41B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FFFBC94" w14:textId="77777777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7F9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0B72" w14:textId="77777777" w:rsidR="002F41B5" w:rsidRPr="004139C6" w:rsidRDefault="007F7F60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Jūsu darba līgums ir noslēgts rakstiski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FBBAE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PL140a</w:t>
            </w:r>
          </w:p>
        </w:tc>
      </w:tr>
      <w:tr w:rsidR="002F41B5" w:rsidRPr="004139C6" w14:paraId="2D0251D3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7DB5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4E5D" w14:textId="77777777" w:rsidR="002F41B5" w:rsidRPr="004139C6" w:rsidRDefault="007F7F60" w:rsidP="006E1E43">
            <w:pPr>
              <w:spacing w:before="60"/>
              <w:ind w:left="176" w:right="-113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JĀ</w:t>
            </w:r>
            <w:r w:rsidR="002F41B5" w:rsidRPr="004139C6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415CF" w14:textId="77777777" w:rsidR="002F41B5" w:rsidRPr="004139C6" w:rsidRDefault="002F41B5" w:rsidP="00986EF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57FBD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0843A8C2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CF2A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4AFD" w14:textId="77777777" w:rsidR="002F41B5" w:rsidRPr="004139C6" w:rsidRDefault="007F7F60" w:rsidP="006E1E43">
            <w:pPr>
              <w:spacing w:before="60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NĒ..</w:t>
            </w:r>
            <w:r w:rsidR="002F41B5" w:rsidRPr="004139C6">
              <w:rPr>
                <w:sz w:val="18"/>
              </w:rPr>
              <w:t>…</w:t>
            </w:r>
            <w:r w:rsidR="00DE2291" w:rsidRPr="004139C6">
              <w:rPr>
                <w:sz w:val="18"/>
              </w:rPr>
              <w:t>.</w:t>
            </w:r>
            <w:r w:rsidR="002F41B5" w:rsidRPr="004139C6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F62" w14:textId="77777777" w:rsidR="002F41B5" w:rsidRPr="004139C6" w:rsidRDefault="002F41B5" w:rsidP="00986EF5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DCAA3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</w:tbl>
    <w:p w14:paraId="26ADD04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94"/>
        <w:gridCol w:w="777"/>
        <w:gridCol w:w="567"/>
        <w:gridCol w:w="708"/>
        <w:gridCol w:w="284"/>
        <w:gridCol w:w="425"/>
      </w:tblGrid>
      <w:tr w:rsidR="002F41B5" w:rsidRPr="004139C6" w14:paraId="0810B358" w14:textId="77777777" w:rsidTr="00986EF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74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B3810" w14:textId="77777777" w:rsidR="002F41B5" w:rsidRPr="004139C6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297A6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PL150a</w:t>
            </w:r>
          </w:p>
        </w:tc>
      </w:tr>
      <w:tr w:rsidR="002F41B5" w:rsidRPr="004139C6" w14:paraId="3B08E911" w14:textId="77777777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EA26" w14:textId="77777777" w:rsidR="002F41B5" w:rsidRPr="004139C6" w:rsidRDefault="0056703D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US"/>
              </w:rPr>
              <w:pict w14:anchorId="6F008DCD">
                <v:shape id="_x0000_s1105" type="#_x0000_t202" style="position:absolute;left:0;text-align:left;margin-left:-329.4pt;margin-top:.3pt;width:329.4pt;height:84.65pt;z-index:251638784;mso-position-horizontal-relative:text;mso-position-vertical-relative:text">
                  <v:textbox style="mso-next-textbox:#_x0000_s1105" inset="1.5mm,.3mm,1.5mm,.3mm">
                    <w:txbxContent>
                      <w:p w14:paraId="77611E5D" w14:textId="77777777" w:rsidR="002F41B5" w:rsidRPr="000B76CE" w:rsidRDefault="002F41B5">
                        <w:pPr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63D6CD98" w14:textId="77777777" w:rsidR="002F41B5" w:rsidRPr="000B76CE" w:rsidRDefault="002F41B5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1) ja persona ir darbinieks, kas regulāri veic pārraudzības funkcijas pār citiem darbiniekiem, paralēli strādājot tādu pašu darbu (piemēram, celtniecībā brigādes vadītājs,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dežūrapkopēja, kas atbild par pārējo apkopēju darbu),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 tad 10.jautājumā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kodu </w:t>
                        </w:r>
                        <w:r w:rsidR="00667127"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1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429A2B24" w14:textId="77777777" w:rsidR="002F41B5" w:rsidRPr="000B76CE" w:rsidRDefault="002F41B5">
                        <w:pPr>
                          <w:spacing w:before="60"/>
                          <w:ind w:left="360" w:hanging="360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      2) ja persona strādā vadošā amatā (piemēram, ir direktors, nodaļas vadītājs), tad 10.jautājumā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kodu </w:t>
                        </w:r>
                        <w:r w:rsidR="00667127"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2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016F699B" w14:textId="77777777" w:rsidR="002F41B5" w:rsidRPr="004139C6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2D2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6CB9F05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41CB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5FE20AF0" w14:textId="77777777" w:rsidR="002F41B5" w:rsidRPr="004139C6" w:rsidRDefault="002F41B5">
      <w:pPr>
        <w:rPr>
          <w:sz w:val="16"/>
          <w:szCs w:val="20"/>
        </w:rPr>
      </w:pPr>
    </w:p>
    <w:p w14:paraId="7DCA8A40" w14:textId="77777777" w:rsidR="002F41B5" w:rsidRPr="004139C6" w:rsidRDefault="002F41B5">
      <w:pPr>
        <w:rPr>
          <w:sz w:val="16"/>
          <w:szCs w:val="20"/>
        </w:rPr>
      </w:pPr>
    </w:p>
    <w:p w14:paraId="5E26BD1F" w14:textId="77777777" w:rsidR="002F41B5" w:rsidRPr="004139C6" w:rsidRDefault="002F41B5">
      <w:pPr>
        <w:pStyle w:val="BalloonText"/>
        <w:rPr>
          <w:rFonts w:ascii="Times New Roman" w:hAnsi="Times New Roman" w:cs="Times New Roman"/>
          <w:szCs w:val="20"/>
        </w:rPr>
      </w:pPr>
    </w:p>
    <w:p w14:paraId="0F32427B" w14:textId="77777777" w:rsidR="002F41B5" w:rsidRPr="004139C6" w:rsidRDefault="002F41B5">
      <w:pPr>
        <w:rPr>
          <w:sz w:val="16"/>
          <w:szCs w:val="20"/>
        </w:rPr>
      </w:pPr>
    </w:p>
    <w:p w14:paraId="162D1199" w14:textId="77777777" w:rsidR="002F41B5" w:rsidRPr="004139C6" w:rsidRDefault="002F41B5">
      <w:pPr>
        <w:rPr>
          <w:sz w:val="16"/>
          <w:szCs w:val="20"/>
        </w:rPr>
      </w:pPr>
    </w:p>
    <w:p w14:paraId="5A08D4CD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1FD89B7C" w14:textId="77777777" w:rsidR="000B76CE" w:rsidRPr="004139C6" w:rsidRDefault="000B76CE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551"/>
        <w:gridCol w:w="993"/>
        <w:gridCol w:w="636"/>
        <w:gridCol w:w="356"/>
      </w:tblGrid>
      <w:tr w:rsidR="002F41B5" w:rsidRPr="004139C6" w14:paraId="32584928" w14:textId="77777777" w:rsidTr="006E1E43">
        <w:trPr>
          <w:gridAfter w:val="1"/>
          <w:wAfter w:w="356" w:type="dxa"/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A3CF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11</w:t>
            </w:r>
          </w:p>
        </w:tc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62C25" w14:textId="77777777" w:rsidR="002F41B5" w:rsidRPr="004139C6" w:rsidRDefault="002F41B5">
            <w:pPr>
              <w:rPr>
                <w:sz w:val="16"/>
                <w:szCs w:val="20"/>
              </w:rPr>
            </w:pPr>
            <w:proofErr w:type="gramStart"/>
            <w:r w:rsidRPr="004139C6">
              <w:rPr>
                <w:b/>
                <w:sz w:val="20"/>
              </w:rPr>
              <w:t>Cik stundas</w:t>
            </w:r>
            <w:proofErr w:type="gramEnd"/>
            <w:r w:rsidRPr="004139C6">
              <w:rPr>
                <w:b/>
                <w:sz w:val="20"/>
              </w:rPr>
              <w:t xml:space="preserve"> nedēļā Jūs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nostrādājāt pamatdarbā?</w:t>
            </w:r>
          </w:p>
        </w:tc>
      </w:tr>
      <w:tr w:rsidR="002F41B5" w:rsidRPr="004139C6" w14:paraId="0053AD8A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4278" w14:textId="77777777" w:rsidR="002F41B5" w:rsidRPr="004139C6" w:rsidRDefault="0056703D" w:rsidP="00F741E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>
              <w:pict w14:anchorId="034CE949">
                <v:shape id="_x0000_s1250" type="#_x0000_t202" style="position:absolute;left:0;text-align:left;margin-left:-246.45pt;margin-top:1.4pt;width:250.1pt;height:37.2pt;z-index:251649024;mso-position-horizontal-relative:text;mso-position-vertical-relative:text">
                  <v:textbox style="mso-next-textbox:#_x0000_s1250" inset="1.5mm,.3mm,1.5mm,.3mm">
                    <w:txbxContent>
                      <w:p w14:paraId="58F764B9" w14:textId="77777777" w:rsidR="002F41B5" w:rsidRPr="000B76CE" w:rsidRDefault="00216101">
                        <w:pPr>
                          <w:spacing w:before="2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</w:t>
                        </w:r>
                        <w:r w:rsidR="002F41B5" w:rsidRPr="000B76CE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āiekļauj arī visas parasti nostrādātās virsstundas</w:t>
                        </w:r>
                        <w:r w:rsidR="006845EF" w:rsidRPr="000B76CE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– </w:t>
                        </w:r>
                        <w:r w:rsidR="002F41B5" w:rsidRPr="000B76CE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gan apmaksātās, gan neapmaksātās!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1E59C" w14:textId="77777777" w:rsidR="002F41B5" w:rsidRPr="004139C6" w:rsidRDefault="002F41B5" w:rsidP="006E1E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80CA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PL060a</w:t>
            </w:r>
          </w:p>
        </w:tc>
      </w:tr>
      <w:tr w:rsidR="002F41B5" w:rsidRPr="004139C6" w14:paraId="1B228588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26AE" w14:textId="77777777" w:rsidR="007555A8" w:rsidRPr="004139C6" w:rsidRDefault="002F41B5" w:rsidP="007555A8">
            <w:pPr>
              <w:spacing w:before="40"/>
              <w:ind w:right="34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Nostrādāto stundu skaits ir ļoti mainīgs</w:t>
            </w:r>
          </w:p>
          <w:p w14:paraId="0319A6C0" w14:textId="77777777" w:rsidR="002F41B5" w:rsidRPr="004139C6" w:rsidRDefault="002F41B5" w:rsidP="007555A8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C4D5" w14:textId="77777777" w:rsidR="002F41B5" w:rsidRPr="004139C6" w:rsidRDefault="002F41B5">
            <w:pPr>
              <w:spacing w:before="1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971D1E2" w14:textId="77777777" w:rsidR="002F41B5" w:rsidRPr="004139C6" w:rsidRDefault="002F41B5" w:rsidP="00F741E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A5E7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 xml:space="preserve">PL060b </w:t>
            </w:r>
          </w:p>
        </w:tc>
      </w:tr>
    </w:tbl>
    <w:p w14:paraId="16697A91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57069C0C" w14:textId="77777777" w:rsidTr="006E1E4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D14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58F25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bez pamatdarba Jums </w:t>
            </w:r>
            <w:r w:rsidRPr="004139C6">
              <w:rPr>
                <w:b/>
                <w:sz w:val="20"/>
                <w:u w:val="single"/>
              </w:rPr>
              <w:t>pašreiz</w:t>
            </w:r>
            <w:r w:rsidRPr="004139C6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0F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IQ12</w:t>
            </w:r>
          </w:p>
        </w:tc>
      </w:tr>
      <w:tr w:rsidR="002F41B5" w:rsidRPr="004139C6" w14:paraId="7AECF595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D6169" w14:textId="77777777" w:rsidR="002F41B5" w:rsidRPr="004139C6" w:rsidRDefault="002F41B5" w:rsidP="00F741E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37AEC5F2" w14:textId="77777777" w:rsidR="002F41B5" w:rsidRPr="004139C6" w:rsidRDefault="002F41B5" w:rsidP="00F741E7">
            <w:pPr>
              <w:pStyle w:val="BodyTextIndent"/>
              <w:spacing w:before="12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5B9" w14:textId="77777777" w:rsidR="002F41B5" w:rsidRPr="004139C6" w:rsidRDefault="002F41B5" w:rsidP="00F741E7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20447C3" w14:textId="77777777" w:rsidR="002F41B5" w:rsidRPr="004139C6" w:rsidRDefault="002F41B5" w:rsidP="00F741E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B73D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13</w:t>
            </w:r>
          </w:p>
          <w:p w14:paraId="691F903A" w14:textId="77777777" w:rsidR="002F41B5" w:rsidRPr="004139C6" w:rsidRDefault="002F41B5" w:rsidP="00F741E7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14</w:t>
            </w:r>
          </w:p>
        </w:tc>
      </w:tr>
    </w:tbl>
    <w:p w14:paraId="6F964046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2126"/>
        <w:gridCol w:w="993"/>
        <w:gridCol w:w="708"/>
        <w:gridCol w:w="284"/>
        <w:gridCol w:w="425"/>
      </w:tblGrid>
      <w:tr w:rsidR="002F41B5" w:rsidRPr="004139C6" w14:paraId="31DAAF93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CB40A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13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3D227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ir Jūsu kopējais </w:t>
            </w:r>
            <w:r w:rsidRPr="004139C6">
              <w:rPr>
                <w:b/>
                <w:sz w:val="20"/>
                <w:u w:val="single"/>
              </w:rPr>
              <w:t>nedēļā</w:t>
            </w:r>
            <w:r w:rsidRPr="004139C6">
              <w:rPr>
                <w:b/>
                <w:sz w:val="20"/>
              </w:rPr>
              <w:t xml:space="preserve"> nostrādāto stundu skaits otrajā,</w:t>
            </w:r>
            <w:r w:rsidR="002D7050" w:rsidRPr="004139C6">
              <w:rPr>
                <w:b/>
                <w:sz w:val="20"/>
              </w:rPr>
              <w:t xml:space="preserve"> trešajā un visās pārējās darba</w:t>
            </w:r>
            <w:r w:rsidRPr="004139C6">
              <w:rPr>
                <w:b/>
                <w:sz w:val="20"/>
              </w:rPr>
              <w:t>vietās?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1F90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4C5469A" w14:textId="77777777">
        <w:trPr>
          <w:cantSplit/>
          <w:trHeight w:val="225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D8E58D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F22F87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16339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9159EA3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3E44" w14:textId="77777777" w:rsidR="002F41B5" w:rsidRPr="004139C6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2A5" w14:textId="77777777" w:rsidR="002F41B5" w:rsidRPr="004139C6" w:rsidRDefault="002F41B5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09C5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PL100a</w:t>
            </w:r>
          </w:p>
        </w:tc>
      </w:tr>
      <w:tr w:rsidR="002F41B5" w:rsidRPr="004139C6" w14:paraId="294ECA83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A569" w14:textId="77777777" w:rsidR="007555A8" w:rsidRPr="004139C6" w:rsidRDefault="002F41B5" w:rsidP="007555A8">
            <w:pPr>
              <w:ind w:right="34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Nostrādāto stundu skaits ir ļoti mainīgs</w:t>
            </w:r>
          </w:p>
          <w:p w14:paraId="389D90F3" w14:textId="77777777" w:rsidR="002F41B5" w:rsidRPr="004139C6" w:rsidRDefault="002F41B5" w:rsidP="007555A8">
            <w:pPr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206" w14:textId="77777777" w:rsidR="002F41B5" w:rsidRPr="004139C6" w:rsidRDefault="002F41B5">
            <w:pPr>
              <w:spacing w:before="12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</w:t>
            </w:r>
          </w:p>
          <w:p w14:paraId="02C49832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697D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PL100b</w:t>
            </w:r>
          </w:p>
        </w:tc>
      </w:tr>
    </w:tbl>
    <w:p w14:paraId="4EBBD5DC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685"/>
        <w:gridCol w:w="993"/>
        <w:gridCol w:w="708"/>
        <w:gridCol w:w="284"/>
        <w:gridCol w:w="425"/>
      </w:tblGrid>
      <w:tr w:rsidR="002F41B5" w:rsidRPr="004139C6" w14:paraId="15165F3D" w14:textId="77777777" w:rsidTr="006E1E4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3B3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14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9D749" w14:textId="77777777" w:rsidR="002F41B5" w:rsidRPr="004139C6" w:rsidRDefault="00216101">
            <w:pPr>
              <w:rPr>
                <w:i/>
                <w:sz w:val="20"/>
                <w:szCs w:val="20"/>
              </w:rPr>
            </w:pPr>
            <w:r w:rsidRPr="004139C6">
              <w:rPr>
                <w:b/>
                <w:i/>
                <w:sz w:val="20"/>
              </w:rPr>
              <w:t>Kāds ir kopējais nostrādāto stundu skaits (</w:t>
            </w:r>
            <w:r w:rsidRPr="004139C6">
              <w:rPr>
                <w:i/>
                <w:sz w:val="20"/>
              </w:rPr>
              <w:t>N</w:t>
            </w:r>
            <w:r w:rsidR="002F41B5" w:rsidRPr="004139C6">
              <w:rPr>
                <w:i/>
                <w:sz w:val="20"/>
              </w:rPr>
              <w:t>ostrādāto stundu skaita summ</w:t>
            </w:r>
            <w:r w:rsidR="00B0666E" w:rsidRPr="004139C6">
              <w:rPr>
                <w:i/>
                <w:sz w:val="20"/>
              </w:rPr>
              <w:t>a</w:t>
            </w:r>
            <w:r w:rsidR="002F41B5" w:rsidRPr="004139C6">
              <w:rPr>
                <w:i/>
                <w:sz w:val="20"/>
              </w:rPr>
              <w:t xml:space="preserve"> </w:t>
            </w:r>
            <w:r w:rsidR="002F41B5" w:rsidRPr="004139C6">
              <w:rPr>
                <w:b/>
                <w:i/>
                <w:sz w:val="20"/>
              </w:rPr>
              <w:t>11</w:t>
            </w:r>
            <w:r w:rsidR="002F41B5" w:rsidRPr="004139C6">
              <w:rPr>
                <w:i/>
                <w:sz w:val="20"/>
              </w:rPr>
              <w:t xml:space="preserve">. un </w:t>
            </w:r>
            <w:r w:rsidR="002F41B5" w:rsidRPr="004139C6">
              <w:rPr>
                <w:b/>
                <w:i/>
                <w:sz w:val="20"/>
              </w:rPr>
              <w:t>13</w:t>
            </w:r>
            <w:r w:rsidR="002F41B5" w:rsidRPr="004139C6">
              <w:rPr>
                <w:i/>
                <w:sz w:val="20"/>
              </w:rPr>
              <w:t>.jautājumā</w:t>
            </w:r>
            <w:r w:rsidR="00B0666E" w:rsidRPr="004139C6">
              <w:rPr>
                <w:i/>
                <w:sz w:val="20"/>
              </w:rPr>
              <w:t>)</w:t>
            </w:r>
            <w:r w:rsidR="00711EED" w:rsidRPr="004139C6">
              <w:rPr>
                <w:b/>
                <w:i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DA46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noProof/>
                <w:color w:val="C0C0C0"/>
                <w:sz w:val="16"/>
              </w:rPr>
              <w:t>IQ14</w:t>
            </w:r>
          </w:p>
        </w:tc>
      </w:tr>
      <w:tr w:rsidR="002F41B5" w:rsidRPr="004139C6" w14:paraId="44D5AB3D" w14:textId="77777777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564B" w14:textId="77777777" w:rsidR="002F41B5" w:rsidRPr="004139C6" w:rsidRDefault="002F41B5">
            <w:pPr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3E4" w14:textId="77777777" w:rsidR="002F41B5" w:rsidRPr="004139C6" w:rsidRDefault="002F41B5" w:rsidP="00F741E7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84C59" w14:textId="77777777" w:rsidR="002F41B5" w:rsidRPr="004139C6" w:rsidRDefault="002F41B5">
            <w:pPr>
              <w:spacing w:before="80" w:after="80"/>
              <w:rPr>
                <w:color w:val="C0C0C0"/>
                <w:sz w:val="16"/>
                <w:szCs w:val="20"/>
              </w:rPr>
            </w:pPr>
          </w:p>
        </w:tc>
      </w:tr>
    </w:tbl>
    <w:p w14:paraId="54172E7F" w14:textId="77777777" w:rsidR="002F41B5" w:rsidRPr="004139C6" w:rsidRDefault="0056703D">
      <w:pPr>
        <w:rPr>
          <w:sz w:val="16"/>
          <w:szCs w:val="20"/>
        </w:rPr>
      </w:pPr>
      <w:r>
        <w:pict w14:anchorId="389E5A14">
          <v:shape id="_x0000_s1029" type="#_x0000_t202" style="position:absolute;margin-left:27pt;margin-top:6.75pt;width:450pt;height:56.55pt;z-index:251631616;mso-position-horizontal-relative:text;mso-position-vertical-relative:text">
            <v:textbox style="mso-next-textbox:#_x0000_s1029" inset="1.5mm,.3mm,1.5mm,.3mm">
              <w:txbxContent>
                <w:p w14:paraId="193F6E14" w14:textId="77777777" w:rsidR="002F41B5" w:rsidRDefault="002F41B5" w:rsidP="006E1E43">
                  <w:pPr>
                    <w:spacing w:before="60"/>
                    <w:ind w:left="284"/>
                    <w:jc w:val="right"/>
                    <w:rPr>
                      <w:sz w:val="18"/>
                    </w:rPr>
                  </w:pPr>
                  <w:r>
                    <w:rPr>
                      <w:i/>
                      <w:sz w:val="20"/>
                    </w:rPr>
                    <w:t xml:space="preserve">Ja </w:t>
                  </w:r>
                  <w:r>
                    <w:rPr>
                      <w:b/>
                      <w:i/>
                      <w:sz w:val="20"/>
                    </w:rPr>
                    <w:t>11</w:t>
                  </w:r>
                  <w:r>
                    <w:rPr>
                      <w:i/>
                      <w:sz w:val="20"/>
                    </w:rPr>
                    <w:t xml:space="preserve">. un/vai </w:t>
                  </w:r>
                  <w:r>
                    <w:rPr>
                      <w:b/>
                      <w:bCs/>
                      <w:i/>
                      <w:sz w:val="20"/>
                    </w:rPr>
                    <w:t>13.</w:t>
                  </w:r>
                  <w:r>
                    <w:rPr>
                      <w:i/>
                      <w:sz w:val="20"/>
                    </w:rPr>
                    <w:t xml:space="preserve">jautājumā ir atbilde </w:t>
                  </w:r>
                  <w:r>
                    <w:rPr>
                      <w:b/>
                      <w:bCs/>
                      <w:i/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vai </w:t>
                  </w:r>
                  <w:r>
                    <w:rPr>
                      <w:b/>
                      <w:bCs/>
                      <w:i/>
                      <w:iCs/>
                      <w:sz w:val="20"/>
                    </w:rPr>
                    <w:t xml:space="preserve">9 </w:t>
                  </w:r>
                  <w:r>
                    <w:rPr>
                      <w:b/>
                      <w:i/>
                      <w:sz w:val="20"/>
                    </w:rPr>
                    <w:sym w:font="Symbol" w:char="00DE"/>
                  </w:r>
                  <w:r>
                    <w:rPr>
                      <w:b/>
                      <w:i/>
                      <w:sz w:val="20"/>
                    </w:rPr>
                    <w:t xml:space="preserve"> 16</w:t>
                  </w:r>
                </w:p>
                <w:p w14:paraId="316EAF90" w14:textId="77777777" w:rsidR="002F41B5" w:rsidRDefault="002F41B5" w:rsidP="006E1E43">
                  <w:pPr>
                    <w:spacing w:before="60"/>
                    <w:ind w:left="284"/>
                    <w:jc w:val="right"/>
                    <w:rPr>
                      <w:b/>
                      <w:i/>
                      <w:sz w:val="20"/>
                      <w:szCs w:val="20"/>
                      <w:highlight w:val="red"/>
                      <w:u w:val="single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Ja nostrādāto stundu skaits visos darbos </w:t>
                  </w:r>
                  <w:r>
                    <w:rPr>
                      <w:i/>
                      <w:sz w:val="20"/>
                      <w:u w:val="single"/>
                    </w:rPr>
                    <w:t>mazāks nekā 30 stundu nedēļā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sym w:font="Symbol" w:char="00DE"/>
                  </w:r>
                  <w:r>
                    <w:rPr>
                      <w:b/>
                      <w:i/>
                      <w:sz w:val="20"/>
                    </w:rPr>
                    <w:t xml:space="preserve"> 15</w:t>
                  </w:r>
                </w:p>
                <w:p w14:paraId="7E51E6EC" w14:textId="77777777" w:rsidR="002F41B5" w:rsidRDefault="002F41B5" w:rsidP="006E1E43">
                  <w:pPr>
                    <w:spacing w:before="60"/>
                    <w:ind w:firstLine="284"/>
                    <w:jc w:val="right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Ja</w:t>
                  </w:r>
                  <w:r>
                    <w:rPr>
                      <w:i/>
                      <w:sz w:val="20"/>
                    </w:rPr>
                    <w:t xml:space="preserve">  nostrādāto stundu skaits visos darbos </w:t>
                  </w:r>
                  <w:r>
                    <w:rPr>
                      <w:i/>
                      <w:sz w:val="20"/>
                      <w:u w:val="single"/>
                    </w:rPr>
                    <w:t>lielāks vai vienāds ar 30 stundām nedēļā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sym w:font="Symbol" w:char="00DE"/>
                  </w:r>
                  <w:r>
                    <w:rPr>
                      <w:b/>
                      <w:i/>
                      <w:sz w:val="20"/>
                    </w:rPr>
                    <w:t xml:space="preserve"> 16</w:t>
                  </w:r>
                </w:p>
              </w:txbxContent>
            </v:textbox>
            <w10:wrap anchorx="page"/>
          </v:shape>
        </w:pict>
      </w:r>
    </w:p>
    <w:p w14:paraId="185FA371" w14:textId="77777777" w:rsidR="002F41B5" w:rsidRPr="004139C6" w:rsidRDefault="002F41B5">
      <w:pPr>
        <w:rPr>
          <w:sz w:val="16"/>
          <w:szCs w:val="20"/>
        </w:rPr>
      </w:pPr>
    </w:p>
    <w:p w14:paraId="280DEFB5" w14:textId="77777777" w:rsidR="002F41B5" w:rsidRPr="004139C6" w:rsidRDefault="002F41B5">
      <w:pPr>
        <w:rPr>
          <w:sz w:val="16"/>
          <w:szCs w:val="20"/>
        </w:rPr>
      </w:pPr>
    </w:p>
    <w:p w14:paraId="39B1BB6F" w14:textId="77777777" w:rsidR="002F41B5" w:rsidRPr="004139C6" w:rsidRDefault="002F41B5">
      <w:pPr>
        <w:rPr>
          <w:sz w:val="16"/>
          <w:szCs w:val="20"/>
        </w:rPr>
      </w:pPr>
    </w:p>
    <w:p w14:paraId="72707281" w14:textId="77777777" w:rsidR="002F41B5" w:rsidRPr="004139C6" w:rsidRDefault="002F41B5">
      <w:pPr>
        <w:pStyle w:val="CommentText"/>
      </w:pPr>
    </w:p>
    <w:p w14:paraId="5EE5AF41" w14:textId="77777777" w:rsidR="002F41B5" w:rsidRPr="004139C6" w:rsidRDefault="006E1E43">
      <w:pPr>
        <w:pStyle w:val="CommentText"/>
        <w:rPr>
          <w:sz w:val="2"/>
          <w:szCs w:val="2"/>
        </w:rPr>
      </w:pPr>
      <w:r w:rsidRPr="004139C6">
        <w:rPr>
          <w:sz w:val="12"/>
          <w:szCs w:val="1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3C09B5" w:rsidRPr="004139C6" w14:paraId="15D39FCC" w14:textId="77777777" w:rsidTr="000102A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3" w14:textId="77777777" w:rsidR="003C09B5" w:rsidRPr="004139C6" w:rsidRDefault="0056703D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 w14:anchorId="2DF292D3">
                <v:roundrect id="_x0000_s1328" style="position:absolute;left:0;text-align:left;margin-left:16.95pt;margin-top:21.25pt;width:65.95pt;height:21.1pt;z-index:251668480" arcsize="10923f">
                  <v:textbox style="mso-next-textbox:#_x0000_s1328">
                    <w:txbxContent>
                      <w:p w14:paraId="69E579C3" w14:textId="77777777" w:rsidR="003C09B5" w:rsidRDefault="003C09B5" w:rsidP="003C09B5">
                        <w:r w:rsidRPr="007C6E47">
                          <w:rPr>
                            <w:sz w:val="20"/>
                            <w:szCs w:val="20"/>
                          </w:rPr>
                          <w:t>5.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3C09B5" w:rsidRPr="004139C6">
              <w:rPr>
                <w:b/>
                <w:sz w:val="20"/>
              </w:rPr>
              <w:t>15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CD74A" w14:textId="77777777" w:rsidR="003C09B5" w:rsidRPr="004139C6" w:rsidRDefault="003C09B5" w:rsidP="000102A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galvenais iemesls tam, ka Jūs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strādājat mazāk nekā 30 stundas nedēļā?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C2426" w14:textId="77777777" w:rsidR="003C09B5" w:rsidRPr="004139C6" w:rsidRDefault="003C09B5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PL120</w:t>
            </w:r>
          </w:p>
        </w:tc>
      </w:tr>
      <w:tr w:rsidR="003C09B5" w:rsidRPr="004139C6" w14:paraId="22224816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0E5A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8A34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Mācības skolā, mācību prakse vai citas apmācības...….……………..…………..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E24D" w14:textId="77777777" w:rsidR="003C09B5" w:rsidRPr="004139C6" w:rsidRDefault="003C09B5" w:rsidP="000102AC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99603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61BCDC9C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25683F9D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2B5D35F0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31EB121A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77253B15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4943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5DF1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Veselības apstākļu vai īslaicīgas darba nespējas dēļ ……..………………….…...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FAEC8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610C65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2AB264E2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7DE7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E8B3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Vēlos strādāt vairāk stundu, bet nevaru atrast šādu darbu/-</w:t>
            </w:r>
            <w:proofErr w:type="spellStart"/>
            <w:r w:rsidRPr="004139C6">
              <w:rPr>
                <w:sz w:val="18"/>
              </w:rPr>
              <w:t>us</w:t>
            </w:r>
            <w:proofErr w:type="spellEnd"/>
            <w:r w:rsidRPr="004139C6">
              <w:rPr>
                <w:sz w:val="18"/>
              </w:rPr>
              <w:t>….....……………...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5F671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CC179B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6146F500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832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34B0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Negribu strādāt vairāk stundu ……………………………….…………………...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FA2B90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6152B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5BAFBB78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EDCB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7B0E" w14:textId="77777777" w:rsidR="003C09B5" w:rsidRPr="004139C6" w:rsidRDefault="003C09B5" w:rsidP="000102AC">
            <w:pPr>
              <w:tabs>
                <w:tab w:val="right" w:leader="dot" w:pos="6412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Nostrādāto stundu skaits visos darbos ir uzskatāms par pilnas slodzes darba ekvivalentu…………………….………………………………..…………..…….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9C119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19CF8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037202C1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E194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D5B0" w14:textId="77777777" w:rsidR="003C09B5" w:rsidRPr="004139C6" w:rsidRDefault="003C09B5" w:rsidP="000102AC">
            <w:pPr>
              <w:tabs>
                <w:tab w:val="right" w:leader="dot" w:pos="6271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Mājsaimniecības darbi, rūpes par bērniem vai citiem cilvēkiem………………....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3A292" w14:textId="77777777" w:rsidR="003C09B5" w:rsidRPr="004139C6" w:rsidRDefault="003C09B5" w:rsidP="000102AC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08885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6A8D9FBC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4E93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3A8B" w14:textId="77777777" w:rsidR="003C09B5" w:rsidRPr="004139C6" w:rsidRDefault="003C09B5" w:rsidP="000102AC">
            <w:pPr>
              <w:spacing w:before="20" w:after="4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Cits iemesls……………………………………………………………………….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599181" w14:textId="77777777" w:rsidR="003C09B5" w:rsidRPr="004139C6" w:rsidRDefault="003C09B5" w:rsidP="000102AC">
            <w:pPr>
              <w:spacing w:before="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2FE5C0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</w:tbl>
    <w:p w14:paraId="5635D6D9" w14:textId="77777777" w:rsidR="00F741E7" w:rsidRPr="004139C6" w:rsidRDefault="00F741E7">
      <w:pPr>
        <w:pStyle w:val="CommentText"/>
        <w:rPr>
          <w:sz w:val="2"/>
        </w:rPr>
      </w:pPr>
    </w:p>
    <w:p w14:paraId="6A801DB8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06C0B24A" w14:textId="77777777" w:rsidTr="000B76CE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25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3D664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Jūs </w:t>
            </w:r>
            <w:r w:rsidRPr="004139C6">
              <w:rPr>
                <w:b/>
                <w:sz w:val="20"/>
                <w:u w:val="single"/>
              </w:rPr>
              <w:t>pēdējo 12 mēnešu laikā</w:t>
            </w:r>
            <w:r w:rsidRPr="004139C6">
              <w:rPr>
                <w:b/>
                <w:sz w:val="20"/>
              </w:rPr>
              <w:t xml:space="preserve"> vai </w:t>
            </w:r>
            <w:r w:rsidRPr="004139C6">
              <w:rPr>
                <w:b/>
                <w:sz w:val="20"/>
                <w:u w:val="single"/>
              </w:rPr>
              <w:t>kopš pēdējās intervijas reizes</w:t>
            </w:r>
            <w:r w:rsidRPr="004139C6">
              <w:rPr>
                <w:bCs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esat mainījis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48DC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PL160</w:t>
            </w:r>
          </w:p>
        </w:tc>
      </w:tr>
      <w:tr w:rsidR="002F41B5" w:rsidRPr="004139C6" w14:paraId="700AEEA6" w14:textId="77777777" w:rsidTr="00C937C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478EE" w14:textId="77777777" w:rsidR="002F41B5" w:rsidRPr="004139C6" w:rsidRDefault="0056703D" w:rsidP="00C937C7">
            <w:pPr>
              <w:pStyle w:val="BodyTextIndent"/>
              <w:spacing w:before="10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w:pict w14:anchorId="4DF7862A">
                <v:shape id="_x0000_s1152" type="#_x0000_t202" style="position:absolute;left:0;text-align:left;margin-left:-324.15pt;margin-top:1.05pt;width:324pt;height:64.95pt;z-index:251643904;mso-position-horizontal-relative:text;mso-position-vertical-relative:text">
                  <v:textbox style="mso-next-textbox:#_x0000_s1152" inset="1.5mm,.3mm,2.5mm,.3mm">
                    <w:txbxContent>
                      <w:p w14:paraId="10377D64" w14:textId="77777777" w:rsidR="002F41B5" w:rsidRPr="000B76CE" w:rsidRDefault="002F41B5" w:rsidP="00C937C7">
                        <w:pPr>
                          <w:spacing w:before="40" w:after="40" w:line="216" w:lineRule="auto"/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3BD230DB" w14:textId="77777777" w:rsidR="002F41B5" w:rsidRPr="000B76CE" w:rsidRDefault="002F41B5">
                        <w:pPr>
                          <w:spacing w:line="216" w:lineRule="auto"/>
                          <w:ind w:left="39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1) ja persona tiek aptaujāta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pirmo reizi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 w:rsidR="00B0666E"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par </w:t>
                        </w:r>
                        <w:r w:rsidRPr="000B76CE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pēdējiem 12 mēnešiem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09A91EFF" w14:textId="77777777" w:rsidR="002F41B5" w:rsidRPr="000B76CE" w:rsidRDefault="002F41B5" w:rsidP="00C937C7">
                        <w:pPr>
                          <w:spacing w:before="80" w:line="216" w:lineRule="auto"/>
                          <w:ind w:left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2) ja persona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 tiek aptaujāta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atkārtoti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 w:rsidR="00B0666E"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par laika periodu </w:t>
                        </w:r>
                        <w:r w:rsidRPr="000B76CE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kopš pēdējās intervijas reizes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5A201734" w14:textId="77777777" w:rsidR="002F41B5" w:rsidRPr="004139C6" w:rsidRDefault="002F41B5" w:rsidP="00C937C7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071" w14:textId="77777777" w:rsidR="002F41B5" w:rsidRPr="004139C6" w:rsidRDefault="002F41B5" w:rsidP="00C937C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1AE7DC5" w14:textId="77777777" w:rsidR="002F41B5" w:rsidRPr="004139C6" w:rsidRDefault="002F41B5" w:rsidP="00C937C7">
            <w:pPr>
              <w:spacing w:before="10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A351" w14:textId="77777777" w:rsidR="002F41B5" w:rsidRPr="004139C6" w:rsidRDefault="002F41B5" w:rsidP="00C937C7">
            <w:pPr>
              <w:spacing w:before="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17</w:t>
            </w:r>
          </w:p>
          <w:p w14:paraId="45552F78" w14:textId="77777777" w:rsidR="002F41B5" w:rsidRPr="004139C6" w:rsidRDefault="002F41B5" w:rsidP="00C937C7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6E725142" w14:textId="77777777" w:rsidR="002F41B5" w:rsidRPr="004139C6" w:rsidRDefault="002F41B5">
      <w:pPr>
        <w:pStyle w:val="CommentText"/>
        <w:rPr>
          <w:sz w:val="2"/>
        </w:rPr>
      </w:pPr>
    </w:p>
    <w:p w14:paraId="32A45407" w14:textId="77777777" w:rsidR="002F41B5" w:rsidRPr="004139C6" w:rsidRDefault="002F41B5">
      <w:pPr>
        <w:pStyle w:val="CommentText"/>
        <w:rPr>
          <w:sz w:val="2"/>
        </w:rPr>
      </w:pPr>
    </w:p>
    <w:p w14:paraId="65385E8B" w14:textId="77777777" w:rsidR="002F41B5" w:rsidRPr="004139C6" w:rsidRDefault="002F41B5">
      <w:pPr>
        <w:pStyle w:val="CommentText"/>
        <w:rPr>
          <w:sz w:val="2"/>
        </w:rPr>
      </w:pPr>
    </w:p>
    <w:p w14:paraId="3E8FD7B5" w14:textId="77777777" w:rsidR="002F41B5" w:rsidRPr="004139C6" w:rsidRDefault="002F41B5">
      <w:pPr>
        <w:pStyle w:val="CommentText"/>
        <w:rPr>
          <w:sz w:val="2"/>
        </w:rPr>
      </w:pPr>
    </w:p>
    <w:p w14:paraId="2F531319" w14:textId="77777777" w:rsidR="002F41B5" w:rsidRPr="004139C6" w:rsidRDefault="002F41B5">
      <w:pPr>
        <w:pStyle w:val="CommentText"/>
        <w:rPr>
          <w:sz w:val="2"/>
        </w:rPr>
      </w:pPr>
    </w:p>
    <w:p w14:paraId="21105F7B" w14:textId="77777777" w:rsidR="002F41B5" w:rsidRPr="004139C6" w:rsidRDefault="002F41B5">
      <w:pPr>
        <w:pStyle w:val="CommentText"/>
        <w:rPr>
          <w:sz w:val="2"/>
        </w:rPr>
      </w:pPr>
    </w:p>
    <w:p w14:paraId="0C2BAA68" w14:textId="77777777" w:rsidR="002F41B5" w:rsidRPr="004139C6" w:rsidRDefault="002F41B5">
      <w:pPr>
        <w:pStyle w:val="CommentText"/>
        <w:rPr>
          <w:sz w:val="2"/>
        </w:rPr>
      </w:pPr>
    </w:p>
    <w:p w14:paraId="02351E85" w14:textId="77777777" w:rsidR="002F41B5" w:rsidRPr="004139C6" w:rsidRDefault="002F41B5">
      <w:pPr>
        <w:pStyle w:val="CommentText"/>
        <w:rPr>
          <w:sz w:val="2"/>
        </w:rPr>
      </w:pPr>
    </w:p>
    <w:p w14:paraId="4AE07369" w14:textId="77777777" w:rsidR="002F41B5" w:rsidRPr="004139C6" w:rsidRDefault="002F41B5">
      <w:pPr>
        <w:pStyle w:val="CommentText"/>
        <w:rPr>
          <w:sz w:val="2"/>
        </w:rPr>
      </w:pPr>
    </w:p>
    <w:p w14:paraId="1FB86B99" w14:textId="77777777" w:rsidR="002F41B5" w:rsidRPr="004139C6" w:rsidRDefault="002F41B5">
      <w:pPr>
        <w:pStyle w:val="CommentText"/>
        <w:rPr>
          <w:sz w:val="2"/>
        </w:rPr>
      </w:pPr>
    </w:p>
    <w:p w14:paraId="01049F02" w14:textId="77777777" w:rsidR="002F41B5" w:rsidRPr="004139C6" w:rsidRDefault="002F41B5">
      <w:pPr>
        <w:pStyle w:val="CommentText"/>
        <w:rPr>
          <w:sz w:val="2"/>
        </w:rPr>
      </w:pPr>
    </w:p>
    <w:p w14:paraId="2954BBB6" w14:textId="77777777" w:rsidR="002F41B5" w:rsidRPr="004139C6" w:rsidRDefault="002F41B5">
      <w:pPr>
        <w:pStyle w:val="CommentText"/>
        <w:rPr>
          <w:sz w:val="2"/>
        </w:rPr>
      </w:pPr>
    </w:p>
    <w:p w14:paraId="32B2007F" w14:textId="77777777" w:rsidR="002F41B5" w:rsidRPr="004139C6" w:rsidRDefault="002F41B5">
      <w:pPr>
        <w:pStyle w:val="CommentText"/>
        <w:rPr>
          <w:sz w:val="2"/>
        </w:rPr>
      </w:pPr>
    </w:p>
    <w:p w14:paraId="71C9E322" w14:textId="77777777" w:rsidR="002F41B5" w:rsidRPr="004139C6" w:rsidRDefault="002F41B5">
      <w:pPr>
        <w:pStyle w:val="CommentText"/>
        <w:rPr>
          <w:sz w:val="2"/>
        </w:rPr>
      </w:pPr>
    </w:p>
    <w:p w14:paraId="691B937C" w14:textId="77777777" w:rsidR="002F41B5" w:rsidRPr="004139C6" w:rsidRDefault="002F41B5">
      <w:pPr>
        <w:pStyle w:val="CommentText"/>
        <w:rPr>
          <w:sz w:val="2"/>
        </w:rPr>
      </w:pPr>
    </w:p>
    <w:p w14:paraId="61F5F581" w14:textId="77777777" w:rsidR="002F41B5" w:rsidRPr="004139C6" w:rsidRDefault="002F41B5">
      <w:pPr>
        <w:pStyle w:val="CommentText"/>
        <w:rPr>
          <w:sz w:val="2"/>
        </w:rPr>
      </w:pPr>
    </w:p>
    <w:p w14:paraId="33D84090" w14:textId="77777777" w:rsidR="002F41B5" w:rsidRPr="004139C6" w:rsidRDefault="002F41B5">
      <w:pPr>
        <w:pStyle w:val="CommentText"/>
        <w:rPr>
          <w:sz w:val="2"/>
        </w:rPr>
      </w:pPr>
    </w:p>
    <w:p w14:paraId="0A31A0F8" w14:textId="77777777" w:rsidR="002F41B5" w:rsidRPr="004139C6" w:rsidRDefault="002F41B5">
      <w:pPr>
        <w:pStyle w:val="CommentText"/>
        <w:rPr>
          <w:sz w:val="2"/>
        </w:rPr>
      </w:pPr>
    </w:p>
    <w:p w14:paraId="2CF8F69A" w14:textId="77777777" w:rsidR="002F41B5" w:rsidRPr="004139C6" w:rsidRDefault="002F41B5">
      <w:pPr>
        <w:pStyle w:val="CommentText"/>
        <w:rPr>
          <w:sz w:val="2"/>
        </w:rPr>
      </w:pPr>
    </w:p>
    <w:p w14:paraId="661947BC" w14:textId="77777777" w:rsidR="002F41B5" w:rsidRPr="004139C6" w:rsidRDefault="002F41B5">
      <w:pPr>
        <w:pStyle w:val="CommentText"/>
        <w:rPr>
          <w:sz w:val="2"/>
        </w:rPr>
      </w:pPr>
    </w:p>
    <w:p w14:paraId="72E1F6AC" w14:textId="77777777" w:rsidR="002F41B5" w:rsidRPr="004139C6" w:rsidRDefault="002F41B5">
      <w:pPr>
        <w:pStyle w:val="CommentText"/>
        <w:rPr>
          <w:sz w:val="2"/>
        </w:rPr>
      </w:pPr>
    </w:p>
    <w:p w14:paraId="61C11C98" w14:textId="77777777" w:rsidR="002F41B5" w:rsidRPr="004139C6" w:rsidRDefault="002F41B5">
      <w:pPr>
        <w:pStyle w:val="CommentText"/>
        <w:rPr>
          <w:sz w:val="2"/>
        </w:rPr>
      </w:pPr>
    </w:p>
    <w:p w14:paraId="4872D3A7" w14:textId="77777777" w:rsidR="002F41B5" w:rsidRPr="004139C6" w:rsidRDefault="002F41B5">
      <w:pPr>
        <w:pStyle w:val="CommentText"/>
        <w:rPr>
          <w:sz w:val="2"/>
        </w:rPr>
      </w:pPr>
    </w:p>
    <w:p w14:paraId="782E7EBD" w14:textId="77777777" w:rsidR="002F41B5" w:rsidRPr="004139C6" w:rsidRDefault="002F41B5">
      <w:pPr>
        <w:pStyle w:val="CommentText"/>
        <w:rPr>
          <w:sz w:val="2"/>
        </w:rPr>
      </w:pPr>
    </w:p>
    <w:p w14:paraId="2AC10708" w14:textId="77777777" w:rsidR="002F41B5" w:rsidRPr="004139C6" w:rsidRDefault="002F41B5">
      <w:pPr>
        <w:pStyle w:val="CommentText"/>
        <w:rPr>
          <w:sz w:val="2"/>
        </w:rPr>
      </w:pPr>
    </w:p>
    <w:p w14:paraId="4A3786D0" w14:textId="77777777" w:rsidR="002F41B5" w:rsidRPr="004139C6" w:rsidRDefault="002F41B5">
      <w:pPr>
        <w:pStyle w:val="CommentText"/>
        <w:rPr>
          <w:sz w:val="2"/>
        </w:rPr>
      </w:pPr>
    </w:p>
    <w:p w14:paraId="4F3BA949" w14:textId="77777777" w:rsidR="002F41B5" w:rsidRPr="004139C6" w:rsidRDefault="002F41B5">
      <w:pPr>
        <w:pStyle w:val="CommentText"/>
        <w:rPr>
          <w:sz w:val="24"/>
          <w:szCs w:val="24"/>
        </w:rPr>
      </w:pPr>
    </w:p>
    <w:p w14:paraId="3EDA398D" w14:textId="77777777" w:rsidR="002F41B5" w:rsidRPr="004139C6" w:rsidRDefault="002F41B5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3C09B5" w:rsidRPr="004139C6" w14:paraId="787566FD" w14:textId="77777777" w:rsidTr="003C09B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C81" w14:textId="77777777" w:rsidR="003C09B5" w:rsidRPr="004139C6" w:rsidRDefault="0056703D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 w14:anchorId="2BE2C71C">
                <v:roundrect id="_x0000_s1330" style="position:absolute;left:0;text-align:left;margin-left:17.2pt;margin-top:23.5pt;width:63.75pt;height:21.1pt;z-index:251670528" arcsize="10923f">
                  <v:textbox style="mso-next-textbox:#_x0000_s1330">
                    <w:txbxContent>
                      <w:p w14:paraId="612338B6" w14:textId="77777777" w:rsidR="003C09B5" w:rsidRDefault="003C09B5" w:rsidP="003C09B5">
                        <w:r w:rsidRPr="007C6E47">
                          <w:rPr>
                            <w:sz w:val="20"/>
                            <w:szCs w:val="20"/>
                          </w:rPr>
                          <w:t>6.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3C09B5" w:rsidRPr="004139C6">
              <w:rPr>
                <w:b/>
                <w:sz w:val="20"/>
              </w:rPr>
              <w:t>17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6E93C" w14:textId="77777777" w:rsidR="003C09B5" w:rsidRPr="004139C6" w:rsidRDefault="003C09B5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Kāpēc Jūs mainījāt darbu pēdējo 12 mēnešu laikā vai kopš pēdējās intervijas reizes?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A3FA" w14:textId="77777777" w:rsidR="003C09B5" w:rsidRPr="004139C6" w:rsidRDefault="003C09B5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PL170</w:t>
            </w:r>
          </w:p>
        </w:tc>
      </w:tr>
      <w:tr w:rsidR="003C09B5" w:rsidRPr="004139C6" w14:paraId="3F6D8D42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E874" w14:textId="77777777" w:rsidR="003C09B5" w:rsidRPr="004139C6" w:rsidRDefault="003C09B5" w:rsidP="000102AC">
            <w:pPr>
              <w:pStyle w:val="NormalWeb"/>
              <w:widowControl/>
              <w:snapToGrid/>
              <w:rPr>
                <w:sz w:val="20"/>
                <w:szCs w:val="20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7D62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Pieņēmu citu darba piedāvājumu/ gribēju atrast labāku darbu……………..…….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D113D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1591" w14:textId="77777777" w:rsidR="003C09B5" w:rsidRPr="004139C6" w:rsidRDefault="0056703D" w:rsidP="000102AC">
            <w:pPr>
              <w:rPr>
                <w:sz w:val="16"/>
              </w:rPr>
            </w:pPr>
            <w:r>
              <w:pict w14:anchorId="35FD4C72">
                <v:shape id="_x0000_s1329" type="#_x0000_t88" style="position:absolute;margin-left:-1.2pt;margin-top:3.75pt;width:12.6pt;height:128.65pt;z-index:251669504;mso-position-horizontal-relative:text;mso-position-vertical-relative:text">
                  <w10:wrap anchorx="page"/>
                </v:shape>
              </w:pict>
            </w:r>
            <w:r w:rsidR="003C09B5" w:rsidRPr="004139C6">
              <w:rPr>
                <w:sz w:val="16"/>
              </w:rPr>
              <w:t xml:space="preserve">   </w:t>
            </w:r>
          </w:p>
          <w:p w14:paraId="081755AA" w14:textId="77777777" w:rsidR="003C09B5" w:rsidRPr="004139C6" w:rsidRDefault="003C09B5" w:rsidP="000102AC">
            <w:pPr>
              <w:rPr>
                <w:sz w:val="16"/>
              </w:rPr>
            </w:pPr>
          </w:p>
          <w:p w14:paraId="023E0326" w14:textId="77777777" w:rsidR="003C09B5" w:rsidRPr="004139C6" w:rsidRDefault="003C09B5" w:rsidP="000102AC">
            <w:pPr>
              <w:rPr>
                <w:sz w:val="16"/>
              </w:rPr>
            </w:pPr>
          </w:p>
          <w:p w14:paraId="200B789C" w14:textId="77777777" w:rsidR="003C09B5" w:rsidRPr="004139C6" w:rsidRDefault="003C09B5" w:rsidP="000102AC">
            <w:pPr>
              <w:rPr>
                <w:sz w:val="16"/>
              </w:rPr>
            </w:pPr>
          </w:p>
          <w:p w14:paraId="731ECE2A" w14:textId="77777777" w:rsidR="003C09B5" w:rsidRPr="004139C6" w:rsidRDefault="003C09B5" w:rsidP="000102AC">
            <w:pPr>
              <w:rPr>
                <w:sz w:val="32"/>
                <w:szCs w:val="32"/>
              </w:rPr>
            </w:pPr>
          </w:p>
          <w:p w14:paraId="7FD81BC3" w14:textId="77777777" w:rsidR="003C09B5" w:rsidRPr="004139C6" w:rsidRDefault="003C09B5" w:rsidP="000102AC">
            <w:pPr>
              <w:rPr>
                <w:sz w:val="6"/>
              </w:rPr>
            </w:pPr>
          </w:p>
          <w:p w14:paraId="20AE0772" w14:textId="77777777" w:rsidR="003C09B5" w:rsidRPr="004139C6" w:rsidRDefault="003C09B5" w:rsidP="000102AC">
            <w:pPr>
              <w:jc w:val="center"/>
              <w:rPr>
                <w:b/>
                <w:sz w:val="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  <w:p w14:paraId="4F6060C7" w14:textId="77777777" w:rsidR="003C09B5" w:rsidRPr="004139C6" w:rsidRDefault="003C09B5" w:rsidP="000102AC">
            <w:pPr>
              <w:rPr>
                <w:sz w:val="20"/>
                <w:szCs w:val="20"/>
              </w:rPr>
            </w:pPr>
            <w:r w:rsidRPr="004139C6">
              <w:rPr>
                <w:sz w:val="16"/>
              </w:rPr>
              <w:t xml:space="preserve">        </w:t>
            </w:r>
          </w:p>
        </w:tc>
      </w:tr>
      <w:tr w:rsidR="003C09B5" w:rsidRPr="004139C6" w14:paraId="27C9943B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E415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E1EE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Beidzās darba līguma termiņš……….………….……………..…………..……...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A3B4E" w14:textId="77777777" w:rsidR="003C09B5" w:rsidRPr="004139C6" w:rsidRDefault="003C09B5" w:rsidP="000102AC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202FE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29DB3194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599F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1FD3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Pārtraucu strādāt pēc darba devēja iniciatīvas (uzņēmuma slēgšana, darbinieku skaita samazināšana, priekšlaicīga pensionēšanās, atlaišana u.c.)….……….……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8AD42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EB7B05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15E1195B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CE89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3A74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pārdots vai slēgts paša/ ģimenes uzņēmums.……..….………………..…….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0686E" w14:textId="77777777" w:rsidR="003C09B5" w:rsidRPr="004139C6" w:rsidRDefault="003C09B5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131A34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3F8479DA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7113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EEDF" w14:textId="77777777" w:rsidR="003C09B5" w:rsidRPr="004139C6" w:rsidRDefault="003C09B5" w:rsidP="000102AC">
            <w:pPr>
              <w:tabs>
                <w:tab w:val="right" w:leader="dot" w:pos="6412"/>
              </w:tabs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Bija jārūpējas par bērnu/-</w:t>
            </w:r>
            <w:proofErr w:type="spellStart"/>
            <w:r w:rsidRPr="004139C6">
              <w:rPr>
                <w:sz w:val="18"/>
              </w:rPr>
              <w:t>iem</w:t>
            </w:r>
            <w:proofErr w:type="spellEnd"/>
            <w:r w:rsidRPr="004139C6">
              <w:rPr>
                <w:sz w:val="18"/>
              </w:rPr>
              <w:t xml:space="preserve"> vai citiem aprūpējamiem...…....…..……………....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E4BC5A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A8C48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069649D4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75EA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640E" w14:textId="77777777" w:rsidR="003C09B5" w:rsidRPr="004139C6" w:rsidRDefault="003C09B5" w:rsidP="000102AC">
            <w:pPr>
              <w:tabs>
                <w:tab w:val="right" w:leader="dot" w:pos="6271"/>
              </w:tabs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Kopdzīves partnera darba dēļ mums bija jāmaina dzīvesvieta/ tika noslēgta laulība…………………………………………………………………………..…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E42F3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B6AA0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31D697D5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0B5A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6485" w14:textId="77777777" w:rsidR="003C09B5" w:rsidRPr="004139C6" w:rsidRDefault="003C09B5" w:rsidP="000102AC">
            <w:pPr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Cits iemesls…………………………………………………………………….....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902094" w14:textId="77777777" w:rsidR="003C09B5" w:rsidRPr="004139C6" w:rsidRDefault="003C09B5" w:rsidP="000102AC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3E9493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</w:tbl>
    <w:p w14:paraId="108B8459" w14:textId="77777777" w:rsidR="002F41B5" w:rsidRPr="004139C6" w:rsidRDefault="002F41B5">
      <w:pPr>
        <w:rPr>
          <w:sz w:val="6"/>
          <w:szCs w:val="20"/>
        </w:rPr>
      </w:pPr>
    </w:p>
    <w:p w14:paraId="53610620" w14:textId="77777777" w:rsidR="002F41B5" w:rsidRPr="004139C6" w:rsidRDefault="002F41B5">
      <w:pPr>
        <w:rPr>
          <w:b/>
          <w:iCs/>
          <w:sz w:val="48"/>
          <w:szCs w:val="48"/>
        </w:rPr>
      </w:pPr>
    </w:p>
    <w:p w14:paraId="4C34D184" w14:textId="77777777" w:rsidR="002F41B5" w:rsidRPr="004139C6" w:rsidRDefault="002F41B5" w:rsidP="00C937C7">
      <w:pPr>
        <w:spacing w:after="120"/>
        <w:rPr>
          <w:b/>
          <w:iCs/>
        </w:rPr>
      </w:pPr>
      <w:r w:rsidRPr="004139C6">
        <w:rPr>
          <w:b/>
          <w:i/>
        </w:rPr>
        <w:t>PERSONĀM, KAS NESTRĀDĀ</w:t>
      </w:r>
    </w:p>
    <w:p w14:paraId="21569144" w14:textId="77777777" w:rsidR="002F41B5" w:rsidRPr="004139C6" w:rsidRDefault="002F41B5">
      <w:pPr>
        <w:pStyle w:val="BalloonText"/>
        <w:rPr>
          <w:rFonts w:ascii="Times New Roman" w:hAnsi="Times New Roman" w:cs="Times New Roman"/>
          <w:sz w:val="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2F41B5" w:rsidRPr="004139C6" w14:paraId="4D0E529B" w14:textId="77777777" w:rsidTr="00934CA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F2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F2FA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pēdējo 4 nedēļu laikā</w:t>
            </w:r>
            <w:r w:rsidRPr="004139C6">
              <w:rPr>
                <w:b/>
                <w:sz w:val="20"/>
              </w:rPr>
              <w:t xml:space="preserve"> Jūs </w:t>
            </w:r>
            <w:r w:rsidRPr="004139C6">
              <w:rPr>
                <w:b/>
                <w:sz w:val="20"/>
                <w:u w:val="single"/>
              </w:rPr>
              <w:t>aktīvi</w:t>
            </w:r>
            <w:r w:rsidRPr="004139C6">
              <w:rPr>
                <w:b/>
                <w:sz w:val="20"/>
              </w:rPr>
              <w:t xml:space="preserve"> meklējāt darbu/nodarbošanos?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3F442" w14:textId="77777777" w:rsidR="002F41B5" w:rsidRPr="004139C6" w:rsidRDefault="002F41B5">
            <w:pPr>
              <w:ind w:right="-108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PL020</w:t>
            </w:r>
          </w:p>
        </w:tc>
      </w:tr>
      <w:tr w:rsidR="002F41B5" w:rsidRPr="004139C6" w14:paraId="785F9328" w14:textId="7777777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3DADA" w14:textId="77777777" w:rsidR="002F41B5" w:rsidRPr="004139C6" w:rsidRDefault="002F41B5" w:rsidP="00D43CDF">
            <w:pPr>
              <w:pStyle w:val="BodyTextIndent"/>
              <w:spacing w:before="60"/>
              <w:ind w:left="-108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 (aktīvi meklē darbu vai darbu jau ir atradis, bet vēl nestrādā)…..</w:t>
            </w:r>
          </w:p>
          <w:p w14:paraId="126FAF2C" w14:textId="77777777" w:rsidR="002F41B5" w:rsidRPr="004139C6" w:rsidRDefault="0056703D" w:rsidP="00DE56AD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>
              <w:pict w14:anchorId="516A91FF">
                <v:shape id="_x0000_s1256" type="#_x0000_t202" style="position:absolute;left:0;text-align:left;margin-left:-90.15pt;margin-top:.65pt;width:353.05pt;height:68.6pt;z-index:251650048">
                  <v:textbox style="mso-next-textbox:#_x0000_s1256" inset="1.5mm,.3mm,1.5mm,.3mm">
                    <w:txbxContent>
                      <w:p w14:paraId="7B5218AE" w14:textId="77777777" w:rsidR="002F41B5" w:rsidRPr="000B76CE" w:rsidRDefault="002F41B5" w:rsidP="00D43CDF">
                        <w:pPr>
                          <w:spacing w:before="40" w:after="40"/>
                          <w:rPr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</w:rPr>
                          <w:t>Intervētāj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,</w:t>
                        </w:r>
                      </w:p>
                      <w:p w14:paraId="1789C5F2" w14:textId="77777777" w:rsidR="002F41B5" w:rsidRPr="000B76CE" w:rsidRDefault="002F41B5">
                        <w:pPr>
                          <w:ind w:left="567" w:hanging="283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1) ja persona ir atradusi darbu, kuru uzsāks tuvāko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3 mēnešu laikā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, tad 18.jautājumā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kodu </w:t>
                        </w:r>
                        <w:r w:rsidR="004164D1"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1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1B7B9CC6" w14:textId="77777777" w:rsidR="002F41B5" w:rsidRPr="000B76CE" w:rsidRDefault="002F41B5" w:rsidP="00D43CDF">
                        <w:pPr>
                          <w:spacing w:before="40"/>
                          <w:ind w:left="568" w:hanging="284"/>
                          <w:jc w:val="both"/>
                          <w:rPr>
                            <w:i/>
                            <w:color w:val="000000"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2) ja persona ir atradusi darbu, kuru uzsāks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vēlāk nekā pēc 3 mēnešiem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, tad 18.jautājumā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kodu </w:t>
                        </w:r>
                        <w:r w:rsidR="004164D1"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2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  <w:p w14:paraId="703A12D2" w14:textId="77777777" w:rsidR="002F41B5" w:rsidRDefault="002F41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385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B82796C" w14:textId="77777777" w:rsidR="002F41B5" w:rsidRPr="004139C6" w:rsidRDefault="002F41B5" w:rsidP="00D43CDF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8F17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19</w:t>
            </w:r>
          </w:p>
          <w:p w14:paraId="25D5064E" w14:textId="77777777" w:rsidR="002F41B5" w:rsidRPr="004139C6" w:rsidRDefault="002F41B5" w:rsidP="00D43CDF">
            <w:pPr>
              <w:spacing w:before="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20</w:t>
            </w:r>
          </w:p>
        </w:tc>
      </w:tr>
    </w:tbl>
    <w:p w14:paraId="059D67E9" w14:textId="77777777" w:rsidR="002F41B5" w:rsidRPr="004139C6" w:rsidRDefault="002F41B5">
      <w:pPr>
        <w:rPr>
          <w:sz w:val="20"/>
          <w:szCs w:val="20"/>
        </w:rPr>
      </w:pPr>
    </w:p>
    <w:p w14:paraId="02A80B39" w14:textId="77777777" w:rsidR="002F41B5" w:rsidRPr="004139C6" w:rsidRDefault="002F41B5">
      <w:pPr>
        <w:pStyle w:val="CommentText"/>
      </w:pPr>
    </w:p>
    <w:p w14:paraId="03C33851" w14:textId="77777777" w:rsidR="002F41B5" w:rsidRPr="004139C6" w:rsidRDefault="002F41B5">
      <w:pPr>
        <w:pStyle w:val="NormalWeb"/>
        <w:widowControl/>
        <w:snapToGrid/>
        <w:rPr>
          <w:sz w:val="10"/>
          <w:szCs w:val="20"/>
          <w:lang w:val="lv-LV"/>
        </w:rPr>
      </w:pPr>
    </w:p>
    <w:p w14:paraId="73542E27" w14:textId="77777777" w:rsidR="002F41B5" w:rsidRPr="004139C6" w:rsidRDefault="002F41B5">
      <w:pPr>
        <w:pStyle w:val="NormalWeb"/>
        <w:widowControl/>
        <w:snapToGrid/>
        <w:rPr>
          <w:sz w:val="10"/>
          <w:szCs w:val="20"/>
          <w:lang w:val="lv-LV"/>
        </w:rPr>
      </w:pPr>
    </w:p>
    <w:p w14:paraId="7F7B7DE0" w14:textId="77777777" w:rsidR="002F41B5" w:rsidRPr="004139C6" w:rsidRDefault="002F41B5">
      <w:pPr>
        <w:rPr>
          <w:sz w:val="6"/>
          <w:szCs w:val="20"/>
        </w:rPr>
      </w:pPr>
    </w:p>
    <w:p w14:paraId="3F98E4B3" w14:textId="77777777" w:rsidR="002F41B5" w:rsidRPr="004139C6" w:rsidRDefault="002F41B5">
      <w:pPr>
        <w:rPr>
          <w:sz w:val="6"/>
          <w:szCs w:val="20"/>
        </w:rPr>
      </w:pPr>
    </w:p>
    <w:p w14:paraId="678A7746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460EA6E0" w14:textId="77777777" w:rsidR="00D43CDF" w:rsidRPr="004139C6" w:rsidRDefault="00D43CDF">
      <w:pPr>
        <w:pStyle w:val="NormalWeb"/>
        <w:widowControl/>
        <w:snapToGrid/>
        <w:rPr>
          <w:sz w:val="22"/>
          <w:szCs w:val="22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0FAD681" w14:textId="77777777" w:rsidTr="000B76CE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F2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115F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Ja Jums rastos iespēja sākt strādāt, vai Jūs būtu gatavs uzsākt darbu nākamo </w:t>
            </w:r>
            <w:r w:rsidRPr="004139C6">
              <w:rPr>
                <w:b/>
                <w:sz w:val="20"/>
                <w:u w:val="single"/>
              </w:rPr>
              <w:t>2 nedēļu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26B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PL025</w:t>
            </w:r>
          </w:p>
        </w:tc>
      </w:tr>
      <w:tr w:rsidR="002F41B5" w:rsidRPr="004139C6" w14:paraId="4661EAA4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3EA4F" w14:textId="77777777" w:rsidR="002F41B5" w:rsidRPr="004139C6" w:rsidRDefault="002F41B5" w:rsidP="00D43CDF">
            <w:pPr>
              <w:pStyle w:val="BodyTextIndent"/>
              <w:spacing w:before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0B408B34" w14:textId="77777777" w:rsidR="002F41B5" w:rsidRPr="004139C6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B3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FF74A1" w14:textId="77777777" w:rsidR="002F41B5" w:rsidRPr="004139C6" w:rsidRDefault="002F41B5" w:rsidP="00D43CDF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0DD7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35736108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67A4CB34" w14:textId="77777777" w:rsidTr="000B76C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66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9BE2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J</w:t>
            </w:r>
            <w:r w:rsidR="00B0666E" w:rsidRPr="004139C6">
              <w:rPr>
                <w:b/>
                <w:sz w:val="20"/>
              </w:rPr>
              <w:t>ūs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  <w:u w:val="single"/>
              </w:rPr>
              <w:t>jebkad</w:t>
            </w:r>
            <w:r w:rsidRPr="004139C6">
              <w:rPr>
                <w:b/>
                <w:sz w:val="20"/>
              </w:rPr>
              <w:t xml:space="preserve"> agrāk </w:t>
            </w:r>
            <w:r w:rsidR="00B0666E" w:rsidRPr="004139C6">
              <w:rPr>
                <w:b/>
                <w:sz w:val="20"/>
              </w:rPr>
              <w:t>esat strādājis/ -</w:t>
            </w:r>
            <w:proofErr w:type="spellStart"/>
            <w:r w:rsidR="00B0666E" w:rsidRPr="004139C6">
              <w:rPr>
                <w:b/>
                <w:sz w:val="20"/>
              </w:rPr>
              <w:t>usi</w:t>
            </w:r>
            <w:proofErr w:type="spellEnd"/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D9C2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PL015a</w:t>
            </w:r>
          </w:p>
        </w:tc>
      </w:tr>
      <w:tr w:rsidR="002F41B5" w:rsidRPr="004139C6" w14:paraId="02C5F20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4811A" w14:textId="77777777" w:rsidR="002F41B5" w:rsidRPr="004139C6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05A99BEA" w14:textId="77777777" w:rsidR="002F41B5" w:rsidRPr="004139C6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ED6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07915BC" w14:textId="77777777" w:rsidR="002F41B5" w:rsidRPr="004139C6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00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21</w:t>
            </w:r>
          </w:p>
          <w:p w14:paraId="622A1073" w14:textId="77777777" w:rsidR="002F41B5" w:rsidRPr="004139C6" w:rsidRDefault="002F41B5" w:rsidP="00D43CDF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7EE3DA99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2355EF2F" w14:textId="77777777" w:rsidTr="000B76C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5C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44059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Jums šis darbs bija </w:t>
            </w:r>
            <w:r w:rsidRPr="004139C6">
              <w:rPr>
                <w:b/>
                <w:sz w:val="20"/>
                <w:u w:val="single"/>
              </w:rPr>
              <w:t>vismaz 6 mēnešus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5763E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PL015b</w:t>
            </w:r>
          </w:p>
        </w:tc>
      </w:tr>
      <w:tr w:rsidR="002F41B5" w:rsidRPr="004139C6" w14:paraId="4E8C25B8" w14:textId="77777777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59C91" w14:textId="77777777" w:rsidR="002F41B5" w:rsidRPr="004139C6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62142CE2" w14:textId="77777777" w:rsidR="002F41B5" w:rsidRPr="004139C6" w:rsidRDefault="002F41B5" w:rsidP="00D43CDF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B82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5C8492A" w14:textId="77777777" w:rsidR="002F41B5" w:rsidRPr="004139C6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B890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22</w:t>
            </w:r>
          </w:p>
          <w:p w14:paraId="42B5ABC9" w14:textId="77777777" w:rsidR="002F41B5" w:rsidRPr="004139C6" w:rsidRDefault="002F41B5" w:rsidP="00D43CDF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718FECAA" w14:textId="77777777" w:rsidR="006744F4" w:rsidRPr="004139C6" w:rsidRDefault="006744F4">
      <w:pPr>
        <w:pStyle w:val="NormalWeb"/>
        <w:widowControl/>
        <w:snapToGrid/>
        <w:rPr>
          <w:sz w:val="2"/>
          <w:szCs w:val="2"/>
          <w:lang w:val="lv-LV"/>
        </w:rPr>
      </w:pPr>
    </w:p>
    <w:p w14:paraId="39773A62" w14:textId="77777777" w:rsidR="002F41B5" w:rsidRPr="004139C6" w:rsidRDefault="006744F4">
      <w:pPr>
        <w:pStyle w:val="NormalWeb"/>
        <w:widowControl/>
        <w:snapToGrid/>
        <w:rPr>
          <w:sz w:val="2"/>
          <w:szCs w:val="2"/>
          <w:lang w:val="lv-LV"/>
        </w:rPr>
      </w:pPr>
      <w:r w:rsidRPr="004139C6">
        <w:rPr>
          <w:sz w:val="2"/>
          <w:szCs w:val="2"/>
          <w:lang w:val="lv-LV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58C799C9" w14:textId="77777777" w:rsidTr="000B76C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88F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EB04F" w14:textId="77777777" w:rsidR="002F41B5" w:rsidRPr="004139C6" w:rsidRDefault="002F41B5">
            <w:pPr>
              <w:spacing w:line="228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 vecumā Jūs sākāt strādāt pirmajā </w:t>
            </w:r>
            <w:r w:rsidRPr="004139C6">
              <w:rPr>
                <w:b/>
                <w:sz w:val="20"/>
                <w:u w:val="single"/>
              </w:rPr>
              <w:t>pastāvīgajā</w:t>
            </w:r>
            <w:r w:rsidRPr="004139C6">
              <w:rPr>
                <w:b/>
                <w:sz w:val="20"/>
              </w:rPr>
              <w:t xml:space="preserve"> 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C926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20"/>
                <w:szCs w:val="20"/>
              </w:rPr>
            </w:pPr>
            <w:r w:rsidRPr="004139C6">
              <w:rPr>
                <w:color w:val="C0C0C0"/>
                <w:sz w:val="16"/>
              </w:rPr>
              <w:t>PL190b</w:t>
            </w:r>
          </w:p>
        </w:tc>
      </w:tr>
      <w:tr w:rsidR="002F41B5" w:rsidRPr="004139C6" w14:paraId="6E3D4B4A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BD5" w14:textId="77777777" w:rsidR="002F41B5" w:rsidRPr="004139C6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617" w14:textId="77777777" w:rsidR="002F41B5" w:rsidRPr="004139C6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12FA4" w14:textId="77777777" w:rsidR="002F41B5" w:rsidRPr="004139C6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07E563D" w14:textId="77777777" w:rsidR="002F41B5" w:rsidRPr="004139C6" w:rsidRDefault="002F41B5">
      <w:pPr>
        <w:pStyle w:val="NormalWeb"/>
        <w:widowControl/>
        <w:snapToGrid/>
        <w:spacing w:line="228" w:lineRule="auto"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0651AED4" w14:textId="77777777" w:rsidTr="000B76C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705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8C1E2" w14:textId="77777777" w:rsidR="002F41B5" w:rsidRPr="004139C6" w:rsidRDefault="002F41B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gadus </w:t>
            </w:r>
            <w:r w:rsidRPr="004139C6">
              <w:rPr>
                <w:b/>
                <w:sz w:val="20"/>
                <w:u w:val="single"/>
              </w:rPr>
              <w:t>pavisam</w:t>
            </w:r>
            <w:r w:rsidRPr="004139C6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D77E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PL200b</w:t>
            </w:r>
          </w:p>
        </w:tc>
      </w:tr>
      <w:tr w:rsidR="002F41B5" w:rsidRPr="004139C6" w14:paraId="50FEF6F0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BB62" w14:textId="77777777" w:rsidR="002F41B5" w:rsidRPr="004139C6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334" w14:textId="77777777" w:rsidR="002F41B5" w:rsidRPr="004139C6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DB8FF" w14:textId="77777777" w:rsidR="002F41B5" w:rsidRPr="004139C6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0542908" w14:textId="77777777" w:rsidR="000B76CE" w:rsidRPr="004139C6" w:rsidRDefault="000B76CE">
      <w:pPr>
        <w:pStyle w:val="CommentText"/>
        <w:spacing w:before="20" w:after="20"/>
        <w:jc w:val="center"/>
        <w:rPr>
          <w:b/>
          <w:sz w:val="28"/>
          <w:szCs w:val="28"/>
        </w:rPr>
      </w:pPr>
    </w:p>
    <w:p w14:paraId="17B6FB90" w14:textId="77777777" w:rsidR="002F41B5" w:rsidRPr="004139C6" w:rsidRDefault="002F41B5" w:rsidP="006E1E43">
      <w:pPr>
        <w:pStyle w:val="CommentText"/>
        <w:spacing w:before="20" w:after="120"/>
        <w:jc w:val="center"/>
        <w:rPr>
          <w:sz w:val="10"/>
        </w:rPr>
      </w:pPr>
      <w:r w:rsidRPr="004139C6">
        <w:rPr>
          <w:b/>
          <w:sz w:val="24"/>
        </w:rPr>
        <w:t xml:space="preserve">Nākamie jautājumi </w:t>
      </w:r>
      <w:r w:rsidR="00B0666E" w:rsidRPr="004139C6">
        <w:rPr>
          <w:b/>
          <w:sz w:val="24"/>
        </w:rPr>
        <w:t>būs</w:t>
      </w:r>
      <w:r w:rsidRPr="004139C6">
        <w:rPr>
          <w:b/>
          <w:sz w:val="24"/>
        </w:rPr>
        <w:t xml:space="preserve"> par Jūsu pēdējo pamatdarbu!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7BA1B9F7" w14:textId="77777777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D8D1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B8E8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bija Jūsu profesija/amats </w:t>
            </w:r>
            <w:r w:rsidRPr="004139C6">
              <w:rPr>
                <w:b/>
                <w:sz w:val="20"/>
                <w:u w:val="single"/>
              </w:rPr>
              <w:t>pēdējā</w:t>
            </w:r>
            <w:r w:rsidRPr="004139C6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736E5" w14:textId="77777777" w:rsidR="002F41B5" w:rsidRPr="004139C6" w:rsidRDefault="002F41B5">
            <w:pPr>
              <w:ind w:left="-57" w:right="-57"/>
              <w:rPr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PL050b</w:t>
            </w:r>
          </w:p>
        </w:tc>
      </w:tr>
      <w:tr w:rsidR="002F41B5" w:rsidRPr="004139C6" w14:paraId="4648F6F4" w14:textId="77777777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684394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283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4FE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7836B96A" w14:textId="77777777" w:rsidR="002F41B5" w:rsidRPr="004139C6" w:rsidRDefault="002F41B5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566"/>
      </w:tblGrid>
      <w:tr w:rsidR="002F41B5" w:rsidRPr="004139C6" w14:paraId="0CE9AAE3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42259" w14:textId="77777777" w:rsidR="002F41B5" w:rsidRPr="004139C6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6A081" w14:textId="77777777" w:rsidR="002F41B5" w:rsidRPr="004139C6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51D" w14:textId="77777777" w:rsidR="002F41B5" w:rsidRPr="004139C6" w:rsidRDefault="002F41B5" w:rsidP="009E3068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|__|__|__|__|</w:t>
            </w:r>
            <w:r w:rsidR="00B0666E" w:rsidRPr="004139C6">
              <w:rPr>
                <w:b/>
                <w:sz w:val="20"/>
              </w:rPr>
              <w:t>__|__|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C8D6" w14:textId="77777777" w:rsidR="002F41B5" w:rsidRPr="004139C6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41B5" w:rsidRPr="004139C6" w14:paraId="727C49D9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4D8494" w14:textId="77777777" w:rsidR="002F41B5" w:rsidRPr="004139C6" w:rsidRDefault="00B0666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4139C6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4139C6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4139C6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411DB" w14:textId="77777777" w:rsidR="002F41B5" w:rsidRPr="004139C6" w:rsidRDefault="002F41B5">
            <w:pPr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F492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219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2529F1D6" w14:textId="77777777" w:rsidR="002F41B5" w:rsidRPr="004139C6" w:rsidRDefault="002F41B5">
      <w:pPr>
        <w:pStyle w:val="NormalWeb"/>
        <w:widowControl/>
        <w:snapToGrid/>
        <w:rPr>
          <w:sz w:val="6"/>
          <w:szCs w:val="20"/>
          <w:lang w:val="lv-LV"/>
        </w:rPr>
      </w:pPr>
    </w:p>
    <w:p w14:paraId="552F56B6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6BD708E" w14:textId="77777777" w:rsidTr="009E3068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84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44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Jūsu nodarbinātības statuss Jūsu </w:t>
            </w:r>
            <w:r w:rsidRPr="004139C6">
              <w:rPr>
                <w:b/>
                <w:sz w:val="20"/>
                <w:u w:val="single"/>
              </w:rPr>
              <w:t>pēdējā</w:t>
            </w:r>
            <w:r w:rsidRPr="004139C6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062D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PL040b</w:t>
            </w:r>
          </w:p>
        </w:tc>
      </w:tr>
      <w:tr w:rsidR="002F41B5" w:rsidRPr="004139C6" w14:paraId="4160082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E13D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98FC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</w:t>
            </w:r>
            <w:r w:rsidR="00173C8A" w:rsidRPr="004139C6">
              <w:rPr>
                <w:sz w:val="18"/>
              </w:rPr>
              <w:t>rbinieks (darba ņēmējs</w:t>
            </w:r>
            <w:r w:rsidRPr="004139C6">
              <w:rPr>
                <w:sz w:val="18"/>
              </w:rPr>
              <w:t>)</w:t>
            </w:r>
            <w:r w:rsidR="00173C8A" w:rsidRPr="004139C6">
              <w:rPr>
                <w:sz w:val="18"/>
              </w:rPr>
              <w:t>……..</w:t>
            </w:r>
            <w:r w:rsidRPr="004139C6">
              <w:rPr>
                <w:sz w:val="18"/>
              </w:rPr>
              <w:t>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DBB63" w14:textId="77777777" w:rsidR="002F41B5" w:rsidRPr="004139C6" w:rsidRDefault="002F41B5" w:rsidP="009E3068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9584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26</w:t>
            </w:r>
          </w:p>
          <w:p w14:paraId="70F6A68B" w14:textId="77777777" w:rsidR="002F41B5" w:rsidRPr="004139C6" w:rsidRDefault="0056703D">
            <w:pPr>
              <w:rPr>
                <w:sz w:val="20"/>
                <w:szCs w:val="20"/>
              </w:rPr>
            </w:pPr>
            <w:r>
              <w:pict w14:anchorId="006FC2A6">
                <v:shape id="_x0000_s1257" type="#_x0000_t88" style="position:absolute;margin-left:-2.7pt;margin-top:3pt;width:8.95pt;height:50.6pt;z-index:251651072"/>
              </w:pict>
            </w:r>
            <w:r w:rsidR="002F41B5" w:rsidRPr="004139C6">
              <w:rPr>
                <w:b/>
                <w:sz w:val="20"/>
              </w:rPr>
              <w:t xml:space="preserve"> </w:t>
            </w:r>
          </w:p>
        </w:tc>
      </w:tr>
      <w:tr w:rsidR="002F41B5" w:rsidRPr="004139C6" w14:paraId="6B7B6A0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7819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1115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DF65E" w14:textId="77777777" w:rsidR="002F41B5" w:rsidRPr="004139C6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166A3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7690BA3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A79E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5C33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D77D" w14:textId="77777777" w:rsidR="002F41B5" w:rsidRPr="004139C6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97E8A69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  <w:tr w:rsidR="002F41B5" w:rsidRPr="004139C6" w14:paraId="6DB7307E" w14:textId="77777777" w:rsidTr="009E3068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4C5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7674" w14:textId="77777777" w:rsidR="002F41B5" w:rsidRPr="004139C6" w:rsidRDefault="00C55F94" w:rsidP="009E3068">
            <w:pPr>
              <w:spacing w:before="60" w:after="4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</w:t>
            </w:r>
            <w:r w:rsidR="002F41B5" w:rsidRPr="004139C6">
              <w:rPr>
                <w:sz w:val="18"/>
              </w:rPr>
              <w:t>eapmaksāt</w:t>
            </w:r>
            <w:r w:rsidR="00A16E46" w:rsidRPr="004139C6">
              <w:rPr>
                <w:sz w:val="18"/>
              </w:rPr>
              <w:t>a persona, kas palīdz citiem</w:t>
            </w:r>
            <w:r w:rsidR="002F41B5" w:rsidRPr="004139C6">
              <w:rPr>
                <w:sz w:val="18"/>
              </w:rPr>
              <w:t xml:space="preserve"> ģimenes uzņēmumā, privātpraksē, piemājas vai zemnieku saimniecībā………………</w:t>
            </w:r>
            <w:r w:rsidR="00A16E46" w:rsidRPr="004139C6">
              <w:rPr>
                <w:sz w:val="18"/>
              </w:rPr>
              <w:t>………..</w:t>
            </w:r>
            <w:r w:rsidR="002F41B5" w:rsidRPr="004139C6">
              <w:rPr>
                <w:sz w:val="18"/>
              </w:rPr>
              <w:t>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3199C" w14:textId="77777777" w:rsidR="002F41B5" w:rsidRPr="004139C6" w:rsidRDefault="002F41B5" w:rsidP="009E3068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0ADA2481" w14:textId="77777777" w:rsidR="002F41B5" w:rsidRPr="004139C6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7CC447E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9E3068" w:rsidRPr="004139C6" w14:paraId="5993B3A8" w14:textId="77777777" w:rsidTr="009E306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CD8" w14:textId="77777777" w:rsidR="009E3068" w:rsidRPr="004139C6" w:rsidRDefault="009E30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CCE7B6" w14:textId="77777777" w:rsidR="009E3068" w:rsidRPr="004139C6" w:rsidRDefault="009E3068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veida līgums vai mutiska vienošanās par darbu Jums bija </w:t>
            </w:r>
            <w:r w:rsidRPr="004139C6">
              <w:rPr>
                <w:b/>
                <w:sz w:val="20"/>
                <w:u w:val="single"/>
              </w:rPr>
              <w:t>pēdējā pamatdarbā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22E22AE1" w14:textId="77777777" w:rsidR="009E3068" w:rsidRPr="004139C6" w:rsidRDefault="009E3068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IQ26</w:t>
            </w:r>
          </w:p>
        </w:tc>
      </w:tr>
      <w:tr w:rsidR="002F41B5" w:rsidRPr="004139C6" w14:paraId="12872FE7" w14:textId="77777777" w:rsidTr="00B8078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01D89" w14:textId="77777777" w:rsidR="002F41B5" w:rsidRPr="004139C6" w:rsidRDefault="00970CDA" w:rsidP="009E3068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B80787" w:rsidRPr="004139C6">
              <w:rPr>
                <w:sz w:val="18"/>
                <w:lang w:val="lv-LV"/>
              </w:rPr>
              <w:t>z nenoteiktu laiku (pastāvīgs darbs)</w:t>
            </w:r>
            <w:r w:rsidR="002F41B5" w:rsidRPr="004139C6">
              <w:rPr>
                <w:sz w:val="18"/>
                <w:lang w:val="lv-LV"/>
              </w:rPr>
              <w:t>…..</w:t>
            </w:r>
          </w:p>
          <w:p w14:paraId="0C59BAA8" w14:textId="77777777" w:rsidR="002F41B5" w:rsidRPr="004139C6" w:rsidRDefault="00970CDA" w:rsidP="009E3068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B80787" w:rsidRPr="004139C6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4139C6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71C" w14:textId="77777777" w:rsidR="002F41B5" w:rsidRPr="004139C6" w:rsidRDefault="002F41B5" w:rsidP="009E3068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0FE3355" w14:textId="77777777" w:rsidR="002F41B5" w:rsidRPr="004139C6" w:rsidRDefault="002F41B5" w:rsidP="00B8078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2EE0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6745734D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39875296" w14:textId="77777777" w:rsidTr="009E3068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EA0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6416B" w14:textId="77777777" w:rsidR="002F41B5" w:rsidRPr="004139C6" w:rsidRDefault="00B80787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pēdējā pamatdarbā</w:t>
            </w:r>
            <w:r w:rsidRPr="004139C6">
              <w:rPr>
                <w:b/>
                <w:sz w:val="20"/>
              </w:rPr>
              <w:t xml:space="preserve"> Jūsu darba līgums bija noslēgts rakstiski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871ED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PL140b</w:t>
            </w:r>
          </w:p>
        </w:tc>
      </w:tr>
      <w:tr w:rsidR="002F41B5" w:rsidRPr="004139C6" w14:paraId="4792248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14E5" w14:textId="77777777" w:rsidR="002F41B5" w:rsidRPr="004139C6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44D8" w14:textId="77777777" w:rsidR="002F41B5" w:rsidRPr="004139C6" w:rsidRDefault="00B80787" w:rsidP="009E3068">
            <w:pPr>
              <w:spacing w:before="60" w:line="228" w:lineRule="auto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JĀ</w:t>
            </w:r>
            <w:r w:rsidR="002F41B5" w:rsidRPr="004139C6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C0063" w14:textId="77777777" w:rsidR="002F41B5" w:rsidRPr="004139C6" w:rsidRDefault="002F41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C1C8" w14:textId="77777777" w:rsidR="002F41B5" w:rsidRPr="004139C6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2F41B5" w:rsidRPr="004139C6" w14:paraId="141BD2B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D152" w14:textId="77777777" w:rsidR="002F41B5" w:rsidRPr="004139C6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150C" w14:textId="77777777" w:rsidR="002F41B5" w:rsidRPr="004139C6" w:rsidRDefault="00551A9B" w:rsidP="009E3068">
            <w:pPr>
              <w:spacing w:before="80" w:line="228" w:lineRule="auto"/>
              <w:ind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 xml:space="preserve">    </w:t>
            </w:r>
            <w:r w:rsidR="00B80787" w:rsidRPr="004139C6">
              <w:rPr>
                <w:sz w:val="18"/>
              </w:rPr>
              <w:t>NĒ.</w:t>
            </w:r>
            <w:r w:rsidR="002F41B5" w:rsidRPr="004139C6">
              <w:rPr>
                <w:sz w:val="18"/>
              </w:rPr>
              <w:t>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A88" w14:textId="77777777" w:rsidR="002F41B5" w:rsidRPr="004139C6" w:rsidRDefault="002F41B5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4DFD6" w14:textId="77777777" w:rsidR="002F41B5" w:rsidRPr="004139C6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0A6F4BEA" w14:textId="77777777" w:rsidR="002F41B5" w:rsidRPr="004139C6" w:rsidRDefault="002F41B5">
      <w:pPr>
        <w:pStyle w:val="CommentText"/>
        <w:spacing w:line="22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:rsidR="002F41B5" w:rsidRPr="004139C6" w14:paraId="481A07C0" w14:textId="77777777" w:rsidTr="006744F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18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7C114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Jums </w:t>
            </w:r>
            <w:r w:rsidR="008914D9" w:rsidRPr="004139C6">
              <w:rPr>
                <w:b/>
                <w:sz w:val="20"/>
                <w:u w:val="single"/>
              </w:rPr>
              <w:t>pēdējā darba</w:t>
            </w:r>
            <w:r w:rsidRPr="004139C6">
              <w:rPr>
                <w:b/>
                <w:sz w:val="20"/>
                <w:u w:val="single"/>
              </w:rPr>
              <w:t>vietā</w:t>
            </w:r>
            <w:r w:rsidRPr="004139C6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141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PL150b</w:t>
            </w:r>
          </w:p>
        </w:tc>
      </w:tr>
      <w:tr w:rsidR="002F41B5" w:rsidRPr="004139C6" w14:paraId="0AF2E3DE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82B57" w14:textId="77777777" w:rsidR="002F41B5" w:rsidRPr="004139C6" w:rsidRDefault="0056703D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w:pict w14:anchorId="5A8B1A11">
                <v:shape id="_x0000_s1106" type="#_x0000_t202" style="position:absolute;left:0;text-align:left;margin-left:-269.35pt;margin-top:.3pt;width:354.6pt;height:88.55pt;z-index:251639808;mso-position-horizontal-relative:text;mso-position-vertical-relative:text">
                  <v:textbox style="mso-next-textbox:#_x0000_s1106" inset="1.5mm,.3mm,1.5mm,.3mm">
                    <w:txbxContent>
                      <w:p w14:paraId="7DA63CC7" w14:textId="77777777" w:rsidR="002F41B5" w:rsidRPr="009E3068" w:rsidRDefault="00B0666E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20"/>
                            <w:u w:val="single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="002F41B5" w:rsidRPr="009E3068">
                          <w:rPr>
                            <w:i/>
                            <w:sz w:val="19"/>
                          </w:rPr>
                          <w:t xml:space="preserve">a persona bija darbinieks, kas regulāri veica pārraudzības funkcijas pār citiem darbiniekiem, paralēli strādājot tādu pašu darbu (piemēram, celtniecībā brigādes vadītājs, </w:t>
                        </w:r>
                        <w:r w:rsidR="002F41B5" w:rsidRPr="009E3068">
                          <w:rPr>
                            <w:i/>
                            <w:sz w:val="19"/>
                          </w:rPr>
                          <w:t>dežūrapkopēja, kas atbild par pārējo apkopēju darbu),</w:t>
                        </w:r>
                        <w:r w:rsidR="002F41B5" w:rsidRPr="009E3068">
                          <w:rPr>
                            <w:i/>
                            <w:sz w:val="19"/>
                          </w:rPr>
                          <w:t xml:space="preserve">  tad 28.jautājumā atzīmējiet </w:t>
                        </w:r>
                        <w:r w:rsidR="002F41B5" w:rsidRPr="009E3068">
                          <w:rPr>
                            <w:i/>
                            <w:sz w:val="19"/>
                            <w:u w:val="single"/>
                          </w:rPr>
                          <w:t xml:space="preserve">kodu </w:t>
                        </w:r>
                        <w:r w:rsidR="0024065C" w:rsidRPr="009E3068">
                          <w:rPr>
                            <w:i/>
                            <w:sz w:val="19"/>
                            <w:u w:val="single"/>
                          </w:rPr>
                          <w:t>„</w:t>
                        </w:r>
                        <w:r w:rsidR="002F41B5" w:rsidRPr="009E3068">
                          <w:rPr>
                            <w:b/>
                            <w:i/>
                            <w:sz w:val="19"/>
                            <w:u w:val="single"/>
                          </w:rPr>
                          <w:t>1</w:t>
                        </w:r>
                        <w:r w:rsidR="002F41B5" w:rsidRPr="009E3068">
                          <w:rPr>
                            <w:i/>
                            <w:sz w:val="19"/>
                            <w:u w:val="single"/>
                          </w:rPr>
                          <w:t>"</w:t>
                        </w:r>
                        <w:r w:rsidR="002F41B5" w:rsidRPr="009E3068">
                          <w:rPr>
                            <w:i/>
                            <w:sz w:val="19"/>
                          </w:rPr>
                          <w:t>;</w:t>
                        </w:r>
                      </w:p>
                      <w:p w14:paraId="6D7698A6" w14:textId="77777777" w:rsidR="002F41B5" w:rsidRPr="009E3068" w:rsidRDefault="002F41B5" w:rsidP="00BD10F9">
                        <w:pPr>
                          <w:spacing w:before="80"/>
                          <w:ind w:left="3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</w:rPr>
                        </w:pPr>
                        <w:r w:rsidRPr="009E3068">
                          <w:rPr>
                            <w:i/>
                            <w:sz w:val="19"/>
                          </w:rPr>
                          <w:t xml:space="preserve">       </w:t>
                        </w:r>
                        <w:r w:rsidR="00B0666E"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strādāja vadošā amatā (piemēram, bija direktors, nodaļas vadītājs), tad 28.jautājumā atzīmējiet </w:t>
                        </w:r>
                        <w:r w:rsidRPr="009E3068">
                          <w:rPr>
                            <w:i/>
                            <w:sz w:val="19"/>
                            <w:u w:val="single"/>
                          </w:rPr>
                          <w:t xml:space="preserve">kodu </w:t>
                        </w:r>
                        <w:r w:rsidR="0024065C" w:rsidRPr="009E3068">
                          <w:rPr>
                            <w:i/>
                            <w:sz w:val="19"/>
                            <w:u w:val="single"/>
                          </w:rPr>
                          <w:t>„</w:t>
                        </w:r>
                        <w:r w:rsidRPr="009E3068">
                          <w:rPr>
                            <w:b/>
                            <w:i/>
                            <w:sz w:val="19"/>
                            <w:u w:val="single"/>
                          </w:rPr>
                          <w:t>2</w:t>
                        </w:r>
                        <w:r w:rsidRPr="009E3068">
                          <w:rPr>
                            <w:i/>
                            <w:sz w:val="19"/>
                            <w:u w:val="single"/>
                          </w:rPr>
                          <w:t>"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3393733C" w14:textId="77777777" w:rsidR="002F41B5" w:rsidRPr="004139C6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B57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72C2A93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3EAA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231C628A" w14:textId="77777777" w:rsidR="002F41B5" w:rsidRPr="004139C6" w:rsidRDefault="002F41B5">
      <w:pPr>
        <w:rPr>
          <w:b/>
          <w:i/>
          <w:sz w:val="2"/>
        </w:rPr>
      </w:pPr>
    </w:p>
    <w:p w14:paraId="12FD0607" w14:textId="77777777" w:rsidR="002F41B5" w:rsidRPr="004139C6" w:rsidRDefault="002F41B5">
      <w:pPr>
        <w:rPr>
          <w:b/>
          <w:i/>
        </w:rPr>
      </w:pPr>
    </w:p>
    <w:p w14:paraId="0FDCEF5F" w14:textId="77777777" w:rsidR="002F41B5" w:rsidRPr="004139C6" w:rsidRDefault="002F41B5">
      <w:pPr>
        <w:rPr>
          <w:b/>
          <w:i/>
        </w:rPr>
      </w:pPr>
    </w:p>
    <w:p w14:paraId="29D7C529" w14:textId="77777777" w:rsidR="00F741E7" w:rsidRPr="004139C6" w:rsidRDefault="00F741E7">
      <w:pPr>
        <w:rPr>
          <w:b/>
          <w:i/>
        </w:rPr>
      </w:pPr>
    </w:p>
    <w:p w14:paraId="55B391D5" w14:textId="77777777" w:rsidR="00F741E7" w:rsidRPr="004139C6" w:rsidRDefault="00F741E7">
      <w:pPr>
        <w:rPr>
          <w:b/>
          <w:i/>
        </w:rPr>
      </w:pPr>
    </w:p>
    <w:p w14:paraId="64EE6D58" w14:textId="77777777" w:rsidR="00F741E7" w:rsidRPr="004139C6" w:rsidRDefault="00F741E7">
      <w:pPr>
        <w:rPr>
          <w:b/>
          <w:i/>
          <w:sz w:val="52"/>
          <w:szCs w:val="52"/>
        </w:rPr>
      </w:pPr>
    </w:p>
    <w:p w14:paraId="29E5C86C" w14:textId="77777777" w:rsidR="002F41B5" w:rsidRPr="004139C6" w:rsidRDefault="002F41B5" w:rsidP="00BD10F9">
      <w:pPr>
        <w:spacing w:after="120"/>
        <w:rPr>
          <w:b/>
          <w:i/>
        </w:rPr>
      </w:pPr>
      <w:r w:rsidRPr="004139C6">
        <w:rPr>
          <w:b/>
          <w:i/>
        </w:rPr>
        <w:t>VISĀM PERSONĀM</w:t>
      </w:r>
    </w:p>
    <w:p w14:paraId="6F46AFF2" w14:textId="77777777" w:rsidR="002F41B5" w:rsidRPr="004139C6" w:rsidRDefault="002F41B5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F15FBF1" w14:textId="77777777" w:rsidTr="00986EF5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985" w14:textId="77777777" w:rsidR="002F41B5" w:rsidRPr="004139C6" w:rsidRDefault="002F41B5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D6781" w14:textId="77777777" w:rsidR="002F41B5" w:rsidRPr="004139C6" w:rsidRDefault="002F41B5" w:rsidP="00986EF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pēdējo 12 mēnešu laikā</w:t>
            </w:r>
            <w:r w:rsidRPr="004139C6">
              <w:rPr>
                <w:b/>
                <w:sz w:val="20"/>
              </w:rPr>
              <w:t xml:space="preserve"> vai </w:t>
            </w:r>
            <w:r w:rsidRPr="004139C6">
              <w:rPr>
                <w:b/>
                <w:sz w:val="20"/>
                <w:u w:val="single"/>
              </w:rPr>
              <w:t xml:space="preserve">kopš </w:t>
            </w:r>
            <w:proofErr w:type="spellStart"/>
            <w:r w:rsidRPr="004139C6">
              <w:rPr>
                <w:b/>
                <w:sz w:val="20"/>
                <w:u w:val="single"/>
              </w:rPr>
              <w:t>pēdējas</w:t>
            </w:r>
            <w:proofErr w:type="spellEnd"/>
            <w:r w:rsidRPr="004139C6">
              <w:rPr>
                <w:b/>
                <w:sz w:val="20"/>
                <w:u w:val="single"/>
              </w:rPr>
              <w:t xml:space="preserve"> intervijas reizes</w:t>
            </w:r>
            <w:r w:rsidRPr="004139C6">
              <w:rPr>
                <w:b/>
                <w:sz w:val="20"/>
              </w:rPr>
              <w:t xml:space="preserve"> ir n</w:t>
            </w:r>
            <w:r w:rsidR="00382604" w:rsidRPr="004139C6">
              <w:rPr>
                <w:b/>
                <w:sz w:val="20"/>
              </w:rPr>
              <w:t xml:space="preserve">otikušas būtiskas izmaiņas Jūsu ekonomiskās </w:t>
            </w:r>
            <w:r w:rsidRPr="004139C6">
              <w:rPr>
                <w:b/>
                <w:sz w:val="20"/>
              </w:rPr>
              <w:t xml:space="preserve">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8B5CC" w14:textId="77777777" w:rsidR="002F41B5" w:rsidRPr="004139C6" w:rsidRDefault="002F41B5" w:rsidP="00986EF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IQ29</w:t>
            </w:r>
          </w:p>
          <w:p w14:paraId="69034FB7" w14:textId="77777777" w:rsidR="002F41B5" w:rsidRPr="004139C6" w:rsidRDefault="002F41B5" w:rsidP="00986EF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3D24A8E" w14:textId="77777777" w:rsidTr="00986EF5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F2BEF" w14:textId="77777777" w:rsidR="002F41B5" w:rsidRPr="004139C6" w:rsidRDefault="0056703D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val="en-US"/>
              </w:rPr>
              <w:pict w14:anchorId="2573EE1F">
                <v:shape id="_x0000_s1145" type="#_x0000_t202" style="position:absolute;left:0;text-align:left;margin-left:12.65pt;margin-top:14.65pt;width:324pt;height:65.55pt;z-index:251641856;mso-position-horizontal-relative:text;mso-position-vertical-relative:text">
                  <v:textbox style="mso-next-textbox:#_x0000_s1145" inset="1.5mm,.3mm,2.5mm,.3mm">
                    <w:txbxContent>
                      <w:p w14:paraId="7D4A5E0F" w14:textId="77777777" w:rsidR="002F41B5" w:rsidRPr="00BD10F9" w:rsidRDefault="002F41B5">
                        <w:pPr>
                          <w:ind w:right="57"/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2907661A" w14:textId="77777777" w:rsidR="002F41B5" w:rsidRPr="00BD10F9" w:rsidRDefault="002F41B5">
                        <w:pPr>
                          <w:ind w:left="397" w:right="5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1) ja persona tiek aptaujāta pirmo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 reizi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 w:rsidR="00B0666E"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pēdējiem 12 mēnešiem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1BE4C8A4" w14:textId="77777777" w:rsidR="002F41B5" w:rsidRPr="00BD10F9" w:rsidRDefault="002F41B5">
                        <w:pPr>
                          <w:spacing w:before="60"/>
                          <w:ind w:left="357" w:right="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      2) ja persona tiek aptaujāta 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atkārtoti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 w:rsidR="00B0666E"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laika periodu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kopš pēdējās intervijas reizes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526E" w14:textId="77777777" w:rsidR="002F41B5" w:rsidRPr="004139C6" w:rsidRDefault="002F41B5" w:rsidP="00986E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14D" w14:textId="77777777" w:rsidR="002F41B5" w:rsidRPr="004139C6" w:rsidRDefault="002F41B5" w:rsidP="00986EF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18E2B04F" w14:textId="77777777" w:rsidTr="00986EF5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323A6" w14:textId="77777777" w:rsidR="002F41B5" w:rsidRPr="004139C6" w:rsidRDefault="002F41B5" w:rsidP="00986EF5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62FB46A8" w14:textId="77777777" w:rsidR="002F41B5" w:rsidRPr="004139C6" w:rsidRDefault="002F41B5" w:rsidP="00986EF5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371" w14:textId="77777777" w:rsidR="002F41B5" w:rsidRPr="004139C6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56F2BEC" w14:textId="77777777" w:rsidR="002F41B5" w:rsidRPr="004139C6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B65A" w14:textId="77777777" w:rsidR="002F41B5" w:rsidRPr="004139C6" w:rsidRDefault="002F41B5" w:rsidP="00986EF5">
            <w:pPr>
              <w:spacing w:line="228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30</w:t>
            </w:r>
          </w:p>
          <w:p w14:paraId="1B048EB0" w14:textId="77777777" w:rsidR="002F41B5" w:rsidRPr="004139C6" w:rsidRDefault="002F41B5" w:rsidP="00986EF5">
            <w:pPr>
              <w:spacing w:before="40" w:line="228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31</w:t>
            </w:r>
          </w:p>
        </w:tc>
      </w:tr>
    </w:tbl>
    <w:p w14:paraId="4B928D48" w14:textId="77777777" w:rsidR="002F41B5" w:rsidRPr="004139C6" w:rsidRDefault="002F41B5">
      <w:pPr>
        <w:pStyle w:val="CommentText"/>
      </w:pPr>
    </w:p>
    <w:p w14:paraId="5042E10A" w14:textId="77777777" w:rsidR="00986EF5" w:rsidRPr="004139C6" w:rsidRDefault="00986EF5">
      <w:pPr>
        <w:pStyle w:val="CommentText"/>
      </w:pPr>
    </w:p>
    <w:p w14:paraId="30C02D54" w14:textId="77777777" w:rsidR="00986EF5" w:rsidRPr="004139C6" w:rsidRDefault="00986EF5">
      <w:pPr>
        <w:pStyle w:val="CommentText"/>
      </w:pPr>
    </w:p>
    <w:p w14:paraId="5797AA2F" w14:textId="77777777" w:rsidR="00986EF5" w:rsidRPr="004139C6" w:rsidRDefault="006744F4">
      <w:pPr>
        <w:pStyle w:val="CommentText"/>
        <w:rPr>
          <w:sz w:val="2"/>
          <w:szCs w:val="2"/>
        </w:rPr>
      </w:pPr>
      <w:r w:rsidRPr="004139C6">
        <w:rPr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28"/>
        <w:gridCol w:w="1228"/>
        <w:gridCol w:w="4915"/>
        <w:gridCol w:w="567"/>
        <w:gridCol w:w="567"/>
        <w:gridCol w:w="815"/>
        <w:gridCol w:w="36"/>
      </w:tblGrid>
      <w:tr w:rsidR="00BD10F9" w:rsidRPr="004139C6" w14:paraId="50C8356F" w14:textId="77777777" w:rsidTr="00FB6956">
        <w:trPr>
          <w:gridAfter w:val="1"/>
          <w:wAfter w:w="35" w:type="dxa"/>
          <w:trHeight w:val="340"/>
        </w:trPr>
        <w:tc>
          <w:tcPr>
            <w:tcW w:w="426" w:type="dxa"/>
            <w:shd w:val="clear" w:color="auto" w:fill="auto"/>
          </w:tcPr>
          <w:p w14:paraId="7068AF87" w14:textId="77777777" w:rsidR="00BD10F9" w:rsidRPr="004139C6" w:rsidRDefault="00BD10F9" w:rsidP="00167716">
            <w:pPr>
              <w:pStyle w:val="CommentText"/>
              <w:jc w:val="center"/>
              <w:rPr>
                <w:b/>
              </w:rPr>
            </w:pPr>
            <w:r w:rsidRPr="004139C6">
              <w:rPr>
                <w:b/>
              </w:rPr>
              <w:t>30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2C1CE" w14:textId="77777777" w:rsidR="00BD10F9" w:rsidRPr="004139C6" w:rsidRDefault="00BD10F9">
            <w:pPr>
              <w:pStyle w:val="CommentText"/>
            </w:pPr>
            <w:r w:rsidRPr="004139C6">
              <w:rPr>
                <w:b/>
              </w:rPr>
              <w:t xml:space="preserve">Kādas bija </w:t>
            </w:r>
            <w:r w:rsidRPr="004139C6">
              <w:rPr>
                <w:b/>
                <w:u w:val="single"/>
              </w:rPr>
              <w:t>pēdējās</w:t>
            </w:r>
            <w:r w:rsidRPr="004139C6">
              <w:rPr>
                <w:b/>
              </w:rPr>
              <w:t xml:space="preserve"> izmaiņas Jūsu ekonomiskās aktivitātes statusā?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EE19" w14:textId="77777777" w:rsidR="00BD10F9" w:rsidRPr="004139C6" w:rsidRDefault="00BD10F9" w:rsidP="00BD10F9">
            <w:pPr>
              <w:pStyle w:val="CommentText"/>
              <w:jc w:val="center"/>
              <w:rPr>
                <w:color w:val="A6A6A6"/>
                <w:sz w:val="16"/>
                <w:szCs w:val="16"/>
              </w:rPr>
            </w:pPr>
            <w:r w:rsidRPr="004139C6">
              <w:rPr>
                <w:color w:val="A6A6A6"/>
                <w:sz w:val="16"/>
                <w:szCs w:val="16"/>
              </w:rPr>
              <w:t>PL180</w:t>
            </w:r>
          </w:p>
        </w:tc>
      </w:tr>
      <w:tr w:rsidR="007C7F98" w:rsidRPr="004139C6" w14:paraId="29822D65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6C30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FBD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5853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2D3C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 xml:space="preserve">Nodarbināts – </w:t>
            </w: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18"/>
              </w:rPr>
              <w:t>……………</w:t>
            </w:r>
            <w:r w:rsidR="007C7F98" w:rsidRPr="004139C6">
              <w:rPr>
                <w:sz w:val="18"/>
                <w:szCs w:val="18"/>
              </w:rPr>
              <w:t>………….………….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5E242C6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284F97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10FD5591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57D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3011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EF4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AF48D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Nodarbināts – pensijā………………………………………………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446778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21A71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BAED6BC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075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5EF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0A3D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E9E33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Nodarbināts – cita neaktīva persona……………………………….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37F4C7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3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B63F80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29292B1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BDD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CF40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A48A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B1740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="007C7F98" w:rsidRPr="004139C6">
              <w:rPr>
                <w:sz w:val="18"/>
                <w:szCs w:val="18"/>
              </w:rPr>
              <w:t>– nodarbināts</w:t>
            </w:r>
            <w:proofErr w:type="gramStart"/>
            <w:r w:rsidR="007C7F98" w:rsidRPr="004139C6">
              <w:rPr>
                <w:sz w:val="18"/>
                <w:szCs w:val="18"/>
              </w:rPr>
              <w:t xml:space="preserve"> .</w:t>
            </w:r>
            <w:proofErr w:type="gramEnd"/>
            <w:r w:rsidR="007C7F98" w:rsidRPr="004139C6">
              <w:rPr>
                <w:sz w:val="18"/>
                <w:szCs w:val="18"/>
              </w:rPr>
              <w:t>……</w:t>
            </w:r>
            <w:r w:rsidRPr="004139C6">
              <w:rPr>
                <w:sz w:val="18"/>
                <w:szCs w:val="18"/>
              </w:rPr>
              <w:t>………</w:t>
            </w:r>
            <w:r w:rsidR="007C7F98" w:rsidRPr="004139C6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67D946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4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74945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0C07C88E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53BD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4D0F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F24C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F09C7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  <w:szCs w:val="18"/>
              </w:rPr>
              <w:t xml:space="preserve"> – pensijā ….</w:t>
            </w:r>
            <w:r w:rsidR="007C7F98" w:rsidRPr="004139C6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F6EBA9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5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BBA076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2829D385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A27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6F8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1550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B694A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18"/>
              </w:rPr>
              <w:t>– cita neaktīva persona…..</w:t>
            </w:r>
            <w:r w:rsidR="007C7F98" w:rsidRPr="004139C6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2323CE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6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2193A4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1AF842E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601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5D33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374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7AEA0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 nodarbināts………………………………………………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030D2F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7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1DB4D7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E719FCD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BE1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48F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89B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41F94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</w:t>
            </w:r>
            <w:r w:rsidR="00382604" w:rsidRPr="004139C6">
              <w:rPr>
                <w:sz w:val="18"/>
                <w:szCs w:val="18"/>
              </w:rPr>
              <w:t xml:space="preserve"> </w:t>
            </w:r>
            <w:r w:rsidR="00382604" w:rsidRPr="004139C6">
              <w:rPr>
                <w:sz w:val="18"/>
              </w:rPr>
              <w:t>bezdarbnieks/-</w:t>
            </w:r>
            <w:proofErr w:type="spellStart"/>
            <w:r w:rsidR="00382604" w:rsidRPr="004139C6">
              <w:rPr>
                <w:sz w:val="18"/>
              </w:rPr>
              <w:t>ce</w:t>
            </w:r>
            <w:proofErr w:type="spellEnd"/>
            <w:r w:rsidR="00382604" w:rsidRPr="004139C6">
              <w:rPr>
                <w:sz w:val="18"/>
              </w:rPr>
              <w:t xml:space="preserve"> </w:t>
            </w:r>
            <w:r w:rsidR="00382604" w:rsidRPr="004139C6">
              <w:rPr>
                <w:sz w:val="18"/>
                <w:szCs w:val="18"/>
              </w:rPr>
              <w:t>………</w:t>
            </w:r>
            <w:r w:rsidRPr="004139C6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6C5DA4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10D23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E153100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5C2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441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FC7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EBC66" w14:textId="77777777" w:rsidR="007C7F98" w:rsidRPr="004139C6" w:rsidRDefault="003B3FC0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 cita neaktīva persona 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7E53FE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9274B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F828709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B52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F39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078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32075" w14:textId="77777777" w:rsidR="007C7F98" w:rsidRPr="004139C6" w:rsidRDefault="003B3FC0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Cita neaktīva persona – nodarbināts……………………………….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01114D9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10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59BBB2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FCFF944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494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D69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9E91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2005D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 xml:space="preserve">Cita neaktīva persona – </w:t>
            </w: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="003B3FC0" w:rsidRPr="004139C6">
              <w:rPr>
                <w:sz w:val="18"/>
                <w:szCs w:val="18"/>
              </w:rPr>
              <w:t xml:space="preserve"> ………………</w:t>
            </w:r>
            <w:r w:rsidRPr="004139C6">
              <w:rPr>
                <w:sz w:val="18"/>
                <w:szCs w:val="18"/>
              </w:rPr>
              <w:t>…</w:t>
            </w:r>
            <w:r w:rsidR="003B3FC0" w:rsidRPr="004139C6">
              <w:rPr>
                <w:sz w:val="18"/>
                <w:szCs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94AD00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11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DC233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0560AA33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7E45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EB5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47D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5FDDE" w14:textId="77777777" w:rsidR="007C7F98" w:rsidRPr="004139C6" w:rsidRDefault="003B3FC0" w:rsidP="00D9163C">
            <w:pPr>
              <w:pStyle w:val="CommentText"/>
              <w:spacing w:before="60" w:after="4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Cita neaktīva persona – pensijā 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DF90EE8" w14:textId="77777777" w:rsidR="007C7F98" w:rsidRPr="004139C6" w:rsidRDefault="003B3FC0" w:rsidP="00D9163C">
            <w:pPr>
              <w:pStyle w:val="CommentText"/>
              <w:spacing w:before="60" w:after="40"/>
              <w:jc w:val="center"/>
            </w:pPr>
            <w:r w:rsidRPr="004139C6">
              <w:t>12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BDAB48" w14:textId="77777777" w:rsidR="007C7F98" w:rsidRPr="004139C6" w:rsidRDefault="007C7F98" w:rsidP="00D9163C">
            <w:pPr>
              <w:pStyle w:val="CommentText"/>
            </w:pPr>
          </w:p>
        </w:tc>
      </w:tr>
      <w:tr w:rsidR="00FB6956" w:rsidRPr="004139C6" w14:paraId="71E98F76" w14:textId="77777777" w:rsidTr="00FB695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D1D" w14:textId="77777777" w:rsidR="00FB6956" w:rsidRPr="004139C6" w:rsidRDefault="00FB6956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31</w:t>
            </w:r>
          </w:p>
        </w:tc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FA0047" w14:textId="5A4A1897" w:rsidR="00FB6956" w:rsidRPr="004139C6" w:rsidRDefault="00FB6956" w:rsidP="000102AC">
            <w:pPr>
              <w:ind w:left="-108" w:right="-108" w:firstLine="115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t xml:space="preserve">Kāds bija Jūsu ekonomiskās aktivitātes statuss </w:t>
            </w:r>
            <w:r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Pr="004139C6">
              <w:rPr>
                <w:b/>
                <w:sz w:val="20"/>
                <w:u w:val="single"/>
              </w:rPr>
              <w:t>. gada</w:t>
            </w:r>
            <w:r w:rsidRPr="004139C6">
              <w:rPr>
                <w:b/>
                <w:sz w:val="20"/>
              </w:rPr>
              <w:t xml:space="preserve"> mēnešos?</w:t>
            </w:r>
          </w:p>
        </w:tc>
      </w:tr>
    </w:tbl>
    <w:p w14:paraId="2831A2BF" w14:textId="77777777" w:rsidR="00FB6956" w:rsidRPr="004139C6" w:rsidRDefault="0056703D" w:rsidP="00FB6956">
      <w:pPr>
        <w:spacing w:before="40" w:after="40" w:line="288" w:lineRule="auto"/>
        <w:ind w:left="7230"/>
        <w:rPr>
          <w:i/>
          <w:sz w:val="2"/>
          <w:szCs w:val="20"/>
        </w:rPr>
      </w:pPr>
      <w:r>
        <w:rPr>
          <w:noProof/>
          <w:sz w:val="18"/>
        </w:rPr>
        <w:pict w14:anchorId="6B82E86F">
          <v:roundrect id="_x0000_s1333" style="position:absolute;left:0;text-align:left;margin-left:-44.7pt;margin-top:4.2pt;width:64.5pt;height:21.1pt;z-index:251671552;mso-position-horizontal-relative:text;mso-position-vertical-relative:text" arcsize="10923f">
            <v:textbox style="mso-next-textbox:#_x0000_s1333">
              <w:txbxContent>
                <w:p w14:paraId="0971FAF9" w14:textId="77777777" w:rsidR="00FB6956" w:rsidRDefault="00FB6956" w:rsidP="00FB6956">
                  <w:r w:rsidRPr="007C6E47">
                    <w:rPr>
                      <w:sz w:val="20"/>
                      <w:szCs w:val="20"/>
                    </w:rPr>
                    <w:t>4. kartīte</w:t>
                  </w:r>
                  <w:r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67"/>
        <w:gridCol w:w="3261"/>
        <w:gridCol w:w="567"/>
        <w:gridCol w:w="1275"/>
      </w:tblGrid>
      <w:tr w:rsidR="00FB6956" w:rsidRPr="004139C6" w14:paraId="4C2891D4" w14:textId="77777777" w:rsidTr="000102AC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3D0D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darbinieks (darba ņēmējs)……………………………………….…….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BD006" w14:textId="77777777" w:rsidR="00FB6956" w:rsidRPr="004139C6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47C6" w14:textId="77777777" w:rsidR="00FB6956" w:rsidRPr="004139C6" w:rsidRDefault="00FB6956" w:rsidP="000102AC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39C6">
              <w:rPr>
                <w:i/>
                <w:sz w:val="18"/>
              </w:rPr>
              <w:t xml:space="preserve">             Statuss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6FB7" w14:textId="77777777" w:rsidR="00FB6956" w:rsidRPr="004139C6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4139C6" w14:paraId="03DE71AF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3D65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Nepilna darbalaika darbinieks (darba ņēmējs).……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931B3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86F5EC" w14:textId="77777777" w:rsidR="00FB6956" w:rsidRPr="004139C6" w:rsidRDefault="00FB6956" w:rsidP="000102AC">
            <w:pPr>
              <w:spacing w:before="12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557BF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FB59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PL211A</w:t>
            </w:r>
          </w:p>
        </w:tc>
      </w:tr>
      <w:tr w:rsidR="00FB6956" w:rsidRPr="004139C6" w14:paraId="0D8BFF82" w14:textId="77777777" w:rsidTr="000102AC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BBECDE" w14:textId="77777777" w:rsidR="00FB6956" w:rsidRPr="004139C6" w:rsidRDefault="00FB6956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darba devējs vai pašnodarbinātā persona (ieskaitot neapmaksātu darbu ģimenes saimniecībā/uzņēmumā)………..….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7AAD28" w14:textId="77777777" w:rsidR="00FB6956" w:rsidRPr="004139C6" w:rsidRDefault="00FB6956" w:rsidP="000102AC">
            <w:pPr>
              <w:spacing w:before="1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AD53" w14:textId="77777777" w:rsidR="00FB6956" w:rsidRPr="004139C6" w:rsidRDefault="00FB6956" w:rsidP="000102AC">
            <w:pPr>
              <w:spacing w:before="80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3222B" w14:textId="77777777" w:rsidR="00FB6956" w:rsidRPr="004139C6" w:rsidRDefault="00FB6956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03F29D5F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PL211B</w:t>
            </w:r>
          </w:p>
        </w:tc>
      </w:tr>
      <w:tr w:rsidR="00FB6956" w:rsidRPr="004139C6" w14:paraId="7290A047" w14:textId="77777777" w:rsidTr="000102AC">
        <w:trPr>
          <w:cantSplit/>
          <w:trHeight w:val="405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D5E854" w14:textId="77777777" w:rsidR="00FB6956" w:rsidRPr="004139C6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ED101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022F" w14:textId="77777777" w:rsidR="00FB6956" w:rsidRPr="004139C6" w:rsidRDefault="00FB6956" w:rsidP="000102AC">
            <w:pPr>
              <w:spacing w:before="4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1916E" w14:textId="77777777" w:rsidR="00FB6956" w:rsidRPr="004139C6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4684DFF5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PL211C</w:t>
            </w:r>
          </w:p>
        </w:tc>
      </w:tr>
      <w:tr w:rsidR="00FB6956" w:rsidRPr="004139C6" w14:paraId="12BD91FB" w14:textId="77777777" w:rsidTr="000102AC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61C1AC" w14:textId="77777777" w:rsidR="00FB6956" w:rsidRPr="004139C6" w:rsidRDefault="00FB6956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Nepilna darbalaika darba devējs vai pašnodarbinātā persona (ieskaitot neapmaksātu darbu ģimenes saimniecībā/uzņēmumā)…………………………...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E4FC35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E07B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4914B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60E6D671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PL211D</w:t>
            </w:r>
          </w:p>
        </w:tc>
      </w:tr>
      <w:tr w:rsidR="00FB6956" w:rsidRPr="004139C6" w14:paraId="6A618B5E" w14:textId="77777777" w:rsidTr="000102AC">
        <w:trPr>
          <w:cantSplit/>
          <w:trHeight w:val="284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96175D" w14:textId="77777777" w:rsidR="00FB6956" w:rsidRPr="004139C6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B01B5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5C11" w14:textId="77777777" w:rsidR="00FB6956" w:rsidRPr="004139C6" w:rsidRDefault="00FB6956" w:rsidP="000102AC">
            <w:pPr>
              <w:spacing w:before="8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1AD73" w14:textId="77777777" w:rsidR="00FB6956" w:rsidRPr="004139C6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53F7F43C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PL211E</w:t>
            </w:r>
          </w:p>
        </w:tc>
      </w:tr>
      <w:tr w:rsidR="00FB6956" w:rsidRPr="004139C6" w14:paraId="5A812B99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92BB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…………………………..……..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05D3E5" w14:textId="77777777" w:rsidR="00FB6956" w:rsidRPr="004139C6" w:rsidRDefault="00FB6956" w:rsidP="000102AC">
            <w:pPr>
              <w:spacing w:before="8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C85D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97F43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0143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PL211F</w:t>
            </w:r>
          </w:p>
        </w:tc>
      </w:tr>
      <w:tr w:rsidR="00FB6956" w:rsidRPr="004139C6" w14:paraId="14F59942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78A1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Skolēns, audzēknis vai students (ieskaitot neapmaksātu praksi) 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A8F7B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371A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1BCFC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CF8A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PL211G</w:t>
            </w:r>
          </w:p>
        </w:tc>
      </w:tr>
      <w:tr w:rsidR="00FB6956" w:rsidRPr="004139C6" w14:paraId="149FD50F" w14:textId="77777777" w:rsidTr="000102AC">
        <w:trPr>
          <w:cantSplit/>
          <w:trHeight w:val="370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052E54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Vecuma pensionārs, </w:t>
            </w:r>
            <w:proofErr w:type="gramStart"/>
            <w:r w:rsidRPr="004139C6">
              <w:rPr>
                <w:sz w:val="18"/>
              </w:rPr>
              <w:t>priekšlaicīgi pensionējies</w:t>
            </w:r>
            <w:proofErr w:type="gramEnd"/>
            <w:r w:rsidRPr="004139C6">
              <w:rPr>
                <w:sz w:val="18"/>
              </w:rPr>
              <w:t xml:space="preserve"> vai pārtraucis uzņēmējdarbību (t.sk. izdienas pensijas saņēmēji un invaliditātes pensijas saņēmēji vecumā virs </w:t>
            </w:r>
            <w:r w:rsidR="00711EED" w:rsidRPr="004139C6">
              <w:rPr>
                <w:sz w:val="18"/>
              </w:rPr>
              <w:t xml:space="preserve">63 </w:t>
            </w:r>
            <w:r w:rsidRPr="004139C6">
              <w:rPr>
                <w:sz w:val="18"/>
              </w:rPr>
              <w:t>gadiem)…………………………..……...…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CF0C94" w14:textId="77777777" w:rsidR="00FB6956" w:rsidRPr="004139C6" w:rsidRDefault="00FB6956" w:rsidP="000102AC">
            <w:pPr>
              <w:spacing w:before="7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6F38" w14:textId="77777777" w:rsidR="00FB6956" w:rsidRPr="004139C6" w:rsidRDefault="00FB6956" w:rsidP="000102AC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18EF0" w14:textId="77777777" w:rsidR="00FB6956" w:rsidRPr="004139C6" w:rsidRDefault="00FB6956" w:rsidP="000102AC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44A54DA0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PL211H</w:t>
            </w:r>
          </w:p>
        </w:tc>
      </w:tr>
      <w:tr w:rsidR="00FB6956" w:rsidRPr="004139C6" w14:paraId="430DACEB" w14:textId="77777777" w:rsidTr="000102AC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right w:val="nil"/>
            </w:tcBorders>
            <w:vAlign w:val="center"/>
          </w:tcPr>
          <w:p w14:paraId="52BD636F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C8200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0A52" w14:textId="77777777" w:rsidR="00FB6956" w:rsidRPr="004139C6" w:rsidRDefault="00FB6956" w:rsidP="000102AC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CE133" w14:textId="77777777" w:rsidR="00FB6956" w:rsidRPr="004139C6" w:rsidRDefault="00FB6956" w:rsidP="000102AC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61D853A4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PL211I</w:t>
            </w:r>
          </w:p>
        </w:tc>
      </w:tr>
      <w:tr w:rsidR="00FB6956" w:rsidRPr="004139C6" w14:paraId="57D5E933" w14:textId="77777777" w:rsidTr="000102AC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AF9440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D7562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2BFE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</w:rPr>
            </w:pPr>
            <w:r w:rsidRPr="004139C6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4A0B8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70466677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PL211J</w:t>
            </w:r>
          </w:p>
        </w:tc>
      </w:tr>
      <w:tr w:rsidR="00FB6956" w:rsidRPr="004139C6" w14:paraId="2A693A0E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410A" w14:textId="77777777" w:rsidR="00FB6956" w:rsidRPr="004139C6" w:rsidRDefault="00FB6956" w:rsidP="000102AC">
            <w:pPr>
              <w:spacing w:before="2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Persona ar invaliditāti vai ilgstoši darbnespējīga persona…………….………….……………………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BEB9C" w14:textId="77777777" w:rsidR="00FB6956" w:rsidRPr="004139C6" w:rsidRDefault="00FB6956" w:rsidP="000102AC">
            <w:pPr>
              <w:spacing w:before="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8461" w14:textId="77777777" w:rsidR="00FB6956" w:rsidRPr="004139C6" w:rsidRDefault="00FB6956" w:rsidP="000102AC">
            <w:pPr>
              <w:spacing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56CBB" w14:textId="77777777" w:rsidR="00FB6956" w:rsidRPr="004139C6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2690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PL211K</w:t>
            </w:r>
          </w:p>
        </w:tc>
      </w:tr>
      <w:tr w:rsidR="00FB6956" w:rsidRPr="004139C6" w14:paraId="2EFA739A" w14:textId="77777777" w:rsidTr="000102AC">
        <w:trPr>
          <w:cantSplit/>
          <w:trHeight w:val="405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21E4F977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>………………………..…...…….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42FD8E" w14:textId="77777777" w:rsidR="00FB6956" w:rsidRPr="004139C6" w:rsidRDefault="00FB6956" w:rsidP="000102AC">
            <w:pPr>
              <w:spacing w:after="20" w:line="288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D061AAF" w14:textId="77777777" w:rsidR="00FB6956" w:rsidRPr="004139C6" w:rsidRDefault="00FB6956" w:rsidP="000102AC">
            <w:pPr>
              <w:ind w:left="884" w:right="-108"/>
              <w:rPr>
                <w:sz w:val="18"/>
              </w:rPr>
            </w:pPr>
            <w:r w:rsidRPr="004139C6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D35" w14:textId="77777777" w:rsidR="00FB6956" w:rsidRPr="004139C6" w:rsidRDefault="00FB6956" w:rsidP="000102AC">
            <w:pPr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747F7CE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PL211L</w:t>
            </w:r>
          </w:p>
        </w:tc>
      </w:tr>
      <w:tr w:rsidR="00FB6956" w:rsidRPr="004139C6" w14:paraId="3A1123FC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A5A6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</w:rPr>
            </w:pPr>
            <w:r w:rsidRPr="004139C6">
              <w:rPr>
                <w:sz w:val="18"/>
              </w:rPr>
              <w:t>Cita neaktīva persona…………..……………….….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AED0" w14:textId="77777777" w:rsidR="00FB6956" w:rsidRPr="004139C6" w:rsidRDefault="00FB6956" w:rsidP="000102AC">
            <w:pPr>
              <w:jc w:val="center"/>
              <w:rPr>
                <w:sz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55C6" w14:textId="77777777" w:rsidR="00FB6956" w:rsidRPr="004139C6" w:rsidRDefault="00FB6956" w:rsidP="000102AC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68291" w14:textId="77777777" w:rsidR="00FB6956" w:rsidRPr="004139C6" w:rsidRDefault="00FB6956" w:rsidP="000102AC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D543" w14:textId="77777777" w:rsidR="00FB6956" w:rsidRPr="004139C6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3E9E60AD" w14:textId="77777777" w:rsidR="00FB6956" w:rsidRPr="004139C6" w:rsidRDefault="00FB6956" w:rsidP="00FB6956">
      <w:pPr>
        <w:spacing w:line="288" w:lineRule="auto"/>
        <w:rPr>
          <w:sz w:val="8"/>
        </w:rPr>
      </w:pPr>
    </w:p>
    <w:p w14:paraId="5CEF966D" w14:textId="77777777" w:rsidR="00986EF5" w:rsidRPr="004139C6" w:rsidRDefault="00986EF5" w:rsidP="00D9163C">
      <w:pPr>
        <w:pStyle w:val="CommentText"/>
        <w:rPr>
          <w:sz w:val="18"/>
          <w:szCs w:val="18"/>
        </w:rPr>
      </w:pPr>
    </w:p>
    <w:p w14:paraId="6E6ABBAC" w14:textId="77777777" w:rsidR="002F41B5" w:rsidRPr="004139C6" w:rsidRDefault="002F41B5" w:rsidP="00D9163C">
      <w:pPr>
        <w:spacing w:line="288" w:lineRule="auto"/>
        <w:rPr>
          <w:sz w:val="8"/>
        </w:rPr>
      </w:pPr>
    </w:p>
    <w:p w14:paraId="0FAE9ACA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3875010A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7BB5A54F" w14:textId="77777777" w:rsidR="002F41B5" w:rsidRPr="004139C6" w:rsidRDefault="0056703D">
      <w:pPr>
        <w:pStyle w:val="CommentText"/>
        <w:spacing w:line="288" w:lineRule="auto"/>
        <w:rPr>
          <w:sz w:val="4"/>
        </w:rPr>
      </w:pPr>
      <w:r>
        <w:pict w14:anchorId="181BEDFA">
          <v:shape id="_x0000_s1165" type="#_x0000_t202" style="position:absolute;margin-left:12.9pt;margin-top:2.85pt;width:475pt;height:45pt;z-index:251644928">
            <v:textbox style="mso-next-textbox:#_x0000_s1165" inset="1.5mm,.3mm,1.5mm,.3mm">
              <w:txbxContent>
                <w:p w14:paraId="7F641D6A" w14:textId="77777777" w:rsidR="002F41B5" w:rsidRPr="009E3068" w:rsidRDefault="00B0666E" w:rsidP="003B3FC0">
                  <w:pPr>
                    <w:spacing w:before="40"/>
                    <w:ind w:left="57" w:right="57"/>
                    <w:jc w:val="both"/>
                    <w:rPr>
                      <w:sz w:val="19"/>
                      <w:szCs w:val="19"/>
                    </w:rPr>
                  </w:pPr>
                  <w:r w:rsidRPr="007555A8">
                    <w:rPr>
                      <w:i/>
                      <w:color w:val="000000"/>
                      <w:sz w:val="19"/>
                      <w:szCs w:val="19"/>
                    </w:rPr>
                    <w:t>Jāatzīmē</w:t>
                  </w:r>
                  <w:r w:rsidR="00C66347"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="00C66347"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personas </w:t>
                  </w:r>
                  <w:r w:rsidR="00937422"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ekonomiskās </w:t>
                  </w:r>
                  <w:r w:rsidR="00C66347" w:rsidRPr="004E6A66">
                    <w:rPr>
                      <w:i/>
                      <w:color w:val="000000"/>
                      <w:sz w:val="19"/>
                      <w:szCs w:val="19"/>
                    </w:rPr>
                    <w:t>aktivitātes</w:t>
                  </w:r>
                  <w:r w:rsidR="002F41B5"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 statusu </w:t>
                  </w:r>
                  <w:r w:rsidR="002F41B5"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janvārī</w:t>
                  </w:r>
                  <w:r w:rsidR="002F41B5"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! Atzīmējiet to un noskaidrojiet, </w:t>
                  </w:r>
                  <w:r w:rsidR="002F41B5"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cik ilgi šis statuss saglabājies</w:t>
                  </w:r>
                  <w:r w:rsidR="00C66347"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! Ja </w:t>
                  </w:r>
                  <w:r w:rsidR="00937422"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ekonomiskās </w:t>
                  </w:r>
                  <w:r w:rsidR="00C66347" w:rsidRPr="004E6A66">
                    <w:rPr>
                      <w:i/>
                      <w:color w:val="000000"/>
                      <w:sz w:val="19"/>
                      <w:szCs w:val="19"/>
                    </w:rPr>
                    <w:t>aktivitāte</w:t>
                  </w:r>
                  <w:r w:rsidR="002F41B5" w:rsidRPr="004E6A66"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="002F41B5"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 statuss ir mainījies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jānoskaidro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>mēnesi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kurā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ir notikušas izmaiņas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>ierakst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jaun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ais</w:t>
                  </w:r>
                  <w:r w:rsidR="002F41B5"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s. Periodos, kuros statuss nav mainījies, ieraksta to pašu atbildes kodu.</w:t>
                  </w:r>
                </w:p>
              </w:txbxContent>
            </v:textbox>
          </v:shape>
        </w:pict>
      </w:r>
    </w:p>
    <w:p w14:paraId="0293CF40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7B826DFD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55C27567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01ECFF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591C8DD2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37798463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BD88E4D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DD7ECA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6F9D88FE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099D746F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7888790C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698C071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D1B64EC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EFBA29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0698D06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F7EA6BA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8CEFBB9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79BACFE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1A485C6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650C890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CF15CDC" w14:textId="77777777" w:rsidR="002F41B5" w:rsidRPr="004139C6" w:rsidRDefault="002F41B5">
      <w:pPr>
        <w:pStyle w:val="CommentText"/>
        <w:spacing w:line="288" w:lineRule="auto"/>
        <w:rPr>
          <w:sz w:val="48"/>
          <w:szCs w:val="48"/>
        </w:rPr>
      </w:pPr>
    </w:p>
    <w:p w14:paraId="428427CF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2F41B5" w:rsidRPr="004139C6" w14:paraId="5E27D003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F7F967" w14:textId="77777777" w:rsidR="002F41B5" w:rsidRPr="004139C6" w:rsidRDefault="002F41B5" w:rsidP="003B3FC0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IENĀKUMI NO ALGOTA DARBA</w:t>
            </w:r>
          </w:p>
        </w:tc>
      </w:tr>
    </w:tbl>
    <w:p w14:paraId="3863FD00" w14:textId="77777777" w:rsidR="002F41B5" w:rsidRPr="004139C6" w:rsidRDefault="002F41B5">
      <w:pPr>
        <w:pStyle w:val="CommentText"/>
        <w:spacing w:line="28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1276"/>
        <w:gridCol w:w="567"/>
        <w:gridCol w:w="708"/>
        <w:gridCol w:w="284"/>
        <w:gridCol w:w="425"/>
      </w:tblGrid>
      <w:tr w:rsidR="002F41B5" w:rsidRPr="004139C6" w14:paraId="516A60CD" w14:textId="77777777" w:rsidTr="003B3FC0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0C7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3C2F2" w14:textId="7259B73B" w:rsidR="002F41B5" w:rsidRPr="004139C6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B0666E"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="00B0666E" w:rsidRPr="004139C6">
              <w:rPr>
                <w:b/>
                <w:sz w:val="20"/>
                <w:u w:val="single"/>
              </w:rPr>
              <w:t>.</w:t>
            </w:r>
            <w:r w:rsidRPr="004139C6">
              <w:rPr>
                <w:b/>
                <w:sz w:val="20"/>
                <w:u w:val="single"/>
              </w:rPr>
              <w:t xml:space="preserve"> gadā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931C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IQ32</w:t>
            </w:r>
          </w:p>
        </w:tc>
      </w:tr>
      <w:tr w:rsidR="002F41B5" w:rsidRPr="004139C6" w14:paraId="2B0A1414" w14:textId="77777777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08B2F" w14:textId="77777777" w:rsidR="002F41B5" w:rsidRPr="004139C6" w:rsidRDefault="0056703D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028548D8">
                <v:shape id="_x0000_s1290" type="#_x0000_t202" style="position:absolute;left:0;text-align:left;margin-left:-322.45pt;margin-top:.2pt;width:297.7pt;height:40.9pt;z-index:251655168;mso-position-horizontal-relative:text;mso-position-vertical-relative:text">
                  <v:textbox style="mso-next-textbox:#_x0000_s1290" inset="1.5mm,.3mm,1.5mm,.3mm">
                    <w:txbxContent>
                      <w:p w14:paraId="4FDFBABE" w14:textId="77777777" w:rsidR="00C2037E" w:rsidRPr="003B3FC0" w:rsidRDefault="00B0666E" w:rsidP="00E72304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 w:rsidR="00387099"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lgotos pagaidu sabiedriskos darbos iesaistītos bezdarbniekus, </w:t>
                        </w:r>
                        <w:r w:rsidR="00387099"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ku</w:t>
                        </w:r>
                        <w:r w:rsidR="008354F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riem pašvaldība </w:t>
                        </w:r>
                        <w:r w:rsidR="00937422" w:rsidRPr="004E6A6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izmaksāja </w:t>
                        </w:r>
                        <w:r w:rsidR="00B437F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atlīdzīb</w:t>
                        </w:r>
                        <w:r w:rsidR="00B22468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u, </w:t>
                        </w:r>
                        <w:r w:rsidR="00387099" w:rsidRPr="004139C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stipendiju</w:t>
                        </w:r>
                        <w:r w:rsidR="00B22468" w:rsidRPr="004139C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(līdz 200 </w:t>
                        </w:r>
                        <w:r w:rsidR="00B22468" w:rsidRPr="004139C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euro</w:t>
                        </w:r>
                        <w:r w:rsidR="00B437F3" w:rsidRPr="000F6D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)</w:t>
                        </w:r>
                        <w:r w:rsidRPr="000F6D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arī uzskata par algotā darbā nodarbinātiem.</w:t>
                        </w:r>
                        <w:r w:rsidR="00C2037E"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JĀ………….</w:t>
            </w:r>
          </w:p>
          <w:p w14:paraId="0AB88DCD" w14:textId="77777777" w:rsidR="002F41B5" w:rsidRPr="004139C6" w:rsidRDefault="002F41B5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189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BBBBA39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F44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33</w:t>
            </w:r>
          </w:p>
          <w:p w14:paraId="731FEE68" w14:textId="77777777" w:rsidR="002F41B5" w:rsidRPr="004139C6" w:rsidRDefault="002F41B5">
            <w:pPr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52</w:t>
            </w:r>
          </w:p>
        </w:tc>
      </w:tr>
    </w:tbl>
    <w:p w14:paraId="3CB10654" w14:textId="77777777" w:rsidR="002F41B5" w:rsidRPr="004139C6" w:rsidRDefault="002F41B5">
      <w:pPr>
        <w:pStyle w:val="CommentText"/>
        <w:rPr>
          <w:sz w:val="28"/>
          <w:szCs w:val="28"/>
        </w:rPr>
      </w:pPr>
    </w:p>
    <w:p w14:paraId="6E4C8DCB" w14:textId="77777777" w:rsidR="003B3FC0" w:rsidRPr="004139C6" w:rsidRDefault="003037A0">
      <w:pPr>
        <w:pStyle w:val="CommentText"/>
        <w:rPr>
          <w:sz w:val="2"/>
          <w:szCs w:val="2"/>
        </w:rPr>
      </w:pPr>
      <w:r w:rsidRPr="004139C6">
        <w:rPr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260"/>
        <w:gridCol w:w="1985"/>
        <w:gridCol w:w="708"/>
        <w:gridCol w:w="284"/>
        <w:gridCol w:w="425"/>
      </w:tblGrid>
      <w:tr w:rsidR="002F41B5" w:rsidRPr="004139C6" w14:paraId="36E4B156" w14:textId="77777777" w:rsidTr="003B3FC0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751" w14:textId="77777777" w:rsidR="002F41B5" w:rsidRPr="004139C6" w:rsidRDefault="002F41B5">
            <w:pPr>
              <w:spacing w:line="28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1A790" w14:textId="27751C8A" w:rsidR="002F41B5" w:rsidRPr="004139C6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4139C6">
              <w:rPr>
                <w:b/>
                <w:color w:val="000000"/>
                <w:sz w:val="20"/>
              </w:rPr>
              <w:t>Cik</w:t>
            </w:r>
            <w:proofErr w:type="gramEnd"/>
            <w:r w:rsidRPr="004139C6">
              <w:rPr>
                <w:b/>
                <w:color w:val="000000"/>
                <w:sz w:val="20"/>
              </w:rPr>
              <w:t xml:space="preserve"> liela bija Jūsu kopējā </w:t>
            </w:r>
            <w:r w:rsidRPr="004139C6">
              <w:rPr>
                <w:b/>
                <w:color w:val="000000"/>
                <w:sz w:val="20"/>
                <w:u w:val="single"/>
              </w:rPr>
              <w:t>neto</w:t>
            </w:r>
            <w:r w:rsidRPr="004139C6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4139C6">
              <w:rPr>
                <w:b/>
                <w:color w:val="000000"/>
                <w:sz w:val="20"/>
              </w:rPr>
              <w:t>pēcnodokļa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) darba samaksa </w:t>
            </w:r>
            <w:r w:rsidR="00B0666E" w:rsidRPr="004139C6">
              <w:rPr>
                <w:b/>
                <w:color w:val="000000"/>
                <w:sz w:val="20"/>
                <w:u w:val="single"/>
              </w:rPr>
              <w:t>20</w:t>
            </w:r>
            <w:r w:rsidR="008905C4" w:rsidRPr="004139C6">
              <w:rPr>
                <w:b/>
                <w:color w:val="000000"/>
                <w:sz w:val="20"/>
                <w:u w:val="single"/>
              </w:rPr>
              <w:t>__</w:t>
            </w:r>
            <w:r w:rsidR="00B0666E" w:rsidRPr="004139C6">
              <w:rPr>
                <w:b/>
                <w:color w:val="000000"/>
                <w:sz w:val="20"/>
                <w:u w:val="single"/>
              </w:rPr>
              <w:t>.</w:t>
            </w:r>
            <w:r w:rsidRPr="004139C6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0E70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PY010Na</w:t>
            </w:r>
          </w:p>
        </w:tc>
      </w:tr>
      <w:tr w:rsidR="002F41B5" w:rsidRPr="004139C6" w14:paraId="423DBE1C" w14:textId="77777777">
        <w:trPr>
          <w:gridBefore w:val="2"/>
          <w:gridAfter w:val="1"/>
          <w:wBefore w:w="3119" w:type="dxa"/>
          <w:wAfter w:w="4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F120" w14:textId="77777777" w:rsidR="002F41B5" w:rsidRPr="004139C6" w:rsidRDefault="0056703D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lv-LV"/>
              </w:rPr>
              <w:pict w14:anchorId="4E4842B6">
                <v:shape id="_x0000_s1297" type="#_x0000_t202" style="position:absolute;left:0;text-align:left;margin-left:-156.85pt;margin-top:3.5pt;width:160.1pt;height:40.4pt;z-index:251658240;mso-position-horizontal-relative:text;mso-position-vertical-relative:text">
                  <v:textbox style="mso-next-textbox:#_x0000_s1297" inset="1.5mm,.3mm,1.5mm,.3mm">
                    <w:txbxContent>
                      <w:p w14:paraId="469989F6" w14:textId="77777777" w:rsidR="00C66347" w:rsidRPr="003B3FC0" w:rsidRDefault="00B0666E" w:rsidP="00C66347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Jā</w:t>
                        </w:r>
                        <w:r w:rsidR="00C66347"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ņem vērā </w:t>
                        </w:r>
                        <w:r w:rsidR="00C66347"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algota darba ienākumus, kas gūti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gan </w:t>
                        </w:r>
                        <w:r w:rsidR="00C66347"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Latvijā, gan arī ārpus tās.</w:t>
                        </w:r>
                      </w:p>
                      <w:p w14:paraId="0B4E8B6C" w14:textId="77777777" w:rsidR="00C66347" w:rsidRDefault="00C66347" w:rsidP="00C66347">
                        <w:pPr>
                          <w:jc w:val="both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C66347" w:rsidRPr="004139C6">
              <w:rPr>
                <w:color w:val="000000"/>
                <w:sz w:val="20"/>
              </w:rPr>
              <w:t xml:space="preserve">Pamatdarbā, </w:t>
            </w:r>
            <w:proofErr w:type="spellStart"/>
            <w:r w:rsidR="00C66347" w:rsidRPr="004139C6">
              <w:rPr>
                <w:i/>
                <w:color w:val="000000"/>
                <w:sz w:val="20"/>
              </w:rPr>
              <w:t>euro</w:t>
            </w:r>
            <w:proofErr w:type="spellEnd"/>
          </w:p>
          <w:p w14:paraId="40F6645E" w14:textId="77777777" w:rsidR="002F41B5" w:rsidRPr="004139C6" w:rsidRDefault="00711EED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Blakusdarb</w:t>
            </w:r>
            <w:r w:rsidR="000F6DD5" w:rsidRPr="004139C6">
              <w:rPr>
                <w:color w:val="000000"/>
                <w:sz w:val="20"/>
              </w:rPr>
              <w:t>ā/-</w:t>
            </w:r>
            <w:proofErr w:type="spellStart"/>
            <w:r w:rsidR="000F6DD5" w:rsidRPr="004139C6">
              <w:rPr>
                <w:color w:val="000000"/>
                <w:sz w:val="20"/>
              </w:rPr>
              <w:t>os</w:t>
            </w:r>
            <w:proofErr w:type="spellEnd"/>
            <w:r w:rsidR="00C66347" w:rsidRPr="004139C6">
              <w:rPr>
                <w:color w:val="000000"/>
                <w:sz w:val="20"/>
              </w:rPr>
              <w:t>,</w:t>
            </w:r>
            <w:r w:rsidR="00C66347" w:rsidRPr="004139C6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C66347" w:rsidRPr="004139C6">
              <w:rPr>
                <w:i/>
                <w:color w:val="000000"/>
                <w:sz w:val="20"/>
              </w:rPr>
              <w:t>euro</w:t>
            </w:r>
            <w:proofErr w:type="spellEnd"/>
            <w:r w:rsidR="002F41B5" w:rsidRPr="004139C6">
              <w:rPr>
                <w:color w:val="000000"/>
                <w:sz w:val="20"/>
              </w:rPr>
              <w:t xml:space="preserve"> </w:t>
            </w:r>
          </w:p>
          <w:p w14:paraId="47753AD9" w14:textId="77777777" w:rsidR="002F41B5" w:rsidRPr="004139C6" w:rsidRDefault="00C66347" w:rsidP="00043D62">
            <w:pPr>
              <w:spacing w:before="120"/>
              <w:ind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KOPĀ, </w:t>
            </w:r>
            <w:proofErr w:type="spellStart"/>
            <w:r w:rsidRPr="004139C6">
              <w:rPr>
                <w:b/>
                <w:i/>
                <w:color w:val="000000"/>
                <w:sz w:val="20"/>
              </w:rPr>
              <w:t>euro</w:t>
            </w:r>
            <w:proofErr w:type="spellEnd"/>
          </w:p>
          <w:p w14:paraId="775F625B" w14:textId="77777777" w:rsidR="002F41B5" w:rsidRPr="004139C6" w:rsidRDefault="002F41B5" w:rsidP="003B3FC0">
            <w:pPr>
              <w:spacing w:before="8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0DC" w14:textId="77777777" w:rsidR="002F41B5" w:rsidRPr="004139C6" w:rsidRDefault="002F41B5" w:rsidP="00043D62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2BBDFEE1" w14:textId="77777777" w:rsidR="002F41B5" w:rsidRPr="004139C6" w:rsidRDefault="002F41B5" w:rsidP="00043D62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32E7D81A" w14:textId="77777777" w:rsidR="002F41B5" w:rsidRPr="004139C6" w:rsidRDefault="002F41B5" w:rsidP="00043D62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035A3989" w14:textId="77777777" w:rsidR="002F41B5" w:rsidRPr="004139C6" w:rsidRDefault="002F41B5" w:rsidP="00043D6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F950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37</w:t>
            </w:r>
          </w:p>
          <w:p w14:paraId="2B3242E9" w14:textId="77777777" w:rsidR="002F41B5" w:rsidRPr="004139C6" w:rsidRDefault="002F41B5">
            <w:pPr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34</w:t>
            </w:r>
          </w:p>
        </w:tc>
      </w:tr>
    </w:tbl>
    <w:p w14:paraId="55B30D5D" w14:textId="77777777" w:rsidR="002F41B5" w:rsidRPr="004139C6" w:rsidRDefault="002F41B5">
      <w:pPr>
        <w:pStyle w:val="CommentText"/>
        <w:spacing w:line="288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2F41B5" w:rsidRPr="004139C6" w14:paraId="12B10F46" w14:textId="77777777" w:rsidTr="00F80CD8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96C7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94303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139C6">
              <w:rPr>
                <w:b/>
                <w:color w:val="000000"/>
                <w:sz w:val="20"/>
              </w:rPr>
              <w:t>Cik</w:t>
            </w:r>
            <w:proofErr w:type="gramEnd"/>
            <w:r w:rsidRPr="004139C6">
              <w:rPr>
                <w:b/>
                <w:color w:val="000000"/>
                <w:sz w:val="20"/>
              </w:rPr>
              <w:t xml:space="preserve"> liela bija Jūsu </w:t>
            </w:r>
            <w:r w:rsidRPr="004139C6">
              <w:rPr>
                <w:b/>
                <w:color w:val="000000"/>
                <w:sz w:val="20"/>
                <w:u w:val="single"/>
              </w:rPr>
              <w:t>vidējā neto</w:t>
            </w:r>
            <w:r w:rsidRPr="004139C6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4139C6">
              <w:rPr>
                <w:b/>
                <w:color w:val="000000"/>
                <w:sz w:val="20"/>
              </w:rPr>
              <w:t>pēcnodokļa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) darba samaksa </w:t>
            </w:r>
            <w:r w:rsidRPr="004139C6">
              <w:rPr>
                <w:b/>
                <w:color w:val="000000"/>
                <w:sz w:val="20"/>
                <w:u w:val="single"/>
              </w:rPr>
              <w:t>mēnesī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="00B0666E" w:rsidRPr="004139C6">
              <w:rPr>
                <w:b/>
                <w:color w:val="000000"/>
                <w:sz w:val="20"/>
              </w:rPr>
              <w:t>20</w:t>
            </w:r>
            <w:r w:rsidR="00E36737" w:rsidRPr="004139C6">
              <w:rPr>
                <w:b/>
                <w:color w:val="000000"/>
                <w:sz w:val="20"/>
              </w:rPr>
              <w:t>__</w:t>
            </w:r>
            <w:r w:rsidR="00B0666E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8117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PY010Nb</w:t>
            </w:r>
          </w:p>
        </w:tc>
      </w:tr>
      <w:tr w:rsidR="002F41B5" w:rsidRPr="004139C6" w14:paraId="2D9945C3" w14:textId="77777777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3A196" w14:textId="77777777" w:rsidR="002F41B5" w:rsidRPr="004139C6" w:rsidRDefault="0056703D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  <w:r>
              <w:pict w14:anchorId="45341B75">
                <v:shape id="_x0000_s1041" type="#_x0000_t202" style="position:absolute;left:0;text-align:left;margin-left:-163.3pt;margin-top:3.25pt;width:3in;height:27pt;z-index:251633664;mso-position-horizontal-relative:text;mso-position-vertical-relative:text">
                  <v:textbox style="mso-next-textbox:#_x0000_s1041" inset="1.5mm,.3mm,1.5mm,.3mm">
                    <w:txbxContent>
                      <w:p w14:paraId="4E882B4B" w14:textId="77777777" w:rsidR="002F41B5" w:rsidRPr="003B3FC0" w:rsidRDefault="002F41B5">
                        <w:pPr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3B3FC0">
                          <w:rPr>
                            <w:i/>
                            <w:sz w:val="19"/>
                            <w:szCs w:val="19"/>
                          </w:rPr>
                          <w:t>Ja strādā vairākos darbos vienlaicīgi, atzīmē</w:t>
                        </w:r>
                        <w:r w:rsidR="00094E5F" w:rsidRPr="003B3FC0">
                          <w:rPr>
                            <w:i/>
                            <w:sz w:val="19"/>
                            <w:szCs w:val="19"/>
                          </w:rPr>
                          <w:t>jie</w:t>
                        </w:r>
                        <w:r w:rsidRPr="003B3FC0">
                          <w:rPr>
                            <w:i/>
                            <w:sz w:val="19"/>
                            <w:szCs w:val="19"/>
                          </w:rPr>
                          <w:t>t kopējo vi</w:t>
                        </w:r>
                        <w:r w:rsidR="00C66347" w:rsidRPr="003B3FC0">
                          <w:rPr>
                            <w:i/>
                            <w:sz w:val="19"/>
                            <w:szCs w:val="19"/>
                          </w:rPr>
                          <w:t xml:space="preserve">sos darbos saņemto </w:t>
                        </w:r>
                        <w:r w:rsidR="00C66347" w:rsidRPr="00886F94">
                          <w:rPr>
                            <w:i/>
                            <w:sz w:val="19"/>
                            <w:szCs w:val="19"/>
                          </w:rPr>
                          <w:t xml:space="preserve">summu </w:t>
                        </w:r>
                        <w:r w:rsidR="00C66347" w:rsidRPr="00886F94">
                          <w:rPr>
                            <w:i/>
                            <w:sz w:val="19"/>
                            <w:szCs w:val="19"/>
                          </w:rPr>
                          <w:t>euro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AB0F6" w14:textId="77777777" w:rsidR="002F41B5" w:rsidRPr="004139C6" w:rsidRDefault="00C66347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 Summa</w:t>
            </w:r>
            <w:r w:rsidRPr="004139C6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4139C6">
              <w:rPr>
                <w:i/>
                <w:color w:val="000000"/>
                <w:sz w:val="18"/>
              </w:rPr>
              <w:t>euro</w:t>
            </w:r>
            <w:proofErr w:type="spellEnd"/>
            <w:r w:rsidR="002F41B5" w:rsidRPr="004139C6">
              <w:rPr>
                <w:color w:val="000000"/>
                <w:sz w:val="18"/>
              </w:rPr>
              <w:t xml:space="preserve"> </w:t>
            </w:r>
          </w:p>
          <w:p w14:paraId="72E3B36B" w14:textId="77777777" w:rsidR="002F41B5" w:rsidRPr="004139C6" w:rsidRDefault="002F41B5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8FF" w14:textId="77777777" w:rsidR="002F41B5" w:rsidRPr="004139C6" w:rsidRDefault="002F41B5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1D6B227C" w14:textId="77777777" w:rsidR="002F41B5" w:rsidRPr="004139C6" w:rsidRDefault="002F41B5" w:rsidP="00043D62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6AC57" w14:textId="77777777" w:rsidR="002F41B5" w:rsidRPr="004139C6" w:rsidRDefault="002F41B5">
            <w:pPr>
              <w:spacing w:before="8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36</w:t>
            </w:r>
          </w:p>
          <w:p w14:paraId="2ADE4F69" w14:textId="77777777" w:rsidR="002F41B5" w:rsidRPr="004139C6" w:rsidRDefault="002F41B5" w:rsidP="00043D62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35</w:t>
            </w:r>
          </w:p>
        </w:tc>
      </w:tr>
    </w:tbl>
    <w:p w14:paraId="6C1622C7" w14:textId="77777777" w:rsidR="002F41B5" w:rsidRPr="004139C6" w:rsidRDefault="002F41B5">
      <w:pPr>
        <w:pStyle w:val="CommentText"/>
        <w:rPr>
          <w:sz w:val="16"/>
          <w:szCs w:val="16"/>
        </w:rPr>
      </w:pPr>
    </w:p>
    <w:p w14:paraId="28411D70" w14:textId="77777777" w:rsidR="000B76CE" w:rsidRPr="004139C6" w:rsidRDefault="000B76CE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284"/>
        <w:gridCol w:w="425"/>
      </w:tblGrid>
      <w:tr w:rsidR="00FB6956" w:rsidRPr="004139C6" w14:paraId="30A89120" w14:textId="77777777" w:rsidTr="000102A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FF3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35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7DB4F" w14:textId="77777777" w:rsidR="00FB6956" w:rsidRPr="004139C6" w:rsidRDefault="0056703D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7B0E3217">
                <v:roundrect id="_x0000_s1335" style="position:absolute;left:0;text-align:left;margin-left:-3.65pt;margin-top:19.85pt;width:66.95pt;height:21.1pt;z-index:251673600;mso-position-horizontal-relative:text;mso-position-vertical-relative:text" arcsize="10923f">
                  <v:textbox style="mso-next-textbox:#_x0000_s1335">
                    <w:txbxContent>
                      <w:p w14:paraId="4A0BD0E0" w14:textId="77777777" w:rsidR="00FB6956" w:rsidRDefault="00FB6956" w:rsidP="00FB6956">
                        <w:r w:rsidRPr="007C6E47">
                          <w:rPr>
                            <w:sz w:val="20"/>
                            <w:szCs w:val="20"/>
                          </w:rPr>
                          <w:t>7.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4139C6">
              <w:rPr>
                <w:b/>
                <w:sz w:val="20"/>
              </w:rPr>
              <w:t xml:space="preserve">Kāda bija aptuvenā </w:t>
            </w:r>
            <w:r w:rsidR="00FB6956" w:rsidRPr="004139C6">
              <w:rPr>
                <w:b/>
                <w:sz w:val="20"/>
                <w:u w:val="single"/>
              </w:rPr>
              <w:t>neto</w:t>
            </w:r>
            <w:r w:rsidR="00FB6956" w:rsidRPr="004139C6">
              <w:rPr>
                <w:b/>
                <w:sz w:val="20"/>
              </w:rPr>
              <w:t xml:space="preserve"> (</w:t>
            </w:r>
            <w:proofErr w:type="spellStart"/>
            <w:r w:rsidR="00FB6956" w:rsidRPr="004139C6">
              <w:rPr>
                <w:b/>
                <w:sz w:val="20"/>
              </w:rPr>
              <w:t>pēcnodokļa</w:t>
            </w:r>
            <w:proofErr w:type="spellEnd"/>
            <w:r w:rsidR="00FB6956" w:rsidRPr="004139C6">
              <w:rPr>
                <w:b/>
                <w:sz w:val="20"/>
              </w:rPr>
              <w:t xml:space="preserve">) darba </w:t>
            </w:r>
            <w:r w:rsidR="00711EED" w:rsidRPr="004139C6">
              <w:rPr>
                <w:b/>
                <w:sz w:val="20"/>
              </w:rPr>
              <w:t xml:space="preserve">samaksa </w:t>
            </w:r>
            <w:r w:rsidR="00FB6956" w:rsidRPr="004139C6">
              <w:rPr>
                <w:b/>
                <w:sz w:val="20"/>
                <w:u w:val="single"/>
              </w:rPr>
              <w:t>mēnesī</w:t>
            </w:r>
            <w:r w:rsidR="00FB6956" w:rsidRPr="004139C6">
              <w:rPr>
                <w:b/>
                <w:sz w:val="20"/>
              </w:rPr>
              <w:t xml:space="preserve"> 20</w:t>
            </w:r>
            <w:r w:rsidR="00E36737" w:rsidRPr="004139C6">
              <w:rPr>
                <w:b/>
                <w:sz w:val="20"/>
              </w:rPr>
              <w:t>__</w:t>
            </w:r>
            <w:r w:rsidR="00FB6956" w:rsidRPr="004139C6">
              <w:rPr>
                <w:b/>
                <w:sz w:val="20"/>
              </w:rPr>
              <w:t xml:space="preserve">. gadā?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52D1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PY010Nc</w:t>
            </w:r>
          </w:p>
          <w:p w14:paraId="4020429E" w14:textId="77777777" w:rsidR="00FB6956" w:rsidRPr="004139C6" w:rsidRDefault="00FB695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FB6956" w:rsidRPr="004139C6" w14:paraId="2137B6BA" w14:textId="77777777" w:rsidTr="000102AC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376A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BF96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D4C8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410C9DC2" w14:textId="77777777" w:rsidTr="000102AC">
        <w:trPr>
          <w:gridBefore w:val="2"/>
          <w:gridAfter w:val="1"/>
          <w:wBefore w:w="4678" w:type="dxa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9CEA4" w14:textId="77777777" w:rsidR="00FB6956" w:rsidRPr="004139C6" w:rsidRDefault="000F6DD5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M</w:t>
            </w:r>
            <w:r w:rsidR="00FB6956" w:rsidRPr="004139C6">
              <w:rPr>
                <w:sz w:val="18"/>
                <w:szCs w:val="20"/>
              </w:rPr>
              <w:t xml:space="preserve">azāka par70,01 </w:t>
            </w:r>
            <w:proofErr w:type="spellStart"/>
            <w:r w:rsidR="00FB6956"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="00FB6956" w:rsidRPr="004139C6">
              <w:rPr>
                <w:i/>
                <w:sz w:val="18"/>
                <w:szCs w:val="20"/>
              </w:rPr>
              <w:t xml:space="preserve"> </w:t>
            </w:r>
            <w:r w:rsidR="00FB6956" w:rsidRPr="004139C6">
              <w:rPr>
                <w:sz w:val="18"/>
                <w:szCs w:val="20"/>
              </w:rPr>
              <w:t>….………..…..</w:t>
            </w:r>
          </w:p>
          <w:p w14:paraId="032957F4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…....………..……</w:t>
            </w:r>
          </w:p>
          <w:p w14:paraId="641FCE2E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.…….………........</w:t>
            </w:r>
          </w:p>
          <w:p w14:paraId="3335B0CD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.…...…………..…</w:t>
            </w:r>
          </w:p>
          <w:p w14:paraId="2DCC7D25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.…..…………...…</w:t>
            </w:r>
          </w:p>
          <w:p w14:paraId="18E9B1A9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....………...…….</w:t>
            </w:r>
          </w:p>
          <w:p w14:paraId="5851633B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…..…..…..…..</w:t>
            </w:r>
          </w:p>
          <w:p w14:paraId="4558A92C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i/>
                <w:sz w:val="18"/>
                <w:szCs w:val="20"/>
              </w:rPr>
              <w:t xml:space="preserve"> </w:t>
            </w:r>
            <w:r w:rsidRPr="004139C6">
              <w:rPr>
                <w:sz w:val="18"/>
                <w:szCs w:val="20"/>
              </w:rPr>
              <w:t>…..………...…</w:t>
            </w:r>
          </w:p>
          <w:p w14:paraId="755ED58C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………...……</w:t>
            </w:r>
          </w:p>
          <w:p w14:paraId="52335086" w14:textId="77777777" w:rsidR="00FB6956" w:rsidRPr="004139C6" w:rsidRDefault="000F6DD5" w:rsidP="000102AC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ezina, AA…..……..……….………..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77A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4B6D224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24A8B294" w14:textId="77777777" w:rsidR="00FB6956" w:rsidRPr="004139C6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76D7A936" w14:textId="77777777" w:rsidR="00FB6956" w:rsidRPr="004139C6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4A836777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2E251AF8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  <w:p w14:paraId="608874A8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  <w:p w14:paraId="6DF045B1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  <w:p w14:paraId="35AE9063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  <w:p w14:paraId="04E5EDD3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1728D" w14:textId="77777777" w:rsidR="00FB6956" w:rsidRPr="004139C6" w:rsidRDefault="0056703D" w:rsidP="000102AC">
            <w:pPr>
              <w:spacing w:before="40"/>
              <w:rPr>
                <w:b/>
                <w:sz w:val="16"/>
                <w:szCs w:val="20"/>
              </w:rPr>
            </w:pPr>
            <w:r>
              <w:pict w14:anchorId="6AA48D58">
                <v:shape id="_x0000_s1334" type="#_x0000_t88" style="position:absolute;margin-left:-.6pt;margin-top:1pt;width:9.65pt;height:124.15pt;z-index:251672576;mso-position-horizontal-relative:text;mso-position-vertical-relative:text">
                  <w10:wrap anchorx="page"/>
                </v:shape>
              </w:pict>
            </w:r>
          </w:p>
          <w:p w14:paraId="7AF435DB" w14:textId="77777777" w:rsidR="00FB6956" w:rsidRPr="004139C6" w:rsidRDefault="00FB6956" w:rsidP="000102AC">
            <w:pPr>
              <w:spacing w:before="900"/>
              <w:rPr>
                <w:b/>
                <w:sz w:val="20"/>
                <w:szCs w:val="20"/>
              </w:rPr>
            </w:pPr>
            <w:r w:rsidRPr="004139C6">
              <w:rPr>
                <w:b/>
              </w:rPr>
              <w:t xml:space="preserve">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36</w:t>
            </w:r>
          </w:p>
          <w:p w14:paraId="05C2F9F7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3FC1F52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1A4A552C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30B23E4B" w14:textId="77777777" w:rsidR="00FB6956" w:rsidRPr="004139C6" w:rsidRDefault="00FB6956" w:rsidP="000102AC">
            <w:pPr>
              <w:spacing w:before="420"/>
              <w:ind w:right="-113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38</w:t>
            </w:r>
          </w:p>
        </w:tc>
      </w:tr>
    </w:tbl>
    <w:p w14:paraId="1C0D0581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2552"/>
        <w:gridCol w:w="1134"/>
        <w:gridCol w:w="708"/>
        <w:gridCol w:w="567"/>
        <w:gridCol w:w="142"/>
        <w:gridCol w:w="119"/>
      </w:tblGrid>
      <w:tr w:rsidR="002F41B5" w:rsidRPr="004139C6" w14:paraId="3FF1E488" w14:textId="77777777" w:rsidTr="00FB6956">
        <w:trPr>
          <w:gridAfter w:val="1"/>
          <w:wAfter w:w="119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A2A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64ED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</w:t>
            </w:r>
            <w:r w:rsidRPr="004139C6">
              <w:rPr>
                <w:b/>
                <w:sz w:val="20"/>
              </w:rPr>
              <w:t>mēnešus</w:t>
            </w:r>
            <w:r w:rsidRPr="004139C6">
              <w:rPr>
                <w:b/>
                <w:color w:val="000000"/>
                <w:sz w:val="20"/>
              </w:rPr>
              <w:t xml:space="preserve"> Jūs saņēmāt šo summu </w:t>
            </w:r>
            <w:r w:rsidR="00B0666E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B0666E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BF9F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IQ36</w:t>
            </w:r>
          </w:p>
        </w:tc>
      </w:tr>
      <w:tr w:rsidR="002F41B5" w:rsidRPr="004139C6" w14:paraId="27B848B3" w14:textId="77777777" w:rsidTr="00FB6956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00C9" w14:textId="77777777" w:rsidR="002F41B5" w:rsidRPr="004139C6" w:rsidRDefault="0056703D">
            <w:pPr>
              <w:ind w:left="317"/>
              <w:jc w:val="right"/>
              <w:rPr>
                <w:sz w:val="10"/>
              </w:rPr>
            </w:pPr>
            <w:r>
              <w:pict w14:anchorId="45CF65E0">
                <v:shape id="_x0000_s1043" type="#_x0000_t202" style="position:absolute;left:0;text-align:left;margin-left:-188.9pt;margin-top:1.8pt;width:233.5pt;height:12.45pt;z-index:251634688;mso-position-horizontal-relative:text;mso-position-vertical-relative:text">
                  <v:textbox style="mso-next-textbox:#_x0000_s1043" inset="1.5mm,.3mm,1.5mm,.3mm">
                    <w:txbxContent>
                      <w:p w14:paraId="686598C6" w14:textId="77777777" w:rsidR="002F41B5" w:rsidRPr="006E7C7B" w:rsidRDefault="002F41B5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Ja nezina vai atsakās atbildēt, tad ierakstiet </w:t>
                        </w:r>
                        <w:r w:rsidR="00081AD2"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</w:t>
                        </w:r>
                        <w:r w:rsidRPr="006E7C7B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FEE85" w14:textId="77777777" w:rsidR="002F41B5" w:rsidRPr="004139C6" w:rsidRDefault="002F41B5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3371" w14:textId="77777777" w:rsidR="002F41B5" w:rsidRPr="004139C6" w:rsidRDefault="002F41B5">
            <w:pPr>
              <w:rPr>
                <w:color w:val="C0C0C0"/>
                <w:sz w:val="10"/>
                <w:szCs w:val="20"/>
              </w:rPr>
            </w:pPr>
          </w:p>
        </w:tc>
      </w:tr>
      <w:tr w:rsidR="002F41B5" w:rsidRPr="004139C6" w14:paraId="0821806B" w14:textId="77777777" w:rsidTr="00FB6956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BBEA" w14:textId="77777777" w:rsidR="002F41B5" w:rsidRPr="004139C6" w:rsidRDefault="002F41B5">
            <w:pPr>
              <w:spacing w:before="60" w:after="60"/>
              <w:ind w:left="31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E563" w14:textId="77777777" w:rsidR="002F41B5" w:rsidRPr="004139C6" w:rsidRDefault="002F41B5" w:rsidP="007404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ED796" w14:textId="77777777" w:rsidR="002F41B5" w:rsidRPr="004139C6" w:rsidRDefault="002F41B5">
            <w:pPr>
              <w:spacing w:before="40" w:after="40"/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2DEC095E" w14:textId="77777777" w:rsidTr="00FB6956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411" w14:textId="77777777" w:rsidR="00FB6956" w:rsidRPr="004139C6" w:rsidRDefault="00FB6956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37</w:t>
            </w:r>
          </w:p>
          <w:p w14:paraId="576806AF" w14:textId="77777777" w:rsidR="00FB6956" w:rsidRPr="004139C6" w:rsidRDefault="00FB6956" w:rsidP="000102AC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53E7E" w14:textId="77777777" w:rsidR="00FB6956" w:rsidRPr="004139C6" w:rsidRDefault="00FB6956" w:rsidP="000102A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20</w:t>
            </w:r>
            <w:r w:rsidR="00E36737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gadā Jūs saņēmāt kādu no norādītajiem ienākumu veidiem?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B363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PY010Nd</w:t>
            </w:r>
          </w:p>
        </w:tc>
      </w:tr>
    </w:tbl>
    <w:p w14:paraId="53301AC3" w14:textId="77777777" w:rsidR="00FB6956" w:rsidRPr="004139C6" w:rsidRDefault="0056703D" w:rsidP="00FB6956">
      <w:pPr>
        <w:rPr>
          <w:sz w:val="2"/>
        </w:rPr>
      </w:pPr>
      <w:r>
        <w:rPr>
          <w:noProof/>
          <w:sz w:val="18"/>
        </w:rPr>
        <w:pict w14:anchorId="40841459">
          <v:roundrect id="_x0000_s1337" style="position:absolute;margin-left:21.95pt;margin-top:15.55pt;width:67.5pt;height:21.1pt;z-index:251674624;mso-position-horizontal-relative:text;mso-position-vertical-relative:text" arcsize="10923f">
            <v:textbox style="mso-next-textbox:#_x0000_s1337">
              <w:txbxContent>
                <w:p w14:paraId="2E4AD2B8" w14:textId="77777777" w:rsidR="00FB6956" w:rsidRDefault="00FB6956" w:rsidP="00FB6956">
                  <w:r w:rsidRPr="007C6E47">
                    <w:rPr>
                      <w:sz w:val="20"/>
                      <w:szCs w:val="20"/>
                    </w:rPr>
                    <w:t>8. kartīte</w:t>
                  </w:r>
                  <w:r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FB6956" w:rsidRPr="004139C6" w14:paraId="734B2AC9" w14:textId="77777777" w:rsidTr="000102AC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D8" w14:textId="77777777" w:rsidR="00FB6956" w:rsidRPr="004139C6" w:rsidRDefault="00FB6956" w:rsidP="000102AC">
            <w:pPr>
              <w:pStyle w:val="CommentText"/>
              <w:spacing w:before="40" w:after="40" w:line="216" w:lineRule="auto"/>
              <w:ind w:left="170" w:right="-57"/>
              <w:rPr>
                <w:i/>
                <w:sz w:val="19"/>
                <w:szCs w:val="19"/>
              </w:rPr>
            </w:pPr>
            <w:r w:rsidRPr="004139C6">
              <w:rPr>
                <w:i/>
                <w:sz w:val="19"/>
                <w:szCs w:val="19"/>
              </w:rPr>
              <w:t xml:space="preserve">Ja nezina vai atsakās atbildēt, tad 3. un 4.ailē ierakstiet </w:t>
            </w:r>
            <w:r w:rsidRPr="004139C6">
              <w:rPr>
                <w:b/>
                <w:bCs/>
                <w:i/>
                <w:sz w:val="19"/>
                <w:szCs w:val="19"/>
              </w:rPr>
              <w:t>„999”</w:t>
            </w:r>
            <w:r w:rsidRPr="004139C6">
              <w:rPr>
                <w:i/>
                <w:sz w:val="19"/>
                <w:szCs w:val="19"/>
              </w:rPr>
              <w:t>!</w:t>
            </w:r>
          </w:p>
        </w:tc>
      </w:tr>
    </w:tbl>
    <w:p w14:paraId="25B545A6" w14:textId="77777777" w:rsidR="00FB6956" w:rsidRPr="004139C6" w:rsidRDefault="00FB6956" w:rsidP="00FB6956">
      <w:pPr>
        <w:rPr>
          <w:sz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FB6956" w:rsidRPr="004139C6" w14:paraId="70FD4AC4" w14:textId="77777777" w:rsidTr="000102AC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DC90C" w14:textId="77777777" w:rsidR="00FB6956" w:rsidRPr="004139C6" w:rsidRDefault="00FB6956" w:rsidP="000102AC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9FBB" w14:textId="77777777" w:rsidR="00FB6956" w:rsidRPr="004139C6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1.Vai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AC8FC" w14:textId="77777777" w:rsidR="00FB6956" w:rsidRPr="004139C6" w:rsidRDefault="00FB6956" w:rsidP="000102AC">
            <w:pPr>
              <w:pStyle w:val="CommentText"/>
              <w:spacing w:before="60" w:after="60" w:line="216" w:lineRule="auto"/>
              <w:ind w:left="-57" w:right="-57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5B8" w14:textId="77777777" w:rsidR="00FB6956" w:rsidRPr="004139C6" w:rsidRDefault="00FB6956" w:rsidP="000102AC">
            <w:pPr>
              <w:spacing w:before="60" w:after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3. Kādu </w:t>
            </w:r>
            <w:r w:rsidRPr="004139C6">
              <w:rPr>
                <w:i/>
                <w:sz w:val="18"/>
                <w:u w:val="single"/>
              </w:rPr>
              <w:t xml:space="preserve">neto </w:t>
            </w:r>
            <w:r w:rsidRPr="004139C6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C71" w14:textId="77777777" w:rsidR="00FB6956" w:rsidRPr="004139C6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4. </w:t>
            </w:r>
            <w:proofErr w:type="gramStart"/>
            <w:r w:rsidRPr="004139C6">
              <w:rPr>
                <w:i/>
                <w:sz w:val="18"/>
              </w:rPr>
              <w:t>Cik reizes</w:t>
            </w:r>
            <w:proofErr w:type="gramEnd"/>
            <w:r w:rsidRPr="004139C6">
              <w:rPr>
                <w:i/>
                <w:sz w:val="18"/>
              </w:rPr>
              <w:t xml:space="preserve"> saņēmāt?</w:t>
            </w:r>
          </w:p>
        </w:tc>
      </w:tr>
      <w:tr w:rsidR="00FB6956" w:rsidRPr="004139C6" w14:paraId="22030A6E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3AD0" w14:textId="77777777" w:rsidR="00FB6956" w:rsidRPr="004139C6" w:rsidRDefault="00FB6956" w:rsidP="000102AC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0FE9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2905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EDC9AAE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D455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4CACB9E3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0B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147F1DC" w14:textId="77777777" w:rsidR="00FB6956" w:rsidRPr="004139C6" w:rsidRDefault="00FB6956" w:rsidP="000102AC">
            <w:pPr>
              <w:pStyle w:val="BodyText2"/>
              <w:spacing w:before="60" w:line="216" w:lineRule="auto"/>
              <w:ind w:right="-113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6558C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DCA06B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2CCD51A5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E477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A683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BE09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757664B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0B03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63F3BAB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F733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B781E7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AB40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7F77EEE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4BF9B8FA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F0F8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459E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8AFA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E8564B8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5E71F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C3068E6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3B30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D2C6F30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25A9B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14AC1CE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78E553F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310D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9E95" w14:textId="77777777" w:rsidR="00FB6956" w:rsidRPr="004139C6" w:rsidRDefault="00FB6956" w:rsidP="000102AC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9252" w14:textId="77777777" w:rsidR="00FB6956" w:rsidRPr="004139C6" w:rsidRDefault="00FB6956" w:rsidP="000102AC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5C2259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901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JĀ…1</w:t>
            </w:r>
          </w:p>
          <w:p w14:paraId="4FAAFAFB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B620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B9D51A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27810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0FD4FC72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7B1C64D0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020E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915A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015C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14391432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799C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1EE3F65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2EAE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66FB226B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5609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457813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5076FE3F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7FB2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7427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E79D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A715E01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042C1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487D994A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E880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C65F7DF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2F2BC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87167F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2AD237A6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9740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15FE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7D67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792AEB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45BB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1FEDCBD6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8D5D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688DA3D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92B81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576D4E5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1128F9C6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A8B4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F394" w14:textId="77777777" w:rsidR="00FB6956" w:rsidRPr="004139C6" w:rsidRDefault="00FB6956" w:rsidP="000102AC">
            <w:pPr>
              <w:spacing w:line="216" w:lineRule="auto"/>
              <w:rPr>
                <w:sz w:val="18"/>
              </w:rPr>
            </w:pPr>
            <w:r w:rsidRPr="004139C6">
              <w:rPr>
                <w:sz w:val="18"/>
              </w:rPr>
              <w:t xml:space="preserve">Citi darba devēja maksājumi </w:t>
            </w:r>
          </w:p>
          <w:p w14:paraId="7FE66E12" w14:textId="77777777" w:rsidR="00FB6956" w:rsidRPr="004139C6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4139C6">
              <w:rPr>
                <w:i/>
                <w:sz w:val="18"/>
              </w:rPr>
              <w:t>(norādiet)</w:t>
            </w:r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20"/>
              </w:rPr>
              <w:t>_______</w:t>
            </w:r>
            <w:r w:rsidRPr="004139C6">
              <w:rPr>
                <w:sz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ABAA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1DB6DC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lastRenderedPageBreak/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03188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lastRenderedPageBreak/>
              <w:t>JĀ….1</w:t>
            </w:r>
          </w:p>
          <w:p w14:paraId="1A490301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F39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1F0294FF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AAEB6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7AD5F2C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</w:tbl>
    <w:p w14:paraId="6C02CBC9" w14:textId="77777777" w:rsidR="00FB6956" w:rsidRPr="004139C6" w:rsidRDefault="00FB6956" w:rsidP="00FB6956">
      <w:pPr>
        <w:rPr>
          <w:bCs/>
          <w:iCs/>
          <w:color w:val="000000"/>
          <w:sz w:val="2"/>
          <w:szCs w:val="2"/>
        </w:rPr>
      </w:pPr>
    </w:p>
    <w:p w14:paraId="4250DA53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32D4892E" w14:textId="77777777" w:rsidR="002F41B5" w:rsidRPr="004139C6" w:rsidRDefault="002F41B5">
      <w:pPr>
        <w:rPr>
          <w:bCs/>
          <w:iCs/>
          <w:color w:val="000000"/>
          <w:sz w:val="2"/>
          <w:szCs w:val="2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2F41B5" w:rsidRPr="004139C6" w14:paraId="7B04CC01" w14:textId="77777777" w:rsidTr="00F80CD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A3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F3A0F" w14:textId="57054C38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Jūs </w:t>
            </w:r>
            <w:r w:rsidR="000F6DD5"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="000F6DD5" w:rsidRPr="004139C6">
              <w:rPr>
                <w:b/>
                <w:sz w:val="20"/>
                <w:u w:val="single"/>
              </w:rPr>
              <w:t>.</w:t>
            </w:r>
            <w:r w:rsidRPr="004139C6">
              <w:rPr>
                <w:b/>
                <w:sz w:val="20"/>
                <w:u w:val="single"/>
              </w:rPr>
              <w:t xml:space="preserve"> gadā</w:t>
            </w:r>
            <w:r w:rsidRPr="004139C6">
              <w:rPr>
                <w:b/>
                <w:sz w:val="20"/>
              </w:rPr>
              <w:t xml:space="preserve"> guvāt ienākumus</w:t>
            </w:r>
            <w:r w:rsidR="009D4ECC" w:rsidRPr="004139C6">
              <w:rPr>
                <w:b/>
                <w:sz w:val="20"/>
              </w:rPr>
              <w:t xml:space="preserve"> no algota darba</w:t>
            </w:r>
            <w:r w:rsidRPr="004139C6">
              <w:rPr>
                <w:b/>
                <w:sz w:val="20"/>
              </w:rPr>
              <w:t>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3B4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IQ38</w:t>
            </w:r>
          </w:p>
        </w:tc>
      </w:tr>
      <w:tr w:rsidR="002F41B5" w:rsidRPr="004139C6" w14:paraId="574C1C45" w14:textId="77777777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46B1" w14:textId="77777777" w:rsidR="002F41B5" w:rsidRPr="004139C6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JĀ………….</w:t>
            </w:r>
          </w:p>
          <w:p w14:paraId="388B9F63" w14:textId="77777777" w:rsidR="002F41B5" w:rsidRPr="004139C6" w:rsidRDefault="002F41B5" w:rsidP="00F80CD8">
            <w:pPr>
              <w:pStyle w:val="BodyText2"/>
              <w:spacing w:before="16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D73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803F65F" w14:textId="77777777" w:rsidR="002F41B5" w:rsidRPr="004139C6" w:rsidRDefault="002F41B5" w:rsidP="007404A5">
            <w:pPr>
              <w:spacing w:before="1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5C13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DE554F7" w14:textId="77777777" w:rsidR="002F41B5" w:rsidRPr="004139C6" w:rsidRDefault="002F41B5">
      <w:pPr>
        <w:rPr>
          <w:bCs/>
          <w:iCs/>
          <w:color w:val="000000"/>
          <w:sz w:val="2"/>
          <w:szCs w:val="20"/>
        </w:rPr>
      </w:pPr>
    </w:p>
    <w:p w14:paraId="01F94FAA" w14:textId="77777777" w:rsidR="002F41B5" w:rsidRPr="004139C6" w:rsidRDefault="002F41B5">
      <w:pPr>
        <w:rPr>
          <w:bCs/>
          <w:iCs/>
          <w:color w:val="000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2F41B5" w:rsidRPr="004139C6" w14:paraId="31DC16A4" w14:textId="7777777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71EE9E" w14:textId="77777777" w:rsidR="002F41B5" w:rsidRPr="004139C6" w:rsidRDefault="002F41B5" w:rsidP="007404A5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635D69FE" w14:textId="77777777" w:rsidR="002F41B5" w:rsidRPr="004139C6" w:rsidRDefault="002F41B5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4"/>
          <w:lang w:eastAsia="en-GB"/>
        </w:rPr>
      </w:pPr>
    </w:p>
    <w:p w14:paraId="11B81C01" w14:textId="77777777" w:rsidR="002F41B5" w:rsidRPr="004139C6" w:rsidRDefault="002F41B5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lang w:eastAsia="en-GB"/>
        </w:rPr>
      </w:pPr>
    </w:p>
    <w:p w14:paraId="5F1706F6" w14:textId="77777777" w:rsidR="002F41B5" w:rsidRPr="004139C6" w:rsidRDefault="002F41B5" w:rsidP="00F80CD8">
      <w:pPr>
        <w:tabs>
          <w:tab w:val="left" w:pos="3969"/>
        </w:tabs>
        <w:autoSpaceDE w:val="0"/>
        <w:autoSpaceDN w:val="0"/>
        <w:adjustRightInd w:val="0"/>
        <w:spacing w:after="240"/>
        <w:jc w:val="both"/>
        <w:rPr>
          <w:sz w:val="16"/>
          <w:lang w:eastAsia="en-GB"/>
        </w:rPr>
      </w:pPr>
      <w:r w:rsidRPr="004139C6">
        <w:rPr>
          <w:rFonts w:cs="Arial"/>
          <w:b/>
          <w:bCs/>
          <w:i/>
          <w:iCs/>
          <w:sz w:val="20"/>
          <w:lang w:eastAsia="en-GB"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74632C3" w14:textId="77777777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8D7" w14:textId="77777777" w:rsidR="002F41B5" w:rsidRPr="004139C6" w:rsidRDefault="002F41B5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4139C6">
              <w:rPr>
                <w:rFonts w:ascii="Times New Roman" w:eastAsia="Times New Roman" w:hAnsi="Times New Roman"/>
                <w:szCs w:val="20"/>
              </w:rPr>
              <w:t>39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C1120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 darba devējs piešķīra Jums papildu materiālos labumus, nodrošinot pakalpojumus un preces par brīvu vai samazinātu maksu </w:t>
            </w:r>
            <w:r w:rsidRPr="004139C6">
              <w:rPr>
                <w:bCs/>
                <w:i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4139C6">
              <w:rPr>
                <w:b/>
                <w:iCs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3DE03D7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  <w:szCs w:val="20"/>
              </w:rPr>
              <w:t>IQ39</w:t>
            </w:r>
          </w:p>
        </w:tc>
      </w:tr>
      <w:tr w:rsidR="002F41B5" w:rsidRPr="004139C6" w14:paraId="1B277DDC" w14:textId="77777777">
        <w:trPr>
          <w:cantSplit/>
          <w:trHeight w:val="46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643A6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2E04DB" w14:textId="77777777" w:rsidR="002F41B5" w:rsidRPr="004139C6" w:rsidRDefault="002F41B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7D1F53" w14:textId="77777777" w:rsidR="002F41B5" w:rsidRPr="004139C6" w:rsidRDefault="002F41B5">
            <w:pPr>
              <w:ind w:left="-108" w:right="-108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2F41B5" w:rsidRPr="004139C6" w14:paraId="41EB4E2E" w14:textId="77777777" w:rsidTr="006E7C7B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41811" w14:textId="77777777" w:rsidR="002F41B5" w:rsidRPr="004139C6" w:rsidRDefault="002F41B5" w:rsidP="007404A5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7EEC3863" w14:textId="77777777" w:rsidR="002F41B5" w:rsidRPr="004139C6" w:rsidRDefault="002F41B5" w:rsidP="00F80CD8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39A" w14:textId="77777777" w:rsidR="002F41B5" w:rsidRPr="004139C6" w:rsidRDefault="002F41B5" w:rsidP="006E7C7B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92EABAD" w14:textId="77777777" w:rsidR="002F41B5" w:rsidRPr="004139C6" w:rsidRDefault="002F41B5" w:rsidP="00F80CD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CF8CB" w14:textId="77777777" w:rsidR="002F41B5" w:rsidRPr="004139C6" w:rsidRDefault="002F41B5" w:rsidP="006E7C7B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40</w:t>
            </w:r>
          </w:p>
          <w:p w14:paraId="5B6161A1" w14:textId="77777777" w:rsidR="002F41B5" w:rsidRPr="004139C6" w:rsidRDefault="002F41B5" w:rsidP="006E7C7B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41</w:t>
            </w:r>
          </w:p>
        </w:tc>
      </w:tr>
    </w:tbl>
    <w:p w14:paraId="7B231BBD" w14:textId="77777777" w:rsidR="002F41B5" w:rsidRPr="004139C6" w:rsidRDefault="002F41B5">
      <w:pPr>
        <w:pStyle w:val="CommentText"/>
        <w:rPr>
          <w:sz w:val="2"/>
          <w:szCs w:val="24"/>
        </w:rPr>
      </w:pPr>
    </w:p>
    <w:p w14:paraId="0CEC2A7C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7"/>
        <w:gridCol w:w="647"/>
      </w:tblGrid>
      <w:tr w:rsidR="002F41B5" w:rsidRPr="004139C6" w14:paraId="11B53F0B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E3C" w14:textId="77777777" w:rsidR="002F41B5" w:rsidRPr="004139C6" w:rsidRDefault="002F41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40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59D8F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="001423D8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</w:t>
            </w:r>
            <w:r w:rsidR="001423D8" w:rsidRPr="004139C6">
              <w:rPr>
                <w:b/>
                <w:sz w:val="20"/>
              </w:rPr>
              <w:t>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A680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PY020N</w:t>
            </w:r>
          </w:p>
        </w:tc>
      </w:tr>
      <w:tr w:rsidR="002F41B5" w:rsidRPr="004139C6" w14:paraId="6271D43F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03773" w14:textId="77777777" w:rsidR="002F41B5" w:rsidRPr="004139C6" w:rsidRDefault="002F41B5">
            <w:pPr>
              <w:ind w:left="-108" w:right="-10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284B" w14:textId="77777777" w:rsidR="002F41B5" w:rsidRPr="004139C6" w:rsidRDefault="002F41B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A647" w14:textId="77777777" w:rsidR="002F41B5" w:rsidRPr="004139C6" w:rsidRDefault="002F41B5">
            <w:pPr>
              <w:rPr>
                <w:color w:val="FF0000"/>
                <w:sz w:val="16"/>
                <w:szCs w:val="20"/>
              </w:rPr>
            </w:pPr>
          </w:p>
        </w:tc>
      </w:tr>
    </w:tbl>
    <w:p w14:paraId="43E868A7" w14:textId="77777777" w:rsidR="002F41B5" w:rsidRPr="004139C6" w:rsidRDefault="002F41B5">
      <w:pPr>
        <w:rPr>
          <w:color w:val="FF0000"/>
          <w:sz w:val="6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2F41B5" w:rsidRPr="004139C6" w14:paraId="134ACD16" w14:textId="77777777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A7F" w14:textId="77777777" w:rsidR="002F41B5" w:rsidRPr="004139C6" w:rsidRDefault="002F41B5">
            <w:pPr>
              <w:pStyle w:val="CommentText"/>
              <w:spacing w:before="60" w:line="216" w:lineRule="auto"/>
              <w:ind w:left="170" w:right="-57"/>
              <w:rPr>
                <w:i/>
                <w:sz w:val="19"/>
                <w:szCs w:val="19"/>
              </w:rPr>
            </w:pPr>
            <w:r w:rsidRPr="004139C6">
              <w:rPr>
                <w:i/>
                <w:sz w:val="19"/>
                <w:szCs w:val="19"/>
              </w:rPr>
              <w:t xml:space="preserve">Ja nezina vai atsakās atbildēt, tad 2. un 3.ailē ierakstiet </w:t>
            </w:r>
            <w:r w:rsidR="00F551E7" w:rsidRPr="004139C6">
              <w:rPr>
                <w:b/>
                <w:bCs/>
                <w:i/>
                <w:sz w:val="19"/>
                <w:szCs w:val="19"/>
              </w:rPr>
              <w:t>„</w:t>
            </w:r>
            <w:r w:rsidRPr="004139C6">
              <w:rPr>
                <w:b/>
                <w:bCs/>
                <w:i/>
                <w:sz w:val="19"/>
                <w:szCs w:val="19"/>
              </w:rPr>
              <w:t>999”</w:t>
            </w:r>
            <w:r w:rsidRPr="004139C6">
              <w:rPr>
                <w:i/>
                <w:sz w:val="19"/>
                <w:szCs w:val="19"/>
              </w:rPr>
              <w:t>!</w:t>
            </w:r>
          </w:p>
        </w:tc>
      </w:tr>
    </w:tbl>
    <w:p w14:paraId="37AA7B64" w14:textId="77777777" w:rsidR="002F41B5" w:rsidRPr="004139C6" w:rsidRDefault="002F41B5">
      <w:pPr>
        <w:rPr>
          <w:color w:val="FF0000"/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2F41B5" w:rsidRPr="004139C6" w14:paraId="0221FBE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24C8039" w14:textId="77777777" w:rsidR="002F41B5" w:rsidRPr="004139C6" w:rsidRDefault="002F41B5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DCD3" w14:textId="77777777" w:rsidR="002F41B5" w:rsidRPr="004139C6" w:rsidRDefault="002F41B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78DDB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1.</w:t>
            </w:r>
            <w:r w:rsidR="00094E5F" w:rsidRPr="004139C6">
              <w:rPr>
                <w:i/>
                <w:sz w:val="18"/>
              </w:rPr>
              <w:t xml:space="preserve"> </w:t>
            </w:r>
            <w:r w:rsidRPr="004139C6">
              <w:rPr>
                <w:i/>
                <w:sz w:val="18"/>
              </w:rPr>
              <w:t>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022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</w:t>
            </w:r>
            <w:r w:rsidR="00B72F20" w:rsidRPr="004139C6">
              <w:rPr>
                <w:i/>
                <w:sz w:val="18"/>
              </w:rPr>
              <w:t>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D51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3. </w:t>
            </w:r>
            <w:proofErr w:type="gramStart"/>
            <w:r w:rsidRPr="004139C6">
              <w:rPr>
                <w:i/>
                <w:sz w:val="18"/>
              </w:rPr>
              <w:t>Cik reizes</w:t>
            </w:r>
            <w:proofErr w:type="gramEnd"/>
            <w:r w:rsidRPr="004139C6">
              <w:rPr>
                <w:i/>
                <w:sz w:val="18"/>
              </w:rPr>
              <w:t xml:space="preserve"> apmaksāja?</w:t>
            </w:r>
          </w:p>
        </w:tc>
      </w:tr>
      <w:tr w:rsidR="002F41B5" w:rsidRPr="004139C6" w14:paraId="289EE99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BF8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813F" w14:textId="77777777" w:rsidR="002F41B5" w:rsidRPr="004139C6" w:rsidRDefault="002F41B5">
            <w:pPr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Mobilā telefona sarunas </w:t>
            </w:r>
            <w:r w:rsidRPr="004139C6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51B1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BD193E5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928E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A3C0F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5709B57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F22E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C9BF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Izglītību, apmācību kursus </w:t>
            </w:r>
            <w:r w:rsidRPr="004139C6">
              <w:rPr>
                <w:iCs/>
                <w:sz w:val="16"/>
              </w:rPr>
              <w:t>(</w:t>
            </w:r>
            <w:proofErr w:type="gramStart"/>
            <w:r w:rsidRPr="004139C6">
              <w:rPr>
                <w:iCs/>
                <w:sz w:val="16"/>
              </w:rPr>
              <w:t>tikai pēc darbinieka iniciatīvas apmeklētie kursi/apgūtā</w:t>
            </w:r>
            <w:proofErr w:type="gramEnd"/>
            <w:r w:rsidRPr="004139C6">
              <w:rPr>
                <w:iCs/>
                <w:sz w:val="16"/>
              </w:rPr>
              <w:t xml:space="preserve">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61C0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063F9E2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4C1C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2B580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6A2589E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28D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4029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Transporta izdevumus privātām vajadzībām </w:t>
            </w:r>
            <w:r w:rsidRPr="004139C6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1C91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134BEF1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FC58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678D0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249FB82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EBB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A22C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51E6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86384D9" w14:textId="77777777" w:rsidR="002F41B5" w:rsidRPr="004139C6" w:rsidRDefault="002F41B5" w:rsidP="005A1E10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C5DB0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30625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02AF90A3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4347" w14:textId="77777777" w:rsidR="002F41B5" w:rsidRPr="004139C6" w:rsidRDefault="002F41B5">
            <w:pPr>
              <w:spacing w:line="216" w:lineRule="auto"/>
              <w:jc w:val="center"/>
              <w:rPr>
                <w:sz w:val="18"/>
              </w:rPr>
            </w:pPr>
            <w:r w:rsidRPr="004139C6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BA7C" w14:textId="77777777" w:rsidR="002F41B5" w:rsidRPr="004139C6" w:rsidRDefault="002F41B5">
            <w:pPr>
              <w:rPr>
                <w:sz w:val="18"/>
              </w:rPr>
            </w:pPr>
            <w:r w:rsidRPr="004139C6">
              <w:rPr>
                <w:sz w:val="18"/>
              </w:rPr>
              <w:t>Mājokļa izdevumus</w:t>
            </w:r>
            <w:r w:rsidRPr="004139C6">
              <w:rPr>
                <w:i/>
                <w:iCs/>
                <w:sz w:val="18"/>
              </w:rPr>
              <w:t xml:space="preserve"> </w:t>
            </w:r>
            <w:r w:rsidRPr="004139C6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E9A9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847BE3A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99C01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2792E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769BEB1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762A" w14:textId="77777777" w:rsidR="002F41B5" w:rsidRPr="004139C6" w:rsidRDefault="002F41B5">
            <w:pPr>
              <w:spacing w:line="216" w:lineRule="auto"/>
              <w:jc w:val="center"/>
              <w:rPr>
                <w:sz w:val="18"/>
              </w:rPr>
            </w:pPr>
            <w:r w:rsidRPr="004139C6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DE89" w14:textId="77777777" w:rsidR="002F41B5" w:rsidRPr="004139C6" w:rsidRDefault="00711EED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Uzņēmuma </w:t>
            </w:r>
            <w:r w:rsidR="002F41B5" w:rsidRPr="004139C6">
              <w:rPr>
                <w:sz w:val="18"/>
                <w:szCs w:val="20"/>
              </w:rPr>
              <w:t>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FDDE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5CE0E27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EC93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D874A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6C49F03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969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F266" w14:textId="77777777" w:rsidR="002F41B5" w:rsidRPr="004139C6" w:rsidRDefault="002F41B5">
            <w:pPr>
              <w:rPr>
                <w:sz w:val="18"/>
              </w:rPr>
            </w:pPr>
            <w:r w:rsidRPr="004139C6">
              <w:rPr>
                <w:sz w:val="18"/>
              </w:rPr>
              <w:t xml:space="preserve">Citas preces un/vai pakalpojumus </w:t>
            </w:r>
            <w:r w:rsidRPr="004139C6">
              <w:rPr>
                <w:iCs/>
                <w:sz w:val="16"/>
              </w:rPr>
              <w:t>(piemēram, apmaksātas sporta nodarbības, ceļojumi, piešķirtais</w:t>
            </w:r>
            <w:r w:rsidR="000F6DD5" w:rsidRPr="004139C6">
              <w:rPr>
                <w:iCs/>
                <w:sz w:val="16"/>
              </w:rPr>
              <w:t xml:space="preserve"> </w:t>
            </w:r>
            <w:r w:rsidR="00711EED" w:rsidRPr="004139C6">
              <w:rPr>
                <w:iCs/>
                <w:sz w:val="16"/>
              </w:rPr>
              <w:t>darba devēja</w:t>
            </w:r>
            <w:r w:rsidRPr="004139C6">
              <w:rPr>
                <w:iCs/>
                <w:sz w:val="16"/>
              </w:rPr>
              <w:t>) dators mājās, ko var izmantot arī privātām vajadzībām, algots personāls u.tml.)</w:t>
            </w:r>
          </w:p>
          <w:p w14:paraId="4D2F2133" w14:textId="77777777" w:rsidR="002F41B5" w:rsidRPr="004139C6" w:rsidRDefault="002F41B5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4139C6">
              <w:rPr>
                <w:i/>
                <w:iCs/>
                <w:sz w:val="18"/>
              </w:rPr>
              <w:t>(norād</w:t>
            </w:r>
            <w:r w:rsidR="00A734FB" w:rsidRPr="004139C6">
              <w:rPr>
                <w:i/>
                <w:iCs/>
                <w:sz w:val="18"/>
              </w:rPr>
              <w:t>ie</w:t>
            </w:r>
            <w:r w:rsidRPr="004139C6">
              <w:rPr>
                <w:i/>
                <w:iCs/>
                <w:sz w:val="18"/>
              </w:rPr>
              <w:t>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7BD1" w14:textId="77777777" w:rsidR="002F41B5" w:rsidRPr="004139C6" w:rsidRDefault="002F41B5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0AFD60C" w14:textId="77777777" w:rsidR="002F41B5" w:rsidRPr="004139C6" w:rsidRDefault="002F41B5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4B05" w14:textId="77777777" w:rsidR="002F41B5" w:rsidRPr="004139C6" w:rsidRDefault="002F41B5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1F5A8" w14:textId="77777777" w:rsidR="002F41B5" w:rsidRPr="004139C6" w:rsidRDefault="002F41B5">
            <w:pPr>
              <w:spacing w:before="1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</w:tbl>
    <w:p w14:paraId="6B90708C" w14:textId="77777777" w:rsidR="002F41B5" w:rsidRPr="004139C6" w:rsidRDefault="002F41B5">
      <w:pPr>
        <w:rPr>
          <w:b/>
          <w:i/>
          <w:color w:val="000000"/>
          <w:sz w:val="12"/>
        </w:rPr>
      </w:pPr>
    </w:p>
    <w:p w14:paraId="1F3AA8AB" w14:textId="77777777" w:rsidR="007404A5" w:rsidRPr="004139C6" w:rsidRDefault="007404A5">
      <w:pPr>
        <w:spacing w:after="40"/>
        <w:rPr>
          <w:b/>
          <w:i/>
          <w:color w:val="000000"/>
          <w:sz w:val="48"/>
          <w:szCs w:val="48"/>
        </w:rPr>
      </w:pPr>
    </w:p>
    <w:p w14:paraId="28655AB3" w14:textId="77777777" w:rsidR="002F41B5" w:rsidRPr="004139C6" w:rsidRDefault="00711EED" w:rsidP="00F80CD8">
      <w:pPr>
        <w:spacing w:after="240"/>
        <w:rPr>
          <w:color w:val="000000"/>
          <w:sz w:val="16"/>
          <w:szCs w:val="20"/>
        </w:rPr>
      </w:pPr>
      <w:r w:rsidRPr="004139C6">
        <w:rPr>
          <w:b/>
          <w:i/>
          <w:color w:val="000000"/>
          <w:sz w:val="22"/>
        </w:rPr>
        <w:t xml:space="preserve">DARBA DEVĒJA </w:t>
      </w:r>
      <w:r w:rsidR="002F41B5" w:rsidRPr="004139C6">
        <w:rPr>
          <w:b/>
          <w:i/>
          <w:color w:val="000000"/>
          <w:sz w:val="22"/>
        </w:rPr>
        <w:t>AUTO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  <w:gridCol w:w="284"/>
        <w:gridCol w:w="425"/>
      </w:tblGrid>
      <w:tr w:rsidR="002F41B5" w:rsidRPr="004139C6" w14:paraId="2B048D2E" w14:textId="77777777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FCE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37651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ECB2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IQ41</w:t>
            </w:r>
          </w:p>
        </w:tc>
      </w:tr>
      <w:tr w:rsidR="002F41B5" w:rsidRPr="004139C6" w14:paraId="15E8B213" w14:textId="77777777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8FAC5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94856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8CCE1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9439DF0" w14:textId="77777777" w:rsidTr="00487136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450AE" w14:textId="77777777" w:rsidR="002F41B5" w:rsidRPr="004139C6" w:rsidRDefault="002F41B5" w:rsidP="00487136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JĀ………...….</w:t>
            </w:r>
          </w:p>
          <w:p w14:paraId="0F97EB85" w14:textId="77777777" w:rsidR="002F41B5" w:rsidRPr="004139C6" w:rsidRDefault="002F41B5" w:rsidP="00CB1C88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BA8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B530AAB" w14:textId="77777777" w:rsidR="002F41B5" w:rsidRPr="004139C6" w:rsidRDefault="002F41B5" w:rsidP="00CB1C88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0569" w14:textId="77777777" w:rsidR="002F41B5" w:rsidRPr="004139C6" w:rsidRDefault="002F41B5" w:rsidP="00487136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42</w:t>
            </w:r>
          </w:p>
          <w:p w14:paraId="535544F7" w14:textId="77777777" w:rsidR="002F41B5" w:rsidRPr="004139C6" w:rsidRDefault="002F41B5" w:rsidP="00CB1C88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52</w:t>
            </w:r>
          </w:p>
        </w:tc>
      </w:tr>
    </w:tbl>
    <w:p w14:paraId="020EAA60" w14:textId="77777777" w:rsidR="002F41B5" w:rsidRPr="004139C6" w:rsidRDefault="002F41B5">
      <w:pPr>
        <w:tabs>
          <w:tab w:val="left" w:pos="1305"/>
        </w:tabs>
        <w:rPr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402"/>
        <w:gridCol w:w="2127"/>
        <w:gridCol w:w="708"/>
        <w:gridCol w:w="709"/>
      </w:tblGrid>
      <w:tr w:rsidR="002F41B5" w:rsidRPr="004139C6" w14:paraId="40682D04" w14:textId="77777777" w:rsidTr="00F80CD8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27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42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ED4E9" w14:textId="77777777" w:rsidR="002F41B5" w:rsidRPr="004139C6" w:rsidRDefault="002F41B5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4139C6">
              <w:rPr>
                <w:rFonts w:ascii="Times New Roman" w:hAnsi="Times New Roman"/>
                <w:sz w:val="20"/>
              </w:rPr>
              <w:t xml:space="preserve">Lūdzu, </w:t>
            </w:r>
            <w:r w:rsidR="001423D8" w:rsidRPr="004139C6">
              <w:rPr>
                <w:rFonts w:ascii="Times New Roman" w:hAnsi="Times New Roman"/>
                <w:sz w:val="20"/>
              </w:rPr>
              <w:t xml:space="preserve">norādiet </w:t>
            </w:r>
            <w:r w:rsidRPr="004139C6">
              <w:rPr>
                <w:rFonts w:ascii="Times New Roman" w:hAnsi="Times New Roman"/>
                <w:sz w:val="20"/>
              </w:rPr>
              <w:t>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FACBC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IQ42</w:t>
            </w:r>
          </w:p>
        </w:tc>
      </w:tr>
      <w:tr w:rsidR="002F41B5" w:rsidRPr="004139C6" w14:paraId="504DF111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D43B" w14:textId="77777777" w:rsidR="002F41B5" w:rsidRPr="004139C6" w:rsidRDefault="0056703D" w:rsidP="00487136">
            <w:pPr>
              <w:spacing w:before="120"/>
              <w:jc w:val="right"/>
              <w:rPr>
                <w:sz w:val="18"/>
                <w:szCs w:val="20"/>
              </w:rPr>
            </w:pPr>
            <w:r>
              <w:pict w14:anchorId="260D693C">
                <v:rect id="_x0000_s1169" style="position:absolute;left:0;text-align:left;margin-left:-138.3pt;margin-top:2.6pt;width:225pt;height:43.15pt;z-index:251645952;mso-position-horizontal-relative:text;mso-position-vertical-relative:text">
                  <v:textbox style="mso-next-textbox:#_x0000_s1169">
                    <w:txbxContent>
                      <w:p w14:paraId="37EA1FD3" w14:textId="77777777" w:rsidR="002F41B5" w:rsidRPr="00487136" w:rsidRDefault="002F41B5">
                        <w:pPr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  <w:r w:rsidRPr="00487136">
                          <w:rPr>
                            <w:b/>
                            <w:bCs/>
                            <w:i/>
                            <w:iCs/>
                            <w:sz w:val="19"/>
                            <w:szCs w:val="19"/>
                          </w:rPr>
                          <w:t>Intervētāj</w:t>
                        </w:r>
                        <w:r w:rsidRPr="00487136">
                          <w:rPr>
                            <w:i/>
                            <w:iCs/>
                            <w:sz w:val="19"/>
                            <w:szCs w:val="19"/>
                          </w:rPr>
                          <w:t>, ja respondents nevar vai nevēlas nosaukt</w:t>
                        </w:r>
                        <w:r w:rsidRPr="00487136">
                          <w:rPr>
                            <w:i/>
                            <w:iCs/>
                            <w:sz w:val="19"/>
                            <w:szCs w:val="19"/>
                          </w:rPr>
                          <w:t xml:space="preserve">   marku, modeli vai izlaides gadu, ierakstiet attiecīgā ailē kodu </w:t>
                        </w:r>
                        <w:r w:rsidR="00BC27BC" w:rsidRPr="00487136">
                          <w:rPr>
                            <w:b/>
                            <w:bCs/>
                            <w:i/>
                            <w:iCs/>
                            <w:sz w:val="19"/>
                            <w:szCs w:val="19"/>
                          </w:rPr>
                          <w:t>„</w:t>
                        </w:r>
                        <w:r w:rsidRPr="00487136">
                          <w:rPr>
                            <w:b/>
                            <w:bCs/>
                            <w:i/>
                            <w:iCs/>
                            <w:sz w:val="19"/>
                            <w:szCs w:val="19"/>
                          </w:rPr>
                          <w:t>9999”</w:t>
                        </w:r>
                        <w:r w:rsidRPr="00487136">
                          <w:rPr>
                            <w:i/>
                            <w:iCs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rect>
              </w:pict>
            </w:r>
            <w:r w:rsidR="002F41B5" w:rsidRPr="004139C6">
              <w:rPr>
                <w:sz w:val="18"/>
              </w:rPr>
              <w:t>Marka</w:t>
            </w:r>
          </w:p>
          <w:p w14:paraId="7D41DD35" w14:textId="77777777" w:rsidR="002F41B5" w:rsidRPr="004139C6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Modelis</w:t>
            </w:r>
          </w:p>
          <w:p w14:paraId="62D02B2B" w14:textId="77777777" w:rsidR="002F41B5" w:rsidRPr="004139C6" w:rsidRDefault="002F41B5" w:rsidP="00487136">
            <w:pPr>
              <w:spacing w:before="120" w:after="60"/>
              <w:jc w:val="right"/>
              <w:rPr>
                <w:sz w:val="18"/>
              </w:rPr>
            </w:pPr>
            <w:r w:rsidRPr="004139C6">
              <w:rPr>
                <w:sz w:val="18"/>
              </w:rPr>
              <w:t>Izlaides gads</w:t>
            </w:r>
          </w:p>
          <w:p w14:paraId="671506A2" w14:textId="77777777" w:rsidR="002F41B5" w:rsidRPr="004139C6" w:rsidRDefault="002F41B5" w:rsidP="00487136">
            <w:pPr>
              <w:spacing w:before="120" w:after="40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1EA" w14:textId="77777777" w:rsidR="002F41B5" w:rsidRPr="004139C6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69CF4869" w14:textId="77777777" w:rsidR="002F41B5" w:rsidRPr="004139C6" w:rsidRDefault="002F41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5019CC25" w14:textId="77777777" w:rsidR="002F41B5" w:rsidRPr="004139C6" w:rsidRDefault="002F41B5" w:rsidP="00487136">
            <w:pPr>
              <w:spacing w:before="180" w:after="60"/>
              <w:jc w:val="center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|__|__|__|__|</w:t>
            </w:r>
          </w:p>
          <w:p w14:paraId="08B985C8" w14:textId="77777777" w:rsidR="002F41B5" w:rsidRPr="004139C6" w:rsidRDefault="002F41B5" w:rsidP="00487136">
            <w:pPr>
              <w:spacing w:before="120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9</w:t>
            </w:r>
          </w:p>
        </w:tc>
      </w:tr>
    </w:tbl>
    <w:p w14:paraId="592607D8" w14:textId="77777777" w:rsidR="002F41B5" w:rsidRPr="004139C6" w:rsidRDefault="002F41B5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2F41B5" w:rsidRPr="004139C6" w14:paraId="224031B2" w14:textId="77777777" w:rsidTr="00F80CD8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CE2D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D4C9E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automašīnas kopējais nobraukums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330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IQ43</w:t>
            </w:r>
          </w:p>
        </w:tc>
      </w:tr>
      <w:tr w:rsidR="002F41B5" w:rsidRPr="004139C6" w14:paraId="5358E6B7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4771" w14:textId="77777777" w:rsidR="002F41B5" w:rsidRPr="004139C6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2C24825C" w14:textId="77777777" w:rsidR="002F41B5" w:rsidRPr="004139C6" w:rsidRDefault="002F41B5" w:rsidP="00487136">
            <w:pPr>
              <w:spacing w:before="16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1C4" w14:textId="77777777" w:rsidR="002F41B5" w:rsidRPr="004139C6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7E7B3479" w14:textId="77777777" w:rsidR="002F41B5" w:rsidRPr="004139C6" w:rsidRDefault="002F41B5" w:rsidP="00487136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EF9B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46</w:t>
            </w:r>
          </w:p>
          <w:p w14:paraId="212CEBA5" w14:textId="77777777" w:rsidR="002F41B5" w:rsidRPr="004139C6" w:rsidRDefault="002F41B5">
            <w:pPr>
              <w:spacing w:before="8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44</w:t>
            </w:r>
          </w:p>
        </w:tc>
      </w:tr>
    </w:tbl>
    <w:p w14:paraId="1497E927" w14:textId="77777777" w:rsidR="00487136" w:rsidRPr="004139C6" w:rsidRDefault="00487136">
      <w:pPr>
        <w:rPr>
          <w:sz w:val="18"/>
          <w:szCs w:val="18"/>
        </w:rPr>
      </w:pPr>
    </w:p>
    <w:p w14:paraId="22D83B83" w14:textId="77777777" w:rsidR="002F41B5" w:rsidRPr="004139C6" w:rsidRDefault="002F41B5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2F41B5" w:rsidRPr="004139C6" w14:paraId="2EA064E9" w14:textId="77777777" w:rsidTr="00DB099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8DC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9899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automašīnas vidējais </w:t>
            </w:r>
            <w:r w:rsidRPr="004139C6">
              <w:rPr>
                <w:b/>
                <w:sz w:val="20"/>
                <w:u w:val="single"/>
              </w:rPr>
              <w:t>ikmēneša</w:t>
            </w:r>
            <w:r w:rsidRPr="004139C6">
              <w:rPr>
                <w:b/>
                <w:sz w:val="20"/>
              </w:rPr>
              <w:t xml:space="preserve"> nobraukums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F843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IQ44</w:t>
            </w:r>
          </w:p>
        </w:tc>
      </w:tr>
      <w:tr w:rsidR="002F41B5" w:rsidRPr="004139C6" w14:paraId="3B87F913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0F31" w14:textId="77777777" w:rsidR="002F41B5" w:rsidRPr="004139C6" w:rsidRDefault="002F41B5" w:rsidP="000A189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32EFAEC2" w14:textId="77777777" w:rsidR="002F41B5" w:rsidRPr="004139C6" w:rsidRDefault="002F41B5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7CB" w14:textId="77777777" w:rsidR="002F41B5" w:rsidRPr="004139C6" w:rsidRDefault="002F41B5" w:rsidP="000A1897">
            <w:pPr>
              <w:spacing w:before="12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7207BCE0" w14:textId="77777777" w:rsidR="002F41B5" w:rsidRPr="004139C6" w:rsidRDefault="002F41B5" w:rsidP="000A1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DE2E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46</w:t>
            </w:r>
          </w:p>
          <w:p w14:paraId="6689477A" w14:textId="77777777" w:rsidR="002F41B5" w:rsidRPr="004139C6" w:rsidRDefault="002F41B5">
            <w:pPr>
              <w:spacing w:before="6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45</w:t>
            </w:r>
          </w:p>
        </w:tc>
      </w:tr>
    </w:tbl>
    <w:p w14:paraId="6A6B1B00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FB6956" w:rsidRPr="004139C6" w14:paraId="40FAD9CF" w14:textId="77777777" w:rsidTr="000102A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BAF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45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DB5A5" w14:textId="77777777" w:rsidR="00FB6956" w:rsidRPr="004139C6" w:rsidRDefault="0056703D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6B8AE089">
                <v:roundrect id="_x0000_s1338" style="position:absolute;left:0;text-align:left;margin-left:-2.4pt;margin-top:31.25pt;width:68.8pt;height:21.1pt;z-index:251675648;mso-position-horizontal-relative:text;mso-position-vertical-relative:text" arcsize="10923f">
                  <v:textbox style="mso-next-textbox:#_x0000_s1338">
                    <w:txbxContent>
                      <w:p w14:paraId="70E44F73" w14:textId="77777777" w:rsidR="00FB6956" w:rsidRDefault="00FB6956" w:rsidP="00FB6956">
                        <w:r w:rsidRPr="007C6E47">
                          <w:rPr>
                            <w:sz w:val="20"/>
                            <w:szCs w:val="20"/>
                          </w:rPr>
                          <w:t>9.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4139C6">
              <w:rPr>
                <w:b/>
                <w:sz w:val="20"/>
              </w:rPr>
              <w:t>Kādās robežās bija</w:t>
            </w:r>
            <w:proofErr w:type="gramStart"/>
            <w:r w:rsidR="00FB6956" w:rsidRPr="004139C6">
              <w:rPr>
                <w:b/>
                <w:sz w:val="20"/>
              </w:rPr>
              <w:t xml:space="preserve">  </w:t>
            </w:r>
            <w:proofErr w:type="gramEnd"/>
            <w:r w:rsidR="00FB6956" w:rsidRPr="004139C6">
              <w:rPr>
                <w:b/>
                <w:sz w:val="20"/>
              </w:rPr>
              <w:t xml:space="preserve">aptuvenais </w:t>
            </w:r>
            <w:r w:rsidR="00FB6956" w:rsidRPr="004139C6">
              <w:rPr>
                <w:b/>
                <w:sz w:val="20"/>
                <w:u w:val="single"/>
              </w:rPr>
              <w:t>ikmēneša</w:t>
            </w:r>
            <w:r w:rsidR="00FB6956" w:rsidRPr="004139C6">
              <w:rPr>
                <w:b/>
                <w:sz w:val="20"/>
              </w:rPr>
              <w:t xml:space="preserve"> nobraukums 20</w:t>
            </w:r>
            <w:r w:rsidR="0009463E" w:rsidRPr="004139C6">
              <w:rPr>
                <w:b/>
                <w:sz w:val="20"/>
              </w:rPr>
              <w:t>__</w:t>
            </w:r>
            <w:r w:rsidR="00FB6956" w:rsidRPr="004139C6">
              <w:rPr>
                <w:b/>
                <w:sz w:val="20"/>
              </w:rPr>
              <w:t xml:space="preserve">. gada laikā?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E2FD8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IQ45</w:t>
            </w:r>
          </w:p>
          <w:p w14:paraId="5EBE2E16" w14:textId="77777777" w:rsidR="00FB6956" w:rsidRPr="004139C6" w:rsidRDefault="00FB695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FB6956" w:rsidRPr="004139C6" w14:paraId="45C3835F" w14:textId="77777777" w:rsidTr="000102AC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AF8A" w14:textId="77777777" w:rsidR="00FB6956" w:rsidRPr="004139C6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3D11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796F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4328030D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3AA80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azāks par 1501 km..….…….…...…..</w:t>
            </w:r>
          </w:p>
          <w:p w14:paraId="5400EC48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1501–2500 km..…...…….….…...……</w:t>
            </w:r>
          </w:p>
          <w:p w14:paraId="427562B1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2501–3000 km…..…..………..………</w:t>
            </w:r>
          </w:p>
          <w:p w14:paraId="2C5806A8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3001–4000 km…..…….……....…...…</w:t>
            </w:r>
          </w:p>
          <w:p w14:paraId="48041327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irs 4000 km..……</w:t>
            </w:r>
            <w:r w:rsidRPr="004139C6">
              <w:rPr>
                <w:rFonts w:ascii="Times New Roman" w:hAnsi="Times New Roman"/>
                <w:i w:val="0"/>
                <w:sz w:val="18"/>
              </w:rPr>
              <w:t>...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….…………..…</w:t>
            </w:r>
          </w:p>
          <w:p w14:paraId="5F5F9AE1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ezina, AA…..………..………….…..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02A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33880B6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69AE9DD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6AEACF4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4D1F704C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4A23FDC8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CA41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  <w:p w14:paraId="621B0F54" w14:textId="77777777" w:rsidR="00FB6956" w:rsidRPr="004139C6" w:rsidRDefault="00FB6956" w:rsidP="000102A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7109D506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2F41B5" w:rsidRPr="004139C6" w14:paraId="1812D1AE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613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46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D4A2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kilometrus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</w:t>
            </w:r>
            <w:r w:rsidRPr="004139C6">
              <w:rPr>
                <w:b/>
                <w:sz w:val="20"/>
                <w:u w:val="single"/>
              </w:rPr>
              <w:t xml:space="preserve"> </w:t>
            </w:r>
            <w:r w:rsidRPr="004139C6">
              <w:rPr>
                <w:b/>
                <w:sz w:val="20"/>
              </w:rPr>
              <w:t>laikā Jūs nobraucāt ar dienesta (firmas) auto, izmantojot to personīgām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2661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IQ46</w:t>
            </w:r>
          </w:p>
        </w:tc>
      </w:tr>
      <w:tr w:rsidR="002F41B5" w:rsidRPr="004139C6" w14:paraId="73EE3D5B" w14:textId="77777777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2AD78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5A357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83D2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D151240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BD81" w14:textId="77777777" w:rsidR="002F41B5" w:rsidRPr="004139C6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51D6B1A3" w14:textId="77777777" w:rsidR="002F41B5" w:rsidRPr="004139C6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C3" w14:textId="77777777" w:rsidR="002F41B5" w:rsidRPr="004139C6" w:rsidRDefault="002F41B5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5455ACBF" w14:textId="77777777" w:rsidR="002F41B5" w:rsidRPr="004139C6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EB1C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49</w:t>
            </w:r>
          </w:p>
          <w:p w14:paraId="6AD87533" w14:textId="77777777" w:rsidR="002F41B5" w:rsidRPr="004139C6" w:rsidRDefault="002F41B5">
            <w:pPr>
              <w:spacing w:before="4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47</w:t>
            </w:r>
          </w:p>
        </w:tc>
      </w:tr>
    </w:tbl>
    <w:p w14:paraId="7C69EA4D" w14:textId="77777777" w:rsidR="002F41B5" w:rsidRPr="004139C6" w:rsidRDefault="002F41B5">
      <w:pPr>
        <w:pStyle w:val="CommentText"/>
        <w:rPr>
          <w:sz w:val="18"/>
          <w:szCs w:val="18"/>
        </w:rPr>
      </w:pPr>
    </w:p>
    <w:p w14:paraId="064E9000" w14:textId="77777777" w:rsidR="002F41B5" w:rsidRPr="004139C6" w:rsidRDefault="002F41B5">
      <w:pPr>
        <w:pStyle w:val="CommentText"/>
        <w:rPr>
          <w:sz w:val="2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2F41B5" w:rsidRPr="004139C6" w14:paraId="0D9E62AA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594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47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DAD5F" w14:textId="77777777" w:rsidR="002F41B5" w:rsidRPr="004139C6" w:rsidRDefault="002F41B5" w:rsidP="00A826F4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kilometrus </w:t>
            </w:r>
            <w:r w:rsidRPr="004139C6">
              <w:rPr>
                <w:b/>
                <w:sz w:val="20"/>
                <w:u w:val="single"/>
              </w:rPr>
              <w:t>mēnesī</w:t>
            </w:r>
            <w:r w:rsidRPr="004139C6">
              <w:rPr>
                <w:b/>
                <w:sz w:val="20"/>
              </w:rPr>
              <w:t xml:space="preserve"> Jūs nobraucāt ar </w:t>
            </w:r>
            <w:r w:rsidR="00A826F4" w:rsidRPr="004139C6">
              <w:rPr>
                <w:b/>
                <w:sz w:val="20"/>
              </w:rPr>
              <w:t>dienesta</w:t>
            </w:r>
            <w:r w:rsidR="00010FC4" w:rsidRPr="004139C6">
              <w:rPr>
                <w:b/>
                <w:sz w:val="20"/>
              </w:rPr>
              <w:t xml:space="preserve"> (firmas)</w:t>
            </w:r>
            <w:r w:rsidR="00A826F4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 xml:space="preserve">auto, izmantojot to personīgām vajadzībām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0EE99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IQ47</w:t>
            </w:r>
          </w:p>
        </w:tc>
      </w:tr>
      <w:tr w:rsidR="002F41B5" w:rsidRPr="004139C6" w14:paraId="4AFD0643" w14:textId="77777777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C9A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165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837C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5C9D66D8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067D" w14:textId="77777777" w:rsidR="002F41B5" w:rsidRPr="004139C6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Kilometru skaits mēnesī </w:t>
            </w:r>
          </w:p>
          <w:p w14:paraId="7E93D48E" w14:textId="77777777" w:rsidR="002F41B5" w:rsidRPr="004139C6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20D" w14:textId="77777777" w:rsidR="002F41B5" w:rsidRPr="004139C6" w:rsidRDefault="002F41B5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3D48A6F1" w14:textId="77777777" w:rsidR="002F41B5" w:rsidRPr="004139C6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4A90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49</w:t>
            </w:r>
          </w:p>
          <w:p w14:paraId="5BEE3613" w14:textId="77777777" w:rsidR="002F41B5" w:rsidRPr="004139C6" w:rsidRDefault="002F41B5">
            <w:pPr>
              <w:spacing w:before="4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48</w:t>
            </w:r>
          </w:p>
        </w:tc>
      </w:tr>
    </w:tbl>
    <w:p w14:paraId="1D7F548C" w14:textId="77777777" w:rsidR="002F41B5" w:rsidRPr="004139C6" w:rsidRDefault="002F41B5">
      <w:pPr>
        <w:pStyle w:val="CommentText"/>
        <w:rPr>
          <w:sz w:val="18"/>
          <w:szCs w:val="18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FB6956" w:rsidRPr="004139C6" w14:paraId="3869B871" w14:textId="77777777" w:rsidTr="000102A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DCD" w14:textId="77777777" w:rsidR="00FB6956" w:rsidRPr="004139C6" w:rsidRDefault="00FB6956" w:rsidP="000102AC">
            <w:pPr>
              <w:pStyle w:val="Heading4"/>
              <w:rPr>
                <w:rFonts w:ascii="Times New Roman" w:hAnsi="Times New Roman"/>
                <w:szCs w:val="20"/>
              </w:rPr>
            </w:pPr>
            <w:r w:rsidRPr="004139C6">
              <w:rPr>
                <w:rFonts w:ascii="Times New Roman" w:hAnsi="Times New Roman"/>
              </w:rPr>
              <w:t>48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EAB20" w14:textId="77777777" w:rsidR="00FB6956" w:rsidRPr="004139C6" w:rsidRDefault="0056703D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49D4DB62">
                <v:roundrect id="_x0000_s1340" style="position:absolute;left:0;text-align:left;margin-left:-1.9pt;margin-top:34.15pt;width:69pt;height:21.1pt;z-index:251677696;mso-position-horizontal-relative:text;mso-position-vertical-relative:text" arcsize="10923f">
                  <v:textbox style="mso-next-textbox:#_x0000_s1340">
                    <w:txbxContent>
                      <w:p w14:paraId="10E74E94" w14:textId="77777777" w:rsidR="00FB6956" w:rsidRDefault="00FB6956" w:rsidP="00FB6956">
                        <w:r w:rsidRPr="007C6E47">
                          <w:rPr>
                            <w:sz w:val="20"/>
                            <w:szCs w:val="20"/>
                          </w:rPr>
                          <w:t>10.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4139C6">
              <w:rPr>
                <w:b/>
                <w:sz w:val="20"/>
              </w:rPr>
              <w:t xml:space="preserve">Cik apmēram kilometrus mēnesī Jūs nobraucāt ar dienesta (firmas) auto, izmantojot to personīgām vajadzībām?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7D9A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IQ48</w:t>
            </w:r>
          </w:p>
          <w:p w14:paraId="2F46564E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226A2B19" w14:textId="77777777" w:rsidTr="000102AC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932D" w14:textId="77777777" w:rsidR="00FB6956" w:rsidRPr="004139C6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142A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81E5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1012F2C2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43021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azāk par 1001 km..………….….…..</w:t>
            </w:r>
          </w:p>
          <w:p w14:paraId="61B737DB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1001–1500 km..………….....…...……</w:t>
            </w:r>
          </w:p>
          <w:p w14:paraId="4CE6AC8B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1501–2000 km…..……...……..…...…</w:t>
            </w:r>
          </w:p>
          <w:p w14:paraId="48761E1F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2001–2500 km………………..………</w:t>
            </w:r>
          </w:p>
          <w:p w14:paraId="766E6BFE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airāk par 2500 km..….…...…………</w:t>
            </w:r>
          </w:p>
          <w:p w14:paraId="0531DC39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ezina, AA………..……..…………..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E60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1321782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19BC88A8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70D351DF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75F8C4B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63A0295A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3F6F" w14:textId="77777777" w:rsidR="00FB6956" w:rsidRPr="004139C6" w:rsidRDefault="0056703D" w:rsidP="000102AC">
            <w:pPr>
              <w:spacing w:before="500"/>
              <w:rPr>
                <w:b/>
                <w:sz w:val="20"/>
              </w:rPr>
            </w:pPr>
            <w:r>
              <w:pict w14:anchorId="05F122EF">
                <v:shape id="_x0000_s1339" type="#_x0000_t88" style="position:absolute;margin-left:-5.05pt;margin-top:.45pt;width:11pt;height:60.3pt;z-index:251676672;mso-position-horizontal-relative:text;mso-position-vertical-relative:text">
                  <w10:wrap anchorx="page"/>
                </v:shape>
              </w:pict>
            </w:r>
            <w:r w:rsidR="00FB6956" w:rsidRPr="004139C6">
              <w:rPr>
                <w:b/>
                <w:sz w:val="20"/>
              </w:rPr>
              <w:t xml:space="preserve">  </w:t>
            </w:r>
            <w:r w:rsidR="00FB6956" w:rsidRPr="004139C6">
              <w:rPr>
                <w:b/>
                <w:sz w:val="20"/>
              </w:rPr>
              <w:sym w:font="Symbol" w:char="00AE"/>
            </w:r>
            <w:r w:rsidR="00FB6956" w:rsidRPr="004139C6">
              <w:rPr>
                <w:b/>
                <w:sz w:val="20"/>
              </w:rPr>
              <w:t xml:space="preserve"> 49</w:t>
            </w:r>
          </w:p>
          <w:p w14:paraId="6B1141B7" w14:textId="77777777" w:rsidR="00FB6956" w:rsidRPr="004139C6" w:rsidRDefault="00FB6956" w:rsidP="000102AC">
            <w:pPr>
              <w:spacing w:before="6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50</w:t>
            </w:r>
          </w:p>
        </w:tc>
      </w:tr>
    </w:tbl>
    <w:p w14:paraId="41F7B7E5" w14:textId="77777777" w:rsidR="002F41B5" w:rsidRPr="004139C6" w:rsidRDefault="002F41B5">
      <w:pPr>
        <w:pStyle w:val="CommentText"/>
        <w:rPr>
          <w:bCs/>
          <w:iCs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74"/>
        <w:gridCol w:w="2730"/>
        <w:gridCol w:w="1134"/>
        <w:gridCol w:w="708"/>
        <w:gridCol w:w="709"/>
      </w:tblGrid>
      <w:tr w:rsidR="002F41B5" w:rsidRPr="004139C6" w14:paraId="3A6F4E04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79A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8AFDD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mēnešus Jūs izmantojāt dienesta (firmas) auto personīgām vajadzībām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F80D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IQ49</w:t>
            </w:r>
          </w:p>
        </w:tc>
      </w:tr>
      <w:tr w:rsidR="002F41B5" w:rsidRPr="004139C6" w14:paraId="38DDC3A7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0BE0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7E751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EC29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DD20966" w14:textId="77777777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A095" w14:textId="77777777" w:rsidR="002F41B5" w:rsidRPr="004139C6" w:rsidRDefault="002F41B5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Mēnešu skaits</w:t>
            </w:r>
            <w:proofErr w:type="gramStart"/>
            <w:r w:rsidRPr="004139C6">
              <w:rPr>
                <w:sz w:val="18"/>
              </w:rPr>
              <w:t xml:space="preserve"> .</w:t>
            </w:r>
            <w:proofErr w:type="gramEnd"/>
            <w:r w:rsidRPr="004139C6">
              <w:rPr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F78" w14:textId="77777777" w:rsidR="002F41B5" w:rsidRPr="004139C6" w:rsidRDefault="002F41B5" w:rsidP="002815A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</w:tr>
    </w:tbl>
    <w:p w14:paraId="2DBF832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5383CE2C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EDE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DA0BF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darba devējs Jums bija noteicis ierobežojumus izmantot dienesta (firmas) auto savām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C9EC5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IQ50</w:t>
            </w:r>
          </w:p>
        </w:tc>
      </w:tr>
      <w:tr w:rsidR="002F41B5" w:rsidRPr="004139C6" w14:paraId="7BD7D5C7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94953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EB8B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1FE5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0EF8653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122A4" w14:textId="77777777" w:rsidR="002F41B5" w:rsidRPr="004139C6" w:rsidRDefault="002F41B5" w:rsidP="002815A9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520AA972" w14:textId="77777777" w:rsidR="002F41B5" w:rsidRPr="004139C6" w:rsidRDefault="002F41B5" w:rsidP="00CB1C88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945" w14:textId="77777777" w:rsidR="002F41B5" w:rsidRPr="004139C6" w:rsidRDefault="002F41B5" w:rsidP="002815A9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754AA9F" w14:textId="77777777" w:rsidR="002F41B5" w:rsidRPr="004139C6" w:rsidRDefault="002F41B5" w:rsidP="00CB1C88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67A9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40010661" w14:textId="77777777" w:rsidR="00CB1C88" w:rsidRPr="004139C6" w:rsidRDefault="00CB1C88">
      <w:pPr>
        <w:pStyle w:val="CommentText"/>
        <w:rPr>
          <w:sz w:val="18"/>
          <w:szCs w:val="18"/>
        </w:rPr>
      </w:pPr>
    </w:p>
    <w:p w14:paraId="7EFF344F" w14:textId="45C9A204" w:rsidR="002F41B5" w:rsidRPr="004139C6" w:rsidRDefault="00CB1C88">
      <w:pPr>
        <w:pStyle w:val="CommentText"/>
        <w:rPr>
          <w:b/>
          <w:szCs w:val="24"/>
        </w:rPr>
      </w:pPr>
      <w:r w:rsidRPr="004139C6">
        <w:br w:type="page"/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6376"/>
        <w:gridCol w:w="1279"/>
        <w:gridCol w:w="567"/>
        <w:gridCol w:w="378"/>
        <w:gridCol w:w="306"/>
        <w:gridCol w:w="30"/>
      </w:tblGrid>
      <w:tr w:rsidR="00946C6B" w:rsidRPr="004139C6" w14:paraId="70A72407" w14:textId="77777777" w:rsidTr="000F6DD5">
        <w:trPr>
          <w:gridAfter w:val="1"/>
          <w:wAfter w:w="30" w:type="dxa"/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A7F" w14:textId="77777777" w:rsidR="00946C6B" w:rsidRPr="004139C6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51</w:t>
            </w:r>
          </w:p>
        </w:tc>
        <w:tc>
          <w:tcPr>
            <w:tcW w:w="83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794FE" w14:textId="77777777" w:rsidR="00946C6B" w:rsidRPr="004139C6" w:rsidRDefault="00946C6B" w:rsidP="00B22468">
            <w:pPr>
              <w:ind w:left="174" w:right="1031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20</w:t>
            </w:r>
            <w:r w:rsidR="00334228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 xml:space="preserve">. gada laikā darba devējs apmaksāja ar auto </w:t>
            </w:r>
            <w:r w:rsidRPr="004139C6">
              <w:rPr>
                <w:b/>
                <w:color w:val="000000"/>
                <w:sz w:val="18"/>
              </w:rPr>
              <w:t>tehnisko apskati un remontu</w:t>
            </w:r>
            <w:r w:rsidRPr="004139C6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995C" w14:textId="77777777" w:rsidR="00946C6B" w:rsidRPr="004139C6" w:rsidRDefault="00946C6B" w:rsidP="000102AC">
            <w:pPr>
              <w:tabs>
                <w:tab w:val="left" w:pos="285"/>
              </w:tabs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IQ51A</w:t>
            </w:r>
          </w:p>
        </w:tc>
      </w:tr>
      <w:tr w:rsidR="00946C6B" w:rsidRPr="004139C6" w14:paraId="54B90CC4" w14:textId="77777777" w:rsidTr="000F6DD5">
        <w:trPr>
          <w:gridAfter w:val="1"/>
          <w:wAfter w:w="3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E16EE" w14:textId="77777777" w:rsidR="00946C6B" w:rsidRPr="004139C6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28200" w14:textId="77777777" w:rsidR="00946C6B" w:rsidRPr="004139C6" w:rsidRDefault="00946C6B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162A" w14:textId="77777777" w:rsidR="00946C6B" w:rsidRPr="004139C6" w:rsidRDefault="00946C6B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946C6B" w:rsidRPr="004139C6" w14:paraId="1C357A60" w14:textId="77777777" w:rsidTr="005361D4">
        <w:trPr>
          <w:gridBefore w:val="2"/>
          <w:gridAfter w:val="2"/>
          <w:wBefore w:w="567" w:type="dxa"/>
          <w:wAfter w:w="336" w:type="dxa"/>
          <w:cantSplit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AE4B" w14:textId="77777777" w:rsidR="00946C6B" w:rsidRPr="004139C6" w:rsidRDefault="00946C6B" w:rsidP="000102AC">
            <w:pPr>
              <w:ind w:left="175"/>
              <w:rPr>
                <w:color w:val="000000"/>
                <w:sz w:val="18"/>
                <w:szCs w:val="20"/>
              </w:rPr>
            </w:pPr>
            <w:bookmarkStart w:id="1" w:name="_Hlk1003141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4D15" w14:textId="77777777" w:rsidR="00946C6B" w:rsidRPr="004139C6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</w:t>
            </w:r>
          </w:p>
          <w:p w14:paraId="63FC16AA" w14:textId="77777777" w:rsidR="00946C6B" w:rsidRPr="004139C6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NĒ……...…….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125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7BED08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17A9" w14:textId="77777777" w:rsidR="00946C6B" w:rsidRPr="004139C6" w:rsidRDefault="00946C6B" w:rsidP="000102AC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361D4" w:rsidRPr="004139C6" w14:paraId="4DD8CB02" w14:textId="77777777" w:rsidTr="005361D4">
        <w:trPr>
          <w:gridBefore w:val="2"/>
          <w:wBefore w:w="567" w:type="dxa"/>
          <w:cantSplit/>
          <w:trHeight w:val="319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6F65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1524A36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5CF42" w14:textId="77777777" w:rsidR="005361D4" w:rsidRPr="004139C6" w:rsidRDefault="005361D4" w:rsidP="005361D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086B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</w:p>
        </w:tc>
      </w:tr>
      <w:bookmarkEnd w:id="1"/>
      <w:tr w:rsidR="005361D4" w:rsidRPr="004139C6" w14:paraId="33256814" w14:textId="77777777" w:rsidTr="005361D4">
        <w:trPr>
          <w:gridBefore w:val="2"/>
          <w:wBefore w:w="567" w:type="dxa"/>
          <w:cantSplit/>
          <w:trHeight w:val="319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F946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Vai 20</w:t>
            </w:r>
            <w:r w:rsidR="00334228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gada laikā darba devējs apmaksāja auto riepu iegādi?</w:t>
            </w:r>
            <w:r w:rsidRPr="004139C6">
              <w:rPr>
                <w:color w:val="808080"/>
                <w:sz w:val="16"/>
              </w:rPr>
              <w:t xml:space="preserve">  </w:t>
            </w:r>
          </w:p>
          <w:p w14:paraId="0797BB57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AA1F7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JĀ……..……...</w:t>
            </w:r>
            <w:r w:rsidRPr="004139C6">
              <w:rPr>
                <w:color w:val="808080"/>
                <w:sz w:val="16"/>
              </w:rPr>
              <w:t xml:space="preserve"> </w:t>
            </w:r>
          </w:p>
          <w:p w14:paraId="442464C3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31F" w14:textId="77777777" w:rsidR="005361D4" w:rsidRPr="004139C6" w:rsidRDefault="005361D4" w:rsidP="005361D4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93B4A3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5AC07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IQ51B</w:t>
            </w:r>
          </w:p>
        </w:tc>
      </w:tr>
      <w:tr w:rsidR="005361D4" w:rsidRPr="004139C6" w14:paraId="6A2FDE9E" w14:textId="77777777" w:rsidTr="005361D4">
        <w:trPr>
          <w:gridBefore w:val="2"/>
          <w:wBefore w:w="567" w:type="dxa"/>
          <w:cantSplit/>
          <w:trHeight w:val="403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9172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5D69583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286ED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FEC1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</w:p>
        </w:tc>
      </w:tr>
      <w:tr w:rsidR="005361D4" w:rsidRPr="004139C6" w14:paraId="673F7556" w14:textId="77777777" w:rsidTr="00021969">
        <w:trPr>
          <w:gridBefore w:val="2"/>
          <w:wBefore w:w="567" w:type="dxa"/>
          <w:cantSplit/>
          <w:trHeight w:val="55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4F8E" w14:textId="77777777" w:rsidR="005361D4" w:rsidRPr="004139C6" w:rsidRDefault="005361D4" w:rsidP="005361D4">
            <w:pPr>
              <w:spacing w:before="240"/>
              <w:ind w:right="-1527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Vai 20</w:t>
            </w:r>
            <w:r w:rsidR="00334228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gada laikā darba devējs apmaksāja degvielas iegādi, ja</w:t>
            </w:r>
          </w:p>
          <w:p w14:paraId="4104D39A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 dienesta (firmas) auto tika izmantots personīgām vajadzībām?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8CB0" w14:textId="77777777" w:rsidR="005361D4" w:rsidRPr="004139C6" w:rsidRDefault="005361D4" w:rsidP="005361D4">
            <w:pPr>
              <w:pStyle w:val="BodyTextIndent"/>
              <w:spacing w:before="24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JĀ……..……...</w:t>
            </w:r>
            <w:r w:rsidRPr="004139C6">
              <w:rPr>
                <w:color w:val="808080"/>
                <w:sz w:val="16"/>
              </w:rPr>
              <w:t xml:space="preserve"> </w:t>
            </w:r>
          </w:p>
          <w:p w14:paraId="54C042A8" w14:textId="77777777" w:rsidR="005361D4" w:rsidRPr="004139C6" w:rsidRDefault="005361D4" w:rsidP="005361D4">
            <w:pPr>
              <w:pStyle w:val="BodyTextIndent"/>
              <w:spacing w:before="60" w:after="40"/>
              <w:ind w:left="173" w:right="-113" w:hanging="17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7A5" w14:textId="77777777" w:rsidR="005361D4" w:rsidRPr="004139C6" w:rsidRDefault="005361D4" w:rsidP="005361D4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9FA155E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29DDF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 xml:space="preserve"> IQ51C</w:t>
            </w:r>
          </w:p>
        </w:tc>
      </w:tr>
    </w:tbl>
    <w:p w14:paraId="088551B7" w14:textId="77777777" w:rsidR="00210EA3" w:rsidRPr="004139C6" w:rsidRDefault="00210EA3">
      <w:pPr>
        <w:pStyle w:val="CommentText"/>
        <w:rPr>
          <w:sz w:val="2"/>
          <w:szCs w:val="2"/>
        </w:rPr>
      </w:pPr>
    </w:p>
    <w:p w14:paraId="7D9C9B6A" w14:textId="77777777" w:rsidR="002F41B5" w:rsidRPr="004139C6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2F41B5" w:rsidRPr="004139C6" w14:paraId="20B0EF36" w14:textId="7777777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032BB6" w14:textId="77777777" w:rsidR="002F41B5" w:rsidRPr="004139C6" w:rsidRDefault="002F41B5" w:rsidP="00C546F3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 xml:space="preserve">IENĀKUMI NO </w:t>
            </w:r>
            <w:r w:rsidRPr="004139C6">
              <w:rPr>
                <w:b/>
                <w:color w:val="000000"/>
              </w:rPr>
              <w:t xml:space="preserve">PAŠNODARBINĀTĪBAS UN UZŅĒMĒJDARBĪBAS </w:t>
            </w:r>
          </w:p>
        </w:tc>
      </w:tr>
    </w:tbl>
    <w:p w14:paraId="3ED5BB7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149FD0F1" w14:textId="77777777" w:rsidTr="00D871A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DB2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52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F8AD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946C6B" w:rsidRPr="004139C6">
              <w:rPr>
                <w:b/>
                <w:sz w:val="20"/>
              </w:rPr>
              <w:t>20</w:t>
            </w:r>
            <w:r w:rsidR="00334228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Jūs veicāt uzņēmējdarbību vai bijāt pašnodarbināta persona?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EE18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IQ54</w:t>
            </w:r>
          </w:p>
        </w:tc>
      </w:tr>
      <w:tr w:rsidR="002F41B5" w:rsidRPr="004139C6" w14:paraId="5FABA278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649F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150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C12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B674BD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B820" w14:textId="77777777" w:rsidR="002F41B5" w:rsidRPr="004139C6" w:rsidRDefault="0056703D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i w:val="0"/>
                <w:noProof/>
                <w:sz w:val="18"/>
                <w:lang w:eastAsia="lv-LV"/>
              </w:rPr>
              <w:pict w14:anchorId="0ED5E69F">
                <v:shape id="_x0000_s1298" type="#_x0000_t202" style="position:absolute;left:0;text-align:left;margin-left:-336.75pt;margin-top:1.3pt;width:295.2pt;height:40.1pt;z-index:251659264;mso-position-horizontal-relative:text;mso-position-vertical-relative:text">
                  <v:textbox style="mso-next-textbox:#_x0000_s1298" inset="1.5mm,.3mm,1.5mm,.3mm">
                    <w:txbxContent>
                      <w:p w14:paraId="5EF89E1B" w14:textId="77777777" w:rsidR="00A66240" w:rsidRPr="00C546F3" w:rsidRDefault="00946C6B" w:rsidP="00A66240">
                        <w:pPr>
                          <w:spacing w:before="40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>K</w:t>
                        </w:r>
                        <w:r w:rsidR="00A66240" w:rsidRPr="00886F94">
                          <w:rPr>
                            <w:i/>
                            <w:sz w:val="19"/>
                            <w:szCs w:val="19"/>
                          </w:rPr>
                          <w:t xml:space="preserve">odu „1”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atzīmē </w:t>
                        </w:r>
                        <w:r w:rsidR="00A66240" w:rsidRPr="00886F94">
                          <w:rPr>
                            <w:i/>
                            <w:sz w:val="19"/>
                            <w:szCs w:val="19"/>
                          </w:rPr>
                          <w:t>arī tajos gadījumos, ja respondents no Lauku atbalsta dienesta saņēma Eiropas Savienības (ES) platību maksājumus par lauksaimnieciskā ražošanā izmantojamo zemi.</w:t>
                        </w:r>
                      </w:p>
                      <w:p w14:paraId="02D64A4E" w14:textId="77777777" w:rsidR="00A66240" w:rsidRDefault="00A66240" w:rsidP="00A66240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3C9877FF" w14:textId="77777777" w:rsidR="002F41B5" w:rsidRPr="004139C6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958" w14:textId="77777777" w:rsidR="002F41B5" w:rsidRPr="004139C6" w:rsidRDefault="002F41B5" w:rsidP="00C546F3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AE4B849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C820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53</w:t>
            </w:r>
          </w:p>
          <w:p w14:paraId="21D033FE" w14:textId="77777777" w:rsidR="002F41B5" w:rsidRPr="004139C6" w:rsidRDefault="002F41B5" w:rsidP="00D871A4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  <w:r w:rsidR="00A66240" w:rsidRPr="004139C6">
              <w:rPr>
                <w:b/>
                <w:sz w:val="20"/>
              </w:rPr>
              <w:t xml:space="preserve"> </w:t>
            </w:r>
          </w:p>
        </w:tc>
      </w:tr>
    </w:tbl>
    <w:p w14:paraId="54D6977B" w14:textId="77777777" w:rsidR="002F41B5" w:rsidRPr="004139C6" w:rsidRDefault="002F41B5">
      <w:pPr>
        <w:pStyle w:val="CommentText"/>
        <w:rPr>
          <w:sz w:val="6"/>
          <w:szCs w:val="6"/>
        </w:rPr>
      </w:pPr>
    </w:p>
    <w:p w14:paraId="477E31FC" w14:textId="77777777" w:rsidR="00A66240" w:rsidRPr="004139C6" w:rsidRDefault="00A66240">
      <w:pPr>
        <w:pStyle w:val="CommentText"/>
        <w:rPr>
          <w:sz w:val="6"/>
          <w:szCs w:val="6"/>
        </w:rPr>
      </w:pPr>
    </w:p>
    <w:p w14:paraId="4F506464" w14:textId="77777777" w:rsidR="00A66240" w:rsidRPr="004139C6" w:rsidRDefault="00A66240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6F65B100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3FB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53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F145A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334228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gada laikā</w:t>
            </w:r>
            <w:r w:rsidRPr="004139C6">
              <w:rPr>
                <w:b/>
                <w:color w:val="FF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Jūs guvāt ienāku</w:t>
            </w:r>
            <w:r w:rsidR="00A66240" w:rsidRPr="004139C6">
              <w:rPr>
                <w:b/>
                <w:color w:val="000000"/>
                <w:sz w:val="20"/>
              </w:rPr>
              <w:t>mus no uzņēmējdarbības vai pašnodarbinātības (t.sk. no Lauku atbalsta dienesta izmaksātajiem ES platību maksājumiem par lauksaimnieciskā ražošanā izmantojamo zemi)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C9751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IQ55</w:t>
            </w:r>
          </w:p>
        </w:tc>
      </w:tr>
      <w:tr w:rsidR="002F41B5" w:rsidRPr="004139C6" w14:paraId="5C20182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3E25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DB1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16C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54D6CA10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C27F3" w14:textId="77777777" w:rsidR="002F41B5" w:rsidRPr="004139C6" w:rsidRDefault="0056703D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pict w14:anchorId="3EFD134A">
                <v:shape id="_x0000_s1269" type="#_x0000_t202" style="position:absolute;left:0;text-align:left;margin-left:-336.75pt;margin-top:.55pt;width:295.2pt;height:40.1pt;z-index:251652096;mso-position-horizontal-relative:text;mso-position-vertical-relative:text">
                  <v:textbox style="mso-next-textbox:#_x0000_s1269" inset="1.5mm,.3mm,1.5mm,.3mm">
                    <w:txbxContent>
                      <w:p w14:paraId="33D60E2E" w14:textId="77777777" w:rsidR="002F41B5" w:rsidRPr="00C546F3" w:rsidRDefault="00946C6B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I</w:t>
                        </w:r>
                        <w:r w:rsidR="002F41B5" w:rsidRPr="00C546F3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enākumi, kas gūti no paša uzņēmuma, profesionālās darbības, autoratlīdzības, sniedzot savus pakalpojumus vai ražojot un pārdodot preces.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JĀ….….…</w:t>
            </w:r>
          </w:p>
          <w:p w14:paraId="42A5788F" w14:textId="77777777" w:rsidR="002F41B5" w:rsidRPr="004139C6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346" w14:textId="77777777" w:rsidR="002F41B5" w:rsidRPr="004139C6" w:rsidRDefault="002F41B5" w:rsidP="00D871A4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0CC0FA8" w14:textId="77777777" w:rsidR="002F41B5" w:rsidRPr="004139C6" w:rsidRDefault="002F41B5" w:rsidP="00D871A4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50B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54</w:t>
            </w:r>
          </w:p>
          <w:p w14:paraId="1F0318B0" w14:textId="77777777" w:rsidR="002F41B5" w:rsidRPr="004139C6" w:rsidRDefault="002F41B5" w:rsidP="00D871A4">
            <w:pPr>
              <w:spacing w:before="80"/>
              <w:rPr>
                <w:color w:val="FF000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61</w:t>
            </w:r>
          </w:p>
        </w:tc>
      </w:tr>
    </w:tbl>
    <w:p w14:paraId="4F12B582" w14:textId="77777777" w:rsidR="002F41B5" w:rsidRPr="004139C6" w:rsidRDefault="002F41B5">
      <w:pPr>
        <w:jc w:val="both"/>
        <w:rPr>
          <w:bCs/>
          <w:color w:val="000000"/>
          <w:sz w:val="2"/>
          <w:szCs w:val="20"/>
        </w:rPr>
      </w:pPr>
    </w:p>
    <w:p w14:paraId="1BCA1312" w14:textId="77777777" w:rsidR="002F41B5" w:rsidRPr="004139C6" w:rsidRDefault="002F41B5"/>
    <w:p w14:paraId="324A6106" w14:textId="77777777" w:rsidR="00C546F3" w:rsidRPr="004139C6" w:rsidRDefault="00C546F3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2F41B5" w:rsidRPr="004139C6" w14:paraId="5C13F9E0" w14:textId="77777777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198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54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369D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Kādu summu no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762D1F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gūtajiem ienākumiem Jūs novirzījāt personiskam patēriņam?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F82D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PY050Na</w:t>
            </w:r>
          </w:p>
          <w:p w14:paraId="003A6A7D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789BAC4E" w14:textId="77777777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F69F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2F75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8C788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2A35C993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2E2EF1" w14:textId="77777777" w:rsidR="002F41B5" w:rsidRPr="004139C6" w:rsidRDefault="00955F14" w:rsidP="00D871A4">
            <w:pPr>
              <w:spacing w:before="120"/>
              <w:ind w:right="34"/>
              <w:jc w:val="right"/>
              <w:rPr>
                <w:i/>
                <w:sz w:val="18"/>
                <w:szCs w:val="18"/>
              </w:rPr>
            </w:pPr>
            <w:proofErr w:type="spellStart"/>
            <w:r w:rsidRPr="004139C6">
              <w:rPr>
                <w:i/>
                <w:sz w:val="18"/>
                <w:szCs w:val="18"/>
              </w:rPr>
              <w:t>E</w:t>
            </w:r>
            <w:r w:rsidR="00A66240" w:rsidRPr="004139C6">
              <w:rPr>
                <w:i/>
                <w:sz w:val="18"/>
                <w:szCs w:val="18"/>
              </w:rPr>
              <w:t>uro</w:t>
            </w:r>
            <w:proofErr w:type="spellEnd"/>
            <w:r w:rsidR="002F41B5" w:rsidRPr="004139C6">
              <w:rPr>
                <w:i/>
                <w:sz w:val="18"/>
                <w:szCs w:val="18"/>
              </w:rPr>
              <w:t xml:space="preserve"> </w:t>
            </w:r>
          </w:p>
          <w:p w14:paraId="11CB77BF" w14:textId="77777777" w:rsidR="002F41B5" w:rsidRPr="004139C6" w:rsidRDefault="002F41B5" w:rsidP="00D871A4">
            <w:pPr>
              <w:spacing w:before="1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399" w14:textId="77777777" w:rsidR="002F41B5" w:rsidRPr="004139C6" w:rsidRDefault="002F41B5" w:rsidP="00D871A4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</w:rPr>
              <w:t>____________</w:t>
            </w:r>
          </w:p>
          <w:p w14:paraId="126E5AAE" w14:textId="77777777" w:rsidR="002F41B5" w:rsidRPr="004139C6" w:rsidRDefault="002F41B5" w:rsidP="00D871A4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96D60" w14:textId="77777777" w:rsidR="002F41B5" w:rsidRPr="004139C6" w:rsidRDefault="002F41B5" w:rsidP="00D871A4">
            <w:pPr>
              <w:spacing w:before="1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58</w:t>
            </w:r>
          </w:p>
          <w:p w14:paraId="4F05BD23" w14:textId="77777777" w:rsidR="002F41B5" w:rsidRPr="004139C6" w:rsidRDefault="002F41B5" w:rsidP="00D871A4">
            <w:pPr>
              <w:spacing w:before="12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55</w:t>
            </w:r>
          </w:p>
        </w:tc>
      </w:tr>
    </w:tbl>
    <w:p w14:paraId="6C82C86B" w14:textId="77777777" w:rsidR="002F41B5" w:rsidRPr="004139C6" w:rsidRDefault="002F41B5">
      <w:pPr>
        <w:pStyle w:val="CommentTex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567"/>
      </w:tblGrid>
      <w:tr w:rsidR="002F41B5" w:rsidRPr="004139C6" w14:paraId="4A894453" w14:textId="77777777" w:rsidTr="00D871A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DAA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55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07912" w14:textId="77777777" w:rsidR="002F41B5" w:rsidRPr="004139C6" w:rsidRDefault="00946C6B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</w:t>
            </w:r>
            <w:r w:rsidR="002F41B5" w:rsidRPr="004139C6">
              <w:rPr>
                <w:b/>
                <w:color w:val="000000"/>
                <w:sz w:val="20"/>
              </w:rPr>
              <w:t xml:space="preserve">ādu summu Jūs </w:t>
            </w:r>
            <w:r w:rsidR="002F41B5" w:rsidRPr="004139C6">
              <w:rPr>
                <w:b/>
                <w:color w:val="000000"/>
                <w:sz w:val="20"/>
                <w:u w:val="single"/>
              </w:rPr>
              <w:t>vidēji mēnesī</w:t>
            </w:r>
            <w:r w:rsidR="002F41B5" w:rsidRPr="004139C6">
              <w:rPr>
                <w:b/>
                <w:color w:val="000000"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17A2F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PY050Nb</w:t>
            </w:r>
          </w:p>
        </w:tc>
      </w:tr>
      <w:tr w:rsidR="002F41B5" w:rsidRPr="004139C6" w14:paraId="3A19CDD6" w14:textId="77777777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0F0989" w14:textId="77777777" w:rsidR="002F41B5" w:rsidRPr="004139C6" w:rsidRDefault="00955F14" w:rsidP="00D871A4">
            <w:pPr>
              <w:spacing w:before="160" w:line="216" w:lineRule="auto"/>
              <w:ind w:right="34"/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139C6">
              <w:rPr>
                <w:i/>
                <w:color w:val="000000"/>
                <w:sz w:val="18"/>
                <w:szCs w:val="18"/>
              </w:rPr>
              <w:t>E</w:t>
            </w:r>
            <w:r w:rsidR="00A66240" w:rsidRPr="004139C6">
              <w:rPr>
                <w:i/>
                <w:color w:val="000000"/>
                <w:sz w:val="18"/>
                <w:szCs w:val="18"/>
              </w:rPr>
              <w:t>uro</w:t>
            </w:r>
            <w:proofErr w:type="spellEnd"/>
            <w:r w:rsidR="002F41B5" w:rsidRPr="004139C6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4EED7707" w14:textId="77777777" w:rsidR="002F41B5" w:rsidRPr="004139C6" w:rsidRDefault="002F41B5" w:rsidP="00D871A4">
            <w:pPr>
              <w:spacing w:before="160" w:line="216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278" w14:textId="77777777" w:rsidR="002F41B5" w:rsidRPr="004139C6" w:rsidRDefault="002F41B5" w:rsidP="00D871A4">
            <w:pPr>
              <w:spacing w:before="12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1428E0CA" w14:textId="77777777" w:rsidR="002F41B5" w:rsidRPr="004139C6" w:rsidRDefault="002F41B5" w:rsidP="00D871A4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6BE3" w14:textId="77777777" w:rsidR="002F41B5" w:rsidRPr="004139C6" w:rsidRDefault="002F41B5" w:rsidP="00D871A4">
            <w:pPr>
              <w:spacing w:before="120" w:line="216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57</w:t>
            </w:r>
          </w:p>
          <w:p w14:paraId="7EEBE0BE" w14:textId="77777777" w:rsidR="002F41B5" w:rsidRPr="004139C6" w:rsidRDefault="002F41B5" w:rsidP="00D871A4">
            <w:pPr>
              <w:spacing w:before="120" w:line="216" w:lineRule="auto"/>
              <w:rPr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56</w:t>
            </w:r>
          </w:p>
        </w:tc>
      </w:tr>
    </w:tbl>
    <w:p w14:paraId="0AFA6B7A" w14:textId="77777777" w:rsidR="00D871A4" w:rsidRPr="004139C6" w:rsidRDefault="00D871A4">
      <w:pPr>
        <w:pStyle w:val="CommentText"/>
        <w:rPr>
          <w:sz w:val="16"/>
          <w:szCs w:val="16"/>
        </w:rPr>
      </w:pPr>
    </w:p>
    <w:p w14:paraId="43F9EDE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426"/>
        <w:gridCol w:w="283"/>
      </w:tblGrid>
      <w:tr w:rsidR="00C95F96" w:rsidRPr="004139C6" w14:paraId="68DDF901" w14:textId="77777777" w:rsidTr="000102A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4CD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56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16D2A" w14:textId="2A0CBE36" w:rsidR="00C95F96" w:rsidRPr="004139C6" w:rsidRDefault="0056703D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0DD9DA33">
                <v:roundrect id="_x0000_s1342" style="position:absolute;left:0;text-align:left;margin-left:1.7pt;margin-top:31.8pt;width:69.75pt;height:21.1pt;z-index:251679744;mso-position-horizontal-relative:text;mso-position-vertical-relative:text" arcsize="10923f">
                  <v:textbox style="mso-next-textbox:#_x0000_s1342">
                    <w:txbxContent>
                      <w:p w14:paraId="0D9B2EE1" w14:textId="77777777" w:rsidR="00C95F96" w:rsidRDefault="00C95F96" w:rsidP="00C95F96">
                        <w:r w:rsidRPr="007C6E47">
                          <w:rPr>
                            <w:sz w:val="20"/>
                            <w:szCs w:val="20"/>
                          </w:rPr>
                          <w:t>7.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4139C6">
              <w:rPr>
                <w:b/>
                <w:sz w:val="20"/>
              </w:rPr>
              <w:t xml:space="preserve">Kādās robežās bija aptuvenā </w:t>
            </w:r>
            <w:r w:rsidR="00C95F96" w:rsidRPr="004139C6">
              <w:rPr>
                <w:b/>
                <w:sz w:val="20"/>
                <w:u w:val="single"/>
              </w:rPr>
              <w:t>neto</w:t>
            </w:r>
            <w:r w:rsidR="00C95F96" w:rsidRPr="004139C6">
              <w:rPr>
                <w:b/>
                <w:sz w:val="20"/>
              </w:rPr>
              <w:t xml:space="preserve"> (</w:t>
            </w:r>
            <w:proofErr w:type="spellStart"/>
            <w:r w:rsidR="00C95F96" w:rsidRPr="004139C6">
              <w:rPr>
                <w:b/>
                <w:sz w:val="20"/>
              </w:rPr>
              <w:t>pēcnodokļa</w:t>
            </w:r>
            <w:proofErr w:type="spellEnd"/>
            <w:r w:rsidR="00C95F96" w:rsidRPr="004139C6">
              <w:rPr>
                <w:b/>
                <w:sz w:val="20"/>
              </w:rPr>
              <w:t>) ikmēneša ienākumu summ</w:t>
            </w:r>
            <w:r w:rsidR="00711EED" w:rsidRPr="004139C6">
              <w:rPr>
                <w:b/>
                <w:sz w:val="20"/>
              </w:rPr>
              <w:t>a</w:t>
            </w:r>
            <w:r w:rsidR="00C95F96" w:rsidRPr="004139C6">
              <w:rPr>
                <w:b/>
                <w:sz w:val="20"/>
              </w:rPr>
              <w:t>, ko novirzījāt savam patēriņam 20</w:t>
            </w:r>
            <w:r w:rsidR="00762D1F" w:rsidRPr="004139C6">
              <w:rPr>
                <w:b/>
                <w:sz w:val="20"/>
              </w:rPr>
              <w:t>__</w:t>
            </w:r>
            <w:r w:rsidR="00C95F96" w:rsidRPr="004139C6">
              <w:rPr>
                <w:b/>
                <w:sz w:val="20"/>
              </w:rPr>
              <w:t xml:space="preserve">. gada laikā?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5C54B" w14:textId="77777777" w:rsidR="00C95F96" w:rsidRPr="004139C6" w:rsidRDefault="00C95F9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PY050Nc</w:t>
            </w:r>
          </w:p>
          <w:p w14:paraId="200E8A57" w14:textId="77777777" w:rsidR="00C95F96" w:rsidRPr="004139C6" w:rsidRDefault="00C95F9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C95F96" w:rsidRPr="004139C6" w14:paraId="5CBBF783" w14:textId="77777777" w:rsidTr="000102AC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8D8E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5388" w14:textId="77777777" w:rsidR="00C95F96" w:rsidRPr="004139C6" w:rsidRDefault="00C95F9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652C" w14:textId="77777777" w:rsidR="00C95F96" w:rsidRPr="004139C6" w:rsidRDefault="00C95F9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4D0AF800" w14:textId="77777777" w:rsidTr="000102AC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35513" w14:textId="77777777" w:rsidR="00C95F96" w:rsidRPr="004139C6" w:rsidRDefault="00785AA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M</w:t>
            </w:r>
            <w:r w:rsidR="00C95F96" w:rsidRPr="004139C6">
              <w:rPr>
                <w:sz w:val="18"/>
                <w:szCs w:val="20"/>
              </w:rPr>
              <w:t>azāka par</w:t>
            </w:r>
            <w:r w:rsidR="00C95F96" w:rsidRPr="004139C6">
              <w:rPr>
                <w:i/>
                <w:sz w:val="18"/>
                <w:szCs w:val="20"/>
              </w:rPr>
              <w:t xml:space="preserve"> </w:t>
            </w:r>
            <w:r w:rsidR="00C95F96" w:rsidRPr="004139C6">
              <w:rPr>
                <w:sz w:val="18"/>
                <w:szCs w:val="20"/>
              </w:rPr>
              <w:t xml:space="preserve">70,01 </w:t>
            </w:r>
            <w:proofErr w:type="spellStart"/>
            <w:r w:rsidR="00C95F96"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="00C95F96" w:rsidRPr="004139C6">
              <w:rPr>
                <w:sz w:val="18"/>
                <w:szCs w:val="20"/>
              </w:rPr>
              <w:t>………...……..</w:t>
            </w:r>
          </w:p>
          <w:p w14:paraId="2AB396BD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.....……...…………</w:t>
            </w:r>
          </w:p>
          <w:p w14:paraId="46AAAC86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….…….………....</w:t>
            </w:r>
          </w:p>
          <w:p w14:paraId="1CA95EAF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….….….……...…</w:t>
            </w:r>
          </w:p>
          <w:p w14:paraId="28A2166C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...….………..……</w:t>
            </w:r>
          </w:p>
          <w:p w14:paraId="6D430593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...….…………....</w:t>
            </w:r>
          </w:p>
          <w:p w14:paraId="3F39B829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….…..…….…..</w:t>
            </w:r>
          </w:p>
          <w:p w14:paraId="245ADC21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…..….……...…</w:t>
            </w:r>
          </w:p>
          <w:p w14:paraId="4CBBB2A8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………..….…</w:t>
            </w:r>
          </w:p>
          <w:p w14:paraId="57C1BA9C" w14:textId="77777777" w:rsidR="00C95F96" w:rsidRPr="004139C6" w:rsidRDefault="00785AA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C95F96"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ezina, AA………..…..………….…..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BDF" w14:textId="77777777" w:rsidR="00C95F96" w:rsidRPr="004139C6" w:rsidRDefault="00C95F9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D9FD4C1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47B1A251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04ACCBBB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7410714A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35D7121A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  <w:p w14:paraId="16DE50C8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  <w:p w14:paraId="69CDBA42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  <w:p w14:paraId="146F5942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  <w:p w14:paraId="0EC0064E" w14:textId="77777777" w:rsidR="00C95F96" w:rsidRPr="004139C6" w:rsidRDefault="00C95F96" w:rsidP="000102AC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EA331" w14:textId="77777777" w:rsidR="00C95F96" w:rsidRPr="004139C6" w:rsidRDefault="0056703D" w:rsidP="000102AC">
            <w:pPr>
              <w:spacing w:before="40"/>
              <w:rPr>
                <w:b/>
                <w:sz w:val="2"/>
                <w:szCs w:val="20"/>
              </w:rPr>
            </w:pPr>
            <w:r>
              <w:pict w14:anchorId="7994819C">
                <v:shape id="_x0000_s1341" type="#_x0000_t88" style="position:absolute;margin-left:-.6pt;margin-top:1.5pt;width:11.45pt;height:120.35pt;z-index:251678720;mso-position-horizontal-relative:text;mso-position-vertical-relative:text">
                  <w10:wrap anchorx="page"/>
                </v:shape>
              </w:pict>
            </w:r>
          </w:p>
          <w:p w14:paraId="67878C3B" w14:textId="77777777" w:rsidR="00C95F96" w:rsidRPr="004139C6" w:rsidRDefault="00C95F96" w:rsidP="000102AC">
            <w:pPr>
              <w:spacing w:before="1040"/>
              <w:rPr>
                <w:b/>
                <w:sz w:val="20"/>
                <w:szCs w:val="20"/>
              </w:rPr>
            </w:pPr>
            <w:r w:rsidRPr="004139C6">
              <w:rPr>
                <w:b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57</w:t>
            </w:r>
            <w:proofErr w:type="gramStart"/>
            <w:r w:rsidRPr="004139C6">
              <w:rPr>
                <w:b/>
              </w:rPr>
              <w:t xml:space="preserve">    </w:t>
            </w:r>
            <w:proofErr w:type="gramEnd"/>
          </w:p>
          <w:p w14:paraId="561B8FF8" w14:textId="77777777" w:rsidR="00C95F96" w:rsidRPr="004139C6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      </w:t>
            </w:r>
          </w:p>
          <w:p w14:paraId="7A6F0371" w14:textId="77777777" w:rsidR="00C95F96" w:rsidRPr="004139C6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0FE40AE7" w14:textId="77777777" w:rsidR="00C95F96" w:rsidRPr="004139C6" w:rsidRDefault="00C95F96" w:rsidP="000102AC">
            <w:pPr>
              <w:spacing w:before="40"/>
              <w:rPr>
                <w:b/>
                <w:sz w:val="40"/>
                <w:szCs w:val="40"/>
              </w:rPr>
            </w:pPr>
          </w:p>
          <w:p w14:paraId="3A82F558" w14:textId="77777777" w:rsidR="00C95F96" w:rsidRPr="004139C6" w:rsidRDefault="00C95F96" w:rsidP="000102AC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62</w:t>
            </w:r>
          </w:p>
        </w:tc>
      </w:tr>
    </w:tbl>
    <w:p w14:paraId="38D8F955" w14:textId="77777777" w:rsidR="00C546F3" w:rsidRPr="004139C6" w:rsidRDefault="00C546F3">
      <w:pPr>
        <w:pStyle w:val="CommentText"/>
        <w:rPr>
          <w:sz w:val="6"/>
          <w:szCs w:val="6"/>
        </w:rPr>
      </w:pPr>
    </w:p>
    <w:p w14:paraId="76E209D7" w14:textId="77777777" w:rsidR="002F41B5" w:rsidRPr="004139C6" w:rsidRDefault="002F41B5">
      <w:pPr>
        <w:pStyle w:val="CommentText"/>
        <w:rPr>
          <w:sz w:val="16"/>
          <w:szCs w:val="16"/>
        </w:rPr>
      </w:pPr>
    </w:p>
    <w:p w14:paraId="58A086BF" w14:textId="77777777" w:rsidR="00785AA6" w:rsidRPr="004139C6" w:rsidRDefault="00785AA6">
      <w:pPr>
        <w:pStyle w:val="CommentText"/>
        <w:rPr>
          <w:sz w:val="16"/>
          <w:szCs w:val="16"/>
        </w:rPr>
      </w:pPr>
    </w:p>
    <w:p w14:paraId="215E4127" w14:textId="77777777" w:rsidR="00E5168D" w:rsidRPr="004139C6" w:rsidRDefault="00E5168D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992"/>
        <w:gridCol w:w="850"/>
        <w:gridCol w:w="142"/>
        <w:gridCol w:w="567"/>
      </w:tblGrid>
      <w:tr w:rsidR="002F41B5" w:rsidRPr="004139C6" w14:paraId="23FD0B12" w14:textId="77777777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0FF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57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84994" w14:textId="77777777" w:rsidR="002F41B5" w:rsidRPr="004139C6" w:rsidRDefault="003967EC" w:rsidP="003967E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</w:t>
            </w:r>
            <w:r w:rsidR="00946C6B"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</w:t>
            </w:r>
            <w:r w:rsidR="00886F94" w:rsidRPr="004139C6">
              <w:rPr>
                <w:b/>
                <w:sz w:val="20"/>
              </w:rPr>
              <w:t xml:space="preserve"> laikā</w:t>
            </w:r>
            <w:r w:rsidRPr="004139C6">
              <w:rPr>
                <w:b/>
                <w:sz w:val="20"/>
              </w:rPr>
              <w:t xml:space="preserve"> </w:t>
            </w:r>
            <w:r w:rsidR="002F41B5" w:rsidRPr="004139C6">
              <w:rPr>
                <w:b/>
                <w:color w:val="000000"/>
                <w:sz w:val="20"/>
              </w:rPr>
              <w:t>Jūs saņēmāt ienākumus no uzņēmējdarbības vai pašnodarbinātības</w:t>
            </w:r>
            <w:r w:rsidR="002F41B5" w:rsidRPr="004139C6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BB5E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IQ59</w:t>
            </w:r>
          </w:p>
          <w:p w14:paraId="299DC0E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D3ECE4C" w14:textId="77777777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E8622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CA2F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4A4AF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D0A4D0A" w14:textId="77777777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C36" w14:textId="77777777" w:rsidR="002F41B5" w:rsidRPr="004139C6" w:rsidRDefault="0056703D" w:rsidP="005A1E10">
            <w:pPr>
              <w:spacing w:before="120" w:after="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pict w14:anchorId="513D2885">
                <v:shape id="_x0000_s1274" type="#_x0000_t202" style="position:absolute;left:0;text-align:left;margin-left:-120.15pt;margin-top:3.5pt;width:208.8pt;height:15.75pt;z-index:251653120;mso-position-horizontal-relative:text;mso-position-vertical-relative:text">
                  <v:textbox style="mso-next-textbox:#_x0000_s1274" inset="1.5mm,.3mm,1.5mm,.3mm">
                    <w:txbxContent>
                      <w:p w14:paraId="7283F6EC" w14:textId="77777777" w:rsidR="002F41B5" w:rsidRPr="009F54D5" w:rsidRDefault="002F41B5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"</w:t>
                        </w:r>
                        <w:r w:rsidRPr="009F54D5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color w:val="000000"/>
                <w:sz w:val="18"/>
              </w:rPr>
              <w:t>Mēnešu skaits</w:t>
            </w:r>
            <w:proofErr w:type="gramStart"/>
            <w:r w:rsidR="002F41B5"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="002F41B5"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E2B" w14:textId="77777777" w:rsidR="002F41B5" w:rsidRPr="004139C6" w:rsidRDefault="002F41B5" w:rsidP="009F54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59D8E" w14:textId="77777777" w:rsidR="002F41B5" w:rsidRPr="004139C6" w:rsidRDefault="002F41B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58</w:t>
            </w:r>
          </w:p>
        </w:tc>
      </w:tr>
    </w:tbl>
    <w:p w14:paraId="0F3A6D99" w14:textId="77777777" w:rsidR="00CB1C88" w:rsidRPr="004139C6" w:rsidRDefault="00CB1C88">
      <w:pPr>
        <w:pStyle w:val="CommentText"/>
      </w:pPr>
    </w:p>
    <w:p w14:paraId="4F8B4EE3" w14:textId="77777777" w:rsidR="002F41B5" w:rsidRPr="004139C6" w:rsidRDefault="002F41B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79649EAC" w14:textId="77777777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F2B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58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A3341" w14:textId="77777777" w:rsidR="002F41B5" w:rsidRPr="004139C6" w:rsidRDefault="00946C6B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Kāda veida nodokļus</w:t>
            </w:r>
            <w:r w:rsidR="002F41B5" w:rsidRPr="004139C6">
              <w:rPr>
                <w:b/>
                <w:sz w:val="20"/>
              </w:rPr>
              <w:t xml:space="preserve"> Jūs </w:t>
            </w:r>
            <w:r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</w:t>
            </w:r>
            <w:r w:rsidR="00062188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 xml:space="preserve">gada laikā </w:t>
            </w:r>
            <w:r w:rsidR="002F41B5" w:rsidRPr="004139C6">
              <w:rPr>
                <w:b/>
                <w:sz w:val="20"/>
              </w:rPr>
              <w:t>maksājāt par ienākumiem, kas gūti no uzņēmējdarbības vai pašnodarbinātības?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D2E4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IQ60</w:t>
            </w:r>
          </w:p>
        </w:tc>
      </w:tr>
      <w:tr w:rsidR="002F41B5" w:rsidRPr="004139C6" w14:paraId="4C7DFE2C" w14:textId="77777777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820A0" w14:textId="77777777" w:rsidR="002F41B5" w:rsidRPr="004139C6" w:rsidRDefault="002F41B5">
            <w:pPr>
              <w:ind w:right="-109" w:hanging="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86295" w14:textId="77777777" w:rsidR="002F41B5" w:rsidRPr="004139C6" w:rsidRDefault="002F41B5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BA68" w14:textId="77777777" w:rsidR="002F41B5" w:rsidRPr="004139C6" w:rsidRDefault="002F41B5">
            <w:pPr>
              <w:rPr>
                <w:color w:val="FF0000"/>
                <w:sz w:val="16"/>
              </w:rPr>
            </w:pPr>
          </w:p>
        </w:tc>
      </w:tr>
      <w:tr w:rsidR="002F41B5" w:rsidRPr="004139C6" w14:paraId="636E91A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C863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02EBE" w14:textId="77777777" w:rsidR="002F41B5" w:rsidRPr="004139C6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maksāts tikai ienākuma nodoklis...….……………</w:t>
            </w:r>
            <w:r w:rsidR="009F54D5" w:rsidRPr="004139C6">
              <w:rPr>
                <w:sz w:val="18"/>
              </w:rPr>
              <w:t>…</w:t>
            </w:r>
            <w:r w:rsidRPr="004139C6">
              <w:rPr>
                <w:sz w:val="18"/>
              </w:rPr>
              <w:t>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E1260" w14:textId="77777777" w:rsidR="002F41B5" w:rsidRPr="004139C6" w:rsidRDefault="002F41B5" w:rsidP="009F54D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3E7B0" w14:textId="77777777" w:rsidR="002F41B5" w:rsidRPr="004139C6" w:rsidRDefault="0056703D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pict w14:anchorId="3248510E">
                <v:shape id="_x0000_s1122" type="#_x0000_t88" style="position:absolute;margin-left:-.6pt;margin-top:1.7pt;width:12.3pt;height:49pt;z-index:251640832;mso-position-horizontal-relative:text;mso-position-vertical-relative:text">
                  <w10:wrap anchorx="page"/>
                </v:shape>
              </w:pict>
            </w:r>
          </w:p>
          <w:p w14:paraId="2DEBF353" w14:textId="77777777" w:rsidR="002F41B5" w:rsidRPr="004139C6" w:rsidRDefault="002F41B5">
            <w:pPr>
              <w:rPr>
                <w:sz w:val="16"/>
                <w:szCs w:val="16"/>
              </w:rPr>
            </w:pPr>
          </w:p>
          <w:p w14:paraId="4FE28D52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sz w:val="20"/>
                <w:szCs w:val="20"/>
              </w:rPr>
              <w:t xml:space="preserve">      </w:t>
            </w: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59</w:t>
            </w:r>
          </w:p>
          <w:p w14:paraId="415466AB" w14:textId="77777777" w:rsidR="002F41B5" w:rsidRPr="004139C6" w:rsidRDefault="002F41B5">
            <w:pPr>
              <w:rPr>
                <w:b/>
                <w:sz w:val="8"/>
              </w:rPr>
            </w:pPr>
          </w:p>
          <w:p w14:paraId="5DF38CD4" w14:textId="77777777" w:rsidR="002F41B5" w:rsidRPr="004139C6" w:rsidRDefault="002F41B5" w:rsidP="009F54D5">
            <w:pPr>
              <w:spacing w:before="3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  </w:t>
            </w: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</w:p>
        </w:tc>
      </w:tr>
      <w:tr w:rsidR="002F41B5" w:rsidRPr="004139C6" w14:paraId="2225F950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CDEB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7095" w14:textId="77777777" w:rsidR="002F41B5" w:rsidRPr="004139C6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veiktas tikai sociālās apdrošināšanas iemaksas 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0F786" w14:textId="77777777" w:rsidR="002F41B5" w:rsidRPr="004139C6" w:rsidRDefault="002F41B5" w:rsidP="009F54D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70D478AA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1CD4F04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26BD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EEBC" w14:textId="77777777" w:rsidR="002F41B5" w:rsidRPr="004139C6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Tika maksāts gan ienākuma nodoklis, gan sociālās apdrošināšanas iemaksas…………………………………..…………………………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F867A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1E46CA8B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6C1760A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3C44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D532" w14:textId="77777777" w:rsidR="002F41B5" w:rsidRPr="004139C6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Netika maksāti nodokļi…………………………………………………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67F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14B12CFB" w14:textId="77777777" w:rsidR="002F41B5" w:rsidRPr="004139C6" w:rsidRDefault="002F41B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7E43E89" w14:textId="77777777" w:rsidR="005A1E10" w:rsidRPr="004139C6" w:rsidRDefault="005A1E10">
      <w:pPr>
        <w:pStyle w:val="CommentText"/>
        <w:rPr>
          <w:sz w:val="2"/>
          <w:szCs w:val="2"/>
        </w:rPr>
      </w:pPr>
    </w:p>
    <w:p w14:paraId="6A3FF372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425"/>
        <w:gridCol w:w="567"/>
        <w:gridCol w:w="567"/>
      </w:tblGrid>
      <w:tr w:rsidR="002F41B5" w:rsidRPr="004139C6" w14:paraId="0D75155D" w14:textId="77777777" w:rsidTr="009F54D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8E9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59</w:t>
            </w: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8ED1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No</w:t>
            </w:r>
            <w:r w:rsidR="00946C6B" w:rsidRPr="004139C6">
              <w:rPr>
                <w:b/>
                <w:sz w:val="20"/>
              </w:rPr>
              <w:t>rādiet</w:t>
            </w:r>
            <w:r w:rsidRPr="004139C6">
              <w:rPr>
                <w:b/>
                <w:sz w:val="20"/>
              </w:rPr>
              <w:t xml:space="preserve"> summu, ko samaksājāt nodokļos </w:t>
            </w:r>
            <w:r w:rsidR="00946C6B"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21B0" w14:textId="77777777" w:rsidR="002F41B5" w:rsidRPr="004139C6" w:rsidRDefault="002F41B5">
            <w:pPr>
              <w:jc w:val="center"/>
              <w:rPr>
                <w:color w:val="C0C0C0"/>
                <w:sz w:val="8"/>
                <w:szCs w:val="20"/>
              </w:rPr>
            </w:pPr>
            <w:r w:rsidRPr="004139C6">
              <w:rPr>
                <w:color w:val="C0C0C0"/>
                <w:sz w:val="16"/>
              </w:rPr>
              <w:t>HY140IT_1</w:t>
            </w:r>
          </w:p>
        </w:tc>
      </w:tr>
      <w:tr w:rsidR="002F41B5" w:rsidRPr="004139C6" w14:paraId="1DA5D107" w14:textId="77777777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3BA4" w14:textId="77777777" w:rsidR="002F41B5" w:rsidRPr="004139C6" w:rsidRDefault="00955F14" w:rsidP="009F54D5">
            <w:pPr>
              <w:spacing w:before="120"/>
              <w:ind w:right="34"/>
              <w:jc w:val="right"/>
              <w:rPr>
                <w:i/>
                <w:sz w:val="18"/>
                <w:szCs w:val="20"/>
              </w:rPr>
            </w:pPr>
            <w:proofErr w:type="spellStart"/>
            <w:r w:rsidRPr="004139C6">
              <w:rPr>
                <w:i/>
                <w:sz w:val="18"/>
              </w:rPr>
              <w:t>E</w:t>
            </w:r>
            <w:r w:rsidR="003967EC" w:rsidRPr="004139C6">
              <w:rPr>
                <w:i/>
                <w:sz w:val="18"/>
              </w:rPr>
              <w:t>uro</w:t>
            </w:r>
            <w:proofErr w:type="spellEnd"/>
            <w:r w:rsidR="002F41B5" w:rsidRPr="004139C6">
              <w:rPr>
                <w:i/>
                <w:sz w:val="18"/>
              </w:rPr>
              <w:t xml:space="preserve"> </w:t>
            </w:r>
          </w:p>
          <w:p w14:paraId="1319FEE3" w14:textId="77777777" w:rsidR="002F41B5" w:rsidRPr="004139C6" w:rsidRDefault="002F41B5" w:rsidP="009F54D5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B0D" w14:textId="77777777" w:rsidR="002F41B5" w:rsidRPr="004139C6" w:rsidRDefault="002F41B5" w:rsidP="00C50AA5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1E38E198" w14:textId="77777777" w:rsidR="002F41B5" w:rsidRPr="004139C6" w:rsidRDefault="002F41B5" w:rsidP="009F54D5">
            <w:pPr>
              <w:spacing w:before="1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3EF7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</w:p>
          <w:p w14:paraId="54034CCA" w14:textId="77777777" w:rsidR="002F41B5" w:rsidRPr="004139C6" w:rsidRDefault="002F41B5" w:rsidP="00C50AA5">
            <w:pPr>
              <w:spacing w:before="12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60</w:t>
            </w:r>
          </w:p>
        </w:tc>
      </w:tr>
    </w:tbl>
    <w:p w14:paraId="7D50C5BE" w14:textId="77777777" w:rsidR="002F41B5" w:rsidRPr="004139C6" w:rsidRDefault="002F41B5">
      <w:pPr>
        <w:rPr>
          <w:color w:val="FF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74"/>
        <w:gridCol w:w="2397"/>
        <w:gridCol w:w="567"/>
        <w:gridCol w:w="425"/>
        <w:gridCol w:w="850"/>
        <w:gridCol w:w="142"/>
      </w:tblGrid>
      <w:tr w:rsidR="00C95F96" w:rsidRPr="004139C6" w14:paraId="0B44328D" w14:textId="77777777" w:rsidTr="000102AC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FD0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60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896B8" w14:textId="77777777" w:rsidR="00C95F96" w:rsidRPr="004139C6" w:rsidRDefault="0056703D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1B5A5EA7">
                <v:roundrect id="_x0000_s1344" style="position:absolute;left:0;text-align:left;margin-left:-.2pt;margin-top:20.4pt;width:66.75pt;height:21.1pt;z-index:251681792;mso-position-horizontal-relative:text;mso-position-vertical-relative:text" arcsize="10923f">
                  <v:textbox style="mso-next-textbox:#_x0000_s1344">
                    <w:txbxContent>
                      <w:p w14:paraId="09747BD1" w14:textId="77777777" w:rsidR="00C95F96" w:rsidRDefault="00C95F96" w:rsidP="00C95F96">
                        <w:r w:rsidRPr="007C6E47">
                          <w:rPr>
                            <w:sz w:val="20"/>
                            <w:szCs w:val="20"/>
                          </w:rPr>
                          <w:t>7.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4139C6">
              <w:rPr>
                <w:b/>
                <w:sz w:val="20"/>
              </w:rPr>
              <w:t>Kādās robežās bija summa, kas tika samaksāta nodokļos 20</w:t>
            </w:r>
            <w:r w:rsidR="00B4004D" w:rsidRPr="004139C6">
              <w:rPr>
                <w:b/>
                <w:sz w:val="20"/>
              </w:rPr>
              <w:t>__</w:t>
            </w:r>
            <w:r w:rsidR="00C95F96" w:rsidRPr="004139C6">
              <w:rPr>
                <w:b/>
                <w:sz w:val="20"/>
              </w:rPr>
              <w:t>. gada laikā?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AE79C" w14:textId="77777777" w:rsidR="00C95F96" w:rsidRPr="004139C6" w:rsidRDefault="00C95F9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HY140IT_1a</w:t>
            </w:r>
          </w:p>
        </w:tc>
      </w:tr>
      <w:tr w:rsidR="00C95F96" w:rsidRPr="004139C6" w14:paraId="79410600" w14:textId="77777777" w:rsidTr="000102AC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40DC2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0B0B4" w14:textId="77777777" w:rsidR="00C95F96" w:rsidRPr="004139C6" w:rsidRDefault="00C95F96" w:rsidP="000102AC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7D271" w14:textId="77777777" w:rsidR="00C95F96" w:rsidRPr="004139C6" w:rsidRDefault="00C95F96" w:rsidP="000102AC">
            <w:pPr>
              <w:rPr>
                <w:color w:val="FF0000"/>
                <w:sz w:val="16"/>
              </w:rPr>
            </w:pPr>
          </w:p>
        </w:tc>
      </w:tr>
      <w:tr w:rsidR="00C95F96" w:rsidRPr="004139C6" w14:paraId="41C6B3AD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3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1CBE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Mazāka par</w:t>
            </w:r>
            <w:r w:rsidRPr="004139C6">
              <w:rPr>
                <w:i/>
                <w:sz w:val="18"/>
              </w:rPr>
              <w:t xml:space="preserve"> </w:t>
            </w:r>
            <w:r w:rsidRPr="004139C6">
              <w:rPr>
                <w:sz w:val="18"/>
              </w:rPr>
              <w:t xml:space="preserve">70,01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……….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AB90D9" w14:textId="77777777" w:rsidR="00C95F96" w:rsidRPr="004139C6" w:rsidRDefault="0056703D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 w14:anchorId="74EDFAF7">
                <v:shape id="_x0000_s1343" type="#_x0000_t88" style="position:absolute;left:0;text-align:left;margin-left:22.2pt;margin-top:-.1pt;width:11.45pt;height:134.65pt;z-index:251680768;mso-position-horizontal-relative:text;mso-position-vertical-relative:text">
                  <w10:wrap anchorx="page"/>
                </v:shape>
              </w:pict>
            </w:r>
            <w:r w:rsidR="00C95F96" w:rsidRPr="004139C6">
              <w:rPr>
                <w:sz w:val="20"/>
                <w:szCs w:val="20"/>
              </w:rPr>
              <w:t>1</w:t>
            </w:r>
          </w:p>
          <w:p w14:paraId="15E096EC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  <w:p w14:paraId="640A9727" w14:textId="77777777" w:rsidR="00C95F96" w:rsidRPr="004139C6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3</w:t>
            </w:r>
          </w:p>
          <w:p w14:paraId="05558E96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4</w:t>
            </w:r>
          </w:p>
          <w:p w14:paraId="3E4BB4AF" w14:textId="77777777" w:rsidR="00C95F96" w:rsidRPr="004139C6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5</w:t>
            </w:r>
          </w:p>
          <w:p w14:paraId="795F6D25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6</w:t>
            </w:r>
          </w:p>
          <w:p w14:paraId="5CEB20E5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7</w:t>
            </w:r>
          </w:p>
          <w:p w14:paraId="4359E628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8</w:t>
            </w:r>
          </w:p>
          <w:p w14:paraId="6ADF54C3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9</w:t>
            </w:r>
          </w:p>
          <w:p w14:paraId="14C39A94" w14:textId="77777777" w:rsidR="00C95F96" w:rsidRPr="004139C6" w:rsidRDefault="00C95F96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F0DDC3C" w14:textId="77777777" w:rsidR="00C95F96" w:rsidRPr="004139C6" w:rsidRDefault="00C95F96" w:rsidP="000102AC">
            <w:pPr>
              <w:jc w:val="center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62</w:t>
            </w:r>
          </w:p>
        </w:tc>
      </w:tr>
      <w:tr w:rsidR="00C95F96" w:rsidRPr="004139C6" w14:paraId="4451698B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2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D16E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...……….....</w:t>
            </w:r>
          </w:p>
          <w:p w14:paraId="1E5A6425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….....…….</w:t>
            </w:r>
          </w:p>
          <w:p w14:paraId="0CC0AA99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…..…..…..</w:t>
            </w:r>
          </w:p>
          <w:p w14:paraId="565D6A2D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.…….....…</w:t>
            </w:r>
          </w:p>
          <w:p w14:paraId="58BF1BD5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……...….</w:t>
            </w:r>
          </w:p>
          <w:p w14:paraId="369BB244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1000,01 – 2000,00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………</w:t>
            </w:r>
          </w:p>
          <w:p w14:paraId="0E12A629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2000,01 – 3000,00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......…..</w:t>
            </w:r>
          </w:p>
          <w:p w14:paraId="7C7D22FF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..……...</w:t>
            </w:r>
          </w:p>
          <w:p w14:paraId="67B48200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>Nezina, AA………………...…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EC3376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7EFA35" w14:textId="77777777" w:rsidR="00C95F96" w:rsidRPr="004139C6" w:rsidRDefault="00C95F96" w:rsidP="000102AC">
            <w:pPr>
              <w:jc w:val="center"/>
              <w:rPr>
                <w:b/>
                <w:sz w:val="20"/>
              </w:rPr>
            </w:pPr>
          </w:p>
        </w:tc>
      </w:tr>
    </w:tbl>
    <w:p w14:paraId="024ACC5F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708"/>
        <w:gridCol w:w="3261"/>
        <w:gridCol w:w="708"/>
        <w:gridCol w:w="709"/>
      </w:tblGrid>
      <w:tr w:rsidR="002F41B5" w:rsidRPr="004139C6" w14:paraId="5B3650EA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7F2" w14:textId="77777777" w:rsidR="002F41B5" w:rsidRPr="004139C6" w:rsidRDefault="00A860F7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4139C6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0819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172883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gada laikā</w:t>
            </w:r>
            <w:r w:rsidRPr="004139C6">
              <w:rPr>
                <w:b/>
                <w:color w:val="FF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Jums bija zaudējumi no uzņēmējdarbības vai pašnodarbinātības?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7806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PY050Nd</w:t>
            </w:r>
          </w:p>
        </w:tc>
      </w:tr>
      <w:tr w:rsidR="002F41B5" w:rsidRPr="004139C6" w14:paraId="5354290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007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BECD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BC0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D63B1A5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7819B" w14:textId="77777777" w:rsidR="002F41B5" w:rsidRPr="004139C6" w:rsidRDefault="002F41B5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F405C1" w14:textId="77777777" w:rsidR="002F41B5" w:rsidRPr="004139C6" w:rsidRDefault="002F41B5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D8CE9" w14:textId="77777777" w:rsidR="002F41B5" w:rsidRPr="004139C6" w:rsidRDefault="002F41B5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2F41B5" w:rsidRPr="004139C6" w14:paraId="7F9CDF6E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91A" w14:textId="77777777" w:rsidR="002F41B5" w:rsidRPr="004139C6" w:rsidRDefault="002F41B5" w:rsidP="00C50AA5">
            <w:pPr>
              <w:pStyle w:val="BodyText2"/>
              <w:spacing w:before="40" w:after="40"/>
              <w:rPr>
                <w:rFonts w:ascii="Times New Roman" w:hAnsi="Times New Roman"/>
                <w:iCs/>
                <w:sz w:val="18"/>
              </w:rPr>
            </w:pPr>
            <w:r w:rsidRPr="004139C6">
              <w:rPr>
                <w:rFonts w:ascii="Times New Roman" w:hAnsi="Times New Roman"/>
                <w:iCs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32" w14:textId="77777777" w:rsidR="002F41B5" w:rsidRPr="004139C6" w:rsidRDefault="002F41B5" w:rsidP="00C50AA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FC74" w14:textId="77777777" w:rsidR="002F41B5" w:rsidRPr="004139C6" w:rsidRDefault="002F41B5" w:rsidP="00C50AA5">
            <w:pPr>
              <w:spacing w:before="40" w:after="40"/>
              <w:rPr>
                <w:bCs/>
                <w:i/>
                <w:iCs/>
                <w:sz w:val="18"/>
                <w:szCs w:val="20"/>
              </w:rPr>
            </w:pPr>
            <w:r w:rsidRPr="004139C6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2F41B5" w:rsidRPr="004139C6" w14:paraId="60DD0398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7160" w14:textId="77777777" w:rsidR="002F41B5" w:rsidRPr="004139C6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JĀ………….…………</w:t>
            </w:r>
          </w:p>
          <w:p w14:paraId="36EE57CD" w14:textId="77777777" w:rsidR="002F41B5" w:rsidRPr="004139C6" w:rsidRDefault="002F41B5" w:rsidP="00C50AA5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AD6" w14:textId="77777777" w:rsidR="002F41B5" w:rsidRPr="004139C6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1974C00" w14:textId="77777777" w:rsidR="002F41B5" w:rsidRPr="004139C6" w:rsidRDefault="002F41B5" w:rsidP="00C50AA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B8A5E" w14:textId="77777777" w:rsidR="002F41B5" w:rsidRPr="004139C6" w:rsidRDefault="002F41B5">
            <w:pPr>
              <w:spacing w:before="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    </w:t>
            </w:r>
            <w:r w:rsidRPr="004139C6">
              <w:rPr>
                <w:bCs/>
                <w:i/>
                <w:sz w:val="20"/>
              </w:rPr>
              <w:t xml:space="preserve">  </w:t>
            </w:r>
            <w:r w:rsidRPr="004139C6">
              <w:rPr>
                <w:bCs/>
                <w:sz w:val="20"/>
              </w:rPr>
              <w:t>______________</w:t>
            </w:r>
            <w:r w:rsidR="00075439" w:rsidRPr="004139C6">
              <w:rPr>
                <w:bCs/>
                <w:sz w:val="20"/>
              </w:rPr>
              <w:t xml:space="preserve"> </w:t>
            </w:r>
            <w:proofErr w:type="spellStart"/>
            <w:r w:rsidR="00075439" w:rsidRPr="004139C6">
              <w:rPr>
                <w:bCs/>
                <w:i/>
                <w:sz w:val="18"/>
              </w:rPr>
              <w:t>euro</w:t>
            </w:r>
            <w:proofErr w:type="spellEnd"/>
          </w:p>
          <w:p w14:paraId="7108276A" w14:textId="77777777" w:rsidR="002F41B5" w:rsidRPr="004139C6" w:rsidRDefault="002F41B5">
            <w:pPr>
              <w:pStyle w:val="CommentText"/>
              <w:spacing w:before="60"/>
              <w:rPr>
                <w:sz w:val="12"/>
              </w:rPr>
            </w:pPr>
          </w:p>
        </w:tc>
      </w:tr>
    </w:tbl>
    <w:p w14:paraId="19DFC240" w14:textId="77777777" w:rsidR="002F41B5" w:rsidRPr="004139C6" w:rsidRDefault="002F41B5">
      <w:pPr>
        <w:pStyle w:val="CommentText"/>
        <w:rPr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2F41B5" w:rsidRPr="004139C6" w14:paraId="04F864C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82BD789" w14:textId="77777777" w:rsidR="002F41B5" w:rsidRPr="004139C6" w:rsidRDefault="002F41B5" w:rsidP="00C50AA5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IENĀKUMI NO ĪPAŠUMA</w:t>
            </w:r>
          </w:p>
        </w:tc>
      </w:tr>
    </w:tbl>
    <w:p w14:paraId="483F2778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34"/>
        <w:gridCol w:w="1134"/>
        <w:gridCol w:w="567"/>
        <w:gridCol w:w="1966"/>
        <w:gridCol w:w="1799"/>
      </w:tblGrid>
      <w:tr w:rsidR="00946C6B" w:rsidRPr="004139C6" w14:paraId="369E224F" w14:textId="77777777" w:rsidTr="00B22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621" w14:textId="77777777" w:rsidR="00946C6B" w:rsidRPr="004139C6" w:rsidRDefault="00946C6B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62</w:t>
            </w:r>
          </w:p>
        </w:tc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9EA2A" w14:textId="77777777" w:rsidR="00946C6B" w:rsidRPr="004139C6" w:rsidRDefault="00946C6B" w:rsidP="00010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6B7" w14:textId="77777777" w:rsidR="00946C6B" w:rsidRPr="004139C6" w:rsidRDefault="00946C6B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Kāda bija saņemtā </w:t>
            </w:r>
            <w:r w:rsidRPr="004139C6">
              <w:rPr>
                <w:i/>
                <w:sz w:val="18"/>
                <w:u w:val="single"/>
              </w:rPr>
              <w:t>neto</w:t>
            </w:r>
            <w:r w:rsidRPr="004139C6">
              <w:rPr>
                <w:i/>
                <w:sz w:val="18"/>
              </w:rPr>
              <w:t xml:space="preserve"> summa?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541" w14:textId="77777777" w:rsidR="00946C6B" w:rsidRPr="004139C6" w:rsidRDefault="00946C6B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 xml:space="preserve">3. Kāda bija saņemtā </w:t>
            </w:r>
            <w:r w:rsidRPr="004139C6">
              <w:rPr>
                <w:i/>
                <w:sz w:val="18"/>
                <w:u w:val="single"/>
              </w:rPr>
              <w:t>bruto</w:t>
            </w:r>
            <w:r w:rsidRPr="004139C6">
              <w:rPr>
                <w:i/>
                <w:sz w:val="18"/>
              </w:rPr>
              <w:t xml:space="preserve"> summa? </w:t>
            </w:r>
          </w:p>
        </w:tc>
      </w:tr>
      <w:tr w:rsidR="00946C6B" w:rsidRPr="004139C6" w14:paraId="4D6935AE" w14:textId="77777777" w:rsidTr="00B224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066A" w14:textId="77777777" w:rsidR="00946C6B" w:rsidRPr="004139C6" w:rsidRDefault="00946C6B" w:rsidP="000102A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E08EC" w14:textId="77777777" w:rsidR="00946C6B" w:rsidRPr="004139C6" w:rsidRDefault="00946C6B" w:rsidP="000102AC">
            <w:pPr>
              <w:rPr>
                <w:b/>
                <w:color w:val="000000"/>
                <w:sz w:val="18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Jūs 20</w:t>
            </w:r>
            <w:r w:rsidR="00172883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>. gadā esat guvis/-</w:t>
            </w:r>
            <w:proofErr w:type="spellStart"/>
            <w:r w:rsidRPr="004139C6">
              <w:rPr>
                <w:b/>
                <w:color w:val="000000"/>
                <w:sz w:val="20"/>
              </w:rPr>
              <w:t>usi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 ienākumus </w:t>
            </w:r>
            <w:r w:rsidRPr="004139C6">
              <w:rPr>
                <w:b/>
                <w:color w:val="000000"/>
                <w:sz w:val="18"/>
              </w:rPr>
              <w:t xml:space="preserve">no dividendēm?     </w:t>
            </w:r>
            <w:r w:rsidRPr="004139C6">
              <w:rPr>
                <w:color w:val="808080"/>
                <w:sz w:val="16"/>
              </w:rPr>
              <w:t>HY090NA1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551" w14:textId="77777777" w:rsidR="00946C6B" w:rsidRPr="004139C6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JĀ………..</w:t>
            </w:r>
          </w:p>
          <w:p w14:paraId="62B7E503" w14:textId="77777777" w:rsidR="00946C6B" w:rsidRPr="004139C6" w:rsidRDefault="00946C6B" w:rsidP="000102AC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3F5" w14:textId="77777777" w:rsidR="00946C6B" w:rsidRPr="004139C6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D0DFF1D" w14:textId="77777777" w:rsidR="00946C6B" w:rsidRPr="004139C6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0BE98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509CBCDC" w14:textId="77777777" w:rsidR="00946C6B" w:rsidRPr="004139C6" w:rsidRDefault="00946C6B" w:rsidP="000102AC">
            <w:pPr>
              <w:spacing w:before="40"/>
              <w:rPr>
                <w:color w:val="808080"/>
                <w:sz w:val="16"/>
                <w:szCs w:val="16"/>
              </w:rPr>
            </w:pPr>
            <w:r w:rsidRPr="004139C6">
              <w:rPr>
                <w:color w:val="808080"/>
                <w:sz w:val="16"/>
                <w:szCs w:val="16"/>
              </w:rPr>
              <w:t xml:space="preserve">                         HY090NA2</w:t>
            </w:r>
            <w:r w:rsidRPr="004139C6">
              <w:rPr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6A4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116AE894" w14:textId="77777777" w:rsidR="00946C6B" w:rsidRPr="004139C6" w:rsidRDefault="00946C6B" w:rsidP="000102AC">
            <w:pPr>
              <w:spacing w:before="40"/>
              <w:rPr>
                <w:b/>
                <w:color w:val="808080"/>
                <w:sz w:val="16"/>
                <w:szCs w:val="16"/>
              </w:rPr>
            </w:pPr>
            <w:r w:rsidRPr="004139C6">
              <w:rPr>
                <w:i/>
                <w:sz w:val="18"/>
              </w:rPr>
              <w:t xml:space="preserve">                                </w:t>
            </w:r>
            <w:r w:rsidRPr="004139C6">
              <w:rPr>
                <w:color w:val="808080"/>
                <w:sz w:val="16"/>
                <w:szCs w:val="16"/>
              </w:rPr>
              <w:t xml:space="preserve">                                            HY090GA3</w:t>
            </w:r>
          </w:p>
        </w:tc>
      </w:tr>
      <w:tr w:rsidR="00946C6B" w:rsidRPr="004139C6" w14:paraId="0A957539" w14:textId="77777777" w:rsidTr="00B22468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2BBA" w14:textId="77777777" w:rsidR="00946C6B" w:rsidRPr="004139C6" w:rsidRDefault="00946C6B" w:rsidP="000102AC">
            <w:pPr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 xml:space="preserve">B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35E67" w14:textId="77777777" w:rsidR="00946C6B" w:rsidRPr="004139C6" w:rsidRDefault="00946C6B" w:rsidP="000102AC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 w:rsidRPr="004139C6">
              <w:rPr>
                <w:rFonts w:ascii="Times New Roman" w:hAnsi="Times New Roman"/>
                <w:b/>
                <w:color w:val="000000"/>
              </w:rPr>
              <w:t>Vai Jūs 20</w:t>
            </w:r>
            <w:r w:rsidR="00172883" w:rsidRPr="004139C6">
              <w:rPr>
                <w:rFonts w:ascii="Times New Roman" w:hAnsi="Times New Roman"/>
                <w:b/>
                <w:color w:val="000000"/>
              </w:rPr>
              <w:t>__</w:t>
            </w:r>
            <w:r w:rsidRPr="004139C6">
              <w:rPr>
                <w:rFonts w:ascii="Times New Roman" w:hAnsi="Times New Roman"/>
                <w:b/>
                <w:color w:val="000000"/>
              </w:rPr>
              <w:t>. gadā esat guvis/-</w:t>
            </w:r>
            <w:proofErr w:type="spellStart"/>
            <w:r w:rsidRPr="004139C6">
              <w:rPr>
                <w:rFonts w:ascii="Times New Roman" w:hAnsi="Times New Roman"/>
                <w:b/>
                <w:color w:val="000000"/>
              </w:rPr>
              <w:t>usi</w:t>
            </w:r>
            <w:proofErr w:type="spellEnd"/>
            <w:r w:rsidRPr="004139C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b/>
                <w:color w:val="000000"/>
              </w:rPr>
              <w:t>pelņ</w:t>
            </w:r>
            <w:r w:rsidR="00711EED" w:rsidRPr="004139C6">
              <w:rPr>
                <w:rFonts w:ascii="Times New Roman" w:hAnsi="Times New Roman"/>
                <w:b/>
                <w:color w:val="000000"/>
              </w:rPr>
              <w:t>u</w:t>
            </w:r>
            <w:proofErr w:type="spellEnd"/>
            <w:r w:rsidRPr="004139C6">
              <w:rPr>
                <w:rFonts w:ascii="Times New Roman" w:hAnsi="Times New Roman"/>
                <w:b/>
                <w:color w:val="000000"/>
              </w:rPr>
              <w:t xml:space="preserve"> no īpašuma daļām uzņēmumos un/vai uzņēmējsabiedrībās?  </w:t>
            </w:r>
            <w:r w:rsidRPr="004139C6">
              <w:rPr>
                <w:color w:val="808080"/>
                <w:sz w:val="16"/>
              </w:rPr>
              <w:t>HY090NB1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B79" w14:textId="77777777" w:rsidR="00946C6B" w:rsidRPr="004139C6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05D29392" w14:textId="77777777" w:rsidR="00946C6B" w:rsidRPr="004139C6" w:rsidRDefault="00946C6B" w:rsidP="000102AC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DDE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14508F0" w14:textId="77777777" w:rsidR="00946C6B" w:rsidRPr="004139C6" w:rsidRDefault="00946C6B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4D2CD" w14:textId="77777777" w:rsidR="00946C6B" w:rsidRPr="004139C6" w:rsidRDefault="00946C6B" w:rsidP="000102AC">
            <w:pPr>
              <w:spacing w:before="40"/>
              <w:rPr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20"/>
              </w:rPr>
              <w:t xml:space="preserve"> </w:t>
            </w:r>
          </w:p>
          <w:p w14:paraId="7CC7E6B9" w14:textId="77777777" w:rsidR="00946C6B" w:rsidRPr="004139C6" w:rsidRDefault="00946C6B" w:rsidP="000102AC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</w:rPr>
              <w:t>HY090NB1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8C3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2C531691" w14:textId="77777777" w:rsidR="00946C6B" w:rsidRPr="004139C6" w:rsidRDefault="00946C6B" w:rsidP="000102AC">
            <w:pPr>
              <w:spacing w:before="40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HY090GB3</w:t>
            </w:r>
          </w:p>
        </w:tc>
      </w:tr>
    </w:tbl>
    <w:p w14:paraId="22BEB632" w14:textId="77777777" w:rsidR="002F41B5" w:rsidRPr="004139C6" w:rsidRDefault="002F41B5">
      <w:pPr>
        <w:rPr>
          <w:bCs/>
          <w:color w:val="000000"/>
          <w:sz w:val="6"/>
          <w:szCs w:val="20"/>
        </w:rPr>
      </w:pPr>
    </w:p>
    <w:p w14:paraId="09604F45" w14:textId="77777777" w:rsidR="002F41B5" w:rsidRPr="004139C6" w:rsidRDefault="002F41B5" w:rsidP="00785AA6">
      <w:pPr>
        <w:spacing w:before="1680"/>
        <w:rPr>
          <w:bCs/>
          <w:color w:val="000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2F41B5" w:rsidRPr="004139C6" w14:paraId="453B173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ECDB8E5" w14:textId="77777777" w:rsidR="002F41B5" w:rsidRPr="004139C6" w:rsidRDefault="002F41B5" w:rsidP="00C50AA5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  <w:color w:val="000000"/>
              </w:rPr>
              <w:t>PRIVĀTIE PENSIJU FONDI</w:t>
            </w:r>
          </w:p>
        </w:tc>
      </w:tr>
    </w:tbl>
    <w:p w14:paraId="06F558C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761BF13E" w14:textId="77777777" w:rsidTr="00C50AA5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ABF" w14:textId="77777777" w:rsidR="002F41B5" w:rsidRPr="004139C6" w:rsidRDefault="0056703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pict w14:anchorId="68C1CED0">
                <v:shape id="_x0000_s1044" type="#_x0000_t202" style="position:absolute;left:0;text-align:left;margin-left:13.6pt;margin-top:28.1pt;width:329.55pt;height:70.35pt;z-index:251635712">
                  <v:textbox style="mso-next-textbox:#_x0000_s1044" inset="1.5mm,.3mm,1.5mm,.3mm">
                    <w:txbxContent>
                      <w:p w14:paraId="355D6B19" w14:textId="77777777" w:rsidR="002F41B5" w:rsidRPr="00C50AA5" w:rsidRDefault="00946C6B" w:rsidP="00C50AA5">
                        <w:pPr>
                          <w:spacing w:before="40" w:after="40"/>
                          <w:ind w:firstLine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N</w:t>
                        </w:r>
                        <w:r w:rsidR="002F41B5" w:rsidRPr="00C50AA5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eiekļaut</w:t>
                        </w:r>
                        <w:r w:rsidR="002F41B5" w:rsidRPr="00C50AA5">
                          <w:rPr>
                            <w:b/>
                            <w:i/>
                            <w:sz w:val="19"/>
                            <w:szCs w:val="19"/>
                          </w:rPr>
                          <w:t>:</w:t>
                        </w:r>
                        <w:r w:rsidR="002F41B5" w:rsidRPr="00C50AA5"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5BE260C4" w14:textId="77777777" w:rsidR="002F41B5" w:rsidRPr="00C50AA5" w:rsidRDefault="002F41B5">
                        <w:pPr>
                          <w:pStyle w:val="BodyTextIndent2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1) valsts izmaksātās vecuma pensijas un sociālā nodrošinājuma pabalstu, </w:t>
                        </w:r>
                      </w:p>
                      <w:p w14:paraId="16A7325F" w14:textId="77777777" w:rsidR="002F41B5" w:rsidRDefault="002F41B5" w:rsidP="00C260D1">
                        <w:pPr>
                          <w:spacing w:before="80"/>
                          <w:ind w:left="851" w:hanging="284"/>
                          <w:jc w:val="both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2) dzīvības apdrošināšanu ar kapitāla uzkrāšanu, kas tiek izmaksāta</w:t>
                        </w:r>
                        <w:r w:rsidR="00946C6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vienu reizi</w:t>
                        </w: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 termiņam beidzoties</w:t>
                        </w:r>
                        <w:r w:rsidR="00785AA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</w:t>
                        </w:r>
                      </w:p>
                      <w:p w14:paraId="274420F5" w14:textId="77777777" w:rsidR="00785AA6" w:rsidRPr="00785AA6" w:rsidRDefault="00785AA6" w:rsidP="00C260D1">
                        <w:pPr>
                          <w:spacing w:before="80"/>
                          <w:ind w:left="851" w:hanging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4139C6">
                          <w:rPr>
                            <w:i/>
                            <w:sz w:val="19"/>
                            <w:szCs w:val="19"/>
                          </w:rPr>
                          <w:t>3) mūža pensijas (2.līmenis).</w:t>
                        </w:r>
                      </w:p>
                    </w:txbxContent>
                  </v:textbox>
                  <w10:wrap anchorx="page"/>
                </v:shape>
              </w:pict>
            </w:r>
            <w:r w:rsidR="00A860F7" w:rsidRPr="004139C6">
              <w:rPr>
                <w:b/>
                <w:sz w:val="20"/>
              </w:rPr>
              <w:t>63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AD14E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Jūs guvāt kādus ienākumus no privātajiem pensiju fondiem</w:t>
            </w:r>
            <w:r w:rsidR="00806215" w:rsidRPr="004139C6">
              <w:rPr>
                <w:b/>
                <w:color w:val="000000"/>
                <w:sz w:val="20"/>
              </w:rPr>
              <w:t xml:space="preserve"> (3. pensijas līmenis)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C4E7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IQ65</w:t>
            </w:r>
          </w:p>
        </w:tc>
      </w:tr>
      <w:tr w:rsidR="002F41B5" w:rsidRPr="004139C6" w14:paraId="4034469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2BDA7" w14:textId="77777777" w:rsidR="002F41B5" w:rsidRPr="004139C6" w:rsidRDefault="002F41B5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JĀ…..</w:t>
            </w:r>
          </w:p>
          <w:p w14:paraId="69327952" w14:textId="77777777" w:rsidR="002F41B5" w:rsidRPr="004139C6" w:rsidRDefault="002F41B5" w:rsidP="00C260D1">
            <w:pPr>
              <w:pStyle w:val="BodyText2"/>
              <w:spacing w:before="8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DD5" w14:textId="77777777" w:rsidR="002F41B5" w:rsidRPr="004139C6" w:rsidRDefault="002F41B5" w:rsidP="00C260D1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49C258F" w14:textId="77777777" w:rsidR="002F41B5" w:rsidRPr="004139C6" w:rsidRDefault="002F41B5" w:rsidP="00C260D1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CF5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64</w:t>
            </w:r>
          </w:p>
          <w:p w14:paraId="61742820" w14:textId="77777777" w:rsidR="002F41B5" w:rsidRPr="004139C6" w:rsidRDefault="002F41B5" w:rsidP="00C260D1">
            <w:pPr>
              <w:spacing w:before="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66</w:t>
            </w:r>
          </w:p>
        </w:tc>
      </w:tr>
    </w:tbl>
    <w:p w14:paraId="3083F494" w14:textId="77777777" w:rsidR="002F41B5" w:rsidRPr="004139C6" w:rsidRDefault="002F41B5">
      <w:pPr>
        <w:rPr>
          <w:sz w:val="22"/>
          <w:szCs w:val="20"/>
        </w:rPr>
      </w:pPr>
    </w:p>
    <w:p w14:paraId="514AABAE" w14:textId="77777777" w:rsidR="002F41B5" w:rsidRPr="004139C6" w:rsidRDefault="002F41B5">
      <w:pPr>
        <w:rPr>
          <w:sz w:val="22"/>
          <w:szCs w:val="20"/>
        </w:rPr>
      </w:pPr>
    </w:p>
    <w:p w14:paraId="38A90ADA" w14:textId="77777777" w:rsidR="002F41B5" w:rsidRPr="004139C6" w:rsidRDefault="002F41B5">
      <w:pPr>
        <w:pStyle w:val="CommentText"/>
        <w:rPr>
          <w:sz w:val="28"/>
          <w:szCs w:val="28"/>
        </w:rPr>
      </w:pPr>
    </w:p>
    <w:p w14:paraId="48122277" w14:textId="77777777" w:rsidR="00785AA6" w:rsidRPr="004139C6" w:rsidRDefault="00785AA6">
      <w:pPr>
        <w:pStyle w:val="CommentTex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2F41B5" w:rsidRPr="004139C6" w14:paraId="6E277A89" w14:textId="77777777" w:rsidTr="00C260D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DD4" w14:textId="77777777" w:rsidR="002F41B5" w:rsidRPr="004139C6" w:rsidRDefault="00A860F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69C9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Kādu summu Jūs saņēmāt </w:t>
            </w:r>
            <w:r w:rsidRPr="004139C6">
              <w:rPr>
                <w:b/>
                <w:sz w:val="20"/>
                <w:u w:val="single"/>
              </w:rPr>
              <w:t>vidēji mēnesī</w:t>
            </w:r>
            <w:r w:rsidRPr="004139C6">
              <w:rPr>
                <w:b/>
                <w:sz w:val="20"/>
              </w:rPr>
              <w:t xml:space="preserve"> no privātajiem pensiju fondiem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EA6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PY080N</w:t>
            </w:r>
          </w:p>
        </w:tc>
      </w:tr>
      <w:tr w:rsidR="002F41B5" w:rsidRPr="004139C6" w14:paraId="090D0C94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C30A" w14:textId="77777777" w:rsidR="002F41B5" w:rsidRPr="004139C6" w:rsidRDefault="0056703D" w:rsidP="00C260D1">
            <w:pPr>
              <w:spacing w:before="120"/>
              <w:ind w:right="34"/>
              <w:jc w:val="right"/>
              <w:rPr>
                <w:color w:val="000000"/>
                <w:sz w:val="18"/>
                <w:szCs w:val="20"/>
              </w:rPr>
            </w:pPr>
            <w:r>
              <w:rPr>
                <w:i/>
              </w:rPr>
              <w:pict w14:anchorId="6E27EFC8">
                <v:rect id="_x0000_s1045" style="position:absolute;left:0;text-align:left;margin-left:-229.95pt;margin-top:.15pt;width:226.4pt;height:45.5pt;z-index:251636736;mso-position-horizontal-relative:text;mso-position-vertical-relative:text">
                  <v:textbox style="mso-next-textbox:#_x0000_s1045">
                    <w:txbxContent>
                      <w:p w14:paraId="55D43559" w14:textId="77777777" w:rsidR="002F41B5" w:rsidRPr="00C260D1" w:rsidRDefault="00946C6B">
                        <w:pPr>
                          <w:pStyle w:val="BodyText3"/>
                          <w:spacing w:before="60" w:after="6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J</w:t>
                        </w:r>
                        <w:r w:rsidR="002F41B5"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a respondents saņēma ienākumus no vairākiem privātiem pensiju fondiem, </w:t>
                        </w:r>
                        <w:r w:rsidR="003969DC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norāda</w:t>
                        </w:r>
                        <w:r w:rsidR="002F41B5"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kopējo saņemto summu!</w:t>
                        </w:r>
                      </w:p>
                    </w:txbxContent>
                  </v:textbox>
                  <w10:wrap anchorx="page"/>
                </v:rect>
              </w:pict>
            </w:r>
            <w:proofErr w:type="spellStart"/>
            <w:r w:rsidR="0075115D" w:rsidRPr="004139C6">
              <w:rPr>
                <w:i/>
                <w:color w:val="000000"/>
                <w:sz w:val="18"/>
              </w:rPr>
              <w:t>E</w:t>
            </w:r>
            <w:r w:rsidR="00D9697A" w:rsidRPr="004139C6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4139C6">
              <w:rPr>
                <w:color w:val="000000"/>
                <w:sz w:val="18"/>
              </w:rPr>
              <w:t xml:space="preserve">, mēnesī </w:t>
            </w:r>
          </w:p>
          <w:p w14:paraId="150B5EC8" w14:textId="77777777" w:rsidR="002F41B5" w:rsidRPr="004139C6" w:rsidRDefault="002F41B5">
            <w:pPr>
              <w:spacing w:before="120" w:after="4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3C7" w14:textId="77777777" w:rsidR="002F41B5" w:rsidRPr="004139C6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5BAC712D" w14:textId="77777777" w:rsidR="002F41B5" w:rsidRPr="004139C6" w:rsidRDefault="002F41B5" w:rsidP="00C260D1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BD2B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65</w:t>
            </w:r>
          </w:p>
          <w:p w14:paraId="762BCAB9" w14:textId="77777777" w:rsidR="002F41B5" w:rsidRPr="004139C6" w:rsidRDefault="002F41B5">
            <w:pPr>
              <w:spacing w:before="80"/>
              <w:rPr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66</w:t>
            </w:r>
          </w:p>
        </w:tc>
      </w:tr>
    </w:tbl>
    <w:p w14:paraId="54A84209" w14:textId="77777777" w:rsidR="002F41B5" w:rsidRPr="004139C6" w:rsidRDefault="002F41B5">
      <w:pPr>
        <w:pStyle w:val="CommentText"/>
        <w:rPr>
          <w:sz w:val="2"/>
        </w:rPr>
      </w:pPr>
    </w:p>
    <w:p w14:paraId="55FA3CEB" w14:textId="77777777" w:rsidR="002F41B5" w:rsidRPr="004139C6" w:rsidRDefault="002F41B5">
      <w:pPr>
        <w:pStyle w:val="CommentText"/>
        <w:rPr>
          <w:sz w:val="2"/>
        </w:rPr>
      </w:pPr>
    </w:p>
    <w:p w14:paraId="7BFFE18D" w14:textId="77777777" w:rsidR="002F41B5" w:rsidRPr="004139C6" w:rsidRDefault="002F41B5">
      <w:pPr>
        <w:pStyle w:val="CommentText"/>
        <w:rPr>
          <w:sz w:val="2"/>
        </w:rPr>
      </w:pPr>
    </w:p>
    <w:p w14:paraId="227CEACA" w14:textId="77777777" w:rsidR="002F41B5" w:rsidRPr="004139C6" w:rsidRDefault="002F41B5">
      <w:pPr>
        <w:pStyle w:val="CommentText"/>
        <w:rPr>
          <w:sz w:val="2"/>
        </w:rPr>
      </w:pPr>
    </w:p>
    <w:p w14:paraId="2D4817EF" w14:textId="77777777" w:rsidR="002F41B5" w:rsidRPr="004139C6" w:rsidRDefault="002F41B5">
      <w:pPr>
        <w:pStyle w:val="CommentText"/>
        <w:rPr>
          <w:sz w:val="2"/>
        </w:rPr>
      </w:pPr>
    </w:p>
    <w:p w14:paraId="41CAE96A" w14:textId="77777777" w:rsidR="002F41B5" w:rsidRPr="004139C6" w:rsidRDefault="002F41B5">
      <w:pPr>
        <w:pStyle w:val="CommentText"/>
        <w:rPr>
          <w:sz w:val="2"/>
        </w:rPr>
      </w:pPr>
    </w:p>
    <w:p w14:paraId="20696D30" w14:textId="77777777" w:rsidR="002F41B5" w:rsidRPr="004139C6" w:rsidRDefault="002F41B5">
      <w:pPr>
        <w:pStyle w:val="CommentText"/>
        <w:rPr>
          <w:sz w:val="2"/>
        </w:rPr>
      </w:pPr>
    </w:p>
    <w:p w14:paraId="078E9093" w14:textId="77777777" w:rsidR="002F41B5" w:rsidRPr="004139C6" w:rsidRDefault="002F41B5">
      <w:pPr>
        <w:pStyle w:val="CommentText"/>
        <w:rPr>
          <w:sz w:val="10"/>
        </w:rPr>
      </w:pPr>
    </w:p>
    <w:p w14:paraId="034D0B7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2F41B5" w:rsidRPr="004139C6" w14:paraId="6EB3EAA3" w14:textId="77777777" w:rsidTr="00C260D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A60" w14:textId="77777777" w:rsidR="002F41B5" w:rsidRPr="004139C6" w:rsidRDefault="00A860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65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C83A9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03D29F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PY080Nt</w:t>
            </w:r>
          </w:p>
        </w:tc>
      </w:tr>
      <w:tr w:rsidR="002F41B5" w:rsidRPr="004139C6" w14:paraId="2A800E67" w14:textId="77777777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56FF" w14:textId="77777777" w:rsidR="002F41B5" w:rsidRPr="004139C6" w:rsidRDefault="0056703D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pict w14:anchorId="0D26ACEB">
                <v:shape id="_x0000_s1046" type="#_x0000_t202" style="position:absolute;left:0;text-align:left;margin-left:-169.8pt;margin-top:.1pt;width:3in;height:18.65pt;z-index:251637760;mso-position-horizontal-relative:text;mso-position-vertical-relative:text">
                  <v:textbox style="mso-next-textbox:#_x0000_s1046" inset="1.5mm,.3mm,1.5mm,.3mm">
                    <w:txbxContent>
                      <w:p w14:paraId="73F64E4E" w14:textId="77777777" w:rsidR="002F41B5" w:rsidRPr="00C260D1" w:rsidRDefault="002F41B5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Ja nezina vai atsakās atbildēt, tad ierakstiet </w:t>
                        </w:r>
                        <w:r w:rsidR="0035664D"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color w:val="000000"/>
                <w:sz w:val="18"/>
              </w:rPr>
              <w:t>Mēnešu skaits</w:t>
            </w:r>
            <w:proofErr w:type="gramStart"/>
            <w:r w:rsidR="002F41B5"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="002F41B5"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7C7" w14:textId="77777777" w:rsidR="002F41B5" w:rsidRPr="004139C6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0DB5487B" w14:textId="77777777" w:rsidR="002F41B5" w:rsidRPr="004139C6" w:rsidRDefault="002F41B5">
      <w:pPr>
        <w:pStyle w:val="CommentText"/>
        <w:rPr>
          <w:sz w:val="2"/>
        </w:rPr>
      </w:pPr>
    </w:p>
    <w:p w14:paraId="7EAA5FF6" w14:textId="77777777" w:rsidR="002F41B5" w:rsidRPr="004139C6" w:rsidRDefault="002F41B5">
      <w:pPr>
        <w:pStyle w:val="CommentText"/>
        <w:rPr>
          <w:sz w:val="2"/>
        </w:rPr>
      </w:pPr>
    </w:p>
    <w:p w14:paraId="693052EE" w14:textId="77777777" w:rsidR="002F41B5" w:rsidRPr="004139C6" w:rsidRDefault="002F41B5">
      <w:pPr>
        <w:pStyle w:val="CommentText"/>
        <w:rPr>
          <w:sz w:val="2"/>
        </w:rPr>
      </w:pPr>
    </w:p>
    <w:p w14:paraId="7DEA6A52" w14:textId="77777777" w:rsidR="002F41B5" w:rsidRPr="004139C6" w:rsidRDefault="002F41B5">
      <w:pPr>
        <w:pStyle w:val="CommentTex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0939DA92" w14:textId="77777777" w:rsidTr="00C260D1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14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</w:t>
            </w:r>
            <w:r w:rsidR="00A860F7" w:rsidRPr="004139C6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C9371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</w:t>
            </w:r>
            <w:r w:rsidRPr="004139C6">
              <w:rPr>
                <w:b/>
                <w:sz w:val="20"/>
              </w:rPr>
              <w:t>Jūs veicāt iemaksas kādā no privātajiem pensiju fondiem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116F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IQ68</w:t>
            </w:r>
          </w:p>
        </w:tc>
      </w:tr>
      <w:tr w:rsidR="002F41B5" w:rsidRPr="004139C6" w14:paraId="3C7F5823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BD4D" w14:textId="77777777" w:rsidR="002F41B5" w:rsidRPr="004139C6" w:rsidRDefault="002F41B5" w:rsidP="00C260D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31A4F789" w14:textId="77777777" w:rsidR="002F41B5" w:rsidRPr="004139C6" w:rsidRDefault="002F41B5" w:rsidP="00C260D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DF7" w14:textId="77777777" w:rsidR="002F41B5" w:rsidRPr="004139C6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3F3B33C" w14:textId="77777777" w:rsidR="002F41B5" w:rsidRPr="004139C6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021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67</w:t>
            </w:r>
          </w:p>
          <w:p w14:paraId="37CC87B7" w14:textId="77777777" w:rsidR="002F41B5" w:rsidRPr="004139C6" w:rsidRDefault="002F41B5" w:rsidP="00C260D1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69</w:t>
            </w:r>
          </w:p>
        </w:tc>
      </w:tr>
    </w:tbl>
    <w:p w14:paraId="7C651CB0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3827"/>
        <w:gridCol w:w="1985"/>
        <w:gridCol w:w="708"/>
        <w:gridCol w:w="567"/>
        <w:gridCol w:w="142"/>
      </w:tblGrid>
      <w:tr w:rsidR="002F41B5" w:rsidRPr="004139C6" w14:paraId="33083E68" w14:textId="77777777" w:rsidTr="00C260D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44E" w14:textId="77777777" w:rsidR="002F41B5" w:rsidRPr="004139C6" w:rsidRDefault="00A860F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864A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bija </w:t>
            </w:r>
            <w:r w:rsidRPr="004139C6">
              <w:rPr>
                <w:b/>
                <w:sz w:val="20"/>
                <w:u w:val="single"/>
              </w:rPr>
              <w:t>vidējā ikmēneša</w:t>
            </w:r>
            <w:r w:rsidRPr="004139C6">
              <w:rPr>
                <w:b/>
                <w:sz w:val="20"/>
              </w:rPr>
              <w:t xml:space="preserve"> summa, ko Jūs iemaksājāt privātajā pensiju fondā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līmenis)?</w:t>
            </w:r>
            <w:r w:rsidRPr="004139C6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3F39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PY035N</w:t>
            </w:r>
          </w:p>
        </w:tc>
      </w:tr>
      <w:tr w:rsidR="002F41B5" w:rsidRPr="004139C6" w14:paraId="3A046049" w14:textId="77777777">
        <w:trPr>
          <w:gridBefore w:val="2"/>
          <w:gridAfter w:val="1"/>
          <w:wBefore w:w="1560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4EE74F" w14:textId="77777777" w:rsidR="002F41B5" w:rsidRPr="004139C6" w:rsidRDefault="002F41B5">
            <w:pPr>
              <w:spacing w:before="200" w:after="40"/>
              <w:ind w:right="34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0C9F23" w14:textId="77777777" w:rsidR="002F41B5" w:rsidRPr="004139C6" w:rsidRDefault="0075115D" w:rsidP="00C260D1">
            <w:pPr>
              <w:spacing w:before="120"/>
              <w:jc w:val="right"/>
              <w:rPr>
                <w:color w:val="000000"/>
                <w:sz w:val="18"/>
                <w:szCs w:val="20"/>
              </w:rPr>
            </w:pPr>
            <w:proofErr w:type="spellStart"/>
            <w:r w:rsidRPr="004139C6">
              <w:rPr>
                <w:i/>
                <w:color w:val="000000"/>
                <w:sz w:val="18"/>
              </w:rPr>
              <w:t>E</w:t>
            </w:r>
            <w:r w:rsidR="00D9697A" w:rsidRPr="004139C6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4139C6">
              <w:rPr>
                <w:color w:val="000000"/>
                <w:sz w:val="18"/>
              </w:rPr>
              <w:t>, mēnesī</w:t>
            </w:r>
          </w:p>
          <w:p w14:paraId="4341C899" w14:textId="77777777" w:rsidR="002F41B5" w:rsidRPr="004139C6" w:rsidRDefault="002F41B5" w:rsidP="00C260D1">
            <w:pPr>
              <w:spacing w:before="12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8FA" w14:textId="77777777" w:rsidR="002F41B5" w:rsidRPr="004139C6" w:rsidRDefault="002F41B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5CFD1F07" w14:textId="77777777" w:rsidR="002F41B5" w:rsidRPr="004139C6" w:rsidRDefault="002F41B5" w:rsidP="00C260D1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3212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68</w:t>
            </w:r>
          </w:p>
          <w:p w14:paraId="0439D747" w14:textId="77777777" w:rsidR="002F41B5" w:rsidRPr="004139C6" w:rsidRDefault="002F41B5" w:rsidP="00C260D1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69</w:t>
            </w:r>
          </w:p>
        </w:tc>
      </w:tr>
    </w:tbl>
    <w:p w14:paraId="54EEB1C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1134"/>
        <w:gridCol w:w="708"/>
        <w:gridCol w:w="709"/>
      </w:tblGrid>
      <w:tr w:rsidR="002F41B5" w:rsidRPr="004139C6" w14:paraId="697F1C10" w14:textId="77777777" w:rsidTr="005A1E10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04A" w14:textId="77777777" w:rsidR="002F41B5" w:rsidRPr="004139C6" w:rsidRDefault="00A860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68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2E49" w14:textId="77777777" w:rsidR="002F41B5" w:rsidRPr="004139C6" w:rsidRDefault="0056703D">
            <w:pPr>
              <w:rPr>
                <w:b/>
                <w:sz w:val="20"/>
                <w:szCs w:val="20"/>
              </w:rPr>
            </w:pPr>
            <w:r>
              <w:pict w14:anchorId="1FC45E28">
                <v:shape id="_x0000_s1279" type="#_x0000_t202" style="position:absolute;margin-left:1.2pt;margin-top:27.7pt;width:208.8pt;height:15.15pt;z-index:251654144;mso-position-horizontal-relative:text;mso-position-vertical-relative:text">
                  <v:textbox style="mso-next-textbox:#_x0000_s1279" inset="1.5mm,.3mm,1.5mm,.3mm">
                    <w:txbxContent>
                      <w:p w14:paraId="302A90CD" w14:textId="77777777" w:rsidR="002F41B5" w:rsidRPr="00C260D1" w:rsidRDefault="002F41B5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Ja nezina vai atsakās atbildēt, tad ierakstiet </w:t>
                        </w:r>
                        <w:r w:rsidR="000C27A3"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b/>
                <w:color w:val="000000"/>
                <w:sz w:val="20"/>
              </w:rPr>
              <w:t xml:space="preserve">Cik mēnešus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="002F41B5" w:rsidRPr="004139C6">
              <w:rPr>
                <w:b/>
                <w:color w:val="000000"/>
                <w:sz w:val="20"/>
              </w:rPr>
              <w:t xml:space="preserve"> gada laikā Jūs iemaksājāt šo summu privātajā pensiju fondā</w:t>
            </w:r>
            <w:r w:rsidR="00806215" w:rsidRPr="004139C6">
              <w:rPr>
                <w:b/>
                <w:color w:val="000000"/>
                <w:sz w:val="20"/>
              </w:rPr>
              <w:t xml:space="preserve"> (3. pensijas līmenis)?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45737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PY035Nt</w:t>
            </w:r>
          </w:p>
          <w:p w14:paraId="276BB157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086306AE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7A43" w14:textId="77777777" w:rsidR="002F41B5" w:rsidRPr="004139C6" w:rsidRDefault="002F41B5">
            <w:pPr>
              <w:spacing w:before="40" w:after="4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  <w:proofErr w:type="gramStart"/>
            <w:r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E1F" w14:textId="77777777" w:rsidR="002F41B5" w:rsidRPr="004139C6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5A03E566" w14:textId="77777777" w:rsidR="002F41B5" w:rsidRPr="004139C6" w:rsidRDefault="002F41B5">
      <w:pPr>
        <w:rPr>
          <w:bCs/>
          <w:color w:val="000000"/>
          <w:sz w:val="2"/>
          <w:szCs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2F41B5" w:rsidRPr="004139C6" w14:paraId="0DC9395F" w14:textId="77777777" w:rsidTr="00B224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2846FFD" w14:textId="77777777" w:rsidR="002F41B5" w:rsidRPr="004139C6" w:rsidRDefault="002F41B5" w:rsidP="00C260D1">
            <w:pPr>
              <w:spacing w:before="120" w:after="120"/>
              <w:rPr>
                <w:b/>
                <w:szCs w:val="20"/>
              </w:rPr>
            </w:pPr>
            <w:r w:rsidRPr="004139C6">
              <w:rPr>
                <w:b/>
              </w:rPr>
              <w:t>MATERIĀLAIS PABALSTS</w:t>
            </w:r>
            <w:r w:rsidRPr="004139C6">
              <w:rPr>
                <w:b/>
                <w:color w:val="000000"/>
              </w:rPr>
              <w:t xml:space="preserve"> BEZDARBA GADĪJUMĀ</w:t>
            </w:r>
          </w:p>
        </w:tc>
      </w:tr>
    </w:tbl>
    <w:p w14:paraId="7BAA99AC" w14:textId="77777777" w:rsidR="002F41B5" w:rsidRPr="004139C6" w:rsidRDefault="002F41B5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1A8E2D6C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31C" w14:textId="77777777" w:rsidR="002F41B5" w:rsidRPr="004139C6" w:rsidRDefault="005D756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6B1A" w14:textId="77777777" w:rsidR="002F41B5" w:rsidRPr="004139C6" w:rsidRDefault="00D9697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</w:t>
            </w:r>
            <w:r w:rsidR="003969DC" w:rsidRPr="004139C6">
              <w:rPr>
                <w:b/>
                <w:sz w:val="20"/>
                <w:szCs w:val="20"/>
              </w:rPr>
              <w:t>20</w:t>
            </w:r>
            <w:r w:rsidR="00F64FFC" w:rsidRPr="004139C6">
              <w:rPr>
                <w:b/>
                <w:sz w:val="20"/>
                <w:szCs w:val="20"/>
              </w:rPr>
              <w:t>__</w:t>
            </w:r>
            <w:r w:rsidR="003969DC" w:rsidRPr="004139C6">
              <w:rPr>
                <w:b/>
                <w:sz w:val="20"/>
                <w:szCs w:val="20"/>
              </w:rPr>
              <w:t>.</w:t>
            </w:r>
            <w:r w:rsidRPr="004139C6">
              <w:rPr>
                <w:b/>
                <w:sz w:val="20"/>
                <w:szCs w:val="20"/>
              </w:rPr>
              <w:t xml:space="preserve"> gada laikā Jūs </w:t>
            </w:r>
            <w:r w:rsidR="006C1546" w:rsidRPr="004139C6">
              <w:rPr>
                <w:b/>
                <w:sz w:val="20"/>
                <w:szCs w:val="20"/>
              </w:rPr>
              <w:t xml:space="preserve">saņēmāt atlaišanas pabalstu vai stipendiju par </w:t>
            </w:r>
            <w:r w:rsidRPr="004139C6">
              <w:rPr>
                <w:b/>
                <w:sz w:val="20"/>
                <w:szCs w:val="20"/>
              </w:rPr>
              <w:t>piedalī</w:t>
            </w:r>
            <w:r w:rsidR="006C1546" w:rsidRPr="004139C6">
              <w:rPr>
                <w:b/>
                <w:sz w:val="20"/>
                <w:szCs w:val="20"/>
              </w:rPr>
              <w:t>šanos</w:t>
            </w:r>
            <w:r w:rsidRPr="004139C6">
              <w:rPr>
                <w:b/>
                <w:sz w:val="20"/>
                <w:szCs w:val="20"/>
              </w:rPr>
              <w:t xml:space="preserve"> Nodarbinātības valsts aģentūras organizētos pasākumos (nodarbināto mobilitātes pasākumā, apmācību kursos bezdarbniekiem</w:t>
            </w:r>
            <w:proofErr w:type="gramStart"/>
            <w:r w:rsidRPr="004139C6">
              <w:rPr>
                <w:b/>
                <w:sz w:val="20"/>
                <w:szCs w:val="20"/>
              </w:rPr>
              <w:t xml:space="preserve"> kā arī</w:t>
            </w:r>
            <w:proofErr w:type="gramEnd"/>
            <w:r w:rsidRPr="004139C6">
              <w:rPr>
                <w:b/>
                <w:sz w:val="20"/>
                <w:szCs w:val="20"/>
              </w:rPr>
              <w:t xml:space="preserve"> citos pasākumos)?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EADC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IQ71</w:t>
            </w:r>
          </w:p>
        </w:tc>
      </w:tr>
      <w:tr w:rsidR="002F41B5" w:rsidRPr="004139C6" w14:paraId="4E1C846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58A2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14D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7692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3419EB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04B8" w14:textId="77777777" w:rsidR="002F41B5" w:rsidRPr="004139C6" w:rsidRDefault="002F41B5" w:rsidP="00735A76">
            <w:pPr>
              <w:pStyle w:val="BodyTextIndent"/>
              <w:spacing w:before="80"/>
              <w:ind w:left="176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JĀ</w:t>
            </w:r>
            <w:proofErr w:type="gramStart"/>
            <w:r w:rsidRPr="004139C6">
              <w:rPr>
                <w:sz w:val="18"/>
              </w:rPr>
              <w:t>…..</w:t>
            </w:r>
            <w:proofErr w:type="gramEnd"/>
          </w:p>
          <w:p w14:paraId="22EEC663" w14:textId="77777777" w:rsidR="002F41B5" w:rsidRPr="004139C6" w:rsidRDefault="002F41B5" w:rsidP="00735A76">
            <w:pPr>
              <w:pStyle w:val="BodyTextIndent"/>
              <w:spacing w:before="100"/>
              <w:ind w:left="176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8A4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A49F9A6" w14:textId="77777777" w:rsidR="002F41B5" w:rsidRPr="004139C6" w:rsidRDefault="002F41B5" w:rsidP="00735A76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B5FDA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70</w:t>
            </w:r>
          </w:p>
          <w:p w14:paraId="0098DC21" w14:textId="77777777" w:rsidR="002F41B5" w:rsidRPr="004139C6" w:rsidRDefault="002F41B5" w:rsidP="00735A76">
            <w:pPr>
              <w:spacing w:before="10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71</w:t>
            </w:r>
          </w:p>
        </w:tc>
      </w:tr>
    </w:tbl>
    <w:p w14:paraId="07733403" w14:textId="77777777" w:rsidR="002F41B5" w:rsidRPr="004139C6" w:rsidRDefault="002F41B5">
      <w:pPr>
        <w:pStyle w:val="CommentText"/>
        <w:rPr>
          <w:sz w:val="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742"/>
        <w:gridCol w:w="758"/>
      </w:tblGrid>
      <w:tr w:rsidR="003969DC" w:rsidRPr="004139C6" w14:paraId="4D8C0089" w14:textId="77777777" w:rsidTr="000102AC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13C3" w14:textId="77777777" w:rsidR="003969DC" w:rsidRPr="004139C6" w:rsidRDefault="003969DC" w:rsidP="000102AC">
            <w:pPr>
              <w:spacing w:before="240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61D78" w14:textId="77777777" w:rsidR="003969DC" w:rsidRPr="004139C6" w:rsidRDefault="003969DC" w:rsidP="000102AC">
            <w:pPr>
              <w:spacing w:before="240" w:after="20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Kāda veida pabalstus vai stipendijas Jūs saņēmāt 20</w:t>
            </w:r>
            <w:r w:rsidR="00F64FFC" w:rsidRPr="004139C6">
              <w:rPr>
                <w:b/>
                <w:sz w:val="20"/>
                <w:szCs w:val="20"/>
              </w:rPr>
              <w:t>__</w:t>
            </w:r>
            <w:r w:rsidRPr="004139C6">
              <w:rPr>
                <w:b/>
                <w:sz w:val="20"/>
                <w:szCs w:val="20"/>
              </w:rPr>
              <w:t>. gadā?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65481B" w14:textId="77777777" w:rsidR="003969DC" w:rsidRPr="004139C6" w:rsidRDefault="003969DC" w:rsidP="000102AC">
            <w:pPr>
              <w:spacing w:before="240"/>
              <w:ind w:left="-57" w:right="-57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PY090Nc</w:t>
            </w:r>
          </w:p>
        </w:tc>
      </w:tr>
    </w:tbl>
    <w:p w14:paraId="0EFD619D" w14:textId="77777777" w:rsidR="003969DC" w:rsidRPr="004139C6" w:rsidRDefault="003969DC" w:rsidP="003969DC">
      <w:pPr>
        <w:rPr>
          <w:sz w:val="4"/>
        </w:rPr>
      </w:pPr>
    </w:p>
    <w:p w14:paraId="29966F58" w14:textId="77777777" w:rsidR="003969DC" w:rsidRPr="004139C6" w:rsidRDefault="003969DC" w:rsidP="003969DC">
      <w:pPr>
        <w:rPr>
          <w:sz w:val="2"/>
        </w:rPr>
      </w:pPr>
    </w:p>
    <w:tbl>
      <w:tblPr>
        <w:tblW w:w="90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1984"/>
        <w:gridCol w:w="1118"/>
        <w:gridCol w:w="16"/>
        <w:gridCol w:w="1102"/>
      </w:tblGrid>
      <w:tr w:rsidR="006C1546" w:rsidRPr="004139C6" w14:paraId="55899B50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3A5C5D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F603A5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Iespējamas vairākas atbildes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C30E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26D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color w:val="000000"/>
                <w:sz w:val="18"/>
              </w:rPr>
              <w:t>2. Kādu summu saņēmāt katru reizi?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0A2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 xml:space="preserve">3. </w:t>
            </w:r>
            <w:proofErr w:type="gramStart"/>
            <w:r w:rsidRPr="004139C6">
              <w:rPr>
                <w:i/>
                <w:color w:val="000000"/>
                <w:sz w:val="18"/>
              </w:rPr>
              <w:t>Cik reizes</w:t>
            </w:r>
            <w:proofErr w:type="gramEnd"/>
            <w:r w:rsidRPr="004139C6">
              <w:rPr>
                <w:i/>
                <w:color w:val="000000"/>
                <w:sz w:val="18"/>
              </w:rPr>
              <w:t xml:space="preserve"> saņēmāt?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E12F3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</w:tr>
      <w:tr w:rsidR="006C1546" w:rsidRPr="004139C6" w14:paraId="46140D46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183E41" w14:textId="77777777" w:rsidR="006C1546" w:rsidRPr="004139C6" w:rsidRDefault="006C1546" w:rsidP="000102AC">
            <w:pPr>
              <w:pStyle w:val="BodyText2"/>
              <w:spacing w:before="4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191690" w14:textId="77777777" w:rsidR="006C1546" w:rsidRPr="004139C6" w:rsidRDefault="006C1546" w:rsidP="000102AC">
            <w:pPr>
              <w:pStyle w:val="BodyText2"/>
              <w:spacing w:before="40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  <w:szCs w:val="18"/>
              </w:rPr>
              <w:t>Stipendiju par dalību Nodarbinātības valsts aģentūras organizētajos pasākumos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8B6" w14:textId="77777777" w:rsidR="006C1546" w:rsidRPr="004139C6" w:rsidRDefault="006C154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C894302" w14:textId="77777777" w:rsidR="006C1546" w:rsidRPr="004139C6" w:rsidRDefault="006C1546" w:rsidP="000102AC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C36" w14:textId="77777777" w:rsidR="006C1546" w:rsidRPr="004139C6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0261A075" w14:textId="77777777" w:rsidR="006C1546" w:rsidRPr="004139C6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PY090NcA2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E00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44041A5E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PY090NaA3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55FF" w14:textId="77777777" w:rsidR="006C1546" w:rsidRPr="004139C6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tr w:rsidR="006C1546" w:rsidRPr="004139C6" w14:paraId="50E49C42" w14:textId="77777777" w:rsidTr="006C1546">
        <w:trPr>
          <w:trHeight w:val="776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0A4E172A" w14:textId="77777777" w:rsidR="006C1546" w:rsidRPr="004139C6" w:rsidRDefault="006C1546" w:rsidP="000102AC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  <w:bookmarkStart w:id="2" w:name="_Hlk8310893"/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14:paraId="70DB6CD6" w14:textId="77777777" w:rsidR="006C1546" w:rsidRPr="004139C6" w:rsidRDefault="006C1546" w:rsidP="000102AC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Komersantu nodarbināto mobilitātes pabalstu (transporta izdevumu atlīdzību un/ vai īres izdevumu segšanu)</w:t>
            </w:r>
          </w:p>
          <w:p w14:paraId="2CEB51FE" w14:textId="77777777" w:rsidR="006C1546" w:rsidRPr="004139C6" w:rsidRDefault="006C1546" w:rsidP="006C1546">
            <w:pPr>
              <w:pStyle w:val="BodyText2"/>
              <w:spacing w:before="24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Atlaišanas pabalstu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7AD" w14:textId="77777777" w:rsidR="006C1546" w:rsidRPr="004139C6" w:rsidRDefault="006C1546" w:rsidP="000102AC">
            <w:pPr>
              <w:spacing w:before="8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  <w:p w14:paraId="778B9FD8" w14:textId="77777777" w:rsidR="006C1546" w:rsidRPr="004139C6" w:rsidRDefault="006C1546" w:rsidP="000102AC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2B" w14:textId="77777777" w:rsidR="006C1546" w:rsidRPr="004139C6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b/>
                <w:i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9450D79" w14:textId="77777777" w:rsidR="006C1546" w:rsidRPr="004139C6" w:rsidRDefault="006C1546" w:rsidP="000102AC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7922AA3A" w14:textId="77777777" w:rsidR="006C1546" w:rsidRPr="004139C6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PY090NcB2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A04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34FACA8A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1438D6DE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PY090NaB3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397C81B" w14:textId="77777777" w:rsidR="006C1546" w:rsidRPr="004139C6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bookmarkEnd w:id="2"/>
      <w:tr w:rsidR="006C1546" w:rsidRPr="004139C6" w14:paraId="249BE546" w14:textId="77777777" w:rsidTr="006C1546">
        <w:trPr>
          <w:gridAfter w:val="1"/>
          <w:wAfter w:w="1102" w:type="dxa"/>
          <w:trHeight w:val="37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6D4B71C1" w14:textId="77777777" w:rsidR="006C1546" w:rsidRPr="004139C6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0257FAE5" w14:textId="77777777" w:rsidR="006C1546" w:rsidRPr="004139C6" w:rsidRDefault="006C1546" w:rsidP="006C1546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763" w14:textId="77777777" w:rsidR="006C1546" w:rsidRPr="004139C6" w:rsidRDefault="006C1546" w:rsidP="006C1546">
            <w:pPr>
              <w:spacing w:before="8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A2E" w14:textId="77777777" w:rsidR="006C1546" w:rsidRPr="004139C6" w:rsidRDefault="006C1546" w:rsidP="006C1546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b/>
                <w:i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2BB20D6F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68BA37DC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lastRenderedPageBreak/>
              <w:t>PY090NcC2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946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lastRenderedPageBreak/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078530EB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1BB25CB9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lastRenderedPageBreak/>
              <w:t>PY090NaC3</w:t>
            </w:r>
          </w:p>
        </w:tc>
      </w:tr>
      <w:tr w:rsidR="006C1546" w:rsidRPr="004139C6" w14:paraId="13606FEC" w14:textId="77777777" w:rsidTr="006C1546">
        <w:trPr>
          <w:trHeight w:val="4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B76D86" w14:textId="77777777" w:rsidR="006C1546" w:rsidRPr="004139C6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15EE9" w14:textId="77777777" w:rsidR="006C1546" w:rsidRPr="004139C6" w:rsidRDefault="006C1546" w:rsidP="006C1546">
            <w:pPr>
              <w:pStyle w:val="BodyText2"/>
              <w:spacing w:before="8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Nesaņēmu nevienu no šiem pabalstiem vai stipendijām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115" w14:textId="77777777" w:rsidR="006C1546" w:rsidRPr="004139C6" w:rsidRDefault="006C1546" w:rsidP="006C1546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BF48F" w14:textId="77777777" w:rsidR="006C1546" w:rsidRPr="004139C6" w:rsidRDefault="006C1546" w:rsidP="006C1546">
            <w:pPr>
              <w:spacing w:before="20"/>
              <w:rPr>
                <w:color w:val="80808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1FB4C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7B49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</w:p>
        </w:tc>
      </w:tr>
    </w:tbl>
    <w:p w14:paraId="75B26063" w14:textId="77777777" w:rsidR="002F41B5" w:rsidRPr="004139C6" w:rsidRDefault="002F41B5">
      <w:pPr>
        <w:pStyle w:val="CommentText"/>
        <w:rPr>
          <w:sz w:val="2"/>
        </w:rPr>
      </w:pPr>
    </w:p>
    <w:p w14:paraId="5728A3E2" w14:textId="77777777" w:rsidR="002F41B5" w:rsidRPr="004139C6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F41B5" w:rsidRPr="004139C6" w14:paraId="7944462E" w14:textId="77777777" w:rsidTr="00E62BFD">
        <w:trPr>
          <w:trHeight w:val="31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2400EC" w14:textId="77777777" w:rsidR="002F41B5" w:rsidRPr="004139C6" w:rsidRDefault="00E62BFD" w:rsidP="00735A76">
            <w:pPr>
              <w:pStyle w:val="Heading8"/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4139C6">
              <w:rPr>
                <w:rFonts w:ascii="Times New Roman" w:hAnsi="Times New Roman"/>
                <w:color w:val="000000"/>
                <w:sz w:val="24"/>
              </w:rPr>
              <w:t>IZDIENAS, SPECIĀLĀS UN ĀRVALSTU PIEŠĶIRTĀS PENSIJAS UN PABALSTI</w:t>
            </w:r>
          </w:p>
        </w:tc>
      </w:tr>
    </w:tbl>
    <w:p w14:paraId="4B455ADB" w14:textId="77777777" w:rsidR="002F41B5" w:rsidRPr="004139C6" w:rsidRDefault="002F41B5" w:rsidP="00785AA6">
      <w:pPr>
        <w:spacing w:before="240"/>
        <w:rPr>
          <w:bCs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23861474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F0C" w14:textId="77777777" w:rsidR="002F41B5" w:rsidRPr="004139C6" w:rsidRDefault="005D7562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A20E2" w14:textId="77777777" w:rsidR="003969DC" w:rsidRPr="004139C6" w:rsidRDefault="003969DC" w:rsidP="003969DC">
            <w:pPr>
              <w:spacing w:after="120" w:line="228" w:lineRule="auto"/>
              <w:jc w:val="both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Vai 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>.gada laikā Jūs saņēmāt kādu izdienas/speciālo pensiju, mūža pensiju, citas valsts piešķirtu pensiju vai pensiju no privātā pensiju fonda, kurā iemaksas ir veicis darba devējs?</w:t>
            </w:r>
          </w:p>
          <w:p w14:paraId="120C498F" w14:textId="77777777" w:rsidR="002F41B5" w:rsidRPr="004139C6" w:rsidRDefault="002F41B5" w:rsidP="00AB0C8A">
            <w:pPr>
              <w:spacing w:after="20"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EA30D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IQ75</w:t>
            </w:r>
          </w:p>
          <w:p w14:paraId="3B721B17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075E94E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6A7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96F9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A15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9AE1864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54B6" w14:textId="77777777" w:rsidR="002F41B5" w:rsidRPr="004139C6" w:rsidRDefault="0056703D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4B5CF381">
                <v:shape id="_x0000_s1303" type="#_x0000_t202" style="position:absolute;left:0;text-align:left;margin-left:-334.1pt;margin-top:.3pt;width:321.95pt;height:65pt;z-index:251660288;mso-position-horizontal-relative:text;mso-position-vertical-relative:text">
                  <v:textbox style="mso-next-textbox:#_x0000_s1303" inset="1.5mm,.3mm,1.5mm,.3mm">
                    <w:txbxContent>
                      <w:p w14:paraId="1A93FF71" w14:textId="77777777" w:rsidR="00E62BFD" w:rsidRPr="00886F94" w:rsidRDefault="003969DC" w:rsidP="00E62BFD">
                        <w:pPr>
                          <w:spacing w:after="60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Jāņem </w:t>
                        </w:r>
                        <w:r w:rsidR="00E62BFD" w:rsidRPr="00886F94">
                          <w:rPr>
                            <w:i/>
                            <w:sz w:val="19"/>
                            <w:szCs w:val="19"/>
                          </w:rPr>
                          <w:t xml:space="preserve">vērā tikai </w:t>
                        </w:r>
                        <w:r w:rsidR="0083300C" w:rsidRPr="00886F94">
                          <w:rPr>
                            <w:i/>
                            <w:sz w:val="19"/>
                            <w:szCs w:val="19"/>
                          </w:rPr>
                          <w:t xml:space="preserve">tās </w:t>
                        </w:r>
                        <w:r w:rsidR="00E62BFD" w:rsidRPr="00886F94">
                          <w:rPr>
                            <w:i/>
                            <w:sz w:val="19"/>
                            <w:szCs w:val="19"/>
                          </w:rPr>
                          <w:t xml:space="preserve">izdienas vai speciālās pensijas, kuras administrē Aizsardzības ministrija, Satversmes aizsardzības birojs vai Lauku atbalsta dienests.  </w:t>
                        </w:r>
                      </w:p>
                      <w:p w14:paraId="3ABB5603" w14:textId="77777777" w:rsidR="00E62BFD" w:rsidRPr="00735A76" w:rsidRDefault="00E62BFD" w:rsidP="00E62BFD">
                        <w:pPr>
                          <w:spacing w:before="40" w:after="60"/>
                          <w:rPr>
                            <w:i/>
                            <w:sz w:val="19"/>
                            <w:szCs w:val="19"/>
                          </w:rPr>
                        </w:pP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Ja respondents saņēma izdienas pensiju, ko administrē Valsts sociālās apdrošināšanas aģentūra, tad atzīmē kodu </w:t>
                        </w:r>
                        <w:r w:rsidRPr="00886F94">
                          <w:rPr>
                            <w:b/>
                            <w:i/>
                            <w:sz w:val="19"/>
                            <w:szCs w:val="19"/>
                          </w:rPr>
                          <w:t>„2”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  <w:p w14:paraId="3FDF8143" w14:textId="77777777" w:rsidR="00E62BFD" w:rsidRDefault="00E62BFD" w:rsidP="00E62BFD">
                        <w:pPr>
                          <w:jc w:val="both"/>
                          <w:rPr>
                            <w:rFonts w:ascii="Arial" w:hAnsi="Arial"/>
                            <w:i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4DB2C23A" w14:textId="77777777" w:rsidR="002F41B5" w:rsidRPr="004139C6" w:rsidRDefault="002F41B5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B80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E1024EF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D332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72</w:t>
            </w:r>
          </w:p>
          <w:p w14:paraId="5963EDFE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73</w:t>
            </w:r>
          </w:p>
        </w:tc>
      </w:tr>
    </w:tbl>
    <w:p w14:paraId="56EA9C7A" w14:textId="77777777" w:rsidR="002F41B5" w:rsidRPr="004139C6" w:rsidRDefault="002F41B5">
      <w:pPr>
        <w:pStyle w:val="CommentText"/>
        <w:rPr>
          <w:sz w:val="4"/>
        </w:rPr>
      </w:pPr>
    </w:p>
    <w:p w14:paraId="0181E099" w14:textId="77777777" w:rsidR="002F41B5" w:rsidRPr="004139C6" w:rsidRDefault="002F41B5">
      <w:pPr>
        <w:pStyle w:val="CommentText"/>
        <w:rPr>
          <w:sz w:val="4"/>
        </w:rPr>
      </w:pPr>
    </w:p>
    <w:p w14:paraId="6E91ECC0" w14:textId="77777777" w:rsidR="007404A5" w:rsidRPr="004139C6" w:rsidRDefault="007404A5">
      <w:pPr>
        <w:pStyle w:val="CommentText"/>
        <w:rPr>
          <w:sz w:val="4"/>
        </w:rPr>
      </w:pPr>
    </w:p>
    <w:p w14:paraId="6F34712B" w14:textId="77777777" w:rsidR="007404A5" w:rsidRPr="004139C6" w:rsidRDefault="007404A5">
      <w:pPr>
        <w:pStyle w:val="CommentText"/>
        <w:rPr>
          <w:sz w:val="4"/>
        </w:rPr>
      </w:pPr>
    </w:p>
    <w:p w14:paraId="49E667E5" w14:textId="77777777" w:rsidR="007404A5" w:rsidRPr="004139C6" w:rsidRDefault="007404A5">
      <w:pPr>
        <w:pStyle w:val="CommentText"/>
        <w:rPr>
          <w:sz w:val="4"/>
        </w:rPr>
      </w:pPr>
    </w:p>
    <w:p w14:paraId="272C9DFA" w14:textId="77777777" w:rsidR="007404A5" w:rsidRPr="004139C6" w:rsidRDefault="007404A5">
      <w:pPr>
        <w:pStyle w:val="CommentText"/>
        <w:rPr>
          <w:sz w:val="4"/>
        </w:rPr>
      </w:pPr>
    </w:p>
    <w:p w14:paraId="75B534DE" w14:textId="77777777" w:rsidR="007404A5" w:rsidRPr="004139C6" w:rsidRDefault="007404A5">
      <w:pPr>
        <w:pStyle w:val="CommentText"/>
        <w:rPr>
          <w:sz w:val="4"/>
        </w:rPr>
      </w:pPr>
    </w:p>
    <w:p w14:paraId="43BA1991" w14:textId="77777777" w:rsidR="007404A5" w:rsidRPr="004139C6" w:rsidRDefault="007404A5">
      <w:pPr>
        <w:pStyle w:val="CommentText"/>
        <w:rPr>
          <w:sz w:val="4"/>
        </w:rPr>
      </w:pPr>
    </w:p>
    <w:p w14:paraId="55739F53" w14:textId="77777777" w:rsidR="007404A5" w:rsidRPr="004139C6" w:rsidRDefault="007404A5">
      <w:pPr>
        <w:pStyle w:val="CommentText"/>
        <w:rPr>
          <w:sz w:val="4"/>
        </w:rPr>
      </w:pPr>
    </w:p>
    <w:p w14:paraId="4FB41036" w14:textId="77777777" w:rsidR="007404A5" w:rsidRPr="004139C6" w:rsidRDefault="007404A5">
      <w:pPr>
        <w:pStyle w:val="CommentText"/>
        <w:rPr>
          <w:sz w:val="4"/>
        </w:rPr>
      </w:pPr>
    </w:p>
    <w:p w14:paraId="49DED862" w14:textId="77777777" w:rsidR="007404A5" w:rsidRPr="004139C6" w:rsidRDefault="007404A5">
      <w:pPr>
        <w:pStyle w:val="CommentText"/>
        <w:rPr>
          <w:sz w:val="4"/>
        </w:rPr>
      </w:pPr>
    </w:p>
    <w:p w14:paraId="05200F9B" w14:textId="77777777" w:rsidR="007404A5" w:rsidRPr="004139C6" w:rsidRDefault="007404A5">
      <w:pPr>
        <w:pStyle w:val="CommentText"/>
        <w:rPr>
          <w:sz w:val="4"/>
        </w:rPr>
      </w:pPr>
    </w:p>
    <w:p w14:paraId="3A036548" w14:textId="77777777" w:rsidR="007404A5" w:rsidRPr="004139C6" w:rsidRDefault="007404A5">
      <w:pPr>
        <w:pStyle w:val="CommentText"/>
        <w:rPr>
          <w:sz w:val="4"/>
        </w:rPr>
      </w:pPr>
    </w:p>
    <w:p w14:paraId="2F5148EF" w14:textId="77777777" w:rsidR="007404A5" w:rsidRPr="004139C6" w:rsidRDefault="007404A5">
      <w:pPr>
        <w:pStyle w:val="CommentText"/>
        <w:rPr>
          <w:sz w:val="4"/>
        </w:rPr>
      </w:pPr>
    </w:p>
    <w:p w14:paraId="5C67C121" w14:textId="77777777" w:rsidR="007404A5" w:rsidRPr="004139C6" w:rsidRDefault="007404A5">
      <w:pPr>
        <w:pStyle w:val="CommentText"/>
        <w:rPr>
          <w:sz w:val="4"/>
        </w:rPr>
      </w:pPr>
    </w:p>
    <w:p w14:paraId="1368F3B2" w14:textId="77777777" w:rsidR="007404A5" w:rsidRPr="004139C6" w:rsidRDefault="007404A5">
      <w:pPr>
        <w:pStyle w:val="CommentText"/>
        <w:rPr>
          <w:sz w:val="4"/>
        </w:rPr>
      </w:pPr>
    </w:p>
    <w:p w14:paraId="3C59ABF0" w14:textId="77777777" w:rsidR="007404A5" w:rsidRPr="004139C6" w:rsidRDefault="007404A5">
      <w:pPr>
        <w:pStyle w:val="CommentTex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245"/>
        <w:gridCol w:w="2995"/>
        <w:gridCol w:w="965"/>
        <w:gridCol w:w="426"/>
        <w:gridCol w:w="1489"/>
        <w:gridCol w:w="1620"/>
        <w:gridCol w:w="1152"/>
        <w:gridCol w:w="136"/>
        <w:gridCol w:w="573"/>
      </w:tblGrid>
      <w:tr w:rsidR="002F41B5" w:rsidRPr="004139C6" w14:paraId="3345A4CC" w14:textId="77777777" w:rsidTr="006C1546">
        <w:trPr>
          <w:gridBefore w:val="1"/>
          <w:wBefore w:w="108" w:type="dxa"/>
          <w:cantSplit/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979" w14:textId="77777777" w:rsidR="002F41B5" w:rsidRPr="004139C6" w:rsidRDefault="005D7562" w:rsidP="006C1546">
            <w:pPr>
              <w:spacing w:line="216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72</w:t>
            </w:r>
          </w:p>
        </w:tc>
        <w:tc>
          <w:tcPr>
            <w:tcW w:w="864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4D524" w14:textId="77777777" w:rsidR="002F41B5" w:rsidRPr="004139C6" w:rsidRDefault="002F41B5" w:rsidP="006C1546">
            <w:pPr>
              <w:jc w:val="both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="003969DC" w:rsidRPr="004139C6">
              <w:rPr>
                <w:b/>
                <w:color w:val="000000"/>
                <w:sz w:val="20"/>
                <w:u w:val="single"/>
              </w:rPr>
              <w:t>20</w:t>
            </w:r>
            <w:r w:rsidR="00F64FFC" w:rsidRPr="004139C6">
              <w:rPr>
                <w:b/>
                <w:color w:val="000000"/>
                <w:sz w:val="20"/>
                <w:u w:val="single"/>
              </w:rPr>
              <w:t>__</w:t>
            </w:r>
            <w:r w:rsidR="003969DC" w:rsidRPr="004139C6">
              <w:rPr>
                <w:b/>
                <w:color w:val="000000"/>
                <w:sz w:val="20"/>
                <w:u w:val="single"/>
              </w:rPr>
              <w:t>.</w:t>
            </w:r>
            <w:r w:rsidRPr="004139C6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  <w:p w14:paraId="5441AC48" w14:textId="77777777" w:rsidR="0072429F" w:rsidRPr="004139C6" w:rsidRDefault="0056703D" w:rsidP="006C154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0"/>
                <w:lang w:eastAsia="lv-LV"/>
              </w:rPr>
              <w:pict w14:anchorId="47F686F0">
                <v:shape id="_x0000_s1292" type="#_x0000_t202" style="position:absolute;left:0;text-align:left;margin-left:14.3pt;margin-top:-.65pt;width:295.5pt;height:16.6pt;z-index:251656192">
                  <v:textbox style="mso-next-textbox:#_x0000_s1292" inset="1.5mm,.3mm,1.5mm,.3mm">
                    <w:txbxContent>
                      <w:p w14:paraId="4200FBD8" w14:textId="77777777" w:rsidR="0072429F" w:rsidRPr="00735A76" w:rsidRDefault="0072429F" w:rsidP="00E72304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2. un 3.ailē ierakstiet „</w:t>
                        </w:r>
                        <w:r w:rsidRPr="00735A76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999</w:t>
                        </w: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14:paraId="767B16B3" w14:textId="77777777" w:rsidR="0072429F" w:rsidRPr="004139C6" w:rsidRDefault="0072429F" w:rsidP="006C154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DB58" w14:textId="77777777" w:rsidR="002F41B5" w:rsidRPr="004139C6" w:rsidRDefault="002F41B5" w:rsidP="006C1546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color w:val="C0C0C0"/>
                <w:sz w:val="16"/>
              </w:rPr>
              <w:t>PY100N</w:t>
            </w:r>
          </w:p>
        </w:tc>
      </w:tr>
      <w:tr w:rsidR="002F41B5" w:rsidRPr="004139C6" w14:paraId="0DD44404" w14:textId="77777777" w:rsidTr="006C1546">
        <w:trPr>
          <w:gridBefore w:val="1"/>
          <w:wBefore w:w="108" w:type="dxa"/>
          <w:cantSplit/>
          <w:trHeight w:val="205"/>
        </w:trPr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FFA42" w14:textId="77777777" w:rsidR="002F41B5" w:rsidRPr="004139C6" w:rsidRDefault="002F41B5" w:rsidP="006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068C6" w14:textId="77777777" w:rsidR="002F41B5" w:rsidRPr="004139C6" w:rsidRDefault="002F41B5" w:rsidP="006C15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079FA" w14:textId="77777777" w:rsidR="002F41B5" w:rsidRPr="004139C6" w:rsidRDefault="002F41B5" w:rsidP="006C1546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3969DC" w:rsidRPr="004139C6" w14:paraId="472E8239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1F8EA" w14:textId="77777777" w:rsidR="003969DC" w:rsidRPr="004139C6" w:rsidRDefault="003969DC" w:rsidP="006C1546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6E9F9" w14:textId="77777777" w:rsidR="003969DC" w:rsidRPr="004139C6" w:rsidRDefault="003969DC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BB70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Kādu </w:t>
            </w:r>
            <w:r w:rsidRPr="004139C6">
              <w:rPr>
                <w:i/>
                <w:sz w:val="18"/>
                <w:u w:val="single"/>
              </w:rPr>
              <w:t>neto</w:t>
            </w:r>
            <w:r w:rsidRPr="004139C6">
              <w:rPr>
                <w:i/>
                <w:sz w:val="18"/>
              </w:rPr>
              <w:t xml:space="preserve"> summu mēnesī saņēmāt?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A8E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 xml:space="preserve">3. Kādu </w:t>
            </w:r>
            <w:r w:rsidRPr="004139C6">
              <w:rPr>
                <w:i/>
                <w:sz w:val="18"/>
                <w:u w:val="single"/>
              </w:rPr>
              <w:t xml:space="preserve">bruto </w:t>
            </w:r>
            <w:r w:rsidRPr="004139C6">
              <w:rPr>
                <w:i/>
                <w:sz w:val="18"/>
              </w:rPr>
              <w:t>summu mēnesī saņēmāt?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E99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color w:val="000000"/>
                <w:sz w:val="18"/>
              </w:rPr>
              <w:t xml:space="preserve">4. </w:t>
            </w:r>
            <w:proofErr w:type="gramStart"/>
            <w:r w:rsidRPr="004139C6">
              <w:rPr>
                <w:i/>
                <w:color w:val="000000"/>
                <w:sz w:val="18"/>
              </w:rPr>
              <w:t>Cik reizes</w:t>
            </w:r>
            <w:proofErr w:type="gramEnd"/>
            <w:r w:rsidRPr="004139C6">
              <w:rPr>
                <w:i/>
                <w:color w:val="000000"/>
                <w:sz w:val="18"/>
              </w:rPr>
              <w:t xml:space="preserve"> saņēmāt?</w:t>
            </w:r>
          </w:p>
        </w:tc>
      </w:tr>
      <w:tr w:rsidR="003969DC" w:rsidRPr="004139C6" w14:paraId="5FE377C8" w14:textId="77777777" w:rsidTr="006C1546">
        <w:trPr>
          <w:gridAfter w:val="1"/>
          <w:wAfter w:w="573" w:type="dxa"/>
          <w:trHeight w:val="77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98DA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2BC5C" w14:textId="34DEDBF0" w:rsidR="003969DC" w:rsidRPr="004139C6" w:rsidRDefault="003969DC" w:rsidP="006C1546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</w:t>
            </w:r>
            <w:proofErr w:type="gramStart"/>
            <w:r w:rsidRPr="004139C6">
              <w:rPr>
                <w:color w:val="000000"/>
                <w:sz w:val="18"/>
              </w:rPr>
              <w:t xml:space="preserve">  </w:t>
            </w:r>
            <w:proofErr w:type="gramEnd"/>
            <w:r w:rsidRPr="004139C6">
              <w:rPr>
                <w:color w:val="000000"/>
                <w:sz w:val="18"/>
              </w:rPr>
              <w:t>izdienas vai speciālo pensiju?</w:t>
            </w:r>
            <w:r w:rsidRPr="004139C6">
              <w:rPr>
                <w:color w:val="000000"/>
                <w:sz w:val="18"/>
                <w:vertAlign w:val="superscript"/>
              </w:rPr>
              <w:t xml:space="preserve">1   </w:t>
            </w:r>
            <w:r w:rsidRPr="004139C6">
              <w:rPr>
                <w:color w:val="808080"/>
                <w:sz w:val="16"/>
                <w:szCs w:val="16"/>
              </w:rPr>
              <w:t>PY100NB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51B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1C27E4ED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22F4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1F7AFB9" w14:textId="77777777" w:rsidR="003969DC" w:rsidRPr="004139C6" w:rsidRDefault="003969DC" w:rsidP="006C1546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D382E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sz w:val="18"/>
              </w:rPr>
              <w:t>_______</w:t>
            </w:r>
            <w:proofErr w:type="spellStart"/>
            <w:r w:rsidRPr="004139C6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4A010CBC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1D7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64802AE7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color w:val="808080"/>
                <w:sz w:val="16"/>
                <w:szCs w:val="16"/>
              </w:rPr>
              <w:t>PY100GB</w:t>
            </w:r>
            <w:r w:rsidR="00AB0C8A" w:rsidRPr="004139C6">
              <w:rPr>
                <w:color w:val="808080"/>
                <w:sz w:val="16"/>
                <w:szCs w:val="16"/>
              </w:rPr>
              <w:t>3</w:t>
            </w:r>
          </w:p>
          <w:p w14:paraId="23FAC9CB" w14:textId="77777777" w:rsidR="003969DC" w:rsidRPr="004139C6" w:rsidRDefault="003969DC" w:rsidP="006C1546">
            <w:pPr>
              <w:spacing w:before="100" w:line="228" w:lineRule="auto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D78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416F24CC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PY100NB4</w:t>
            </w:r>
          </w:p>
        </w:tc>
      </w:tr>
      <w:tr w:rsidR="003969DC" w:rsidRPr="004139C6" w14:paraId="74A1328B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0D0C" w14:textId="77777777" w:rsidR="003969DC" w:rsidRPr="004139C6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C5395" w14:textId="0B6D03C7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</w:t>
            </w:r>
            <w:proofErr w:type="gramStart"/>
            <w:r w:rsidRPr="004139C6">
              <w:rPr>
                <w:color w:val="000000"/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 xml:space="preserve">citas valsts (izņemot Krievijas Federācijas, Baltkrievijas Republikas vai Ukrainas) piešķirtu pensiju?                     </w:t>
            </w:r>
            <w:r w:rsidRPr="004139C6">
              <w:rPr>
                <w:color w:val="808080"/>
                <w:sz w:val="16"/>
                <w:szCs w:val="16"/>
              </w:rPr>
              <w:t>PY100NC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D3E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JĀ…..…..</w:t>
            </w:r>
          </w:p>
          <w:p w14:paraId="5EEED5DD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NĒ…..….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02C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6692625" w14:textId="77777777" w:rsidR="003969DC" w:rsidRPr="004139C6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908B8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39006C49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682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FD188D6" w14:textId="77777777" w:rsidR="003969DC" w:rsidRPr="004139C6" w:rsidRDefault="003969DC" w:rsidP="006C1546">
            <w:pPr>
              <w:spacing w:before="100" w:line="228" w:lineRule="auto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PY100GC3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AE4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</w:t>
            </w:r>
          </w:p>
          <w:p w14:paraId="48F4DBCD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PY100NC4</w:t>
            </w:r>
          </w:p>
        </w:tc>
      </w:tr>
      <w:tr w:rsidR="003969DC" w:rsidRPr="004139C6" w14:paraId="310EB4DE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EDFD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2E78A" w14:textId="10F06A16" w:rsidR="003969DC" w:rsidRPr="004139C6" w:rsidRDefault="003969DC" w:rsidP="006C1546">
            <w:pPr>
              <w:spacing w:before="120" w:line="228" w:lineRule="auto"/>
              <w:ind w:left="57" w:right="-108"/>
              <w:rPr>
                <w:sz w:val="18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</w:t>
            </w:r>
            <w:proofErr w:type="gramStart"/>
            <w:r w:rsidRPr="004139C6">
              <w:rPr>
                <w:color w:val="000000"/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 xml:space="preserve">pensiju no privāta pensiju fonda, kurā iemaksas ir veicis darba devējs </w:t>
            </w:r>
            <w:r w:rsidRPr="004139C6">
              <w:rPr>
                <w:i/>
                <w:sz w:val="16"/>
              </w:rPr>
              <w:t>(ar kapitāla uzkrāšanu)</w:t>
            </w:r>
            <w:r w:rsidRPr="004139C6">
              <w:rPr>
                <w:sz w:val="18"/>
              </w:rPr>
              <w:t>?</w:t>
            </w:r>
          </w:p>
          <w:p w14:paraId="2AD970CD" w14:textId="77777777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</w:rPr>
            </w:pPr>
            <w:r w:rsidRPr="004139C6">
              <w:rPr>
                <w:color w:val="808080"/>
                <w:sz w:val="16"/>
                <w:szCs w:val="16"/>
              </w:rPr>
              <w:t xml:space="preserve">                                                       PY100NE</w:t>
            </w:r>
          </w:p>
          <w:p w14:paraId="72C92FE0" w14:textId="77777777" w:rsidR="003969DC" w:rsidRPr="004139C6" w:rsidRDefault="003969DC" w:rsidP="006C1546">
            <w:pPr>
              <w:spacing w:line="228" w:lineRule="auto"/>
              <w:ind w:left="57" w:right="-108"/>
              <w:rPr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88D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</w:t>
            </w:r>
          </w:p>
          <w:p w14:paraId="1DD4EC96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F549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3C2AD3C" w14:textId="77777777" w:rsidR="003969DC" w:rsidRPr="004139C6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CCE15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54FADC10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2E3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31C2679" w14:textId="77777777" w:rsidR="003969DC" w:rsidRPr="004139C6" w:rsidRDefault="003969DC" w:rsidP="006C1546">
            <w:pPr>
              <w:spacing w:before="60" w:line="228" w:lineRule="auto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PY100GE3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8CA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5F49E623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PY100NE4</w:t>
            </w:r>
          </w:p>
        </w:tc>
      </w:tr>
      <w:tr w:rsidR="003969DC" w:rsidRPr="004139C6" w14:paraId="1D834842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D6E8F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</w:rPr>
            </w:pPr>
            <w:r w:rsidRPr="004139C6">
              <w:rPr>
                <w:color w:val="000000"/>
                <w:sz w:val="18"/>
              </w:rPr>
              <w:t xml:space="preserve">D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7297B" w14:textId="545B192C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</w:rPr>
            </w:pPr>
            <w:r w:rsidRPr="004139C6">
              <w:rPr>
                <w:sz w:val="18"/>
              </w:rPr>
              <w:t>Vai 20</w:t>
            </w:r>
            <w:r w:rsidR="008905C4" w:rsidRPr="004139C6">
              <w:rPr>
                <w:sz w:val="18"/>
              </w:rPr>
              <w:t>__</w:t>
            </w:r>
            <w:r w:rsidRPr="004139C6">
              <w:rPr>
                <w:sz w:val="18"/>
              </w:rPr>
              <w:t>. gada laikā Jūs saņēmāt</w:t>
            </w:r>
            <w:proofErr w:type="gramStart"/>
            <w:r w:rsidRPr="004139C6">
              <w:rPr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>mūža pensiju ?</w:t>
            </w:r>
            <w:r w:rsidR="00785AA6" w:rsidRPr="004139C6">
              <w:rPr>
                <w:sz w:val="18"/>
                <w:vertAlign w:val="superscript"/>
              </w:rPr>
              <w:t>2</w:t>
            </w:r>
            <w:r w:rsidRPr="004139C6">
              <w:rPr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Pr="004139C6">
              <w:rPr>
                <w:color w:val="FF0000"/>
                <w:sz w:val="16"/>
                <w:szCs w:val="16"/>
              </w:rPr>
              <w:t xml:space="preserve"> </w:t>
            </w:r>
            <w:r w:rsidRPr="004139C6">
              <w:rPr>
                <w:sz w:val="16"/>
                <w:szCs w:val="16"/>
              </w:rPr>
              <w:t xml:space="preserve">                                   PY100N</w:t>
            </w:r>
            <w:r w:rsidR="00AB0C8A" w:rsidRPr="004139C6">
              <w:rPr>
                <w:sz w:val="16"/>
                <w:szCs w:val="16"/>
              </w:rPr>
              <w:t>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31B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JĀ…….</w:t>
            </w:r>
          </w:p>
          <w:p w14:paraId="6D0E1A2E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3977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01C73A7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BD4F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4EA47244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PY100N</w:t>
            </w:r>
            <w:r w:rsidR="00AB0C8A"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G</w:t>
            </w:r>
            <w:r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A34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1B71C05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b/>
                <w:iCs/>
                <w:sz w:val="22"/>
              </w:rPr>
            </w:pPr>
            <w:r w:rsidRPr="004139C6">
              <w:rPr>
                <w:sz w:val="16"/>
                <w:szCs w:val="16"/>
              </w:rPr>
              <w:t>PY100G</w:t>
            </w:r>
            <w:r w:rsidR="00AB0C8A" w:rsidRPr="004139C6">
              <w:rPr>
                <w:sz w:val="16"/>
                <w:szCs w:val="16"/>
              </w:rPr>
              <w:t>G</w:t>
            </w:r>
            <w:r w:rsidRPr="004139C6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81A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</w:t>
            </w:r>
          </w:p>
          <w:p w14:paraId="6969DE55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sz w:val="16"/>
                <w:szCs w:val="16"/>
              </w:rPr>
              <w:t>PY100N</w:t>
            </w:r>
            <w:r w:rsidR="00AB0C8A" w:rsidRPr="004139C6">
              <w:rPr>
                <w:sz w:val="16"/>
                <w:szCs w:val="16"/>
              </w:rPr>
              <w:t>G</w:t>
            </w:r>
            <w:r w:rsidRPr="004139C6">
              <w:rPr>
                <w:sz w:val="16"/>
                <w:szCs w:val="16"/>
              </w:rPr>
              <w:t>4</w:t>
            </w:r>
          </w:p>
        </w:tc>
      </w:tr>
    </w:tbl>
    <w:p w14:paraId="5077DC99" w14:textId="77777777" w:rsidR="002F41B5" w:rsidRPr="004139C6" w:rsidRDefault="002F41B5">
      <w:pPr>
        <w:spacing w:before="60"/>
        <w:ind w:left="180" w:hanging="180"/>
        <w:jc w:val="both"/>
        <w:rPr>
          <w:i/>
          <w:sz w:val="18"/>
        </w:rPr>
      </w:pPr>
      <w:r w:rsidRPr="004139C6">
        <w:rPr>
          <w:bCs/>
          <w:iCs/>
          <w:sz w:val="18"/>
          <w:vertAlign w:val="superscript"/>
        </w:rPr>
        <w:t>1</w:t>
      </w:r>
      <w:r w:rsidRPr="004139C6">
        <w:rPr>
          <w:b/>
          <w:i/>
          <w:sz w:val="18"/>
        </w:rPr>
        <w:t xml:space="preserve"> </w:t>
      </w:r>
      <w:r w:rsidRPr="004139C6">
        <w:rPr>
          <w:i/>
          <w:sz w:val="18"/>
        </w:rPr>
        <w:t xml:space="preserve">Aizsardzības ministrijas, Satversmes aizsardzības biroja izdienas vai speciālās pensijas, kā arī priekšlaicīgās pensijas, </w:t>
      </w:r>
      <w:proofErr w:type="gramStart"/>
      <w:r w:rsidRPr="004139C6">
        <w:rPr>
          <w:i/>
          <w:sz w:val="18"/>
        </w:rPr>
        <w:t>kuras administrē Lauku</w:t>
      </w:r>
      <w:proofErr w:type="gramEnd"/>
      <w:r w:rsidRPr="004139C6">
        <w:rPr>
          <w:i/>
          <w:sz w:val="18"/>
        </w:rPr>
        <w:t xml:space="preserve"> atbalsta dienests.</w:t>
      </w:r>
    </w:p>
    <w:p w14:paraId="2156C482" w14:textId="77777777" w:rsidR="00AB0C8A" w:rsidRPr="004139C6" w:rsidRDefault="00AB0C8A" w:rsidP="00AB0C8A">
      <w:pPr>
        <w:spacing w:after="20" w:line="228" w:lineRule="auto"/>
        <w:ind w:left="142" w:hanging="142"/>
        <w:jc w:val="both"/>
        <w:rPr>
          <w:i/>
          <w:sz w:val="18"/>
          <w:szCs w:val="18"/>
        </w:rPr>
      </w:pPr>
      <w:r w:rsidRPr="004139C6">
        <w:rPr>
          <w:bCs/>
          <w:iCs/>
          <w:sz w:val="18"/>
          <w:vertAlign w:val="superscript"/>
        </w:rPr>
        <w:t>2</w:t>
      </w:r>
      <w:r w:rsidR="006C1546" w:rsidRPr="004139C6">
        <w:rPr>
          <w:b/>
          <w:i/>
          <w:sz w:val="18"/>
        </w:rPr>
        <w:t xml:space="preserve"> 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Mūža pensija ir apdrošināšanas atlīdzība, kas tiek maksāta no pensiju </w:t>
      </w:r>
      <w:r w:rsidR="00F31F82" w:rsidRPr="004139C6">
        <w:rPr>
          <w:i/>
          <w:color w:val="000000"/>
          <w:sz w:val="18"/>
          <w:szCs w:val="18"/>
          <w:u w:val="single"/>
          <w:lang w:eastAsia="lv-LV"/>
        </w:rPr>
        <w:t>2. līmenī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 uzkrātā kapitāla, ko veic </w:t>
      </w:r>
      <w:r w:rsidR="00F31F82" w:rsidRPr="004139C6">
        <w:rPr>
          <w:i/>
          <w:color w:val="000000"/>
          <w:sz w:val="18"/>
          <w:szCs w:val="18"/>
          <w:u w:val="single"/>
          <w:lang w:eastAsia="lv-LV"/>
        </w:rPr>
        <w:t>apdrošināšanas sabiedrība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 Mūža pensijas apdrošināšanas līgumā noteiktajā kārtībā un apmērā līdz apdrošinātās personas mūža beigām.</w:t>
      </w:r>
      <w:r w:rsidR="00806215" w:rsidRPr="004139C6">
        <w:rPr>
          <w:i/>
          <w:color w:val="000000"/>
          <w:sz w:val="18"/>
          <w:szCs w:val="18"/>
          <w:lang w:eastAsia="lv-LV"/>
        </w:rPr>
        <w:t xml:space="preserve"> Neieskaita 3. pensijas līmeni</w:t>
      </w:r>
      <w:r w:rsidR="00E82995" w:rsidRPr="004139C6">
        <w:rPr>
          <w:i/>
          <w:color w:val="000000"/>
          <w:sz w:val="18"/>
          <w:szCs w:val="18"/>
          <w:lang w:eastAsia="lv-LV"/>
        </w:rPr>
        <w:t>.</w:t>
      </w:r>
    </w:p>
    <w:p w14:paraId="18BD6A6C" w14:textId="77777777" w:rsidR="002F41B5" w:rsidRPr="004139C6" w:rsidRDefault="002F41B5" w:rsidP="00531E0B">
      <w:pPr>
        <w:jc w:val="both"/>
        <w:rPr>
          <w:i/>
          <w:sz w:val="48"/>
          <w:szCs w:val="48"/>
        </w:rPr>
      </w:pPr>
    </w:p>
    <w:p w14:paraId="35A877BE" w14:textId="77777777" w:rsidR="00AB0C8A" w:rsidRPr="004139C6" w:rsidRDefault="00AB0C8A" w:rsidP="00531E0B">
      <w:pPr>
        <w:jc w:val="both"/>
        <w:rPr>
          <w:i/>
          <w:sz w:val="48"/>
          <w:szCs w:val="48"/>
        </w:rPr>
      </w:pPr>
    </w:p>
    <w:p w14:paraId="1B068AF1" w14:textId="77777777" w:rsidR="002F41B5" w:rsidRPr="004139C6" w:rsidRDefault="002F41B5">
      <w:pPr>
        <w:rPr>
          <w:i/>
          <w:sz w:val="2"/>
          <w:szCs w:val="20"/>
        </w:rPr>
      </w:pP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2F41B5" w:rsidRPr="004139C6" w14:paraId="40DEF6A8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50D0E00" w14:textId="77777777" w:rsidR="002F41B5" w:rsidRPr="004139C6" w:rsidRDefault="002F41B5" w:rsidP="00692583">
            <w:pPr>
              <w:spacing w:before="120" w:after="120"/>
              <w:rPr>
                <w:b/>
                <w:color w:val="000000"/>
              </w:rPr>
            </w:pPr>
            <w:r w:rsidRPr="004139C6">
              <w:rPr>
                <w:b/>
                <w:color w:val="000000"/>
              </w:rPr>
              <w:t>IZGLĪTĪBA</w:t>
            </w:r>
          </w:p>
        </w:tc>
      </w:tr>
    </w:tbl>
    <w:p w14:paraId="44A97102" w14:textId="77777777" w:rsidR="005756CC" w:rsidRPr="004139C6" w:rsidRDefault="005756CC" w:rsidP="00AB0C8A">
      <w:pPr>
        <w:spacing w:before="360"/>
        <w:rPr>
          <w:bCs/>
          <w:color w:val="000000"/>
          <w:sz w:val="18"/>
          <w:szCs w:val="1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283"/>
        <w:gridCol w:w="238"/>
        <w:gridCol w:w="471"/>
        <w:gridCol w:w="521"/>
        <w:gridCol w:w="188"/>
        <w:gridCol w:w="709"/>
      </w:tblGrid>
      <w:tr w:rsidR="00785AA6" w:rsidRPr="004139C6" w14:paraId="014FAB0D" w14:textId="77777777" w:rsidTr="00785AA6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13BBC" w14:textId="77777777" w:rsidR="00785AA6" w:rsidRPr="004139C6" w:rsidRDefault="00785AA6" w:rsidP="0016195F">
            <w:pPr>
              <w:ind w:left="-108" w:right="-108"/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73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6541" w14:textId="77777777" w:rsidR="00785AA6" w:rsidRPr="004139C6" w:rsidRDefault="00785AA6" w:rsidP="0016195F">
            <w:pPr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Vai Jūs pašreiz mācāties kādā izglītības iestādē?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22CCE" w14:textId="77777777" w:rsidR="00785AA6" w:rsidRPr="004139C6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DAB88" w14:textId="77777777" w:rsidR="00785AA6" w:rsidRPr="004139C6" w:rsidRDefault="005756CC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PE010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A724C" w14:textId="77777777" w:rsidR="00785AA6" w:rsidRPr="004139C6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B0C8A" w:rsidRPr="004139C6" w14:paraId="4C89DE7B" w14:textId="77777777" w:rsidTr="00785AA6">
        <w:trPr>
          <w:gridBefore w:val="2"/>
          <w:gridAfter w:val="2"/>
          <w:wBefore w:w="6663" w:type="dxa"/>
          <w:wAfter w:w="89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B23D" w14:textId="77777777" w:rsidR="00AB0C8A" w:rsidRPr="004139C6" w:rsidRDefault="00AB0C8A" w:rsidP="00531E0B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06FFC7EC" w14:textId="77777777" w:rsidR="00AB0C8A" w:rsidRPr="004139C6" w:rsidRDefault="00AB0C8A" w:rsidP="00531E0B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0C" w14:textId="77777777" w:rsidR="00AB0C8A" w:rsidRPr="004139C6" w:rsidRDefault="00AB0C8A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E7B7682" w14:textId="77777777" w:rsidR="00AB0C8A" w:rsidRPr="004139C6" w:rsidRDefault="00AB0C8A" w:rsidP="0069258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E4341" w14:textId="77777777" w:rsidR="00AB0C8A" w:rsidRPr="004139C6" w:rsidRDefault="00AB0C8A">
            <w:pPr>
              <w:rPr>
                <w:b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3E6C8FD" w14:textId="77777777" w:rsidR="00AB0C8A" w:rsidRPr="004139C6" w:rsidRDefault="00AB0C8A">
            <w:pPr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96A7A" w14:textId="77777777" w:rsidR="00AB0C8A" w:rsidRPr="004139C6" w:rsidRDefault="00AB0C8A" w:rsidP="00785AA6">
            <w:pPr>
              <w:ind w:left="-15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74</w:t>
            </w:r>
          </w:p>
          <w:p w14:paraId="5F36989E" w14:textId="77777777" w:rsidR="00AB0C8A" w:rsidRPr="004139C6" w:rsidRDefault="00AB0C8A" w:rsidP="00785AA6">
            <w:pPr>
              <w:spacing w:before="80"/>
              <w:ind w:left="-15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75</w:t>
            </w:r>
          </w:p>
        </w:tc>
      </w:tr>
    </w:tbl>
    <w:p w14:paraId="602902E7" w14:textId="77777777" w:rsidR="005A1E10" w:rsidRPr="004139C6" w:rsidRDefault="005A1E10" w:rsidP="00AB0C8A">
      <w:pPr>
        <w:spacing w:before="1320"/>
        <w:rPr>
          <w:sz w:val="16"/>
          <w:szCs w:val="16"/>
        </w:rPr>
      </w:pPr>
    </w:p>
    <w:p w14:paraId="2061392D" w14:textId="77777777" w:rsidR="002F41B5" w:rsidRPr="004139C6" w:rsidRDefault="002F41B5" w:rsidP="00531E0B">
      <w:pPr>
        <w:jc w:val="both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8"/>
        <w:gridCol w:w="567"/>
        <w:gridCol w:w="709"/>
        <w:gridCol w:w="566"/>
        <w:gridCol w:w="144"/>
      </w:tblGrid>
      <w:tr w:rsidR="002F41B5" w:rsidRPr="004139C6" w14:paraId="0426459D" w14:textId="77777777" w:rsidTr="00FD225C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B4458" w14:textId="77777777" w:rsidR="002F41B5" w:rsidRPr="004139C6" w:rsidRDefault="00927B8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74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CB5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BC877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PE020</w:t>
            </w:r>
          </w:p>
        </w:tc>
      </w:tr>
      <w:tr w:rsidR="005772C1" w:rsidRPr="004139C6" w14:paraId="588ED37B" w14:textId="77777777" w:rsidTr="005772C1">
        <w:trPr>
          <w:gridBefore w:val="2"/>
          <w:gridAfter w:val="5"/>
          <w:wBefore w:w="851" w:type="dxa"/>
          <w:wAfter w:w="836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5D58" w14:textId="77777777" w:rsidR="005772C1" w:rsidRPr="004139C6" w:rsidRDefault="005772C1">
            <w:pPr>
              <w:spacing w:line="216" w:lineRule="auto"/>
              <w:rPr>
                <w:b/>
                <w:i/>
                <w:sz w:val="8"/>
                <w:szCs w:val="8"/>
              </w:rPr>
            </w:pPr>
          </w:p>
        </w:tc>
      </w:tr>
      <w:tr w:rsidR="005772C1" w:rsidRPr="004139C6" w14:paraId="0F34D78E" w14:textId="77777777" w:rsidTr="000D09FD">
        <w:trPr>
          <w:gridBefore w:val="2"/>
          <w:gridAfter w:val="1"/>
          <w:wBefore w:w="851" w:type="dxa"/>
          <w:wAfter w:w="1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FFB4" w14:textId="77777777" w:rsidR="005772C1" w:rsidRPr="004139C6" w:rsidRDefault="005772C1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3859D6C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Sākumskolas </w:t>
            </w:r>
            <w:r w:rsidR="00804779" w:rsidRPr="004139C6">
              <w:rPr>
                <w:sz w:val="18"/>
              </w:rPr>
              <w:t>izglītību………………………………………………………..</w:t>
            </w:r>
            <w:r w:rsidRPr="004139C6">
              <w:rPr>
                <w:sz w:val="18"/>
              </w:rPr>
              <w:t>……...…</w:t>
            </w:r>
          </w:p>
          <w:p w14:paraId="37F4E39E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Pamatizglītību……………..….……………………………………………..…………</w:t>
            </w:r>
          </w:p>
          <w:p w14:paraId="48CD04C2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Profesionālo pamatizglītību</w:t>
            </w:r>
            <w:r w:rsidR="00957187" w:rsidRPr="004139C6">
              <w:rPr>
                <w:sz w:val="18"/>
              </w:rPr>
              <w:t>;</w:t>
            </w:r>
            <w:r w:rsidR="00D92643" w:rsidRPr="004139C6">
              <w:rPr>
                <w:sz w:val="18"/>
              </w:rPr>
              <w:t xml:space="preserve"> 1 gada ar</w:t>
            </w:r>
            <w:r w:rsidR="00957187" w:rsidRPr="004139C6">
              <w:rPr>
                <w:sz w:val="18"/>
              </w:rPr>
              <w:t>odizglītību pēc pamatizglītības;</w:t>
            </w:r>
            <w:r w:rsidR="00D92643" w:rsidRPr="004139C6">
              <w:rPr>
                <w:sz w:val="18"/>
              </w:rPr>
              <w:t xml:space="preserve"> arodizglītību ar pedagoģisko korekciju (</w:t>
            </w:r>
            <w:proofErr w:type="gramStart"/>
            <w:r w:rsidR="00D92643" w:rsidRPr="004139C6">
              <w:rPr>
                <w:sz w:val="18"/>
              </w:rPr>
              <w:t>pēc 8. klases, mācību ilgums</w:t>
            </w:r>
            <w:proofErr w:type="gramEnd"/>
            <w:r w:rsidR="00D92643" w:rsidRPr="004139C6">
              <w:rPr>
                <w:sz w:val="18"/>
              </w:rPr>
              <w:t xml:space="preserve"> – 3 gadi).……….………..</w:t>
            </w:r>
            <w:r w:rsidRPr="004139C6">
              <w:rPr>
                <w:sz w:val="18"/>
              </w:rPr>
              <w:t>....</w:t>
            </w:r>
          </w:p>
          <w:p w14:paraId="7C3C5094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Arodizglītību pēc pamatizglītības (mācību</w:t>
            </w:r>
            <w:proofErr w:type="gramStart"/>
            <w:r w:rsidR="00276669" w:rsidRPr="004139C6">
              <w:rPr>
                <w:sz w:val="18"/>
              </w:rPr>
              <w:t xml:space="preserve">  </w:t>
            </w:r>
            <w:proofErr w:type="gramEnd"/>
            <w:r w:rsidR="00276669" w:rsidRPr="004139C6">
              <w:rPr>
                <w:sz w:val="18"/>
              </w:rPr>
              <w:t>il</w:t>
            </w:r>
            <w:r w:rsidR="000A530F" w:rsidRPr="004139C6">
              <w:rPr>
                <w:sz w:val="18"/>
              </w:rPr>
              <w:t xml:space="preserve">gums  </w:t>
            </w:r>
            <w:r w:rsidR="00276669" w:rsidRPr="004139C6">
              <w:rPr>
                <w:sz w:val="18"/>
              </w:rPr>
              <w:t>– 3 gadi)..…………</w:t>
            </w:r>
            <w:r w:rsidRPr="004139C6">
              <w:rPr>
                <w:sz w:val="18"/>
              </w:rPr>
              <w:t>………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……</w:t>
            </w:r>
          </w:p>
          <w:p w14:paraId="30EC3042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Vispārējo vidējo izglīt</w:t>
            </w:r>
            <w:r w:rsidR="00957187" w:rsidRPr="004139C6">
              <w:rPr>
                <w:sz w:val="18"/>
              </w:rPr>
              <w:t>ību;</w:t>
            </w:r>
            <w:r w:rsidR="00D92643" w:rsidRPr="004139C6">
              <w:rPr>
                <w:sz w:val="18"/>
              </w:rPr>
              <w:t xml:space="preserve"> v</w:t>
            </w:r>
            <w:r w:rsidRPr="004139C6">
              <w:rPr>
                <w:sz w:val="18"/>
              </w:rPr>
              <w:t>ispārējo vidējo izgl</w:t>
            </w:r>
            <w:r w:rsidR="00D92643" w:rsidRPr="004139C6">
              <w:rPr>
                <w:sz w:val="18"/>
              </w:rPr>
              <w:t>ītību pēc arodizglītības……….</w:t>
            </w:r>
            <w:r w:rsidRPr="004139C6">
              <w:rPr>
                <w:sz w:val="18"/>
              </w:rPr>
              <w:t>…...…</w:t>
            </w:r>
          </w:p>
          <w:p w14:paraId="70041C6E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Profesionālo vidējo izglītību pēc pamati</w:t>
            </w:r>
            <w:r w:rsidR="00D92643" w:rsidRPr="004139C6">
              <w:rPr>
                <w:sz w:val="18"/>
              </w:rPr>
              <w:t xml:space="preserve">zglītības vai </w:t>
            </w:r>
            <w:r w:rsidRPr="004139C6">
              <w:rPr>
                <w:sz w:val="18"/>
              </w:rPr>
              <w:t>pēc</w:t>
            </w:r>
            <w:r w:rsidR="00D92643" w:rsidRPr="004139C6">
              <w:rPr>
                <w:sz w:val="18"/>
              </w:rPr>
              <w:t xml:space="preserve"> arodizglītības…………</w:t>
            </w:r>
            <w:r w:rsidR="00130E36" w:rsidRPr="004139C6">
              <w:rPr>
                <w:sz w:val="18"/>
              </w:rPr>
              <w:t>.</w:t>
            </w:r>
            <w:r w:rsidR="00D92643" w:rsidRPr="004139C6">
              <w:rPr>
                <w:sz w:val="18"/>
              </w:rPr>
              <w:t>…...</w:t>
            </w:r>
          </w:p>
          <w:p w14:paraId="68C39A99" w14:textId="77777777" w:rsidR="005772C1" w:rsidRPr="004139C6" w:rsidRDefault="005772C1" w:rsidP="000D09FD">
            <w:pPr>
              <w:spacing w:before="4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Arodizglītību pēc vispārējās</w:t>
            </w:r>
            <w:r w:rsidR="00A63A19" w:rsidRPr="004139C6">
              <w:rPr>
                <w:sz w:val="18"/>
              </w:rPr>
              <w:t xml:space="preserve"> vai profesionālās </w:t>
            </w:r>
            <w:r w:rsidRPr="004139C6">
              <w:rPr>
                <w:sz w:val="18"/>
              </w:rPr>
              <w:t>vidējās izglītības</w:t>
            </w:r>
            <w:r w:rsidR="00610AEF" w:rsidRPr="004139C6">
              <w:rPr>
                <w:sz w:val="18"/>
              </w:rPr>
              <w:t>;</w:t>
            </w:r>
            <w:r w:rsidR="00A63A19" w:rsidRPr="004139C6">
              <w:rPr>
                <w:sz w:val="18"/>
              </w:rPr>
              <w:t xml:space="preserve"> p</w:t>
            </w:r>
            <w:r w:rsidRPr="004139C6">
              <w:rPr>
                <w:sz w:val="18"/>
              </w:rPr>
              <w:t>rofesionālo vidējo izglītību pēc vispārējās vidējās izglītības……</w:t>
            </w:r>
            <w:r w:rsidR="00A63A19" w:rsidRPr="004139C6">
              <w:rPr>
                <w:sz w:val="18"/>
              </w:rPr>
              <w:t>……………………</w:t>
            </w:r>
            <w:r w:rsidRPr="004139C6">
              <w:rPr>
                <w:sz w:val="18"/>
              </w:rPr>
              <w:t xml:space="preserve">……………...…… </w:t>
            </w:r>
          </w:p>
          <w:p w14:paraId="330EDC7D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Pirmā līmeņa profesionālo augstāko izglītību (koledžu).……..……………………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…</w:t>
            </w:r>
          </w:p>
          <w:p w14:paraId="5C2D7961" w14:textId="77777777" w:rsidR="005772C1" w:rsidRPr="004139C6" w:rsidRDefault="00A63A19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B</w:t>
            </w:r>
            <w:r w:rsidR="005772C1" w:rsidRPr="004139C6">
              <w:rPr>
                <w:sz w:val="18"/>
              </w:rPr>
              <w:t>akalaura grādu</w:t>
            </w:r>
            <w:r w:rsidRPr="004139C6">
              <w:rPr>
                <w:sz w:val="18"/>
              </w:rPr>
              <w:t xml:space="preserve"> (ieskaitot profesionālo),</w:t>
            </w:r>
            <w:r w:rsidR="005772C1" w:rsidRPr="004139C6">
              <w:rPr>
                <w:sz w:val="18"/>
              </w:rPr>
              <w:t xml:space="preserve"> otrā līmeņa profesionālo augstāko izglītību (</w:t>
            </w:r>
            <w:r w:rsidRPr="004139C6">
              <w:rPr>
                <w:sz w:val="18"/>
              </w:rPr>
              <w:t>mācību ilgums 1 – 2 gadi</w:t>
            </w:r>
            <w:r w:rsidR="005772C1" w:rsidRPr="004139C6">
              <w:rPr>
                <w:sz w:val="18"/>
              </w:rPr>
              <w:t>)</w:t>
            </w:r>
            <w:r w:rsidRPr="004139C6">
              <w:rPr>
                <w:sz w:val="18"/>
              </w:rPr>
              <w:t>…………….</w:t>
            </w:r>
            <w:r w:rsidR="005772C1" w:rsidRPr="004139C6">
              <w:rPr>
                <w:sz w:val="18"/>
              </w:rPr>
              <w:t>………..…………….……………………….</w:t>
            </w:r>
          </w:p>
          <w:p w14:paraId="57967380" w14:textId="77777777" w:rsidR="005772C1" w:rsidRPr="004139C6" w:rsidRDefault="008E5E8F" w:rsidP="008E5E8F">
            <w:pPr>
              <w:spacing w:before="4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Maģistra grādu (ieskatot profesionālo); o</w:t>
            </w:r>
            <w:r w:rsidR="005772C1" w:rsidRPr="004139C6">
              <w:rPr>
                <w:sz w:val="18"/>
              </w:rPr>
              <w:t>trā līmeņa profesionālo augstāko izglītību</w:t>
            </w:r>
            <w:proofErr w:type="gramStart"/>
            <w:r w:rsidR="005772C1" w:rsidRPr="004139C6">
              <w:rPr>
                <w:sz w:val="18"/>
              </w:rPr>
              <w:t xml:space="preserve"> </w:t>
            </w:r>
            <w:r w:rsidR="00957187" w:rsidRPr="004139C6">
              <w:rPr>
                <w:sz w:val="18"/>
              </w:rPr>
              <w:t xml:space="preserve"> </w:t>
            </w:r>
            <w:proofErr w:type="gramEnd"/>
            <w:r w:rsidR="00957187" w:rsidRPr="004139C6">
              <w:rPr>
                <w:sz w:val="18"/>
              </w:rPr>
              <w:t>ar studiju ilgumu 5 gadi</w:t>
            </w:r>
            <w:r w:rsidRPr="004139C6">
              <w:rPr>
                <w:sz w:val="18"/>
              </w:rPr>
              <w:t xml:space="preserve"> ………………………………………………………………</w:t>
            </w:r>
          </w:p>
          <w:p w14:paraId="41D9D99B" w14:textId="77777777" w:rsidR="005772C1" w:rsidRPr="004139C6" w:rsidRDefault="00276669" w:rsidP="000D09FD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  </w:t>
            </w:r>
            <w:r w:rsidR="005772C1" w:rsidRPr="004139C6">
              <w:rPr>
                <w:sz w:val="18"/>
              </w:rPr>
              <w:t>Doktora grādu……</w:t>
            </w:r>
            <w:r w:rsidRPr="004139C6">
              <w:rPr>
                <w:sz w:val="18"/>
              </w:rPr>
              <w:t>.</w:t>
            </w:r>
            <w:r w:rsidR="005772C1" w:rsidRPr="004139C6">
              <w:rPr>
                <w:sz w:val="18"/>
              </w:rPr>
              <w:t>...………………</w:t>
            </w:r>
            <w:r w:rsidRPr="004139C6">
              <w:rPr>
                <w:sz w:val="18"/>
              </w:rPr>
              <w:t>..</w:t>
            </w:r>
            <w:r w:rsidR="005772C1" w:rsidRPr="004139C6">
              <w:rPr>
                <w:sz w:val="18"/>
              </w:rPr>
              <w:t>…………………………………..……..………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C8F" w14:textId="77777777" w:rsidR="005772C1" w:rsidRPr="004139C6" w:rsidRDefault="005772C1" w:rsidP="00804779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</w:t>
            </w:r>
          </w:p>
          <w:p w14:paraId="40833E34" w14:textId="77777777" w:rsidR="005772C1" w:rsidRPr="004139C6" w:rsidRDefault="005772C1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  <w:p w14:paraId="05F62C15" w14:textId="77777777" w:rsidR="005772C1" w:rsidRPr="004139C6" w:rsidRDefault="005772C1" w:rsidP="000D09FD">
            <w:pPr>
              <w:spacing w:before="22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  <w:p w14:paraId="5005D747" w14:textId="77777777" w:rsidR="005772C1" w:rsidRPr="004139C6" w:rsidRDefault="005772C1" w:rsidP="000D09FD">
            <w:pPr>
              <w:spacing w:before="1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4</w:t>
            </w:r>
          </w:p>
          <w:p w14:paraId="0B209ABC" w14:textId="77777777" w:rsidR="005772C1" w:rsidRPr="004139C6" w:rsidRDefault="005772C1" w:rsidP="005772C1">
            <w:pPr>
              <w:spacing w:before="4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5</w:t>
            </w:r>
          </w:p>
          <w:p w14:paraId="7CDCCCE6" w14:textId="77777777" w:rsidR="005772C1" w:rsidRPr="004139C6" w:rsidRDefault="005772C1" w:rsidP="00276669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6</w:t>
            </w:r>
          </w:p>
          <w:p w14:paraId="3DAD9302" w14:textId="77777777" w:rsidR="005772C1" w:rsidRPr="004139C6" w:rsidRDefault="005772C1" w:rsidP="000D09FD">
            <w:pPr>
              <w:spacing w:before="1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7</w:t>
            </w:r>
          </w:p>
          <w:p w14:paraId="46ED8C84" w14:textId="77777777" w:rsidR="005772C1" w:rsidRPr="004139C6" w:rsidRDefault="005772C1" w:rsidP="000D09FD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8</w:t>
            </w:r>
          </w:p>
          <w:p w14:paraId="22348729" w14:textId="77777777" w:rsidR="005772C1" w:rsidRPr="004139C6" w:rsidRDefault="005772C1" w:rsidP="000D09FD">
            <w:pPr>
              <w:spacing w:before="2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9</w:t>
            </w:r>
          </w:p>
          <w:p w14:paraId="5431F640" w14:textId="77777777" w:rsidR="005772C1" w:rsidRPr="004139C6" w:rsidRDefault="008E5E8F" w:rsidP="008E5E8F">
            <w:pPr>
              <w:spacing w:before="24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10</w:t>
            </w:r>
          </w:p>
          <w:p w14:paraId="1BC0E499" w14:textId="77777777" w:rsidR="005772C1" w:rsidRPr="004139C6" w:rsidRDefault="008E5E8F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71E9" w14:textId="77777777" w:rsidR="005772C1" w:rsidRPr="004139C6" w:rsidRDefault="005772C1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</w:tbl>
    <w:p w14:paraId="793E293D" w14:textId="77777777" w:rsidR="0088480E" w:rsidRPr="004139C6" w:rsidRDefault="0088480E">
      <w:pPr>
        <w:rPr>
          <w:bCs/>
          <w:color w:val="000000"/>
          <w:sz w:val="18"/>
          <w:szCs w:val="18"/>
        </w:rPr>
      </w:pPr>
    </w:p>
    <w:p w14:paraId="60C11460" w14:textId="77777777" w:rsidR="002F41B5" w:rsidRPr="004139C6" w:rsidRDefault="002F41B5">
      <w:pPr>
        <w:rPr>
          <w:bCs/>
          <w:color w:val="000000"/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2F41B5" w:rsidRPr="004139C6" w14:paraId="2FC5AA59" w14:textId="77777777" w:rsidTr="00FD225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398" w14:textId="77777777" w:rsidR="002F41B5" w:rsidRPr="004139C6" w:rsidRDefault="00927B8D" w:rsidP="00C414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61D8F" w14:textId="77777777" w:rsidR="002F41B5" w:rsidRPr="004139C6" w:rsidRDefault="0088480E" w:rsidP="00C4141B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Jūsu </w:t>
            </w:r>
            <w:r w:rsidR="002F41B5" w:rsidRPr="004139C6">
              <w:rPr>
                <w:b/>
                <w:sz w:val="20"/>
              </w:rPr>
              <w:t xml:space="preserve">augstākais sekmīgi </w:t>
            </w:r>
            <w:r w:rsidR="002F41B5" w:rsidRPr="004139C6">
              <w:rPr>
                <w:b/>
                <w:sz w:val="20"/>
                <w:u w:val="single"/>
              </w:rPr>
              <w:t>iegūtais</w:t>
            </w:r>
            <w:r w:rsidR="002F41B5" w:rsidRPr="004139C6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48F401" w14:textId="77777777" w:rsidR="002F41B5" w:rsidRPr="004139C6" w:rsidRDefault="002F41B5" w:rsidP="00C4141B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PE040</w:t>
            </w:r>
          </w:p>
        </w:tc>
      </w:tr>
    </w:tbl>
    <w:p w14:paraId="4D24E5F5" w14:textId="77777777" w:rsidR="00167716" w:rsidRPr="004139C6" w:rsidRDefault="00167716" w:rsidP="00167716">
      <w:pPr>
        <w:rPr>
          <w:vanish/>
        </w:rPr>
      </w:pPr>
    </w:p>
    <w:tbl>
      <w:tblPr>
        <w:tblW w:w="751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992"/>
      </w:tblGrid>
      <w:tr w:rsidR="00F10C03" w:rsidRPr="004139C6" w14:paraId="3C04977A" w14:textId="77777777" w:rsidTr="003C01F9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6C8BD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Nav skolas izglītības</w:t>
            </w:r>
            <w:r w:rsidR="003C01F9" w:rsidRPr="004139C6">
              <w:rPr>
                <w:sz w:val="18"/>
              </w:rPr>
              <w:t xml:space="preserve"> vai zemāka par sākumskolas izglītību (pabeigtas 5 klases vai mazāk)………...</w:t>
            </w:r>
            <w:r w:rsidRPr="004139C6">
              <w:rPr>
                <w:sz w:val="18"/>
              </w:rPr>
              <w:t>...…. ……………………..……….….……….......…..……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9FC13F" w14:textId="77777777" w:rsidR="00F10C03" w:rsidRPr="004139C6" w:rsidRDefault="00F10C03" w:rsidP="003C01F9">
            <w:pPr>
              <w:pStyle w:val="CommentText"/>
              <w:spacing w:before="20"/>
              <w:jc w:val="center"/>
            </w:pPr>
            <w:r w:rsidRPr="004139C6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54569" w14:textId="77777777" w:rsidR="00F10C03" w:rsidRPr="004139C6" w:rsidRDefault="00F10C03" w:rsidP="003C01F9">
            <w:pPr>
              <w:pStyle w:val="CommentText"/>
              <w:spacing w:before="180"/>
              <w:jc w:val="center"/>
              <w:rPr>
                <w:sz w:val="22"/>
                <w:szCs w:val="22"/>
              </w:rPr>
            </w:pPr>
            <w:r w:rsidRPr="004139C6">
              <w:rPr>
                <w:b/>
              </w:rPr>
              <w:sym w:font="Symbol" w:char="00AE"/>
            </w:r>
            <w:r w:rsidR="00927B8D" w:rsidRPr="004139C6">
              <w:rPr>
                <w:b/>
              </w:rPr>
              <w:t xml:space="preserve"> 77</w:t>
            </w:r>
          </w:p>
        </w:tc>
      </w:tr>
      <w:tr w:rsidR="00F10C03" w:rsidRPr="004139C6" w14:paraId="15460F4D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3F4FF" w14:textId="77777777" w:rsidR="00F10C03" w:rsidRPr="004139C6" w:rsidRDefault="003C01F9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Sākumskolas izglītība (pabeigtas 6 klases).</w:t>
            </w:r>
            <w:r w:rsidR="00F10C03" w:rsidRPr="004139C6">
              <w:rPr>
                <w:sz w:val="18"/>
              </w:rPr>
              <w:t>..……..………..……..…......………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A8DAA" w14:textId="77777777" w:rsidR="00F10C03" w:rsidRPr="004139C6" w:rsidRDefault="0056703D" w:rsidP="00167716">
            <w:pPr>
              <w:pStyle w:val="CommentText"/>
              <w:spacing w:before="40"/>
              <w:jc w:val="center"/>
            </w:pPr>
            <w:r>
              <w:rPr>
                <w:noProof/>
                <w:lang w:eastAsia="lv-LV"/>
              </w:rPr>
              <w:pict w14:anchorId="57A36E51">
                <v:shape id="_x0000_s1316" type="#_x0000_t88" style="position:absolute;left:0;text-align:left;margin-left:22.8pt;margin-top:1.4pt;width:12.3pt;height:176.5pt;z-index:251662336;mso-position-horizontal-relative:text;mso-position-vertical-relative:text" strokeweight="1pt"/>
              </w:pict>
            </w:r>
            <w:r w:rsidR="00F10C03" w:rsidRPr="004139C6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980FC" w14:textId="77777777" w:rsidR="00F10C03" w:rsidRPr="004139C6" w:rsidRDefault="0056703D" w:rsidP="00167716">
            <w:pPr>
              <w:pStyle w:val="CommentTex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33CBFE0E">
                <v:shape id="Right Brace 8" o:spid="_x0000_s1315" type="#_x0000_t88" style="position:absolute;left:0;text-align:left;margin-left:494.25pt;margin-top:376.45pt;width:13.8pt;height:2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bgg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" adj="1026"/>
              </w:pict>
            </w:r>
          </w:p>
        </w:tc>
      </w:tr>
      <w:tr w:rsidR="00F10C03" w:rsidRPr="004139C6" w14:paraId="7C26F826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5C8F3" w14:textId="77777777" w:rsidR="00F10C03" w:rsidRPr="004139C6" w:rsidRDefault="003C01F9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Pamatizglītība (pabeigtas 9 klases)….………………………….………….……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AF329" w14:textId="77777777" w:rsidR="00F10C03" w:rsidRPr="004139C6" w:rsidRDefault="00F10C03" w:rsidP="00167716">
            <w:pPr>
              <w:pStyle w:val="CommentText"/>
              <w:spacing w:before="40"/>
              <w:jc w:val="center"/>
            </w:pPr>
            <w:r w:rsidRPr="004139C6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F4069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39B69FBC" w14:textId="77777777" w:rsidTr="00957187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0ABB51" w14:textId="77777777" w:rsidR="00F10C03" w:rsidRPr="004139C6" w:rsidRDefault="00F10C03" w:rsidP="003C01F9">
            <w:pPr>
              <w:spacing w:before="40" w:line="216" w:lineRule="auto"/>
              <w:ind w:left="113" w:right="-113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Profesionālā pamatizglītība</w:t>
            </w:r>
            <w:r w:rsidR="003C01F9" w:rsidRPr="004139C6">
              <w:rPr>
                <w:sz w:val="18"/>
              </w:rPr>
              <w:t>; 1 gada arodizglītība pēc pamatizglīt</w:t>
            </w:r>
            <w:r w:rsidR="00957187" w:rsidRPr="004139C6">
              <w:rPr>
                <w:sz w:val="18"/>
              </w:rPr>
              <w:t>ības;</w:t>
            </w:r>
            <w:r w:rsidR="003C01F9" w:rsidRPr="004139C6">
              <w:rPr>
                <w:sz w:val="18"/>
              </w:rPr>
              <w:t xml:space="preserve"> arodizglītība ar pedagoģisko korekciju (</w:t>
            </w:r>
            <w:proofErr w:type="gramStart"/>
            <w:r w:rsidR="003C01F9" w:rsidRPr="004139C6">
              <w:rPr>
                <w:sz w:val="18"/>
              </w:rPr>
              <w:t>pēc 8. klases, mācību ilgums</w:t>
            </w:r>
            <w:proofErr w:type="gramEnd"/>
            <w:r w:rsidR="003C01F9" w:rsidRPr="004139C6">
              <w:rPr>
                <w:sz w:val="18"/>
              </w:rPr>
              <w:t xml:space="preserve"> – 3 gadi)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C119D1" w14:textId="77777777" w:rsidR="00F10C03" w:rsidRPr="004139C6" w:rsidRDefault="00957187" w:rsidP="00957187">
            <w:pPr>
              <w:pStyle w:val="CommentText"/>
              <w:jc w:val="center"/>
            </w:pPr>
            <w:r w:rsidRPr="004139C6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86FD3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2A44D313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ABDF9" w14:textId="77777777" w:rsidR="00F10C03" w:rsidRPr="004139C6" w:rsidRDefault="00F10C03" w:rsidP="000A530F">
            <w:pPr>
              <w:spacing w:before="4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Arodizglītība pēc pamatizglītības (mācību ilgums – 3 gadi)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..………</w:t>
            </w:r>
            <w:r w:rsidR="003C01F9" w:rsidRPr="004139C6">
              <w:rPr>
                <w:sz w:val="18"/>
              </w:rPr>
              <w:t>..</w:t>
            </w:r>
            <w:r w:rsidRPr="004139C6">
              <w:rPr>
                <w:sz w:val="18"/>
              </w:rPr>
              <w:t>…</w:t>
            </w:r>
            <w:r w:rsidR="00541EA3" w:rsidRPr="004139C6">
              <w:rPr>
                <w:sz w:val="18"/>
              </w:rPr>
              <w:t>...</w:t>
            </w:r>
            <w:r w:rsidRPr="004139C6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6C8A8" w14:textId="77777777" w:rsidR="00F10C03" w:rsidRPr="004139C6" w:rsidRDefault="00957187" w:rsidP="00167716">
            <w:pPr>
              <w:pStyle w:val="CommentText"/>
              <w:jc w:val="center"/>
            </w:pPr>
            <w:r w:rsidRPr="004139C6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CAEA5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294D4BC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23F4B" w14:textId="77777777" w:rsidR="00F10C03" w:rsidRPr="004139C6" w:rsidRDefault="00F10C03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Vispārēj</w:t>
            </w:r>
            <w:r w:rsidR="003C01F9" w:rsidRPr="004139C6">
              <w:rPr>
                <w:sz w:val="18"/>
              </w:rPr>
              <w:t>ā vidējā izglītība; vispārējā vidējā izglītība pēc arodizglītības..</w:t>
            </w:r>
            <w:r w:rsidRPr="004139C6">
              <w:rPr>
                <w:sz w:val="18"/>
              </w:rPr>
              <w:t>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2ED59" w14:textId="77777777" w:rsidR="00F10C03" w:rsidRPr="004139C6" w:rsidRDefault="00957187" w:rsidP="00167716">
            <w:pPr>
              <w:pStyle w:val="CommentText"/>
              <w:jc w:val="center"/>
            </w:pPr>
            <w:r w:rsidRPr="004139C6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845A7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3915D121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20B90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Profesionālā vidējā izglītība pēc pamatizglītības</w:t>
            </w:r>
            <w:r w:rsidR="00130E36" w:rsidRPr="004139C6">
              <w:rPr>
                <w:sz w:val="18"/>
              </w:rPr>
              <w:t xml:space="preserve"> vai pēc arodizglītības….</w:t>
            </w:r>
            <w:r w:rsidRPr="004139C6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24FEF" w14:textId="77777777" w:rsidR="00F10C03" w:rsidRPr="004139C6" w:rsidRDefault="00957187" w:rsidP="00167716">
            <w:pPr>
              <w:pStyle w:val="CommentText"/>
              <w:spacing w:before="40"/>
              <w:jc w:val="center"/>
            </w:pPr>
            <w:r w:rsidRPr="004139C6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13547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327322C" w14:textId="77777777" w:rsidTr="00957187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4C292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Arodizglītība pēc vispārējās vidējās izglītības</w:t>
            </w:r>
            <w:r w:rsidR="00130E36" w:rsidRPr="004139C6">
              <w:rPr>
                <w:sz w:val="18"/>
              </w:rPr>
              <w:t xml:space="preserve"> vai </w:t>
            </w:r>
            <w:r w:rsidR="00270A55" w:rsidRPr="004139C6">
              <w:rPr>
                <w:sz w:val="18"/>
              </w:rPr>
              <w:t xml:space="preserve">profesionālās vidējās izglītības; </w:t>
            </w:r>
            <w:r w:rsidR="00130E36" w:rsidRPr="004139C6">
              <w:rPr>
                <w:sz w:val="18"/>
              </w:rPr>
              <w:t xml:space="preserve">profesionālā vidējā izglītība pēc vispārējās vidējās izglītības </w:t>
            </w:r>
            <w:r w:rsidR="00270A55" w:rsidRPr="004139C6">
              <w:rPr>
                <w:sz w:val="18"/>
              </w:rPr>
              <w:t>……..</w:t>
            </w:r>
            <w:r w:rsidRPr="004139C6">
              <w:rPr>
                <w:sz w:val="18"/>
              </w:rPr>
              <w:t>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A91DDF" w14:textId="77777777" w:rsidR="00F10C03" w:rsidRPr="004139C6" w:rsidRDefault="00957187" w:rsidP="00957187">
            <w:pPr>
              <w:pStyle w:val="CommentText"/>
              <w:spacing w:before="40"/>
              <w:jc w:val="center"/>
            </w:pPr>
            <w:r w:rsidRPr="004139C6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EBF51D" w14:textId="77777777" w:rsidR="00F10C03" w:rsidRPr="004139C6" w:rsidRDefault="00130E36" w:rsidP="00167716">
            <w:pPr>
              <w:pStyle w:val="CommentText"/>
              <w:jc w:val="center"/>
              <w:rPr>
                <w:sz w:val="22"/>
                <w:szCs w:val="22"/>
              </w:rPr>
            </w:pPr>
            <w:r w:rsidRPr="004139C6">
              <w:rPr>
                <w:b/>
              </w:rPr>
              <w:sym w:font="Symbol" w:char="00AE"/>
            </w:r>
            <w:r w:rsidRPr="004139C6">
              <w:rPr>
                <w:b/>
              </w:rPr>
              <w:t xml:space="preserve"> 76</w:t>
            </w:r>
          </w:p>
        </w:tc>
      </w:tr>
      <w:tr w:rsidR="00F10C03" w:rsidRPr="004139C6" w14:paraId="0AF64A1E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CBD9D" w14:textId="77777777" w:rsidR="00F10C03" w:rsidRPr="004139C6" w:rsidRDefault="00F10C03" w:rsidP="00167716">
            <w:pPr>
              <w:spacing w:before="2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Pirmā līmeņa profesionālā augstākā izglītība (koledža).……………</w:t>
            </w:r>
            <w:r w:rsidR="00270A55" w:rsidRPr="004139C6">
              <w:rPr>
                <w:sz w:val="18"/>
              </w:rPr>
              <w:t>...</w:t>
            </w:r>
            <w:r w:rsidRPr="004139C6">
              <w:rPr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324FF" w14:textId="77777777" w:rsidR="00F10C03" w:rsidRPr="004139C6" w:rsidRDefault="00957187" w:rsidP="00167716">
            <w:pPr>
              <w:pStyle w:val="CommentText"/>
              <w:spacing w:before="20"/>
              <w:jc w:val="center"/>
            </w:pPr>
            <w:r w:rsidRPr="004139C6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F394F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22A3D150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62024" w14:textId="77777777" w:rsidR="00F10C03" w:rsidRPr="004139C6" w:rsidRDefault="00130E36" w:rsidP="00957187">
            <w:pPr>
              <w:spacing w:before="4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B</w:t>
            </w:r>
            <w:r w:rsidR="00F10C03" w:rsidRPr="004139C6">
              <w:rPr>
                <w:sz w:val="18"/>
              </w:rPr>
              <w:t>akalaura grāds</w:t>
            </w:r>
            <w:r w:rsidRPr="004139C6">
              <w:rPr>
                <w:sz w:val="18"/>
              </w:rPr>
              <w:t xml:space="preserve"> (ieskaitot profesionālo</w:t>
            </w:r>
            <w:r w:rsidR="00957187" w:rsidRPr="004139C6">
              <w:rPr>
                <w:sz w:val="18"/>
              </w:rPr>
              <w:t xml:space="preserve">); </w:t>
            </w:r>
            <w:r w:rsidR="00F10C03" w:rsidRPr="004139C6">
              <w:rPr>
                <w:sz w:val="18"/>
              </w:rPr>
              <w:t>otrā līmeņa profesionālā augstākā izglītība</w:t>
            </w:r>
            <w:r w:rsidRPr="004139C6">
              <w:rPr>
                <w:sz w:val="18"/>
              </w:rPr>
              <w:t xml:space="preserve"> (mācību ilgums 1 – 2 gadi</w:t>
            </w:r>
            <w:r w:rsidR="00F10C03" w:rsidRPr="004139C6">
              <w:rPr>
                <w:sz w:val="18"/>
              </w:rPr>
              <w:t>)…</w:t>
            </w:r>
            <w:r w:rsidRPr="004139C6">
              <w:rPr>
                <w:sz w:val="18"/>
              </w:rPr>
              <w:t>……</w:t>
            </w:r>
            <w:r w:rsidR="00F10C03" w:rsidRPr="004139C6">
              <w:rPr>
                <w:sz w:val="18"/>
              </w:rPr>
              <w:t>………………….……………….…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BC43F" w14:textId="77777777" w:rsidR="00F10C03" w:rsidRPr="004139C6" w:rsidRDefault="00957187" w:rsidP="00167716">
            <w:pPr>
              <w:pStyle w:val="CommentText"/>
              <w:spacing w:before="180"/>
              <w:jc w:val="center"/>
            </w:pPr>
            <w:r w:rsidRPr="004139C6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45D14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A22E1E9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A616" w14:textId="77777777" w:rsidR="00F10C03" w:rsidRPr="004139C6" w:rsidRDefault="00957187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Maģistra grāds (ieskaitot profesionālo)</w:t>
            </w:r>
            <w:r w:rsidR="00270A55" w:rsidRPr="004139C6">
              <w:rPr>
                <w:sz w:val="18"/>
              </w:rPr>
              <w:t xml:space="preserve">; otrā līmeņa profesionālā augstākā izglītība ar studiju ilgumu 5 gadi </w:t>
            </w:r>
            <w:r w:rsidRPr="004139C6">
              <w:rPr>
                <w:sz w:val="18"/>
              </w:rPr>
              <w:t>………</w:t>
            </w:r>
            <w:r w:rsidR="001B3586" w:rsidRPr="004139C6">
              <w:rPr>
                <w:sz w:val="18"/>
              </w:rPr>
              <w:t>..</w:t>
            </w:r>
            <w:r w:rsidR="00F10C03" w:rsidRPr="004139C6">
              <w:rPr>
                <w:sz w:val="18"/>
              </w:rPr>
              <w:t>……………………………</w:t>
            </w:r>
            <w:r w:rsidR="00270A55" w:rsidRPr="004139C6">
              <w:rPr>
                <w:sz w:val="18"/>
              </w:rPr>
              <w:t>…….</w:t>
            </w:r>
            <w:r w:rsidR="00F10C03" w:rsidRPr="004139C6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D3A10" w14:textId="77777777" w:rsidR="00F10C03" w:rsidRPr="004139C6" w:rsidRDefault="008E5E8F" w:rsidP="008E5E8F">
            <w:pPr>
              <w:pStyle w:val="CommentText"/>
              <w:spacing w:before="240"/>
              <w:jc w:val="center"/>
            </w:pPr>
            <w:r w:rsidRPr="004139C6"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947C3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5F95ABFF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1968A" w14:textId="77777777" w:rsidR="00F10C03" w:rsidRPr="004139C6" w:rsidRDefault="00F10C03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Doktora grāds……...…………………</w:t>
            </w:r>
            <w:r w:rsidR="001B3586" w:rsidRPr="004139C6">
              <w:rPr>
                <w:sz w:val="18"/>
              </w:rPr>
              <w:t>…...</w:t>
            </w:r>
            <w:r w:rsidRPr="004139C6">
              <w:rPr>
                <w:sz w:val="18"/>
              </w:rPr>
              <w:t>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F62" w14:textId="77777777" w:rsidR="00F10C03" w:rsidRPr="004139C6" w:rsidRDefault="00F10C03" w:rsidP="00957187">
            <w:pPr>
              <w:pStyle w:val="CommentText"/>
              <w:spacing w:before="40"/>
              <w:jc w:val="center"/>
            </w:pPr>
            <w:r w:rsidRPr="004139C6">
              <w:t>1</w:t>
            </w:r>
            <w:r w:rsidR="008E5E8F" w:rsidRPr="004139C6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9FE82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14:paraId="0BF44FA0" w14:textId="77777777" w:rsidR="00C4141B" w:rsidRPr="004139C6" w:rsidRDefault="00C4141B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15"/>
        <w:gridCol w:w="5790"/>
        <w:gridCol w:w="1276"/>
        <w:gridCol w:w="566"/>
        <w:gridCol w:w="709"/>
      </w:tblGrid>
      <w:tr w:rsidR="002F41B5" w:rsidRPr="004139C6" w14:paraId="59921099" w14:textId="77777777" w:rsidTr="00FD225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583" w14:textId="77777777" w:rsidR="002F41B5" w:rsidRPr="004139C6" w:rsidRDefault="00927B8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058C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Kurā gadā Jūs sekmīgi ieguvāt pašreizējo augstāko izglītības līmeni?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79DFF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PE030</w:t>
            </w:r>
          </w:p>
        </w:tc>
      </w:tr>
      <w:tr w:rsidR="002F41B5" w:rsidRPr="004139C6" w14:paraId="15C2A76C" w14:textId="77777777">
        <w:trPr>
          <w:gridBefore w:val="2"/>
          <w:wBefore w:w="1440" w:type="dxa"/>
          <w:cantSplit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9FD0" w14:textId="77777777" w:rsidR="002F41B5" w:rsidRPr="004139C6" w:rsidRDefault="002F41B5">
            <w:pPr>
              <w:ind w:left="1735" w:right="-108" w:firstLine="2837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Gads………....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CD6C" w14:textId="77777777" w:rsidR="002F41B5" w:rsidRPr="004139C6" w:rsidRDefault="002F41B5" w:rsidP="00FD225C">
            <w:pPr>
              <w:spacing w:before="8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3806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679D9B32" w14:textId="77777777" w:rsidR="002F41B5" w:rsidRPr="004139C6" w:rsidRDefault="002F41B5">
      <w:pPr>
        <w:spacing w:after="120"/>
        <w:rPr>
          <w:color w:val="000000"/>
          <w:sz w:val="40"/>
          <w:szCs w:val="40"/>
        </w:rPr>
      </w:pPr>
    </w:p>
    <w:p w14:paraId="2457B983" w14:textId="77777777" w:rsidR="002F41B5" w:rsidRPr="004139C6" w:rsidRDefault="0088480E" w:rsidP="00FD225C">
      <w:pPr>
        <w:spacing w:after="120"/>
        <w:rPr>
          <w:bCs/>
          <w:color w:val="000000"/>
          <w:sz w:val="16"/>
          <w:szCs w:val="16"/>
        </w:rPr>
      </w:pPr>
      <w:r w:rsidRPr="004139C6">
        <w:rPr>
          <w:b/>
          <w:i/>
          <w:color w:val="000000"/>
          <w:sz w:val="22"/>
        </w:rPr>
        <w:t>MĀCĪBU STIPENDIJAS VAI GRANTI</w:t>
      </w:r>
    </w:p>
    <w:p w14:paraId="5474A317" w14:textId="77777777" w:rsidR="002F41B5" w:rsidRPr="004139C6" w:rsidRDefault="002F41B5">
      <w:pPr>
        <w:pStyle w:val="CommentText"/>
        <w:rPr>
          <w:sz w:val="2"/>
        </w:rPr>
      </w:pPr>
    </w:p>
    <w:p w14:paraId="19A194A8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9"/>
        <w:gridCol w:w="283"/>
        <w:gridCol w:w="426"/>
      </w:tblGrid>
      <w:tr w:rsidR="00541324" w:rsidRPr="004139C6" w14:paraId="409D8D92" w14:textId="77777777" w:rsidTr="00E30543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0A8B3" w14:textId="77777777" w:rsidR="00541324" w:rsidRPr="004139C6" w:rsidRDefault="00927B8D" w:rsidP="00E305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77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D9A7" w14:textId="77777777" w:rsidR="00541324" w:rsidRPr="004139C6" w:rsidRDefault="00541324" w:rsidP="00E30543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83300C" w:rsidRPr="004139C6">
              <w:rPr>
                <w:b/>
                <w:color w:val="000000"/>
                <w:sz w:val="20"/>
              </w:rPr>
              <w:t>20</w:t>
            </w:r>
            <w:r w:rsidR="005A166D" w:rsidRPr="004139C6">
              <w:rPr>
                <w:b/>
                <w:color w:val="000000"/>
                <w:sz w:val="20"/>
              </w:rPr>
              <w:t>__</w:t>
            </w:r>
            <w:r w:rsidR="0083300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gadā</w:t>
            </w:r>
            <w:r w:rsidR="00CD63A0" w:rsidRPr="004139C6">
              <w:rPr>
                <w:b/>
                <w:color w:val="000000"/>
                <w:sz w:val="20"/>
              </w:rPr>
              <w:t xml:space="preserve"> Jūs saņēmāt mācību stipendiju vai grantu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EDAD1" w14:textId="77777777" w:rsidR="00541324" w:rsidRPr="004139C6" w:rsidRDefault="00AD4AD6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</w:t>
            </w:r>
            <w:r w:rsidRPr="004139C6">
              <w:rPr>
                <w:color w:val="C0C0C0"/>
                <w:sz w:val="16"/>
                <w:lang w:val="ru-RU"/>
              </w:rPr>
              <w:t>84</w:t>
            </w:r>
          </w:p>
        </w:tc>
      </w:tr>
      <w:tr w:rsidR="00541324" w:rsidRPr="004139C6" w14:paraId="08EE0F95" w14:textId="77777777" w:rsidTr="00E30543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CE770" w14:textId="77777777" w:rsidR="00541324" w:rsidRPr="004139C6" w:rsidRDefault="00541324" w:rsidP="00E30543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5C57A5E0" w14:textId="77777777" w:rsidR="00541324" w:rsidRPr="004139C6" w:rsidRDefault="00541324" w:rsidP="00E30543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BB0" w14:textId="77777777" w:rsidR="00541324" w:rsidRPr="004139C6" w:rsidRDefault="00541324" w:rsidP="00E30543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342CC556" w14:textId="77777777" w:rsidR="00541324" w:rsidRPr="004139C6" w:rsidRDefault="00541324" w:rsidP="00E3054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B4923" w14:textId="77777777" w:rsidR="00541324" w:rsidRPr="004139C6" w:rsidRDefault="00541324" w:rsidP="00E30543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927B8D" w:rsidRPr="004139C6">
              <w:rPr>
                <w:b/>
                <w:sz w:val="20"/>
              </w:rPr>
              <w:t xml:space="preserve"> 78</w:t>
            </w:r>
          </w:p>
          <w:p w14:paraId="445195D6" w14:textId="77777777" w:rsidR="00541324" w:rsidRPr="004139C6" w:rsidRDefault="00541324" w:rsidP="00E30543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80</w:t>
            </w:r>
          </w:p>
        </w:tc>
      </w:tr>
    </w:tbl>
    <w:p w14:paraId="2FD87CA1" w14:textId="77777777" w:rsidR="00541324" w:rsidRPr="004139C6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541324" w:rsidRPr="004139C6" w14:paraId="75F258F9" w14:textId="77777777" w:rsidTr="00E30543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A9F" w14:textId="77777777" w:rsidR="00541324" w:rsidRPr="004139C6" w:rsidRDefault="00927B8D" w:rsidP="00E3054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E2E1B" w14:textId="77777777" w:rsidR="00541324" w:rsidRPr="004139C6" w:rsidRDefault="00CD63A0" w:rsidP="00541324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Kāda bija mācību stipendijas vai granta</w:t>
            </w:r>
            <w:r w:rsidR="00541324" w:rsidRPr="004139C6">
              <w:rPr>
                <w:b/>
                <w:color w:val="000000"/>
                <w:sz w:val="20"/>
              </w:rPr>
              <w:t xml:space="preserve"> </w:t>
            </w:r>
            <w:r w:rsidR="00541324" w:rsidRPr="004139C6">
              <w:rPr>
                <w:b/>
                <w:color w:val="000000"/>
                <w:sz w:val="20"/>
                <w:u w:val="single"/>
              </w:rPr>
              <w:t>neto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summa,</w:t>
            </w:r>
            <w:r w:rsidRPr="004139C6">
              <w:rPr>
                <w:b/>
                <w:color w:val="000000"/>
                <w:sz w:val="20"/>
              </w:rPr>
              <w:t xml:space="preserve"> ko</w:t>
            </w:r>
            <w:r w:rsidR="00541324" w:rsidRPr="004139C6">
              <w:rPr>
                <w:b/>
                <w:color w:val="000000"/>
                <w:sz w:val="20"/>
              </w:rPr>
              <w:t xml:space="preserve"> Jūs saņēmāt katru reizi?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7B35" w14:textId="77777777" w:rsidR="00541324" w:rsidRPr="004139C6" w:rsidRDefault="00541324" w:rsidP="00AD4AD6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4"/>
              </w:rPr>
              <w:t>PY</w:t>
            </w:r>
            <w:r w:rsidR="00AD4AD6" w:rsidRPr="004139C6">
              <w:rPr>
                <w:color w:val="C0C0C0"/>
                <w:sz w:val="14"/>
              </w:rPr>
              <w:t>140</w:t>
            </w:r>
            <w:r w:rsidRPr="004139C6">
              <w:rPr>
                <w:color w:val="C0C0C0"/>
                <w:sz w:val="14"/>
              </w:rPr>
              <w:t>Nb</w:t>
            </w:r>
            <w:r w:rsidR="00AD4AD6" w:rsidRPr="004139C6">
              <w:rPr>
                <w:color w:val="C0C0C0"/>
                <w:sz w:val="14"/>
              </w:rPr>
              <w:t>2</w:t>
            </w:r>
          </w:p>
        </w:tc>
      </w:tr>
      <w:tr w:rsidR="00541324" w:rsidRPr="004139C6" w14:paraId="2C11E0BC" w14:textId="77777777" w:rsidTr="00E30543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C358D" w14:textId="77777777" w:rsidR="00541324" w:rsidRPr="004139C6" w:rsidRDefault="00541324" w:rsidP="00E30543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F4E0C" w14:textId="77777777" w:rsidR="00541324" w:rsidRPr="004139C6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 </w:t>
            </w:r>
            <w:proofErr w:type="spellStart"/>
            <w:r w:rsidR="005756CC" w:rsidRPr="004139C6">
              <w:rPr>
                <w:i/>
                <w:sz w:val="18"/>
              </w:rPr>
              <w:t>Euro,gadā</w:t>
            </w:r>
            <w:proofErr w:type="spellEnd"/>
          </w:p>
          <w:p w14:paraId="2351E486" w14:textId="77777777" w:rsidR="00541324" w:rsidRPr="004139C6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B12" w14:textId="77777777" w:rsidR="00541324" w:rsidRPr="004139C6" w:rsidRDefault="00541324" w:rsidP="00E30543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22878278" w14:textId="77777777" w:rsidR="00541324" w:rsidRPr="004139C6" w:rsidRDefault="00541324" w:rsidP="00E30543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50086" w14:textId="77777777" w:rsidR="00541324" w:rsidRPr="004139C6" w:rsidRDefault="00541324" w:rsidP="00E30543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4E74DC9" w14:textId="77777777" w:rsidR="00541324" w:rsidRPr="004139C6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88480E" w:rsidRPr="004139C6" w14:paraId="7B8E46CF" w14:textId="77777777" w:rsidTr="009D799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6E4" w14:textId="77777777" w:rsidR="0088480E" w:rsidRPr="004139C6" w:rsidRDefault="00114817" w:rsidP="00E305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74C063" w14:textId="77777777" w:rsidR="0088480E" w:rsidRPr="004139C6" w:rsidRDefault="0088480E" w:rsidP="00E30543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83300C" w:rsidRPr="004139C6">
              <w:rPr>
                <w:b/>
                <w:color w:val="000000"/>
                <w:sz w:val="20"/>
              </w:rPr>
              <w:t>20</w:t>
            </w:r>
            <w:r w:rsidR="005A166D" w:rsidRPr="004139C6">
              <w:rPr>
                <w:b/>
                <w:color w:val="000000"/>
                <w:sz w:val="20"/>
              </w:rPr>
              <w:t>__</w:t>
            </w:r>
            <w:r w:rsidR="0083300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055B5A" w14:textId="77777777" w:rsidR="0088480E" w:rsidRPr="004139C6" w:rsidRDefault="0088480E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4"/>
              </w:rPr>
              <w:t>PY</w:t>
            </w:r>
            <w:r w:rsidR="00AD4AD6" w:rsidRPr="004139C6">
              <w:rPr>
                <w:color w:val="C0C0C0"/>
                <w:sz w:val="14"/>
              </w:rPr>
              <w:t>140</w:t>
            </w:r>
            <w:r w:rsidRPr="004139C6">
              <w:rPr>
                <w:color w:val="C0C0C0"/>
                <w:sz w:val="14"/>
              </w:rPr>
              <w:t>N</w:t>
            </w:r>
            <w:r w:rsidR="00AD4AD6" w:rsidRPr="004139C6">
              <w:rPr>
                <w:color w:val="C0C0C0"/>
                <w:sz w:val="14"/>
              </w:rPr>
              <w:t>b3</w:t>
            </w:r>
          </w:p>
        </w:tc>
      </w:tr>
      <w:tr w:rsidR="0088480E" w:rsidRPr="004139C6" w14:paraId="52FACC24" w14:textId="77777777" w:rsidTr="009D7991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F7F78" w14:textId="77777777" w:rsidR="0088480E" w:rsidRPr="004139C6" w:rsidRDefault="0088480E" w:rsidP="00E30543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  <w:proofErr w:type="gramStart"/>
            <w:r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345" w14:textId="77777777" w:rsidR="0088480E" w:rsidRPr="004139C6" w:rsidRDefault="0088480E" w:rsidP="00E305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7A766541" w14:textId="77777777" w:rsidR="002F41B5" w:rsidRPr="004139C6" w:rsidRDefault="002F41B5">
      <w:pPr>
        <w:pStyle w:val="NormalWeb"/>
        <w:widowControl/>
        <w:snapToGrid/>
        <w:rPr>
          <w:bCs/>
          <w:sz w:val="4"/>
          <w:szCs w:val="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2F41B5" w:rsidRPr="004139C6" w14:paraId="3C2B834C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B176933" w14:textId="77777777" w:rsidR="002F41B5" w:rsidRPr="004139C6" w:rsidRDefault="002F41B5" w:rsidP="00E82995">
            <w:pPr>
              <w:spacing w:before="24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  <w:color w:val="000000"/>
              </w:rPr>
              <w:t>VESELĪBA</w:t>
            </w:r>
          </w:p>
        </w:tc>
      </w:tr>
    </w:tbl>
    <w:p w14:paraId="6C58D62B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8EDC8F6" w14:textId="77777777" w:rsidTr="001A469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E7A" w14:textId="77777777" w:rsidR="002F41B5" w:rsidRPr="004139C6" w:rsidRDefault="00245EB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  <w:r w:rsidR="00114817" w:rsidRPr="004139C6">
              <w:rPr>
                <w:b/>
                <w:sz w:val="20"/>
              </w:rPr>
              <w:t>0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CC5BB" w14:textId="77777777" w:rsidR="002F41B5" w:rsidRPr="004139C6" w:rsidRDefault="000352A8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Kāds ir Jūsu vispārējais veselības stāvoklis</w:t>
            </w:r>
            <w:r w:rsidR="002F41B5" w:rsidRPr="004139C6">
              <w:rPr>
                <w:rFonts w:ascii="Times New Roman" w:hAnsi="Times New Roman"/>
                <w:szCs w:val="24"/>
              </w:rPr>
              <w:t>?</w:t>
            </w:r>
            <w:r w:rsidRPr="004139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4E62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PH010</w:t>
            </w:r>
          </w:p>
        </w:tc>
      </w:tr>
      <w:tr w:rsidR="002F41B5" w:rsidRPr="004139C6" w14:paraId="69A264A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6A86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5267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Ļ</w:t>
            </w:r>
            <w:r w:rsidR="002F41B5" w:rsidRPr="004139C6">
              <w:rPr>
                <w:sz w:val="18"/>
              </w:rPr>
              <w:t>oti labs</w:t>
            </w:r>
            <w:r w:rsidR="002F41B5" w:rsidRPr="004139C6">
              <w:rPr>
                <w:color w:val="000000"/>
                <w:sz w:val="18"/>
              </w:rPr>
              <w:t>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E3FA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1CE40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079941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7C19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7B7D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L</w:t>
            </w:r>
            <w:r w:rsidR="002F41B5" w:rsidRPr="004139C6">
              <w:rPr>
                <w:sz w:val="18"/>
              </w:rPr>
              <w:t>abs</w:t>
            </w:r>
            <w:r w:rsidR="002F41B5" w:rsidRPr="004139C6">
              <w:rPr>
                <w:color w:val="000000"/>
                <w:sz w:val="18"/>
              </w:rPr>
              <w:t xml:space="preserve">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42AEC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F88A1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2AE80E0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AC65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4C1A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V</w:t>
            </w:r>
            <w:r w:rsidR="002F41B5" w:rsidRPr="004139C6">
              <w:rPr>
                <w:sz w:val="18"/>
              </w:rPr>
              <w:t>id</w:t>
            </w:r>
            <w:r w:rsidR="000352A8" w:rsidRPr="004139C6">
              <w:rPr>
                <w:sz w:val="18"/>
              </w:rPr>
              <w:t>uv</w:t>
            </w:r>
            <w:r w:rsidR="002F41B5" w:rsidRPr="004139C6">
              <w:rPr>
                <w:sz w:val="18"/>
              </w:rPr>
              <w:t>ējs</w:t>
            </w:r>
            <w:r w:rsidR="000352A8" w:rsidRPr="004139C6">
              <w:rPr>
                <w:color w:val="000000"/>
                <w:sz w:val="18"/>
              </w:rPr>
              <w:t xml:space="preserve"> ………….……</w:t>
            </w:r>
            <w:r w:rsidR="002F41B5" w:rsidRPr="004139C6">
              <w:rPr>
                <w:color w:val="000000"/>
                <w:sz w:val="18"/>
              </w:rPr>
              <w:t>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037C4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4E7E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5AD03D8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8BEB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6F64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S</w:t>
            </w:r>
            <w:r w:rsidR="002F41B5" w:rsidRPr="004139C6">
              <w:rPr>
                <w:sz w:val="18"/>
              </w:rPr>
              <w:t>likts</w:t>
            </w:r>
            <w:r w:rsidR="002F41B5" w:rsidRPr="004139C6">
              <w:rPr>
                <w:color w:val="000000"/>
                <w:sz w:val="18"/>
              </w:rPr>
              <w:t xml:space="preserve">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031EF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792A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9A60930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492B" w14:textId="77777777" w:rsidR="002F41B5" w:rsidRPr="004139C6" w:rsidRDefault="002F41B5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BCFA" w14:textId="77777777" w:rsidR="002F41B5" w:rsidRPr="004139C6" w:rsidRDefault="005756C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Ļ</w:t>
            </w:r>
            <w:r w:rsidR="002F41B5" w:rsidRPr="004139C6">
              <w:rPr>
                <w:sz w:val="18"/>
              </w:rPr>
              <w:t>oti slikts</w:t>
            </w:r>
            <w:r w:rsidR="002F41B5" w:rsidRPr="004139C6">
              <w:rPr>
                <w:color w:val="000000"/>
                <w:sz w:val="18"/>
              </w:rPr>
              <w:t xml:space="preserve">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22A" w14:textId="77777777" w:rsidR="002F41B5" w:rsidRPr="004139C6" w:rsidRDefault="002F41B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DCBF3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41BB3D18" w14:textId="77777777" w:rsidR="00D044B1" w:rsidRPr="004139C6" w:rsidRDefault="00D044B1">
      <w:pPr>
        <w:rPr>
          <w:bCs/>
          <w:sz w:val="16"/>
          <w:szCs w:val="16"/>
        </w:rPr>
      </w:pPr>
    </w:p>
    <w:p w14:paraId="4723A692" w14:textId="77777777" w:rsidR="002F41B5" w:rsidRPr="004139C6" w:rsidRDefault="002F41B5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77B882AF" w14:textId="77777777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B9C" w14:textId="77777777" w:rsidR="002F41B5" w:rsidRPr="004139C6" w:rsidRDefault="0011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21115" w14:textId="77777777" w:rsidR="002F41B5" w:rsidRPr="004139C6" w:rsidRDefault="000352A8" w:rsidP="00616D32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Jums ir kāda ilgstoša slimība vai ilgstoša veselības problēma</w:t>
            </w:r>
            <w:r w:rsidR="002F41B5" w:rsidRPr="004139C6">
              <w:rPr>
                <w:b/>
                <w:color w:val="000000"/>
                <w:sz w:val="20"/>
              </w:rPr>
              <w:t>?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0B3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PH020</w:t>
            </w:r>
          </w:p>
        </w:tc>
      </w:tr>
      <w:tr w:rsidR="002F41B5" w:rsidRPr="004139C6" w14:paraId="678162B9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67A3" w14:textId="77777777" w:rsidR="002F41B5" w:rsidRPr="004139C6" w:rsidRDefault="0056703D" w:rsidP="001A469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33DE36C1">
                <v:shape id="_x0000_s1293" type="#_x0000_t202" style="position:absolute;left:0;text-align:left;margin-left:-331.65pt;margin-top:1.4pt;width:326.3pt;height:28.2pt;z-index:251657216;mso-position-horizontal-relative:text;mso-position-vertical-relative:text">
                  <v:textbox style="mso-next-textbox:#_x0000_s1293" inset="1.5mm,.3mm,1.5mm,.3mm">
                    <w:txbxContent>
                      <w:p w14:paraId="046DF668" w14:textId="77777777" w:rsidR="00616D32" w:rsidRPr="001A4691" w:rsidRDefault="00616D32" w:rsidP="001A4691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1A469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„Ilgstoša” ir</w:t>
                        </w:r>
                        <w:r w:rsidRPr="001A469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 slimība vai veselības problēma, kas ilgst vai paredzams, ka ilgs 6 vai vairāk mēnešus.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7EE6BFFD" w14:textId="77777777" w:rsidR="002F41B5" w:rsidRPr="004139C6" w:rsidRDefault="002F41B5" w:rsidP="001A469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C6" w14:textId="77777777" w:rsidR="002F41B5" w:rsidRPr="004139C6" w:rsidRDefault="002F41B5" w:rsidP="001A4691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8087F7B" w14:textId="77777777" w:rsidR="002F41B5" w:rsidRPr="004139C6" w:rsidRDefault="002F41B5" w:rsidP="001A4691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356D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9B54206" w14:textId="77777777" w:rsidR="002F41B5" w:rsidRPr="004139C6" w:rsidRDefault="002F41B5">
      <w:pPr>
        <w:pStyle w:val="CommentText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212CA6EB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2D1" w14:textId="77777777" w:rsidR="002F41B5" w:rsidRPr="004139C6" w:rsidRDefault="00114817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82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E98AF" w14:textId="77777777" w:rsidR="002F41B5" w:rsidRPr="004139C6" w:rsidRDefault="00134863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Cik lielā mērā kāda veselības problēma vismaz pēdējo 6 mēnešu laikā ir</w:t>
            </w:r>
            <w:proofErr w:type="gramStart"/>
            <w:r w:rsidRPr="004139C6">
              <w:rPr>
                <w:b/>
                <w:sz w:val="20"/>
              </w:rPr>
              <w:t xml:space="preserve"> </w:t>
            </w:r>
            <w:r w:rsidR="00616D32" w:rsidRPr="004139C6">
              <w:rPr>
                <w:b/>
                <w:sz w:val="20"/>
              </w:rPr>
              <w:t xml:space="preserve">Jūs </w:t>
            </w:r>
            <w:r w:rsidRPr="004139C6">
              <w:rPr>
                <w:b/>
                <w:sz w:val="20"/>
              </w:rPr>
              <w:t>ierobežojus</w:t>
            </w:r>
            <w:r w:rsidR="00616D32" w:rsidRPr="004139C6">
              <w:rPr>
                <w:b/>
                <w:sz w:val="20"/>
              </w:rPr>
              <w:t>i</w:t>
            </w:r>
            <w:proofErr w:type="gramEnd"/>
            <w:r w:rsidR="00616D32" w:rsidRPr="004139C6">
              <w:rPr>
                <w:b/>
                <w:sz w:val="20"/>
              </w:rPr>
              <w:t xml:space="preserve"> veikt aktivitātes, ko cilvēki parasti dara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4359C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PH030</w:t>
            </w:r>
          </w:p>
          <w:p w14:paraId="59C978D0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7B4018B9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C59AA" w14:textId="77777777" w:rsidR="002F41B5" w:rsidRPr="004139C6" w:rsidRDefault="002F41B5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8B5D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5905E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3712B71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6259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D4F7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S</w:t>
            </w:r>
            <w:r w:rsidRPr="004139C6">
              <w:rPr>
                <w:color w:val="000000"/>
                <w:sz w:val="18"/>
              </w:rPr>
              <w:t>tipri ierobežojus</w:t>
            </w:r>
            <w:r w:rsidR="002F41B5" w:rsidRPr="004139C6">
              <w:rPr>
                <w:color w:val="000000"/>
                <w:sz w:val="18"/>
              </w:rPr>
              <w:t>i …</w:t>
            </w:r>
            <w:r w:rsidRPr="004139C6">
              <w:rPr>
                <w:color w:val="000000"/>
                <w:sz w:val="18"/>
              </w:rPr>
              <w:t>……..</w:t>
            </w:r>
            <w:r w:rsidR="002F41B5" w:rsidRPr="004139C6">
              <w:rPr>
                <w:color w:val="000000"/>
                <w:sz w:val="18"/>
              </w:rPr>
              <w:t>…….……………………</w:t>
            </w:r>
            <w:r w:rsidRPr="004139C6">
              <w:rPr>
                <w:color w:val="000000"/>
                <w:sz w:val="18"/>
              </w:rPr>
              <w:t>.</w:t>
            </w:r>
            <w:r w:rsidR="002F41B5" w:rsidRPr="004139C6">
              <w:rPr>
                <w:color w:val="000000"/>
                <w:sz w:val="18"/>
              </w:rPr>
              <w:t>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4B908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B55AE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8B049AA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01F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5B8A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Ir ierobežojusi, bet ne pārāk stipri</w:t>
            </w:r>
            <w:r w:rsidRPr="004139C6">
              <w:rPr>
                <w:color w:val="000000"/>
                <w:sz w:val="18"/>
              </w:rPr>
              <w:t xml:space="preserve"> ……….…………....</w:t>
            </w:r>
            <w:r w:rsidR="002F41B5" w:rsidRPr="004139C6">
              <w:rPr>
                <w:color w:val="000000"/>
                <w:sz w:val="18"/>
              </w:rPr>
              <w:t>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48BCF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45366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1794117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0841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6515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Nav ierobežojusi nemaz</w:t>
            </w:r>
            <w:r w:rsidR="002F41B5" w:rsidRPr="004139C6">
              <w:rPr>
                <w:color w:val="000000"/>
                <w:sz w:val="18"/>
              </w:rPr>
              <w:t xml:space="preserve"> …….</w:t>
            </w:r>
            <w:r w:rsidRPr="004139C6">
              <w:rPr>
                <w:color w:val="000000"/>
                <w:sz w:val="18"/>
              </w:rPr>
              <w:t>..…..….……….</w:t>
            </w:r>
            <w:r w:rsidR="002F41B5" w:rsidRPr="004139C6">
              <w:rPr>
                <w:color w:val="000000"/>
                <w:sz w:val="18"/>
              </w:rPr>
              <w:t>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457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FA971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66FE684" w14:textId="77777777" w:rsidR="002F41B5" w:rsidRPr="004139C6" w:rsidRDefault="002F41B5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8D0D38A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54" w14:textId="77777777" w:rsidR="002F41B5" w:rsidRPr="004139C6" w:rsidRDefault="0011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83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8435" w14:textId="77777777" w:rsidR="002F41B5" w:rsidRPr="004139C6" w:rsidRDefault="002F41B5" w:rsidP="00A826F4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AE07C5" w:rsidRPr="004139C6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AE07C5" w:rsidRPr="004139C6">
              <w:rPr>
                <w:b/>
                <w:color w:val="000000"/>
                <w:sz w:val="20"/>
              </w:rPr>
              <w:t xml:space="preserve"> </w:t>
            </w:r>
            <w:r w:rsidR="00D108E3" w:rsidRPr="004139C6">
              <w:rPr>
                <w:b/>
                <w:color w:val="000000"/>
                <w:sz w:val="20"/>
              </w:rPr>
              <w:t xml:space="preserve">ir bijis gadījums, kad </w:t>
            </w:r>
            <w:r w:rsidR="00AE07C5" w:rsidRPr="004139C6">
              <w:rPr>
                <w:b/>
                <w:color w:val="000000"/>
                <w:sz w:val="20"/>
              </w:rPr>
              <w:t>Jums patiešām bija nepieciešams</w:t>
            </w:r>
            <w:r w:rsidR="007707A4" w:rsidRPr="004139C6">
              <w:rPr>
                <w:b/>
                <w:color w:val="000000"/>
                <w:sz w:val="20"/>
              </w:rPr>
              <w:t xml:space="preserve"> </w:t>
            </w:r>
            <w:r w:rsidR="00A826F4" w:rsidRPr="004139C6">
              <w:rPr>
                <w:b/>
                <w:color w:val="000000"/>
                <w:sz w:val="20"/>
              </w:rPr>
              <w:t>pārbaudīt savu veselību</w:t>
            </w:r>
            <w:r w:rsidR="00D108E3" w:rsidRPr="004139C6">
              <w:rPr>
                <w:b/>
                <w:color w:val="000000"/>
                <w:sz w:val="20"/>
              </w:rPr>
              <w:t xml:space="preserve"> vai</w:t>
            </w:r>
            <w:r w:rsidR="007707A4" w:rsidRPr="004139C6">
              <w:rPr>
                <w:b/>
                <w:color w:val="000000"/>
                <w:sz w:val="20"/>
              </w:rPr>
              <w:t xml:space="preserve"> </w:t>
            </w:r>
            <w:r w:rsidR="00D108E3" w:rsidRPr="004139C6">
              <w:rPr>
                <w:b/>
                <w:color w:val="000000"/>
                <w:sz w:val="20"/>
              </w:rPr>
              <w:t>ārstē</w:t>
            </w:r>
            <w:r w:rsidR="00A826F4" w:rsidRPr="004139C6">
              <w:rPr>
                <w:b/>
                <w:color w:val="000000"/>
                <w:sz w:val="20"/>
              </w:rPr>
              <w:t>ties</w:t>
            </w:r>
            <w:r w:rsidR="00D108E3" w:rsidRPr="004139C6">
              <w:rPr>
                <w:b/>
                <w:color w:val="000000"/>
                <w:sz w:val="20"/>
              </w:rPr>
              <w:t xml:space="preserve"> pie </w:t>
            </w:r>
            <w:r w:rsidR="0083620D" w:rsidRPr="004139C6">
              <w:rPr>
                <w:b/>
                <w:color w:val="000000"/>
                <w:sz w:val="20"/>
              </w:rPr>
              <w:t>medicīnas</w:t>
            </w:r>
            <w:r w:rsidR="00D108E3" w:rsidRPr="004139C6">
              <w:rPr>
                <w:b/>
                <w:color w:val="000000"/>
                <w:sz w:val="20"/>
              </w:rPr>
              <w:t xml:space="preserve"> speciālista</w:t>
            </w:r>
            <w:r w:rsidR="00265ED6" w:rsidRPr="004139C6">
              <w:rPr>
                <w:b/>
                <w:color w:val="000000"/>
                <w:sz w:val="20"/>
                <w:vertAlign w:val="superscript"/>
              </w:rPr>
              <w:t>1</w:t>
            </w:r>
            <w:r w:rsidR="00142851" w:rsidRPr="004139C6">
              <w:rPr>
                <w:b/>
                <w:color w:val="000000"/>
                <w:sz w:val="20"/>
              </w:rPr>
              <w:t xml:space="preserve"> (</w:t>
            </w:r>
            <w:r w:rsidR="00D108E3" w:rsidRPr="004139C6">
              <w:rPr>
                <w:b/>
                <w:color w:val="000000"/>
                <w:sz w:val="20"/>
              </w:rPr>
              <w:t>izņemot zobārstu</w:t>
            </w:r>
            <w:r w:rsidR="00142851" w:rsidRPr="004139C6">
              <w:rPr>
                <w:b/>
                <w:color w:val="000000"/>
                <w:sz w:val="20"/>
              </w:rPr>
              <w:t>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5A8F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PH040</w:t>
            </w:r>
            <w:r w:rsidR="00AE07C5" w:rsidRPr="004139C6">
              <w:rPr>
                <w:color w:val="C0C0C0"/>
                <w:sz w:val="16"/>
              </w:rPr>
              <w:t>_1</w:t>
            </w:r>
          </w:p>
        </w:tc>
      </w:tr>
      <w:tr w:rsidR="002F41B5" w:rsidRPr="004139C6" w14:paraId="3E1C64D3" w14:textId="77777777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48F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4B40" w14:textId="77777777" w:rsidR="002F41B5" w:rsidRPr="004139C6" w:rsidRDefault="002F4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CB7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3796E2DF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C406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FE0F" w14:textId="77777777" w:rsidR="002F41B5" w:rsidRPr="004139C6" w:rsidRDefault="007707A4" w:rsidP="007664BD">
            <w:pPr>
              <w:spacing w:before="4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Pr="004139C6">
              <w:rPr>
                <w:color w:val="000000"/>
                <w:sz w:val="16"/>
                <w:szCs w:val="16"/>
              </w:rPr>
              <w:t>bija vismaz viens gadījums, kad</w:t>
            </w:r>
            <w:proofErr w:type="gramStart"/>
            <w:r w:rsidRPr="004139C6">
              <w:rPr>
                <w:color w:val="000000"/>
                <w:sz w:val="16"/>
                <w:szCs w:val="16"/>
              </w:rPr>
              <w:t xml:space="preserve">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02593A" w:rsidRPr="004139C6">
              <w:rPr>
                <w:color w:val="000000"/>
                <w:sz w:val="16"/>
                <w:szCs w:val="16"/>
              </w:rPr>
              <w:t xml:space="preserve">man </w:t>
            </w:r>
            <w:r w:rsidRPr="004139C6">
              <w:rPr>
                <w:color w:val="000000"/>
                <w:sz w:val="16"/>
                <w:szCs w:val="16"/>
              </w:rPr>
              <w:t xml:space="preserve">patiešām bija nepieciešams 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pārbaudīt savu veselību </w:t>
            </w:r>
            <w:r w:rsidRPr="004139C6">
              <w:rPr>
                <w:color w:val="000000"/>
                <w:sz w:val="16"/>
                <w:szCs w:val="16"/>
              </w:rPr>
              <w:t>vai ārstē</w:t>
            </w:r>
            <w:r w:rsidR="007664BD" w:rsidRPr="004139C6">
              <w:rPr>
                <w:color w:val="000000"/>
                <w:sz w:val="16"/>
                <w:szCs w:val="16"/>
              </w:rPr>
              <w:t>tie</w:t>
            </w:r>
            <w:r w:rsidRPr="004139C6">
              <w:rPr>
                <w:color w:val="000000"/>
                <w:sz w:val="16"/>
                <w:szCs w:val="16"/>
              </w:rPr>
              <w:t xml:space="preserve">s </w:t>
            </w:r>
            <w:r w:rsidR="00062188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83620D" w:rsidRPr="004139C6">
              <w:rPr>
                <w:color w:val="000000"/>
                <w:sz w:val="16"/>
                <w:szCs w:val="16"/>
              </w:rPr>
              <w:t xml:space="preserve">medicīnas </w:t>
            </w:r>
            <w:r w:rsidR="00062188" w:rsidRPr="004139C6">
              <w:rPr>
                <w:color w:val="000000"/>
                <w:sz w:val="16"/>
                <w:szCs w:val="16"/>
              </w:rPr>
              <w:t>s</w:t>
            </w:r>
            <w:r w:rsidR="0083620D" w:rsidRPr="004139C6">
              <w:rPr>
                <w:color w:val="000000"/>
                <w:sz w:val="16"/>
                <w:szCs w:val="16"/>
              </w:rPr>
              <w:t>peciālista</w:t>
            </w:r>
            <w:r w:rsidR="00720B8A" w:rsidRPr="004139C6">
              <w:rPr>
                <w:color w:val="000000"/>
                <w:sz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F642A" w14:textId="77777777" w:rsidR="002F41B5" w:rsidRPr="004139C6" w:rsidRDefault="002F41B5" w:rsidP="00720B8A">
            <w:pPr>
              <w:spacing w:before="3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24327" w14:textId="77777777" w:rsidR="002F41B5" w:rsidRPr="004139C6" w:rsidRDefault="002F41B5" w:rsidP="00C72451">
            <w:pPr>
              <w:spacing w:before="18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84</w:t>
            </w:r>
          </w:p>
        </w:tc>
      </w:tr>
      <w:tr w:rsidR="002F41B5" w:rsidRPr="004139C6" w14:paraId="26494CEE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539A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F7C9" w14:textId="77777777" w:rsidR="002F41B5" w:rsidRPr="004139C6" w:rsidRDefault="002F41B5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="00C72451" w:rsidRPr="004139C6">
              <w:rPr>
                <w:color w:val="000000"/>
                <w:sz w:val="18"/>
              </w:rPr>
              <w:t xml:space="preserve"> </w:t>
            </w:r>
            <w:r w:rsidR="00C72451" w:rsidRPr="004139C6">
              <w:rPr>
                <w:color w:val="000000"/>
                <w:sz w:val="16"/>
                <w:szCs w:val="16"/>
              </w:rPr>
              <w:t>(man</w:t>
            </w:r>
            <w:r w:rsidR="00CC54DB" w:rsidRPr="004139C6">
              <w:rPr>
                <w:color w:val="000000"/>
                <w:sz w:val="16"/>
                <w:szCs w:val="16"/>
              </w:rPr>
              <w:t xml:space="preserve"> nav bijis</w:t>
            </w:r>
            <w:r w:rsidR="00C72451" w:rsidRPr="004139C6">
              <w:rPr>
                <w:color w:val="000000"/>
                <w:sz w:val="16"/>
                <w:szCs w:val="16"/>
              </w:rPr>
              <w:t xml:space="preserve"> nepieciešams 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pārbaudīt savu veselību vai ārstēties </w:t>
            </w:r>
            <w:r w:rsidR="00C72451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83620D" w:rsidRPr="004139C6">
              <w:rPr>
                <w:color w:val="000000"/>
                <w:sz w:val="16"/>
                <w:szCs w:val="16"/>
              </w:rPr>
              <w:t>medicīnas speciālista</w:t>
            </w:r>
            <w:r w:rsidR="00C72451" w:rsidRPr="004139C6">
              <w:rPr>
                <w:color w:val="000000"/>
                <w:sz w:val="16"/>
                <w:szCs w:val="16"/>
              </w:rPr>
              <w:t>)</w:t>
            </w:r>
            <w:r w:rsidR="0083620D" w:rsidRPr="004139C6">
              <w:rPr>
                <w:color w:val="000000"/>
                <w:sz w:val="16"/>
                <w:szCs w:val="16"/>
              </w:rPr>
              <w:t>………………………………..</w:t>
            </w:r>
            <w:r w:rsidR="00720B8A" w:rsidRPr="004139C6">
              <w:rPr>
                <w:color w:val="000000"/>
                <w:sz w:val="16"/>
                <w:szCs w:val="16"/>
              </w:rPr>
              <w:t>………………….</w:t>
            </w:r>
            <w:r w:rsidRPr="004139C6">
              <w:rPr>
                <w:color w:val="000000"/>
                <w:sz w:val="16"/>
                <w:szCs w:val="16"/>
              </w:rPr>
              <w:t>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6BF" w14:textId="77777777" w:rsidR="002F41B5" w:rsidRPr="004139C6" w:rsidRDefault="002F41B5" w:rsidP="00C72451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3014" w14:textId="77777777" w:rsidR="002F41B5" w:rsidRPr="004139C6" w:rsidRDefault="002F41B5" w:rsidP="00C72451">
            <w:pPr>
              <w:spacing w:before="24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86</w:t>
            </w:r>
          </w:p>
        </w:tc>
      </w:tr>
    </w:tbl>
    <w:p w14:paraId="651912E3" w14:textId="77777777" w:rsidR="002F41B5" w:rsidRPr="004139C6" w:rsidRDefault="00265ED6" w:rsidP="005756CC">
      <w:pPr>
        <w:pStyle w:val="CommentText"/>
        <w:ind w:left="142" w:right="282" w:hanging="142"/>
        <w:rPr>
          <w:color w:val="000000"/>
          <w:sz w:val="18"/>
          <w:szCs w:val="18"/>
          <w:lang w:eastAsia="lv-LV"/>
        </w:rPr>
      </w:pPr>
      <w:r w:rsidRPr="004139C6">
        <w:rPr>
          <w:rFonts w:ascii="Helv" w:hAnsi="Helv" w:cs="Helv"/>
          <w:color w:val="000000"/>
          <w:vertAlign w:val="superscript"/>
          <w:lang w:eastAsia="lv-LV"/>
        </w:rPr>
        <w:t xml:space="preserve">1 </w:t>
      </w:r>
      <w:r w:rsidR="00C678CD" w:rsidRPr="004139C6">
        <w:rPr>
          <w:i/>
          <w:color w:val="000000"/>
          <w:sz w:val="18"/>
          <w:szCs w:val="18"/>
        </w:rPr>
        <w:t xml:space="preserve">Medicīnas speciālists </w:t>
      </w:r>
      <w:r w:rsidRPr="004139C6">
        <w:rPr>
          <w:i/>
          <w:color w:val="000000"/>
          <w:sz w:val="18"/>
          <w:szCs w:val="18"/>
          <w:lang w:eastAsia="lv-LV"/>
        </w:rPr>
        <w:t>– ārsts</w:t>
      </w:r>
      <w:r w:rsidR="00E36F43" w:rsidRPr="004139C6">
        <w:rPr>
          <w:i/>
          <w:color w:val="000000"/>
          <w:sz w:val="18"/>
          <w:szCs w:val="18"/>
          <w:lang w:eastAsia="lv-LV"/>
        </w:rPr>
        <w:t>,</w:t>
      </w:r>
      <w:r w:rsidRPr="004139C6">
        <w:rPr>
          <w:i/>
          <w:color w:val="000000"/>
          <w:sz w:val="18"/>
          <w:szCs w:val="18"/>
          <w:lang w:eastAsia="lv-LV"/>
        </w:rPr>
        <w:t xml:space="preserve"> speciālists, kurš veic veselības pārbaudi vai ārstēšanu tiešā ārsta uzraudzībā vai cits speciālists, kurš var veikt veselības pārbaudi vai ārstēšanu saskaņā ar valsts veselības aprūpes sistēmu</w:t>
      </w:r>
      <w:r w:rsidRPr="004139C6">
        <w:rPr>
          <w:color w:val="000000"/>
          <w:sz w:val="18"/>
          <w:szCs w:val="18"/>
          <w:lang w:eastAsia="lv-LV"/>
        </w:rPr>
        <w:t>.</w:t>
      </w:r>
    </w:p>
    <w:p w14:paraId="0DF672CC" w14:textId="77777777" w:rsidR="00265ED6" w:rsidRPr="004139C6" w:rsidRDefault="00265ED6" w:rsidP="00265ED6">
      <w:pPr>
        <w:pStyle w:val="CommentText"/>
        <w:ind w:left="142" w:hanging="142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7707A4" w:rsidRPr="004139C6" w14:paraId="4B2CA009" w14:textId="77777777" w:rsidTr="0047599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7E7" w14:textId="77777777" w:rsidR="007707A4" w:rsidRPr="004139C6" w:rsidRDefault="00114817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84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F0CF" w14:textId="77777777" w:rsidR="007707A4" w:rsidRPr="004139C6" w:rsidRDefault="007707A4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B0330A" w:rsidRPr="004139C6">
              <w:rPr>
                <w:b/>
                <w:color w:val="000000"/>
                <w:sz w:val="20"/>
              </w:rPr>
              <w:t xml:space="preserve">Jūs </w:t>
            </w:r>
            <w:r w:rsidR="0002593A" w:rsidRPr="004139C6">
              <w:rPr>
                <w:b/>
                <w:color w:val="000000"/>
                <w:sz w:val="20"/>
              </w:rPr>
              <w:t xml:space="preserve">pie </w:t>
            </w:r>
            <w:r w:rsidR="00C678CD" w:rsidRPr="004139C6">
              <w:rPr>
                <w:b/>
                <w:color w:val="000000"/>
                <w:sz w:val="20"/>
              </w:rPr>
              <w:t>medicīnas speciālista</w:t>
            </w:r>
            <w:r w:rsidR="00720B8A" w:rsidRPr="004139C6">
              <w:rPr>
                <w:b/>
                <w:color w:val="000000"/>
                <w:sz w:val="20"/>
              </w:rPr>
              <w:t xml:space="preserve"> </w:t>
            </w:r>
            <w:r w:rsidR="00265ED6" w:rsidRPr="004139C6">
              <w:rPr>
                <w:b/>
                <w:color w:val="000000"/>
                <w:sz w:val="20"/>
              </w:rPr>
              <w:t>(izņemot zobārstu)</w:t>
            </w:r>
            <w:r w:rsidR="0002593A" w:rsidRPr="004139C6">
              <w:rPr>
                <w:b/>
                <w:color w:val="000000"/>
                <w:sz w:val="20"/>
              </w:rPr>
              <w:t xml:space="preserve"> </w:t>
            </w:r>
            <w:r w:rsidR="00522263" w:rsidRPr="004139C6">
              <w:rPr>
                <w:b/>
                <w:color w:val="000000"/>
                <w:sz w:val="20"/>
              </w:rPr>
              <w:t>pārbaudījāt savu veselību</w:t>
            </w:r>
            <w:r w:rsidR="00C72451" w:rsidRPr="004139C6">
              <w:rPr>
                <w:b/>
                <w:color w:val="000000"/>
                <w:sz w:val="20"/>
              </w:rPr>
              <w:t xml:space="preserve"> </w:t>
            </w:r>
            <w:r w:rsidR="00B0330A" w:rsidRPr="004139C6">
              <w:rPr>
                <w:b/>
                <w:color w:val="000000"/>
                <w:sz w:val="20"/>
              </w:rPr>
              <w:t>vai</w:t>
            </w:r>
            <w:r w:rsidR="00C72451" w:rsidRPr="004139C6">
              <w:rPr>
                <w:b/>
                <w:color w:val="000000"/>
                <w:sz w:val="20"/>
              </w:rPr>
              <w:t xml:space="preserve"> ārstē</w:t>
            </w:r>
            <w:r w:rsidR="00522263" w:rsidRPr="004139C6">
              <w:rPr>
                <w:b/>
                <w:color w:val="000000"/>
                <w:sz w:val="20"/>
              </w:rPr>
              <w:t>jāties</w:t>
            </w:r>
            <w:r w:rsidR="00C72451" w:rsidRPr="004139C6">
              <w:rPr>
                <w:b/>
                <w:color w:val="000000"/>
                <w:sz w:val="20"/>
              </w:rPr>
              <w:t xml:space="preserve"> </w:t>
            </w:r>
            <w:r w:rsidR="00B0330A" w:rsidRPr="004139C6">
              <w:rPr>
                <w:b/>
                <w:color w:val="000000"/>
                <w:sz w:val="20"/>
              </w:rPr>
              <w:t>ikreiz</w:t>
            </w:r>
            <w:r w:rsidR="00C72451" w:rsidRPr="004139C6">
              <w:rPr>
                <w:b/>
                <w:color w:val="000000"/>
                <w:sz w:val="20"/>
              </w:rPr>
              <w:t>, kad Jums tas patiešām bija nepieciešams?</w:t>
            </w:r>
            <w:r w:rsidR="0002593A" w:rsidRPr="004139C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01184" w14:textId="77777777" w:rsidR="007707A4" w:rsidRPr="004139C6" w:rsidRDefault="007707A4" w:rsidP="00B03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PH040_</w:t>
            </w:r>
            <w:r w:rsidR="00B0330A" w:rsidRPr="004139C6">
              <w:rPr>
                <w:color w:val="C0C0C0"/>
                <w:sz w:val="16"/>
              </w:rPr>
              <w:t>2</w:t>
            </w:r>
          </w:p>
        </w:tc>
      </w:tr>
      <w:tr w:rsidR="007707A4" w:rsidRPr="004139C6" w14:paraId="25EFD92D" w14:textId="77777777" w:rsidTr="0047599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641F" w14:textId="77777777" w:rsidR="007707A4" w:rsidRPr="004139C6" w:rsidRDefault="007707A4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AD7C" w14:textId="77777777" w:rsidR="007707A4" w:rsidRPr="004139C6" w:rsidRDefault="007707A4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5F0A" w14:textId="77777777" w:rsidR="007707A4" w:rsidRPr="004139C6" w:rsidRDefault="007707A4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707A4" w:rsidRPr="004139C6" w14:paraId="3244D708" w14:textId="77777777" w:rsidTr="00B0330A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6551" w14:textId="77777777" w:rsidR="007707A4" w:rsidRPr="004139C6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C9B1" w14:textId="77777777" w:rsidR="007707A4" w:rsidRPr="004139C6" w:rsidRDefault="007707A4" w:rsidP="00F214BC">
            <w:pPr>
              <w:spacing w:before="4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="00B0330A" w:rsidRPr="004139C6">
              <w:rPr>
                <w:color w:val="000000"/>
                <w:sz w:val="16"/>
                <w:szCs w:val="16"/>
              </w:rPr>
              <w:t>es</w:t>
            </w:r>
            <w:proofErr w:type="gramStart"/>
            <w:r w:rsidR="00B0330A" w:rsidRPr="004139C6">
              <w:rPr>
                <w:color w:val="000000"/>
                <w:sz w:val="16"/>
                <w:szCs w:val="16"/>
              </w:rPr>
              <w:t xml:space="preserve">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02593A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C678CD" w:rsidRPr="004139C6">
              <w:rPr>
                <w:color w:val="000000"/>
                <w:sz w:val="16"/>
                <w:szCs w:val="16"/>
              </w:rPr>
              <w:t>medicīnas speciālista</w:t>
            </w:r>
            <w:r w:rsidR="00720B8A" w:rsidRPr="004139C6">
              <w:rPr>
                <w:color w:val="000000"/>
                <w:sz w:val="16"/>
                <w:szCs w:val="16"/>
              </w:rPr>
              <w:t xml:space="preserve"> </w:t>
            </w:r>
            <w:r w:rsidR="00F214BC" w:rsidRPr="004139C6">
              <w:rPr>
                <w:color w:val="000000"/>
                <w:sz w:val="16"/>
                <w:szCs w:val="16"/>
              </w:rPr>
              <w:t xml:space="preserve">pārbaudīju savu </w:t>
            </w:r>
            <w:r w:rsidR="00B0330A" w:rsidRPr="004139C6">
              <w:rPr>
                <w:color w:val="000000"/>
                <w:sz w:val="16"/>
                <w:szCs w:val="16"/>
              </w:rPr>
              <w:t>veselīb</w:t>
            </w:r>
            <w:r w:rsidR="00F214BC" w:rsidRPr="004139C6">
              <w:rPr>
                <w:color w:val="000000"/>
                <w:sz w:val="16"/>
                <w:szCs w:val="16"/>
              </w:rPr>
              <w:t>u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  vai ārstē</w:t>
            </w:r>
            <w:r w:rsidR="00F214BC" w:rsidRPr="004139C6">
              <w:rPr>
                <w:color w:val="000000"/>
                <w:sz w:val="16"/>
                <w:szCs w:val="16"/>
              </w:rPr>
              <w:t>j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os ikreiz, kad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man </w:t>
            </w:r>
            <w:r w:rsidR="00B0330A" w:rsidRPr="004139C6">
              <w:rPr>
                <w:color w:val="000000"/>
                <w:sz w:val="16"/>
                <w:szCs w:val="16"/>
              </w:rPr>
              <w:t>tas bija nepieciešams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B0330A" w:rsidRPr="004139C6">
              <w:rPr>
                <w:color w:val="000000"/>
                <w:sz w:val="16"/>
                <w:szCs w:val="16"/>
              </w:rPr>
              <w:t>……</w:t>
            </w:r>
            <w:r w:rsidR="00720B8A" w:rsidRPr="004139C6">
              <w:rPr>
                <w:color w:val="000000"/>
                <w:sz w:val="16"/>
                <w:szCs w:val="16"/>
              </w:rPr>
              <w:t>….</w:t>
            </w:r>
            <w:r w:rsidR="0002593A" w:rsidRPr="004139C6">
              <w:rPr>
                <w:color w:val="000000"/>
                <w:sz w:val="18"/>
              </w:rPr>
              <w:t>.</w:t>
            </w:r>
            <w:r w:rsidRPr="004139C6">
              <w:rPr>
                <w:color w:val="000000"/>
                <w:sz w:val="18"/>
              </w:rPr>
              <w:t>.</w:t>
            </w:r>
            <w:r w:rsidR="00457C15" w:rsidRPr="004139C6">
              <w:rPr>
                <w:color w:val="000000"/>
                <w:sz w:val="18"/>
              </w:rPr>
              <w:t>....................</w:t>
            </w:r>
            <w:r w:rsidR="009345E7" w:rsidRPr="004139C6">
              <w:rPr>
                <w:color w:val="000000"/>
                <w:sz w:val="18"/>
              </w:rPr>
              <w:t>.</w:t>
            </w:r>
            <w:r w:rsidR="00457C15" w:rsidRPr="004139C6">
              <w:rPr>
                <w:color w:val="000000"/>
                <w:sz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8491E" w14:textId="77777777" w:rsidR="007707A4" w:rsidRPr="004139C6" w:rsidRDefault="007707A4" w:rsidP="00B0330A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9D81F" w14:textId="77777777" w:rsidR="007707A4" w:rsidRPr="004139C6" w:rsidRDefault="007707A4" w:rsidP="001E2C27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4061C" w:rsidRPr="004139C6">
              <w:rPr>
                <w:b/>
                <w:sz w:val="20"/>
              </w:rPr>
              <w:t xml:space="preserve"> 8</w:t>
            </w:r>
            <w:r w:rsidR="001E2C27" w:rsidRPr="004139C6">
              <w:rPr>
                <w:b/>
                <w:sz w:val="20"/>
                <w:lang w:val="ru-RU"/>
              </w:rPr>
              <w:t>6</w:t>
            </w:r>
          </w:p>
        </w:tc>
      </w:tr>
      <w:tr w:rsidR="007707A4" w:rsidRPr="004139C6" w14:paraId="0F5FF41F" w14:textId="77777777" w:rsidTr="001E2C27">
        <w:trPr>
          <w:gridBefore w:val="2"/>
          <w:gridAfter w:val="1"/>
          <w:wBefore w:w="851" w:type="dxa"/>
          <w:wAfter w:w="142" w:type="dxa"/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2979" w14:textId="77777777" w:rsidR="007707A4" w:rsidRPr="004139C6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916" w14:textId="77777777" w:rsidR="007707A4" w:rsidRPr="004139C6" w:rsidRDefault="007707A4" w:rsidP="007321F8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="00B0330A" w:rsidRPr="004139C6">
              <w:rPr>
                <w:color w:val="000000"/>
                <w:sz w:val="18"/>
              </w:rPr>
              <w:t xml:space="preserve">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(bija vismaz viens gadījums, kad es </w:t>
            </w:r>
            <w:r w:rsidR="007321F8" w:rsidRPr="004139C6">
              <w:rPr>
                <w:color w:val="000000"/>
                <w:sz w:val="16"/>
                <w:szCs w:val="16"/>
              </w:rPr>
              <w:t>nepārbaudīju savu</w:t>
            </w:r>
            <w:proofErr w:type="gramStart"/>
            <w:r w:rsidR="007321F8" w:rsidRPr="004139C6">
              <w:rPr>
                <w:color w:val="000000"/>
                <w:sz w:val="16"/>
                <w:szCs w:val="16"/>
              </w:rPr>
              <w:t xml:space="preserve">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B0330A" w:rsidRPr="004139C6">
              <w:rPr>
                <w:color w:val="000000"/>
                <w:sz w:val="16"/>
                <w:szCs w:val="16"/>
              </w:rPr>
              <w:t>veselīb</w:t>
            </w:r>
            <w:r w:rsidR="007321F8" w:rsidRPr="004139C6">
              <w:rPr>
                <w:color w:val="000000"/>
                <w:sz w:val="16"/>
                <w:szCs w:val="16"/>
              </w:rPr>
              <w:t xml:space="preserve">u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vai </w:t>
            </w:r>
            <w:r w:rsidR="00F214BC" w:rsidRPr="004139C6">
              <w:rPr>
                <w:color w:val="000000"/>
                <w:sz w:val="16"/>
                <w:szCs w:val="16"/>
              </w:rPr>
              <w:t>ne</w:t>
            </w:r>
            <w:r w:rsidR="00B0330A" w:rsidRPr="004139C6">
              <w:rPr>
                <w:color w:val="000000"/>
                <w:sz w:val="16"/>
                <w:szCs w:val="16"/>
              </w:rPr>
              <w:t>ārstē</w:t>
            </w:r>
            <w:r w:rsidR="00F214BC" w:rsidRPr="004139C6">
              <w:rPr>
                <w:color w:val="000000"/>
                <w:sz w:val="16"/>
                <w:szCs w:val="16"/>
              </w:rPr>
              <w:t>j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os pie </w:t>
            </w:r>
            <w:r w:rsidR="009345E7" w:rsidRPr="004139C6">
              <w:rPr>
                <w:color w:val="000000"/>
                <w:sz w:val="16"/>
                <w:szCs w:val="16"/>
              </w:rPr>
              <w:t>medicīnas speciālista</w:t>
            </w:r>
            <w:r w:rsidR="004E11F5" w:rsidRPr="004139C6">
              <w:rPr>
                <w:color w:val="000000"/>
                <w:sz w:val="16"/>
                <w:szCs w:val="16"/>
              </w:rPr>
              <w:t>)</w:t>
            </w:r>
            <w:r w:rsidR="009345E7" w:rsidRPr="004139C6">
              <w:rPr>
                <w:color w:val="000000"/>
                <w:sz w:val="16"/>
                <w:szCs w:val="16"/>
              </w:rPr>
              <w:t>…………………………………</w:t>
            </w:r>
            <w:r w:rsidR="00B0330A" w:rsidRPr="004139C6">
              <w:rPr>
                <w:color w:val="000000"/>
                <w:sz w:val="18"/>
              </w:rPr>
              <w:t>……</w:t>
            </w:r>
            <w:r w:rsidR="00457C15" w:rsidRPr="004139C6">
              <w:rPr>
                <w:color w:val="000000"/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854" w14:textId="77777777" w:rsidR="007707A4" w:rsidRPr="004139C6" w:rsidRDefault="007707A4" w:rsidP="00B0330A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56EFF" w14:textId="77777777" w:rsidR="007707A4" w:rsidRPr="004139C6" w:rsidRDefault="007707A4" w:rsidP="00B0330A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E2C27" w:rsidRPr="004139C6">
              <w:rPr>
                <w:b/>
                <w:sz w:val="20"/>
              </w:rPr>
              <w:t xml:space="preserve"> 8</w:t>
            </w:r>
            <w:r w:rsidR="001E2C27" w:rsidRPr="004139C6">
              <w:rPr>
                <w:b/>
                <w:sz w:val="20"/>
                <w:lang w:val="ru-RU"/>
              </w:rPr>
              <w:t>5</w:t>
            </w:r>
          </w:p>
        </w:tc>
      </w:tr>
    </w:tbl>
    <w:p w14:paraId="6F2507AD" w14:textId="77777777" w:rsidR="007707A4" w:rsidRPr="004139C6" w:rsidRDefault="007707A4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C95F96" w:rsidRPr="004139C6" w14:paraId="351463BE" w14:textId="77777777" w:rsidTr="005756C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D72" w14:textId="77777777" w:rsidR="00C95F96" w:rsidRPr="004139C6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85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1EA4F" w14:textId="77777777" w:rsidR="00C95F96" w:rsidRPr="004139C6" w:rsidRDefault="0056703D" w:rsidP="000102A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pict w14:anchorId="6EE75184">
                <v:roundrect id="_x0000_s1345" style="position:absolute;left:0;text-align:left;margin-left:1.35pt;margin-top:31.85pt;width:66.75pt;height:21.1pt;z-index:251682816;mso-position-horizontal-relative:text;mso-position-vertical-relative:text" arcsize="10923f">
                  <v:textbox style="mso-next-textbox:#_x0000_s1345">
                    <w:txbxContent>
                      <w:p w14:paraId="59BA2590" w14:textId="77777777" w:rsidR="00C95F96" w:rsidRDefault="00C95F96" w:rsidP="00C95F96">
                        <w:r w:rsidRPr="00922158">
                          <w:rPr>
                            <w:sz w:val="20"/>
                            <w:szCs w:val="20"/>
                          </w:rPr>
                          <w:t>11.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4139C6">
              <w:rPr>
                <w:b/>
                <w:color w:val="000000"/>
                <w:sz w:val="20"/>
              </w:rPr>
              <w:t xml:space="preserve">Kāds bija galvenais iemesls tam, kāpēc nepārbaudījāt savu veselību vai neārstējāties </w:t>
            </w:r>
            <w:r w:rsidR="00720B8A" w:rsidRPr="004139C6">
              <w:rPr>
                <w:b/>
                <w:color w:val="000000"/>
                <w:sz w:val="20"/>
              </w:rPr>
              <w:t>pie veselības aprūpes speciālista (ārstniecības personas)</w:t>
            </w:r>
            <w:r w:rsidR="00265ED6" w:rsidRPr="004139C6">
              <w:rPr>
                <w:b/>
                <w:color w:val="000000"/>
                <w:sz w:val="20"/>
              </w:rPr>
              <w:t xml:space="preserve"> (izņemot zobārstu)?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690F8" w14:textId="77777777" w:rsidR="00C95F96" w:rsidRPr="004139C6" w:rsidRDefault="00C95F96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PH050</w:t>
            </w:r>
          </w:p>
        </w:tc>
      </w:tr>
      <w:tr w:rsidR="00C95F96" w:rsidRPr="004139C6" w14:paraId="7E3C2114" w14:textId="77777777" w:rsidTr="005756C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34E5B" w14:textId="77777777" w:rsidR="00C95F96" w:rsidRPr="004139C6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ED33" w14:textId="77777777" w:rsidR="00C95F96" w:rsidRPr="004139C6" w:rsidRDefault="00C95F96" w:rsidP="00C95F9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585D6" w14:textId="77777777" w:rsidR="00C95F96" w:rsidRPr="004139C6" w:rsidRDefault="00C95F96" w:rsidP="00C95F96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4139C6" w14:paraId="329B9C3A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0143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5110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to atļauties (pārāk dārgi)……….……………..……….…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9B7F8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60F6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283B5FCE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3544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1D2A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Pārāk ilgi jāgaida uz pieņemšanu/rindas/ nav ārsta nosūtījuma……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9538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971B1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BE3E9FD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26C6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319A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izbrīvēt brīvu laiku darba dēļ</w:t>
            </w:r>
            <w:proofErr w:type="gramStart"/>
            <w:r w:rsidRPr="004139C6">
              <w:rPr>
                <w:color w:val="000000"/>
                <w:sz w:val="18"/>
              </w:rPr>
              <w:t xml:space="preserve"> vai bija jārūpējas par bērniem vai citiem cilvēkiem</w:t>
            </w:r>
            <w:proofErr w:type="gramEnd"/>
            <w:r w:rsidRPr="004139C6">
              <w:rPr>
                <w:color w:val="000000"/>
                <w:sz w:val="18"/>
              </w:rPr>
              <w:t>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6B935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C2568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D485783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5545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010C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Bija pārāk tālu jābrauc/nav </w:t>
            </w:r>
            <w:proofErr w:type="gramStart"/>
            <w:r w:rsidRPr="004139C6">
              <w:rPr>
                <w:color w:val="000000"/>
                <w:sz w:val="18"/>
              </w:rPr>
              <w:t>transporta līdzekļu</w:t>
            </w:r>
            <w:proofErr w:type="gramEnd"/>
            <w:r w:rsidRPr="004139C6">
              <w:rPr>
                <w:color w:val="000000"/>
                <w:sz w:val="18"/>
              </w:rPr>
              <w:t>..….………………..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D000D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D2A2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66CBE5D2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FB15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1AD7" w14:textId="77777777" w:rsidR="00C95F96" w:rsidRPr="004139C6" w:rsidRDefault="00C95F96" w:rsidP="000102AC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Bailes no ārstiem/ slimnīcām/ izmeklēšanas/ ārstēšanas………..…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46527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41BE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BFE4B25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944A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9D0C" w14:textId="77777777" w:rsidR="00C95F96" w:rsidRPr="004139C6" w:rsidRDefault="00C95F96" w:rsidP="000102AC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C297C0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51AE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26F9430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7B98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560D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Nezināju nevienu labu ārstu vai speciālistu 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F916C6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B92E8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801D897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E156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694D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Citi iemesli (</w:t>
            </w:r>
            <w:r w:rsidRPr="004139C6">
              <w:rPr>
                <w:i/>
                <w:color w:val="000000"/>
                <w:sz w:val="18"/>
              </w:rPr>
              <w:t>norādiet)</w:t>
            </w:r>
            <w:r w:rsidRPr="004139C6">
              <w:rPr>
                <w:color w:val="000000"/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5F56645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40DB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39DEFA30" w14:textId="77777777" w:rsidR="00C72451" w:rsidRPr="004139C6" w:rsidRDefault="00C72451" w:rsidP="00D044B1">
      <w:pPr>
        <w:spacing w:line="276" w:lineRule="auto"/>
        <w:jc w:val="both"/>
        <w:rPr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735A02" w:rsidRPr="004139C6" w14:paraId="091230EC" w14:textId="77777777" w:rsidTr="0047599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B67" w14:textId="77777777" w:rsidR="00735A02" w:rsidRPr="004139C6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  <w:r w:rsidR="00114817" w:rsidRPr="004139C6">
              <w:rPr>
                <w:b/>
                <w:sz w:val="20"/>
              </w:rPr>
              <w:t>6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E1B2" w14:textId="77777777" w:rsidR="00735A02" w:rsidRPr="004139C6" w:rsidRDefault="00735A02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0D65C5" w:rsidRPr="004139C6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0D65C5" w:rsidRPr="004139C6">
              <w:rPr>
                <w:b/>
                <w:color w:val="000000"/>
                <w:sz w:val="20"/>
              </w:rPr>
              <w:t xml:space="preserve"> ir bijis gadījums</w:t>
            </w:r>
            <w:r w:rsidR="0002593A" w:rsidRPr="004139C6">
              <w:rPr>
                <w:b/>
                <w:color w:val="000000"/>
                <w:sz w:val="20"/>
              </w:rPr>
              <w:t xml:space="preserve">, kad Jums </w:t>
            </w:r>
            <w:r w:rsidRPr="004139C6">
              <w:rPr>
                <w:b/>
                <w:color w:val="000000"/>
                <w:sz w:val="20"/>
              </w:rPr>
              <w:t>patiešām bija nepieciešams</w:t>
            </w:r>
            <w:r w:rsidR="00522263" w:rsidRPr="004139C6">
              <w:rPr>
                <w:b/>
                <w:color w:val="000000"/>
                <w:sz w:val="20"/>
              </w:rPr>
              <w:t xml:space="preserve"> pārbaudīt vai ārstēt zobus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85D5A" w14:textId="77777777" w:rsidR="00735A02" w:rsidRPr="004139C6" w:rsidRDefault="000D65C5" w:rsidP="0047599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PH06</w:t>
            </w:r>
            <w:r w:rsidR="00735A02" w:rsidRPr="004139C6">
              <w:rPr>
                <w:color w:val="C0C0C0"/>
                <w:sz w:val="16"/>
              </w:rPr>
              <w:t>0_</w:t>
            </w:r>
            <w:r w:rsidR="0047743C" w:rsidRPr="004139C6">
              <w:rPr>
                <w:color w:val="C0C0C0"/>
                <w:sz w:val="16"/>
              </w:rPr>
              <w:t>1</w:t>
            </w:r>
          </w:p>
        </w:tc>
      </w:tr>
      <w:tr w:rsidR="00735A02" w:rsidRPr="004139C6" w14:paraId="62335A27" w14:textId="77777777" w:rsidTr="0047599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7E71" w14:textId="77777777" w:rsidR="00735A02" w:rsidRPr="004139C6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6B12" w14:textId="77777777" w:rsidR="00735A02" w:rsidRPr="004139C6" w:rsidRDefault="00735A02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9052" w14:textId="77777777" w:rsidR="00735A02" w:rsidRPr="004139C6" w:rsidRDefault="00735A02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35A02" w:rsidRPr="004139C6" w14:paraId="608560F0" w14:textId="77777777" w:rsidTr="0047599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6521" w14:textId="77777777" w:rsidR="00735A02" w:rsidRPr="004139C6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9075" w14:textId="77777777" w:rsidR="00735A02" w:rsidRPr="004139C6" w:rsidRDefault="00735A02" w:rsidP="007664BD">
            <w:pPr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="000D65C5" w:rsidRPr="004139C6">
              <w:rPr>
                <w:color w:val="000000"/>
                <w:sz w:val="16"/>
                <w:szCs w:val="16"/>
              </w:rPr>
              <w:t>bija vismaz viens gadījums, kad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man</w:t>
            </w:r>
            <w:proofErr w:type="gramStart"/>
            <w:r w:rsidR="0002593A" w:rsidRPr="004139C6">
              <w:rPr>
                <w:color w:val="000000"/>
                <w:sz w:val="16"/>
                <w:szCs w:val="16"/>
              </w:rPr>
              <w:t xml:space="preserve"> </w:t>
            </w:r>
            <w:r w:rsidR="000D65C5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0D65C5" w:rsidRPr="004139C6">
              <w:rPr>
                <w:color w:val="000000"/>
                <w:sz w:val="16"/>
                <w:szCs w:val="16"/>
              </w:rPr>
              <w:t xml:space="preserve">patiešām bija nepieciešams </w:t>
            </w:r>
            <w:r w:rsidR="007664BD" w:rsidRPr="004139C6">
              <w:rPr>
                <w:color w:val="000000"/>
                <w:sz w:val="16"/>
                <w:szCs w:val="16"/>
              </w:rPr>
              <w:t>pārbaudīt</w:t>
            </w:r>
            <w:r w:rsidR="000D65C5" w:rsidRPr="004139C6">
              <w:rPr>
                <w:color w:val="000000"/>
                <w:sz w:val="16"/>
                <w:szCs w:val="16"/>
              </w:rPr>
              <w:t xml:space="preserve"> vai ārstē</w:t>
            </w:r>
            <w:r w:rsidR="007664BD" w:rsidRPr="004139C6">
              <w:rPr>
                <w:color w:val="000000"/>
                <w:sz w:val="16"/>
                <w:szCs w:val="16"/>
              </w:rPr>
              <w:t>t zobus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02593A" w:rsidRPr="004139C6">
              <w:rPr>
                <w:color w:val="000000"/>
                <w:sz w:val="16"/>
                <w:szCs w:val="16"/>
              </w:rPr>
              <w:t>…………………………</w:t>
            </w:r>
            <w:r w:rsidRPr="004139C6">
              <w:rPr>
                <w:color w:val="000000"/>
                <w:sz w:val="16"/>
                <w:szCs w:val="16"/>
              </w:rPr>
              <w:t>……</w:t>
            </w:r>
            <w:r w:rsidR="007664BD" w:rsidRPr="004139C6">
              <w:rPr>
                <w:color w:val="000000"/>
                <w:sz w:val="16"/>
                <w:szCs w:val="16"/>
              </w:rPr>
              <w:t>………</w:t>
            </w:r>
            <w:r w:rsidRPr="004139C6">
              <w:rPr>
                <w:color w:val="000000"/>
                <w:sz w:val="18"/>
              </w:rPr>
              <w:t>… 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CC0CD" w14:textId="77777777" w:rsidR="00735A02" w:rsidRPr="004139C6" w:rsidRDefault="00735A02" w:rsidP="000D65C5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D72AF" w14:textId="77777777" w:rsidR="00735A02" w:rsidRPr="004139C6" w:rsidRDefault="00735A02" w:rsidP="000D65C5">
            <w:pPr>
              <w:spacing w:before="16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8</w:t>
            </w:r>
            <w:r w:rsidR="0064061C" w:rsidRPr="004139C6">
              <w:rPr>
                <w:b/>
                <w:sz w:val="20"/>
              </w:rPr>
              <w:t>7</w:t>
            </w:r>
          </w:p>
        </w:tc>
      </w:tr>
      <w:tr w:rsidR="00735A02" w:rsidRPr="004139C6" w14:paraId="5F920194" w14:textId="77777777" w:rsidTr="000D65C5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CE52" w14:textId="77777777" w:rsidR="00735A02" w:rsidRPr="004139C6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18A7" w14:textId="77777777" w:rsidR="00735A02" w:rsidRPr="004139C6" w:rsidRDefault="00735A02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Pr="004139C6">
              <w:rPr>
                <w:color w:val="000000"/>
                <w:sz w:val="18"/>
              </w:rPr>
              <w:t xml:space="preserve"> </w:t>
            </w:r>
            <w:r w:rsidR="000D65C5" w:rsidRPr="004139C6">
              <w:rPr>
                <w:color w:val="000000"/>
                <w:sz w:val="16"/>
                <w:szCs w:val="16"/>
              </w:rPr>
              <w:t>(man nav bijis nepieciešams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 pārbaudīt vai ārstēt zobus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0D65C5" w:rsidRPr="004139C6">
              <w:rPr>
                <w:color w:val="000000"/>
                <w:sz w:val="18"/>
              </w:rPr>
              <w:t>…</w:t>
            </w:r>
            <w:r w:rsidR="007664BD" w:rsidRPr="004139C6">
              <w:rPr>
                <w:color w:val="000000"/>
                <w:sz w:val="18"/>
              </w:rPr>
              <w:t>………</w:t>
            </w:r>
            <w:r w:rsidRPr="004139C6">
              <w:rPr>
                <w:color w:val="000000"/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1B1" w14:textId="77777777" w:rsidR="00735A02" w:rsidRPr="004139C6" w:rsidRDefault="00735A02" w:rsidP="000D65C5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887E4" w14:textId="77777777" w:rsidR="00735A02" w:rsidRPr="004139C6" w:rsidRDefault="00735A02" w:rsidP="000D65C5">
            <w:pPr>
              <w:spacing w:before="6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0D65C5" w:rsidRPr="004139C6">
              <w:rPr>
                <w:b/>
                <w:sz w:val="20"/>
              </w:rPr>
              <w:t xml:space="preserve"> </w:t>
            </w:r>
            <w:r w:rsidR="00E36A60" w:rsidRPr="004139C6">
              <w:rPr>
                <w:b/>
                <w:sz w:val="18"/>
                <w:szCs w:val="18"/>
              </w:rPr>
              <w:t>89</w:t>
            </w:r>
          </w:p>
        </w:tc>
      </w:tr>
      <w:tr w:rsidR="00E36A60" w:rsidRPr="004139C6" w14:paraId="522B3BE5" w14:textId="77777777" w:rsidTr="000D65C5">
        <w:trPr>
          <w:gridBefore w:val="2"/>
          <w:gridAfter w:val="4"/>
          <w:wBefore w:w="851" w:type="dxa"/>
          <w:wAfter w:w="198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7D1A" w14:textId="77777777" w:rsidR="00E36A60" w:rsidRPr="004139C6" w:rsidRDefault="00E36A60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55B1" w14:textId="77777777" w:rsidR="00E36A60" w:rsidRPr="004139C6" w:rsidRDefault="00E36A60" w:rsidP="000D65C5">
            <w:pPr>
              <w:spacing w:before="60"/>
              <w:ind w:left="1452" w:right="-108"/>
              <w:rPr>
                <w:bCs/>
                <w:color w:val="000000"/>
                <w:sz w:val="18"/>
              </w:rPr>
            </w:pPr>
          </w:p>
        </w:tc>
      </w:tr>
    </w:tbl>
    <w:p w14:paraId="5FA59CCD" w14:textId="77777777" w:rsidR="00735A02" w:rsidRPr="004139C6" w:rsidRDefault="00735A02" w:rsidP="000D65C5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5812"/>
        <w:gridCol w:w="567"/>
        <w:gridCol w:w="7"/>
        <w:gridCol w:w="560"/>
        <w:gridCol w:w="7"/>
        <w:gridCol w:w="701"/>
        <w:gridCol w:w="927"/>
        <w:gridCol w:w="142"/>
        <w:gridCol w:w="32"/>
      </w:tblGrid>
      <w:tr w:rsidR="00C118A7" w:rsidRPr="004139C6" w14:paraId="138DEDBC" w14:textId="77777777" w:rsidTr="00C118A7">
        <w:trPr>
          <w:gridAfter w:val="1"/>
          <w:wAfter w:w="32" w:type="dxa"/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1CA" w14:textId="77777777" w:rsidR="00C118A7" w:rsidRPr="004139C6" w:rsidRDefault="00114817" w:rsidP="004774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87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7B31C" w14:textId="77777777" w:rsidR="00C118A7" w:rsidRPr="004139C6" w:rsidRDefault="00C118A7" w:rsidP="00AF5389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Jūs </w:t>
            </w:r>
            <w:r w:rsidR="00AF5389" w:rsidRPr="004139C6">
              <w:rPr>
                <w:b/>
                <w:color w:val="000000"/>
                <w:sz w:val="20"/>
              </w:rPr>
              <w:t>pārbaudījāt vai ārstējāt zobus ikreiz,</w:t>
            </w:r>
            <w:r w:rsidR="00AF5389" w:rsidRPr="004139C6" w:rsidDel="00AF5389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kad Jums tas patiešām bija nepieciešams?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F1568" w14:textId="77777777" w:rsidR="00C118A7" w:rsidRPr="004139C6" w:rsidRDefault="00C118A7" w:rsidP="0047743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PH060_2</w:t>
            </w:r>
          </w:p>
          <w:p w14:paraId="51C5279F" w14:textId="77777777" w:rsidR="00C118A7" w:rsidRPr="004139C6" w:rsidRDefault="00C118A7" w:rsidP="0047743C">
            <w:pPr>
              <w:rPr>
                <w:sz w:val="16"/>
                <w:szCs w:val="20"/>
              </w:rPr>
            </w:pPr>
          </w:p>
        </w:tc>
      </w:tr>
      <w:tr w:rsidR="00C72451" w:rsidRPr="004139C6" w14:paraId="0614CEA0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F926" w14:textId="77777777" w:rsidR="00C72451" w:rsidRPr="004139C6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F4F4" w14:textId="77777777" w:rsidR="00C72451" w:rsidRPr="004139C6" w:rsidRDefault="00B5375A" w:rsidP="007664BD">
            <w:pPr>
              <w:spacing w:before="40"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JĀ </w:t>
            </w:r>
            <w:r w:rsidRPr="004139C6">
              <w:rPr>
                <w:color w:val="000000"/>
                <w:sz w:val="16"/>
                <w:szCs w:val="16"/>
              </w:rPr>
              <w:t>(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es </w:t>
            </w:r>
            <w:r w:rsidR="00AF5389" w:rsidRPr="004139C6">
              <w:rPr>
                <w:color w:val="000000"/>
                <w:sz w:val="16"/>
                <w:szCs w:val="16"/>
              </w:rPr>
              <w:t>pārbaudīju vai ārstēju zobus ikreiz</w:t>
            </w:r>
            <w:r w:rsidR="00C118A7" w:rsidRPr="004139C6">
              <w:rPr>
                <w:color w:val="000000"/>
                <w:sz w:val="16"/>
                <w:szCs w:val="16"/>
              </w:rPr>
              <w:t>, kad tas bija nepieciešams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C118A7" w:rsidRPr="004139C6">
              <w:rPr>
                <w:color w:val="000000"/>
                <w:sz w:val="18"/>
              </w:rPr>
              <w:t>………</w:t>
            </w:r>
            <w:r w:rsidR="007664BD" w:rsidRPr="004139C6">
              <w:rPr>
                <w:color w:val="000000"/>
                <w:sz w:val="18"/>
              </w:rPr>
              <w:t>……………………………………………….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91FC9" w14:textId="77777777" w:rsidR="00C72451" w:rsidRPr="004139C6" w:rsidRDefault="00C72451" w:rsidP="0047743C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558A2" w14:textId="77777777" w:rsidR="00E36A60" w:rsidRPr="004139C6" w:rsidRDefault="00C72451" w:rsidP="00E36A60">
            <w:pPr>
              <w:spacing w:before="180" w:line="216" w:lineRule="auto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47743C" w:rsidRPr="004139C6">
              <w:rPr>
                <w:b/>
                <w:sz w:val="20"/>
              </w:rPr>
              <w:t xml:space="preserve"> </w:t>
            </w:r>
            <w:r w:rsidR="00E36A60" w:rsidRPr="004139C6">
              <w:rPr>
                <w:b/>
                <w:sz w:val="18"/>
                <w:szCs w:val="18"/>
              </w:rPr>
              <w:t>89</w:t>
            </w:r>
          </w:p>
          <w:p w14:paraId="361606EF" w14:textId="77777777" w:rsidR="00C72451" w:rsidRPr="004139C6" w:rsidRDefault="00C72451" w:rsidP="00237914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C72451" w:rsidRPr="004139C6" w14:paraId="4F5BBC26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94C2" w14:textId="77777777" w:rsidR="00C72451" w:rsidRPr="004139C6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BF00" w14:textId="77777777" w:rsidR="007664BD" w:rsidRPr="004139C6" w:rsidRDefault="00735A02" w:rsidP="007664BD">
            <w:pPr>
              <w:spacing w:line="216" w:lineRule="auto"/>
              <w:ind w:left="1440" w:right="-108"/>
              <w:rPr>
                <w:color w:val="000000"/>
                <w:sz w:val="16"/>
                <w:szCs w:val="16"/>
              </w:rPr>
            </w:pPr>
            <w:r w:rsidRPr="004139C6">
              <w:rPr>
                <w:color w:val="000000"/>
                <w:sz w:val="18"/>
              </w:rPr>
              <w:t xml:space="preserve">NĒ </w:t>
            </w:r>
            <w:proofErr w:type="gramStart"/>
            <w:r w:rsidR="00C118A7" w:rsidRPr="004139C6">
              <w:rPr>
                <w:color w:val="000000"/>
                <w:sz w:val="16"/>
                <w:szCs w:val="16"/>
              </w:rPr>
              <w:t>(</w:t>
            </w:r>
            <w:proofErr w:type="gramEnd"/>
            <w:r w:rsidR="00C118A7" w:rsidRPr="004139C6">
              <w:rPr>
                <w:color w:val="000000"/>
                <w:sz w:val="16"/>
                <w:szCs w:val="16"/>
              </w:rPr>
              <w:t>bija vismaz viens gadījums, kad es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 nepārbaudīju vai neārstēju</w:t>
            </w:r>
          </w:p>
          <w:p w14:paraId="10064BC1" w14:textId="77777777" w:rsidR="00C72451" w:rsidRPr="004139C6" w:rsidRDefault="007664BD" w:rsidP="007664BD">
            <w:pPr>
              <w:spacing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6"/>
                <w:szCs w:val="16"/>
              </w:rPr>
              <w:t xml:space="preserve"> zobus)</w:t>
            </w:r>
            <w:r w:rsidR="0002593A" w:rsidRPr="004139C6">
              <w:rPr>
                <w:color w:val="000000"/>
                <w:sz w:val="16"/>
                <w:szCs w:val="16"/>
              </w:rPr>
              <w:t>……………………</w:t>
            </w:r>
            <w:r w:rsidR="00D56A0F" w:rsidRPr="004139C6">
              <w:rPr>
                <w:color w:val="000000"/>
                <w:sz w:val="16"/>
                <w:szCs w:val="16"/>
              </w:rPr>
              <w:t>…</w:t>
            </w:r>
            <w:r w:rsidR="0002593A" w:rsidRPr="004139C6">
              <w:rPr>
                <w:color w:val="000000"/>
                <w:sz w:val="16"/>
                <w:szCs w:val="16"/>
              </w:rPr>
              <w:t>……….</w:t>
            </w:r>
            <w:r w:rsidR="00C118A7" w:rsidRPr="004139C6">
              <w:rPr>
                <w:color w:val="000000"/>
                <w:sz w:val="16"/>
                <w:szCs w:val="16"/>
              </w:rPr>
              <w:t>………………………………</w:t>
            </w:r>
            <w:r w:rsidR="007321F8" w:rsidRPr="004139C6">
              <w:rPr>
                <w:color w:val="000000"/>
                <w:sz w:val="16"/>
                <w:szCs w:val="16"/>
              </w:rPr>
              <w:t>.</w:t>
            </w:r>
            <w:r w:rsidR="00735A02" w:rsidRPr="004139C6">
              <w:rPr>
                <w:color w:val="000000"/>
                <w:sz w:val="18"/>
              </w:rPr>
              <w:t>….</w:t>
            </w:r>
            <w:r w:rsidR="00C72451" w:rsidRPr="004139C6">
              <w:rPr>
                <w:color w:val="000000"/>
                <w:sz w:val="18"/>
              </w:rPr>
              <w:t>…</w:t>
            </w: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0A" w14:textId="77777777" w:rsidR="00C72451" w:rsidRPr="004139C6" w:rsidRDefault="00C72451" w:rsidP="00237914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A5CEC" w14:textId="77777777" w:rsidR="00C72451" w:rsidRPr="004139C6" w:rsidRDefault="00C72451" w:rsidP="00237914">
            <w:pPr>
              <w:spacing w:before="180" w:line="216" w:lineRule="auto"/>
              <w:ind w:left="318" w:hanging="318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="0064061C" w:rsidRPr="004139C6">
              <w:rPr>
                <w:b/>
                <w:sz w:val="20"/>
                <w:szCs w:val="20"/>
              </w:rPr>
              <w:t>88</w:t>
            </w:r>
          </w:p>
        </w:tc>
      </w:tr>
      <w:tr w:rsidR="00C118A7" w:rsidRPr="004139C6" w14:paraId="6AB207FA" w14:textId="77777777" w:rsidTr="0047743C">
        <w:trPr>
          <w:gridBefore w:val="2"/>
          <w:gridAfter w:val="6"/>
          <w:wBefore w:w="851" w:type="dxa"/>
          <w:wAfter w:w="2369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E5A9" w14:textId="77777777" w:rsidR="00C118A7" w:rsidRPr="004139C6" w:rsidRDefault="00C118A7" w:rsidP="0047743C">
            <w:pPr>
              <w:spacing w:before="60" w:line="216" w:lineRule="auto"/>
              <w:ind w:left="1440" w:right="-108"/>
              <w:rPr>
                <w:color w:val="000000"/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2E6F" w14:textId="77777777" w:rsidR="00C118A7" w:rsidRPr="004139C6" w:rsidRDefault="00C118A7" w:rsidP="0047743C">
            <w:pPr>
              <w:spacing w:before="40" w:line="216" w:lineRule="auto"/>
              <w:jc w:val="center"/>
              <w:rPr>
                <w:sz w:val="20"/>
              </w:rPr>
            </w:pPr>
          </w:p>
        </w:tc>
      </w:tr>
      <w:tr w:rsidR="00C95F96" w:rsidRPr="004139C6" w14:paraId="0C99CD84" w14:textId="77777777" w:rsidTr="000102AC">
        <w:trPr>
          <w:gridAfter w:val="1"/>
          <w:wAfter w:w="32" w:type="dxa"/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FBE" w14:textId="77777777" w:rsidR="00C95F96" w:rsidRPr="004139C6" w:rsidRDefault="0056703D" w:rsidP="00C95F96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pict w14:anchorId="3B2F3921">
                <v:roundrect id="_x0000_s1346" style="position:absolute;left:0;text-align:left;margin-left:17.75pt;margin-top:19.2pt;width:66.75pt;height:21.1pt;z-index:251683840;mso-position-horizontal-relative:text;mso-position-vertical-relative:text" arcsize="10923f">
                  <v:textbox style="mso-next-textbox:#_x0000_s1346">
                    <w:txbxContent>
                      <w:p w14:paraId="0EC82830" w14:textId="77777777" w:rsidR="00C95F96" w:rsidRDefault="00C95F96" w:rsidP="00C95F96">
                        <w:r w:rsidRPr="00922158">
                          <w:rPr>
                            <w:sz w:val="20"/>
                            <w:szCs w:val="20"/>
                          </w:rPr>
                          <w:t>11.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4139C6">
              <w:rPr>
                <w:b/>
                <w:sz w:val="20"/>
              </w:rPr>
              <w:t>88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21CDE" w14:textId="77777777" w:rsidR="00C95F96" w:rsidRPr="004139C6" w:rsidRDefault="00C95F96" w:rsidP="00C95F96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Kāds bija galvenais iemesls tam, kāpēc Jūs nepārbaudījāt vai neārstējāt zobus?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707A" w14:textId="77777777" w:rsidR="00C95F96" w:rsidRPr="004139C6" w:rsidRDefault="00C95F96" w:rsidP="00C95F96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PH070</w:t>
            </w:r>
          </w:p>
        </w:tc>
      </w:tr>
      <w:tr w:rsidR="00C95F96" w:rsidRPr="004139C6" w14:paraId="36336CC3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0897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2ED8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to atļauties (pārāk dārgi)…………………………………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DF1D5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3384A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FACAE0D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54A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3089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Pārāk ilgi jāgaida uz pieņemšanu/rindas ……………..……………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E0E5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84F6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0254F83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E1D04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D255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izbrīvēt brīvu laiku darba dēļ</w:t>
            </w:r>
            <w:proofErr w:type="gramStart"/>
            <w:r w:rsidRPr="004139C6">
              <w:rPr>
                <w:color w:val="000000"/>
                <w:sz w:val="18"/>
              </w:rPr>
              <w:t xml:space="preserve"> vai bija jārūpējas par bērniem vai citiem cilvēkiem</w:t>
            </w:r>
            <w:proofErr w:type="gramEnd"/>
            <w:r w:rsidRPr="004139C6">
              <w:rPr>
                <w:color w:val="000000"/>
                <w:sz w:val="18"/>
              </w:rPr>
              <w:t>.……………………………………...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0E357" w14:textId="77777777" w:rsidR="00C95F96" w:rsidRPr="004139C6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E5FFD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05C5917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564A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3EE8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Bija pārāk tālu jābrauc/nav transporta līdzekļu…....……………….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124F1" w14:textId="77777777" w:rsidR="00C95F96" w:rsidRPr="004139C6" w:rsidRDefault="00C95F96" w:rsidP="00C95F96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298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6E663AE8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7A4E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EFF5" w14:textId="77777777" w:rsidR="00C95F96" w:rsidRPr="004139C6" w:rsidRDefault="00C95F96" w:rsidP="00C95F96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Bailes no zobārstiem/ slimnīcām/ izmeklēšanas/ ārstēšanas……….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C46856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9F6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2A8E4D41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BAF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342E" w14:textId="77777777" w:rsidR="00C95F96" w:rsidRPr="004139C6" w:rsidRDefault="00C95F96" w:rsidP="00C95F96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46B25C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51C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A7A0D0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7EE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E213" w14:textId="77777777" w:rsidR="00C95F96" w:rsidRPr="004139C6" w:rsidRDefault="00C95F96" w:rsidP="00C95F96">
            <w:pPr>
              <w:spacing w:before="60" w:line="216" w:lineRule="auto"/>
              <w:ind w:left="1451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Nezināju nevienu zobārstu……………………..………………..…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0D18A" w14:textId="77777777" w:rsidR="00C95F96" w:rsidRPr="004139C6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5E6B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79AD612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B84B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BF6F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Citi iemesli (</w:t>
            </w:r>
            <w:r w:rsidRPr="004139C6">
              <w:rPr>
                <w:i/>
                <w:color w:val="000000"/>
                <w:sz w:val="18"/>
              </w:rPr>
              <w:t>norādiet)</w:t>
            </w:r>
            <w:r w:rsidRPr="004139C6">
              <w:rPr>
                <w:color w:val="000000"/>
                <w:sz w:val="18"/>
              </w:rPr>
              <w:t>________________________________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A9C2EA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70AF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4A134AFA" w14:textId="77777777" w:rsidR="002F41B5" w:rsidRPr="004139C6" w:rsidRDefault="002F41B5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61303BE0" w14:textId="77777777" w:rsidR="00D044B1" w:rsidRPr="004139C6" w:rsidRDefault="00D044B1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1275DF2A" w14:textId="77777777" w:rsidR="00D044B1" w:rsidRPr="004139C6" w:rsidRDefault="00D044B1">
      <w:pPr>
        <w:pStyle w:val="BalloonText"/>
        <w:spacing w:before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A6CE2" w:rsidRPr="004139C6" w14:paraId="26A7C9D8" w14:textId="77777777" w:rsidTr="00215DA9">
        <w:tc>
          <w:tcPr>
            <w:tcW w:w="5070" w:type="dxa"/>
            <w:shd w:val="pct10" w:color="auto" w:fill="auto"/>
          </w:tcPr>
          <w:p w14:paraId="4EFEF91E" w14:textId="77777777" w:rsidR="002A6CE2" w:rsidRPr="004139C6" w:rsidRDefault="002A6CE2" w:rsidP="00215DA9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C6">
              <w:rPr>
                <w:rFonts w:ascii="Times New Roman" w:hAnsi="Times New Roman" w:cs="Times New Roman"/>
                <w:b/>
                <w:sz w:val="28"/>
                <w:szCs w:val="28"/>
              </w:rPr>
              <w:t>MATERIĀLĀ NENODROŠINĀTĪBA</w:t>
            </w:r>
          </w:p>
        </w:tc>
      </w:tr>
    </w:tbl>
    <w:p w14:paraId="0DF7240F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523"/>
        <w:gridCol w:w="1846"/>
        <w:gridCol w:w="568"/>
        <w:gridCol w:w="1134"/>
      </w:tblGrid>
      <w:tr w:rsidR="003C7AF9" w:rsidRPr="004139C6" w14:paraId="007CA1EC" w14:textId="77777777" w:rsidTr="003C7AF9">
        <w:trPr>
          <w:cantSplit/>
          <w:trHeight w:val="255"/>
        </w:trPr>
        <w:tc>
          <w:tcPr>
            <w:tcW w:w="427" w:type="dxa"/>
            <w:vAlign w:val="center"/>
          </w:tcPr>
          <w:p w14:paraId="5D2F1CF4" w14:textId="77777777" w:rsidR="003C7AF9" w:rsidRPr="004139C6" w:rsidRDefault="003C7AF9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769DBF" w14:textId="77777777" w:rsidR="003C7AF9" w:rsidRPr="004139C6" w:rsidRDefault="003C7AF9" w:rsidP="003C7AF9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Jums ir divi apavu pāri, kas ir labā stāvoklī un piemēroti ikdienas aktivitātēm?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91D0" w14:textId="77777777" w:rsidR="003C7AF9" w:rsidRPr="004139C6" w:rsidRDefault="003C7AF9" w:rsidP="005E5EC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</w:t>
            </w:r>
            <w:r w:rsidR="004E68A5" w:rsidRPr="004139C6">
              <w:rPr>
                <w:color w:val="C0C0C0"/>
                <w:sz w:val="14"/>
                <w:szCs w:val="14"/>
              </w:rPr>
              <w:t>3</w:t>
            </w:r>
            <w:r w:rsidRPr="004139C6">
              <w:rPr>
                <w:color w:val="C0C0C0"/>
                <w:sz w:val="14"/>
                <w:szCs w:val="14"/>
              </w:rPr>
              <w:t>0_a</w:t>
            </w:r>
          </w:p>
        </w:tc>
      </w:tr>
      <w:tr w:rsidR="003C7AF9" w:rsidRPr="004139C6" w14:paraId="0660B562" w14:textId="77777777" w:rsidTr="003C7AF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485C878B" w14:textId="77777777" w:rsidR="003C7AF9" w:rsidRPr="004139C6" w:rsidRDefault="003C7AF9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20C8AACD" w14:textId="77777777" w:rsidR="003C7AF9" w:rsidRPr="004139C6" w:rsidRDefault="003C7AF9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4D4D4E77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29C81CD3" w14:textId="77777777" w:rsidR="003C7AF9" w:rsidRPr="004139C6" w:rsidRDefault="003C7AF9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68C36" w14:textId="77777777" w:rsidR="003C7AF9" w:rsidRPr="004139C6" w:rsidRDefault="003C7AF9" w:rsidP="005E5EC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91</w:t>
            </w:r>
          </w:p>
          <w:p w14:paraId="7F3DF158" w14:textId="77777777" w:rsidR="003C7AF9" w:rsidRPr="004139C6" w:rsidRDefault="003C7AF9" w:rsidP="005E5EC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90</w:t>
            </w:r>
          </w:p>
        </w:tc>
      </w:tr>
    </w:tbl>
    <w:p w14:paraId="471B202E" w14:textId="77777777" w:rsidR="003C7AF9" w:rsidRPr="004139C6" w:rsidRDefault="003C7AF9">
      <w:pPr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69"/>
        <w:gridCol w:w="568"/>
        <w:gridCol w:w="850"/>
      </w:tblGrid>
      <w:tr w:rsidR="003C7AF9" w:rsidRPr="004139C6" w14:paraId="2CD7EFB6" w14:textId="77777777" w:rsidTr="003C7AF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6BA9" w14:textId="77777777" w:rsidR="003C7AF9" w:rsidRPr="004139C6" w:rsidRDefault="003C7AF9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652244" w14:textId="77777777" w:rsidR="003C7AF9" w:rsidRPr="004139C6" w:rsidRDefault="003C7AF9" w:rsidP="003C7AF9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Kāpēc Jums</w:t>
            </w:r>
            <w:r w:rsidR="004E68A5" w:rsidRPr="004139C6">
              <w:rPr>
                <w:b/>
                <w:sz w:val="20"/>
                <w:szCs w:val="20"/>
              </w:rPr>
              <w:t xml:space="preserve"> nav</w:t>
            </w:r>
            <w:r w:rsidRPr="004139C6">
              <w:rPr>
                <w:b/>
                <w:sz w:val="20"/>
                <w:szCs w:val="20"/>
              </w:rPr>
              <w:t xml:space="preserve"> divu apavu pāru, kas ir labā stāvoklī un piemēroti ikdienas aktivitātēm?</w:t>
            </w:r>
          </w:p>
        </w:tc>
        <w:tc>
          <w:tcPr>
            <w:tcW w:w="850" w:type="dxa"/>
            <w:vAlign w:val="center"/>
            <w:hideMark/>
          </w:tcPr>
          <w:p w14:paraId="6EE04585" w14:textId="77777777" w:rsidR="003C7AF9" w:rsidRPr="004139C6" w:rsidRDefault="003C7AF9" w:rsidP="005E5EC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</w:t>
            </w:r>
            <w:r w:rsidR="004E68A5" w:rsidRPr="004139C6">
              <w:rPr>
                <w:color w:val="C0C0C0"/>
                <w:sz w:val="14"/>
                <w:szCs w:val="14"/>
              </w:rPr>
              <w:t>30</w:t>
            </w:r>
            <w:r w:rsidRPr="004139C6">
              <w:rPr>
                <w:color w:val="C0C0C0"/>
                <w:sz w:val="14"/>
                <w:szCs w:val="14"/>
              </w:rPr>
              <w:t>_b</w:t>
            </w:r>
          </w:p>
        </w:tc>
      </w:tr>
      <w:tr w:rsidR="003C7AF9" w:rsidRPr="004139C6" w14:paraId="590EAA29" w14:textId="77777777" w:rsidTr="003C7AF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3DE46" w14:textId="77777777" w:rsidR="003C7AF9" w:rsidRPr="004139C6" w:rsidRDefault="003C7AF9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3165E" w14:textId="77777777" w:rsidR="003C7AF9" w:rsidRPr="004139C6" w:rsidRDefault="003C7AF9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BE0691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3C7AF9" w:rsidRPr="004139C6" w14:paraId="4DF2CD8A" w14:textId="77777777" w:rsidTr="003C7AF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A2DDA8" w14:textId="77777777" w:rsidR="003C7AF9" w:rsidRPr="004139C6" w:rsidRDefault="003C7AF9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E4C0C" w14:textId="77777777" w:rsidR="003C7AF9" w:rsidRPr="004139C6" w:rsidRDefault="003C7AF9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5647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76C408C3" w14:textId="77777777" w:rsidR="003C7AF9" w:rsidRPr="004139C6" w:rsidRDefault="003C7AF9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523"/>
        <w:gridCol w:w="1846"/>
        <w:gridCol w:w="568"/>
        <w:gridCol w:w="1134"/>
      </w:tblGrid>
      <w:tr w:rsidR="004E68A5" w:rsidRPr="004139C6" w14:paraId="74419B23" w14:textId="77777777" w:rsidTr="005E5EC9">
        <w:trPr>
          <w:cantSplit/>
          <w:trHeight w:val="255"/>
        </w:trPr>
        <w:tc>
          <w:tcPr>
            <w:tcW w:w="427" w:type="dxa"/>
            <w:vAlign w:val="center"/>
          </w:tcPr>
          <w:p w14:paraId="599114AE" w14:textId="77777777" w:rsidR="004E68A5" w:rsidRPr="004139C6" w:rsidRDefault="004E68A5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D32A28" w14:textId="77777777" w:rsidR="004E68A5" w:rsidRPr="004139C6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Vai Jūs varat nomainīt novalkātās drēbes pret jaunām (nevis lietotām)?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1D4C" w14:textId="77777777" w:rsidR="004E68A5" w:rsidRPr="004139C6" w:rsidRDefault="004E68A5" w:rsidP="005E5EC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PD020_a</w:t>
            </w:r>
          </w:p>
        </w:tc>
      </w:tr>
      <w:tr w:rsidR="004E68A5" w:rsidRPr="004139C6" w14:paraId="7675FA23" w14:textId="77777777" w:rsidTr="005E5EC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13E98634" w14:textId="77777777" w:rsidR="004E68A5" w:rsidRPr="004139C6" w:rsidRDefault="004E68A5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00CE2F5E" w14:textId="77777777" w:rsidR="004E68A5" w:rsidRPr="004139C6" w:rsidRDefault="004E68A5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00FBDEA7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999544E" w14:textId="77777777" w:rsidR="004E68A5" w:rsidRPr="004139C6" w:rsidRDefault="004E68A5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41D0B" w14:textId="77777777" w:rsidR="004E68A5" w:rsidRPr="004139C6" w:rsidRDefault="004E68A5" w:rsidP="005E5EC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93</w:t>
            </w:r>
          </w:p>
          <w:p w14:paraId="521B2562" w14:textId="77777777" w:rsidR="004E68A5" w:rsidRPr="004139C6" w:rsidRDefault="004E68A5" w:rsidP="005E5EC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92</w:t>
            </w:r>
          </w:p>
        </w:tc>
      </w:tr>
    </w:tbl>
    <w:p w14:paraId="270A133E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69"/>
        <w:gridCol w:w="568"/>
        <w:gridCol w:w="850"/>
      </w:tblGrid>
      <w:tr w:rsidR="004E68A5" w:rsidRPr="004139C6" w14:paraId="7B4D6078" w14:textId="77777777" w:rsidTr="005E5EC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F52F" w14:textId="77777777" w:rsidR="004E68A5" w:rsidRPr="004139C6" w:rsidRDefault="004E68A5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AE6BC" w14:textId="77777777" w:rsidR="004E68A5" w:rsidRPr="004139C6" w:rsidRDefault="004E68A5" w:rsidP="004E68A5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Kāpēc Jūs nevarat nomainīt novalkātās drēbes pret jaunām (nevis lietotām)? </w:t>
            </w:r>
          </w:p>
        </w:tc>
        <w:tc>
          <w:tcPr>
            <w:tcW w:w="850" w:type="dxa"/>
            <w:vAlign w:val="center"/>
            <w:hideMark/>
          </w:tcPr>
          <w:p w14:paraId="2F12B242" w14:textId="77777777" w:rsidR="004E68A5" w:rsidRPr="004139C6" w:rsidRDefault="004E68A5" w:rsidP="005E5EC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PD020_b</w:t>
            </w:r>
          </w:p>
        </w:tc>
      </w:tr>
      <w:tr w:rsidR="004E68A5" w:rsidRPr="004139C6" w14:paraId="6058B52A" w14:textId="77777777" w:rsidTr="005E5EC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ADB45" w14:textId="77777777" w:rsidR="004E68A5" w:rsidRPr="004139C6" w:rsidRDefault="004E68A5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3AD3B0" w14:textId="77777777" w:rsidR="004E68A5" w:rsidRPr="004139C6" w:rsidRDefault="004E68A5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D7D6CF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4E68A5" w:rsidRPr="004139C6" w14:paraId="5C6A6ED4" w14:textId="77777777" w:rsidTr="005E5EC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AF0A9" w14:textId="77777777" w:rsidR="004E68A5" w:rsidRPr="004139C6" w:rsidRDefault="004E68A5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5F6C84" w14:textId="77777777" w:rsidR="004E68A5" w:rsidRPr="004139C6" w:rsidRDefault="004E68A5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FE15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7A2A96F3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8"/>
      </w:tblGrid>
      <w:tr w:rsidR="00E36A60" w:rsidRPr="004139C6" w14:paraId="2600549B" w14:textId="77777777" w:rsidTr="00215DA9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E39C" w14:textId="77777777" w:rsidR="00E36A60" w:rsidRPr="004139C6" w:rsidRDefault="00E36A6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</w:t>
            </w:r>
            <w:r w:rsidR="004E68A5" w:rsidRPr="004139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1B0EA" w14:textId="77777777" w:rsidR="00E36A60" w:rsidRPr="004139C6" w:rsidRDefault="003C7AF9" w:rsidP="003C7AF9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Vai J</w:t>
            </w:r>
            <w:r w:rsidR="0083300C" w:rsidRPr="004139C6">
              <w:rPr>
                <w:b/>
                <w:sz w:val="20"/>
                <w:szCs w:val="20"/>
              </w:rPr>
              <w:t>ums ir</w:t>
            </w:r>
            <w:r w:rsidR="00E36A60" w:rsidRPr="004139C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CC14C" w14:textId="77777777" w:rsidR="00E36A60" w:rsidRPr="004139C6" w:rsidRDefault="00E36A60" w:rsidP="00215DA9">
            <w:pPr>
              <w:rPr>
                <w:color w:val="C0C0C0"/>
                <w:sz w:val="16"/>
              </w:rPr>
            </w:pPr>
          </w:p>
        </w:tc>
      </w:tr>
    </w:tbl>
    <w:p w14:paraId="75BA8989" w14:textId="77777777" w:rsidR="00E36A60" w:rsidRPr="004139C6" w:rsidRDefault="00E36A60" w:rsidP="00E36A6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425"/>
        <w:gridCol w:w="1843"/>
        <w:gridCol w:w="567"/>
        <w:gridCol w:w="1559"/>
      </w:tblGrid>
      <w:tr w:rsidR="0083300C" w:rsidRPr="004139C6" w14:paraId="15E3ACAD" w14:textId="77777777" w:rsidTr="000102AC">
        <w:trPr>
          <w:gridAfter w:val="2"/>
          <w:wAfter w:w="2126" w:type="dxa"/>
          <w:cantSplit/>
          <w:trHeight w:val="284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34B3" w14:textId="77777777" w:rsidR="0083300C" w:rsidRPr="004139C6" w:rsidRDefault="0083300C" w:rsidP="000102AC">
            <w:pPr>
              <w:rPr>
                <w:b/>
                <w:sz w:val="18"/>
              </w:rPr>
            </w:pPr>
            <w:r w:rsidRPr="004139C6">
              <w:rPr>
                <w:b/>
                <w:sz w:val="22"/>
              </w:rPr>
              <w:t xml:space="preserve">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681B" w14:textId="77777777" w:rsidR="0083300C" w:rsidRPr="004139C6" w:rsidRDefault="0083300C" w:rsidP="000102AC">
            <w:pPr>
              <w:jc w:val="center"/>
              <w:rPr>
                <w:b/>
                <w:i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2. Kāpēc to nedarāt?</w:t>
            </w:r>
          </w:p>
        </w:tc>
      </w:tr>
      <w:tr w:rsidR="0083300C" w:rsidRPr="004139C6" w14:paraId="33E2B1CB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42CA8" w14:textId="77777777" w:rsidR="0083300C" w:rsidRPr="004139C6" w:rsidRDefault="0083300C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iespēja regulāri piedalīties </w:t>
            </w:r>
            <w:proofErr w:type="gramStart"/>
            <w:r w:rsidRPr="004139C6">
              <w:rPr>
                <w:b/>
                <w:sz w:val="20"/>
                <w:szCs w:val="20"/>
              </w:rPr>
              <w:t>atpūtas aktivitātēs</w:t>
            </w:r>
            <w:proofErr w:type="gramEnd"/>
            <w:r w:rsidRPr="004139C6">
              <w:rPr>
                <w:b/>
                <w:sz w:val="20"/>
                <w:szCs w:val="20"/>
              </w:rPr>
              <w:t xml:space="preserve"> ārpus mājām (kas ir saistītas ar naudas izmaksām)?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11A1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603B3D34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D6C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44C39E6" w14:textId="77777777" w:rsidR="0083300C" w:rsidRPr="004139C6" w:rsidRDefault="0083300C" w:rsidP="000102AC">
            <w:pPr>
              <w:spacing w:before="8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561B74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67DE07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atļauties.……….</w:t>
            </w:r>
          </w:p>
          <w:p w14:paraId="08BD5E74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4C8D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3BCE9C58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B955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PD060</w:t>
            </w:r>
          </w:p>
        </w:tc>
      </w:tr>
      <w:tr w:rsidR="0083300C" w:rsidRPr="004139C6" w14:paraId="1AD74E60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9044" w14:textId="77777777" w:rsidR="0083300C" w:rsidRPr="004139C6" w:rsidRDefault="0083300C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iespēja vismaz reizi mēnesī satikties ar draugiem/ģimeni (radiem) uz kopīgu maltīti vai glāzi dzēriena (mājās, kafejnīcā, restorānā u.tml.)?</w:t>
            </w:r>
          </w:p>
          <w:p w14:paraId="0E6A4890" w14:textId="77777777" w:rsidR="0083300C" w:rsidRPr="004139C6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735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0EDFFD41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7A7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17AC3E9F" w14:textId="77777777" w:rsidR="0083300C" w:rsidRPr="004139C6" w:rsidRDefault="0083300C" w:rsidP="000102AC">
            <w:pPr>
              <w:spacing w:before="10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B2224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89AABF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atļauties….…….</w:t>
            </w:r>
          </w:p>
          <w:p w14:paraId="04686244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8E5D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7EF86072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8ED60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PD050</w:t>
            </w:r>
          </w:p>
        </w:tc>
      </w:tr>
      <w:tr w:rsidR="0083300C" w:rsidRPr="004139C6" w14:paraId="1D209015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6BD3" w14:textId="77777777" w:rsidR="0083300C" w:rsidRPr="004139C6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rFonts w:cs="Helv"/>
                <w:b/>
                <w:color w:val="000000"/>
                <w:sz w:val="20"/>
                <w:szCs w:val="20"/>
              </w:rPr>
              <w:t xml:space="preserve">ir iespēja gandrīz katru nedēļu nelielu naudas summu tērēt tikai sev, ne ar vienu nesaskaņojot tēriņus?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6B46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0DF72C4E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7F0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BE51697" w14:textId="77777777" w:rsidR="0083300C" w:rsidRPr="004139C6" w:rsidRDefault="0083300C" w:rsidP="000102AC">
            <w:pPr>
              <w:spacing w:before="10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087FA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D7BF3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atļauties..……….</w:t>
            </w:r>
          </w:p>
          <w:p w14:paraId="21D91C7B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5042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5E1C8F2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6C501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PD070</w:t>
            </w:r>
          </w:p>
        </w:tc>
      </w:tr>
    </w:tbl>
    <w:p w14:paraId="05442B82" w14:textId="77777777" w:rsidR="0083300C" w:rsidRPr="004139C6" w:rsidRDefault="0083300C" w:rsidP="00AB0C8A">
      <w:pPr>
        <w:spacing w:before="1080"/>
        <w:rPr>
          <w:sz w:val="16"/>
          <w:szCs w:val="16"/>
        </w:rPr>
      </w:pPr>
    </w:p>
    <w:p w14:paraId="2345BE58" w14:textId="77777777" w:rsidR="00E36A60" w:rsidRPr="004139C6" w:rsidRDefault="00E36A60" w:rsidP="00E82995">
      <w:pPr>
        <w:pStyle w:val="CommentText"/>
        <w:spacing w:before="120"/>
        <w:rPr>
          <w:rFonts w:ascii="Arial" w:hAnsi="Arial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7"/>
        <w:gridCol w:w="1843"/>
        <w:gridCol w:w="568"/>
        <w:gridCol w:w="1134"/>
      </w:tblGrid>
      <w:tr w:rsidR="00E36A60" w:rsidRPr="004139C6" w14:paraId="23C83402" w14:textId="77777777" w:rsidTr="00215DA9">
        <w:trPr>
          <w:cantSplit/>
          <w:trHeight w:val="255"/>
        </w:trPr>
        <w:tc>
          <w:tcPr>
            <w:tcW w:w="426" w:type="dxa"/>
            <w:vAlign w:val="center"/>
          </w:tcPr>
          <w:p w14:paraId="45A3FE93" w14:textId="77777777" w:rsidR="00E36A60" w:rsidRPr="004139C6" w:rsidRDefault="004E68A5" w:rsidP="00215DA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6A279E" w14:textId="77777777" w:rsidR="00E36A60" w:rsidRPr="004139C6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Jums </w:t>
            </w:r>
            <w:r w:rsidR="00D23259" w:rsidRPr="004139C6">
              <w:rPr>
                <w:b/>
                <w:sz w:val="20"/>
                <w:szCs w:val="20"/>
              </w:rPr>
              <w:t xml:space="preserve">savā mājoklī </w:t>
            </w:r>
            <w:r w:rsidRPr="004139C6">
              <w:rPr>
                <w:b/>
                <w:sz w:val="20"/>
                <w:szCs w:val="20"/>
              </w:rPr>
              <w:t>ir pieeja internetam privātai lietošanai, kad tas ir nepieciešams?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A68C" w14:textId="77777777" w:rsidR="00E36A60" w:rsidRPr="004139C6" w:rsidRDefault="00E36A60" w:rsidP="00215DA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PD080_a</w:t>
            </w:r>
          </w:p>
        </w:tc>
      </w:tr>
      <w:tr w:rsidR="00E36A60" w:rsidRPr="004139C6" w14:paraId="4BB54C53" w14:textId="77777777" w:rsidTr="00215DA9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28000D3" w14:textId="77777777" w:rsidR="00E36A60" w:rsidRPr="004139C6" w:rsidRDefault="00E36A60" w:rsidP="00215DA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13AC7F2A" w14:textId="77777777" w:rsidR="00E36A60" w:rsidRPr="004139C6" w:rsidRDefault="00E36A60" w:rsidP="00215DA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5B971FEF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4FB0FE12" w14:textId="77777777" w:rsidR="00E36A60" w:rsidRPr="004139C6" w:rsidRDefault="00E36A60" w:rsidP="00215DA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0FE81B" w14:textId="77777777" w:rsidR="00E36A60" w:rsidRPr="004139C6" w:rsidRDefault="00E36A60" w:rsidP="00215DA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</w:t>
            </w:r>
            <w:r w:rsidR="004E68A5" w:rsidRPr="004139C6">
              <w:rPr>
                <w:b/>
                <w:sz w:val="20"/>
                <w:szCs w:val="20"/>
              </w:rPr>
              <w:t>96</w:t>
            </w:r>
          </w:p>
          <w:p w14:paraId="01483F69" w14:textId="77777777" w:rsidR="00E36A60" w:rsidRPr="004139C6" w:rsidRDefault="00E36A60" w:rsidP="00215DA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</w:t>
            </w:r>
            <w:r w:rsidR="004E68A5" w:rsidRPr="004139C6">
              <w:rPr>
                <w:b/>
                <w:sz w:val="20"/>
                <w:szCs w:val="20"/>
              </w:rPr>
              <w:t>95</w:t>
            </w:r>
          </w:p>
        </w:tc>
      </w:tr>
    </w:tbl>
    <w:p w14:paraId="053DFA4D" w14:textId="77777777" w:rsidR="00E36A60" w:rsidRPr="004139C6" w:rsidRDefault="00E36A60" w:rsidP="00E36A60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73"/>
        <w:gridCol w:w="568"/>
        <w:gridCol w:w="850"/>
      </w:tblGrid>
      <w:tr w:rsidR="00E36A60" w:rsidRPr="004139C6" w14:paraId="5B063116" w14:textId="77777777" w:rsidTr="00215DA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B5D" w14:textId="77777777" w:rsidR="00E36A60" w:rsidRPr="004139C6" w:rsidRDefault="00E36A6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</w:t>
            </w:r>
            <w:r w:rsidR="004E68A5" w:rsidRPr="004139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8BE2" w14:textId="77777777" w:rsidR="00E36A60" w:rsidRPr="004139C6" w:rsidRDefault="004E68A5" w:rsidP="004E68A5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Kāpēc Jums </w:t>
            </w:r>
            <w:r w:rsidR="00D23259" w:rsidRPr="004139C6">
              <w:rPr>
                <w:b/>
                <w:sz w:val="20"/>
                <w:szCs w:val="20"/>
              </w:rPr>
              <w:t xml:space="preserve">savā mājoklī </w:t>
            </w:r>
            <w:r w:rsidR="00E36A60" w:rsidRPr="004139C6">
              <w:rPr>
                <w:b/>
                <w:sz w:val="20"/>
                <w:szCs w:val="20"/>
              </w:rPr>
              <w:t>nav pieejas internetam privātai lietošanai</w:t>
            </w:r>
            <w:r w:rsidRPr="004139C6">
              <w:rPr>
                <w:b/>
                <w:sz w:val="20"/>
                <w:szCs w:val="20"/>
              </w:rPr>
              <w:t>, kad tas ir nepieciešams</w:t>
            </w:r>
            <w:r w:rsidR="00E36A60" w:rsidRPr="004139C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2A4959C9" w14:textId="77777777" w:rsidR="00E36A60" w:rsidRPr="004139C6" w:rsidRDefault="00E36A60" w:rsidP="00215DA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PD080_b</w:t>
            </w:r>
          </w:p>
        </w:tc>
      </w:tr>
      <w:tr w:rsidR="00E36A60" w:rsidRPr="004139C6" w14:paraId="520A559D" w14:textId="77777777" w:rsidTr="00215DA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5F442" w14:textId="77777777" w:rsidR="00E36A60" w:rsidRPr="004139C6" w:rsidRDefault="00E36A60" w:rsidP="00215DA9">
            <w:pPr>
              <w:rPr>
                <w:b/>
                <w:i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C84497" w14:textId="77777777" w:rsidR="00E36A60" w:rsidRPr="004139C6" w:rsidRDefault="00E36A60" w:rsidP="00215DA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FC530A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E36A60" w:rsidRPr="004139C6" w14:paraId="28D9894A" w14:textId="77777777" w:rsidTr="00215DA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833D9A" w14:textId="77777777" w:rsidR="00E36A60" w:rsidRPr="004139C6" w:rsidRDefault="00E36A60" w:rsidP="00215DA9">
            <w:pPr>
              <w:rPr>
                <w:b/>
                <w:i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F276B" w14:textId="77777777" w:rsidR="00E36A60" w:rsidRPr="004139C6" w:rsidRDefault="00E36A60" w:rsidP="00215DA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8120E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3C74AC6E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</w:tblGrid>
      <w:tr w:rsidR="00F55FD1" w:rsidRPr="004139C6" w14:paraId="3F8C85B0" w14:textId="77777777" w:rsidTr="00FA1770">
        <w:tc>
          <w:tcPr>
            <w:tcW w:w="3085" w:type="dxa"/>
            <w:shd w:val="pct10" w:color="auto" w:fill="auto"/>
          </w:tcPr>
          <w:p w14:paraId="6307DBEA" w14:textId="77777777" w:rsidR="00F55FD1" w:rsidRPr="004139C6" w:rsidRDefault="00F55FD1" w:rsidP="00FA1770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C6">
              <w:rPr>
                <w:rFonts w:ascii="Times New Roman" w:hAnsi="Times New Roman" w:cs="Times New Roman"/>
                <w:b/>
                <w:sz w:val="28"/>
                <w:szCs w:val="28"/>
              </w:rPr>
              <w:t>LABSAJŪTA</w:t>
            </w:r>
          </w:p>
        </w:tc>
      </w:tr>
    </w:tbl>
    <w:p w14:paraId="0CF17713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18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7D2882" w:rsidRPr="004139C6" w14:paraId="757F6A30" w14:textId="77777777" w:rsidTr="002C1D38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71C7FB" w14:textId="77777777" w:rsidR="007D2882" w:rsidRPr="004139C6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4139C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7611A4DF" w14:textId="77777777" w:rsidR="007D2882" w:rsidRPr="004139C6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4139C6">
              <w:rPr>
                <w:b/>
                <w:sz w:val="20"/>
                <w:lang w:val="lv-LV"/>
              </w:rPr>
              <w:t>Cik lielā mērā Jūs pašreiz esat apmierināts ar savu dzīvi kopumā? Lūdzu, novērtējiet to 10 ballu skalā.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DEF0429" w14:textId="77777777" w:rsidR="007D2882" w:rsidRPr="004139C6" w:rsidRDefault="007D2882" w:rsidP="002C1D38">
            <w:pPr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PW010</w:t>
            </w:r>
            <w:r w:rsidR="000103AF" w:rsidRPr="004139C6">
              <w:rPr>
                <w:color w:val="C0C0C0"/>
                <w:sz w:val="16"/>
              </w:rPr>
              <w:t>T</w:t>
            </w:r>
          </w:p>
        </w:tc>
      </w:tr>
    </w:tbl>
    <w:p w14:paraId="3419B6B7" w14:textId="77777777" w:rsidR="007D2882" w:rsidRPr="004139C6" w:rsidRDefault="007D2882" w:rsidP="007D2882">
      <w:pPr>
        <w:rPr>
          <w:sz w:val="2"/>
        </w:rPr>
      </w:pPr>
    </w:p>
    <w:p w14:paraId="598346F2" w14:textId="77777777" w:rsidR="007D2882" w:rsidRPr="004139C6" w:rsidRDefault="0056703D" w:rsidP="007D2882">
      <w:r>
        <w:rPr>
          <w:noProof/>
          <w:lang w:eastAsia="lv-LV"/>
        </w:rPr>
        <w:pict w14:anchorId="1DAF6A5A">
          <v:shape id="_x0000_s1321" type="#_x0000_t202" style="position:absolute;margin-left:.45pt;margin-top:-.05pt;width:286.6pt;height:16.75pt;z-index:251664384">
            <v:textbox style="mso-next-textbox:#_x0000_s1321" inset="1.5mm,.3mm,1.5mm,.3mm">
              <w:txbxContent>
                <w:p w14:paraId="1EA356AA" w14:textId="77777777" w:rsidR="007D2882" w:rsidRPr="00414665" w:rsidRDefault="007D2882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</w:t>
                  </w:r>
                  <w:r w:rsidRPr="00414665">
                    <w:rPr>
                      <w:i/>
                      <w:sz w:val="18"/>
                    </w:rPr>
                    <w:t xml:space="preserve"> vai atsakās atbildēt!</w:t>
                  </w:r>
                </w:p>
                <w:p w14:paraId="7B4077D1" w14:textId="77777777" w:rsidR="007D2882" w:rsidRDefault="007D2882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4139C6" w14:paraId="36D971B8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1C45A229" w14:textId="77777777" w:rsidR="007D2882" w:rsidRPr="004139C6" w:rsidRDefault="007D2882" w:rsidP="007D288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4139C6">
              <w:rPr>
                <w:iCs/>
                <w:sz w:val="20"/>
                <w:szCs w:val="20"/>
              </w:rPr>
              <w:t xml:space="preserve">No 0 (pavisam neapmierināts) līdz 10 (pilnībā apmierināts) </w:t>
            </w:r>
          </w:p>
        </w:tc>
        <w:tc>
          <w:tcPr>
            <w:tcW w:w="992" w:type="dxa"/>
            <w:vAlign w:val="center"/>
          </w:tcPr>
          <w:p w14:paraId="366AB61E" w14:textId="77777777" w:rsidR="007D2882" w:rsidRPr="004139C6" w:rsidRDefault="007D2882" w:rsidP="002C1D38">
            <w:pPr>
              <w:jc w:val="center"/>
              <w:rPr>
                <w:color w:val="FF0000"/>
              </w:rPr>
            </w:pPr>
            <w:r w:rsidRPr="004139C6">
              <w:rPr>
                <w:b/>
              </w:rPr>
              <w:t>|__|__|</w:t>
            </w:r>
          </w:p>
        </w:tc>
      </w:tr>
    </w:tbl>
    <w:p w14:paraId="4EEC6AFF" w14:textId="77777777" w:rsidR="007D2882" w:rsidRPr="004139C6" w:rsidRDefault="007D2882">
      <w:pPr>
        <w:pStyle w:val="BalloonText"/>
        <w:spacing w:before="60"/>
        <w:rPr>
          <w:rFonts w:ascii="Times New Roman" w:hAnsi="Times New Roman" w:cs="Times New Roman"/>
          <w:sz w:val="10"/>
          <w:szCs w:val="10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7D2882" w:rsidRPr="004139C6" w14:paraId="16942B40" w14:textId="77777777" w:rsidTr="002C1D38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ED19998" w14:textId="77777777" w:rsidR="007D2882" w:rsidRPr="004139C6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4139C6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29FE37B5" w14:textId="77777777" w:rsidR="007D2882" w:rsidRPr="004139C6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4139C6">
              <w:rPr>
                <w:b/>
                <w:bCs/>
                <w:sz w:val="20"/>
                <w:lang w:val="lv-LV"/>
              </w:rPr>
              <w:t>Vai Jūs uzticaties cilvēkiem?</w:t>
            </w:r>
            <w:r w:rsidRPr="004139C6">
              <w:rPr>
                <w:b/>
                <w:sz w:val="20"/>
                <w:lang w:val="lv-LV"/>
              </w:rPr>
              <w:t xml:space="preserve"> Lūdzu, novērtējiet to 10 ballu skalā.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8ABEC47" w14:textId="77777777" w:rsidR="007D2882" w:rsidRPr="004139C6" w:rsidRDefault="007D2882" w:rsidP="002C1D38">
            <w:pPr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PW190</w:t>
            </w:r>
            <w:r w:rsidR="000103AF" w:rsidRPr="004139C6">
              <w:rPr>
                <w:color w:val="C0C0C0"/>
                <w:sz w:val="16"/>
              </w:rPr>
              <w:t>T</w:t>
            </w:r>
          </w:p>
        </w:tc>
      </w:tr>
    </w:tbl>
    <w:p w14:paraId="4D4BE65A" w14:textId="77777777" w:rsidR="007D2882" w:rsidRPr="004139C6" w:rsidRDefault="007D2882" w:rsidP="007D2882">
      <w:pPr>
        <w:rPr>
          <w:sz w:val="2"/>
        </w:rPr>
      </w:pPr>
    </w:p>
    <w:p w14:paraId="73D0FC0F" w14:textId="77777777" w:rsidR="007D2882" w:rsidRPr="004139C6" w:rsidRDefault="0056703D" w:rsidP="007D2882">
      <w:r>
        <w:rPr>
          <w:noProof/>
          <w:lang w:eastAsia="lv-LV"/>
        </w:rPr>
        <w:pict w14:anchorId="6D8FBD7C">
          <v:shape id="_x0000_s1320" type="#_x0000_t202" style="position:absolute;margin-left:.45pt;margin-top:-.05pt;width:286.6pt;height:16.75pt;z-index:251663360">
            <v:textbox style="mso-next-textbox:#_x0000_s1320" inset="1.5mm,.3mm,1.5mm,.3mm">
              <w:txbxContent>
                <w:p w14:paraId="368D88C4" w14:textId="77777777" w:rsidR="007D2882" w:rsidRPr="00414665" w:rsidRDefault="007D2882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</w:t>
                  </w:r>
                  <w:r w:rsidRPr="00414665">
                    <w:rPr>
                      <w:i/>
                      <w:sz w:val="18"/>
                    </w:rPr>
                    <w:t xml:space="preserve"> vai atsakās atbildēt!</w:t>
                  </w:r>
                </w:p>
                <w:p w14:paraId="6EC495A7" w14:textId="77777777" w:rsidR="007D2882" w:rsidRDefault="007D2882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4139C6" w14:paraId="205219F2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3362C4D6" w14:textId="77777777" w:rsidR="007D2882" w:rsidRPr="004139C6" w:rsidRDefault="007D2882" w:rsidP="007D2882">
            <w:pPr>
              <w:spacing w:before="40"/>
              <w:ind w:left="720"/>
              <w:jc w:val="right"/>
              <w:rPr>
                <w:b/>
                <w:sz w:val="20"/>
                <w:szCs w:val="20"/>
              </w:rPr>
            </w:pPr>
            <w:r w:rsidRPr="004139C6">
              <w:rPr>
                <w:iCs/>
                <w:sz w:val="20"/>
                <w:szCs w:val="20"/>
              </w:rPr>
              <w:t>No 0 (nevienam neuzticas)</w:t>
            </w:r>
            <w:proofErr w:type="gramStart"/>
            <w:r w:rsidRPr="004139C6">
              <w:rPr>
                <w:iCs/>
                <w:sz w:val="20"/>
                <w:szCs w:val="20"/>
              </w:rPr>
              <w:t xml:space="preserve"> līdz 10 (vairumam cilvēku uzticas)</w:t>
            </w:r>
            <w:proofErr w:type="gramEnd"/>
            <w:r w:rsidRPr="004139C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26031B" w14:textId="77777777" w:rsidR="007D2882" w:rsidRPr="004139C6" w:rsidRDefault="007D2882" w:rsidP="007D2882">
            <w:pPr>
              <w:spacing w:before="40"/>
              <w:jc w:val="center"/>
              <w:rPr>
                <w:color w:val="FF0000"/>
              </w:rPr>
            </w:pPr>
            <w:r w:rsidRPr="004139C6">
              <w:rPr>
                <w:b/>
              </w:rPr>
              <w:t>|__|__|</w:t>
            </w:r>
          </w:p>
        </w:tc>
      </w:tr>
    </w:tbl>
    <w:p w14:paraId="08BA2B90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2396"/>
        <w:gridCol w:w="900"/>
      </w:tblGrid>
      <w:tr w:rsidR="002F41B5" w:rsidRPr="004139C6" w14:paraId="7F12A1D6" w14:textId="7777777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F433" w14:textId="77777777" w:rsidR="002F41B5" w:rsidRPr="004139C6" w:rsidRDefault="002F41B5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2DE7" w14:textId="77777777" w:rsidR="002F41B5" w:rsidRPr="004139C6" w:rsidRDefault="002F41B5">
            <w:pPr>
              <w:spacing w:before="20" w:after="20"/>
              <w:ind w:right="-108"/>
              <w:rPr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>Laiks, kad Individuāl</w:t>
            </w:r>
            <w:r w:rsidR="002A6CE2" w:rsidRPr="004139C6">
              <w:rPr>
                <w:b/>
                <w:sz w:val="20"/>
              </w:rPr>
              <w:t>ā veidlap</w:t>
            </w:r>
            <w:r w:rsidR="00245EB7" w:rsidRPr="004139C6">
              <w:rPr>
                <w:b/>
                <w:sz w:val="20"/>
              </w:rPr>
              <w:t>a</w:t>
            </w:r>
            <w:r w:rsidRPr="004139C6">
              <w:rPr>
                <w:b/>
                <w:sz w:val="20"/>
              </w:rPr>
              <w:t xml:space="preserve"> tika pabeigta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BEDE8" w14:textId="77777777" w:rsidR="002F41B5" w:rsidRPr="004139C6" w:rsidRDefault="002F41B5">
            <w:pPr>
              <w:spacing w:before="20" w:after="20"/>
              <w:ind w:right="-108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PB120E</w:t>
            </w:r>
          </w:p>
        </w:tc>
      </w:tr>
      <w:tr w:rsidR="002F41B5" w:rsidRPr="004139C6" w14:paraId="7D33A8A4" w14:textId="77777777" w:rsidTr="00464DA2">
        <w:trPr>
          <w:gridAfter w:val="2"/>
          <w:wAfter w:w="3296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96AA" w14:textId="77777777" w:rsidR="002F41B5" w:rsidRPr="004139C6" w:rsidRDefault="002F41B5">
            <w:pPr>
              <w:spacing w:before="60" w:after="60"/>
              <w:jc w:val="center"/>
              <w:rPr>
                <w:bCs/>
                <w:sz w:val="18"/>
              </w:rPr>
            </w:pPr>
            <w:r w:rsidRPr="004139C6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BE6A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CD5D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72EFE" w14:textId="77777777" w:rsidR="002F41B5" w:rsidRPr="004139C6" w:rsidRDefault="002F41B5">
            <w:pPr>
              <w:spacing w:before="60" w:after="60"/>
              <w:ind w:right="-108"/>
              <w:rPr>
                <w:b/>
                <w:sz w:val="18"/>
              </w:rPr>
            </w:pPr>
            <w:r w:rsidRPr="004139C6">
              <w:rPr>
                <w:sz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A7AE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9D26" w14:textId="77777777" w:rsidR="002F41B5" w:rsidRPr="004139C6" w:rsidRDefault="002F41B5" w:rsidP="00464DA2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47399" w14:textId="77777777" w:rsidR="002F41B5" w:rsidRPr="004139C6" w:rsidRDefault="002F41B5">
            <w:pPr>
              <w:spacing w:before="60" w:after="60"/>
              <w:ind w:right="-108"/>
              <w:rPr>
                <w:rFonts w:cs="Arial"/>
                <w:sz w:val="18"/>
              </w:rPr>
            </w:pPr>
          </w:p>
        </w:tc>
      </w:tr>
    </w:tbl>
    <w:p w14:paraId="41D9A9A4" w14:textId="52A49CA6" w:rsidR="004E68A5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  <w:r w:rsidRPr="004139C6">
        <w:rPr>
          <w:sz w:val="2"/>
          <w:szCs w:val="2"/>
          <w:lang w:val="lv-LV"/>
        </w:rPr>
        <w:t>"</w:t>
      </w:r>
    </w:p>
    <w:p w14:paraId="101A738F" w14:textId="61CFF3F6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01CF1B5C" w14:textId="23313CF9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2FCDA93" w14:textId="295A0EA3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6119FE47" w14:textId="7FD0771F" w:rsidR="00353C3C" w:rsidRPr="004139C6" w:rsidRDefault="00353C3C" w:rsidP="00353C3C">
      <w:pPr>
        <w:ind w:firstLine="360"/>
        <w:jc w:val="center"/>
        <w:rPr>
          <w:bCs/>
          <w:color w:val="000000"/>
          <w:sz w:val="28"/>
          <w:szCs w:val="28"/>
        </w:rPr>
      </w:pPr>
      <w:r w:rsidRPr="004139C6">
        <w:rPr>
          <w:b/>
          <w:bCs/>
          <w:sz w:val="32"/>
          <w:szCs w:val="20"/>
          <w:lang w:eastAsia="en-GB"/>
        </w:rPr>
        <w:t>Paldies par piedalīšanos apsekojumā!”</w:t>
      </w:r>
    </w:p>
    <w:p w14:paraId="5F04393C" w14:textId="77777777" w:rsidR="00D94159" w:rsidRPr="003D7403" w:rsidRDefault="00D9415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0148BD0" w14:textId="77777777" w:rsidR="00D94159" w:rsidRPr="003D7403" w:rsidRDefault="00D9415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447C4F" w14:textId="77777777" w:rsidR="00D94159" w:rsidRPr="003D7403" w:rsidRDefault="00D9415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61C30F" w14:textId="77777777" w:rsidR="00D94159" w:rsidRPr="003D7403" w:rsidRDefault="00D94159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D94159" w:rsidRPr="003D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FED0" w14:textId="77777777" w:rsidR="00830D9F" w:rsidRDefault="00830D9F">
      <w:r>
        <w:separator/>
      </w:r>
    </w:p>
  </w:endnote>
  <w:endnote w:type="continuationSeparator" w:id="0">
    <w:p w14:paraId="5F5AA14F" w14:textId="77777777" w:rsidR="00830D9F" w:rsidRDefault="0083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A10" w14:textId="77777777" w:rsidR="002F41B5" w:rsidRDefault="002F41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AE98E" w14:textId="77777777" w:rsidR="002F41B5" w:rsidRDefault="002F4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4B56" w14:textId="77777777" w:rsidR="00D94159" w:rsidRPr="00D94159" w:rsidRDefault="00D94159" w:rsidP="009B517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N2467_9p20_EM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DBAE" w14:textId="27316C9F" w:rsidR="00D94159" w:rsidRPr="00D94159" w:rsidRDefault="00D94159" w:rsidP="009B517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N2467_9p20_EM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2021" w14:textId="77777777" w:rsidR="00830D9F" w:rsidRDefault="00830D9F">
      <w:r>
        <w:separator/>
      </w:r>
    </w:p>
  </w:footnote>
  <w:footnote w:type="continuationSeparator" w:id="0">
    <w:p w14:paraId="197844F3" w14:textId="77777777" w:rsidR="00830D9F" w:rsidRDefault="0083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BCE0" w14:textId="77777777" w:rsidR="002F41B5" w:rsidRDefault="002F4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9889C" w14:textId="77777777" w:rsidR="002F41B5" w:rsidRDefault="002F4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A440" w14:textId="77777777" w:rsidR="00353C3C" w:rsidRDefault="00353C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74360E" w14:textId="77777777" w:rsidR="00353C3C" w:rsidRDefault="00353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A6EB" w14:textId="77777777" w:rsidR="00D94159" w:rsidRDefault="00D94159" w:rsidP="00D94159">
    <w:pPr>
      <w:tabs>
        <w:tab w:val="left" w:pos="8377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3DE"/>
    <w:rsid w:val="000102AC"/>
    <w:rsid w:val="000103AF"/>
    <w:rsid w:val="00010FC4"/>
    <w:rsid w:val="000136CE"/>
    <w:rsid w:val="00013FC4"/>
    <w:rsid w:val="00015905"/>
    <w:rsid w:val="00021969"/>
    <w:rsid w:val="0002593A"/>
    <w:rsid w:val="000271C9"/>
    <w:rsid w:val="000352A8"/>
    <w:rsid w:val="00037CD1"/>
    <w:rsid w:val="00043D62"/>
    <w:rsid w:val="000516D9"/>
    <w:rsid w:val="00056888"/>
    <w:rsid w:val="00062188"/>
    <w:rsid w:val="00063DC0"/>
    <w:rsid w:val="00066448"/>
    <w:rsid w:val="00075439"/>
    <w:rsid w:val="00081AD2"/>
    <w:rsid w:val="00082B30"/>
    <w:rsid w:val="00082ED2"/>
    <w:rsid w:val="00084FE1"/>
    <w:rsid w:val="0009062D"/>
    <w:rsid w:val="00090AAF"/>
    <w:rsid w:val="0009463E"/>
    <w:rsid w:val="00094E5F"/>
    <w:rsid w:val="000A1897"/>
    <w:rsid w:val="000A530F"/>
    <w:rsid w:val="000B656B"/>
    <w:rsid w:val="000B76CE"/>
    <w:rsid w:val="000C1850"/>
    <w:rsid w:val="000C27A3"/>
    <w:rsid w:val="000C7CD1"/>
    <w:rsid w:val="000D09FD"/>
    <w:rsid w:val="000D2FB3"/>
    <w:rsid w:val="000D65C5"/>
    <w:rsid w:val="000E6BAA"/>
    <w:rsid w:val="000F6DD5"/>
    <w:rsid w:val="00101A6B"/>
    <w:rsid w:val="001147E2"/>
    <w:rsid w:val="00114817"/>
    <w:rsid w:val="001212AF"/>
    <w:rsid w:val="00121BB5"/>
    <w:rsid w:val="00121FFC"/>
    <w:rsid w:val="00122399"/>
    <w:rsid w:val="00122D7A"/>
    <w:rsid w:val="00130E36"/>
    <w:rsid w:val="00134863"/>
    <w:rsid w:val="00136F01"/>
    <w:rsid w:val="001423D8"/>
    <w:rsid w:val="00142851"/>
    <w:rsid w:val="00146D4F"/>
    <w:rsid w:val="00153549"/>
    <w:rsid w:val="0016195F"/>
    <w:rsid w:val="00167716"/>
    <w:rsid w:val="00172883"/>
    <w:rsid w:val="00173C8A"/>
    <w:rsid w:val="00175C65"/>
    <w:rsid w:val="00196D02"/>
    <w:rsid w:val="001A3A42"/>
    <w:rsid w:val="001A4691"/>
    <w:rsid w:val="001B1AFF"/>
    <w:rsid w:val="001B1B5A"/>
    <w:rsid w:val="001B3586"/>
    <w:rsid w:val="001B7B0F"/>
    <w:rsid w:val="001D0EA6"/>
    <w:rsid w:val="001D585E"/>
    <w:rsid w:val="001E2C27"/>
    <w:rsid w:val="001E5D69"/>
    <w:rsid w:val="001F0611"/>
    <w:rsid w:val="001F0F6B"/>
    <w:rsid w:val="001F34B3"/>
    <w:rsid w:val="00210EA3"/>
    <w:rsid w:val="00215DA9"/>
    <w:rsid w:val="00215E3F"/>
    <w:rsid w:val="00216101"/>
    <w:rsid w:val="00234159"/>
    <w:rsid w:val="00237914"/>
    <w:rsid w:val="0024031E"/>
    <w:rsid w:val="0024065C"/>
    <w:rsid w:val="00245EB7"/>
    <w:rsid w:val="00246849"/>
    <w:rsid w:val="00261DD4"/>
    <w:rsid w:val="002628A0"/>
    <w:rsid w:val="00265ED6"/>
    <w:rsid w:val="00270A55"/>
    <w:rsid w:val="00271FBB"/>
    <w:rsid w:val="00274329"/>
    <w:rsid w:val="002763DE"/>
    <w:rsid w:val="00276669"/>
    <w:rsid w:val="00280A04"/>
    <w:rsid w:val="002815A9"/>
    <w:rsid w:val="00291EE9"/>
    <w:rsid w:val="0029775C"/>
    <w:rsid w:val="002A6BC7"/>
    <w:rsid w:val="002A6CE2"/>
    <w:rsid w:val="002B4293"/>
    <w:rsid w:val="002C1D38"/>
    <w:rsid w:val="002D7050"/>
    <w:rsid w:val="002E26C4"/>
    <w:rsid w:val="002E765A"/>
    <w:rsid w:val="002F0D11"/>
    <w:rsid w:val="002F0D8D"/>
    <w:rsid w:val="002F41B5"/>
    <w:rsid w:val="003037A0"/>
    <w:rsid w:val="00320D7D"/>
    <w:rsid w:val="003212A5"/>
    <w:rsid w:val="00321657"/>
    <w:rsid w:val="00322984"/>
    <w:rsid w:val="00334228"/>
    <w:rsid w:val="00345219"/>
    <w:rsid w:val="00353C3C"/>
    <w:rsid w:val="0035664D"/>
    <w:rsid w:val="00360703"/>
    <w:rsid w:val="00367774"/>
    <w:rsid w:val="00375A73"/>
    <w:rsid w:val="00377B03"/>
    <w:rsid w:val="00382604"/>
    <w:rsid w:val="00385BA3"/>
    <w:rsid w:val="00387099"/>
    <w:rsid w:val="00394BB2"/>
    <w:rsid w:val="003967EC"/>
    <w:rsid w:val="003969DC"/>
    <w:rsid w:val="003A1EB0"/>
    <w:rsid w:val="003B2DE8"/>
    <w:rsid w:val="003B3FC0"/>
    <w:rsid w:val="003C01F9"/>
    <w:rsid w:val="003C09B5"/>
    <w:rsid w:val="003C6307"/>
    <w:rsid w:val="003C7AF9"/>
    <w:rsid w:val="003D0118"/>
    <w:rsid w:val="003D224D"/>
    <w:rsid w:val="003F3AF2"/>
    <w:rsid w:val="003F7120"/>
    <w:rsid w:val="00404256"/>
    <w:rsid w:val="00405641"/>
    <w:rsid w:val="00405A32"/>
    <w:rsid w:val="00412232"/>
    <w:rsid w:val="004139C6"/>
    <w:rsid w:val="004164D1"/>
    <w:rsid w:val="0042042E"/>
    <w:rsid w:val="00425234"/>
    <w:rsid w:val="004312E4"/>
    <w:rsid w:val="00454493"/>
    <w:rsid w:val="004551FB"/>
    <w:rsid w:val="004560B8"/>
    <w:rsid w:val="00457C15"/>
    <w:rsid w:val="00457D2F"/>
    <w:rsid w:val="00464DA2"/>
    <w:rsid w:val="004660A7"/>
    <w:rsid w:val="0047599E"/>
    <w:rsid w:val="0047743C"/>
    <w:rsid w:val="00481112"/>
    <w:rsid w:val="00481CA9"/>
    <w:rsid w:val="00487136"/>
    <w:rsid w:val="004D18D7"/>
    <w:rsid w:val="004E11F5"/>
    <w:rsid w:val="004E68A5"/>
    <w:rsid w:val="004E6A66"/>
    <w:rsid w:val="004E7F5E"/>
    <w:rsid w:val="00522263"/>
    <w:rsid w:val="00522297"/>
    <w:rsid w:val="00523F61"/>
    <w:rsid w:val="00530DB0"/>
    <w:rsid w:val="00531E0B"/>
    <w:rsid w:val="005361D4"/>
    <w:rsid w:val="00541324"/>
    <w:rsid w:val="00541EA3"/>
    <w:rsid w:val="00551A9B"/>
    <w:rsid w:val="00555615"/>
    <w:rsid w:val="005647E4"/>
    <w:rsid w:val="0056703D"/>
    <w:rsid w:val="00571B92"/>
    <w:rsid w:val="0057470B"/>
    <w:rsid w:val="005755A0"/>
    <w:rsid w:val="005756CC"/>
    <w:rsid w:val="00575D8A"/>
    <w:rsid w:val="005772C1"/>
    <w:rsid w:val="005900EF"/>
    <w:rsid w:val="005922B7"/>
    <w:rsid w:val="0059634F"/>
    <w:rsid w:val="005A03C4"/>
    <w:rsid w:val="005A166D"/>
    <w:rsid w:val="005A1E10"/>
    <w:rsid w:val="005C554A"/>
    <w:rsid w:val="005C7405"/>
    <w:rsid w:val="005D6404"/>
    <w:rsid w:val="005D7562"/>
    <w:rsid w:val="005E1468"/>
    <w:rsid w:val="005E4434"/>
    <w:rsid w:val="005E5EC9"/>
    <w:rsid w:val="005F0DC1"/>
    <w:rsid w:val="005F226B"/>
    <w:rsid w:val="005F34CE"/>
    <w:rsid w:val="005F409E"/>
    <w:rsid w:val="00606AB3"/>
    <w:rsid w:val="00610AEF"/>
    <w:rsid w:val="00612000"/>
    <w:rsid w:val="00616D32"/>
    <w:rsid w:val="00617E58"/>
    <w:rsid w:val="00623C39"/>
    <w:rsid w:val="0064061C"/>
    <w:rsid w:val="00640B65"/>
    <w:rsid w:val="006472D6"/>
    <w:rsid w:val="00657939"/>
    <w:rsid w:val="00667127"/>
    <w:rsid w:val="00667ACB"/>
    <w:rsid w:val="00671B1D"/>
    <w:rsid w:val="00672FB0"/>
    <w:rsid w:val="006744F4"/>
    <w:rsid w:val="00682B0F"/>
    <w:rsid w:val="006845EF"/>
    <w:rsid w:val="00692583"/>
    <w:rsid w:val="00693BB1"/>
    <w:rsid w:val="0069602B"/>
    <w:rsid w:val="006A0466"/>
    <w:rsid w:val="006A5E5B"/>
    <w:rsid w:val="006A78EF"/>
    <w:rsid w:val="006B4723"/>
    <w:rsid w:val="006C1546"/>
    <w:rsid w:val="006C4F83"/>
    <w:rsid w:val="006D208E"/>
    <w:rsid w:val="006D54AA"/>
    <w:rsid w:val="006E1E43"/>
    <w:rsid w:val="006E408A"/>
    <w:rsid w:val="006E6D8B"/>
    <w:rsid w:val="006E7C7B"/>
    <w:rsid w:val="006F58A2"/>
    <w:rsid w:val="00711401"/>
    <w:rsid w:val="00711EED"/>
    <w:rsid w:val="00712FB7"/>
    <w:rsid w:val="007163AF"/>
    <w:rsid w:val="00720B8A"/>
    <w:rsid w:val="0072429F"/>
    <w:rsid w:val="007321F8"/>
    <w:rsid w:val="00734744"/>
    <w:rsid w:val="00735A02"/>
    <w:rsid w:val="00735A76"/>
    <w:rsid w:val="007404A5"/>
    <w:rsid w:val="007441A7"/>
    <w:rsid w:val="007470D8"/>
    <w:rsid w:val="0075115D"/>
    <w:rsid w:val="007555A8"/>
    <w:rsid w:val="0076110F"/>
    <w:rsid w:val="00762D1F"/>
    <w:rsid w:val="0076532F"/>
    <w:rsid w:val="007664BD"/>
    <w:rsid w:val="007707A4"/>
    <w:rsid w:val="0077477C"/>
    <w:rsid w:val="00776ACD"/>
    <w:rsid w:val="00777BB6"/>
    <w:rsid w:val="00785AA6"/>
    <w:rsid w:val="00792F4D"/>
    <w:rsid w:val="007A030A"/>
    <w:rsid w:val="007A0C4E"/>
    <w:rsid w:val="007A1F34"/>
    <w:rsid w:val="007B3BD7"/>
    <w:rsid w:val="007C09E4"/>
    <w:rsid w:val="007C1E8C"/>
    <w:rsid w:val="007C7F98"/>
    <w:rsid w:val="007D2882"/>
    <w:rsid w:val="007E6EAB"/>
    <w:rsid w:val="007F7F60"/>
    <w:rsid w:val="0080219D"/>
    <w:rsid w:val="00803345"/>
    <w:rsid w:val="00804779"/>
    <w:rsid w:val="00806215"/>
    <w:rsid w:val="00807C5A"/>
    <w:rsid w:val="008129A5"/>
    <w:rsid w:val="00817C71"/>
    <w:rsid w:val="0082483F"/>
    <w:rsid w:val="00830D9F"/>
    <w:rsid w:val="0083300C"/>
    <w:rsid w:val="0083388A"/>
    <w:rsid w:val="008342A9"/>
    <w:rsid w:val="008354F5"/>
    <w:rsid w:val="0083620D"/>
    <w:rsid w:val="008377A2"/>
    <w:rsid w:val="00862027"/>
    <w:rsid w:val="008630DB"/>
    <w:rsid w:val="0086756E"/>
    <w:rsid w:val="00873B88"/>
    <w:rsid w:val="008748A2"/>
    <w:rsid w:val="00874935"/>
    <w:rsid w:val="00880CE1"/>
    <w:rsid w:val="0088480E"/>
    <w:rsid w:val="00886F94"/>
    <w:rsid w:val="008905C4"/>
    <w:rsid w:val="008914D9"/>
    <w:rsid w:val="00896CC7"/>
    <w:rsid w:val="008A662F"/>
    <w:rsid w:val="008B2FCD"/>
    <w:rsid w:val="008B75C6"/>
    <w:rsid w:val="008C07A0"/>
    <w:rsid w:val="008D2013"/>
    <w:rsid w:val="008E3662"/>
    <w:rsid w:val="008E4227"/>
    <w:rsid w:val="008E4B33"/>
    <w:rsid w:val="008E5E8F"/>
    <w:rsid w:val="008E7154"/>
    <w:rsid w:val="008F46F2"/>
    <w:rsid w:val="008F49AF"/>
    <w:rsid w:val="008F695A"/>
    <w:rsid w:val="00927B8D"/>
    <w:rsid w:val="009345E7"/>
    <w:rsid w:val="00934CA1"/>
    <w:rsid w:val="00937422"/>
    <w:rsid w:val="009375C8"/>
    <w:rsid w:val="009408D9"/>
    <w:rsid w:val="009425F6"/>
    <w:rsid w:val="00946C6B"/>
    <w:rsid w:val="009525AC"/>
    <w:rsid w:val="00955F14"/>
    <w:rsid w:val="00956662"/>
    <w:rsid w:val="00957187"/>
    <w:rsid w:val="00970CDA"/>
    <w:rsid w:val="00974A5F"/>
    <w:rsid w:val="00981257"/>
    <w:rsid w:val="00986EF5"/>
    <w:rsid w:val="00991EE9"/>
    <w:rsid w:val="009B2F55"/>
    <w:rsid w:val="009B358A"/>
    <w:rsid w:val="009B517B"/>
    <w:rsid w:val="009B7658"/>
    <w:rsid w:val="009C1479"/>
    <w:rsid w:val="009D4ECC"/>
    <w:rsid w:val="009D7991"/>
    <w:rsid w:val="009D7D1C"/>
    <w:rsid w:val="009E1AC3"/>
    <w:rsid w:val="009E3068"/>
    <w:rsid w:val="009F4ACA"/>
    <w:rsid w:val="009F4B10"/>
    <w:rsid w:val="009F54D5"/>
    <w:rsid w:val="00A01F13"/>
    <w:rsid w:val="00A1444D"/>
    <w:rsid w:val="00A16E46"/>
    <w:rsid w:val="00A226BB"/>
    <w:rsid w:val="00A32530"/>
    <w:rsid w:val="00A51EA7"/>
    <w:rsid w:val="00A53C4B"/>
    <w:rsid w:val="00A63A19"/>
    <w:rsid w:val="00A66240"/>
    <w:rsid w:val="00A734FB"/>
    <w:rsid w:val="00A755E6"/>
    <w:rsid w:val="00A80107"/>
    <w:rsid w:val="00A826F4"/>
    <w:rsid w:val="00A860F7"/>
    <w:rsid w:val="00A870C3"/>
    <w:rsid w:val="00A95BB3"/>
    <w:rsid w:val="00A95EDF"/>
    <w:rsid w:val="00AA1D1A"/>
    <w:rsid w:val="00AA3D42"/>
    <w:rsid w:val="00AA7472"/>
    <w:rsid w:val="00AA7DE0"/>
    <w:rsid w:val="00AB0C8A"/>
    <w:rsid w:val="00AB6546"/>
    <w:rsid w:val="00AC7227"/>
    <w:rsid w:val="00AD4AD6"/>
    <w:rsid w:val="00AD7EA5"/>
    <w:rsid w:val="00AE07C5"/>
    <w:rsid w:val="00AF5389"/>
    <w:rsid w:val="00B0330A"/>
    <w:rsid w:val="00B0666E"/>
    <w:rsid w:val="00B16597"/>
    <w:rsid w:val="00B22468"/>
    <w:rsid w:val="00B36C43"/>
    <w:rsid w:val="00B4004D"/>
    <w:rsid w:val="00B4141D"/>
    <w:rsid w:val="00B437F3"/>
    <w:rsid w:val="00B528F9"/>
    <w:rsid w:val="00B5375A"/>
    <w:rsid w:val="00B53805"/>
    <w:rsid w:val="00B55280"/>
    <w:rsid w:val="00B65576"/>
    <w:rsid w:val="00B72F20"/>
    <w:rsid w:val="00B752E4"/>
    <w:rsid w:val="00B769CF"/>
    <w:rsid w:val="00B80787"/>
    <w:rsid w:val="00B82E81"/>
    <w:rsid w:val="00B85C72"/>
    <w:rsid w:val="00B93122"/>
    <w:rsid w:val="00BB19C7"/>
    <w:rsid w:val="00BC27BC"/>
    <w:rsid w:val="00BC30DE"/>
    <w:rsid w:val="00BD10F9"/>
    <w:rsid w:val="00BD1685"/>
    <w:rsid w:val="00BE019A"/>
    <w:rsid w:val="00BE033F"/>
    <w:rsid w:val="00BE1783"/>
    <w:rsid w:val="00BE1E13"/>
    <w:rsid w:val="00BE5239"/>
    <w:rsid w:val="00BE6B27"/>
    <w:rsid w:val="00C01386"/>
    <w:rsid w:val="00C118A7"/>
    <w:rsid w:val="00C12E92"/>
    <w:rsid w:val="00C2037E"/>
    <w:rsid w:val="00C21AA7"/>
    <w:rsid w:val="00C225C6"/>
    <w:rsid w:val="00C260D1"/>
    <w:rsid w:val="00C336C3"/>
    <w:rsid w:val="00C349D4"/>
    <w:rsid w:val="00C412D1"/>
    <w:rsid w:val="00C4141B"/>
    <w:rsid w:val="00C50AA5"/>
    <w:rsid w:val="00C546F3"/>
    <w:rsid w:val="00C55F94"/>
    <w:rsid w:val="00C66347"/>
    <w:rsid w:val="00C678CD"/>
    <w:rsid w:val="00C67BB5"/>
    <w:rsid w:val="00C72451"/>
    <w:rsid w:val="00C82820"/>
    <w:rsid w:val="00C82C3A"/>
    <w:rsid w:val="00C8720D"/>
    <w:rsid w:val="00C90CC1"/>
    <w:rsid w:val="00C937C7"/>
    <w:rsid w:val="00C95F96"/>
    <w:rsid w:val="00CA4BA8"/>
    <w:rsid w:val="00CA6C45"/>
    <w:rsid w:val="00CA7ABA"/>
    <w:rsid w:val="00CB092A"/>
    <w:rsid w:val="00CB1C88"/>
    <w:rsid w:val="00CB5A13"/>
    <w:rsid w:val="00CB79C8"/>
    <w:rsid w:val="00CC1EF2"/>
    <w:rsid w:val="00CC54DB"/>
    <w:rsid w:val="00CC552F"/>
    <w:rsid w:val="00CD12A3"/>
    <w:rsid w:val="00CD63A0"/>
    <w:rsid w:val="00CE3D99"/>
    <w:rsid w:val="00CE5D3B"/>
    <w:rsid w:val="00CF6A6B"/>
    <w:rsid w:val="00D02ABA"/>
    <w:rsid w:val="00D04145"/>
    <w:rsid w:val="00D044B1"/>
    <w:rsid w:val="00D108E3"/>
    <w:rsid w:val="00D14F82"/>
    <w:rsid w:val="00D23259"/>
    <w:rsid w:val="00D26DDE"/>
    <w:rsid w:val="00D31781"/>
    <w:rsid w:val="00D34443"/>
    <w:rsid w:val="00D34931"/>
    <w:rsid w:val="00D43CDF"/>
    <w:rsid w:val="00D44D6B"/>
    <w:rsid w:val="00D45C8B"/>
    <w:rsid w:val="00D56A0F"/>
    <w:rsid w:val="00D57871"/>
    <w:rsid w:val="00D72E9B"/>
    <w:rsid w:val="00D7580E"/>
    <w:rsid w:val="00D871A4"/>
    <w:rsid w:val="00D9163C"/>
    <w:rsid w:val="00D92643"/>
    <w:rsid w:val="00D94159"/>
    <w:rsid w:val="00D9697A"/>
    <w:rsid w:val="00DA038E"/>
    <w:rsid w:val="00DA357E"/>
    <w:rsid w:val="00DB099C"/>
    <w:rsid w:val="00DB42E7"/>
    <w:rsid w:val="00DB4998"/>
    <w:rsid w:val="00DB5421"/>
    <w:rsid w:val="00DB61F4"/>
    <w:rsid w:val="00DC4B9A"/>
    <w:rsid w:val="00DD0737"/>
    <w:rsid w:val="00DE2291"/>
    <w:rsid w:val="00DE56AD"/>
    <w:rsid w:val="00E06CEE"/>
    <w:rsid w:val="00E17D06"/>
    <w:rsid w:val="00E2561C"/>
    <w:rsid w:val="00E2620F"/>
    <w:rsid w:val="00E30543"/>
    <w:rsid w:val="00E34217"/>
    <w:rsid w:val="00E365B6"/>
    <w:rsid w:val="00E36737"/>
    <w:rsid w:val="00E36A60"/>
    <w:rsid w:val="00E36C37"/>
    <w:rsid w:val="00E36F43"/>
    <w:rsid w:val="00E37073"/>
    <w:rsid w:val="00E37476"/>
    <w:rsid w:val="00E40268"/>
    <w:rsid w:val="00E5168D"/>
    <w:rsid w:val="00E579E2"/>
    <w:rsid w:val="00E57FA5"/>
    <w:rsid w:val="00E62BFD"/>
    <w:rsid w:val="00E648B7"/>
    <w:rsid w:val="00E64DD0"/>
    <w:rsid w:val="00E65330"/>
    <w:rsid w:val="00E70612"/>
    <w:rsid w:val="00E72304"/>
    <w:rsid w:val="00E808C4"/>
    <w:rsid w:val="00E82995"/>
    <w:rsid w:val="00E84FF4"/>
    <w:rsid w:val="00E9512E"/>
    <w:rsid w:val="00EA4313"/>
    <w:rsid w:val="00EA4FAA"/>
    <w:rsid w:val="00EA6B31"/>
    <w:rsid w:val="00ED6738"/>
    <w:rsid w:val="00EF13C3"/>
    <w:rsid w:val="00EF47D2"/>
    <w:rsid w:val="00EF6EAF"/>
    <w:rsid w:val="00F10873"/>
    <w:rsid w:val="00F10C03"/>
    <w:rsid w:val="00F17276"/>
    <w:rsid w:val="00F214BC"/>
    <w:rsid w:val="00F31F82"/>
    <w:rsid w:val="00F46BA9"/>
    <w:rsid w:val="00F52113"/>
    <w:rsid w:val="00F52BF3"/>
    <w:rsid w:val="00F551E7"/>
    <w:rsid w:val="00F55FD1"/>
    <w:rsid w:val="00F605ED"/>
    <w:rsid w:val="00F64FFC"/>
    <w:rsid w:val="00F66F1D"/>
    <w:rsid w:val="00F706CD"/>
    <w:rsid w:val="00F724CE"/>
    <w:rsid w:val="00F741E7"/>
    <w:rsid w:val="00F77F79"/>
    <w:rsid w:val="00F80CD8"/>
    <w:rsid w:val="00F87A9A"/>
    <w:rsid w:val="00F92761"/>
    <w:rsid w:val="00FA02D8"/>
    <w:rsid w:val="00FA1770"/>
    <w:rsid w:val="00FA3D00"/>
    <w:rsid w:val="00FA66FA"/>
    <w:rsid w:val="00FA74AC"/>
    <w:rsid w:val="00FB6956"/>
    <w:rsid w:val="00FD225C"/>
    <w:rsid w:val="00FE24D8"/>
    <w:rsid w:val="00FF15E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"/>
    <o:shapelayout v:ext="edit">
      <o:idmap v:ext="edit" data="1"/>
    </o:shapelayout>
  </w:shapeDefaults>
  <w:decimalSymbol w:val=","/>
  <w:listSeparator w:val=";"/>
  <w14:docId w14:val="4794295F"/>
  <w15:chartTrackingRefBased/>
  <w15:docId w15:val="{6D7FF126-CE6D-41DB-94D8-EB3FE94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3C3C"/>
    <w:rPr>
      <w:sz w:val="24"/>
      <w:szCs w:val="24"/>
      <w:lang w:eastAsia="en-US"/>
    </w:rPr>
  </w:style>
  <w:style w:type="paragraph" w:customStyle="1" w:styleId="naisf">
    <w:name w:val="naisf"/>
    <w:basedOn w:val="Normal"/>
    <w:rsid w:val="00D94159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939C-34B5-449A-949D-C7268FE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20372</Words>
  <Characters>11613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Nr.3-EU-SILC  "Individuālā veidlapa" paraugs.</dc:subject>
  <dc:creator>Guna Piliņa</dc:creator>
  <cp:keywords/>
  <dc:description>Guna.Pilina@csb.gov.lv_x000d_
67366773</dc:description>
  <cp:lastModifiedBy>Leontine Babkina</cp:lastModifiedBy>
  <cp:revision>12</cp:revision>
  <cp:lastPrinted>2020-01-06T10:47:00Z</cp:lastPrinted>
  <dcterms:created xsi:type="dcterms:W3CDTF">2019-09-03T07:42:00Z</dcterms:created>
  <dcterms:modified xsi:type="dcterms:W3CDTF">2020-01-08T08:50:00Z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-1139683041</vt:i4>
  </property>
</Properties>
</file>