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81B1" w14:textId="4D062F77" w:rsidR="00434A2B" w:rsidRPr="002A0B5B" w:rsidRDefault="00434A2B" w:rsidP="0026286E">
      <w:pPr>
        <w:widowControl/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157B928" w14:textId="77777777" w:rsidR="001206D9" w:rsidRPr="002A0B5B" w:rsidRDefault="001206D9" w:rsidP="0026286E">
      <w:pPr>
        <w:widowControl/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C759B48" w14:textId="4ADC8D3B" w:rsidR="00A47190" w:rsidRPr="002A0B5B" w:rsidRDefault="00A47190" w:rsidP="0026286E">
      <w:pPr>
        <w:widowControl/>
        <w:tabs>
          <w:tab w:val="left" w:pos="6804"/>
        </w:tabs>
        <w:jc w:val="both"/>
        <w:rPr>
          <w:sz w:val="28"/>
          <w:szCs w:val="28"/>
          <w:lang w:val="lv-LV"/>
        </w:rPr>
      </w:pPr>
      <w:r w:rsidRPr="002A0B5B">
        <w:rPr>
          <w:sz w:val="28"/>
          <w:szCs w:val="28"/>
          <w:lang w:val="lv-LV"/>
        </w:rPr>
        <w:t>20</w:t>
      </w:r>
      <w:r w:rsidR="002A6311" w:rsidRPr="002A0B5B">
        <w:rPr>
          <w:sz w:val="28"/>
          <w:szCs w:val="28"/>
          <w:lang w:val="lv-LV"/>
        </w:rPr>
        <w:t>20</w:t>
      </w:r>
      <w:r w:rsidRPr="002A0B5B">
        <w:rPr>
          <w:sz w:val="28"/>
          <w:szCs w:val="28"/>
          <w:lang w:val="lv-LV"/>
        </w:rPr>
        <w:t>.</w:t>
      </w:r>
      <w:r w:rsidR="00D86A68" w:rsidRPr="002A0B5B">
        <w:rPr>
          <w:sz w:val="28"/>
          <w:szCs w:val="28"/>
          <w:lang w:val="lv-LV"/>
        </w:rPr>
        <w:t xml:space="preserve"> </w:t>
      </w:r>
      <w:r w:rsidRPr="002A0B5B">
        <w:rPr>
          <w:sz w:val="28"/>
          <w:szCs w:val="28"/>
          <w:lang w:val="lv-LV"/>
        </w:rPr>
        <w:t>gada</w:t>
      </w:r>
      <w:r w:rsidR="008A4492">
        <w:rPr>
          <w:sz w:val="28"/>
          <w:szCs w:val="28"/>
          <w:lang w:val="lv-LV"/>
        </w:rPr>
        <w:t xml:space="preserve"> 21. janvārī</w:t>
      </w:r>
      <w:r w:rsidRPr="002A0B5B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2A0B5B">
          <w:rPr>
            <w:sz w:val="28"/>
            <w:szCs w:val="28"/>
            <w:lang w:val="lv-LV"/>
          </w:rPr>
          <w:t>Rīkojums</w:t>
        </w:r>
      </w:smartTag>
      <w:r w:rsidRPr="002A0B5B">
        <w:rPr>
          <w:sz w:val="28"/>
          <w:szCs w:val="28"/>
          <w:lang w:val="lv-LV"/>
        </w:rPr>
        <w:t xml:space="preserve"> </w:t>
      </w:r>
      <w:r w:rsidR="009602ED" w:rsidRPr="002A0B5B">
        <w:rPr>
          <w:sz w:val="28"/>
          <w:szCs w:val="28"/>
          <w:lang w:val="lv-LV"/>
        </w:rPr>
        <w:t>N</w:t>
      </w:r>
      <w:r w:rsidRPr="002A0B5B">
        <w:rPr>
          <w:sz w:val="28"/>
          <w:szCs w:val="28"/>
          <w:lang w:val="lv-LV"/>
        </w:rPr>
        <w:t>r.</w:t>
      </w:r>
      <w:r w:rsidR="008A4492">
        <w:rPr>
          <w:sz w:val="28"/>
          <w:szCs w:val="28"/>
          <w:lang w:val="lv-LV"/>
        </w:rPr>
        <w:t> 16</w:t>
      </w:r>
    </w:p>
    <w:p w14:paraId="26D2F3AC" w14:textId="2557603E" w:rsidR="00D952C7" w:rsidRPr="002A0B5B" w:rsidRDefault="0026286E" w:rsidP="006F55C1">
      <w:pPr>
        <w:widowControl/>
        <w:tabs>
          <w:tab w:val="left" w:pos="6804"/>
        </w:tabs>
        <w:jc w:val="both"/>
        <w:rPr>
          <w:sz w:val="28"/>
          <w:szCs w:val="28"/>
          <w:lang w:val="lv-LV"/>
        </w:rPr>
      </w:pPr>
      <w:r w:rsidRPr="002A0B5B">
        <w:rPr>
          <w:sz w:val="28"/>
          <w:szCs w:val="28"/>
          <w:lang w:val="lv-LV"/>
        </w:rPr>
        <w:t>Rīgā</w:t>
      </w:r>
      <w:r w:rsidRPr="002A0B5B">
        <w:rPr>
          <w:sz w:val="28"/>
          <w:szCs w:val="28"/>
          <w:lang w:val="lv-LV"/>
        </w:rPr>
        <w:tab/>
        <w:t>(prot.</w:t>
      </w:r>
      <w:r w:rsidR="008A4492">
        <w:rPr>
          <w:sz w:val="28"/>
          <w:szCs w:val="28"/>
          <w:lang w:val="lv-LV"/>
        </w:rPr>
        <w:t> </w:t>
      </w:r>
      <w:bookmarkStart w:id="0" w:name="_GoBack"/>
      <w:bookmarkEnd w:id="0"/>
      <w:r w:rsidR="009602ED" w:rsidRPr="002A0B5B">
        <w:rPr>
          <w:sz w:val="28"/>
          <w:szCs w:val="28"/>
          <w:lang w:val="lv-LV"/>
        </w:rPr>
        <w:t>N</w:t>
      </w:r>
      <w:r w:rsidR="00A47190" w:rsidRPr="002A0B5B">
        <w:rPr>
          <w:sz w:val="28"/>
          <w:szCs w:val="28"/>
          <w:lang w:val="lv-LV"/>
        </w:rPr>
        <w:t>r.</w:t>
      </w:r>
      <w:r w:rsidR="008A4492">
        <w:rPr>
          <w:sz w:val="28"/>
          <w:szCs w:val="28"/>
          <w:lang w:val="lv-LV"/>
        </w:rPr>
        <w:t> 3 33</w:t>
      </w:r>
      <w:r w:rsidR="00A47190" w:rsidRPr="002A0B5B">
        <w:rPr>
          <w:sz w:val="28"/>
          <w:szCs w:val="28"/>
          <w:lang w:val="lv-LV"/>
        </w:rPr>
        <w:t xml:space="preserve">.§) </w:t>
      </w:r>
    </w:p>
    <w:p w14:paraId="05DAD126" w14:textId="77777777" w:rsidR="007311F2" w:rsidRPr="002A0B5B" w:rsidRDefault="007311F2" w:rsidP="0026286E">
      <w:pPr>
        <w:rPr>
          <w:sz w:val="28"/>
          <w:szCs w:val="28"/>
          <w:lang w:val="lv-LV"/>
        </w:rPr>
      </w:pPr>
    </w:p>
    <w:p w14:paraId="5657E680" w14:textId="001B5475" w:rsidR="00CB2A36" w:rsidRPr="002A0B5B" w:rsidRDefault="00B41BAA" w:rsidP="00CB2A36">
      <w:pPr>
        <w:jc w:val="center"/>
        <w:rPr>
          <w:b/>
          <w:sz w:val="28"/>
          <w:szCs w:val="28"/>
          <w:lang w:val="lv-LV"/>
        </w:rPr>
      </w:pPr>
      <w:bookmarkStart w:id="1" w:name="_Hlk29998944"/>
      <w:r w:rsidRPr="002A0B5B">
        <w:rPr>
          <w:b/>
          <w:sz w:val="28"/>
          <w:szCs w:val="28"/>
          <w:lang w:val="lv-LV"/>
        </w:rPr>
        <w:t xml:space="preserve">Par </w:t>
      </w:r>
      <w:r w:rsidR="00CB2A36" w:rsidRPr="002A0B5B">
        <w:rPr>
          <w:b/>
          <w:sz w:val="28"/>
          <w:szCs w:val="28"/>
          <w:lang w:val="lv-LV"/>
        </w:rPr>
        <w:t xml:space="preserve">valsts pirmpirkuma tiesību izmantošanu </w:t>
      </w:r>
    </w:p>
    <w:bookmarkEnd w:id="1"/>
    <w:p w14:paraId="70DF20DE" w14:textId="77777777" w:rsidR="00B41BAA" w:rsidRPr="002A0B5B" w:rsidRDefault="00B41BAA" w:rsidP="003E6C8D">
      <w:pPr>
        <w:ind w:firstLine="720"/>
        <w:jc w:val="both"/>
        <w:rPr>
          <w:sz w:val="28"/>
          <w:szCs w:val="28"/>
          <w:lang w:val="lv-LV"/>
        </w:rPr>
      </w:pPr>
    </w:p>
    <w:p w14:paraId="25568A80" w14:textId="22EE2D1F" w:rsidR="002E0550" w:rsidRPr="002A0B5B" w:rsidRDefault="00B41BAA" w:rsidP="003E6C8D">
      <w:pPr>
        <w:ind w:firstLine="720"/>
        <w:jc w:val="both"/>
        <w:rPr>
          <w:spacing w:val="-2"/>
          <w:sz w:val="28"/>
          <w:szCs w:val="28"/>
          <w:lang w:val="lv-LV"/>
        </w:rPr>
      </w:pPr>
      <w:r w:rsidRPr="002A0B5B">
        <w:rPr>
          <w:sz w:val="28"/>
          <w:szCs w:val="28"/>
          <w:lang w:val="lv-LV"/>
        </w:rPr>
        <w:t xml:space="preserve">1. Saskaņā ar likuma </w:t>
      </w:r>
      <w:r w:rsidR="001206D9" w:rsidRPr="002A0B5B">
        <w:rPr>
          <w:sz w:val="28"/>
          <w:szCs w:val="28"/>
          <w:lang w:val="lv-LV"/>
        </w:rPr>
        <w:t>"</w:t>
      </w:r>
      <w:r w:rsidRPr="002A0B5B">
        <w:rPr>
          <w:sz w:val="28"/>
          <w:szCs w:val="28"/>
          <w:lang w:val="lv-LV"/>
        </w:rPr>
        <w:t>Par aviāciju</w:t>
      </w:r>
      <w:r w:rsidR="001206D9" w:rsidRPr="002A0B5B">
        <w:rPr>
          <w:sz w:val="28"/>
          <w:szCs w:val="28"/>
          <w:lang w:val="lv-LV"/>
        </w:rPr>
        <w:t>"</w:t>
      </w:r>
      <w:r w:rsidRPr="002A0B5B">
        <w:rPr>
          <w:sz w:val="28"/>
          <w:szCs w:val="28"/>
          <w:lang w:val="lv-LV"/>
        </w:rPr>
        <w:t xml:space="preserve"> 23.</w:t>
      </w:r>
      <w:r w:rsidRPr="000D0E2D">
        <w:rPr>
          <w:sz w:val="28"/>
          <w:szCs w:val="28"/>
          <w:vertAlign w:val="superscript"/>
          <w:lang w:val="lv-LV"/>
        </w:rPr>
        <w:t>1</w:t>
      </w:r>
      <w:r w:rsidR="003E6C8D" w:rsidRPr="000D0E2D">
        <w:rPr>
          <w:sz w:val="28"/>
          <w:szCs w:val="28"/>
          <w:vertAlign w:val="superscript"/>
          <w:lang w:val="lv-LV"/>
        </w:rPr>
        <w:t> </w:t>
      </w:r>
      <w:r w:rsidRPr="002A0B5B">
        <w:rPr>
          <w:sz w:val="28"/>
          <w:szCs w:val="28"/>
          <w:lang w:val="lv-LV"/>
        </w:rPr>
        <w:t>pant</w:t>
      </w:r>
      <w:r w:rsidR="002E0550" w:rsidRPr="002A0B5B">
        <w:rPr>
          <w:sz w:val="28"/>
          <w:szCs w:val="28"/>
          <w:lang w:val="lv-LV"/>
        </w:rPr>
        <w:t>a trešās daļas 1.</w:t>
      </w:r>
      <w:r w:rsidR="001206D9" w:rsidRPr="002A0B5B">
        <w:rPr>
          <w:sz w:val="28"/>
          <w:szCs w:val="28"/>
          <w:lang w:val="lv-LV"/>
        </w:rPr>
        <w:t> </w:t>
      </w:r>
      <w:r w:rsidR="002E0550" w:rsidRPr="002A0B5B">
        <w:rPr>
          <w:sz w:val="28"/>
          <w:szCs w:val="28"/>
          <w:lang w:val="lv-LV"/>
        </w:rPr>
        <w:t>punktu atļaut Satiksmes ministrijai izmantot pirmpirkuma tiesības u</w:t>
      </w:r>
      <w:r w:rsidR="003B00A4" w:rsidRPr="002A0B5B">
        <w:rPr>
          <w:sz w:val="28"/>
          <w:szCs w:val="28"/>
          <w:lang w:val="lv-LV"/>
        </w:rPr>
        <w:t>n</w:t>
      </w:r>
      <w:r w:rsidR="002E0550" w:rsidRPr="002A0B5B">
        <w:rPr>
          <w:sz w:val="28"/>
          <w:szCs w:val="28"/>
          <w:lang w:val="lv-LV"/>
        </w:rPr>
        <w:t xml:space="preserve"> pirkt </w:t>
      </w:r>
      <w:r w:rsidRPr="002A0B5B">
        <w:rPr>
          <w:sz w:val="28"/>
          <w:szCs w:val="28"/>
          <w:lang w:val="lv-LV"/>
        </w:rPr>
        <w:t xml:space="preserve">nekustamo īpašumu </w:t>
      </w:r>
      <w:r w:rsidR="00436C3E" w:rsidRPr="002A0B5B">
        <w:rPr>
          <w:sz w:val="28"/>
          <w:szCs w:val="28"/>
          <w:lang w:val="lv-LV"/>
        </w:rPr>
        <w:t>(nekustamā īpašuma kadastra Nr.</w:t>
      </w:r>
      <w:r w:rsidR="001206D9" w:rsidRPr="002A0B5B">
        <w:rPr>
          <w:sz w:val="28"/>
          <w:szCs w:val="28"/>
          <w:lang w:val="lv-LV"/>
        </w:rPr>
        <w:t> </w:t>
      </w:r>
      <w:r w:rsidR="00436C3E" w:rsidRPr="002A0B5B">
        <w:rPr>
          <w:sz w:val="28"/>
          <w:szCs w:val="28"/>
          <w:lang w:val="lv-LV"/>
        </w:rPr>
        <w:t>0100</w:t>
      </w:r>
      <w:r w:rsidR="003E6C8D" w:rsidRPr="002A0B5B">
        <w:rPr>
          <w:sz w:val="28"/>
          <w:szCs w:val="28"/>
          <w:lang w:val="lv-LV"/>
        </w:rPr>
        <w:t> </w:t>
      </w:r>
      <w:r w:rsidR="00436C3E" w:rsidRPr="002A0B5B">
        <w:rPr>
          <w:sz w:val="28"/>
          <w:szCs w:val="28"/>
          <w:lang w:val="lv-LV"/>
        </w:rPr>
        <w:t>099</w:t>
      </w:r>
      <w:r w:rsidR="003E6C8D" w:rsidRPr="002A0B5B">
        <w:rPr>
          <w:sz w:val="28"/>
          <w:szCs w:val="28"/>
          <w:lang w:val="lv-LV"/>
        </w:rPr>
        <w:t> </w:t>
      </w:r>
      <w:r w:rsidR="00436C3E" w:rsidRPr="002A0B5B">
        <w:rPr>
          <w:sz w:val="28"/>
          <w:szCs w:val="28"/>
          <w:lang w:val="lv-LV"/>
        </w:rPr>
        <w:t>0132) – zemes vienību (zemes vienības kadastra apzīmējums 0100</w:t>
      </w:r>
      <w:r w:rsidR="003E6C8D" w:rsidRPr="002A0B5B">
        <w:rPr>
          <w:sz w:val="28"/>
          <w:szCs w:val="28"/>
          <w:lang w:val="lv-LV"/>
        </w:rPr>
        <w:t> </w:t>
      </w:r>
      <w:r w:rsidR="00436C3E" w:rsidRPr="002A0B5B">
        <w:rPr>
          <w:sz w:val="28"/>
          <w:szCs w:val="28"/>
          <w:lang w:val="lv-LV"/>
        </w:rPr>
        <w:t>099</w:t>
      </w:r>
      <w:r w:rsidR="003E6C8D" w:rsidRPr="002A0B5B">
        <w:rPr>
          <w:sz w:val="28"/>
          <w:szCs w:val="28"/>
          <w:lang w:val="lv-LV"/>
        </w:rPr>
        <w:t> </w:t>
      </w:r>
      <w:r w:rsidR="00436C3E" w:rsidRPr="002A0B5B">
        <w:rPr>
          <w:sz w:val="28"/>
          <w:szCs w:val="28"/>
          <w:lang w:val="lv-LV"/>
        </w:rPr>
        <w:t>0132) 0</w:t>
      </w:r>
      <w:r w:rsidR="00434A2B" w:rsidRPr="002A0B5B">
        <w:rPr>
          <w:sz w:val="28"/>
          <w:szCs w:val="28"/>
          <w:lang w:val="lv-LV"/>
        </w:rPr>
        <w:t>,</w:t>
      </w:r>
      <w:r w:rsidR="00436C3E" w:rsidRPr="002A0B5B">
        <w:rPr>
          <w:sz w:val="28"/>
          <w:szCs w:val="28"/>
          <w:lang w:val="lv-LV"/>
        </w:rPr>
        <w:t>7647</w:t>
      </w:r>
      <w:r w:rsidR="000D0E2D">
        <w:rPr>
          <w:sz w:val="28"/>
          <w:szCs w:val="28"/>
          <w:lang w:val="lv-LV"/>
        </w:rPr>
        <w:t> </w:t>
      </w:r>
      <w:r w:rsidR="00436C3E" w:rsidRPr="002A0B5B">
        <w:rPr>
          <w:sz w:val="28"/>
          <w:szCs w:val="28"/>
          <w:lang w:val="lv-LV"/>
        </w:rPr>
        <w:t xml:space="preserve">ha platībā – Gramzdas ielā, </w:t>
      </w:r>
      <w:r w:rsidR="00436C3E" w:rsidRPr="002A0B5B">
        <w:rPr>
          <w:spacing w:val="-2"/>
          <w:sz w:val="28"/>
          <w:szCs w:val="28"/>
          <w:lang w:val="lv-LV"/>
        </w:rPr>
        <w:t>Rīgā</w:t>
      </w:r>
      <w:r w:rsidR="003B00A4" w:rsidRPr="002A0B5B">
        <w:rPr>
          <w:spacing w:val="-2"/>
          <w:sz w:val="28"/>
          <w:szCs w:val="28"/>
          <w:lang w:val="lv-LV"/>
        </w:rPr>
        <w:t xml:space="preserve"> (turpmāk</w:t>
      </w:r>
      <w:r w:rsidR="00825E15" w:rsidRPr="002A0B5B">
        <w:rPr>
          <w:spacing w:val="-2"/>
          <w:sz w:val="28"/>
          <w:szCs w:val="28"/>
          <w:lang w:val="lv-LV"/>
        </w:rPr>
        <w:t xml:space="preserve"> </w:t>
      </w:r>
      <w:r w:rsidR="003B00A4" w:rsidRPr="002A0B5B">
        <w:rPr>
          <w:spacing w:val="-2"/>
          <w:sz w:val="28"/>
          <w:szCs w:val="28"/>
          <w:lang w:val="lv-LV"/>
        </w:rPr>
        <w:t>– nekustamais īpašums)</w:t>
      </w:r>
      <w:r w:rsidR="00436C3E" w:rsidRPr="002A0B5B">
        <w:rPr>
          <w:spacing w:val="-2"/>
          <w:sz w:val="28"/>
          <w:szCs w:val="28"/>
          <w:lang w:val="lv-LV"/>
        </w:rPr>
        <w:t xml:space="preserve">, kas nepieciešams </w:t>
      </w:r>
      <w:r w:rsidR="002A0B5B" w:rsidRPr="002A0B5B">
        <w:rPr>
          <w:spacing w:val="-2"/>
          <w:sz w:val="28"/>
          <w:szCs w:val="28"/>
          <w:lang w:val="lv-LV"/>
        </w:rPr>
        <w:t>valsts akciju sabiedrības</w:t>
      </w:r>
      <w:r w:rsidR="002A0B5B" w:rsidRPr="002A0B5B">
        <w:rPr>
          <w:sz w:val="28"/>
          <w:szCs w:val="28"/>
          <w:lang w:val="lv-LV"/>
        </w:rPr>
        <w:t xml:space="preserve"> "Starptautiskā</w:t>
      </w:r>
      <w:r w:rsidR="000D0E2D">
        <w:rPr>
          <w:sz w:val="28"/>
          <w:szCs w:val="28"/>
          <w:lang w:val="lv-LV"/>
        </w:rPr>
        <w:t xml:space="preserve"> </w:t>
      </w:r>
      <w:r w:rsidR="002A0B5B" w:rsidRPr="002A0B5B">
        <w:rPr>
          <w:sz w:val="28"/>
          <w:szCs w:val="28"/>
          <w:lang w:val="lv-LV"/>
        </w:rPr>
        <w:t>lidosta</w:t>
      </w:r>
      <w:r w:rsidR="000D0E2D">
        <w:rPr>
          <w:sz w:val="28"/>
          <w:szCs w:val="28"/>
          <w:lang w:val="lv-LV"/>
        </w:rPr>
        <w:t xml:space="preserve"> </w:t>
      </w:r>
      <w:r w:rsidR="002A0B5B" w:rsidRPr="002A0B5B">
        <w:rPr>
          <w:sz w:val="28"/>
          <w:szCs w:val="28"/>
          <w:lang w:val="lv-LV"/>
        </w:rPr>
        <w:t xml:space="preserve">"Rīga"" </w:t>
      </w:r>
      <w:r w:rsidR="00436C3E" w:rsidRPr="002A0B5B">
        <w:rPr>
          <w:sz w:val="28"/>
          <w:szCs w:val="28"/>
          <w:lang w:val="lv-LV"/>
        </w:rPr>
        <w:t xml:space="preserve">attīstībai atbilstoši </w:t>
      </w:r>
      <w:r w:rsidR="002A0B5B" w:rsidRPr="002A0B5B">
        <w:rPr>
          <w:sz w:val="28"/>
          <w:szCs w:val="28"/>
          <w:lang w:val="lv-LV"/>
        </w:rPr>
        <w:t>Valsts akciju sabiedrības "Starptautiskā</w:t>
      </w:r>
      <w:r w:rsidR="000D0E2D">
        <w:rPr>
          <w:sz w:val="28"/>
          <w:szCs w:val="28"/>
          <w:lang w:val="lv-LV"/>
        </w:rPr>
        <w:t xml:space="preserve"> </w:t>
      </w:r>
      <w:r w:rsidR="002A0B5B" w:rsidRPr="002A0B5B">
        <w:rPr>
          <w:sz w:val="28"/>
          <w:szCs w:val="28"/>
          <w:lang w:val="lv-LV"/>
        </w:rPr>
        <w:t>lidosta</w:t>
      </w:r>
      <w:r w:rsidR="000D0E2D">
        <w:rPr>
          <w:sz w:val="28"/>
          <w:szCs w:val="28"/>
          <w:lang w:val="lv-LV"/>
        </w:rPr>
        <w:t xml:space="preserve"> </w:t>
      </w:r>
      <w:r w:rsidR="002A0B5B" w:rsidRPr="002A0B5B">
        <w:rPr>
          <w:sz w:val="28"/>
          <w:szCs w:val="28"/>
          <w:lang w:val="lv-LV"/>
        </w:rPr>
        <w:t xml:space="preserve">"Rīga"" </w:t>
      </w:r>
      <w:r w:rsidR="00436C3E" w:rsidRPr="002A0B5B">
        <w:rPr>
          <w:sz w:val="28"/>
          <w:szCs w:val="28"/>
          <w:lang w:val="lv-LV"/>
        </w:rPr>
        <w:t>attīstības plāna</w:t>
      </w:r>
      <w:r w:rsidR="00825E15" w:rsidRPr="002A0B5B">
        <w:rPr>
          <w:sz w:val="28"/>
          <w:szCs w:val="28"/>
          <w:lang w:val="lv-LV"/>
        </w:rPr>
        <w:t>m</w:t>
      </w:r>
      <w:r w:rsidR="00436C3E" w:rsidRPr="002A0B5B">
        <w:rPr>
          <w:sz w:val="28"/>
          <w:szCs w:val="28"/>
          <w:lang w:val="lv-LV"/>
        </w:rPr>
        <w:t xml:space="preserve"> 2012.</w:t>
      </w:r>
      <w:r w:rsidR="001206D9" w:rsidRPr="002A0B5B">
        <w:rPr>
          <w:sz w:val="28"/>
          <w:szCs w:val="28"/>
          <w:lang w:val="lv-LV"/>
        </w:rPr>
        <w:t>–</w:t>
      </w:r>
      <w:r w:rsidR="00436C3E" w:rsidRPr="002A0B5B">
        <w:rPr>
          <w:sz w:val="28"/>
          <w:szCs w:val="28"/>
          <w:lang w:val="lv-LV"/>
        </w:rPr>
        <w:t>2036.</w:t>
      </w:r>
      <w:r w:rsidR="001206D9" w:rsidRPr="002A0B5B">
        <w:rPr>
          <w:sz w:val="28"/>
          <w:szCs w:val="28"/>
          <w:lang w:val="lv-LV"/>
        </w:rPr>
        <w:t> </w:t>
      </w:r>
      <w:r w:rsidR="00436C3E" w:rsidRPr="002A0B5B">
        <w:rPr>
          <w:sz w:val="28"/>
          <w:szCs w:val="28"/>
          <w:lang w:val="lv-LV"/>
        </w:rPr>
        <w:t>gadam un tā stratēģiskās ietekmes uz</w:t>
      </w:r>
      <w:r w:rsidR="00436C3E" w:rsidRPr="002A0B5B">
        <w:rPr>
          <w:spacing w:val="-2"/>
          <w:sz w:val="28"/>
          <w:szCs w:val="28"/>
          <w:lang w:val="lv-LV"/>
        </w:rPr>
        <w:t xml:space="preserve"> vidi novērtējumam.</w:t>
      </w:r>
    </w:p>
    <w:p w14:paraId="040C06C1" w14:textId="77777777" w:rsidR="002E0550" w:rsidRPr="002A0B5B" w:rsidRDefault="002E0550" w:rsidP="003E6C8D">
      <w:pPr>
        <w:ind w:firstLine="720"/>
        <w:jc w:val="both"/>
        <w:rPr>
          <w:sz w:val="28"/>
          <w:szCs w:val="28"/>
          <w:lang w:val="lv-LV"/>
        </w:rPr>
      </w:pPr>
    </w:p>
    <w:p w14:paraId="5C6BBAB5" w14:textId="43BB4A14" w:rsidR="002E0550" w:rsidRPr="002A0B5B" w:rsidRDefault="002E0550" w:rsidP="003E6C8D">
      <w:pPr>
        <w:ind w:firstLine="720"/>
        <w:jc w:val="both"/>
        <w:rPr>
          <w:sz w:val="28"/>
          <w:szCs w:val="28"/>
          <w:lang w:val="lv-LV"/>
        </w:rPr>
      </w:pPr>
      <w:r w:rsidRPr="002A0B5B">
        <w:rPr>
          <w:sz w:val="28"/>
          <w:szCs w:val="28"/>
          <w:lang w:val="lv-LV"/>
        </w:rPr>
        <w:t>2.</w:t>
      </w:r>
      <w:r w:rsidR="001206D9" w:rsidRPr="002A0B5B">
        <w:rPr>
          <w:sz w:val="28"/>
          <w:szCs w:val="28"/>
          <w:lang w:val="lv-LV"/>
        </w:rPr>
        <w:t xml:space="preserve"> </w:t>
      </w:r>
      <w:r w:rsidRPr="002A0B5B">
        <w:rPr>
          <w:sz w:val="28"/>
          <w:szCs w:val="28"/>
          <w:lang w:val="lv-LV"/>
        </w:rPr>
        <w:t>Satiksmes ministrijai:</w:t>
      </w:r>
    </w:p>
    <w:p w14:paraId="2F5EEE7A" w14:textId="7A4AA7AD" w:rsidR="00436C3E" w:rsidRPr="002A0B5B" w:rsidRDefault="002E0550" w:rsidP="003E6C8D">
      <w:pPr>
        <w:ind w:firstLine="720"/>
        <w:jc w:val="both"/>
        <w:rPr>
          <w:sz w:val="28"/>
          <w:szCs w:val="28"/>
          <w:lang w:val="lv-LV"/>
        </w:rPr>
      </w:pPr>
      <w:r w:rsidRPr="002A0B5B">
        <w:rPr>
          <w:sz w:val="28"/>
          <w:szCs w:val="28"/>
          <w:lang w:val="lv-LV"/>
        </w:rPr>
        <w:t>2.1</w:t>
      </w:r>
      <w:r w:rsidR="003E6C8D" w:rsidRPr="002A0B5B">
        <w:rPr>
          <w:sz w:val="28"/>
          <w:szCs w:val="28"/>
          <w:lang w:val="lv-LV"/>
        </w:rPr>
        <w:t>. </w:t>
      </w:r>
      <w:r w:rsidR="002A0B5B">
        <w:rPr>
          <w:sz w:val="28"/>
          <w:szCs w:val="28"/>
          <w:lang w:val="lv-LV"/>
        </w:rPr>
        <w:t xml:space="preserve">šo </w:t>
      </w:r>
      <w:r w:rsidR="00436C3E" w:rsidRPr="002A0B5B">
        <w:rPr>
          <w:sz w:val="28"/>
          <w:szCs w:val="28"/>
          <w:lang w:val="lv-LV"/>
        </w:rPr>
        <w:t xml:space="preserve">rīkojumu nosūtīt </w:t>
      </w:r>
      <w:r w:rsidR="003B00A4" w:rsidRPr="002A0B5B">
        <w:rPr>
          <w:sz w:val="28"/>
          <w:szCs w:val="28"/>
          <w:lang w:val="lv-LV"/>
        </w:rPr>
        <w:t xml:space="preserve">nekustamā īpašuma </w:t>
      </w:r>
      <w:r w:rsidR="00436C3E" w:rsidRPr="002A0B5B">
        <w:rPr>
          <w:sz w:val="28"/>
          <w:szCs w:val="28"/>
          <w:lang w:val="lv-LV"/>
        </w:rPr>
        <w:t>pārdevējam un attiecīgās administratīvās teritorijas</w:t>
      </w:r>
      <w:r w:rsidR="003B00A4" w:rsidRPr="002A0B5B">
        <w:rPr>
          <w:sz w:val="28"/>
          <w:szCs w:val="28"/>
          <w:lang w:val="lv-LV"/>
        </w:rPr>
        <w:t xml:space="preserve"> rajona (pilsētas) tiesai;</w:t>
      </w:r>
    </w:p>
    <w:p w14:paraId="7BFAD736" w14:textId="3E1FB281" w:rsidR="00436C3E" w:rsidRPr="002A0B5B" w:rsidRDefault="003B00A4" w:rsidP="003E6C8D">
      <w:pPr>
        <w:ind w:firstLine="720"/>
        <w:jc w:val="both"/>
        <w:rPr>
          <w:sz w:val="28"/>
          <w:szCs w:val="28"/>
          <w:lang w:val="lv-LV"/>
        </w:rPr>
      </w:pPr>
      <w:r w:rsidRPr="002A0B5B">
        <w:rPr>
          <w:sz w:val="28"/>
          <w:szCs w:val="28"/>
          <w:lang w:val="lv-LV"/>
        </w:rPr>
        <w:t>2.2</w:t>
      </w:r>
      <w:r w:rsidR="003E6C8D" w:rsidRPr="002A0B5B">
        <w:rPr>
          <w:sz w:val="28"/>
          <w:szCs w:val="28"/>
          <w:lang w:val="lv-LV"/>
        </w:rPr>
        <w:t>. </w:t>
      </w:r>
      <w:r w:rsidR="00436C3E" w:rsidRPr="002A0B5B">
        <w:rPr>
          <w:sz w:val="28"/>
          <w:szCs w:val="28"/>
          <w:lang w:val="lv-LV"/>
        </w:rPr>
        <w:t>ne vēlāk kā 10</w:t>
      </w:r>
      <w:r w:rsidR="003E6C8D" w:rsidRPr="002A0B5B">
        <w:rPr>
          <w:sz w:val="28"/>
          <w:szCs w:val="28"/>
          <w:lang w:val="lv-LV"/>
        </w:rPr>
        <w:t> </w:t>
      </w:r>
      <w:r w:rsidR="00436C3E" w:rsidRPr="002A0B5B">
        <w:rPr>
          <w:sz w:val="28"/>
          <w:szCs w:val="28"/>
          <w:lang w:val="lv-LV"/>
        </w:rPr>
        <w:t xml:space="preserve">darbdienu laikā no </w:t>
      </w:r>
      <w:r w:rsidR="002A0B5B">
        <w:rPr>
          <w:sz w:val="28"/>
          <w:szCs w:val="28"/>
          <w:lang w:val="lv-LV"/>
        </w:rPr>
        <w:t xml:space="preserve">šā </w:t>
      </w:r>
      <w:r w:rsidR="00436C3E" w:rsidRPr="002A0B5B">
        <w:rPr>
          <w:sz w:val="28"/>
          <w:szCs w:val="28"/>
          <w:lang w:val="lv-LV"/>
        </w:rPr>
        <w:t xml:space="preserve">rīkojuma izdošanas dienas, </w:t>
      </w:r>
      <w:r w:rsidR="00436C3E" w:rsidRPr="002A0B5B">
        <w:rPr>
          <w:spacing w:val="-3"/>
          <w:sz w:val="28"/>
          <w:szCs w:val="28"/>
          <w:lang w:val="lv-LV"/>
        </w:rPr>
        <w:t xml:space="preserve">pamatojoties uz </w:t>
      </w:r>
      <w:r w:rsidRPr="002A0B5B">
        <w:rPr>
          <w:spacing w:val="-3"/>
          <w:sz w:val="28"/>
          <w:szCs w:val="28"/>
          <w:lang w:val="lv-LV"/>
        </w:rPr>
        <w:t xml:space="preserve">nekustamā īpašuma </w:t>
      </w:r>
      <w:r w:rsidR="00436C3E" w:rsidRPr="002A0B5B">
        <w:rPr>
          <w:spacing w:val="-3"/>
          <w:sz w:val="28"/>
          <w:szCs w:val="28"/>
          <w:lang w:val="lv-LV"/>
        </w:rPr>
        <w:t>pārdevēja un pircēja vienošanās nosacījumiem,</w:t>
      </w:r>
      <w:r w:rsidR="00436C3E" w:rsidRPr="002A0B5B">
        <w:rPr>
          <w:sz w:val="28"/>
          <w:szCs w:val="28"/>
          <w:lang w:val="lv-LV"/>
        </w:rPr>
        <w:t xml:space="preserve"> sagatavot attiecīgu darījuma aktu un pirkuma līgumā noteiktajā kārtībā samaksāt tajā noteikto summu</w:t>
      </w:r>
      <w:r w:rsidRPr="002A0B5B">
        <w:rPr>
          <w:sz w:val="28"/>
          <w:szCs w:val="28"/>
          <w:lang w:val="lv-LV"/>
        </w:rPr>
        <w:t>;</w:t>
      </w:r>
    </w:p>
    <w:p w14:paraId="2BE68C1E" w14:textId="1DB96B05" w:rsidR="002E0550" w:rsidRPr="002A0B5B" w:rsidRDefault="003B00A4" w:rsidP="003E6C8D">
      <w:pPr>
        <w:ind w:firstLine="720"/>
        <w:jc w:val="both"/>
        <w:rPr>
          <w:sz w:val="28"/>
          <w:szCs w:val="28"/>
          <w:lang w:val="lv-LV"/>
        </w:rPr>
      </w:pPr>
      <w:r w:rsidRPr="002A0B5B">
        <w:rPr>
          <w:sz w:val="28"/>
          <w:szCs w:val="28"/>
          <w:lang w:val="lv-LV"/>
        </w:rPr>
        <w:t>2.3</w:t>
      </w:r>
      <w:r w:rsidR="003E6C8D" w:rsidRPr="002A0B5B">
        <w:rPr>
          <w:sz w:val="28"/>
          <w:szCs w:val="28"/>
          <w:lang w:val="lv-LV"/>
        </w:rPr>
        <w:t>. </w:t>
      </w:r>
      <w:r w:rsidR="002E0550" w:rsidRPr="002A0B5B">
        <w:rPr>
          <w:sz w:val="28"/>
          <w:szCs w:val="28"/>
          <w:lang w:val="lv-LV"/>
        </w:rPr>
        <w:t xml:space="preserve">normatīvajos aktos noteiktajā kārtībā īpašuma tiesības uz nekustamo īpašumu nostiprināt zemesgrāmatā uz valsts vārda Satiksmes ministrijas personā; </w:t>
      </w:r>
    </w:p>
    <w:p w14:paraId="10D64889" w14:textId="7FAEE13F" w:rsidR="00B41BAA" w:rsidRPr="002A0B5B" w:rsidRDefault="002E0550" w:rsidP="003E6C8D">
      <w:pPr>
        <w:ind w:firstLine="720"/>
        <w:jc w:val="both"/>
        <w:rPr>
          <w:sz w:val="28"/>
          <w:szCs w:val="28"/>
          <w:lang w:val="lv-LV"/>
        </w:rPr>
      </w:pPr>
      <w:r w:rsidRPr="002A0B5B">
        <w:rPr>
          <w:sz w:val="28"/>
          <w:szCs w:val="28"/>
          <w:lang w:val="lv-LV"/>
        </w:rPr>
        <w:t>2.</w:t>
      </w:r>
      <w:r w:rsidR="003B00A4" w:rsidRPr="002A0B5B">
        <w:rPr>
          <w:sz w:val="28"/>
          <w:szCs w:val="28"/>
          <w:lang w:val="lv-LV"/>
        </w:rPr>
        <w:t>4</w:t>
      </w:r>
      <w:r w:rsidR="003E6C8D" w:rsidRPr="002A0B5B">
        <w:rPr>
          <w:sz w:val="28"/>
          <w:szCs w:val="28"/>
          <w:lang w:val="lv-LV"/>
        </w:rPr>
        <w:t>. </w:t>
      </w:r>
      <w:r w:rsidRPr="002A0B5B">
        <w:rPr>
          <w:sz w:val="28"/>
          <w:szCs w:val="28"/>
          <w:lang w:val="lv-LV"/>
        </w:rPr>
        <w:t xml:space="preserve">izdevumus, kas saistīti ar </w:t>
      </w:r>
      <w:r w:rsidR="003B00A4" w:rsidRPr="002A0B5B">
        <w:rPr>
          <w:sz w:val="28"/>
          <w:szCs w:val="28"/>
          <w:lang w:val="lv-LV"/>
        </w:rPr>
        <w:t xml:space="preserve">nekustamā īpašuma pirkšanu un </w:t>
      </w:r>
      <w:r w:rsidRPr="002A0B5B">
        <w:rPr>
          <w:sz w:val="28"/>
          <w:szCs w:val="28"/>
          <w:lang w:val="lv-LV"/>
        </w:rPr>
        <w:t>īpašuma tiesību nostiprināšanu zemesgrāmat</w:t>
      </w:r>
      <w:r w:rsidR="003B00A4" w:rsidRPr="002A0B5B">
        <w:rPr>
          <w:sz w:val="28"/>
          <w:szCs w:val="28"/>
          <w:lang w:val="lv-LV"/>
        </w:rPr>
        <w:t>u nodalījumā</w:t>
      </w:r>
      <w:r w:rsidR="00F76645" w:rsidRPr="002A0B5B">
        <w:rPr>
          <w:sz w:val="28"/>
          <w:szCs w:val="28"/>
          <w:lang w:val="lv-LV"/>
        </w:rPr>
        <w:t xml:space="preserve">, </w:t>
      </w:r>
      <w:r w:rsidR="003B00A4" w:rsidRPr="002A0B5B">
        <w:rPr>
          <w:sz w:val="28"/>
          <w:szCs w:val="28"/>
          <w:lang w:val="lv-LV"/>
        </w:rPr>
        <w:t>segt no</w:t>
      </w:r>
      <w:r w:rsidRPr="002A0B5B">
        <w:rPr>
          <w:sz w:val="28"/>
          <w:szCs w:val="28"/>
          <w:lang w:val="lv-LV"/>
        </w:rPr>
        <w:t xml:space="preserve"> </w:t>
      </w:r>
      <w:r w:rsidR="003B00A4" w:rsidRPr="002A0B5B">
        <w:rPr>
          <w:sz w:val="28"/>
          <w:szCs w:val="28"/>
          <w:lang w:val="lv-LV"/>
        </w:rPr>
        <w:t xml:space="preserve">Satiksmes ministrijas </w:t>
      </w:r>
      <w:r w:rsidR="00F76645" w:rsidRPr="002A0B5B">
        <w:rPr>
          <w:sz w:val="28"/>
          <w:szCs w:val="28"/>
          <w:lang w:val="lv-LV"/>
        </w:rPr>
        <w:t xml:space="preserve">valsts budžeta programmā </w:t>
      </w:r>
      <w:proofErr w:type="gramStart"/>
      <w:r w:rsidR="00F76645" w:rsidRPr="002A0B5B">
        <w:rPr>
          <w:sz w:val="28"/>
          <w:szCs w:val="28"/>
          <w:lang w:val="lv-LV"/>
        </w:rPr>
        <w:t xml:space="preserve">97.00.00 </w:t>
      </w:r>
      <w:r w:rsidR="001206D9" w:rsidRPr="002A0B5B">
        <w:rPr>
          <w:sz w:val="28"/>
          <w:szCs w:val="28"/>
          <w:lang w:val="lv-LV"/>
        </w:rPr>
        <w:t>"</w:t>
      </w:r>
      <w:r w:rsidR="00F76645" w:rsidRPr="002A0B5B">
        <w:rPr>
          <w:sz w:val="28"/>
          <w:szCs w:val="28"/>
          <w:lang w:val="lv-LV"/>
        </w:rPr>
        <w:t>Nozaru vadība un politikas plānošana</w:t>
      </w:r>
      <w:r w:rsidR="001206D9" w:rsidRPr="002A0B5B">
        <w:rPr>
          <w:sz w:val="28"/>
          <w:szCs w:val="28"/>
          <w:lang w:val="lv-LV"/>
        </w:rPr>
        <w:t>"</w:t>
      </w:r>
      <w:r w:rsidR="00F76645" w:rsidRPr="002A0B5B">
        <w:rPr>
          <w:sz w:val="28"/>
          <w:szCs w:val="28"/>
          <w:lang w:val="lv-LV"/>
        </w:rPr>
        <w:t xml:space="preserve"> paredzētajiem līdzekļiem</w:t>
      </w:r>
      <w:proofErr w:type="gramEnd"/>
      <w:r w:rsidR="00F76645" w:rsidRPr="002A0B5B">
        <w:rPr>
          <w:sz w:val="28"/>
          <w:szCs w:val="28"/>
          <w:lang w:val="lv-LV"/>
        </w:rPr>
        <w:t xml:space="preserve">. </w:t>
      </w:r>
    </w:p>
    <w:p w14:paraId="1D559378" w14:textId="58246710" w:rsidR="007311F2" w:rsidRPr="002A0B5B" w:rsidRDefault="007311F2" w:rsidP="003E6C8D">
      <w:pPr>
        <w:ind w:firstLine="720"/>
        <w:jc w:val="both"/>
        <w:rPr>
          <w:sz w:val="28"/>
          <w:szCs w:val="28"/>
          <w:lang w:val="lv-LV"/>
        </w:rPr>
      </w:pPr>
    </w:p>
    <w:p w14:paraId="0792B97E" w14:textId="22E2C0BC" w:rsidR="001206D9" w:rsidRPr="002A0B5B" w:rsidRDefault="001206D9" w:rsidP="003E6C8D">
      <w:pPr>
        <w:ind w:firstLine="720"/>
        <w:jc w:val="both"/>
        <w:rPr>
          <w:sz w:val="28"/>
          <w:szCs w:val="28"/>
          <w:lang w:val="lv-LV"/>
        </w:rPr>
      </w:pPr>
    </w:p>
    <w:p w14:paraId="7008BB58" w14:textId="77777777" w:rsidR="001206D9" w:rsidRPr="002A0B5B" w:rsidRDefault="001206D9" w:rsidP="003E6C8D">
      <w:pPr>
        <w:ind w:firstLine="720"/>
        <w:jc w:val="both"/>
        <w:rPr>
          <w:sz w:val="28"/>
          <w:szCs w:val="28"/>
          <w:lang w:val="lv-LV"/>
        </w:rPr>
      </w:pPr>
    </w:p>
    <w:p w14:paraId="5A7C2AB7" w14:textId="77777777" w:rsidR="001206D9" w:rsidRPr="002A0B5B" w:rsidRDefault="001206D9" w:rsidP="00F814C4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  <w:r w:rsidRPr="002A0B5B">
        <w:rPr>
          <w:sz w:val="28"/>
          <w:szCs w:val="28"/>
          <w:lang w:val="lv-LV"/>
        </w:rPr>
        <w:t>Ministru prezidents</w:t>
      </w:r>
      <w:r w:rsidRPr="002A0B5B">
        <w:rPr>
          <w:sz w:val="28"/>
          <w:szCs w:val="28"/>
          <w:lang w:val="lv-LV"/>
        </w:rPr>
        <w:tab/>
        <w:t>A. K. Kariņš</w:t>
      </w:r>
    </w:p>
    <w:p w14:paraId="687F8492" w14:textId="77777777" w:rsidR="001206D9" w:rsidRPr="002A0B5B" w:rsidRDefault="001206D9" w:rsidP="00F814C4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</w:p>
    <w:p w14:paraId="7F0DC9EC" w14:textId="77777777" w:rsidR="001206D9" w:rsidRPr="002A0B5B" w:rsidRDefault="001206D9" w:rsidP="00F814C4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</w:p>
    <w:p w14:paraId="4F0870B9" w14:textId="77777777" w:rsidR="001206D9" w:rsidRPr="002A0B5B" w:rsidRDefault="001206D9" w:rsidP="00F814C4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</w:p>
    <w:p w14:paraId="11D94B24" w14:textId="77777777" w:rsidR="001206D9" w:rsidRPr="002A0B5B" w:rsidRDefault="001206D9" w:rsidP="00F814C4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  <w:r w:rsidRPr="002A0B5B">
        <w:rPr>
          <w:sz w:val="28"/>
          <w:szCs w:val="28"/>
          <w:lang w:val="lv-LV"/>
        </w:rPr>
        <w:t>Satiksmes ministrs</w:t>
      </w:r>
      <w:r w:rsidRPr="002A0B5B">
        <w:rPr>
          <w:sz w:val="28"/>
          <w:szCs w:val="28"/>
          <w:lang w:val="lv-LV"/>
        </w:rPr>
        <w:tab/>
        <w:t>T. Linkaits</w:t>
      </w:r>
    </w:p>
    <w:sectPr w:rsidR="001206D9" w:rsidRPr="002A0B5B" w:rsidSect="001206D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418" w:right="1134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7DF8" w14:textId="77777777" w:rsidR="00441D5B" w:rsidRDefault="00441D5B">
      <w:r>
        <w:separator/>
      </w:r>
    </w:p>
  </w:endnote>
  <w:endnote w:type="continuationSeparator" w:id="0">
    <w:p w14:paraId="06159D35" w14:textId="77777777" w:rsidR="00441D5B" w:rsidRDefault="0044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43D1" w14:textId="77777777" w:rsidR="00AB706B" w:rsidRPr="00E83614" w:rsidRDefault="00AB706B" w:rsidP="00AB706B">
    <w:pPr>
      <w:tabs>
        <w:tab w:val="center" w:pos="4536"/>
        <w:tab w:val="right" w:pos="9072"/>
      </w:tabs>
      <w:jc w:val="both"/>
      <w:rPr>
        <w:sz w:val="20"/>
        <w:lang w:val="lv-LV"/>
      </w:rPr>
    </w:pPr>
    <w:r>
      <w:rPr>
        <w:sz w:val="20"/>
        <w:lang w:val="lv-LV"/>
      </w:rPr>
      <w:t>SMrik_210519_Brigas</w:t>
    </w:r>
  </w:p>
  <w:p w14:paraId="33CD93C6" w14:textId="77777777" w:rsidR="003E0A75" w:rsidRPr="009C6785" w:rsidRDefault="003E0A75" w:rsidP="009C6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7948" w14:textId="597BE3BE" w:rsidR="001206D9" w:rsidRPr="001206D9" w:rsidRDefault="001206D9">
    <w:pPr>
      <w:pStyle w:val="Footer"/>
      <w:rPr>
        <w:rFonts w:ascii="Times New Roman" w:hAnsi="Times New Roman"/>
        <w:sz w:val="16"/>
        <w:szCs w:val="16"/>
        <w:lang w:val="lv-LV"/>
      </w:rPr>
    </w:pPr>
    <w:r w:rsidRPr="001206D9">
      <w:rPr>
        <w:rFonts w:ascii="Times New Roman" w:hAnsi="Times New Roman"/>
        <w:sz w:val="16"/>
        <w:szCs w:val="16"/>
        <w:lang w:val="lv-LV"/>
      </w:rPr>
      <w:t>R0063_0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A4A1" w14:textId="77777777" w:rsidR="00441D5B" w:rsidRDefault="00441D5B">
      <w:r>
        <w:separator/>
      </w:r>
    </w:p>
  </w:footnote>
  <w:footnote w:type="continuationSeparator" w:id="0">
    <w:p w14:paraId="5321418D" w14:textId="77777777" w:rsidR="00441D5B" w:rsidRDefault="0044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0617" w14:textId="77777777" w:rsidR="003E0A75" w:rsidRDefault="003E0A75">
    <w:pPr>
      <w:pStyle w:val="Header"/>
      <w:framePr w:wrap="auto" w:vAnchor="text" w:hAnchor="margin" w:xAlign="center" w:y="1"/>
      <w:widowControl/>
      <w:rPr>
        <w:rStyle w:val="PageNumber"/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end"/>
    </w:r>
  </w:p>
  <w:p w14:paraId="120194CC" w14:textId="77777777" w:rsidR="003E0A75" w:rsidRDefault="003E0A75">
    <w:pPr>
      <w:pStyle w:val="Header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FF10" w14:textId="77777777" w:rsidR="00322FAF" w:rsidRDefault="00322FA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B706B" w:rsidRPr="00AB706B">
      <w:rPr>
        <w:noProof/>
        <w:lang w:val="lv-LV"/>
      </w:rPr>
      <w:t>2</w:t>
    </w:r>
    <w:r>
      <w:fldChar w:fldCharType="end"/>
    </w:r>
  </w:p>
  <w:p w14:paraId="5641BA57" w14:textId="77777777" w:rsidR="003E0A75" w:rsidRDefault="003E0A75">
    <w:pPr>
      <w:pStyle w:val="Header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EEAF" w14:textId="77777777" w:rsidR="001206D9" w:rsidRPr="003629D6" w:rsidRDefault="001206D9">
    <w:pPr>
      <w:pStyle w:val="Header"/>
    </w:pPr>
  </w:p>
  <w:p w14:paraId="62DA155C" w14:textId="5486A8CA" w:rsidR="001206D9" w:rsidRPr="001206D9" w:rsidRDefault="001206D9">
    <w:pPr>
      <w:pStyle w:val="Header"/>
    </w:pPr>
    <w:r>
      <w:rPr>
        <w:noProof/>
      </w:rPr>
      <w:drawing>
        <wp:inline distT="0" distB="0" distL="0" distR="0" wp14:anchorId="0EBC58FF" wp14:editId="6AAEF1F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A1FD7"/>
    <w:multiLevelType w:val="multilevel"/>
    <w:tmpl w:val="BCA22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" w15:restartNumberingAfterBreak="0">
    <w:nsid w:val="25167C7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80619B3"/>
    <w:multiLevelType w:val="multilevel"/>
    <w:tmpl w:val="3830F24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835534"/>
    <w:multiLevelType w:val="multilevel"/>
    <w:tmpl w:val="A754D7EA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2770D5"/>
    <w:multiLevelType w:val="hybridMultilevel"/>
    <w:tmpl w:val="E5E892B2"/>
    <w:lvl w:ilvl="0" w:tplc="82CEA72E">
      <w:start w:val="25"/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F22FD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934031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90"/>
    <w:rsid w:val="00005235"/>
    <w:rsid w:val="000111BB"/>
    <w:rsid w:val="000164E0"/>
    <w:rsid w:val="00021CA1"/>
    <w:rsid w:val="000275D1"/>
    <w:rsid w:val="0003323A"/>
    <w:rsid w:val="00033295"/>
    <w:rsid w:val="00033BD4"/>
    <w:rsid w:val="0003481D"/>
    <w:rsid w:val="000365C1"/>
    <w:rsid w:val="00037F19"/>
    <w:rsid w:val="00040584"/>
    <w:rsid w:val="00041C59"/>
    <w:rsid w:val="0004700F"/>
    <w:rsid w:val="00054BA4"/>
    <w:rsid w:val="00057ADD"/>
    <w:rsid w:val="00064132"/>
    <w:rsid w:val="00070B5B"/>
    <w:rsid w:val="0007265E"/>
    <w:rsid w:val="00072AA6"/>
    <w:rsid w:val="00073DEC"/>
    <w:rsid w:val="00074283"/>
    <w:rsid w:val="00074A69"/>
    <w:rsid w:val="0008134C"/>
    <w:rsid w:val="000824E0"/>
    <w:rsid w:val="00084E1C"/>
    <w:rsid w:val="0008601E"/>
    <w:rsid w:val="0008698B"/>
    <w:rsid w:val="00087BED"/>
    <w:rsid w:val="0009067A"/>
    <w:rsid w:val="00094178"/>
    <w:rsid w:val="000A0575"/>
    <w:rsid w:val="000A1675"/>
    <w:rsid w:val="000A5D0F"/>
    <w:rsid w:val="000A76EE"/>
    <w:rsid w:val="000A7EB2"/>
    <w:rsid w:val="000B3232"/>
    <w:rsid w:val="000B466D"/>
    <w:rsid w:val="000B7D95"/>
    <w:rsid w:val="000C0CDF"/>
    <w:rsid w:val="000C3E53"/>
    <w:rsid w:val="000C408B"/>
    <w:rsid w:val="000C79C5"/>
    <w:rsid w:val="000D0E2D"/>
    <w:rsid w:val="000D30F5"/>
    <w:rsid w:val="000D606E"/>
    <w:rsid w:val="000E2585"/>
    <w:rsid w:val="000E4BD3"/>
    <w:rsid w:val="000E7CBD"/>
    <w:rsid w:val="000F2D4A"/>
    <w:rsid w:val="000F5864"/>
    <w:rsid w:val="000F73C4"/>
    <w:rsid w:val="00102374"/>
    <w:rsid w:val="001206D9"/>
    <w:rsid w:val="00121578"/>
    <w:rsid w:val="00121634"/>
    <w:rsid w:val="00122214"/>
    <w:rsid w:val="00125E74"/>
    <w:rsid w:val="00134D5E"/>
    <w:rsid w:val="00142740"/>
    <w:rsid w:val="00144FD1"/>
    <w:rsid w:val="00146698"/>
    <w:rsid w:val="00151B01"/>
    <w:rsid w:val="0015549F"/>
    <w:rsid w:val="00156A46"/>
    <w:rsid w:val="001571A1"/>
    <w:rsid w:val="00161F27"/>
    <w:rsid w:val="00162F35"/>
    <w:rsid w:val="0016554B"/>
    <w:rsid w:val="00167A95"/>
    <w:rsid w:val="00170295"/>
    <w:rsid w:val="00171802"/>
    <w:rsid w:val="00176454"/>
    <w:rsid w:val="00181A4C"/>
    <w:rsid w:val="00190991"/>
    <w:rsid w:val="00194698"/>
    <w:rsid w:val="00197183"/>
    <w:rsid w:val="001A1262"/>
    <w:rsid w:val="001A36CA"/>
    <w:rsid w:val="001B16D6"/>
    <w:rsid w:val="001B3425"/>
    <w:rsid w:val="001B6571"/>
    <w:rsid w:val="001C1714"/>
    <w:rsid w:val="001C662D"/>
    <w:rsid w:val="001D26E1"/>
    <w:rsid w:val="001D2D44"/>
    <w:rsid w:val="001D6226"/>
    <w:rsid w:val="001E1E40"/>
    <w:rsid w:val="001E5D60"/>
    <w:rsid w:val="001F4682"/>
    <w:rsid w:val="001F63F7"/>
    <w:rsid w:val="00220CD8"/>
    <w:rsid w:val="0022411C"/>
    <w:rsid w:val="002258A0"/>
    <w:rsid w:val="00225915"/>
    <w:rsid w:val="00226689"/>
    <w:rsid w:val="00227A40"/>
    <w:rsid w:val="0023367F"/>
    <w:rsid w:val="0023653C"/>
    <w:rsid w:val="002411D2"/>
    <w:rsid w:val="002456B5"/>
    <w:rsid w:val="00250BA2"/>
    <w:rsid w:val="00250FAF"/>
    <w:rsid w:val="0026286E"/>
    <w:rsid w:val="00264E96"/>
    <w:rsid w:val="002653D9"/>
    <w:rsid w:val="002668F5"/>
    <w:rsid w:val="00267714"/>
    <w:rsid w:val="00267ACA"/>
    <w:rsid w:val="00270957"/>
    <w:rsid w:val="00271948"/>
    <w:rsid w:val="00273581"/>
    <w:rsid w:val="002845AA"/>
    <w:rsid w:val="0028635C"/>
    <w:rsid w:val="00291935"/>
    <w:rsid w:val="002A005E"/>
    <w:rsid w:val="002A0B5B"/>
    <w:rsid w:val="002A0CCD"/>
    <w:rsid w:val="002A1E18"/>
    <w:rsid w:val="002A417B"/>
    <w:rsid w:val="002A4473"/>
    <w:rsid w:val="002A593D"/>
    <w:rsid w:val="002A6311"/>
    <w:rsid w:val="002C1676"/>
    <w:rsid w:val="002C7D96"/>
    <w:rsid w:val="002E0550"/>
    <w:rsid w:val="002E1F6E"/>
    <w:rsid w:val="002E3C3D"/>
    <w:rsid w:val="002E3E3C"/>
    <w:rsid w:val="002E6E94"/>
    <w:rsid w:val="002E7DA0"/>
    <w:rsid w:val="002F11AD"/>
    <w:rsid w:val="002F6FB5"/>
    <w:rsid w:val="003005F8"/>
    <w:rsid w:val="00305414"/>
    <w:rsid w:val="00317523"/>
    <w:rsid w:val="003203E7"/>
    <w:rsid w:val="00322FAF"/>
    <w:rsid w:val="0033091F"/>
    <w:rsid w:val="00332206"/>
    <w:rsid w:val="003359F7"/>
    <w:rsid w:val="00340098"/>
    <w:rsid w:val="003434E9"/>
    <w:rsid w:val="00352E42"/>
    <w:rsid w:val="00354012"/>
    <w:rsid w:val="003559E7"/>
    <w:rsid w:val="00356CC1"/>
    <w:rsid w:val="00357D67"/>
    <w:rsid w:val="00360774"/>
    <w:rsid w:val="00361BFD"/>
    <w:rsid w:val="0036419B"/>
    <w:rsid w:val="00365E66"/>
    <w:rsid w:val="003663CE"/>
    <w:rsid w:val="00373B50"/>
    <w:rsid w:val="00375AD5"/>
    <w:rsid w:val="0037728B"/>
    <w:rsid w:val="00380017"/>
    <w:rsid w:val="003859DF"/>
    <w:rsid w:val="0039613D"/>
    <w:rsid w:val="00397FF5"/>
    <w:rsid w:val="003A1CB6"/>
    <w:rsid w:val="003A29E1"/>
    <w:rsid w:val="003B00A4"/>
    <w:rsid w:val="003B656F"/>
    <w:rsid w:val="003C5599"/>
    <w:rsid w:val="003C6E8A"/>
    <w:rsid w:val="003D0138"/>
    <w:rsid w:val="003D21D8"/>
    <w:rsid w:val="003D425D"/>
    <w:rsid w:val="003D4CA0"/>
    <w:rsid w:val="003D54FF"/>
    <w:rsid w:val="003E0239"/>
    <w:rsid w:val="003E0A75"/>
    <w:rsid w:val="003E0E28"/>
    <w:rsid w:val="003E67B4"/>
    <w:rsid w:val="003E6C8D"/>
    <w:rsid w:val="003E730B"/>
    <w:rsid w:val="003E7526"/>
    <w:rsid w:val="003E7EF3"/>
    <w:rsid w:val="003F1F55"/>
    <w:rsid w:val="003F49ED"/>
    <w:rsid w:val="003F5277"/>
    <w:rsid w:val="003F6235"/>
    <w:rsid w:val="003F7906"/>
    <w:rsid w:val="00403907"/>
    <w:rsid w:val="0042025A"/>
    <w:rsid w:val="004271B0"/>
    <w:rsid w:val="00434A2B"/>
    <w:rsid w:val="00435B5E"/>
    <w:rsid w:val="00436C3E"/>
    <w:rsid w:val="00437B16"/>
    <w:rsid w:val="00441D5B"/>
    <w:rsid w:val="00443BFA"/>
    <w:rsid w:val="00452C4C"/>
    <w:rsid w:val="0045350B"/>
    <w:rsid w:val="00462C22"/>
    <w:rsid w:val="00466920"/>
    <w:rsid w:val="0047346F"/>
    <w:rsid w:val="00475180"/>
    <w:rsid w:val="004751D2"/>
    <w:rsid w:val="00477D14"/>
    <w:rsid w:val="00477DD0"/>
    <w:rsid w:val="004811D6"/>
    <w:rsid w:val="0049046C"/>
    <w:rsid w:val="004936E2"/>
    <w:rsid w:val="004953E7"/>
    <w:rsid w:val="004B1566"/>
    <w:rsid w:val="004B1BC4"/>
    <w:rsid w:val="004B4D77"/>
    <w:rsid w:val="004B6D1B"/>
    <w:rsid w:val="004B6ED5"/>
    <w:rsid w:val="004C04FC"/>
    <w:rsid w:val="004C73C2"/>
    <w:rsid w:val="004D1885"/>
    <w:rsid w:val="004E23A0"/>
    <w:rsid w:val="004E2C94"/>
    <w:rsid w:val="004E527D"/>
    <w:rsid w:val="004F1F45"/>
    <w:rsid w:val="005102E4"/>
    <w:rsid w:val="00511F93"/>
    <w:rsid w:val="00513A8A"/>
    <w:rsid w:val="00520A7E"/>
    <w:rsid w:val="00520E37"/>
    <w:rsid w:val="0052519D"/>
    <w:rsid w:val="00525D3B"/>
    <w:rsid w:val="005321E8"/>
    <w:rsid w:val="00534351"/>
    <w:rsid w:val="00534AF7"/>
    <w:rsid w:val="0053667D"/>
    <w:rsid w:val="00536BA0"/>
    <w:rsid w:val="005410F3"/>
    <w:rsid w:val="00541961"/>
    <w:rsid w:val="005435DA"/>
    <w:rsid w:val="0054382B"/>
    <w:rsid w:val="00543E6C"/>
    <w:rsid w:val="00550AE3"/>
    <w:rsid w:val="00551B58"/>
    <w:rsid w:val="005543FA"/>
    <w:rsid w:val="00557C62"/>
    <w:rsid w:val="00565253"/>
    <w:rsid w:val="00570959"/>
    <w:rsid w:val="00570FD1"/>
    <w:rsid w:val="00582BAF"/>
    <w:rsid w:val="00585C5C"/>
    <w:rsid w:val="005919E2"/>
    <w:rsid w:val="00593C99"/>
    <w:rsid w:val="005A094F"/>
    <w:rsid w:val="005A1996"/>
    <w:rsid w:val="005B1C60"/>
    <w:rsid w:val="005B2FB9"/>
    <w:rsid w:val="005B314F"/>
    <w:rsid w:val="005C13CF"/>
    <w:rsid w:val="005C2017"/>
    <w:rsid w:val="005C21B8"/>
    <w:rsid w:val="005C34C9"/>
    <w:rsid w:val="005C3A6A"/>
    <w:rsid w:val="005C44F5"/>
    <w:rsid w:val="005D072A"/>
    <w:rsid w:val="005E0B1F"/>
    <w:rsid w:val="005E2EB0"/>
    <w:rsid w:val="005E4880"/>
    <w:rsid w:val="005E69A5"/>
    <w:rsid w:val="005E71E9"/>
    <w:rsid w:val="005F00CF"/>
    <w:rsid w:val="005F48E7"/>
    <w:rsid w:val="0061337E"/>
    <w:rsid w:val="00616AAD"/>
    <w:rsid w:val="00617523"/>
    <w:rsid w:val="0062078C"/>
    <w:rsid w:val="0062690B"/>
    <w:rsid w:val="00627E30"/>
    <w:rsid w:val="00634BA6"/>
    <w:rsid w:val="00635BFF"/>
    <w:rsid w:val="00637860"/>
    <w:rsid w:val="006403C7"/>
    <w:rsid w:val="00647A2E"/>
    <w:rsid w:val="00652FA1"/>
    <w:rsid w:val="00654471"/>
    <w:rsid w:val="00656930"/>
    <w:rsid w:val="00665911"/>
    <w:rsid w:val="0066680F"/>
    <w:rsid w:val="00667482"/>
    <w:rsid w:val="006676B6"/>
    <w:rsid w:val="0067028F"/>
    <w:rsid w:val="00690821"/>
    <w:rsid w:val="006A0796"/>
    <w:rsid w:val="006A6E9B"/>
    <w:rsid w:val="006B24A9"/>
    <w:rsid w:val="006B62F8"/>
    <w:rsid w:val="006B721D"/>
    <w:rsid w:val="006C31C1"/>
    <w:rsid w:val="006D0B8D"/>
    <w:rsid w:val="006D147B"/>
    <w:rsid w:val="006D43DF"/>
    <w:rsid w:val="006D458B"/>
    <w:rsid w:val="006D772F"/>
    <w:rsid w:val="006E1070"/>
    <w:rsid w:val="006E1F06"/>
    <w:rsid w:val="006F2AD3"/>
    <w:rsid w:val="006F55C1"/>
    <w:rsid w:val="006F7236"/>
    <w:rsid w:val="00700DCD"/>
    <w:rsid w:val="00702976"/>
    <w:rsid w:val="0070461F"/>
    <w:rsid w:val="00705C5E"/>
    <w:rsid w:val="00706F3E"/>
    <w:rsid w:val="00721A16"/>
    <w:rsid w:val="007237EE"/>
    <w:rsid w:val="007311F2"/>
    <w:rsid w:val="00731BBD"/>
    <w:rsid w:val="007328E0"/>
    <w:rsid w:val="00734F45"/>
    <w:rsid w:val="00743394"/>
    <w:rsid w:val="00750FC6"/>
    <w:rsid w:val="00760B70"/>
    <w:rsid w:val="00762F23"/>
    <w:rsid w:val="0077123B"/>
    <w:rsid w:val="00783B7D"/>
    <w:rsid w:val="00785A24"/>
    <w:rsid w:val="00791E5F"/>
    <w:rsid w:val="0079225F"/>
    <w:rsid w:val="0079732F"/>
    <w:rsid w:val="007A139B"/>
    <w:rsid w:val="007A2278"/>
    <w:rsid w:val="007B092C"/>
    <w:rsid w:val="007B1DA2"/>
    <w:rsid w:val="007C3E86"/>
    <w:rsid w:val="007C4447"/>
    <w:rsid w:val="007C7BA8"/>
    <w:rsid w:val="007E5D5F"/>
    <w:rsid w:val="007E6E17"/>
    <w:rsid w:val="007E7B85"/>
    <w:rsid w:val="00801443"/>
    <w:rsid w:val="00810550"/>
    <w:rsid w:val="00811828"/>
    <w:rsid w:val="00811EDD"/>
    <w:rsid w:val="00816BB4"/>
    <w:rsid w:val="00816C62"/>
    <w:rsid w:val="00817ED0"/>
    <w:rsid w:val="00823DD6"/>
    <w:rsid w:val="00824E58"/>
    <w:rsid w:val="00825C66"/>
    <w:rsid w:val="00825E15"/>
    <w:rsid w:val="0084702C"/>
    <w:rsid w:val="00860B7F"/>
    <w:rsid w:val="00871056"/>
    <w:rsid w:val="00873804"/>
    <w:rsid w:val="00875707"/>
    <w:rsid w:val="008763DB"/>
    <w:rsid w:val="00877F11"/>
    <w:rsid w:val="00886744"/>
    <w:rsid w:val="00887D09"/>
    <w:rsid w:val="00890983"/>
    <w:rsid w:val="00890DAB"/>
    <w:rsid w:val="00895439"/>
    <w:rsid w:val="008A0469"/>
    <w:rsid w:val="008A4492"/>
    <w:rsid w:val="008B2BAD"/>
    <w:rsid w:val="008B4DB1"/>
    <w:rsid w:val="008B71C7"/>
    <w:rsid w:val="008C09F5"/>
    <w:rsid w:val="008C556B"/>
    <w:rsid w:val="008C7EAC"/>
    <w:rsid w:val="008D0185"/>
    <w:rsid w:val="008D3536"/>
    <w:rsid w:val="008D591A"/>
    <w:rsid w:val="008E12AC"/>
    <w:rsid w:val="008E1AFA"/>
    <w:rsid w:val="008E3474"/>
    <w:rsid w:val="008E4B81"/>
    <w:rsid w:val="008E64CD"/>
    <w:rsid w:val="008F3C50"/>
    <w:rsid w:val="008F4C57"/>
    <w:rsid w:val="00917521"/>
    <w:rsid w:val="00926222"/>
    <w:rsid w:val="00931859"/>
    <w:rsid w:val="00932B61"/>
    <w:rsid w:val="00933E74"/>
    <w:rsid w:val="00934DCD"/>
    <w:rsid w:val="00934F8A"/>
    <w:rsid w:val="00941E46"/>
    <w:rsid w:val="00955364"/>
    <w:rsid w:val="009558A2"/>
    <w:rsid w:val="00960238"/>
    <w:rsid w:val="009602ED"/>
    <w:rsid w:val="00963F74"/>
    <w:rsid w:val="00966E2E"/>
    <w:rsid w:val="009713BE"/>
    <w:rsid w:val="00971BCF"/>
    <w:rsid w:val="00975900"/>
    <w:rsid w:val="00982BD4"/>
    <w:rsid w:val="00986C0C"/>
    <w:rsid w:val="00991737"/>
    <w:rsid w:val="0099223A"/>
    <w:rsid w:val="00992D02"/>
    <w:rsid w:val="009936EE"/>
    <w:rsid w:val="0099542B"/>
    <w:rsid w:val="00995532"/>
    <w:rsid w:val="009A306A"/>
    <w:rsid w:val="009A548C"/>
    <w:rsid w:val="009B22B2"/>
    <w:rsid w:val="009B3770"/>
    <w:rsid w:val="009B74EF"/>
    <w:rsid w:val="009C28A9"/>
    <w:rsid w:val="009C2B06"/>
    <w:rsid w:val="009C5BB3"/>
    <w:rsid w:val="009C5C0B"/>
    <w:rsid w:val="009C6785"/>
    <w:rsid w:val="009D3A73"/>
    <w:rsid w:val="009D68FF"/>
    <w:rsid w:val="009E1C59"/>
    <w:rsid w:val="009E632F"/>
    <w:rsid w:val="009E67F7"/>
    <w:rsid w:val="00A02828"/>
    <w:rsid w:val="00A067F1"/>
    <w:rsid w:val="00A075CD"/>
    <w:rsid w:val="00A10DF5"/>
    <w:rsid w:val="00A113C2"/>
    <w:rsid w:val="00A13BFB"/>
    <w:rsid w:val="00A13EB2"/>
    <w:rsid w:val="00A15E1A"/>
    <w:rsid w:val="00A1775F"/>
    <w:rsid w:val="00A212C1"/>
    <w:rsid w:val="00A229A6"/>
    <w:rsid w:val="00A276BB"/>
    <w:rsid w:val="00A27DB8"/>
    <w:rsid w:val="00A32380"/>
    <w:rsid w:val="00A35A83"/>
    <w:rsid w:val="00A43829"/>
    <w:rsid w:val="00A47190"/>
    <w:rsid w:val="00A55F33"/>
    <w:rsid w:val="00A56753"/>
    <w:rsid w:val="00A614B2"/>
    <w:rsid w:val="00A649F9"/>
    <w:rsid w:val="00A65DA5"/>
    <w:rsid w:val="00A715D0"/>
    <w:rsid w:val="00A71B1F"/>
    <w:rsid w:val="00A72736"/>
    <w:rsid w:val="00A72B3B"/>
    <w:rsid w:val="00A7519A"/>
    <w:rsid w:val="00A91A47"/>
    <w:rsid w:val="00A9548F"/>
    <w:rsid w:val="00A96E7C"/>
    <w:rsid w:val="00AA68B9"/>
    <w:rsid w:val="00AA7B8D"/>
    <w:rsid w:val="00AA7C60"/>
    <w:rsid w:val="00AB38BA"/>
    <w:rsid w:val="00AB3FC5"/>
    <w:rsid w:val="00AB629C"/>
    <w:rsid w:val="00AB706B"/>
    <w:rsid w:val="00AC4322"/>
    <w:rsid w:val="00AC6647"/>
    <w:rsid w:val="00AD21D7"/>
    <w:rsid w:val="00AD3C87"/>
    <w:rsid w:val="00AD4964"/>
    <w:rsid w:val="00AE1B55"/>
    <w:rsid w:val="00AE522F"/>
    <w:rsid w:val="00AF18B9"/>
    <w:rsid w:val="00AF2742"/>
    <w:rsid w:val="00AF2CCE"/>
    <w:rsid w:val="00AF2D7D"/>
    <w:rsid w:val="00AF52AD"/>
    <w:rsid w:val="00B005CA"/>
    <w:rsid w:val="00B0343A"/>
    <w:rsid w:val="00B03B19"/>
    <w:rsid w:val="00B04313"/>
    <w:rsid w:val="00B11F64"/>
    <w:rsid w:val="00B16F39"/>
    <w:rsid w:val="00B177A4"/>
    <w:rsid w:val="00B245CD"/>
    <w:rsid w:val="00B25A18"/>
    <w:rsid w:val="00B34ECE"/>
    <w:rsid w:val="00B3750C"/>
    <w:rsid w:val="00B41BAA"/>
    <w:rsid w:val="00B4792E"/>
    <w:rsid w:val="00B47A06"/>
    <w:rsid w:val="00B50F08"/>
    <w:rsid w:val="00B512F6"/>
    <w:rsid w:val="00B530C8"/>
    <w:rsid w:val="00B55526"/>
    <w:rsid w:val="00B601F0"/>
    <w:rsid w:val="00B609F0"/>
    <w:rsid w:val="00B61A05"/>
    <w:rsid w:val="00B632BB"/>
    <w:rsid w:val="00B64F63"/>
    <w:rsid w:val="00B6604A"/>
    <w:rsid w:val="00B7422C"/>
    <w:rsid w:val="00B76E62"/>
    <w:rsid w:val="00B775A0"/>
    <w:rsid w:val="00B87BAA"/>
    <w:rsid w:val="00B90F67"/>
    <w:rsid w:val="00BA2596"/>
    <w:rsid w:val="00BA3A1B"/>
    <w:rsid w:val="00BA3BED"/>
    <w:rsid w:val="00BA4A12"/>
    <w:rsid w:val="00BA66AD"/>
    <w:rsid w:val="00BB4369"/>
    <w:rsid w:val="00BC6B2F"/>
    <w:rsid w:val="00BD6472"/>
    <w:rsid w:val="00BD6C12"/>
    <w:rsid w:val="00BE3724"/>
    <w:rsid w:val="00BF30E4"/>
    <w:rsid w:val="00BF69DE"/>
    <w:rsid w:val="00C04726"/>
    <w:rsid w:val="00C05560"/>
    <w:rsid w:val="00C07F4D"/>
    <w:rsid w:val="00C1530D"/>
    <w:rsid w:val="00C1531C"/>
    <w:rsid w:val="00C22416"/>
    <w:rsid w:val="00C22511"/>
    <w:rsid w:val="00C2787F"/>
    <w:rsid w:val="00C36A51"/>
    <w:rsid w:val="00C42671"/>
    <w:rsid w:val="00C46AB5"/>
    <w:rsid w:val="00C5146B"/>
    <w:rsid w:val="00C52DDC"/>
    <w:rsid w:val="00C653DB"/>
    <w:rsid w:val="00C75D7D"/>
    <w:rsid w:val="00C768E6"/>
    <w:rsid w:val="00C76BA0"/>
    <w:rsid w:val="00C76F40"/>
    <w:rsid w:val="00C92350"/>
    <w:rsid w:val="00C9732B"/>
    <w:rsid w:val="00CA0466"/>
    <w:rsid w:val="00CA71C1"/>
    <w:rsid w:val="00CB2A36"/>
    <w:rsid w:val="00CB6EA2"/>
    <w:rsid w:val="00CC0057"/>
    <w:rsid w:val="00CC0A8B"/>
    <w:rsid w:val="00CD30ED"/>
    <w:rsid w:val="00D034FE"/>
    <w:rsid w:val="00D10E05"/>
    <w:rsid w:val="00D1474D"/>
    <w:rsid w:val="00D14DFB"/>
    <w:rsid w:val="00D21134"/>
    <w:rsid w:val="00D22389"/>
    <w:rsid w:val="00D25493"/>
    <w:rsid w:val="00D260F4"/>
    <w:rsid w:val="00D27DEB"/>
    <w:rsid w:val="00D35186"/>
    <w:rsid w:val="00D3600C"/>
    <w:rsid w:val="00D47558"/>
    <w:rsid w:val="00D53712"/>
    <w:rsid w:val="00D65F3B"/>
    <w:rsid w:val="00D74210"/>
    <w:rsid w:val="00D80830"/>
    <w:rsid w:val="00D80E3C"/>
    <w:rsid w:val="00D82C96"/>
    <w:rsid w:val="00D86A68"/>
    <w:rsid w:val="00D878C3"/>
    <w:rsid w:val="00D925CE"/>
    <w:rsid w:val="00D94E9E"/>
    <w:rsid w:val="00D94F32"/>
    <w:rsid w:val="00D952C7"/>
    <w:rsid w:val="00D96656"/>
    <w:rsid w:val="00DB460B"/>
    <w:rsid w:val="00DB6062"/>
    <w:rsid w:val="00DC0E5F"/>
    <w:rsid w:val="00DD0AE1"/>
    <w:rsid w:val="00DD12FD"/>
    <w:rsid w:val="00DE0491"/>
    <w:rsid w:val="00DE12C2"/>
    <w:rsid w:val="00DE2699"/>
    <w:rsid w:val="00DE3F7B"/>
    <w:rsid w:val="00DE47EB"/>
    <w:rsid w:val="00DE530A"/>
    <w:rsid w:val="00DF16F6"/>
    <w:rsid w:val="00DF18F5"/>
    <w:rsid w:val="00DF532E"/>
    <w:rsid w:val="00DF66AC"/>
    <w:rsid w:val="00DF6D84"/>
    <w:rsid w:val="00DF78BE"/>
    <w:rsid w:val="00E0482C"/>
    <w:rsid w:val="00E071F4"/>
    <w:rsid w:val="00E07C2E"/>
    <w:rsid w:val="00E21631"/>
    <w:rsid w:val="00E2364A"/>
    <w:rsid w:val="00E31D14"/>
    <w:rsid w:val="00E32862"/>
    <w:rsid w:val="00E369B9"/>
    <w:rsid w:val="00E37427"/>
    <w:rsid w:val="00E45BFC"/>
    <w:rsid w:val="00E469C1"/>
    <w:rsid w:val="00E47E1F"/>
    <w:rsid w:val="00E52E37"/>
    <w:rsid w:val="00E53E27"/>
    <w:rsid w:val="00E64013"/>
    <w:rsid w:val="00E64666"/>
    <w:rsid w:val="00E64BE0"/>
    <w:rsid w:val="00E65FA9"/>
    <w:rsid w:val="00E717ED"/>
    <w:rsid w:val="00E7557C"/>
    <w:rsid w:val="00E83614"/>
    <w:rsid w:val="00E869DA"/>
    <w:rsid w:val="00E86AF8"/>
    <w:rsid w:val="00E86F42"/>
    <w:rsid w:val="00E87ED9"/>
    <w:rsid w:val="00E90361"/>
    <w:rsid w:val="00E965DF"/>
    <w:rsid w:val="00EA3F36"/>
    <w:rsid w:val="00EA4138"/>
    <w:rsid w:val="00EB3124"/>
    <w:rsid w:val="00EC008B"/>
    <w:rsid w:val="00EC6735"/>
    <w:rsid w:val="00EC76A7"/>
    <w:rsid w:val="00ED19DF"/>
    <w:rsid w:val="00ED2418"/>
    <w:rsid w:val="00ED41B7"/>
    <w:rsid w:val="00ED45EE"/>
    <w:rsid w:val="00ED65ED"/>
    <w:rsid w:val="00ED7D0B"/>
    <w:rsid w:val="00EE11A6"/>
    <w:rsid w:val="00EE40E0"/>
    <w:rsid w:val="00EE435C"/>
    <w:rsid w:val="00EE5E32"/>
    <w:rsid w:val="00EF0365"/>
    <w:rsid w:val="00EF199D"/>
    <w:rsid w:val="00EF1CFA"/>
    <w:rsid w:val="00F00457"/>
    <w:rsid w:val="00F01B90"/>
    <w:rsid w:val="00F02C16"/>
    <w:rsid w:val="00F03A9E"/>
    <w:rsid w:val="00F07A9F"/>
    <w:rsid w:val="00F10CB9"/>
    <w:rsid w:val="00F37494"/>
    <w:rsid w:val="00F37810"/>
    <w:rsid w:val="00F37BD1"/>
    <w:rsid w:val="00F4272B"/>
    <w:rsid w:val="00F44134"/>
    <w:rsid w:val="00F4513E"/>
    <w:rsid w:val="00F45295"/>
    <w:rsid w:val="00F47945"/>
    <w:rsid w:val="00F5516F"/>
    <w:rsid w:val="00F568EC"/>
    <w:rsid w:val="00F57DD8"/>
    <w:rsid w:val="00F64C91"/>
    <w:rsid w:val="00F65B66"/>
    <w:rsid w:val="00F66240"/>
    <w:rsid w:val="00F668BC"/>
    <w:rsid w:val="00F7625D"/>
    <w:rsid w:val="00F76645"/>
    <w:rsid w:val="00F76CC2"/>
    <w:rsid w:val="00F810C4"/>
    <w:rsid w:val="00F814C4"/>
    <w:rsid w:val="00F81C6A"/>
    <w:rsid w:val="00F83692"/>
    <w:rsid w:val="00F87732"/>
    <w:rsid w:val="00F91A57"/>
    <w:rsid w:val="00F92455"/>
    <w:rsid w:val="00F93113"/>
    <w:rsid w:val="00F95C81"/>
    <w:rsid w:val="00F97FD8"/>
    <w:rsid w:val="00FA2A3A"/>
    <w:rsid w:val="00FB2C5B"/>
    <w:rsid w:val="00FB7352"/>
    <w:rsid w:val="00FC0225"/>
    <w:rsid w:val="00FC0632"/>
    <w:rsid w:val="00FC39B4"/>
    <w:rsid w:val="00FD03CD"/>
    <w:rsid w:val="00FD1BAA"/>
    <w:rsid w:val="00FD58A7"/>
    <w:rsid w:val="00FE0929"/>
    <w:rsid w:val="00FF0681"/>
    <w:rsid w:val="00FF1A61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785E7072"/>
  <w15:chartTrackingRefBased/>
  <w15:docId w15:val="{67A5AB55-00C1-45B0-8093-94321F6C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719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47190"/>
    <w:pPr>
      <w:keepNext/>
      <w:widowControl/>
      <w:ind w:firstLine="720"/>
      <w:jc w:val="both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A47190"/>
    <w:pPr>
      <w:keepNext/>
      <w:widowControl/>
      <w:ind w:firstLine="720"/>
      <w:jc w:val="right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0B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47190"/>
    <w:rPr>
      <w:sz w:val="20"/>
    </w:rPr>
  </w:style>
  <w:style w:type="paragraph" w:styleId="Header">
    <w:name w:val="header"/>
    <w:basedOn w:val="Normal"/>
    <w:link w:val="HeaderChar"/>
    <w:uiPriority w:val="99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Footer">
    <w:name w:val="foot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BodyTextIndent">
    <w:name w:val="Body Text Indent"/>
    <w:basedOn w:val="Normal"/>
    <w:rsid w:val="00A47190"/>
    <w:pPr>
      <w:widowControl/>
      <w:ind w:firstLine="709"/>
      <w:jc w:val="both"/>
    </w:pPr>
    <w:rPr>
      <w:sz w:val="28"/>
      <w:lang w:val="lv-LV"/>
    </w:rPr>
  </w:style>
  <w:style w:type="character" w:styleId="Hyperlink">
    <w:name w:val="Hyperlink"/>
    <w:rsid w:val="00A47190"/>
    <w:rPr>
      <w:color w:val="0000FF"/>
      <w:u w:val="single"/>
    </w:rPr>
  </w:style>
  <w:style w:type="table" w:styleId="TableGrid">
    <w:name w:val="Table Grid"/>
    <w:basedOn w:val="TableNormal"/>
    <w:rsid w:val="006D772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8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58A2"/>
    <w:rPr>
      <w:sz w:val="16"/>
      <w:szCs w:val="16"/>
    </w:rPr>
  </w:style>
  <w:style w:type="paragraph" w:styleId="CommentText">
    <w:name w:val="annotation text"/>
    <w:basedOn w:val="Normal"/>
    <w:semiHidden/>
    <w:rsid w:val="009558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58A2"/>
    <w:rPr>
      <w:b/>
      <w:bCs/>
    </w:rPr>
  </w:style>
  <w:style w:type="paragraph" w:styleId="DocumentMap">
    <w:name w:val="Document Map"/>
    <w:basedOn w:val="Normal"/>
    <w:semiHidden/>
    <w:rsid w:val="002456B5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791E5F"/>
    <w:pPr>
      <w:spacing w:after="120"/>
    </w:pPr>
  </w:style>
  <w:style w:type="paragraph" w:customStyle="1" w:styleId="naisf">
    <w:name w:val="naisf"/>
    <w:basedOn w:val="Normal"/>
    <w:rsid w:val="00437B16"/>
    <w:pPr>
      <w:widowControl/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="Batang"/>
      <w:szCs w:val="24"/>
      <w:lang w:val="lv-LV" w:eastAsia="ko-KR"/>
    </w:rPr>
  </w:style>
  <w:style w:type="paragraph" w:customStyle="1" w:styleId="Char1CharChar">
    <w:name w:val="Char1 Char Char"/>
    <w:basedOn w:val="Normal"/>
    <w:rsid w:val="00B512F6"/>
    <w:pPr>
      <w:widowControl/>
      <w:overflowPunct/>
      <w:autoSpaceDE/>
      <w:autoSpaceDN/>
      <w:adjustRightInd/>
      <w:spacing w:before="40"/>
      <w:textAlignment w:val="auto"/>
    </w:pPr>
    <w:rPr>
      <w:szCs w:val="24"/>
      <w:lang w:val="pl-PL" w:eastAsia="pl-PL"/>
    </w:rPr>
  </w:style>
  <w:style w:type="paragraph" w:styleId="NormalWeb">
    <w:name w:val="Normal (Web)"/>
    <w:basedOn w:val="Normal"/>
    <w:rsid w:val="00ED241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HeaderChar">
    <w:name w:val="Header Char"/>
    <w:link w:val="Header"/>
    <w:uiPriority w:val="99"/>
    <w:rsid w:val="00322FAF"/>
    <w:rPr>
      <w:rFonts w:ascii="RimTimes" w:hAnsi="RimTimes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71802"/>
    <w:pPr>
      <w:ind w:left="720"/>
    </w:pPr>
  </w:style>
  <w:style w:type="paragraph" w:styleId="Title">
    <w:name w:val="Title"/>
    <w:basedOn w:val="Normal"/>
    <w:link w:val="TitleChar"/>
    <w:qFormat/>
    <w:rsid w:val="00B41BAA"/>
    <w:pPr>
      <w:widowControl/>
      <w:overflowPunct/>
      <w:autoSpaceDE/>
      <w:autoSpaceDN/>
      <w:adjustRightInd/>
      <w:jc w:val="center"/>
      <w:textAlignment w:val="auto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B41BAA"/>
    <w:rPr>
      <w:sz w:val="28"/>
      <w:lang w:eastAsia="en-US"/>
    </w:rPr>
  </w:style>
  <w:style w:type="paragraph" w:customStyle="1" w:styleId="Default">
    <w:name w:val="Default"/>
    <w:basedOn w:val="Normal"/>
    <w:rsid w:val="00B41BAA"/>
    <w:pPr>
      <w:widowControl/>
      <w:overflowPunct/>
      <w:adjustRightInd/>
      <w:textAlignment w:val="auto"/>
    </w:pPr>
    <w:rPr>
      <w:rFonts w:eastAsiaTheme="minorHAnsi"/>
      <w:color w:val="000000"/>
      <w:szCs w:val="24"/>
      <w:lang w:val="lv-LV"/>
    </w:rPr>
  </w:style>
  <w:style w:type="paragraph" w:customStyle="1" w:styleId="Body">
    <w:name w:val="Body"/>
    <w:rsid w:val="001206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semiHidden/>
    <w:rsid w:val="002A0B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“Par valsts pirmpirkuma tiesību izmantošanu”</vt:lpstr>
      <vt:lpstr>Par valsts nekustamā īpašuma maiņu</vt:lpstr>
    </vt:vector>
  </TitlesOfParts>
  <Company>Satiksmes ministrija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valsts pirmpirkuma tiesību izmantošanu”</dc:title>
  <dc:subject>Rīkojuma projekts</dc:subject>
  <dc:creator>Satiksmes ministrijas Aviācijas departamenta vecākā referente Žaneta Jansone;zaneta.Jansone@sam.gov.lv;zaneta.jznsone@sam.gov.lv</dc:creator>
  <cp:keywords>Ministru kabineta rīkojuma projekts</cp:keywords>
  <dc:description>zaneta.jansone@sam.gov.lv, 67028258</dc:description>
  <cp:lastModifiedBy>Leontine Babkina</cp:lastModifiedBy>
  <cp:revision>20</cp:revision>
  <cp:lastPrinted>2020-01-17T09:49:00Z</cp:lastPrinted>
  <dcterms:created xsi:type="dcterms:W3CDTF">2020-01-09T13:11:00Z</dcterms:created>
  <dcterms:modified xsi:type="dcterms:W3CDTF">2020-01-22T06:24:00Z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859652963</vt:i4>
  </property>
  <property fmtid="{D5CDD505-2E9C-101B-9397-08002B2CF9AE}" pid="3" name="_ReviewCycleID">
    <vt:i4>859652963</vt:i4>
  </property>
  <property fmtid="{D5CDD505-2E9C-101B-9397-08002B2CF9AE}" pid="4" name="_NewReviewCycle">
    <vt:lpwstr/>
  </property>
  <property fmtid="{D5CDD505-2E9C-101B-9397-08002B2CF9AE}" pid="5" name="_EmailEntryID">
    <vt:lpwstr>000000005202E813ECAB77408AEAB48C742B7CEE070053EAFD8708CC7F4F80C3E7C8838439B40000487ED1270000EB314023C3C96E44A98F9B2EA81877550004809FDCF30000</vt:lpwstr>
  </property>
  <property fmtid="{D5CDD505-2E9C-101B-9397-08002B2CF9AE}" pid="6" name="_EmailStoreID">
    <vt:lpwstr>0000000038A1BB1005E5101AA1BB08002B2A56C20000454D534D44422E444C4C00000000000000001B55FA20AA6611CD9BC800AA002FC45A0C0000004D41494C002F6F3D564B2F6F753D564B5F534954452F636E3D526563697069656E74732F636E3D524E31303300</vt:lpwstr>
  </property>
  <property fmtid="{D5CDD505-2E9C-101B-9397-08002B2CF9AE}" pid="7" name="_EmailStoreID0">
    <vt:lpwstr>0000000038A1BB1005E5101AA1BB08002B2A56C20000454D534D44422E444C4C00000000000000001B55FA20AA6611CD9BC800AA002FC45A0C00000042616962612E4A697267656E614073616D2E676F762E6C76002F6F3D536174696B736D65734D696E69737472696A612F6F753D45786368616E67652041646D696E69737</vt:lpwstr>
  </property>
  <property fmtid="{D5CDD505-2E9C-101B-9397-08002B2CF9AE}" pid="8" name="_EmailStoreID1">
    <vt:lpwstr>47261746976652047726F7570202846594449424F484632335350444C54292F636E3D526563697069656E74732F636E3D626A697267656E6100E94632F4440000000200000010000000420061006900620061002E004A0069007200670065006E0061004000730061006D002E0067006F0076002E006C00760000000000</vt:lpwstr>
  </property>
  <property fmtid="{D5CDD505-2E9C-101B-9397-08002B2CF9AE}" pid="9" name="_ReviewingToolsShownOnce">
    <vt:lpwstr/>
  </property>
</Properties>
</file>