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7037" w14:textId="77777777" w:rsidR="007F3111" w:rsidRPr="00A276EF" w:rsidRDefault="007F3111" w:rsidP="007F311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bookmarkStart w:id="0" w:name="_GoBack"/>
      <w:bookmarkEnd w:id="0"/>
      <w:r w:rsidRPr="00A276EF">
        <w:rPr>
          <w:rFonts w:ascii="Times New Roman" w:hAnsi="Times New Roman"/>
          <w:i/>
          <w:sz w:val="24"/>
          <w:szCs w:val="28"/>
        </w:rPr>
        <w:t>Projekts</w:t>
      </w:r>
    </w:p>
    <w:p w14:paraId="192DC2BA" w14:textId="77777777" w:rsidR="007F3111" w:rsidRPr="00DF2DC7" w:rsidRDefault="007F3111" w:rsidP="007F3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2DC7"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</w:p>
    <w:p w14:paraId="0B941DC2" w14:textId="77777777" w:rsidR="007F3111" w:rsidRPr="00BF6E6E" w:rsidRDefault="007F3111" w:rsidP="007F3111">
      <w:pPr>
        <w:spacing w:after="120"/>
        <w:jc w:val="center"/>
        <w:rPr>
          <w:rFonts w:ascii="Times New Roman" w:hAnsi="Times New Roman"/>
          <w:b/>
          <w:sz w:val="2"/>
          <w:szCs w:val="2"/>
        </w:rPr>
      </w:pPr>
      <w:r w:rsidRPr="00DF2DC7"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7F3111" w14:paraId="330E64C8" w14:textId="77777777" w:rsidTr="007A67DE">
        <w:trPr>
          <w:cantSplit/>
          <w:trHeight w:val="447"/>
        </w:trPr>
        <w:tc>
          <w:tcPr>
            <w:tcW w:w="3987" w:type="dxa"/>
          </w:tcPr>
          <w:p w14:paraId="4C465A31" w14:textId="77777777" w:rsidR="007F3111" w:rsidRDefault="007F3111" w:rsidP="007A67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90" w:type="dxa"/>
          </w:tcPr>
          <w:p w14:paraId="41FEE4EA" w14:textId="77777777" w:rsidR="007F3111" w:rsidRDefault="007F3111" w:rsidP="007A67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158" w:type="dxa"/>
          </w:tcPr>
          <w:p w14:paraId="6AA0BA0D" w14:textId="77777777" w:rsidR="007F3111" w:rsidRDefault="007F3111" w:rsidP="007A67DE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2020. gada ___. _________</w:t>
            </w:r>
          </w:p>
        </w:tc>
      </w:tr>
    </w:tbl>
    <w:p w14:paraId="4A3D2140" w14:textId="77777777" w:rsidR="007F3111" w:rsidRDefault="007F3111" w:rsidP="007F3111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14:paraId="263170DD" w14:textId="39AAF4CB" w:rsidR="007F3111" w:rsidRPr="004A31FB" w:rsidRDefault="09395FF5" w:rsidP="007F31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15C1104A">
        <w:rPr>
          <w:rFonts w:ascii="Times New Roman" w:hAnsi="Times New Roman"/>
          <w:b/>
          <w:bCs/>
          <w:sz w:val="28"/>
          <w:szCs w:val="28"/>
        </w:rPr>
        <w:t>Noteikumu projekts</w:t>
      </w:r>
      <w:r w:rsidR="007F3111" w:rsidRPr="15C1104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1C3953E" w14:textId="1FC562F4" w:rsidR="007F3111" w:rsidRDefault="007F3111" w:rsidP="15C1104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1FB">
        <w:rPr>
          <w:rFonts w:ascii="Times New Roman" w:hAnsi="Times New Roman"/>
          <w:b/>
          <w:bCs/>
          <w:sz w:val="28"/>
          <w:szCs w:val="28"/>
        </w:rPr>
        <w:t>“</w:t>
      </w:r>
      <w:r w:rsidR="01D4D79B" w:rsidRPr="15C1104A">
        <w:rPr>
          <w:rFonts w:ascii="Times New Roman" w:eastAsia="Times New Roman" w:hAnsi="Times New Roman"/>
          <w:b/>
          <w:bCs/>
          <w:sz w:val="28"/>
          <w:szCs w:val="28"/>
        </w:rPr>
        <w:t xml:space="preserve">Noteikumi par  dīkstāves pabalstu darbiniekiem, kurus skar </w:t>
      </w:r>
      <w:proofErr w:type="spellStart"/>
      <w:r w:rsidR="01D4D79B" w:rsidRPr="15C1104A">
        <w:rPr>
          <w:rFonts w:ascii="Times New Roman" w:eastAsia="Times New Roman" w:hAnsi="Times New Roman"/>
          <w:b/>
          <w:bCs/>
          <w:sz w:val="28"/>
          <w:szCs w:val="28"/>
        </w:rPr>
        <w:t>Covid</w:t>
      </w:r>
      <w:proofErr w:type="spellEnd"/>
      <w:r w:rsidR="01D4D79B" w:rsidRPr="15C1104A">
        <w:rPr>
          <w:rFonts w:ascii="Times New Roman" w:eastAsia="Times New Roman" w:hAnsi="Times New Roman"/>
          <w:b/>
          <w:bCs/>
          <w:sz w:val="28"/>
          <w:szCs w:val="28"/>
        </w:rPr>
        <w:t xml:space="preserve"> – 19 izplatība</w:t>
      </w:r>
      <w:r w:rsidRPr="004A31FB">
        <w:rPr>
          <w:rFonts w:ascii="Times New Roman" w:hAnsi="Times New Roman"/>
          <w:b/>
          <w:bCs/>
          <w:sz w:val="28"/>
          <w:szCs w:val="28"/>
        </w:rPr>
        <w:t>”</w:t>
      </w:r>
    </w:p>
    <w:p w14:paraId="574145E3" w14:textId="77777777" w:rsidR="007F3111" w:rsidRPr="009D42F5" w:rsidRDefault="007F3111" w:rsidP="007F31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E22F18C" w14:textId="77777777" w:rsidR="007F3111" w:rsidRDefault="007F3111" w:rsidP="007F3111">
      <w:pPr>
        <w:pStyle w:val="BodyText"/>
        <w:spacing w:after="120"/>
        <w:rPr>
          <w:b w:val="0"/>
          <w:sz w:val="28"/>
          <w:lang w:val="lv-LV"/>
        </w:rPr>
      </w:pPr>
      <w:r>
        <w:rPr>
          <w:b w:val="0"/>
          <w:sz w:val="28"/>
          <w:lang w:val="lv-LV"/>
        </w:rPr>
        <w:t>(...)</w:t>
      </w:r>
    </w:p>
    <w:p w14:paraId="1D999121" w14:textId="7EA3F6B7" w:rsidR="007F3111" w:rsidRDefault="362AD41F" w:rsidP="007F3111">
      <w:pPr>
        <w:rPr>
          <w:rFonts w:ascii="Times New Roman" w:hAnsi="Times New Roman"/>
          <w:sz w:val="28"/>
          <w:szCs w:val="28"/>
        </w:rPr>
      </w:pPr>
      <w:bookmarkStart w:id="1" w:name="_Hlk22552018"/>
      <w:r w:rsidRPr="21747342">
        <w:rPr>
          <w:rFonts w:ascii="Times New Roman" w:hAnsi="Times New Roman"/>
          <w:sz w:val="28"/>
          <w:szCs w:val="28"/>
        </w:rPr>
        <w:t xml:space="preserve">1. </w:t>
      </w:r>
      <w:r w:rsidR="73A8F23D" w:rsidRPr="21747342">
        <w:rPr>
          <w:rFonts w:ascii="Times New Roman" w:hAnsi="Times New Roman"/>
          <w:sz w:val="28"/>
          <w:szCs w:val="28"/>
        </w:rPr>
        <w:t>A</w:t>
      </w:r>
      <w:r w:rsidR="416EF738" w:rsidRPr="21747342">
        <w:rPr>
          <w:rFonts w:ascii="Times New Roman" w:hAnsi="Times New Roman"/>
          <w:sz w:val="28"/>
          <w:szCs w:val="28"/>
        </w:rPr>
        <w:t xml:space="preserve">tbalstīt </w:t>
      </w:r>
      <w:r w:rsidRPr="21747342">
        <w:rPr>
          <w:rFonts w:ascii="Times New Roman" w:hAnsi="Times New Roman"/>
          <w:sz w:val="28"/>
          <w:szCs w:val="28"/>
        </w:rPr>
        <w:t>iesniegto</w:t>
      </w:r>
      <w:r w:rsidR="1157907F" w:rsidRPr="21747342">
        <w:rPr>
          <w:rFonts w:ascii="Times New Roman" w:hAnsi="Times New Roman"/>
          <w:sz w:val="28"/>
          <w:szCs w:val="28"/>
        </w:rPr>
        <w:t xml:space="preserve"> noteikumu</w:t>
      </w:r>
      <w:r w:rsidR="4DE28614" w:rsidRPr="21747342">
        <w:rPr>
          <w:rFonts w:ascii="Times New Roman" w:hAnsi="Times New Roman"/>
          <w:sz w:val="28"/>
          <w:szCs w:val="28"/>
        </w:rPr>
        <w:t xml:space="preserve"> projektu</w:t>
      </w:r>
      <w:r w:rsidRPr="21747342">
        <w:rPr>
          <w:rFonts w:ascii="Times New Roman" w:hAnsi="Times New Roman"/>
          <w:sz w:val="28"/>
          <w:szCs w:val="28"/>
        </w:rPr>
        <w:t>.</w:t>
      </w:r>
    </w:p>
    <w:bookmarkEnd w:id="1"/>
    <w:p w14:paraId="29E5F876" w14:textId="3384C517" w:rsidR="7EFE0A4C" w:rsidRDefault="00182AC4" w:rsidP="21747342">
      <w:r>
        <w:rPr>
          <w:rFonts w:ascii="Times New Roman" w:eastAsia="Times New Roman" w:hAnsi="Times New Roman"/>
          <w:color w:val="2A2A2A"/>
          <w:sz w:val="28"/>
          <w:szCs w:val="28"/>
        </w:rPr>
        <w:t xml:space="preserve">2. </w:t>
      </w:r>
      <w:r w:rsidR="7EFE0A4C" w:rsidRPr="21747342">
        <w:rPr>
          <w:rFonts w:ascii="Times New Roman" w:eastAsia="Times New Roman" w:hAnsi="Times New Roman"/>
          <w:color w:val="2A2A2A"/>
          <w:sz w:val="28"/>
          <w:szCs w:val="28"/>
        </w:rPr>
        <w:t>Valsts kancelejai sagatavot noteikuma projektu parakstīšanai.</w:t>
      </w:r>
    </w:p>
    <w:p w14:paraId="2D7DF735" w14:textId="4CE0F0E4" w:rsidR="362AD41F" w:rsidRDefault="00182AC4" w:rsidP="2174734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362AD41F" w:rsidRPr="21747342">
        <w:rPr>
          <w:rFonts w:ascii="Times New Roman" w:hAnsi="Times New Roman"/>
          <w:sz w:val="28"/>
          <w:szCs w:val="28"/>
        </w:rPr>
        <w:t xml:space="preserve">. </w:t>
      </w:r>
      <w:r w:rsidR="4AFAF3E5" w:rsidRPr="21747342">
        <w:rPr>
          <w:rFonts w:ascii="Times New Roman" w:eastAsia="Times New Roman" w:hAnsi="Times New Roman"/>
          <w:sz w:val="28"/>
          <w:szCs w:val="28"/>
        </w:rPr>
        <w:t xml:space="preserve">Ekonomikas ministrijai līdz 2020.gada 31.martam sagatavot un noteiktā kārtībā iesniegt Ministru kabinetā noteikumu projektu, nosakot atbalsta mehānismus arī nozarēs, kuras nav noteiktas noteikuma projektā par nozarēm, </w:t>
      </w:r>
      <w:r w:rsidR="66EA6A28" w:rsidRPr="21747342">
        <w:rPr>
          <w:rFonts w:ascii="Times New Roman" w:eastAsia="Times New Roman" w:hAnsi="Times New Roman"/>
          <w:sz w:val="28"/>
          <w:szCs w:val="28"/>
        </w:rPr>
        <w:t>kurām sakarā ar Covid-19 izplatību ir būtiski pasliktinājusies finanšu situācija</w:t>
      </w:r>
      <w:r w:rsidR="4AFAF3E5" w:rsidRPr="21747342">
        <w:rPr>
          <w:rFonts w:ascii="Times New Roman" w:eastAsia="Times New Roman" w:hAnsi="Times New Roman"/>
          <w:sz w:val="28"/>
          <w:szCs w:val="28"/>
        </w:rPr>
        <w:t>, neizvirzot stingrākus kvalifikācijas prasības uz apgrozījuma kritumu.</w:t>
      </w:r>
    </w:p>
    <w:p w14:paraId="30682940" w14:textId="65FC29BC" w:rsidR="21747342" w:rsidRDefault="21747342" w:rsidP="21747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C3E34" w14:textId="2AF51D06" w:rsidR="007F3111" w:rsidRDefault="007F3111" w:rsidP="15C11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0BB4C72" w14:textId="6667267E" w:rsidR="007F3111" w:rsidRPr="0023265F" w:rsidRDefault="007F3111" w:rsidP="007F3111">
      <w:pPr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45B7F1A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A. K. Kariņš</w:t>
      </w:r>
    </w:p>
    <w:p w14:paraId="3C709F69" w14:textId="77777777" w:rsidR="007F3111" w:rsidRPr="0023265F" w:rsidRDefault="007F3111" w:rsidP="007F311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7A04B7F" w14:textId="77777777" w:rsidR="007F3111" w:rsidRDefault="007F3111" w:rsidP="007F311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B7D247F" w14:textId="7EEDE7DE" w:rsidR="007F3111" w:rsidRPr="0023265F" w:rsidRDefault="007F3111" w:rsidP="007F311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kancelejas direktors                                                        J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Citskovskis</w:t>
      </w:r>
      <w:proofErr w:type="spellEnd"/>
    </w:p>
    <w:p w14:paraId="3AEE026A" w14:textId="77777777" w:rsidR="007F3111" w:rsidRPr="000539D6" w:rsidRDefault="007F3111" w:rsidP="007F3111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lv-LV"/>
        </w:rPr>
      </w:pPr>
    </w:p>
    <w:p w14:paraId="57DF7419" w14:textId="77777777" w:rsidR="007F3111" w:rsidRPr="0023265F" w:rsidRDefault="007F3111" w:rsidP="007F3111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6E5A1FC3" w14:textId="10FC1E61" w:rsidR="002256D9" w:rsidRPr="002256D9" w:rsidRDefault="002256D9" w:rsidP="002256D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2256D9">
        <w:rPr>
          <w:rStyle w:val="normaltextrun"/>
          <w:b/>
          <w:bCs/>
          <w:sz w:val="28"/>
          <w:szCs w:val="28"/>
        </w:rPr>
        <w:t xml:space="preserve">Ekonomikas ministra </w:t>
      </w:r>
      <w:r w:rsidR="00182AC4">
        <w:rPr>
          <w:rStyle w:val="normaltextrun"/>
          <w:b/>
          <w:bCs/>
          <w:sz w:val="28"/>
          <w:szCs w:val="28"/>
        </w:rPr>
        <w:t>pienākumu izpildītājs</w:t>
      </w:r>
      <w:r w:rsidRPr="002256D9">
        <w:rPr>
          <w:rStyle w:val="normaltextrun"/>
          <w:b/>
          <w:bCs/>
          <w:sz w:val="28"/>
          <w:szCs w:val="28"/>
        </w:rPr>
        <w:t xml:space="preserve">, </w:t>
      </w:r>
    </w:p>
    <w:p w14:paraId="128168DD" w14:textId="0F2CD12A" w:rsidR="002256D9" w:rsidRPr="002256D9" w:rsidRDefault="002256D9" w:rsidP="002256D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proofErr w:type="spellStart"/>
      <w:r w:rsidRPr="002256D9">
        <w:rPr>
          <w:rStyle w:val="normaltextrun"/>
          <w:b/>
          <w:bCs/>
          <w:sz w:val="28"/>
          <w:szCs w:val="28"/>
        </w:rPr>
        <w:t>Iekšlietu</w:t>
      </w:r>
      <w:proofErr w:type="spellEnd"/>
      <w:r w:rsidRPr="002256D9">
        <w:rPr>
          <w:rStyle w:val="normaltextrun"/>
          <w:b/>
          <w:bCs/>
          <w:sz w:val="28"/>
          <w:szCs w:val="28"/>
        </w:rPr>
        <w:t xml:space="preserve"> ministrs </w:t>
      </w:r>
      <w:r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ab/>
      </w:r>
      <w:r w:rsidR="000523A5">
        <w:rPr>
          <w:rStyle w:val="normaltextrun"/>
          <w:b/>
          <w:bCs/>
          <w:sz w:val="28"/>
          <w:szCs w:val="28"/>
        </w:rPr>
        <w:tab/>
      </w:r>
      <w:r w:rsidR="00932D80">
        <w:rPr>
          <w:rStyle w:val="normaltextrun"/>
          <w:b/>
          <w:bCs/>
          <w:sz w:val="28"/>
          <w:szCs w:val="28"/>
        </w:rPr>
        <w:t>S.</w:t>
      </w:r>
      <w:r w:rsidRPr="002256D9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2256D9">
        <w:rPr>
          <w:rStyle w:val="normaltextrun"/>
          <w:b/>
          <w:bCs/>
          <w:sz w:val="28"/>
          <w:szCs w:val="28"/>
        </w:rPr>
        <w:t>Ģirģens</w:t>
      </w:r>
      <w:proofErr w:type="spellEnd"/>
    </w:p>
    <w:p w14:paraId="09A0A4DB" w14:textId="77777777" w:rsidR="002256D9" w:rsidRPr="002256D9" w:rsidRDefault="002256D9" w:rsidP="002256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256D9">
        <w:rPr>
          <w:rStyle w:val="normaltextrun"/>
          <w:b/>
          <w:bCs/>
          <w:sz w:val="28"/>
          <w:szCs w:val="28"/>
        </w:rPr>
        <w:tab/>
        <w:t>              </w:t>
      </w:r>
      <w:r w:rsidRPr="002256D9">
        <w:rPr>
          <w:rStyle w:val="eop"/>
          <w:b/>
          <w:bCs/>
          <w:sz w:val="28"/>
          <w:szCs w:val="28"/>
        </w:rPr>
        <w:t> </w:t>
      </w:r>
    </w:p>
    <w:p w14:paraId="72E10C5E" w14:textId="77777777" w:rsidR="002256D9" w:rsidRPr="002256D9" w:rsidRDefault="002256D9" w:rsidP="002256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256D9">
        <w:rPr>
          <w:rStyle w:val="eop"/>
          <w:b/>
          <w:bCs/>
          <w:sz w:val="28"/>
          <w:szCs w:val="28"/>
        </w:rPr>
        <w:t> </w:t>
      </w:r>
    </w:p>
    <w:p w14:paraId="3EA475CC" w14:textId="77777777" w:rsidR="002256D9" w:rsidRPr="002256D9" w:rsidRDefault="002256D9" w:rsidP="002256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256D9">
        <w:rPr>
          <w:rStyle w:val="normaltextrun"/>
          <w:b/>
          <w:bCs/>
          <w:sz w:val="28"/>
          <w:szCs w:val="28"/>
        </w:rPr>
        <w:t>Vīza: </w:t>
      </w:r>
      <w:r w:rsidRPr="002256D9">
        <w:rPr>
          <w:rStyle w:val="eop"/>
          <w:b/>
          <w:bCs/>
          <w:sz w:val="28"/>
          <w:szCs w:val="28"/>
        </w:rPr>
        <w:t> </w:t>
      </w:r>
    </w:p>
    <w:p w14:paraId="3230BB6C" w14:textId="5D49A635" w:rsidR="001D7866" w:rsidRDefault="2529B50C" w:rsidP="3EDF9E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3EDF9E43">
        <w:rPr>
          <w:rStyle w:val="normaltextrun"/>
          <w:b/>
          <w:bCs/>
          <w:sz w:val="28"/>
          <w:szCs w:val="28"/>
        </w:rPr>
        <w:t>Ekonomikas ministrijas</w:t>
      </w:r>
    </w:p>
    <w:p w14:paraId="7AF18ACD" w14:textId="50667019" w:rsidR="001D7866" w:rsidRDefault="29BC658B" w:rsidP="3EDF9E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21747342">
        <w:rPr>
          <w:rStyle w:val="normaltextrun"/>
          <w:b/>
          <w:bCs/>
          <w:sz w:val="28"/>
          <w:szCs w:val="28"/>
        </w:rPr>
        <w:t>valsts sekretāra</w:t>
      </w:r>
      <w:r w:rsidR="5AEFD1E3" w:rsidRPr="21747342">
        <w:rPr>
          <w:rStyle w:val="normaltextrun"/>
          <w:b/>
          <w:bCs/>
          <w:sz w:val="28"/>
          <w:szCs w:val="28"/>
        </w:rPr>
        <w:t xml:space="preserve"> </w:t>
      </w:r>
      <w:r w:rsidR="00182AC4">
        <w:rPr>
          <w:rStyle w:val="normaltextrun"/>
          <w:b/>
          <w:bCs/>
          <w:sz w:val="28"/>
          <w:szCs w:val="28"/>
        </w:rPr>
        <w:t>pienākumu izpildītājs,</w:t>
      </w:r>
    </w:p>
    <w:p w14:paraId="512EAE61" w14:textId="3D0C6F0A" w:rsidR="002256D9" w:rsidRPr="002256D9" w:rsidRDefault="2529B50C" w:rsidP="3EDF9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256D9">
        <w:rPr>
          <w:rStyle w:val="normaltextrun"/>
          <w:b/>
          <w:bCs/>
          <w:sz w:val="28"/>
          <w:szCs w:val="28"/>
        </w:rPr>
        <w:t>valsts sekretāra vietnieks              </w:t>
      </w:r>
      <w:r w:rsidR="21488451" w:rsidRPr="002256D9">
        <w:rPr>
          <w:rStyle w:val="normaltextrun"/>
          <w:b/>
          <w:bCs/>
          <w:sz w:val="28"/>
          <w:szCs w:val="28"/>
        </w:rPr>
        <w:t xml:space="preserve">             </w:t>
      </w:r>
      <w:r w:rsidR="1A326D45" w:rsidRPr="002256D9">
        <w:rPr>
          <w:rStyle w:val="normaltextrun"/>
          <w:b/>
          <w:bCs/>
          <w:sz w:val="28"/>
          <w:szCs w:val="28"/>
        </w:rPr>
        <w:t xml:space="preserve">  </w:t>
      </w:r>
      <w:r w:rsidR="002256D9" w:rsidRPr="002256D9">
        <w:rPr>
          <w:rStyle w:val="normaltextrun"/>
          <w:b/>
          <w:bCs/>
          <w:sz w:val="28"/>
          <w:szCs w:val="28"/>
        </w:rPr>
        <w:tab/>
      </w:r>
      <w:r w:rsidR="001D7866">
        <w:rPr>
          <w:rStyle w:val="normaltextrun"/>
          <w:b/>
          <w:bCs/>
          <w:sz w:val="28"/>
          <w:szCs w:val="28"/>
        </w:rPr>
        <w:tab/>
      </w:r>
      <w:r w:rsidR="001D7866">
        <w:rPr>
          <w:rStyle w:val="normaltextrun"/>
          <w:b/>
          <w:bCs/>
          <w:sz w:val="28"/>
          <w:szCs w:val="28"/>
        </w:rPr>
        <w:tab/>
      </w:r>
      <w:r w:rsidR="002256D9" w:rsidRPr="002256D9">
        <w:rPr>
          <w:rStyle w:val="normaltextrun"/>
          <w:b/>
          <w:bCs/>
          <w:sz w:val="28"/>
          <w:szCs w:val="28"/>
        </w:rPr>
        <w:tab/>
      </w:r>
      <w:r w:rsidRPr="002256D9">
        <w:rPr>
          <w:rStyle w:val="normaltextrun"/>
          <w:b/>
          <w:bCs/>
          <w:sz w:val="28"/>
          <w:szCs w:val="28"/>
        </w:rPr>
        <w:t>E</w:t>
      </w:r>
      <w:r w:rsidR="5F2C5DE0" w:rsidRPr="002256D9">
        <w:rPr>
          <w:rStyle w:val="normaltextrun"/>
          <w:b/>
          <w:bCs/>
          <w:sz w:val="28"/>
          <w:szCs w:val="28"/>
        </w:rPr>
        <w:t>.</w:t>
      </w:r>
      <w:r w:rsidRPr="002256D9">
        <w:rPr>
          <w:rStyle w:val="normaltextrun"/>
          <w:b/>
          <w:bCs/>
          <w:sz w:val="28"/>
          <w:szCs w:val="28"/>
        </w:rPr>
        <w:t xml:space="preserve"> Valantis</w:t>
      </w:r>
      <w:r w:rsidRPr="002256D9">
        <w:rPr>
          <w:rStyle w:val="eop"/>
          <w:b/>
          <w:bCs/>
          <w:sz w:val="28"/>
          <w:szCs w:val="28"/>
        </w:rPr>
        <w:t> </w:t>
      </w:r>
    </w:p>
    <w:p w14:paraId="292C15F5" w14:textId="77777777" w:rsidR="007F3111" w:rsidRPr="00745855" w:rsidRDefault="007F3111" w:rsidP="007F3111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B532050" w14:textId="77777777" w:rsidR="007F3111" w:rsidRDefault="007F3111" w:rsidP="007F31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17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</w:p>
    <w:p w14:paraId="255000F5" w14:textId="77777777" w:rsidR="00CD46C1" w:rsidRDefault="00CD46C1"/>
    <w:sectPr w:rsidR="00CD46C1" w:rsidSect="007A67DE">
      <w:headerReference w:type="default" r:id="rId6"/>
      <w:footerReference w:type="default" r:id="rId7"/>
      <w:footerReference w:type="first" r:id="rId8"/>
      <w:pgSz w:w="11909" w:h="16834" w:code="9"/>
      <w:pgMar w:top="567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4214" w14:textId="77777777" w:rsidR="009B18EE" w:rsidRDefault="009B18EE" w:rsidP="007F3111">
      <w:pPr>
        <w:spacing w:after="0" w:line="240" w:lineRule="auto"/>
      </w:pPr>
      <w:r>
        <w:separator/>
      </w:r>
    </w:p>
  </w:endnote>
  <w:endnote w:type="continuationSeparator" w:id="0">
    <w:p w14:paraId="3283A165" w14:textId="77777777" w:rsidR="009B18EE" w:rsidRDefault="009B18EE" w:rsidP="007F3111">
      <w:pPr>
        <w:spacing w:after="0" w:line="240" w:lineRule="auto"/>
      </w:pPr>
      <w:r>
        <w:continuationSeparator/>
      </w:r>
    </w:p>
  </w:endnote>
  <w:endnote w:type="continuationNotice" w:id="1">
    <w:p w14:paraId="0F85E3A1" w14:textId="77777777" w:rsidR="009B18EE" w:rsidRDefault="009B1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0BB2" w14:textId="77777777" w:rsidR="007A67DE" w:rsidRDefault="007A67DE">
    <w:pPr>
      <w:pStyle w:val="BodyText3"/>
      <w:spacing w:after="0"/>
      <w:jc w:val="both"/>
      <w:rPr>
        <w:sz w:val="24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C232" w14:textId="02BD8DBE" w:rsidR="007A67DE" w:rsidRPr="00466A84" w:rsidRDefault="00466A84" w:rsidP="00466A84">
    <w:pPr>
      <w:pStyle w:val="Footer"/>
    </w:pPr>
    <w:r w:rsidRPr="00466A84">
      <w:rPr>
        <w:sz w:val="20"/>
        <w:lang w:val="lv-LV"/>
      </w:rPr>
      <w:t>EMProt_</w:t>
    </w:r>
    <w:r w:rsidR="003F2F56">
      <w:rPr>
        <w:sz w:val="20"/>
        <w:lang w:val="lv-LV"/>
      </w:rPr>
      <w:t>23</w:t>
    </w:r>
    <w:r w:rsidRPr="00466A84">
      <w:rPr>
        <w:sz w:val="20"/>
        <w:lang w:val="lv-LV"/>
      </w:rPr>
      <w:t>0320_</w:t>
    </w:r>
    <w:r w:rsidR="00102D25">
      <w:rPr>
        <w:sz w:val="20"/>
        <w:lang w:val="lv-LV"/>
      </w:rPr>
      <w:t>d</w:t>
    </w:r>
    <w:r w:rsidR="0000154A">
      <w:rPr>
        <w:sz w:val="20"/>
        <w:lang w:val="lv-LV"/>
      </w:rPr>
      <w:t>ī</w:t>
    </w:r>
    <w:r w:rsidR="00102D25">
      <w:rPr>
        <w:sz w:val="20"/>
        <w:lang w:val="lv-LV"/>
      </w:rPr>
      <w:t>kst</w:t>
    </w:r>
    <w:r w:rsidR="0000154A">
      <w:rPr>
        <w:sz w:val="20"/>
        <w:lang w:val="lv-LV"/>
      </w:rPr>
      <w:t>ā</w:t>
    </w:r>
    <w:r w:rsidR="00102D25">
      <w:rPr>
        <w:sz w:val="20"/>
        <w:lang w:val="lv-LV"/>
      </w:rPr>
      <w:t>ve</w:t>
    </w:r>
    <w:r w:rsidR="00F367F1">
      <w:rPr>
        <w:sz w:val="20"/>
        <w:lang w:val="lv-LV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319D" w14:textId="77777777" w:rsidR="009B18EE" w:rsidRDefault="009B18EE" w:rsidP="007F3111">
      <w:pPr>
        <w:spacing w:after="0" w:line="240" w:lineRule="auto"/>
      </w:pPr>
      <w:r>
        <w:separator/>
      </w:r>
    </w:p>
  </w:footnote>
  <w:footnote w:type="continuationSeparator" w:id="0">
    <w:p w14:paraId="1FEC6C37" w14:textId="77777777" w:rsidR="009B18EE" w:rsidRDefault="009B18EE" w:rsidP="007F3111">
      <w:pPr>
        <w:spacing w:after="0" w:line="240" w:lineRule="auto"/>
      </w:pPr>
      <w:r>
        <w:continuationSeparator/>
      </w:r>
    </w:p>
  </w:footnote>
  <w:footnote w:type="continuationNotice" w:id="1">
    <w:p w14:paraId="4040F7A1" w14:textId="77777777" w:rsidR="009B18EE" w:rsidRDefault="009B1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5B67" w14:textId="77777777" w:rsidR="007A67DE" w:rsidRDefault="00D2352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BE5D0D" w14:textId="77777777" w:rsidR="007A67DE" w:rsidRDefault="007A6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11"/>
    <w:rsid w:val="0000154A"/>
    <w:rsid w:val="00051348"/>
    <w:rsid w:val="000523A5"/>
    <w:rsid w:val="000934AB"/>
    <w:rsid w:val="000A47FC"/>
    <w:rsid w:val="00102D25"/>
    <w:rsid w:val="00112693"/>
    <w:rsid w:val="00182AC4"/>
    <w:rsid w:val="001D7866"/>
    <w:rsid w:val="002256D9"/>
    <w:rsid w:val="00255B7C"/>
    <w:rsid w:val="00332980"/>
    <w:rsid w:val="00341FF9"/>
    <w:rsid w:val="003A2E7F"/>
    <w:rsid w:val="003F2F56"/>
    <w:rsid w:val="004578F4"/>
    <w:rsid w:val="00466A84"/>
    <w:rsid w:val="00561800"/>
    <w:rsid w:val="005C4335"/>
    <w:rsid w:val="005C4D6E"/>
    <w:rsid w:val="006111B7"/>
    <w:rsid w:val="00622604"/>
    <w:rsid w:val="0067085C"/>
    <w:rsid w:val="0077753C"/>
    <w:rsid w:val="007920B6"/>
    <w:rsid w:val="007A67DE"/>
    <w:rsid w:val="007F3111"/>
    <w:rsid w:val="008A1F53"/>
    <w:rsid w:val="00932D80"/>
    <w:rsid w:val="00977A3F"/>
    <w:rsid w:val="009B18EE"/>
    <w:rsid w:val="009B4C76"/>
    <w:rsid w:val="009E7395"/>
    <w:rsid w:val="00A54C83"/>
    <w:rsid w:val="00B34487"/>
    <w:rsid w:val="00C072B1"/>
    <w:rsid w:val="00C321C9"/>
    <w:rsid w:val="00C8401C"/>
    <w:rsid w:val="00CD46C1"/>
    <w:rsid w:val="00D117CC"/>
    <w:rsid w:val="00D2352B"/>
    <w:rsid w:val="00D95AF4"/>
    <w:rsid w:val="00E96DB5"/>
    <w:rsid w:val="00F367F1"/>
    <w:rsid w:val="00FF048F"/>
    <w:rsid w:val="01D4D79B"/>
    <w:rsid w:val="04828EF7"/>
    <w:rsid w:val="063CAE3E"/>
    <w:rsid w:val="09395FF5"/>
    <w:rsid w:val="09C9E68E"/>
    <w:rsid w:val="0C63007F"/>
    <w:rsid w:val="0CCD3A3B"/>
    <w:rsid w:val="1157907F"/>
    <w:rsid w:val="13C008AD"/>
    <w:rsid w:val="15C1104A"/>
    <w:rsid w:val="1999982C"/>
    <w:rsid w:val="19CB1F50"/>
    <w:rsid w:val="1A326D45"/>
    <w:rsid w:val="1F592C58"/>
    <w:rsid w:val="1F934A59"/>
    <w:rsid w:val="21488451"/>
    <w:rsid w:val="21747342"/>
    <w:rsid w:val="219C0B56"/>
    <w:rsid w:val="21CC292F"/>
    <w:rsid w:val="2529B50C"/>
    <w:rsid w:val="2564699F"/>
    <w:rsid w:val="27D1ED78"/>
    <w:rsid w:val="29BC658B"/>
    <w:rsid w:val="2D9B1959"/>
    <w:rsid w:val="2F74A886"/>
    <w:rsid w:val="31DEF2AA"/>
    <w:rsid w:val="3200E35A"/>
    <w:rsid w:val="33F4CB4A"/>
    <w:rsid w:val="353E4290"/>
    <w:rsid w:val="35B6E2B4"/>
    <w:rsid w:val="362AD41F"/>
    <w:rsid w:val="369C2777"/>
    <w:rsid w:val="3DF97374"/>
    <w:rsid w:val="3EDF9E43"/>
    <w:rsid w:val="416EF738"/>
    <w:rsid w:val="419B76F0"/>
    <w:rsid w:val="4289D0B6"/>
    <w:rsid w:val="4454905C"/>
    <w:rsid w:val="45B7F1A3"/>
    <w:rsid w:val="486CDAA8"/>
    <w:rsid w:val="489281FF"/>
    <w:rsid w:val="4A764162"/>
    <w:rsid w:val="4AFAF3E5"/>
    <w:rsid w:val="4B12890B"/>
    <w:rsid w:val="4CEB8023"/>
    <w:rsid w:val="4D0A8444"/>
    <w:rsid w:val="4DE28614"/>
    <w:rsid w:val="4FA1F606"/>
    <w:rsid w:val="56DD554D"/>
    <w:rsid w:val="5AD9F881"/>
    <w:rsid w:val="5AEFD1E3"/>
    <w:rsid w:val="5B057AA9"/>
    <w:rsid w:val="5F2C5DE0"/>
    <w:rsid w:val="6003D46A"/>
    <w:rsid w:val="60886841"/>
    <w:rsid w:val="667DC0B6"/>
    <w:rsid w:val="66EA6A28"/>
    <w:rsid w:val="67EB0393"/>
    <w:rsid w:val="69228DB1"/>
    <w:rsid w:val="69DBA481"/>
    <w:rsid w:val="6C4C60EA"/>
    <w:rsid w:val="723A8DA5"/>
    <w:rsid w:val="73A7B05F"/>
    <w:rsid w:val="73A8F23D"/>
    <w:rsid w:val="7701F677"/>
    <w:rsid w:val="79B7B20E"/>
    <w:rsid w:val="7D0285B3"/>
    <w:rsid w:val="7E9E703E"/>
    <w:rsid w:val="7E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1FD80"/>
  <w15:chartTrackingRefBased/>
  <w15:docId w15:val="{A740DB79-A66B-4AB4-BB9D-9549AFA7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Normal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eop">
    <w:name w:val="eop"/>
    <w:basedOn w:val="DefaultParagraphFont"/>
    <w:rsid w:val="002256D9"/>
  </w:style>
  <w:style w:type="paragraph" w:styleId="BalloonText">
    <w:name w:val="Balloon Text"/>
    <w:basedOn w:val="Normal"/>
    <w:link w:val="BalloonTextChar"/>
    <w:uiPriority w:val="99"/>
    <w:semiHidden/>
    <w:unhideWhenUsed/>
    <w:rsid w:val="0000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Zane Uzuliņa</cp:lastModifiedBy>
  <cp:revision>2</cp:revision>
  <dcterms:created xsi:type="dcterms:W3CDTF">2020-03-24T08:49:00Z</dcterms:created>
  <dcterms:modified xsi:type="dcterms:W3CDTF">2020-03-24T08:49:00Z</dcterms:modified>
</cp:coreProperties>
</file>