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B362" w14:textId="77777777" w:rsidR="007226E8" w:rsidRPr="0011559B" w:rsidRDefault="007226E8" w:rsidP="00115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11559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Likumprojekts </w:t>
      </w:r>
    </w:p>
    <w:p w14:paraId="5DA3B363" w14:textId="77777777" w:rsidR="007226E8" w:rsidRPr="00B973B4" w:rsidRDefault="007226E8" w:rsidP="0011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DA3B364" w14:textId="77777777" w:rsidR="007226E8" w:rsidRPr="003219F5" w:rsidRDefault="003219F5" w:rsidP="001155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Grozījums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Uzņēmumu ienākuma nodokļa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14:paraId="5DA3B365" w14:textId="77777777" w:rsidR="007226E8" w:rsidRPr="003219F5" w:rsidRDefault="007226E8" w:rsidP="001155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5548C9" w14:textId="77777777" w:rsidR="004C699C" w:rsidRDefault="003219F5" w:rsidP="0011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19F5">
        <w:rPr>
          <w:rFonts w:ascii="Times New Roman" w:hAnsi="Times New Roman" w:cs="Times New Roman"/>
          <w:sz w:val="28"/>
          <w:szCs w:val="28"/>
          <w:lang w:val="lv-LV"/>
        </w:rPr>
        <w:t>Izdarīt Uzņēmumu ienākuma nodokļa likumā (Latvijas Vēstnesis, 2017, 156.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>nr.; 2018, 249.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>nr.; 2019, 62.</w:t>
      </w:r>
      <w:r w:rsidR="004352F4">
        <w:rPr>
          <w:rFonts w:ascii="Times New Roman" w:hAnsi="Times New Roman" w:cs="Times New Roman"/>
          <w:sz w:val="28"/>
          <w:szCs w:val="28"/>
          <w:lang w:val="lv-LV"/>
        </w:rPr>
        <w:t>, 118.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52F4">
        <w:rPr>
          <w:rFonts w:ascii="Times New Roman" w:hAnsi="Times New Roman" w:cs="Times New Roman"/>
          <w:sz w:val="28"/>
          <w:szCs w:val="28"/>
          <w:lang w:val="lv-LV"/>
        </w:rPr>
        <w:t>nr.; 2020, 29.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52F4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1E1BEA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4C699C">
        <w:rPr>
          <w:rFonts w:ascii="Times New Roman" w:hAnsi="Times New Roman" w:cs="Times New Roman"/>
          <w:sz w:val="28"/>
          <w:szCs w:val="28"/>
          <w:lang w:val="lv-LV"/>
        </w:rPr>
        <w:t xml:space="preserve">šādu </w:t>
      </w:r>
      <w:r w:rsidR="001E1BEA">
        <w:rPr>
          <w:rFonts w:ascii="Times New Roman" w:hAnsi="Times New Roman" w:cs="Times New Roman"/>
          <w:sz w:val="28"/>
          <w:szCs w:val="28"/>
          <w:lang w:val="lv-LV"/>
        </w:rPr>
        <w:t>grozījumu</w:t>
      </w:r>
      <w:r w:rsidR="004C699C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7ED19BB" w14:textId="77777777" w:rsidR="004C699C" w:rsidRDefault="004C699C" w:rsidP="0011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DA3B366" w14:textId="56C7E58C" w:rsidR="003219F5" w:rsidRPr="003219F5" w:rsidRDefault="004C699C" w:rsidP="0011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bookmarkStart w:id="0" w:name="_GoBack"/>
      <w:bookmarkEnd w:id="0"/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>apildināt 12.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panta pirmo daļu </w:t>
      </w:r>
      <w:r>
        <w:rPr>
          <w:rFonts w:ascii="Times New Roman" w:hAnsi="Times New Roman" w:cs="Times New Roman"/>
          <w:sz w:val="28"/>
          <w:szCs w:val="28"/>
          <w:lang w:val="lv-LV"/>
        </w:rPr>
        <w:t>pēc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 vārdiem 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>budžeta iestādei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valsts muzejam – atvasinātai </w:t>
      </w:r>
      <w:r w:rsidR="001157BC">
        <w:rPr>
          <w:rFonts w:ascii="Times New Roman" w:hAnsi="Times New Roman" w:cs="Times New Roman"/>
          <w:sz w:val="28"/>
          <w:szCs w:val="28"/>
          <w:lang w:val="lv-LV"/>
        </w:rPr>
        <w:t xml:space="preserve">publiskai </w:t>
      </w:r>
      <w:r w:rsidR="003219F5" w:rsidRPr="003219F5">
        <w:rPr>
          <w:rFonts w:ascii="Times New Roman" w:hAnsi="Times New Roman" w:cs="Times New Roman"/>
          <w:sz w:val="28"/>
          <w:szCs w:val="28"/>
          <w:lang w:val="lv-LV"/>
        </w:rPr>
        <w:t>personai</w:t>
      </w:r>
      <w:r w:rsidR="0011559B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219F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DA3B367" w14:textId="28F98785" w:rsidR="00613A41" w:rsidRDefault="00613A41" w:rsidP="0011559B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07D0BA48" w14:textId="77777777" w:rsidR="0011559B" w:rsidRPr="003219F5" w:rsidRDefault="0011559B" w:rsidP="0011559B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5DA3B368" w14:textId="77777777" w:rsidR="00613A41" w:rsidRDefault="00613A41" w:rsidP="00115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5389823" w14:textId="77777777" w:rsidR="0011559B" w:rsidRDefault="0011559B" w:rsidP="0011559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5DA3B37E" w14:textId="36CE539B" w:rsidR="00613A41" w:rsidRPr="0011559B" w:rsidRDefault="0011559B" w:rsidP="0011559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Puntulis</w:t>
      </w:r>
    </w:p>
    <w:sectPr w:rsidR="00613A41" w:rsidRPr="0011559B" w:rsidSect="0011559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B381" w14:textId="77777777"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14:paraId="5DA3B382" w14:textId="77777777"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B384" w14:textId="77777777" w:rsidR="009362DB" w:rsidRPr="009362DB" w:rsidRDefault="009362DB">
    <w:pPr>
      <w:pStyle w:val="Footer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B385" w14:textId="0E213360" w:rsidR="00050D45" w:rsidRPr="0011559B" w:rsidRDefault="0011559B" w:rsidP="0042001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1559B">
      <w:rPr>
        <w:rFonts w:ascii="Times New Roman" w:hAnsi="Times New Roman" w:cs="Times New Roman"/>
        <w:sz w:val="16"/>
        <w:szCs w:val="16"/>
        <w:lang w:val="lv-LV"/>
      </w:rPr>
      <w:t>L0679_0</w:t>
    </w:r>
    <w:bookmarkStart w:id="1" w:name="_Hlk26364611"/>
    <w:r w:rsidRPr="0011559B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C699C">
      <w:rPr>
        <w:rFonts w:ascii="Times New Roman" w:hAnsi="Times New Roman"/>
        <w:noProof/>
        <w:sz w:val="16"/>
        <w:szCs w:val="16"/>
      </w:rPr>
      <w:t>48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B37F" w14:textId="77777777"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14:paraId="5DA3B380" w14:textId="77777777"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EndPr/>
    <w:sdtContent>
      <w:p w14:paraId="5DA3B383" w14:textId="77777777" w:rsidR="009362DB" w:rsidRPr="009362DB" w:rsidRDefault="004B2C24">
        <w:pPr>
          <w:pStyle w:val="Header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="009362DB"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6E8"/>
    <w:rsid w:val="000006A2"/>
    <w:rsid w:val="0000754F"/>
    <w:rsid w:val="00013141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4515"/>
    <w:rsid w:val="000C4258"/>
    <w:rsid w:val="000C4D72"/>
    <w:rsid w:val="000D09A8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0330C"/>
    <w:rsid w:val="00111AA5"/>
    <w:rsid w:val="0011559B"/>
    <w:rsid w:val="001157BC"/>
    <w:rsid w:val="00117EEA"/>
    <w:rsid w:val="00122AFC"/>
    <w:rsid w:val="00122BF6"/>
    <w:rsid w:val="00126509"/>
    <w:rsid w:val="00132AAC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D2CF7"/>
    <w:rsid w:val="001D50D8"/>
    <w:rsid w:val="001E1BEA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7DAB"/>
    <w:rsid w:val="00207F0C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6BC"/>
    <w:rsid w:val="00247DE6"/>
    <w:rsid w:val="00251F6C"/>
    <w:rsid w:val="002520C8"/>
    <w:rsid w:val="002555E4"/>
    <w:rsid w:val="002600D7"/>
    <w:rsid w:val="002623AA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19F5"/>
    <w:rsid w:val="0032469E"/>
    <w:rsid w:val="00325652"/>
    <w:rsid w:val="00326C95"/>
    <w:rsid w:val="003274DA"/>
    <w:rsid w:val="0033182D"/>
    <w:rsid w:val="00331B0E"/>
    <w:rsid w:val="00333EF3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01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52F4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1C22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B2C24"/>
    <w:rsid w:val="004C15BB"/>
    <w:rsid w:val="004C3017"/>
    <w:rsid w:val="004C5B65"/>
    <w:rsid w:val="004C5CC4"/>
    <w:rsid w:val="004C699C"/>
    <w:rsid w:val="004C77F8"/>
    <w:rsid w:val="004D0676"/>
    <w:rsid w:val="004D0703"/>
    <w:rsid w:val="004D33F3"/>
    <w:rsid w:val="004D604E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2187A"/>
    <w:rsid w:val="005235A3"/>
    <w:rsid w:val="00523CF3"/>
    <w:rsid w:val="00523FA4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8584C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7CF1"/>
    <w:rsid w:val="00632B36"/>
    <w:rsid w:val="00640B7F"/>
    <w:rsid w:val="00643732"/>
    <w:rsid w:val="00650676"/>
    <w:rsid w:val="00650B86"/>
    <w:rsid w:val="00656BB4"/>
    <w:rsid w:val="00657225"/>
    <w:rsid w:val="0066198E"/>
    <w:rsid w:val="006671A8"/>
    <w:rsid w:val="00667661"/>
    <w:rsid w:val="00667AF5"/>
    <w:rsid w:val="00670223"/>
    <w:rsid w:val="00670F85"/>
    <w:rsid w:val="006740FB"/>
    <w:rsid w:val="006846CE"/>
    <w:rsid w:val="0068626F"/>
    <w:rsid w:val="006926E9"/>
    <w:rsid w:val="00693B0B"/>
    <w:rsid w:val="006A02C9"/>
    <w:rsid w:val="006A15FB"/>
    <w:rsid w:val="006A5303"/>
    <w:rsid w:val="006B231F"/>
    <w:rsid w:val="006B7F2C"/>
    <w:rsid w:val="006C1070"/>
    <w:rsid w:val="006C19BD"/>
    <w:rsid w:val="006C1F7B"/>
    <w:rsid w:val="006C221D"/>
    <w:rsid w:val="006C35A7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7F45"/>
    <w:rsid w:val="00710C8B"/>
    <w:rsid w:val="00714899"/>
    <w:rsid w:val="0071566C"/>
    <w:rsid w:val="007226E8"/>
    <w:rsid w:val="00722AEF"/>
    <w:rsid w:val="007256FA"/>
    <w:rsid w:val="00726828"/>
    <w:rsid w:val="0072747E"/>
    <w:rsid w:val="007342E3"/>
    <w:rsid w:val="00736B5F"/>
    <w:rsid w:val="0074215D"/>
    <w:rsid w:val="00742863"/>
    <w:rsid w:val="007451A4"/>
    <w:rsid w:val="00747A3E"/>
    <w:rsid w:val="00750CC2"/>
    <w:rsid w:val="00751CE3"/>
    <w:rsid w:val="0075323A"/>
    <w:rsid w:val="007629E2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082B"/>
    <w:rsid w:val="008E1161"/>
    <w:rsid w:val="008E1F27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67F2A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21EB7"/>
    <w:rsid w:val="00B26596"/>
    <w:rsid w:val="00B3114D"/>
    <w:rsid w:val="00B33375"/>
    <w:rsid w:val="00B3640F"/>
    <w:rsid w:val="00B36916"/>
    <w:rsid w:val="00B4348E"/>
    <w:rsid w:val="00B461F0"/>
    <w:rsid w:val="00B474C8"/>
    <w:rsid w:val="00B50E98"/>
    <w:rsid w:val="00B5435B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86A44"/>
    <w:rsid w:val="00B90A0A"/>
    <w:rsid w:val="00B90BB8"/>
    <w:rsid w:val="00B948D5"/>
    <w:rsid w:val="00B973B4"/>
    <w:rsid w:val="00BA35C7"/>
    <w:rsid w:val="00BA7B50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5D93"/>
    <w:rsid w:val="00C10EBA"/>
    <w:rsid w:val="00C11FEE"/>
    <w:rsid w:val="00C22910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74CC3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3C"/>
    <w:rsid w:val="00DD74E7"/>
    <w:rsid w:val="00DE3DF5"/>
    <w:rsid w:val="00DE4514"/>
    <w:rsid w:val="00DF0BE0"/>
    <w:rsid w:val="00DF15BE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6270"/>
    <w:rsid w:val="00F903F9"/>
    <w:rsid w:val="00FA099B"/>
    <w:rsid w:val="00FA0D91"/>
    <w:rsid w:val="00FA3D91"/>
    <w:rsid w:val="00FA5370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362"/>
  <w15:docId w15:val="{3E31E2F3-A919-4CD1-A931-9AD19BA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226E8"/>
  </w:style>
  <w:style w:type="paragraph" w:styleId="ListParagraph">
    <w:name w:val="List Paragraph"/>
    <w:basedOn w:val="Normal"/>
    <w:uiPriority w:val="34"/>
    <w:qFormat/>
    <w:rsid w:val="00722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DB"/>
    <w:rPr>
      <w:rFonts w:ascii="Tahoma" w:hAnsi="Tahoma" w:cs="Tahoma"/>
      <w:sz w:val="16"/>
      <w:szCs w:val="16"/>
      <w:lang w:val="en-US"/>
    </w:rPr>
  </w:style>
  <w:style w:type="paragraph" w:customStyle="1" w:styleId="Body">
    <w:name w:val="Body"/>
    <w:rsid w:val="0011559B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316</Characters>
  <Application>Microsoft Office Word</Application>
  <DocSecurity>0</DocSecurity>
  <Lines>14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Sandra Linina</cp:lastModifiedBy>
  <cp:revision>10</cp:revision>
  <cp:lastPrinted>2020-04-27T09:19:00Z</cp:lastPrinted>
  <dcterms:created xsi:type="dcterms:W3CDTF">2020-04-09T12:19:00Z</dcterms:created>
  <dcterms:modified xsi:type="dcterms:W3CDTF">2020-04-27T09:29:00Z</dcterms:modified>
</cp:coreProperties>
</file>