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E6" w:rsidRPr="00C4662D" w:rsidRDefault="001A1E22" w:rsidP="007774E6">
      <w:pPr>
        <w:pStyle w:val="Heading1"/>
        <w:keepNext/>
        <w:keepLines/>
        <w:spacing w:line="240" w:lineRule="auto"/>
        <w:ind w:left="360" w:firstLine="0"/>
        <w:jc w:val="right"/>
        <w:rPr>
          <w:color w:val="auto"/>
          <w:sz w:val="24"/>
          <w:szCs w:val="24"/>
        </w:rPr>
      </w:pPr>
      <w:r w:rsidRPr="00C4662D">
        <w:rPr>
          <w:color w:val="auto"/>
          <w:sz w:val="24"/>
          <w:szCs w:val="24"/>
        </w:rPr>
        <w:t>4</w:t>
      </w:r>
      <w:r w:rsidR="007774E6" w:rsidRPr="00C4662D">
        <w:rPr>
          <w:color w:val="auto"/>
          <w:sz w:val="24"/>
          <w:szCs w:val="24"/>
        </w:rPr>
        <w:t>. pielikums</w:t>
      </w:r>
    </w:p>
    <w:p w:rsidR="007774E6" w:rsidRPr="00C4662D" w:rsidRDefault="007774E6" w:rsidP="007774E6">
      <w:pPr>
        <w:pStyle w:val="Heading1"/>
        <w:keepNext/>
        <w:keepLines/>
        <w:spacing w:line="240" w:lineRule="auto"/>
        <w:ind w:left="360" w:firstLine="0"/>
        <w:jc w:val="right"/>
        <w:rPr>
          <w:color w:val="auto"/>
          <w:sz w:val="24"/>
          <w:szCs w:val="24"/>
        </w:rPr>
      </w:pPr>
      <w:r w:rsidRPr="00C4662D">
        <w:rPr>
          <w:color w:val="auto"/>
          <w:sz w:val="24"/>
          <w:szCs w:val="24"/>
        </w:rPr>
        <w:t>Ministru kabineta</w:t>
      </w:r>
    </w:p>
    <w:p w:rsidR="007774E6" w:rsidRPr="00C4662D" w:rsidRDefault="007774E6" w:rsidP="007774E6">
      <w:pPr>
        <w:pStyle w:val="Heading1"/>
        <w:keepNext/>
        <w:keepLines/>
        <w:spacing w:line="240" w:lineRule="auto"/>
        <w:ind w:left="360" w:firstLine="0"/>
        <w:jc w:val="right"/>
        <w:rPr>
          <w:color w:val="auto"/>
          <w:sz w:val="24"/>
          <w:szCs w:val="24"/>
        </w:rPr>
      </w:pPr>
      <w:r w:rsidRPr="00C4662D">
        <w:rPr>
          <w:color w:val="auto"/>
          <w:sz w:val="24"/>
          <w:szCs w:val="24"/>
        </w:rPr>
        <w:t>2020. gada __. _________ noteikumiem Nr. ____</w:t>
      </w:r>
    </w:p>
    <w:p w:rsidR="007774E6" w:rsidRPr="00C4662D" w:rsidRDefault="007774E6" w:rsidP="006D5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:rsidR="007774E6" w:rsidRPr="00C4662D" w:rsidRDefault="007774E6" w:rsidP="006D5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:rsidR="007C661B" w:rsidRPr="00C4662D" w:rsidRDefault="004C2170" w:rsidP="006D5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466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Bērna sociālās vides un sociālo kontaktu novērtējuma akts</w:t>
      </w:r>
    </w:p>
    <w:p w:rsidR="004C2170" w:rsidRPr="00C4662D" w:rsidRDefault="004C2170" w:rsidP="006D5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6A13D7" w:rsidRPr="00C4662D" w:rsidRDefault="008E67A0" w:rsidP="008045AE">
      <w:pPr>
        <w:rPr>
          <w:rFonts w:ascii="Times New Roman" w:hAnsi="Times New Roman" w:cs="Times New Roman"/>
        </w:rPr>
      </w:pPr>
      <w:bookmarkStart w:id="0" w:name="p1"/>
      <w:bookmarkStart w:id="1" w:name="p-63009"/>
      <w:bookmarkEnd w:id="0"/>
      <w:bookmarkEnd w:id="1"/>
      <w:r w:rsidRPr="00C4662D">
        <w:rPr>
          <w:rFonts w:ascii="Times New Roman" w:hAnsi="Times New Roman" w:cs="Times New Roman"/>
          <w:sz w:val="24"/>
          <w:szCs w:val="24"/>
        </w:rPr>
        <w:t>20__.gada</w:t>
      </w:r>
      <w:r w:rsidRPr="00C4662D">
        <w:rPr>
          <w:rFonts w:ascii="Times New Roman" w:hAnsi="Times New Roman" w:cs="Times New Roman"/>
        </w:rPr>
        <w:t xml:space="preserve"> ___._______________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B6876" w:rsidRPr="00C4662D" w:rsidTr="008E67A0">
        <w:tc>
          <w:tcPr>
            <w:tcW w:w="8296" w:type="dxa"/>
            <w:gridSpan w:val="2"/>
          </w:tcPr>
          <w:p w:rsidR="008E67A0" w:rsidRPr="00C4662D" w:rsidRDefault="008E67A0" w:rsidP="008E6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4662D">
              <w:rPr>
                <w:rFonts w:ascii="Times New Roman" w:hAnsi="Times New Roman" w:cs="Times New Roman"/>
                <w:b/>
              </w:rPr>
              <w:t>Ziņas par bērnu</w:t>
            </w:r>
          </w:p>
        </w:tc>
      </w:tr>
      <w:tr w:rsidR="009B6876" w:rsidRPr="00C4662D" w:rsidTr="008E67A0">
        <w:tc>
          <w:tcPr>
            <w:tcW w:w="8296" w:type="dxa"/>
            <w:gridSpan w:val="2"/>
          </w:tcPr>
          <w:p w:rsidR="008E67A0" w:rsidRPr="00C4662D" w:rsidRDefault="008E67A0" w:rsidP="008E67A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Vārds, uzvārds</w:t>
            </w:r>
          </w:p>
        </w:tc>
      </w:tr>
      <w:tr w:rsidR="009B6876" w:rsidRPr="00C4662D" w:rsidTr="008E67A0">
        <w:tc>
          <w:tcPr>
            <w:tcW w:w="8296" w:type="dxa"/>
            <w:gridSpan w:val="2"/>
          </w:tcPr>
          <w:p w:rsidR="008E67A0" w:rsidRPr="00C4662D" w:rsidRDefault="008E67A0" w:rsidP="008E67A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Personas kods</w:t>
            </w:r>
          </w:p>
        </w:tc>
      </w:tr>
      <w:tr w:rsidR="009B6876" w:rsidRPr="00C4662D" w:rsidTr="008E67A0">
        <w:tc>
          <w:tcPr>
            <w:tcW w:w="8296" w:type="dxa"/>
            <w:gridSpan w:val="2"/>
          </w:tcPr>
          <w:p w:rsidR="008E67A0" w:rsidRPr="00C4662D" w:rsidRDefault="008E67A0" w:rsidP="008E67A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Adrese</w:t>
            </w:r>
          </w:p>
          <w:p w:rsidR="008E67A0" w:rsidRPr="00C4662D" w:rsidRDefault="008E67A0" w:rsidP="008E67A0">
            <w:pPr>
              <w:rPr>
                <w:rFonts w:ascii="Times New Roman" w:hAnsi="Times New Roman" w:cs="Times New Roman"/>
              </w:rPr>
            </w:pPr>
          </w:p>
          <w:p w:rsidR="008E67A0" w:rsidRPr="00C4662D" w:rsidRDefault="008E67A0" w:rsidP="008E67A0">
            <w:pPr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  <w:tr w:rsidR="009B6876" w:rsidRPr="00C4662D" w:rsidTr="008E67A0">
        <w:tc>
          <w:tcPr>
            <w:tcW w:w="8296" w:type="dxa"/>
            <w:gridSpan w:val="2"/>
          </w:tcPr>
          <w:p w:rsidR="008E67A0" w:rsidRPr="00C4662D" w:rsidRDefault="008E67A0" w:rsidP="008E67A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bērna dzīves apstākļu raksturojums</w:t>
            </w:r>
          </w:p>
          <w:p w:rsidR="008E67A0" w:rsidRPr="00C4662D" w:rsidRDefault="008E67A0" w:rsidP="008E67A0">
            <w:pPr>
              <w:rPr>
                <w:rFonts w:ascii="Times New Roman" w:hAnsi="Times New Roman" w:cs="Times New Roman"/>
              </w:rPr>
            </w:pPr>
          </w:p>
          <w:p w:rsidR="008E67A0" w:rsidRPr="00C4662D" w:rsidRDefault="008E67A0" w:rsidP="008E67A0">
            <w:pPr>
              <w:rPr>
                <w:rFonts w:ascii="Times New Roman" w:hAnsi="Times New Roman" w:cs="Times New Roman"/>
              </w:rPr>
            </w:pPr>
          </w:p>
          <w:p w:rsidR="008E67A0" w:rsidRPr="00C4662D" w:rsidRDefault="008E67A0" w:rsidP="008E67A0">
            <w:pPr>
              <w:rPr>
                <w:rFonts w:ascii="Times New Roman" w:hAnsi="Times New Roman" w:cs="Times New Roman"/>
              </w:rPr>
            </w:pPr>
          </w:p>
          <w:p w:rsidR="008E67A0" w:rsidRPr="00C4662D" w:rsidRDefault="008E67A0" w:rsidP="008E67A0">
            <w:pPr>
              <w:rPr>
                <w:rFonts w:ascii="Times New Roman" w:hAnsi="Times New Roman" w:cs="Times New Roman"/>
              </w:rPr>
            </w:pPr>
          </w:p>
          <w:p w:rsidR="008E67A0" w:rsidRPr="00C4662D" w:rsidRDefault="008E67A0" w:rsidP="008E67A0">
            <w:pPr>
              <w:rPr>
                <w:rFonts w:ascii="Times New Roman" w:hAnsi="Times New Roman" w:cs="Times New Roman"/>
              </w:rPr>
            </w:pPr>
          </w:p>
        </w:tc>
      </w:tr>
      <w:tr w:rsidR="009B6876" w:rsidRPr="00C4662D" w:rsidTr="008E67A0">
        <w:tc>
          <w:tcPr>
            <w:tcW w:w="8296" w:type="dxa"/>
            <w:gridSpan w:val="2"/>
          </w:tcPr>
          <w:p w:rsidR="008E67A0" w:rsidRPr="00C4662D" w:rsidRDefault="00CF2842" w:rsidP="008E6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4662D">
              <w:rPr>
                <w:rFonts w:ascii="Times New Roman" w:hAnsi="Times New Roman" w:cs="Times New Roman"/>
                <w:b/>
              </w:rPr>
              <w:t>Z</w:t>
            </w:r>
            <w:r w:rsidR="008E67A0" w:rsidRPr="00C4662D">
              <w:rPr>
                <w:rFonts w:ascii="Times New Roman" w:hAnsi="Times New Roman" w:cs="Times New Roman"/>
                <w:b/>
              </w:rPr>
              <w:t>iņas saistībā ar bērna izglītību*</w:t>
            </w:r>
          </w:p>
        </w:tc>
      </w:tr>
      <w:tr w:rsidR="009B6876" w:rsidRPr="00C4662D" w:rsidTr="008E67A0">
        <w:tc>
          <w:tcPr>
            <w:tcW w:w="8296" w:type="dxa"/>
            <w:gridSpan w:val="2"/>
          </w:tcPr>
          <w:p w:rsidR="008E67A0" w:rsidRPr="00C4662D" w:rsidRDefault="008E67A0" w:rsidP="008E67A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4662D">
              <w:rPr>
                <w:rFonts w:ascii="Times New Roman" w:hAnsi="Times New Roman" w:cs="Times New Roman"/>
              </w:rPr>
              <w:t>izglītības iestāde un klase, kurā bērns mācās</w:t>
            </w: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  <w:b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  <w:b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45AE" w:rsidRPr="00C4662D" w:rsidTr="008E67A0">
        <w:tc>
          <w:tcPr>
            <w:tcW w:w="8296" w:type="dxa"/>
            <w:gridSpan w:val="2"/>
          </w:tcPr>
          <w:p w:rsidR="008E67A0" w:rsidRPr="00C4662D" w:rsidRDefault="008E67A0" w:rsidP="008E67A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izglītības iestādes informācija par bērna uzvedību un uzvedības izmaiņām, par bērna attiecībām ar izglītības iestādes pedagogiem, darbiniekiem un vienaudžiem un cita būtiska informācija</w:t>
            </w: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</w:tc>
      </w:tr>
      <w:tr w:rsidR="008045AE" w:rsidRPr="00C4662D" w:rsidTr="008E67A0">
        <w:tc>
          <w:tcPr>
            <w:tcW w:w="8296" w:type="dxa"/>
            <w:gridSpan w:val="2"/>
          </w:tcPr>
          <w:p w:rsidR="008E67A0" w:rsidRPr="00C4662D" w:rsidRDefault="008E67A0" w:rsidP="008E67A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 xml:space="preserve">speciālisti (sociālais pedagogs, psihologs, logopēds), kuri izglītības iestādē ir strādājuši ar bērnu </w:t>
            </w:r>
            <w:r w:rsidRPr="00C4662D">
              <w:rPr>
                <w:rFonts w:ascii="Times New Roman" w:hAnsi="Times New Roman" w:cs="Times New Roman"/>
                <w:i/>
              </w:rPr>
              <w:t>(norādīt speciālistu, raksturot veiktās darbības, to apjomu un rezultātus)</w:t>
            </w: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</w:tc>
      </w:tr>
      <w:tr w:rsidR="008045AE" w:rsidRPr="00C4662D" w:rsidTr="008E67A0">
        <w:tc>
          <w:tcPr>
            <w:tcW w:w="8296" w:type="dxa"/>
            <w:gridSpan w:val="2"/>
          </w:tcPr>
          <w:p w:rsidR="003C3916" w:rsidRPr="00C4662D" w:rsidRDefault="005D0A19" w:rsidP="008E67A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dalība interešu izglītības programmās</w:t>
            </w: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</w:tc>
      </w:tr>
      <w:tr w:rsidR="009B6876" w:rsidRPr="00C4662D" w:rsidTr="008E67A0">
        <w:tc>
          <w:tcPr>
            <w:tcW w:w="8296" w:type="dxa"/>
            <w:gridSpan w:val="2"/>
          </w:tcPr>
          <w:p w:rsidR="005D0A19" w:rsidRPr="00C4662D" w:rsidRDefault="005D0A19" w:rsidP="005D0A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4662D">
              <w:rPr>
                <w:rFonts w:ascii="Times New Roman" w:hAnsi="Times New Roman" w:cs="Times New Roman"/>
                <w:b/>
              </w:rPr>
              <w:t>Ziņas par bērna uzvedības traucējumiem, ieradumiem, atkarībām</w:t>
            </w:r>
          </w:p>
        </w:tc>
      </w:tr>
      <w:tr w:rsidR="009B6876" w:rsidRPr="00C4662D" w:rsidTr="008E67A0">
        <w:tc>
          <w:tcPr>
            <w:tcW w:w="8296" w:type="dxa"/>
            <w:gridSpan w:val="2"/>
          </w:tcPr>
          <w:p w:rsidR="005D0A19" w:rsidRPr="00C4662D" w:rsidRDefault="005D0A19" w:rsidP="005D0A1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Uzvedības traucējumi</w:t>
            </w:r>
          </w:p>
          <w:p w:rsidR="005D0A19" w:rsidRPr="00C4662D" w:rsidRDefault="005D0A19" w:rsidP="005D0A19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 xml:space="preserve">□ bērnam nav uzvedības traucējumu </w:t>
            </w:r>
          </w:p>
          <w:p w:rsidR="005D0A19" w:rsidRPr="00C4662D" w:rsidRDefault="005D0A19" w:rsidP="005D0A19">
            <w:pPr>
              <w:rPr>
                <w:rFonts w:ascii="Times New Roman" w:hAnsi="Times New Roman" w:cs="Times New Roman"/>
                <w:i/>
              </w:rPr>
            </w:pPr>
            <w:r w:rsidRPr="00C4662D">
              <w:rPr>
                <w:rFonts w:ascii="Times New Roman" w:hAnsi="Times New Roman" w:cs="Times New Roman"/>
              </w:rPr>
              <w:lastRenderedPageBreak/>
              <w:t xml:space="preserve">□ bērnam ir uzvedības traucējumi </w:t>
            </w:r>
            <w:r w:rsidRPr="00C4662D">
              <w:rPr>
                <w:rFonts w:ascii="Times New Roman" w:hAnsi="Times New Roman" w:cs="Times New Roman"/>
                <w:i/>
              </w:rPr>
              <w:t>(īsi raksturot tos un aprakstīt, kādā veidā uzvedības traucējumi mazināti, rezultāti)</w:t>
            </w:r>
          </w:p>
          <w:p w:rsidR="002245D1" w:rsidRPr="00C4662D" w:rsidRDefault="002245D1" w:rsidP="005D0A19">
            <w:pPr>
              <w:rPr>
                <w:rFonts w:ascii="Times New Roman" w:hAnsi="Times New Roman" w:cs="Times New Roman"/>
              </w:rPr>
            </w:pPr>
          </w:p>
          <w:p w:rsidR="002245D1" w:rsidRPr="00C4662D" w:rsidRDefault="002245D1" w:rsidP="005D0A19">
            <w:pPr>
              <w:rPr>
                <w:rFonts w:ascii="Times New Roman" w:hAnsi="Times New Roman" w:cs="Times New Roman"/>
              </w:rPr>
            </w:pPr>
          </w:p>
          <w:p w:rsidR="002245D1" w:rsidRPr="00C4662D" w:rsidRDefault="002245D1" w:rsidP="005D0A19">
            <w:pPr>
              <w:rPr>
                <w:rFonts w:ascii="Times New Roman" w:hAnsi="Times New Roman" w:cs="Times New Roman"/>
              </w:rPr>
            </w:pPr>
          </w:p>
        </w:tc>
      </w:tr>
      <w:tr w:rsidR="002245D1" w:rsidRPr="00C4662D" w:rsidTr="008E67A0">
        <w:tc>
          <w:tcPr>
            <w:tcW w:w="8296" w:type="dxa"/>
            <w:gridSpan w:val="2"/>
          </w:tcPr>
          <w:p w:rsidR="005D0A19" w:rsidRPr="00C4662D" w:rsidRDefault="005D0A19" w:rsidP="005D0A1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lastRenderedPageBreak/>
              <w:t xml:space="preserve">Ieradumi/atkarības </w:t>
            </w:r>
            <w:r w:rsidRPr="00C4662D">
              <w:rPr>
                <w:rFonts w:ascii="Times New Roman" w:hAnsi="Times New Roman" w:cs="Times New Roman"/>
                <w:i/>
              </w:rPr>
              <w:t>(aprakstīt, kā ieradumi/atkarības izpaužas un kas darīts, lai tos mazinātu)</w:t>
            </w:r>
          </w:p>
          <w:p w:rsidR="002245D1" w:rsidRPr="00C4662D" w:rsidRDefault="002245D1" w:rsidP="002245D1">
            <w:pPr>
              <w:rPr>
                <w:rFonts w:ascii="Times New Roman" w:hAnsi="Times New Roman" w:cs="Times New Roman"/>
              </w:rPr>
            </w:pPr>
          </w:p>
          <w:p w:rsidR="002245D1" w:rsidRPr="00C4662D" w:rsidRDefault="002245D1" w:rsidP="002245D1">
            <w:pPr>
              <w:rPr>
                <w:rFonts w:ascii="Times New Roman" w:hAnsi="Times New Roman" w:cs="Times New Roman"/>
              </w:rPr>
            </w:pPr>
          </w:p>
          <w:p w:rsidR="002245D1" w:rsidRPr="00C4662D" w:rsidRDefault="002245D1" w:rsidP="002245D1">
            <w:pPr>
              <w:rPr>
                <w:rFonts w:ascii="Times New Roman" w:hAnsi="Times New Roman" w:cs="Times New Roman"/>
              </w:rPr>
            </w:pPr>
          </w:p>
          <w:p w:rsidR="002245D1" w:rsidRPr="00C4662D" w:rsidRDefault="002245D1" w:rsidP="002245D1">
            <w:pPr>
              <w:rPr>
                <w:rFonts w:ascii="Times New Roman" w:hAnsi="Times New Roman" w:cs="Times New Roman"/>
              </w:rPr>
            </w:pPr>
          </w:p>
        </w:tc>
      </w:tr>
      <w:tr w:rsidR="009B6876" w:rsidRPr="00C4662D" w:rsidTr="008E67A0">
        <w:tc>
          <w:tcPr>
            <w:tcW w:w="8296" w:type="dxa"/>
            <w:gridSpan w:val="2"/>
          </w:tcPr>
          <w:p w:rsidR="005D0A19" w:rsidRPr="00C4662D" w:rsidRDefault="005D0A19" w:rsidP="005D0A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4662D">
              <w:rPr>
                <w:rFonts w:ascii="Times New Roman" w:hAnsi="Times New Roman" w:cs="Times New Roman"/>
                <w:b/>
              </w:rPr>
              <w:t xml:space="preserve">Ziņas </w:t>
            </w:r>
            <w:r w:rsidR="008234C5" w:rsidRPr="00C4662D">
              <w:rPr>
                <w:rFonts w:ascii="Times New Roman" w:hAnsi="Times New Roman" w:cs="Times New Roman"/>
                <w:b/>
              </w:rPr>
              <w:t>par iepriekš sniegto palīdzību</w:t>
            </w:r>
          </w:p>
        </w:tc>
      </w:tr>
      <w:tr w:rsidR="009B6876" w:rsidRPr="00C4662D" w:rsidTr="008E67A0">
        <w:tc>
          <w:tcPr>
            <w:tcW w:w="8296" w:type="dxa"/>
            <w:gridSpan w:val="2"/>
          </w:tcPr>
          <w:p w:rsidR="008234C5" w:rsidRPr="00C4662D" w:rsidRDefault="008234C5" w:rsidP="008234C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4662D">
              <w:rPr>
                <w:rFonts w:ascii="Times New Roman" w:hAnsi="Times New Roman" w:cs="Times New Roman"/>
              </w:rPr>
              <w:t>Sociālās rehabilitācijas pakalpojumu sniegšana</w:t>
            </w:r>
          </w:p>
          <w:p w:rsidR="002245D1" w:rsidRPr="00C4662D" w:rsidRDefault="002245D1" w:rsidP="002245D1">
            <w:pPr>
              <w:rPr>
                <w:rFonts w:ascii="Times New Roman" w:hAnsi="Times New Roman" w:cs="Times New Roman"/>
                <w:b/>
              </w:rPr>
            </w:pPr>
          </w:p>
          <w:p w:rsidR="008234C5" w:rsidRPr="00C4662D" w:rsidRDefault="008234C5" w:rsidP="008234C5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  <w:b/>
              </w:rPr>
              <w:t xml:space="preserve">□ </w:t>
            </w:r>
            <w:r w:rsidRPr="00C4662D">
              <w:rPr>
                <w:rFonts w:ascii="Times New Roman" w:hAnsi="Times New Roman" w:cs="Times New Roman"/>
              </w:rPr>
              <w:t>bērnam iepriekš nav sniegti sociālās rehabilitācijas pakalpojumi dzīvesvietā vai sociālās rehabilitācijas institūcijā</w:t>
            </w:r>
          </w:p>
          <w:p w:rsidR="008234C5" w:rsidRPr="00C4662D" w:rsidRDefault="008234C5" w:rsidP="008234C5">
            <w:pPr>
              <w:rPr>
                <w:rFonts w:ascii="Times New Roman" w:hAnsi="Times New Roman" w:cs="Times New Roman"/>
              </w:rPr>
            </w:pPr>
          </w:p>
          <w:p w:rsidR="008234C5" w:rsidRPr="00C4662D" w:rsidRDefault="008234C5" w:rsidP="008234C5">
            <w:pPr>
              <w:rPr>
                <w:rFonts w:ascii="Times New Roman" w:hAnsi="Times New Roman" w:cs="Times New Roman"/>
                <w:i/>
              </w:rPr>
            </w:pPr>
            <w:r w:rsidRPr="00C4662D">
              <w:rPr>
                <w:rFonts w:ascii="Times New Roman" w:hAnsi="Times New Roman" w:cs="Times New Roman"/>
              </w:rPr>
              <w:t xml:space="preserve">□ bērnam iepriekš ir sniegti sociālās rehabilitācijas pakalpojumi dzīvesvietā vai sociālās rehabilitācijas institūcijā </w:t>
            </w:r>
            <w:r w:rsidRPr="00C4662D">
              <w:rPr>
                <w:rFonts w:ascii="Times New Roman" w:hAnsi="Times New Roman" w:cs="Times New Roman"/>
                <w:i/>
              </w:rPr>
              <w:t>(norādīt pakalpojuma sniedzēju un pakalpojuma sniegšanas laiku, sniegtā pakalpojuma apjomu, rezultātus, ieteikumus un ziņas par ieteikumu izpildi)</w:t>
            </w:r>
          </w:p>
          <w:p w:rsidR="002245D1" w:rsidRPr="00C4662D" w:rsidRDefault="002245D1" w:rsidP="008234C5">
            <w:pPr>
              <w:rPr>
                <w:rFonts w:ascii="Times New Roman" w:hAnsi="Times New Roman" w:cs="Times New Roman"/>
              </w:rPr>
            </w:pPr>
          </w:p>
          <w:p w:rsidR="002245D1" w:rsidRPr="00C4662D" w:rsidRDefault="002245D1" w:rsidP="008234C5">
            <w:pPr>
              <w:rPr>
                <w:rFonts w:ascii="Times New Roman" w:hAnsi="Times New Roman" w:cs="Times New Roman"/>
              </w:rPr>
            </w:pPr>
          </w:p>
          <w:p w:rsidR="002245D1" w:rsidRPr="00C4662D" w:rsidRDefault="002245D1" w:rsidP="008234C5">
            <w:pPr>
              <w:rPr>
                <w:rFonts w:ascii="Times New Roman" w:hAnsi="Times New Roman" w:cs="Times New Roman"/>
              </w:rPr>
            </w:pPr>
          </w:p>
          <w:p w:rsidR="002245D1" w:rsidRPr="00C4662D" w:rsidRDefault="002245D1" w:rsidP="008234C5">
            <w:pPr>
              <w:rPr>
                <w:rFonts w:ascii="Times New Roman" w:hAnsi="Times New Roman" w:cs="Times New Roman"/>
              </w:rPr>
            </w:pPr>
          </w:p>
          <w:p w:rsidR="002245D1" w:rsidRPr="00C4662D" w:rsidRDefault="002245D1" w:rsidP="008234C5">
            <w:pPr>
              <w:rPr>
                <w:rFonts w:ascii="Times New Roman" w:hAnsi="Times New Roman" w:cs="Times New Roman"/>
              </w:rPr>
            </w:pPr>
          </w:p>
        </w:tc>
      </w:tr>
      <w:tr w:rsidR="009B6876" w:rsidRPr="00C4662D" w:rsidTr="008E67A0">
        <w:tc>
          <w:tcPr>
            <w:tcW w:w="8296" w:type="dxa"/>
            <w:gridSpan w:val="2"/>
          </w:tcPr>
          <w:p w:rsidR="008234C5" w:rsidRPr="00C4662D" w:rsidRDefault="008234C5" w:rsidP="008234C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Psihologa konsultācijas*</w:t>
            </w:r>
            <w:r w:rsidR="00CF2842" w:rsidRPr="00C4662D">
              <w:rPr>
                <w:rFonts w:ascii="Times New Roman" w:hAnsi="Times New Roman" w:cs="Times New Roman"/>
              </w:rPr>
              <w:t>:</w:t>
            </w:r>
          </w:p>
          <w:p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</w:p>
          <w:p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bērns nav apmeklējis psihologa konsultācijas</w:t>
            </w:r>
          </w:p>
          <w:p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</w:p>
          <w:p w:rsidR="00CF2842" w:rsidRPr="00C4662D" w:rsidRDefault="00CF2842" w:rsidP="00CF2842">
            <w:pPr>
              <w:rPr>
                <w:rFonts w:ascii="Times New Roman" w:hAnsi="Times New Roman" w:cs="Times New Roman"/>
                <w:i/>
              </w:rPr>
            </w:pPr>
            <w:r w:rsidRPr="00C4662D">
              <w:rPr>
                <w:rFonts w:ascii="Times New Roman" w:hAnsi="Times New Roman" w:cs="Times New Roman"/>
              </w:rPr>
              <w:t xml:space="preserve">□ bērns ir apmeklējis psihologa konsultācijas </w:t>
            </w:r>
            <w:r w:rsidRPr="00C4662D">
              <w:rPr>
                <w:rFonts w:ascii="Times New Roman" w:hAnsi="Times New Roman" w:cs="Times New Roman"/>
                <w:i/>
              </w:rPr>
              <w:t>(norādīt konsultāciju sniedzēju, konsultāciju sniegšanas laiku un vietu, sniegto konsultāciju apjomu, rezultātus, ieteikumus un ziņas par ieteikumu izpildi)</w:t>
            </w:r>
          </w:p>
          <w:p w:rsidR="00CF2842" w:rsidRPr="00C4662D" w:rsidRDefault="00CF2842" w:rsidP="00CF2842">
            <w:pPr>
              <w:rPr>
                <w:rFonts w:ascii="Times New Roman" w:hAnsi="Times New Roman" w:cs="Times New Roman"/>
                <w:i/>
              </w:rPr>
            </w:pPr>
          </w:p>
          <w:p w:rsidR="002245D1" w:rsidRPr="00C4662D" w:rsidRDefault="002245D1" w:rsidP="00CF2842">
            <w:pPr>
              <w:rPr>
                <w:rFonts w:ascii="Times New Roman" w:hAnsi="Times New Roman" w:cs="Times New Roman"/>
                <w:i/>
              </w:rPr>
            </w:pPr>
          </w:p>
          <w:p w:rsidR="002245D1" w:rsidRPr="00C4662D" w:rsidRDefault="002245D1" w:rsidP="00CF2842">
            <w:pPr>
              <w:rPr>
                <w:rFonts w:ascii="Times New Roman" w:hAnsi="Times New Roman" w:cs="Times New Roman"/>
                <w:i/>
              </w:rPr>
            </w:pPr>
          </w:p>
          <w:p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</w:p>
          <w:p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</w:p>
        </w:tc>
      </w:tr>
      <w:tr w:rsidR="009B6876" w:rsidRPr="00C4662D" w:rsidTr="008E67A0">
        <w:tc>
          <w:tcPr>
            <w:tcW w:w="8296" w:type="dxa"/>
            <w:gridSpan w:val="2"/>
          </w:tcPr>
          <w:p w:rsidR="00CF2842" w:rsidRPr="00C4662D" w:rsidRDefault="00CF2842" w:rsidP="00CF28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  <w:b/>
              </w:rPr>
              <w:t>Ziņas par bērna vecākiem</w:t>
            </w:r>
          </w:p>
        </w:tc>
      </w:tr>
      <w:tr w:rsidR="009B6876" w:rsidRPr="00C4662D" w:rsidTr="00AB3ABF">
        <w:tc>
          <w:tcPr>
            <w:tcW w:w="4148" w:type="dxa"/>
          </w:tcPr>
          <w:p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  <w:b/>
              </w:rPr>
              <w:t>□ māte</w:t>
            </w:r>
          </w:p>
        </w:tc>
        <w:tc>
          <w:tcPr>
            <w:tcW w:w="4148" w:type="dxa"/>
          </w:tcPr>
          <w:p w:rsidR="00CF2842" w:rsidRPr="00C4662D" w:rsidRDefault="00CF2842" w:rsidP="00CF2842">
            <w:pPr>
              <w:rPr>
                <w:rFonts w:ascii="Times New Roman" w:hAnsi="Times New Roman" w:cs="Times New Roman"/>
                <w:b/>
              </w:rPr>
            </w:pPr>
            <w:r w:rsidRPr="00C4662D">
              <w:rPr>
                <w:rFonts w:ascii="Times New Roman" w:hAnsi="Times New Roman" w:cs="Times New Roman"/>
                <w:b/>
              </w:rPr>
              <w:t>□ tēvs</w:t>
            </w:r>
          </w:p>
        </w:tc>
      </w:tr>
      <w:tr w:rsidR="009B6876" w:rsidRPr="00C4662D" w:rsidTr="00AB3ABF">
        <w:tc>
          <w:tcPr>
            <w:tcW w:w="4148" w:type="dxa"/>
          </w:tcPr>
          <w:p w:rsidR="00CF2842" w:rsidRPr="00C4662D" w:rsidRDefault="00CF2842" w:rsidP="00CF2842">
            <w:pPr>
              <w:pStyle w:val="ListParagraph"/>
              <w:numPr>
                <w:ilvl w:val="1"/>
                <w:numId w:val="1"/>
              </w:numPr>
              <w:ind w:left="306"/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vārds, uzvārds</w:t>
            </w:r>
          </w:p>
          <w:p w:rsidR="008166D1" w:rsidRPr="00C4662D" w:rsidRDefault="008166D1" w:rsidP="008166D1">
            <w:pPr>
              <w:rPr>
                <w:rFonts w:ascii="Times New Roman" w:hAnsi="Times New Roman" w:cs="Times New Roman"/>
              </w:rPr>
            </w:pPr>
          </w:p>
          <w:p w:rsidR="002245D1" w:rsidRPr="00C4662D" w:rsidRDefault="002245D1" w:rsidP="0022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5.1. vārds, uzvārds</w:t>
            </w:r>
          </w:p>
        </w:tc>
      </w:tr>
      <w:tr w:rsidR="009B6876" w:rsidRPr="00C4662D" w:rsidTr="00AB3ABF">
        <w:tc>
          <w:tcPr>
            <w:tcW w:w="4148" w:type="dxa"/>
          </w:tcPr>
          <w:p w:rsidR="00CF2842" w:rsidRPr="00C4662D" w:rsidRDefault="00CF2842" w:rsidP="00CF2842">
            <w:pPr>
              <w:pStyle w:val="ListParagraph"/>
              <w:numPr>
                <w:ilvl w:val="1"/>
                <w:numId w:val="1"/>
              </w:numPr>
              <w:ind w:left="306"/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kontaktinformācija</w:t>
            </w:r>
          </w:p>
          <w:p w:rsidR="002245D1" w:rsidRPr="00C4662D" w:rsidRDefault="002245D1" w:rsidP="002245D1">
            <w:pPr>
              <w:rPr>
                <w:rFonts w:ascii="Times New Roman" w:hAnsi="Times New Roman" w:cs="Times New Roman"/>
              </w:rPr>
            </w:pPr>
          </w:p>
          <w:p w:rsidR="002245D1" w:rsidRPr="00C4662D" w:rsidRDefault="002245D1" w:rsidP="0022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5.2. kontaktinformācija</w:t>
            </w:r>
          </w:p>
        </w:tc>
      </w:tr>
      <w:tr w:rsidR="009B6876" w:rsidRPr="00C4662D" w:rsidTr="00AB3ABF">
        <w:tc>
          <w:tcPr>
            <w:tcW w:w="4148" w:type="dxa"/>
          </w:tcPr>
          <w:p w:rsidR="00CF2842" w:rsidRPr="00C4662D" w:rsidRDefault="00CF2842" w:rsidP="00CF2842">
            <w:pPr>
              <w:pStyle w:val="ListParagraph"/>
              <w:numPr>
                <w:ilvl w:val="1"/>
                <w:numId w:val="1"/>
              </w:numPr>
              <w:ind w:left="306"/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nodarbošanās</w:t>
            </w:r>
          </w:p>
          <w:p w:rsidR="002245D1" w:rsidRPr="00C4662D" w:rsidRDefault="002245D1" w:rsidP="002245D1">
            <w:pPr>
              <w:rPr>
                <w:rFonts w:ascii="Times New Roman" w:hAnsi="Times New Roman" w:cs="Times New Roman"/>
              </w:rPr>
            </w:pPr>
          </w:p>
          <w:p w:rsidR="002245D1" w:rsidRPr="00C4662D" w:rsidRDefault="002245D1" w:rsidP="0022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5.3. nodarbošanās</w:t>
            </w:r>
          </w:p>
        </w:tc>
      </w:tr>
      <w:tr w:rsidR="009B6876" w:rsidRPr="00C4662D" w:rsidTr="00AB3ABF">
        <w:tc>
          <w:tcPr>
            <w:tcW w:w="4148" w:type="dxa"/>
          </w:tcPr>
          <w:p w:rsidR="00CF2842" w:rsidRPr="00C4662D" w:rsidRDefault="00CF2842" w:rsidP="00CF2842">
            <w:pPr>
              <w:pStyle w:val="ListParagraph"/>
              <w:numPr>
                <w:ilvl w:val="1"/>
                <w:numId w:val="1"/>
              </w:numPr>
              <w:ind w:left="306"/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nokļūšana pie pakalpojumu sniedzēja (sarunām ar speciālistiem)</w:t>
            </w:r>
          </w:p>
          <w:p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var ierasties</w:t>
            </w:r>
          </w:p>
          <w:p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nevar ierasties</w:t>
            </w:r>
          </w:p>
          <w:p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sazināsies telefoniski</w:t>
            </w:r>
          </w:p>
          <w:p w:rsidR="00655F3A" w:rsidRPr="00C4662D" w:rsidRDefault="00655F3A" w:rsidP="00CF2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5.4. nokļūšana pie pakalpojumu sniedzēja (sarunām ar speciālistiem)</w:t>
            </w:r>
          </w:p>
          <w:p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var ierasties</w:t>
            </w:r>
          </w:p>
          <w:p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nevar ierasties</w:t>
            </w:r>
          </w:p>
          <w:p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sazināsies telefoniski</w:t>
            </w:r>
          </w:p>
        </w:tc>
      </w:tr>
      <w:tr w:rsidR="009B6876" w:rsidRPr="00C4662D" w:rsidTr="00FC4B23">
        <w:tc>
          <w:tcPr>
            <w:tcW w:w="8296" w:type="dxa"/>
            <w:gridSpan w:val="2"/>
          </w:tcPr>
          <w:p w:rsidR="002D2AD8" w:rsidRPr="00C4662D" w:rsidRDefault="002D2AD8" w:rsidP="00AF5D68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b/>
              </w:rPr>
            </w:pPr>
            <w:r w:rsidRPr="00C4662D">
              <w:rPr>
                <w:rFonts w:ascii="Times New Roman" w:hAnsi="Times New Roman" w:cs="Times New Roman"/>
                <w:b/>
              </w:rPr>
              <w:t>Ziņas par ārpusģimenes aprūpi</w:t>
            </w:r>
          </w:p>
        </w:tc>
      </w:tr>
      <w:tr w:rsidR="009B6876" w:rsidRPr="00C4662D" w:rsidTr="00AB3ABF">
        <w:tc>
          <w:tcPr>
            <w:tcW w:w="4148" w:type="dxa"/>
          </w:tcPr>
          <w:p w:rsidR="002D2AD8" w:rsidRPr="00C4662D" w:rsidRDefault="00811DC4" w:rsidP="00AF5D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lastRenderedPageBreak/>
              <w:t xml:space="preserve">□ </w:t>
            </w:r>
            <w:r w:rsidRPr="00C4662D">
              <w:rPr>
                <w:rFonts w:ascii="Times New Roman" w:hAnsi="Times New Roman" w:cs="Times New Roman"/>
                <w:b/>
              </w:rPr>
              <w:t>aizbildnis, audžuģimene</w:t>
            </w:r>
            <w:r w:rsidRPr="00C466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148" w:type="dxa"/>
          </w:tcPr>
          <w:p w:rsidR="002D2AD8" w:rsidRPr="00C4662D" w:rsidRDefault="00811DC4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 xml:space="preserve">□ </w:t>
            </w:r>
            <w:r w:rsidRPr="00C4662D">
              <w:rPr>
                <w:rFonts w:ascii="Times New Roman" w:hAnsi="Times New Roman" w:cs="Times New Roman"/>
                <w:b/>
              </w:rPr>
              <w:t>ārpusģimenes aprūpes institūcija</w:t>
            </w:r>
            <w:r w:rsidRPr="00C4662D">
              <w:rPr>
                <w:rFonts w:ascii="Times New Roman" w:hAnsi="Times New Roman" w:cs="Times New Roman"/>
              </w:rPr>
              <w:t>**</w:t>
            </w:r>
          </w:p>
        </w:tc>
      </w:tr>
      <w:tr w:rsidR="002D2AD8" w:rsidRPr="00C4662D" w:rsidTr="00AB3ABF">
        <w:tc>
          <w:tcPr>
            <w:tcW w:w="4148" w:type="dxa"/>
          </w:tcPr>
          <w:p w:rsidR="002D2AD8" w:rsidRPr="00C4662D" w:rsidRDefault="00811DC4" w:rsidP="00811DC4">
            <w:pPr>
              <w:pStyle w:val="ListParagraph"/>
              <w:numPr>
                <w:ilvl w:val="1"/>
                <w:numId w:val="1"/>
              </w:numPr>
              <w:ind w:left="306"/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vārds, uzvārds</w:t>
            </w:r>
          </w:p>
          <w:p w:rsidR="00E55593" w:rsidRPr="00C4662D" w:rsidRDefault="00E55593" w:rsidP="00E55593">
            <w:pPr>
              <w:rPr>
                <w:rFonts w:ascii="Times New Roman" w:hAnsi="Times New Roman" w:cs="Times New Roman"/>
              </w:rPr>
            </w:pPr>
          </w:p>
          <w:p w:rsidR="00E55593" w:rsidRPr="00C4662D" w:rsidRDefault="00E55593" w:rsidP="00E5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:rsidR="002D2AD8" w:rsidRPr="00C4662D" w:rsidRDefault="00811DC4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6.1. nosaukums</w:t>
            </w:r>
          </w:p>
        </w:tc>
      </w:tr>
      <w:tr w:rsidR="009B6876" w:rsidRPr="00C4662D" w:rsidTr="00AB3ABF">
        <w:tc>
          <w:tcPr>
            <w:tcW w:w="4148" w:type="dxa"/>
          </w:tcPr>
          <w:p w:rsidR="00811DC4" w:rsidRPr="00C4662D" w:rsidRDefault="00811DC4" w:rsidP="00811DC4">
            <w:pPr>
              <w:pStyle w:val="ListParagraph"/>
              <w:numPr>
                <w:ilvl w:val="1"/>
                <w:numId w:val="1"/>
              </w:numPr>
              <w:ind w:left="306"/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 xml:space="preserve"> kontaktinformācija</w:t>
            </w:r>
          </w:p>
          <w:p w:rsidR="00E55593" w:rsidRPr="00C4662D" w:rsidRDefault="00E55593" w:rsidP="00E55593">
            <w:pPr>
              <w:rPr>
                <w:rFonts w:ascii="Times New Roman" w:hAnsi="Times New Roman" w:cs="Times New Roman"/>
              </w:rPr>
            </w:pPr>
          </w:p>
          <w:p w:rsidR="00E55593" w:rsidRPr="00C4662D" w:rsidRDefault="00E55593" w:rsidP="00E5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:rsidR="00811DC4" w:rsidRPr="00C4662D" w:rsidRDefault="00811DC4" w:rsidP="00811DC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kontaktinformācija</w:t>
            </w:r>
          </w:p>
        </w:tc>
      </w:tr>
      <w:tr w:rsidR="009B6876" w:rsidRPr="00C4662D" w:rsidTr="00D06D8F">
        <w:tc>
          <w:tcPr>
            <w:tcW w:w="8296" w:type="dxa"/>
            <w:gridSpan w:val="2"/>
          </w:tcPr>
          <w:p w:rsidR="00811DC4" w:rsidRPr="00C4662D" w:rsidRDefault="00811DC4" w:rsidP="00AF5D68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b/>
              </w:rPr>
            </w:pPr>
            <w:r w:rsidRPr="00C4662D">
              <w:rPr>
                <w:rFonts w:ascii="Times New Roman" w:hAnsi="Times New Roman" w:cs="Times New Roman"/>
                <w:b/>
              </w:rPr>
              <w:t>Bērna un ģimenes raksturojums</w:t>
            </w:r>
          </w:p>
        </w:tc>
      </w:tr>
      <w:tr w:rsidR="009B6876" w:rsidRPr="00C4662D" w:rsidTr="00D06D8F">
        <w:tc>
          <w:tcPr>
            <w:tcW w:w="8296" w:type="dxa"/>
            <w:gridSpan w:val="2"/>
          </w:tcPr>
          <w:p w:rsidR="00811DC4" w:rsidRPr="00C4662D" w:rsidRDefault="00811DC4" w:rsidP="00811DC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  <w:i/>
              </w:rPr>
              <w:t>(īsi raksturot bērna un ģimenes savstarpējās attiecības)</w:t>
            </w:r>
          </w:p>
          <w:p w:rsidR="00E55593" w:rsidRPr="00C4662D" w:rsidRDefault="00E55593" w:rsidP="00E55593">
            <w:pPr>
              <w:rPr>
                <w:rFonts w:ascii="Times New Roman" w:hAnsi="Times New Roman" w:cs="Times New Roman"/>
              </w:rPr>
            </w:pPr>
          </w:p>
          <w:p w:rsidR="00E55593" w:rsidRPr="00C4662D" w:rsidRDefault="00E55593" w:rsidP="00E55593">
            <w:pPr>
              <w:rPr>
                <w:rFonts w:ascii="Times New Roman" w:hAnsi="Times New Roman" w:cs="Times New Roman"/>
              </w:rPr>
            </w:pPr>
          </w:p>
          <w:p w:rsidR="00E55593" w:rsidRPr="00C4662D" w:rsidRDefault="00E55593" w:rsidP="00E55593">
            <w:pPr>
              <w:rPr>
                <w:rFonts w:ascii="Times New Roman" w:hAnsi="Times New Roman" w:cs="Times New Roman"/>
              </w:rPr>
            </w:pPr>
          </w:p>
          <w:p w:rsidR="00E55593" w:rsidRPr="00C4662D" w:rsidRDefault="00E55593" w:rsidP="00E55593">
            <w:pPr>
              <w:rPr>
                <w:rFonts w:ascii="Times New Roman" w:hAnsi="Times New Roman" w:cs="Times New Roman"/>
              </w:rPr>
            </w:pPr>
          </w:p>
        </w:tc>
      </w:tr>
      <w:tr w:rsidR="00E55593" w:rsidRPr="00C4662D" w:rsidTr="00D06D8F">
        <w:tc>
          <w:tcPr>
            <w:tcW w:w="8296" w:type="dxa"/>
            <w:gridSpan w:val="2"/>
          </w:tcPr>
          <w:p w:rsidR="00811DC4" w:rsidRPr="00C4662D" w:rsidRDefault="00811DC4" w:rsidP="00811DC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C4662D">
              <w:rPr>
                <w:rFonts w:ascii="Times New Roman" w:hAnsi="Times New Roman" w:cs="Times New Roman"/>
                <w:i/>
              </w:rPr>
              <w:t>(īsi raksturot bērna un ģimenes sociālos kontaktus)</w:t>
            </w:r>
          </w:p>
          <w:p w:rsidR="00E55593" w:rsidRPr="00C4662D" w:rsidRDefault="00E55593" w:rsidP="00E55593">
            <w:pPr>
              <w:rPr>
                <w:rFonts w:ascii="Times New Roman" w:hAnsi="Times New Roman" w:cs="Times New Roman"/>
                <w:i/>
              </w:rPr>
            </w:pPr>
          </w:p>
          <w:p w:rsidR="00E55593" w:rsidRPr="00C4662D" w:rsidRDefault="00E55593" w:rsidP="00E55593">
            <w:pPr>
              <w:rPr>
                <w:rFonts w:ascii="Times New Roman" w:hAnsi="Times New Roman" w:cs="Times New Roman"/>
                <w:i/>
              </w:rPr>
            </w:pPr>
          </w:p>
          <w:p w:rsidR="00E55593" w:rsidRPr="00C4662D" w:rsidRDefault="00E55593" w:rsidP="00E55593">
            <w:pPr>
              <w:rPr>
                <w:rFonts w:ascii="Times New Roman" w:hAnsi="Times New Roman" w:cs="Times New Roman"/>
                <w:i/>
              </w:rPr>
            </w:pPr>
          </w:p>
          <w:p w:rsidR="00E55593" w:rsidRPr="00C4662D" w:rsidRDefault="00E55593" w:rsidP="00E5559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B6876" w:rsidRPr="00C4662D" w:rsidTr="00D06D8F">
        <w:tc>
          <w:tcPr>
            <w:tcW w:w="8296" w:type="dxa"/>
            <w:gridSpan w:val="2"/>
          </w:tcPr>
          <w:p w:rsidR="00811DC4" w:rsidRPr="00C4662D" w:rsidRDefault="00811DC4" w:rsidP="00811D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C4662D">
              <w:rPr>
                <w:rFonts w:ascii="Times New Roman" w:hAnsi="Times New Roman" w:cs="Times New Roman"/>
                <w:b/>
              </w:rPr>
              <w:t>Cita būtiska informācija</w:t>
            </w:r>
          </w:p>
          <w:p w:rsidR="00F52258" w:rsidRPr="00C4662D" w:rsidRDefault="00F52258" w:rsidP="00F52258">
            <w:pPr>
              <w:rPr>
                <w:rFonts w:ascii="Times New Roman" w:hAnsi="Times New Roman" w:cs="Times New Roman"/>
                <w:i/>
              </w:rPr>
            </w:pPr>
          </w:p>
          <w:p w:rsidR="00F52258" w:rsidRPr="00C4662D" w:rsidRDefault="00F52258" w:rsidP="00F52258">
            <w:pPr>
              <w:rPr>
                <w:rFonts w:ascii="Times New Roman" w:hAnsi="Times New Roman" w:cs="Times New Roman"/>
                <w:i/>
              </w:rPr>
            </w:pPr>
          </w:p>
          <w:p w:rsidR="00F52258" w:rsidRPr="00C4662D" w:rsidRDefault="00F52258" w:rsidP="00F52258">
            <w:pPr>
              <w:rPr>
                <w:rFonts w:ascii="Times New Roman" w:hAnsi="Times New Roman" w:cs="Times New Roman"/>
                <w:i/>
              </w:rPr>
            </w:pPr>
          </w:p>
          <w:p w:rsidR="00F52258" w:rsidRPr="00C4662D" w:rsidRDefault="00F52258" w:rsidP="00F52258">
            <w:pPr>
              <w:rPr>
                <w:rFonts w:ascii="Times New Roman" w:hAnsi="Times New Roman" w:cs="Times New Roman"/>
                <w:i/>
              </w:rPr>
            </w:pPr>
          </w:p>
          <w:p w:rsidR="00F52258" w:rsidRPr="00C4662D" w:rsidRDefault="00F52258" w:rsidP="00F52258">
            <w:pPr>
              <w:rPr>
                <w:rFonts w:ascii="Times New Roman" w:hAnsi="Times New Roman" w:cs="Times New Roman"/>
                <w:i/>
              </w:rPr>
            </w:pPr>
          </w:p>
          <w:p w:rsidR="00F52258" w:rsidRPr="00C4662D" w:rsidRDefault="00F52258" w:rsidP="00F52258">
            <w:pPr>
              <w:rPr>
                <w:rFonts w:ascii="Times New Roman" w:hAnsi="Times New Roman" w:cs="Times New Roman"/>
                <w:i/>
              </w:rPr>
            </w:pPr>
          </w:p>
          <w:p w:rsidR="00F52258" w:rsidRPr="00C4662D" w:rsidRDefault="00F52258" w:rsidP="00F5225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B6876" w:rsidRPr="00C4662D" w:rsidRDefault="009B6876" w:rsidP="009B6876">
      <w:pPr>
        <w:spacing w:after="0" w:line="240" w:lineRule="auto"/>
        <w:rPr>
          <w:rFonts w:ascii="Times New Roman" w:hAnsi="Times New Roman" w:cs="Times New Roman"/>
        </w:rPr>
      </w:pPr>
      <w:r w:rsidRPr="00C4662D">
        <w:rPr>
          <w:rFonts w:ascii="Times New Roman" w:hAnsi="Times New Roman" w:cs="Times New Roman"/>
        </w:rPr>
        <w:t>* Ja šādas ziņas ir pašvaldības sociālā dienesta rīcībā.</w:t>
      </w:r>
    </w:p>
    <w:p w:rsidR="009B6876" w:rsidRPr="00C4662D" w:rsidRDefault="009B6876" w:rsidP="009B6876">
      <w:pPr>
        <w:rPr>
          <w:rFonts w:ascii="Times New Roman" w:hAnsi="Times New Roman" w:cs="Times New Roman"/>
        </w:rPr>
      </w:pPr>
      <w:r w:rsidRPr="00C4662D">
        <w:rPr>
          <w:rFonts w:ascii="Times New Roman" w:hAnsi="Times New Roman" w:cs="Times New Roman"/>
        </w:rPr>
        <w:t>** Šajos gadījumos izvērtē nepieciešamību sniegt šā pielikuma 7.punktā prasīto informāciju attiecībā uz bērnu un aizbildni, audžuģimeni vai ārpusģimenes aprūpes institūciju.</w:t>
      </w:r>
    </w:p>
    <w:p w:rsidR="009B6876" w:rsidRPr="00C4662D" w:rsidRDefault="009B6876" w:rsidP="009B6876">
      <w:pPr>
        <w:spacing w:after="0" w:line="240" w:lineRule="auto"/>
        <w:rPr>
          <w:rFonts w:ascii="Times New Roman" w:hAnsi="Times New Roman" w:cs="Times New Roman"/>
        </w:rPr>
      </w:pPr>
    </w:p>
    <w:p w:rsidR="009B6876" w:rsidRPr="00C4662D" w:rsidRDefault="009B6876" w:rsidP="009B6876">
      <w:pPr>
        <w:spacing w:after="0" w:line="240" w:lineRule="auto"/>
        <w:rPr>
          <w:rFonts w:ascii="Times New Roman" w:hAnsi="Times New Roman" w:cs="Times New Roman"/>
        </w:rPr>
      </w:pPr>
      <w:r w:rsidRPr="00C4662D">
        <w:rPr>
          <w:rFonts w:ascii="Times New Roman" w:hAnsi="Times New Roman" w:cs="Times New Roman"/>
        </w:rPr>
        <w:t>Aktu sagatavoja: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2"/>
        <w:gridCol w:w="268"/>
        <w:gridCol w:w="4282"/>
      </w:tblGrid>
      <w:tr w:rsidR="009B6876" w:rsidRPr="00C4662D" w:rsidTr="009B6876">
        <w:trPr>
          <w:trHeight w:val="450"/>
        </w:trPr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9B6876" w:rsidRPr="00C4662D" w:rsidRDefault="009B6876" w:rsidP="009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6876" w:rsidRPr="00C4662D" w:rsidRDefault="009B6876" w:rsidP="009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9B6876" w:rsidRPr="00C4662D" w:rsidRDefault="009B6876" w:rsidP="009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B6876" w:rsidRPr="00C4662D" w:rsidTr="009B6876"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6876" w:rsidRPr="00C4662D" w:rsidRDefault="009B6876" w:rsidP="009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hAnsi="Times New Roman" w:cs="Times New Roman"/>
              </w:rPr>
              <w:t>(amats)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6876" w:rsidRPr="00C4662D" w:rsidRDefault="009B6876" w:rsidP="009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6876" w:rsidRPr="00C4662D" w:rsidRDefault="009B6876" w:rsidP="009B6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(kontakttālrunis)</w:t>
            </w:r>
          </w:p>
        </w:tc>
      </w:tr>
      <w:tr w:rsidR="009B6876" w:rsidRPr="00C4662D" w:rsidTr="009B6876">
        <w:trPr>
          <w:trHeight w:val="450"/>
        </w:trPr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9B6876" w:rsidRPr="00C4662D" w:rsidRDefault="009B6876" w:rsidP="009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6876" w:rsidRPr="00C4662D" w:rsidRDefault="009B6876" w:rsidP="009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9B6876" w:rsidRPr="00C4662D" w:rsidRDefault="009B6876" w:rsidP="009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B6876" w:rsidRPr="00C4662D" w:rsidTr="009B6876"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6876" w:rsidRPr="00C4662D" w:rsidRDefault="009B6876" w:rsidP="009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hAnsi="Times New Roman" w:cs="Times New Roman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6876" w:rsidRPr="00C4662D" w:rsidRDefault="009B6876" w:rsidP="009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6876" w:rsidRPr="00C4662D" w:rsidRDefault="009B6876" w:rsidP="009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hAnsi="Times New Roman" w:cs="Times New Roman"/>
              </w:rPr>
              <w:t>(paraksts)</w:t>
            </w:r>
          </w:p>
        </w:tc>
      </w:tr>
    </w:tbl>
    <w:p w:rsidR="009B6876" w:rsidRPr="00C4662D" w:rsidRDefault="009B6876">
      <w:pPr>
        <w:rPr>
          <w:rFonts w:ascii="Times New Roman" w:hAnsi="Times New Roman" w:cs="Times New Roman"/>
        </w:rPr>
      </w:pPr>
    </w:p>
    <w:p w:rsidR="00724EA5" w:rsidRPr="00C4662D" w:rsidRDefault="00724EA5" w:rsidP="00724EA5">
      <w:pPr>
        <w:ind w:left="567"/>
        <w:rPr>
          <w:rFonts w:ascii="Times New Roman" w:hAnsi="Times New Roman" w:cs="Times New Roman"/>
          <w:sz w:val="28"/>
          <w:szCs w:val="28"/>
        </w:rPr>
      </w:pPr>
      <w:r w:rsidRPr="00C4662D">
        <w:rPr>
          <w:rFonts w:ascii="Times New Roman" w:hAnsi="Times New Roman" w:cs="Times New Roman"/>
          <w:sz w:val="28"/>
          <w:szCs w:val="28"/>
        </w:rPr>
        <w:t>Ministru prezidents</w:t>
      </w:r>
      <w:r w:rsidRPr="00C4662D">
        <w:rPr>
          <w:rFonts w:ascii="Times New Roman" w:hAnsi="Times New Roman" w:cs="Times New Roman"/>
          <w:sz w:val="28"/>
          <w:szCs w:val="28"/>
        </w:rPr>
        <w:tab/>
      </w:r>
      <w:r w:rsidRPr="00C4662D">
        <w:rPr>
          <w:rFonts w:ascii="Times New Roman" w:hAnsi="Times New Roman" w:cs="Times New Roman"/>
          <w:sz w:val="28"/>
          <w:szCs w:val="28"/>
        </w:rPr>
        <w:tab/>
      </w:r>
      <w:r w:rsidRPr="00C4662D">
        <w:rPr>
          <w:rFonts w:ascii="Times New Roman" w:hAnsi="Times New Roman" w:cs="Times New Roman"/>
          <w:sz w:val="28"/>
          <w:szCs w:val="28"/>
        </w:rPr>
        <w:tab/>
      </w:r>
      <w:r w:rsidRPr="00C4662D">
        <w:rPr>
          <w:rFonts w:ascii="Times New Roman" w:hAnsi="Times New Roman" w:cs="Times New Roman"/>
          <w:sz w:val="28"/>
          <w:szCs w:val="28"/>
        </w:rPr>
        <w:tab/>
      </w:r>
      <w:r w:rsidRPr="00C4662D">
        <w:rPr>
          <w:rFonts w:ascii="Times New Roman" w:hAnsi="Times New Roman" w:cs="Times New Roman"/>
          <w:sz w:val="28"/>
          <w:szCs w:val="28"/>
        </w:rPr>
        <w:tab/>
      </w:r>
      <w:r w:rsidRPr="00C4662D">
        <w:rPr>
          <w:rFonts w:ascii="Times New Roman" w:hAnsi="Times New Roman" w:cs="Times New Roman"/>
          <w:sz w:val="28"/>
          <w:szCs w:val="28"/>
        </w:rPr>
        <w:tab/>
      </w:r>
      <w:r w:rsidRPr="00C466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662D">
        <w:rPr>
          <w:rFonts w:ascii="Times New Roman" w:hAnsi="Times New Roman" w:cs="Times New Roman"/>
          <w:sz w:val="28"/>
          <w:szCs w:val="28"/>
        </w:rPr>
        <w:t>A.K.Kariņš</w:t>
      </w:r>
      <w:proofErr w:type="spellEnd"/>
    </w:p>
    <w:p w:rsidR="00724EA5" w:rsidRPr="00C4662D" w:rsidRDefault="00724EA5" w:rsidP="00724EA5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724EA5" w:rsidRPr="00C4662D" w:rsidRDefault="00724EA5" w:rsidP="00724EA5">
      <w:pPr>
        <w:ind w:left="567"/>
        <w:rPr>
          <w:rFonts w:ascii="Times New Roman" w:hAnsi="Times New Roman" w:cs="Times New Roman"/>
          <w:sz w:val="28"/>
          <w:szCs w:val="28"/>
        </w:rPr>
      </w:pPr>
      <w:r w:rsidRPr="00C4662D">
        <w:rPr>
          <w:rFonts w:ascii="Times New Roman" w:hAnsi="Times New Roman" w:cs="Times New Roman"/>
          <w:sz w:val="28"/>
          <w:szCs w:val="28"/>
        </w:rPr>
        <w:t>Labklājības ministre</w:t>
      </w:r>
      <w:r w:rsidRPr="00C4662D">
        <w:rPr>
          <w:rFonts w:ascii="Times New Roman" w:hAnsi="Times New Roman" w:cs="Times New Roman"/>
          <w:sz w:val="28"/>
          <w:szCs w:val="28"/>
        </w:rPr>
        <w:tab/>
      </w:r>
      <w:r w:rsidRPr="00C4662D">
        <w:rPr>
          <w:rFonts w:ascii="Times New Roman" w:hAnsi="Times New Roman" w:cs="Times New Roman"/>
          <w:sz w:val="28"/>
          <w:szCs w:val="28"/>
        </w:rPr>
        <w:tab/>
      </w:r>
      <w:r w:rsidRPr="00C4662D">
        <w:rPr>
          <w:rFonts w:ascii="Times New Roman" w:hAnsi="Times New Roman" w:cs="Times New Roman"/>
          <w:sz w:val="28"/>
          <w:szCs w:val="28"/>
        </w:rPr>
        <w:tab/>
      </w:r>
      <w:r w:rsidRPr="00C4662D">
        <w:rPr>
          <w:rFonts w:ascii="Times New Roman" w:hAnsi="Times New Roman" w:cs="Times New Roman"/>
          <w:sz w:val="28"/>
          <w:szCs w:val="28"/>
        </w:rPr>
        <w:tab/>
      </w:r>
      <w:r w:rsidRPr="00C4662D">
        <w:rPr>
          <w:rFonts w:ascii="Times New Roman" w:hAnsi="Times New Roman" w:cs="Times New Roman"/>
          <w:sz w:val="28"/>
          <w:szCs w:val="28"/>
        </w:rPr>
        <w:tab/>
      </w:r>
      <w:r w:rsidRPr="00C4662D">
        <w:rPr>
          <w:rFonts w:ascii="Times New Roman" w:hAnsi="Times New Roman" w:cs="Times New Roman"/>
          <w:sz w:val="28"/>
          <w:szCs w:val="28"/>
        </w:rPr>
        <w:tab/>
      </w:r>
      <w:r w:rsidRPr="00C466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662D">
        <w:rPr>
          <w:rFonts w:ascii="Times New Roman" w:hAnsi="Times New Roman" w:cs="Times New Roman"/>
          <w:sz w:val="28"/>
          <w:szCs w:val="28"/>
        </w:rPr>
        <w:t>R.Petraviča</w:t>
      </w:r>
      <w:proofErr w:type="spellEnd"/>
    </w:p>
    <w:sectPr w:rsidR="00724EA5" w:rsidRPr="00C4662D" w:rsidSect="00724EA5">
      <w:footerReference w:type="default" r:id="rId7"/>
      <w:pgSz w:w="11906" w:h="16838"/>
      <w:pgMar w:top="1440" w:right="1274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22D" w:rsidRDefault="00A2122D" w:rsidP="00A2122D">
      <w:pPr>
        <w:spacing w:after="0" w:line="240" w:lineRule="auto"/>
      </w:pPr>
      <w:r>
        <w:separator/>
      </w:r>
    </w:p>
  </w:endnote>
  <w:endnote w:type="continuationSeparator" w:id="0">
    <w:p w:rsidR="00A2122D" w:rsidRDefault="00A2122D" w:rsidP="00A2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2D" w:rsidRPr="00A2122D" w:rsidRDefault="00A2122D" w:rsidP="00A2122D">
    <w:pPr>
      <w:pStyle w:val="Footer"/>
      <w:jc w:val="both"/>
      <w:rPr>
        <w:rFonts w:ascii="Times New Roman" w:hAnsi="Times New Roman" w:cs="Times New Roman"/>
        <w:sz w:val="20"/>
      </w:rPr>
    </w:pPr>
    <w:bookmarkStart w:id="3" w:name="_Hlk499044562"/>
    <w:bookmarkStart w:id="4" w:name="_Hlk499044563"/>
    <w:bookmarkStart w:id="5" w:name="_Hlk499044564"/>
    <w:bookmarkStart w:id="6" w:name="_Hlk499044565"/>
    <w:r w:rsidRPr="00A2122D">
      <w:rPr>
        <w:rFonts w:ascii="Times New Roman" w:hAnsi="Times New Roman" w:cs="Times New Roman"/>
        <w:sz w:val="20"/>
      </w:rPr>
      <w:t>LM</w:t>
    </w:r>
    <w:r w:rsidR="00D8798B">
      <w:rPr>
        <w:rFonts w:ascii="Times New Roman" w:hAnsi="Times New Roman" w:cs="Times New Roman"/>
        <w:sz w:val="20"/>
      </w:rPr>
      <w:t>N</w:t>
    </w:r>
    <w:r w:rsidRPr="00A2122D">
      <w:rPr>
        <w:rFonts w:ascii="Times New Roman" w:hAnsi="Times New Roman" w:cs="Times New Roman"/>
        <w:sz w:val="20"/>
      </w:rPr>
      <w:t>ot</w:t>
    </w:r>
    <w:r w:rsidR="00D8798B">
      <w:rPr>
        <w:rFonts w:ascii="Times New Roman" w:hAnsi="Times New Roman" w:cs="Times New Roman"/>
        <w:sz w:val="20"/>
      </w:rPr>
      <w:t>p4</w:t>
    </w:r>
    <w:r w:rsidRPr="00A2122D">
      <w:rPr>
        <w:rFonts w:ascii="Times New Roman" w:hAnsi="Times New Roman" w:cs="Times New Roman"/>
        <w:sz w:val="20"/>
      </w:rPr>
      <w:t>_1</w:t>
    </w:r>
    <w:r w:rsidR="00594110">
      <w:rPr>
        <w:rFonts w:ascii="Times New Roman" w:hAnsi="Times New Roman" w:cs="Times New Roman"/>
        <w:sz w:val="20"/>
      </w:rPr>
      <w:t>5</w:t>
    </w:r>
    <w:r w:rsidRPr="00A2122D">
      <w:rPr>
        <w:rFonts w:ascii="Times New Roman" w:hAnsi="Times New Roman" w:cs="Times New Roman"/>
        <w:sz w:val="20"/>
      </w:rPr>
      <w:t>0520_atkariba; Ministru kabineta noteikumu projekts „Kārtība, kādā no psihoaktīvām vielām un procesiem atkarīgas personas saņem sociālās rehabilitācijas pakalpojumus”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22D" w:rsidRDefault="00A2122D" w:rsidP="00A2122D">
      <w:pPr>
        <w:spacing w:after="0" w:line="240" w:lineRule="auto"/>
      </w:pPr>
      <w:r>
        <w:separator/>
      </w:r>
    </w:p>
  </w:footnote>
  <w:footnote w:type="continuationSeparator" w:id="0">
    <w:p w:rsidR="00A2122D" w:rsidRDefault="00A2122D" w:rsidP="00A2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1725"/>
    <w:multiLevelType w:val="multilevel"/>
    <w:tmpl w:val="4FB65E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6B0389"/>
    <w:multiLevelType w:val="multilevel"/>
    <w:tmpl w:val="3B905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F92547"/>
    <w:multiLevelType w:val="multilevel"/>
    <w:tmpl w:val="5664C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78"/>
    <w:rsid w:val="001312C7"/>
    <w:rsid w:val="001A1E22"/>
    <w:rsid w:val="002245D1"/>
    <w:rsid w:val="002D2AD8"/>
    <w:rsid w:val="003C3916"/>
    <w:rsid w:val="004242CD"/>
    <w:rsid w:val="004C2170"/>
    <w:rsid w:val="00594110"/>
    <w:rsid w:val="005D0A19"/>
    <w:rsid w:val="00655F3A"/>
    <w:rsid w:val="006A13D7"/>
    <w:rsid w:val="006D5778"/>
    <w:rsid w:val="00724EA5"/>
    <w:rsid w:val="007774E6"/>
    <w:rsid w:val="007C661B"/>
    <w:rsid w:val="008045AE"/>
    <w:rsid w:val="00811DC4"/>
    <w:rsid w:val="00814CA8"/>
    <w:rsid w:val="008166D1"/>
    <w:rsid w:val="008234C5"/>
    <w:rsid w:val="00862B62"/>
    <w:rsid w:val="008E67A0"/>
    <w:rsid w:val="009B6876"/>
    <w:rsid w:val="00A2122D"/>
    <w:rsid w:val="00AF5D68"/>
    <w:rsid w:val="00C4662D"/>
    <w:rsid w:val="00CF2842"/>
    <w:rsid w:val="00D8798B"/>
    <w:rsid w:val="00E55593"/>
    <w:rsid w:val="00F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3EAEB6-C513-4736-BC90-349F271B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6D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">
    <w:name w:val="Heading #1"/>
    <w:basedOn w:val="Normal"/>
    <w:rsid w:val="007774E6"/>
    <w:pPr>
      <w:shd w:val="clear" w:color="auto" w:fill="FFFFFF"/>
      <w:suppressAutoHyphens/>
      <w:spacing w:after="0" w:line="326" w:lineRule="exact"/>
      <w:ind w:hanging="320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lv-LV" w:bidi="lv-LV"/>
    </w:rPr>
  </w:style>
  <w:style w:type="table" w:styleId="TableGrid">
    <w:name w:val="Table Grid"/>
    <w:basedOn w:val="TableNormal"/>
    <w:uiPriority w:val="39"/>
    <w:rsid w:val="008E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7A0"/>
    <w:pPr>
      <w:ind w:left="720"/>
      <w:contextualSpacing/>
    </w:pPr>
  </w:style>
  <w:style w:type="paragraph" w:customStyle="1" w:styleId="tvhtml">
    <w:name w:val="tv_html"/>
    <w:basedOn w:val="Normal"/>
    <w:rsid w:val="009B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9B6876"/>
  </w:style>
  <w:style w:type="paragraph" w:styleId="Header">
    <w:name w:val="header"/>
    <w:basedOn w:val="Normal"/>
    <w:link w:val="HeaderChar"/>
    <w:uiPriority w:val="99"/>
    <w:unhideWhenUsed/>
    <w:rsid w:val="00A212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2D"/>
  </w:style>
  <w:style w:type="paragraph" w:styleId="Footer">
    <w:name w:val="footer"/>
    <w:basedOn w:val="Normal"/>
    <w:link w:val="FooterChar"/>
    <w:uiPriority w:val="99"/>
    <w:unhideWhenUsed/>
    <w:rsid w:val="00A212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Martinsone</dc:creator>
  <cp:keywords/>
  <dc:description/>
  <cp:lastModifiedBy>Inga Martinsone</cp:lastModifiedBy>
  <cp:revision>6</cp:revision>
  <cp:lastPrinted>2020-05-15T07:35:00Z</cp:lastPrinted>
  <dcterms:created xsi:type="dcterms:W3CDTF">2020-05-11T14:24:00Z</dcterms:created>
  <dcterms:modified xsi:type="dcterms:W3CDTF">2020-05-15T08:06:00Z</dcterms:modified>
</cp:coreProperties>
</file>