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A9AF" w14:textId="77777777" w:rsidR="00FA2BB5" w:rsidRPr="00862984" w:rsidRDefault="00FA2BB5" w:rsidP="00FA2BB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2. pielikums</w:t>
      </w:r>
    </w:p>
    <w:p w14:paraId="4F1A659B" w14:textId="77777777" w:rsidR="00FA2BB5" w:rsidRPr="00862984" w:rsidRDefault="00FA2BB5" w:rsidP="00FA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86298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42B8CCA4" w14:textId="6E8F332A" w:rsidR="00FA2BB5" w:rsidRPr="00862984" w:rsidRDefault="004B2BC8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7B7D" w:rsidRPr="00AA7B7D">
        <w:rPr>
          <w:rFonts w:ascii="Times New Roman" w:hAnsi="Times New Roman"/>
          <w:sz w:val="24"/>
          <w:szCs w:val="28"/>
        </w:rPr>
        <w:t>Datu valsts inspekcijas maksas pakalpojumu cenrādis</w:t>
      </w:r>
      <w:r>
        <w:rPr>
          <w:rFonts w:ascii="Times New Roman" w:hAnsi="Times New Roman"/>
          <w:sz w:val="24"/>
          <w:szCs w:val="28"/>
        </w:rPr>
        <w:t>"</w:t>
      </w:r>
    </w:p>
    <w:p w14:paraId="468F878B" w14:textId="77777777"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0B4FC2C8" w14:textId="77777777" w:rsidR="00273736" w:rsidRDefault="00273736" w:rsidP="003960F6">
      <w:pPr>
        <w:spacing w:after="0" w:line="240" w:lineRule="auto"/>
      </w:pPr>
    </w:p>
    <w:p w14:paraId="0DF0199F" w14:textId="77777777" w:rsidR="00FA2BB5" w:rsidRPr="008C610E" w:rsidRDefault="00FA2BB5" w:rsidP="00FA2BB5">
      <w:pPr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8C610E">
        <w:rPr>
          <w:rFonts w:ascii="Times New Roman" w:hAnsi="Times New Roman"/>
          <w:b/>
          <w:sz w:val="24"/>
          <w:szCs w:val="28"/>
        </w:rPr>
        <w:t>Detalizēts ieņēmu</w:t>
      </w:r>
      <w:r w:rsidR="002B3E0B" w:rsidRPr="008C610E">
        <w:rPr>
          <w:rFonts w:ascii="Times New Roman" w:hAnsi="Times New Roman"/>
          <w:b/>
          <w:sz w:val="24"/>
          <w:szCs w:val="28"/>
        </w:rPr>
        <w:t>mu</w:t>
      </w:r>
      <w:r w:rsidRPr="008C610E">
        <w:rPr>
          <w:rFonts w:ascii="Times New Roman" w:hAnsi="Times New Roman"/>
          <w:b/>
          <w:sz w:val="24"/>
          <w:szCs w:val="28"/>
        </w:rPr>
        <w:t xml:space="preserve"> aprēķins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58"/>
        <w:gridCol w:w="1276"/>
        <w:gridCol w:w="1133"/>
        <w:gridCol w:w="1276"/>
        <w:gridCol w:w="995"/>
        <w:gridCol w:w="1080"/>
        <w:gridCol w:w="1180"/>
      </w:tblGrid>
      <w:tr w:rsidR="00DA020E" w:rsidRPr="0023282D" w14:paraId="7316951A" w14:textId="77777777" w:rsidTr="009252A6">
        <w:trPr>
          <w:trHeight w:val="126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AD9F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F883D4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682B" w14:textId="6CD084F3" w:rsidR="00DA020E" w:rsidRPr="003A1457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020E">
              <w:rPr>
                <w:rFonts w:ascii="Times New Roman" w:hAnsi="Times New Roman"/>
                <w:sz w:val="24"/>
                <w:szCs w:val="24"/>
              </w:rPr>
              <w:t>. gadā</w:t>
            </w:r>
            <w:r w:rsidR="00CC7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757A" w:rsidRPr="00CC757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DA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9FD5" w14:textId="5166DC3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457">
              <w:rPr>
                <w:rFonts w:ascii="Times New Roman" w:hAnsi="Times New Roman"/>
                <w:sz w:val="24"/>
                <w:szCs w:val="24"/>
              </w:rPr>
              <w:t>. gadā un turpmākajos gados</w:t>
            </w:r>
            <w:r w:rsidR="00CC7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757A" w:rsidRPr="00CC757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</w:tr>
      <w:tr w:rsidR="009252A6" w:rsidRPr="0023282D" w14:paraId="4A34750D" w14:textId="77777777" w:rsidTr="009252A6">
        <w:trPr>
          <w:trHeight w:val="16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07C6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E30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4750" w14:textId="50BB4FA9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ieņēmumi saskaņā ar 2020.</w:t>
            </w:r>
            <w:r w:rsidR="004B2B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gada budžetu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D340" w14:textId="1F172F56" w:rsidR="00DA020E" w:rsidRPr="00BF4C0E" w:rsidRDefault="00F62026" w:rsidP="00F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26">
              <w:rPr>
                <w:rFonts w:ascii="Times New Roman" w:hAnsi="Times New Roman"/>
                <w:sz w:val="24"/>
                <w:szCs w:val="24"/>
              </w:rPr>
              <w:t xml:space="preserve">izmaiņas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C401" w14:textId="45C08149" w:rsidR="00DA020E" w:rsidRPr="00BF4C0E" w:rsidRDefault="00F62026" w:rsidP="00F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26">
              <w:rPr>
                <w:rFonts w:ascii="Times New Roman" w:hAnsi="Times New Roman"/>
                <w:sz w:val="24"/>
                <w:szCs w:val="24"/>
              </w:rPr>
              <w:t xml:space="preserve">ieņēmumi kopā ar izmaiņām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C529" w14:textId="14AFFB76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  <w:r w:rsidR="00F6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9F04" w14:textId="66393981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 xml:space="preserve">izmaiņas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56A9" w14:textId="3C5FE42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ieņēmumi kopā ar izmaiņām</w:t>
            </w:r>
            <w:r w:rsidR="00417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2A6" w:rsidRPr="0023282D" w14:paraId="4059FA41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3D87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232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3AA8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Dalības maksa par piedalīšanos Datu valsts inspekcijas organizētajos semināros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3E56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41"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60D1" w14:textId="27A15D44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61A19" w14:textId="31C3546E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3405" w14:textId="0C7504CE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884C" w14:textId="7DADC729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9558" w14:textId="46FA87D0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252A6" w:rsidRPr="0023282D" w14:paraId="035DDB38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6CAC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F340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Paziņojuma nosūtīšana, izmantojot mobilā tālruņa īsziņu vai elektronisko pastu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C641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4CE7" w14:textId="69382E4C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F5C5" w14:textId="2B550F79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6395" w14:textId="0376F761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3F45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025F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2A6" w:rsidRPr="0023282D" w14:paraId="324118ED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AB9D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8FAF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pieteikuma un iesnieguma par izmaiņu izdarīšanu personas datu apstrādē aizpildīšana un izdrukāšana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0AC3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CB18" w14:textId="5F484872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-3 618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18C1" w14:textId="73101B72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9AAF" w14:textId="297CA1AC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D5C3" w14:textId="4AEC1004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6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6E6C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2A6" w:rsidRPr="0023282D" w14:paraId="449EE14E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00F6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E13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audita veikšana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24ED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CC4F" w14:textId="4BF9E30B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E419" w14:textId="4C87F5EF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083" w14:textId="1DE334A2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3851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5676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2A6" w:rsidRPr="0023282D" w14:paraId="5EAEA16A" w14:textId="77777777" w:rsidTr="009252A6">
        <w:trPr>
          <w:trHeight w:val="8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51AB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C8EA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aizsardzības speciālista apmācības kurss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90E5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29B8" w14:textId="5DDCCB6F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D4A3" w14:textId="7A755576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A3DD" w14:textId="4C474C38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4D18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7C92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2A6" w:rsidRPr="0023282D" w14:paraId="732906AD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3812" w14:textId="77777777" w:rsidR="00DA020E" w:rsidRPr="003960F6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FF34" w14:textId="77777777" w:rsidR="00DA020E" w:rsidRPr="003960F6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bCs/>
                <w:sz w:val="24"/>
                <w:szCs w:val="24"/>
              </w:rPr>
              <w:t>Datu aizsardzības speciālista kvalifikācijas eksāmens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40B0" w14:textId="77777777" w:rsidR="00DA020E" w:rsidRPr="003960F6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D250" w14:textId="5ADF0E50" w:rsidR="00DA020E" w:rsidRPr="003960F6" w:rsidRDefault="0008532F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-8 987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DB48" w14:textId="4788F96C" w:rsidR="00DA020E" w:rsidRPr="003960F6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6EC3" w14:textId="2BCA1F84" w:rsidR="00DA020E" w:rsidRPr="003960F6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0BFA" w14:textId="5B2CEEF2" w:rsidR="00DA020E" w:rsidRPr="003960F6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4732" w14:textId="212B5E56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9252A6" w:rsidRPr="0023282D" w14:paraId="6EE1FF36" w14:textId="77777777" w:rsidTr="009252A6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1FED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6AFC" w14:textId="77777777" w:rsidR="00DA020E" w:rsidRPr="00AA7B7D" w:rsidRDefault="00DA02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Personas datu apstrādes</w:t>
            </w:r>
          </w:p>
          <w:p w14:paraId="407845F9" w14:textId="77777777" w:rsidR="00DA020E" w:rsidRPr="0023282D" w:rsidRDefault="00DA020E" w:rsidP="003960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reģistrācijas apliecības izsniegšana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482F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E0FA" w14:textId="09388705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-2 846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2C49" w14:textId="1CAF395E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0E09" w14:textId="5D30E911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5CBD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-2 846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A6F6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52A6" w:rsidRPr="0023282D" w14:paraId="2EBB8D02" w14:textId="77777777" w:rsidTr="009252A6">
        <w:trPr>
          <w:trHeight w:val="437"/>
        </w:trPr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9E45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AD62" w14:textId="7777777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BF06" w14:textId="15EF1936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-15 6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A037" w14:textId="5A3E7BD5" w:rsidR="00DA020E" w:rsidRDefault="00417271" w:rsidP="0041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46D3B" w14:textId="09B3222C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481A" w14:textId="775C4437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D4DA" w14:textId="27D39D34" w:rsidR="00DA020E" w:rsidRPr="0023282D" w:rsidRDefault="00DA02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</w:tr>
      <w:bookmarkEnd w:id="2"/>
    </w:tbl>
    <w:p w14:paraId="6C1D4916" w14:textId="77777777" w:rsidR="001762AA" w:rsidRPr="00B21DD9" w:rsidRDefault="001762AA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D8BAC" w14:textId="77777777" w:rsidR="009374F3" w:rsidRDefault="005E69E1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18842459" w14:textId="77777777" w:rsidR="00135F33" w:rsidRPr="003960F6" w:rsidRDefault="00135F33" w:rsidP="00135F33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960F6">
        <w:rPr>
          <w:sz w:val="24"/>
          <w:szCs w:val="24"/>
        </w:rPr>
        <w:t>Tieslietu ministrijas</w:t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</w:p>
    <w:p w14:paraId="20731C29" w14:textId="77777777" w:rsidR="00803A4E" w:rsidRDefault="00135F33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960F6">
        <w:rPr>
          <w:sz w:val="24"/>
          <w:szCs w:val="24"/>
        </w:rPr>
        <w:t>valsts sekretārs</w:t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  <w:t>Raivis Kronbergs</w:t>
      </w:r>
    </w:p>
    <w:p w14:paraId="7B0C22B7" w14:textId="77777777" w:rsidR="00F86F4A" w:rsidRDefault="00F86F4A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6DE4B72" w14:textId="77777777" w:rsidR="00F86F4A" w:rsidRDefault="00F86F4A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79013B96" w14:textId="6837A952" w:rsidR="00F86F4A" w:rsidRPr="00F86F4A" w:rsidRDefault="00F86F4A" w:rsidP="00F86F4A">
      <w:pPr>
        <w:pStyle w:val="StyleRight"/>
        <w:spacing w:after="0"/>
        <w:ind w:firstLine="0"/>
        <w:jc w:val="both"/>
        <w:rPr>
          <w:sz w:val="22"/>
          <w:szCs w:val="22"/>
        </w:rPr>
      </w:pPr>
      <w:r w:rsidRPr="00F86F4A">
        <w:rPr>
          <w:sz w:val="22"/>
          <w:szCs w:val="22"/>
        </w:rPr>
        <w:t>Skutele 67686026</w:t>
      </w:r>
    </w:p>
    <w:p w14:paraId="2B5C7B73" w14:textId="120CB3F4" w:rsidR="00F86F4A" w:rsidRDefault="00F86F4A" w:rsidP="00405CA2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  <w:r w:rsidRPr="00F86F4A">
        <w:rPr>
          <w:sz w:val="22"/>
          <w:szCs w:val="22"/>
        </w:rPr>
        <w:t>stella.skutele@dvi.gov.lv</w:t>
      </w:r>
      <w:bookmarkStart w:id="3" w:name="_GoBack"/>
      <w:bookmarkEnd w:id="3"/>
    </w:p>
    <w:sectPr w:rsidR="00F86F4A" w:rsidSect="009252A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16DE" w14:textId="77777777" w:rsidR="00C66F40" w:rsidRDefault="00C66F40" w:rsidP="0067558A">
      <w:pPr>
        <w:spacing w:after="0" w:line="240" w:lineRule="auto"/>
      </w:pPr>
      <w:r>
        <w:separator/>
      </w:r>
    </w:p>
  </w:endnote>
  <w:endnote w:type="continuationSeparator" w:id="0">
    <w:p w14:paraId="5AD8BC2F" w14:textId="77777777" w:rsidR="00C66F40" w:rsidRDefault="00C66F40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372E" w14:textId="2ABC730B" w:rsidR="006E00E8" w:rsidRPr="00E95AA3" w:rsidRDefault="00E95AA3">
    <w:pPr>
      <w:pStyle w:val="Footer"/>
      <w:rPr>
        <w:rFonts w:ascii="Times New Roman" w:hAnsi="Times New Roman"/>
        <w:sz w:val="20"/>
        <w:szCs w:val="20"/>
      </w:rPr>
    </w:pPr>
    <w:r w:rsidRPr="00E95AA3">
      <w:rPr>
        <w:rFonts w:ascii="Times New Roman" w:hAnsi="Times New Roman"/>
        <w:sz w:val="20"/>
        <w:szCs w:val="20"/>
      </w:rPr>
      <w:t>TMAnotp2_</w:t>
    </w:r>
    <w:r w:rsidR="004B2BC8">
      <w:rPr>
        <w:rFonts w:ascii="Times New Roman" w:hAnsi="Times New Roman"/>
        <w:sz w:val="20"/>
        <w:szCs w:val="20"/>
      </w:rPr>
      <w:t>1</w:t>
    </w:r>
    <w:r w:rsidR="00AD588C">
      <w:rPr>
        <w:rFonts w:ascii="Times New Roman" w:hAnsi="Times New Roman"/>
        <w:sz w:val="20"/>
        <w:szCs w:val="20"/>
      </w:rPr>
      <w:t>6</w:t>
    </w:r>
    <w:r w:rsidR="004B2BC8">
      <w:rPr>
        <w:rFonts w:ascii="Times New Roman" w:hAnsi="Times New Roman"/>
        <w:sz w:val="20"/>
        <w:szCs w:val="20"/>
      </w:rPr>
      <w:t>06</w:t>
    </w:r>
    <w:r w:rsidR="004B2BC8" w:rsidRPr="00E95AA3">
      <w:rPr>
        <w:rFonts w:ascii="Times New Roman" w:hAnsi="Times New Roman"/>
        <w:sz w:val="20"/>
        <w:szCs w:val="20"/>
      </w:rPr>
      <w:t>20</w:t>
    </w:r>
    <w:r w:rsidRPr="00E95AA3">
      <w:rPr>
        <w:rFonts w:ascii="Times New Roman" w:hAnsi="Times New Roman"/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3537" w14:textId="2AB7BF8C" w:rsidR="00B87BFA" w:rsidRPr="003960F6" w:rsidRDefault="003960F6">
    <w:pPr>
      <w:pStyle w:val="Footer"/>
      <w:rPr>
        <w:rFonts w:ascii="Times New Roman" w:hAnsi="Times New Roman"/>
        <w:sz w:val="20"/>
        <w:szCs w:val="20"/>
      </w:rPr>
    </w:pPr>
    <w:r w:rsidRPr="003960F6">
      <w:rPr>
        <w:rFonts w:ascii="Times New Roman" w:hAnsi="Times New Roman"/>
        <w:sz w:val="20"/>
        <w:szCs w:val="20"/>
      </w:rPr>
      <w:t>TM</w:t>
    </w:r>
    <w:r w:rsidR="006E00E8">
      <w:rPr>
        <w:rFonts w:ascii="Times New Roman" w:hAnsi="Times New Roman"/>
        <w:sz w:val="20"/>
        <w:szCs w:val="20"/>
      </w:rPr>
      <w:t>A</w:t>
    </w:r>
    <w:r w:rsidRPr="003960F6">
      <w:rPr>
        <w:rFonts w:ascii="Times New Roman" w:hAnsi="Times New Roman"/>
        <w:sz w:val="20"/>
        <w:szCs w:val="20"/>
      </w:rPr>
      <w:t>notp2_</w:t>
    </w:r>
    <w:r w:rsidR="004B2BC8">
      <w:rPr>
        <w:rFonts w:ascii="Times New Roman" w:hAnsi="Times New Roman"/>
        <w:sz w:val="20"/>
        <w:szCs w:val="20"/>
      </w:rPr>
      <w:t>1</w:t>
    </w:r>
    <w:r w:rsidR="00AD588C">
      <w:rPr>
        <w:rFonts w:ascii="Times New Roman" w:hAnsi="Times New Roman"/>
        <w:sz w:val="20"/>
        <w:szCs w:val="20"/>
      </w:rPr>
      <w:t>6</w:t>
    </w:r>
    <w:r w:rsidR="004B2BC8">
      <w:rPr>
        <w:rFonts w:ascii="Times New Roman" w:hAnsi="Times New Roman"/>
        <w:sz w:val="20"/>
        <w:szCs w:val="20"/>
      </w:rPr>
      <w:t>0620</w:t>
    </w:r>
    <w:r w:rsidR="006E00E8"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7643" w14:textId="77777777" w:rsidR="00C66F40" w:rsidRDefault="00C66F40" w:rsidP="0067558A">
      <w:pPr>
        <w:spacing w:after="0" w:line="240" w:lineRule="auto"/>
      </w:pPr>
      <w:r>
        <w:separator/>
      </w:r>
    </w:p>
  </w:footnote>
  <w:footnote w:type="continuationSeparator" w:id="0">
    <w:p w14:paraId="30E1C48F" w14:textId="77777777" w:rsidR="00C66F40" w:rsidRDefault="00C66F40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83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62D9B69" w14:textId="77777777" w:rsidR="00B62A11" w:rsidRPr="0027151C" w:rsidRDefault="00B62A11" w:rsidP="00C760D5">
        <w:pPr>
          <w:pStyle w:val="Header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EAFFF0F" w14:textId="77777777" w:rsidR="00B62A11" w:rsidRDefault="00B62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22404"/>
    <w:rsid w:val="0002690B"/>
    <w:rsid w:val="0005230C"/>
    <w:rsid w:val="000675DE"/>
    <w:rsid w:val="0008532F"/>
    <w:rsid w:val="00093646"/>
    <w:rsid w:val="000A0220"/>
    <w:rsid w:val="000A0EBC"/>
    <w:rsid w:val="000A5C7C"/>
    <w:rsid w:val="000A77C7"/>
    <w:rsid w:val="000B2CFF"/>
    <w:rsid w:val="000B5C45"/>
    <w:rsid w:val="000D0327"/>
    <w:rsid w:val="000E6C82"/>
    <w:rsid w:val="000F51DD"/>
    <w:rsid w:val="00115F3C"/>
    <w:rsid w:val="00135F33"/>
    <w:rsid w:val="00137F43"/>
    <w:rsid w:val="001671F5"/>
    <w:rsid w:val="001762AA"/>
    <w:rsid w:val="00176974"/>
    <w:rsid w:val="00181B22"/>
    <w:rsid w:val="00182868"/>
    <w:rsid w:val="001B416D"/>
    <w:rsid w:val="001E65D3"/>
    <w:rsid w:val="001F0117"/>
    <w:rsid w:val="001F323D"/>
    <w:rsid w:val="001F3A2D"/>
    <w:rsid w:val="00204BCA"/>
    <w:rsid w:val="0021162B"/>
    <w:rsid w:val="002135C4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2E115B"/>
    <w:rsid w:val="003131E0"/>
    <w:rsid w:val="00315C0C"/>
    <w:rsid w:val="0032132A"/>
    <w:rsid w:val="00326743"/>
    <w:rsid w:val="00342CE2"/>
    <w:rsid w:val="00350A81"/>
    <w:rsid w:val="00357C55"/>
    <w:rsid w:val="00387AD5"/>
    <w:rsid w:val="003951F8"/>
    <w:rsid w:val="003960F6"/>
    <w:rsid w:val="00396DA4"/>
    <w:rsid w:val="003A0581"/>
    <w:rsid w:val="003A1457"/>
    <w:rsid w:val="003A3330"/>
    <w:rsid w:val="003D31B2"/>
    <w:rsid w:val="003D44C6"/>
    <w:rsid w:val="003F1C04"/>
    <w:rsid w:val="004005BC"/>
    <w:rsid w:val="00405CA2"/>
    <w:rsid w:val="00417271"/>
    <w:rsid w:val="00424457"/>
    <w:rsid w:val="00466CF2"/>
    <w:rsid w:val="00485749"/>
    <w:rsid w:val="004A1EA4"/>
    <w:rsid w:val="004A44A1"/>
    <w:rsid w:val="004B14F9"/>
    <w:rsid w:val="004B2BC8"/>
    <w:rsid w:val="004C027E"/>
    <w:rsid w:val="004D2CAE"/>
    <w:rsid w:val="004E79E5"/>
    <w:rsid w:val="00506A70"/>
    <w:rsid w:val="005168D3"/>
    <w:rsid w:val="005173FB"/>
    <w:rsid w:val="00523790"/>
    <w:rsid w:val="0057542B"/>
    <w:rsid w:val="00596C88"/>
    <w:rsid w:val="005C0EC0"/>
    <w:rsid w:val="005E69E1"/>
    <w:rsid w:val="005F66EC"/>
    <w:rsid w:val="00615D7F"/>
    <w:rsid w:val="0064284D"/>
    <w:rsid w:val="00662720"/>
    <w:rsid w:val="006651CC"/>
    <w:rsid w:val="0067558A"/>
    <w:rsid w:val="00675DEC"/>
    <w:rsid w:val="00691878"/>
    <w:rsid w:val="0069508A"/>
    <w:rsid w:val="006C5F89"/>
    <w:rsid w:val="006E00E8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65339"/>
    <w:rsid w:val="00767F41"/>
    <w:rsid w:val="0079281F"/>
    <w:rsid w:val="00797F94"/>
    <w:rsid w:val="007C2671"/>
    <w:rsid w:val="007D1884"/>
    <w:rsid w:val="007E0479"/>
    <w:rsid w:val="007F2871"/>
    <w:rsid w:val="007F4450"/>
    <w:rsid w:val="00803A4E"/>
    <w:rsid w:val="00805374"/>
    <w:rsid w:val="0080598C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0FA5"/>
    <w:rsid w:val="008C610E"/>
    <w:rsid w:val="008D4B26"/>
    <w:rsid w:val="008E06D4"/>
    <w:rsid w:val="008E4733"/>
    <w:rsid w:val="008F1EDE"/>
    <w:rsid w:val="00902FB1"/>
    <w:rsid w:val="00907357"/>
    <w:rsid w:val="009108F4"/>
    <w:rsid w:val="009252A6"/>
    <w:rsid w:val="00934781"/>
    <w:rsid w:val="009374F3"/>
    <w:rsid w:val="009468B8"/>
    <w:rsid w:val="00954052"/>
    <w:rsid w:val="00985506"/>
    <w:rsid w:val="009958AE"/>
    <w:rsid w:val="00996D96"/>
    <w:rsid w:val="009C716B"/>
    <w:rsid w:val="009E6F01"/>
    <w:rsid w:val="009F57D7"/>
    <w:rsid w:val="00A00517"/>
    <w:rsid w:val="00A11CCA"/>
    <w:rsid w:val="00A272D5"/>
    <w:rsid w:val="00A316E9"/>
    <w:rsid w:val="00A41216"/>
    <w:rsid w:val="00A463F3"/>
    <w:rsid w:val="00A555DB"/>
    <w:rsid w:val="00A67E59"/>
    <w:rsid w:val="00A70613"/>
    <w:rsid w:val="00A90A5C"/>
    <w:rsid w:val="00A93BD9"/>
    <w:rsid w:val="00AA7B7D"/>
    <w:rsid w:val="00AC318E"/>
    <w:rsid w:val="00AC51B2"/>
    <w:rsid w:val="00AD588C"/>
    <w:rsid w:val="00AE3C4D"/>
    <w:rsid w:val="00AE6A4E"/>
    <w:rsid w:val="00B02A17"/>
    <w:rsid w:val="00B04286"/>
    <w:rsid w:val="00B1673D"/>
    <w:rsid w:val="00B40B39"/>
    <w:rsid w:val="00B44112"/>
    <w:rsid w:val="00B62A11"/>
    <w:rsid w:val="00B62C88"/>
    <w:rsid w:val="00B809F2"/>
    <w:rsid w:val="00B87BFA"/>
    <w:rsid w:val="00B90C03"/>
    <w:rsid w:val="00B917E4"/>
    <w:rsid w:val="00B91FE8"/>
    <w:rsid w:val="00B9616E"/>
    <w:rsid w:val="00BA0CEB"/>
    <w:rsid w:val="00BB365A"/>
    <w:rsid w:val="00BB40B6"/>
    <w:rsid w:val="00BD4FC3"/>
    <w:rsid w:val="00BE7C61"/>
    <w:rsid w:val="00BF4C0E"/>
    <w:rsid w:val="00C05F8D"/>
    <w:rsid w:val="00C10341"/>
    <w:rsid w:val="00C16109"/>
    <w:rsid w:val="00C411D1"/>
    <w:rsid w:val="00C5340F"/>
    <w:rsid w:val="00C66F40"/>
    <w:rsid w:val="00C73F26"/>
    <w:rsid w:val="00C760D5"/>
    <w:rsid w:val="00C85D32"/>
    <w:rsid w:val="00CA07FE"/>
    <w:rsid w:val="00CB0DD2"/>
    <w:rsid w:val="00CB3DD7"/>
    <w:rsid w:val="00CC757A"/>
    <w:rsid w:val="00CD138E"/>
    <w:rsid w:val="00CE5017"/>
    <w:rsid w:val="00CF1BFE"/>
    <w:rsid w:val="00D24A41"/>
    <w:rsid w:val="00D831B5"/>
    <w:rsid w:val="00D836B3"/>
    <w:rsid w:val="00D92040"/>
    <w:rsid w:val="00D95198"/>
    <w:rsid w:val="00DA020E"/>
    <w:rsid w:val="00DF210C"/>
    <w:rsid w:val="00E41550"/>
    <w:rsid w:val="00E81373"/>
    <w:rsid w:val="00E81663"/>
    <w:rsid w:val="00E85215"/>
    <w:rsid w:val="00E95AA3"/>
    <w:rsid w:val="00EB75C4"/>
    <w:rsid w:val="00ED521D"/>
    <w:rsid w:val="00EE17F1"/>
    <w:rsid w:val="00EF2122"/>
    <w:rsid w:val="00F01885"/>
    <w:rsid w:val="00F030DD"/>
    <w:rsid w:val="00F05913"/>
    <w:rsid w:val="00F20609"/>
    <w:rsid w:val="00F2063D"/>
    <w:rsid w:val="00F35AB3"/>
    <w:rsid w:val="00F51321"/>
    <w:rsid w:val="00F62026"/>
    <w:rsid w:val="00F86714"/>
    <w:rsid w:val="00F86F4A"/>
    <w:rsid w:val="00F95B82"/>
    <w:rsid w:val="00FA2BB5"/>
    <w:rsid w:val="00FB298F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CE02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71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A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219-F495-4872-84FC-D98B0211FC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9BC9C8-BF32-4E6B-817D-03A8E4C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 pielikums Ministru kabineta noteikumu projekta "Datu valsts inspekcijas maksas pakalpojumu cenrādis" sākotnējās ietekmes novērtējuma ziņojumam (anotācijai)</vt:lpstr>
      <vt:lpstr>2. pielikums Ministru kabineta noteikumu projekta "Datu valsts inspekcijas maksas pakalpojumu cenrādis" sākotnējās ietekmes novērtējuma ziņojumam (anotācijai)</vt:lpstr>
    </vt:vector>
  </TitlesOfParts>
  <Company>Datu valsts inspekcija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 "Datu valsts inspekcijas maksas pakalpojumu cenrādis" sākotnējās ietekmes novērtējuma ziņojumam (anotācijai)</dc:title>
  <dc:subject>Anotācijas 2.pielikums</dc:subject>
  <dc:creator>Stella Skutele</dc:creator>
  <cp:keywords/>
  <dc:description>67686026, Stella.Skutele@dvi.gov.lv</dc:description>
  <cp:lastModifiedBy>Lelde Stepanova</cp:lastModifiedBy>
  <cp:revision>4</cp:revision>
  <cp:lastPrinted>2020-03-13T16:57:00Z</cp:lastPrinted>
  <dcterms:created xsi:type="dcterms:W3CDTF">2020-06-15T07:31:00Z</dcterms:created>
  <dcterms:modified xsi:type="dcterms:W3CDTF">2020-06-16T04:49:00Z</dcterms:modified>
</cp:coreProperties>
</file>