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1F14" w14:textId="19CF976C" w:rsidR="00BB6EDD" w:rsidRPr="0095312B" w:rsidRDefault="00BB6EDD" w:rsidP="00BB6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312B">
        <w:rPr>
          <w:rFonts w:ascii="Times New Roman" w:eastAsia="Times New Roman" w:hAnsi="Times New Roman" w:cs="Times New Roman"/>
          <w:sz w:val="28"/>
          <w:szCs w:val="28"/>
          <w:lang w:eastAsia="lv-LV"/>
        </w:rPr>
        <w:t>2. pielikums</w:t>
      </w:r>
    </w:p>
    <w:p w14:paraId="5756088C" w14:textId="77777777" w:rsidR="00BB6EDD" w:rsidRPr="0095312B" w:rsidRDefault="00BB6EDD" w:rsidP="00BB6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312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C0EF39B" w14:textId="77777777" w:rsidR="009A6F25" w:rsidRDefault="00BB6EDD" w:rsidP="00B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312B">
        <w:rPr>
          <w:rFonts w:ascii="Times New Roman" w:eastAsia="Times New Roman" w:hAnsi="Times New Roman" w:cs="Times New Roman"/>
          <w:sz w:val="28"/>
          <w:szCs w:val="28"/>
          <w:lang w:eastAsia="lv-LV"/>
        </w:rPr>
        <w:t>2020. gada         .jūnija</w:t>
      </w:r>
    </w:p>
    <w:p w14:paraId="56A4C178" w14:textId="04DBF63D" w:rsidR="00C7619A" w:rsidRDefault="009A6F25" w:rsidP="00B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0" w:name="_GoBack"/>
      <w:bookmarkEnd w:id="0"/>
      <w:r w:rsidR="00BB6EDD" w:rsidRPr="00953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 </w:t>
      </w:r>
    </w:p>
    <w:p w14:paraId="0C8B979D" w14:textId="10097A47" w:rsidR="00BB6EDD" w:rsidRPr="0095312B" w:rsidRDefault="00BB6EDD" w:rsidP="00B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3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    </w:t>
      </w:r>
    </w:p>
    <w:p w14:paraId="483FB622" w14:textId="77777777" w:rsidR="0096425B" w:rsidRPr="0095312B" w:rsidRDefault="0096425B" w:rsidP="00964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12B">
        <w:rPr>
          <w:rFonts w:ascii="Times New Roman" w:hAnsi="Times New Roman" w:cs="Times New Roman"/>
          <w:b/>
          <w:bCs/>
          <w:sz w:val="28"/>
          <w:szCs w:val="28"/>
        </w:rPr>
        <w:t>Maksājuma pieprasījums no Medību saimniecības attīstības fonda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5"/>
        <w:gridCol w:w="3810"/>
      </w:tblGrid>
      <w:tr w:rsidR="0096425B" w:rsidRPr="0095312B" w14:paraId="70C9FF7C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0CAB" w14:textId="77777777" w:rsidR="0096425B" w:rsidRPr="0095312B" w:rsidRDefault="0096425B" w:rsidP="00114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pieprasījumu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DF8E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E7885A3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1B08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numurs 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B370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574F21D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8FAA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Projekta iesnieguma iesniegšanas datums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313E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2AA8BC72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0D2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Saņemts avansa maksājums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DAC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Jā/Nē</w:t>
            </w:r>
          </w:p>
        </w:tc>
      </w:tr>
      <w:tr w:rsidR="0096425B" w:rsidRPr="0095312B" w14:paraId="387AABDF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3051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Vai šis ir gala maksājuma pieprasījums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512B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Jā/Nē</w:t>
            </w:r>
          </w:p>
        </w:tc>
      </w:tr>
      <w:tr w:rsidR="0096425B" w:rsidRPr="0095312B" w14:paraId="37DC63D7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6E44" w14:textId="77777777" w:rsidR="0096425B" w:rsidRPr="0095312B" w:rsidRDefault="0096425B" w:rsidP="00114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projektu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301E4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7D5ED1D1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0B0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Atbalsta saņēmēja nosaukums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779F8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22E4466D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3E01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Atbalsta saņēmēja reģistrācijas numurs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B889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40C38ABE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E8C5B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Atbalsta saņēmēja juridiskā adrese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B40D8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46B4C8EA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E60A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Projekta kontaktpersonas vārds, uzvārds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F6E0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540BE0DD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952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Projekta kontaktpersonas tālruņa numurs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7C7F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68375DFF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581F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Adrese projekta korespondencei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954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4A0B0AA1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DF43A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Bankas informācija</w:t>
            </w:r>
            <w:r w:rsidRPr="0095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Bankas konts, kurā pārskaitāms maksājums (saskaņā ar LAD klientu reģistru)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20D3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293B308D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A35F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Konta turētājs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F4808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1A45EFFA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25C4D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CFF6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7C27563F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41AF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B6B1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79B8C350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49E6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Bankas konts, kurā pārskaitāms maksājums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CD3DD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0045CD1" w14:textId="77777777" w:rsidTr="00114AD3">
        <w:trPr>
          <w:tblCellSpacing w:w="15" w:type="dxa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C1F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A60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2697958" w14:textId="7DB21096" w:rsidR="0096425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 </w:t>
      </w:r>
    </w:p>
    <w:p w14:paraId="333346B9" w14:textId="77777777" w:rsidR="00C7619A" w:rsidRPr="0095312B" w:rsidRDefault="00C7619A" w:rsidP="009642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0"/>
        <w:gridCol w:w="6601"/>
      </w:tblGrid>
      <w:tr w:rsidR="0096425B" w:rsidRPr="0095312B" w14:paraId="5C53201B" w14:textId="77777777" w:rsidTr="00114AD3">
        <w:trPr>
          <w:tblCellSpacing w:w="15" w:type="dxa"/>
        </w:trPr>
        <w:tc>
          <w:tcPr>
            <w:tcW w:w="1350" w:type="pct"/>
            <w:hideMark/>
          </w:tcPr>
          <w:p w14:paraId="1361006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Atbalsta saņēmējs</w:t>
            </w:r>
          </w:p>
        </w:tc>
        <w:tc>
          <w:tcPr>
            <w:tcW w:w="3650" w:type="pct"/>
            <w:tcBorders>
              <w:bottom w:val="single" w:sz="6" w:space="0" w:color="auto"/>
            </w:tcBorders>
            <w:hideMark/>
          </w:tcPr>
          <w:p w14:paraId="0B587A2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95D5BAD" w14:textId="77777777" w:rsidTr="00114AD3">
        <w:trPr>
          <w:tblCellSpacing w:w="15" w:type="dxa"/>
        </w:trPr>
        <w:tc>
          <w:tcPr>
            <w:tcW w:w="1350" w:type="pct"/>
            <w:hideMark/>
          </w:tcPr>
          <w:p w14:paraId="7C0381E6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6" w:space="0" w:color="auto"/>
            </w:tcBorders>
            <w:hideMark/>
          </w:tcPr>
          <w:p w14:paraId="2D9B497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(vārds, uzvārds un paraksts*)</w:t>
            </w:r>
          </w:p>
        </w:tc>
      </w:tr>
    </w:tbl>
    <w:p w14:paraId="4D92DDB4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Datums* _______________________________________</w:t>
      </w:r>
    </w:p>
    <w:p w14:paraId="165024C6" w14:textId="77777777" w:rsidR="0096425B" w:rsidRPr="0095312B" w:rsidRDefault="0096425B" w:rsidP="009642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F865D" w14:textId="77777777" w:rsidR="0096425B" w:rsidRPr="0095312B" w:rsidRDefault="0096425B" w:rsidP="009642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12B">
        <w:rPr>
          <w:rFonts w:ascii="Times New Roman" w:hAnsi="Times New Roman" w:cs="Times New Roman"/>
          <w:b/>
          <w:bCs/>
          <w:sz w:val="24"/>
          <w:szCs w:val="24"/>
        </w:rPr>
        <w:t>Projektam paredzēto finanšu līdzekļu izlietojums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2503"/>
        <w:gridCol w:w="1431"/>
        <w:gridCol w:w="1254"/>
        <w:gridCol w:w="1432"/>
        <w:gridCol w:w="1626"/>
      </w:tblGrid>
      <w:tr w:rsidR="0096425B" w:rsidRPr="0095312B" w14:paraId="5D1FA2A1" w14:textId="77777777" w:rsidTr="00114AD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6DB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97DE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Tāmes pozīcijas nosaukums saskaņā ar apstiprināto projekta iesniegumu. Darbu izpildītājs/piegādātājs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FFEF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 xml:space="preserve">Izmaksas saskaņā ar apstiprinātā projekta iesnieguma izmaksu tāmi, </w:t>
            </w:r>
            <w:proofErr w:type="spellStart"/>
            <w:r w:rsidRPr="009531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36F6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Rēķina numurs un datums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4B9D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Maksājuma dokumenta numurs un datums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B47A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 xml:space="preserve">Pieprasījumā deklarētās izmaksas, </w:t>
            </w:r>
            <w:proofErr w:type="spellStart"/>
            <w:r w:rsidRPr="009531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96425B" w:rsidRPr="0095312B" w14:paraId="48B1848C" w14:textId="77777777" w:rsidTr="00114AD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EF36D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D5684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EF74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B0563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A956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ACF1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6E202FFF" w14:textId="77777777" w:rsidTr="00114AD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D76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B35B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A5AFD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66D7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122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706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417A65E" w14:textId="77777777" w:rsidTr="00114AD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E4604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F55F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2943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AA75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306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E0D1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6E66C7F" w14:textId="77777777" w:rsidTr="00114AD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221E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94B1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2232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8E1E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4BFF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5EB07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0DD0ED7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Sniegts skaidrojums par atkāpēm no apstiprinātā projekta</w:t>
      </w:r>
    </w:p>
    <w:p w14:paraId="7B8F2B9D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0"/>
        <w:gridCol w:w="6601"/>
      </w:tblGrid>
      <w:tr w:rsidR="0096425B" w:rsidRPr="0095312B" w14:paraId="7D424D21" w14:textId="77777777" w:rsidTr="00114AD3">
        <w:trPr>
          <w:tblCellSpacing w:w="15" w:type="dxa"/>
        </w:trPr>
        <w:tc>
          <w:tcPr>
            <w:tcW w:w="1350" w:type="pct"/>
            <w:hideMark/>
          </w:tcPr>
          <w:p w14:paraId="3E891A40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3650" w:type="pct"/>
            <w:tcBorders>
              <w:bottom w:val="single" w:sz="6" w:space="0" w:color="auto"/>
            </w:tcBorders>
            <w:hideMark/>
          </w:tcPr>
          <w:p w14:paraId="2CC0D89A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3B990DC3" w14:textId="77777777" w:rsidTr="00114AD3">
        <w:trPr>
          <w:tblCellSpacing w:w="15" w:type="dxa"/>
        </w:trPr>
        <w:tc>
          <w:tcPr>
            <w:tcW w:w="1350" w:type="pct"/>
            <w:hideMark/>
          </w:tcPr>
          <w:p w14:paraId="7395EC3D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6" w:space="0" w:color="auto"/>
            </w:tcBorders>
            <w:hideMark/>
          </w:tcPr>
          <w:p w14:paraId="5994C6BC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(vārds, uzvārds un paraksts*)</w:t>
            </w:r>
          </w:p>
        </w:tc>
      </w:tr>
    </w:tbl>
    <w:p w14:paraId="79B1C827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Datums* _______________________________________</w:t>
      </w:r>
    </w:p>
    <w:p w14:paraId="345889F6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Apliecinājums</w:t>
      </w:r>
    </w:p>
    <w:p w14:paraId="43B17DB4" w14:textId="77777777" w:rsidR="0096425B" w:rsidRPr="0095312B" w:rsidRDefault="0096425B" w:rsidP="0096425B">
      <w:pPr>
        <w:rPr>
          <w:rFonts w:ascii="Times New Roman" w:hAnsi="Times New Roman" w:cs="Times New Roman"/>
          <w:b/>
          <w:sz w:val="24"/>
          <w:szCs w:val="24"/>
        </w:rPr>
      </w:pPr>
      <w:r w:rsidRPr="0095312B">
        <w:rPr>
          <w:rFonts w:ascii="Times New Roman" w:hAnsi="Times New Roman" w:cs="Times New Roman"/>
          <w:b/>
          <w:sz w:val="24"/>
          <w:szCs w:val="24"/>
        </w:rPr>
        <w:t>Saskaņā ar šajā maksājuma pieprasījumā norādītajām izmaksām apliecinu, ka:</w:t>
      </w:r>
    </w:p>
    <w:p w14:paraId="0B304C58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1) projekta izmaksas atbilst apstiprinātajam projektam, maksājuma pieprasījumā norādītās izmaksas ir samaksātas, attaisnojošie dokumenti ir pieejami;</w:t>
      </w:r>
    </w:p>
    <w:p w14:paraId="56ED794D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2) izmaksas tika izdarītas atbilstošajā izmaksu periodā, kas norādīts projekta iesniegumā;</w:t>
      </w:r>
    </w:p>
    <w:p w14:paraId="6F5354B0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3) ir ievēroti normatīvo aktu nosacījumi par valsts atbalstu, publisko iepirkumu un vides aizsardzību;</w:t>
      </w:r>
    </w:p>
    <w:p w14:paraId="6AE4DC58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4) informācija par darījumiem ir reģistrēta un ir pieejama pēc kompetento dienestu pieprasījuma;</w:t>
      </w:r>
    </w:p>
    <w:p w14:paraId="68E61846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lastRenderedPageBreak/>
        <w:t>5) visi nepieciešamie maksājumi ir izdarīti pilnībā un īstenotas visas projektā plānotās darbības;</w:t>
      </w:r>
    </w:p>
    <w:p w14:paraId="5E3E1C74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6) finanšu līdzekļu izlietojums atbilst projekta finanšu plānā paredzētajam;</w:t>
      </w:r>
    </w:p>
    <w:p w14:paraId="0FD684FB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7) neesmu būtiski mainījis projektu, to nesaskaņojot ar Lauku atbalsta dienestu;</w:t>
      </w:r>
    </w:p>
    <w:p w14:paraId="33B847CF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8) apņemos atmaksāt saņemtos finanšu līdzekļus, ja tiek konstatēta krāpšana, notikusi pārmaksa vai projekts netiek īstenots atbilstoši apstiprinātajam projekta iesniegumam.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0"/>
        <w:gridCol w:w="6601"/>
      </w:tblGrid>
      <w:tr w:rsidR="0096425B" w:rsidRPr="0095312B" w14:paraId="5C3AC36A" w14:textId="77777777" w:rsidTr="00114AD3">
        <w:trPr>
          <w:tblCellSpacing w:w="15" w:type="dxa"/>
        </w:trPr>
        <w:tc>
          <w:tcPr>
            <w:tcW w:w="1350" w:type="pct"/>
            <w:hideMark/>
          </w:tcPr>
          <w:p w14:paraId="3FA793A3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3650" w:type="pct"/>
            <w:tcBorders>
              <w:bottom w:val="single" w:sz="6" w:space="0" w:color="auto"/>
            </w:tcBorders>
            <w:hideMark/>
          </w:tcPr>
          <w:p w14:paraId="1AD799FA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425B" w:rsidRPr="0095312B" w14:paraId="79CF933C" w14:textId="77777777" w:rsidTr="00114AD3">
        <w:trPr>
          <w:tblCellSpacing w:w="15" w:type="dxa"/>
        </w:trPr>
        <w:tc>
          <w:tcPr>
            <w:tcW w:w="1350" w:type="pct"/>
            <w:hideMark/>
          </w:tcPr>
          <w:p w14:paraId="5567B12B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6" w:space="0" w:color="auto"/>
            </w:tcBorders>
            <w:hideMark/>
          </w:tcPr>
          <w:p w14:paraId="06049B89" w14:textId="77777777" w:rsidR="0096425B" w:rsidRPr="0095312B" w:rsidRDefault="0096425B" w:rsidP="0011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B">
              <w:rPr>
                <w:rFonts w:ascii="Times New Roman" w:hAnsi="Times New Roman" w:cs="Times New Roman"/>
                <w:sz w:val="24"/>
                <w:szCs w:val="24"/>
              </w:rPr>
              <w:t>(vārds, uzvārds un paraksts*)</w:t>
            </w:r>
          </w:p>
        </w:tc>
      </w:tr>
    </w:tbl>
    <w:p w14:paraId="2B50550B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Datums* _______________________________________</w:t>
      </w:r>
    </w:p>
    <w:p w14:paraId="43DB3E5E" w14:textId="77777777" w:rsidR="0096425B" w:rsidRPr="0095312B" w:rsidRDefault="0096425B" w:rsidP="0096425B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Piezīme. * Dokumenta rekvizītus "paraksts" un "datums" neaizpilda, ja elektroniskais dokuments sagatavots atbilstoši normatīvajiem aktiem par elektronisko dokumentu noformēšanu.</w:t>
      </w:r>
    </w:p>
    <w:p w14:paraId="5FC62020" w14:textId="4ECB6323" w:rsidR="004148F9" w:rsidRDefault="004148F9">
      <w:pPr>
        <w:rPr>
          <w:rFonts w:ascii="Times New Roman" w:hAnsi="Times New Roman" w:cs="Times New Roman"/>
          <w:sz w:val="24"/>
          <w:szCs w:val="24"/>
        </w:rPr>
      </w:pPr>
    </w:p>
    <w:p w14:paraId="6BA704B0" w14:textId="016BBF04" w:rsidR="004148F9" w:rsidRDefault="004148F9">
      <w:pPr>
        <w:rPr>
          <w:rFonts w:ascii="Times New Roman" w:hAnsi="Times New Roman" w:cs="Times New Roman"/>
          <w:sz w:val="24"/>
          <w:szCs w:val="24"/>
        </w:rPr>
      </w:pPr>
    </w:p>
    <w:p w14:paraId="106AEBD9" w14:textId="77777777" w:rsidR="004148F9" w:rsidRPr="00315523" w:rsidRDefault="004148F9" w:rsidP="004148F9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  <w:r w:rsidRPr="00315523">
        <w:rPr>
          <w:rFonts w:ascii="Times New Roman" w:hAnsi="Times New Roman" w:cs="Times New Roman"/>
          <w:sz w:val="28"/>
          <w:szCs w:val="28"/>
        </w:rPr>
        <w:t>Zemkopības ministrs</w:t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  <w:t>K. Gerhards</w:t>
      </w:r>
    </w:p>
    <w:p w14:paraId="1D8B9F4C" w14:textId="77777777" w:rsidR="004148F9" w:rsidRPr="0095312B" w:rsidRDefault="004148F9">
      <w:pPr>
        <w:rPr>
          <w:rFonts w:ascii="Times New Roman" w:hAnsi="Times New Roman" w:cs="Times New Roman"/>
          <w:sz w:val="24"/>
          <w:szCs w:val="24"/>
        </w:rPr>
      </w:pPr>
    </w:p>
    <w:sectPr w:rsidR="004148F9" w:rsidRPr="0095312B" w:rsidSect="00A54039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5699" w14:textId="77777777" w:rsidR="00C7619A" w:rsidRDefault="00C7619A" w:rsidP="00C7619A">
      <w:pPr>
        <w:spacing w:after="0" w:line="240" w:lineRule="auto"/>
      </w:pPr>
      <w:r>
        <w:separator/>
      </w:r>
    </w:p>
  </w:endnote>
  <w:endnote w:type="continuationSeparator" w:id="0">
    <w:p w14:paraId="1264487B" w14:textId="77777777" w:rsidR="00C7619A" w:rsidRDefault="00C7619A" w:rsidP="00C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2549" w14:textId="15D6D8CA" w:rsidR="00AD5193" w:rsidRPr="00AD5193" w:rsidRDefault="00AD5193">
    <w:pPr>
      <w:pStyle w:val="Kjene"/>
      <w:rPr>
        <w:rFonts w:ascii="Times New Roman" w:hAnsi="Times New Roman" w:cs="Times New Roman"/>
        <w:sz w:val="20"/>
        <w:szCs w:val="20"/>
      </w:rPr>
    </w:pPr>
    <w:r w:rsidRPr="00AD5193">
      <w:rPr>
        <w:rFonts w:ascii="Times New Roman" w:hAnsi="Times New Roman" w:cs="Times New Roman"/>
        <w:sz w:val="20"/>
        <w:szCs w:val="20"/>
      </w:rPr>
      <w:t>ZMNotp2_090620_msaf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523" w14:textId="26BABC59" w:rsidR="00AD5193" w:rsidRPr="00AD5193" w:rsidRDefault="00AD5193">
    <w:pPr>
      <w:pStyle w:val="Kjene"/>
      <w:rPr>
        <w:rFonts w:ascii="Times New Roman" w:hAnsi="Times New Roman" w:cs="Times New Roman"/>
        <w:sz w:val="20"/>
        <w:szCs w:val="20"/>
      </w:rPr>
    </w:pPr>
    <w:r w:rsidRPr="00AD5193">
      <w:rPr>
        <w:rFonts w:ascii="Times New Roman" w:hAnsi="Times New Roman" w:cs="Times New Roman"/>
        <w:sz w:val="20"/>
        <w:szCs w:val="20"/>
      </w:rPr>
      <w:t>ZMNotp2_090620_msaf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C0A9" w14:textId="77777777" w:rsidR="00C7619A" w:rsidRDefault="00C7619A" w:rsidP="00C7619A">
      <w:pPr>
        <w:spacing w:after="0" w:line="240" w:lineRule="auto"/>
      </w:pPr>
      <w:r>
        <w:separator/>
      </w:r>
    </w:p>
  </w:footnote>
  <w:footnote w:type="continuationSeparator" w:id="0">
    <w:p w14:paraId="160FF0ED" w14:textId="77777777" w:rsidR="00C7619A" w:rsidRDefault="00C7619A" w:rsidP="00C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030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C0061F" w14:textId="2CFA4152" w:rsidR="00C7619A" w:rsidRPr="00C7619A" w:rsidRDefault="00C761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6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1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6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7619A">
          <w:rPr>
            <w:rFonts w:ascii="Times New Roman" w:hAnsi="Times New Roman" w:cs="Times New Roman"/>
            <w:sz w:val="24"/>
            <w:szCs w:val="24"/>
          </w:rPr>
          <w:t>2</w:t>
        </w:r>
        <w:r w:rsidRPr="00C761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F4F0CC" w14:textId="77777777" w:rsidR="00C7619A" w:rsidRDefault="00C7619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4"/>
    <w:rsid w:val="000355BD"/>
    <w:rsid w:val="001C597A"/>
    <w:rsid w:val="004148F9"/>
    <w:rsid w:val="006154A4"/>
    <w:rsid w:val="0095312B"/>
    <w:rsid w:val="0096425B"/>
    <w:rsid w:val="009A6F25"/>
    <w:rsid w:val="00A54039"/>
    <w:rsid w:val="00AD5193"/>
    <w:rsid w:val="00BB6EDD"/>
    <w:rsid w:val="00C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1B34"/>
  <w15:chartTrackingRefBased/>
  <w15:docId w15:val="{3F85C8E3-FADD-4DE1-B6D9-B750B0DF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642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76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619A"/>
  </w:style>
  <w:style w:type="paragraph" w:styleId="Kjene">
    <w:name w:val="footer"/>
    <w:basedOn w:val="Parasts"/>
    <w:link w:val="KjeneRakstz"/>
    <w:uiPriority w:val="99"/>
    <w:unhideWhenUsed/>
    <w:rsid w:val="00C76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619A"/>
  </w:style>
  <w:style w:type="paragraph" w:styleId="Bezatstarpm">
    <w:name w:val="No Spacing"/>
    <w:uiPriority w:val="1"/>
    <w:qFormat/>
    <w:rsid w:val="0041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1805</Words>
  <Characters>1030</Characters>
  <Application>Microsoft Office Word</Application>
  <DocSecurity>0</DocSecurity>
  <Lines>8</Lines>
  <Paragraphs>5</Paragraphs>
  <ScaleCrop>false</ScaleCrop>
  <Company>Zemkopības ministrija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Maksājuma pieprasījums no Medību saimniecības attīstības fonda</dc:title>
  <dc:subject>2.pielikums</dc:subject>
  <dc:creator>Jānis Bārs</dc:creator>
  <cp:keywords/>
  <dc:description>Bārs 67027554_x000d_
janis.bars@zm.gov.lv</dc:description>
  <cp:lastModifiedBy>Kristiāna Sebre</cp:lastModifiedBy>
  <cp:revision>13</cp:revision>
  <dcterms:created xsi:type="dcterms:W3CDTF">2020-06-09T13:06:00Z</dcterms:created>
  <dcterms:modified xsi:type="dcterms:W3CDTF">2020-06-09T13:30:00Z</dcterms:modified>
</cp:coreProperties>
</file>