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5FC8" w14:textId="77777777" w:rsidR="00EA2E66" w:rsidRPr="00A231AE" w:rsidRDefault="00EA2E66" w:rsidP="00EA2E66">
      <w:pPr>
        <w:pStyle w:val="Heading2"/>
        <w:rPr>
          <w:szCs w:val="28"/>
        </w:rPr>
      </w:pPr>
      <w:r w:rsidRPr="00A231AE">
        <w:rPr>
          <w:szCs w:val="28"/>
        </w:rPr>
        <w:t>Rīgā</w:t>
      </w:r>
      <w:r w:rsidRPr="00A231AE">
        <w:rPr>
          <w:szCs w:val="28"/>
        </w:rPr>
        <w:tab/>
      </w:r>
      <w:r w:rsidRPr="00A231AE">
        <w:rPr>
          <w:szCs w:val="28"/>
        </w:rPr>
        <w:tab/>
      </w:r>
      <w:r w:rsidRPr="00A231AE">
        <w:rPr>
          <w:szCs w:val="28"/>
        </w:rPr>
        <w:tab/>
      </w:r>
      <w:r w:rsidRPr="00A231AE">
        <w:rPr>
          <w:szCs w:val="28"/>
        </w:rPr>
        <w:tab/>
      </w:r>
      <w:r w:rsidRPr="00A231AE">
        <w:rPr>
          <w:szCs w:val="28"/>
        </w:rPr>
        <w:tab/>
      </w:r>
      <w:r w:rsidRPr="00A231AE">
        <w:rPr>
          <w:szCs w:val="28"/>
        </w:rPr>
        <w:tab/>
        <w:t>Nr.</w:t>
      </w:r>
      <w:r w:rsidRPr="00A231AE">
        <w:rPr>
          <w:szCs w:val="28"/>
        </w:rPr>
        <w:tab/>
      </w:r>
      <w:r w:rsidRPr="00A231AE">
        <w:rPr>
          <w:szCs w:val="28"/>
        </w:rPr>
        <w:tab/>
        <w:t xml:space="preserve"> </w:t>
      </w:r>
      <w:r w:rsidRPr="00A231AE">
        <w:rPr>
          <w:szCs w:val="28"/>
        </w:rPr>
        <w:tab/>
        <w:t>2020. gada      .</w:t>
      </w:r>
    </w:p>
    <w:p w14:paraId="52BF40AA" w14:textId="77777777" w:rsidR="00EA2E66" w:rsidRPr="00A231AE" w:rsidRDefault="00EA2E66" w:rsidP="00EA2E66">
      <w:pPr>
        <w:pStyle w:val="Heading2"/>
        <w:jc w:val="center"/>
        <w:rPr>
          <w:b/>
          <w:szCs w:val="28"/>
        </w:rPr>
      </w:pPr>
    </w:p>
    <w:p w14:paraId="0E209EC4" w14:textId="77777777" w:rsidR="00EA2E66" w:rsidRPr="00A231AE" w:rsidRDefault="00EA2E66" w:rsidP="00EA2E66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A231AE">
        <w:rPr>
          <w:rFonts w:ascii="Times New Roman" w:hAnsi="Times New Roman"/>
          <w:b/>
          <w:sz w:val="28"/>
          <w:szCs w:val="28"/>
        </w:rPr>
        <w:t>.§</w:t>
      </w:r>
    </w:p>
    <w:p w14:paraId="147772FD" w14:textId="77777777" w:rsidR="00EA2E66" w:rsidRPr="00A231AE" w:rsidRDefault="00EA2E66" w:rsidP="00EA2E66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458306B6" w14:textId="5D533ABD" w:rsidR="00EA2E66" w:rsidRPr="00A231AE" w:rsidRDefault="00DE4FE6" w:rsidP="00EA2E6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F03B73">
        <w:rPr>
          <w:rFonts w:ascii="Times New Roman" w:hAnsi="Times New Roman"/>
          <w:b/>
          <w:bCs/>
          <w:color w:val="2A2A2A"/>
          <w:sz w:val="28"/>
          <w:szCs w:val="28"/>
        </w:rPr>
        <w:t>Noteikumu projekts "Noteikumi par rīcību ar administratīvo pārkāpumu lietās izņemto mantu un dokumentiem"</w:t>
      </w:r>
    </w:p>
    <w:p w14:paraId="4EA553CD" w14:textId="77777777" w:rsidR="00EA2E66" w:rsidRPr="00A231AE" w:rsidRDefault="00EA2E66" w:rsidP="00EA2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1AE"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378CB797" w14:textId="77777777" w:rsidR="00EA2E66" w:rsidRPr="00A231AE" w:rsidRDefault="00EA2E66" w:rsidP="00EA2E66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C6BE6B6" w14:textId="77777777" w:rsidR="00EA2E66" w:rsidRPr="00A231AE" w:rsidRDefault="00EA2E66" w:rsidP="00C37999">
      <w:pPr>
        <w:pStyle w:val="BodyText2"/>
        <w:tabs>
          <w:tab w:val="left" w:pos="-5387"/>
          <w:tab w:val="left" w:pos="993"/>
        </w:tabs>
        <w:ind w:firstLine="567"/>
        <w:rPr>
          <w:szCs w:val="28"/>
        </w:rPr>
      </w:pPr>
    </w:p>
    <w:p w14:paraId="1B3D697F" w14:textId="77777777" w:rsidR="00C37999" w:rsidRDefault="00A231AE" w:rsidP="00C37999">
      <w:pPr>
        <w:pStyle w:val="BodyText2"/>
        <w:tabs>
          <w:tab w:val="left" w:pos="360"/>
        </w:tabs>
        <w:ind w:firstLine="567"/>
        <w:rPr>
          <w:color w:val="2A2A2A"/>
          <w:szCs w:val="28"/>
          <w:shd w:val="clear" w:color="auto" w:fill="FFFFFF"/>
        </w:rPr>
      </w:pPr>
      <w:r w:rsidRPr="00A231AE">
        <w:rPr>
          <w:color w:val="2A2A2A"/>
          <w:szCs w:val="28"/>
          <w:shd w:val="clear" w:color="auto" w:fill="FFFFFF"/>
        </w:rPr>
        <w:t>1. Pieņemt iesniegto noteikumu projektu.</w:t>
      </w:r>
    </w:p>
    <w:p w14:paraId="5EDEFD40" w14:textId="2BA665A1" w:rsidR="00C37999" w:rsidRDefault="00A231AE" w:rsidP="00C37999">
      <w:pPr>
        <w:pStyle w:val="BodyText2"/>
        <w:tabs>
          <w:tab w:val="left" w:pos="360"/>
        </w:tabs>
        <w:ind w:firstLine="567"/>
        <w:rPr>
          <w:color w:val="2A2A2A"/>
          <w:szCs w:val="28"/>
          <w:shd w:val="clear" w:color="auto" w:fill="FFFFFF"/>
        </w:rPr>
      </w:pPr>
      <w:r w:rsidRPr="00A231AE">
        <w:rPr>
          <w:color w:val="2A2A2A"/>
          <w:szCs w:val="28"/>
          <w:shd w:val="clear" w:color="auto" w:fill="FFFFFF"/>
        </w:rPr>
        <w:t xml:space="preserve">Valsts kancelejai sagatavot noteikumu projektu parakstīšanai. </w:t>
      </w:r>
    </w:p>
    <w:p w14:paraId="2995A21D" w14:textId="77777777" w:rsidR="00C37999" w:rsidRDefault="00C37999" w:rsidP="00C37999">
      <w:pPr>
        <w:pStyle w:val="BodyText2"/>
        <w:tabs>
          <w:tab w:val="left" w:pos="360"/>
        </w:tabs>
        <w:ind w:firstLine="567"/>
        <w:rPr>
          <w:color w:val="2A2A2A"/>
          <w:szCs w:val="28"/>
          <w:shd w:val="clear" w:color="auto" w:fill="FFFFFF"/>
        </w:rPr>
      </w:pPr>
    </w:p>
    <w:p w14:paraId="52536F86" w14:textId="701BEA0F" w:rsidR="00EA2E66" w:rsidRPr="00A5492A" w:rsidRDefault="00A231AE" w:rsidP="005F4E2E">
      <w:pPr>
        <w:pStyle w:val="BodyText2"/>
        <w:tabs>
          <w:tab w:val="left" w:pos="360"/>
        </w:tabs>
        <w:ind w:firstLine="567"/>
        <w:rPr>
          <w:szCs w:val="28"/>
        </w:rPr>
      </w:pPr>
      <w:r w:rsidRPr="00A231AE">
        <w:rPr>
          <w:color w:val="2A2A2A"/>
          <w:szCs w:val="28"/>
          <w:shd w:val="clear" w:color="auto" w:fill="FFFFFF"/>
        </w:rPr>
        <w:t xml:space="preserve">2. </w:t>
      </w:r>
      <w:r w:rsidR="00DD150D">
        <w:rPr>
          <w:color w:val="2A2A2A"/>
          <w:szCs w:val="28"/>
          <w:shd w:val="clear" w:color="auto" w:fill="FFFFFF"/>
        </w:rPr>
        <w:t>Iestādes, kuras veic administra</w:t>
      </w:r>
      <w:r w:rsidR="00DD150D" w:rsidRPr="00A5492A">
        <w:rPr>
          <w:color w:val="2A2A2A"/>
          <w:szCs w:val="28"/>
          <w:shd w:val="clear" w:color="auto" w:fill="FFFFFF"/>
        </w:rPr>
        <w:t>tīvā pārkāpuma procesu</w:t>
      </w:r>
      <w:r w:rsidR="00BD24FA" w:rsidRPr="00A5492A">
        <w:rPr>
          <w:color w:val="2A2A2A"/>
          <w:szCs w:val="28"/>
          <w:shd w:val="clear" w:color="auto" w:fill="FFFFFF"/>
        </w:rPr>
        <w:t>,</w:t>
      </w:r>
      <w:r w:rsidR="00DD150D" w:rsidRPr="00A5492A">
        <w:rPr>
          <w:color w:val="2A2A2A"/>
          <w:szCs w:val="28"/>
          <w:shd w:val="clear" w:color="auto" w:fill="FFFFFF"/>
        </w:rPr>
        <w:t xml:space="preserve"> un </w:t>
      </w:r>
      <w:r w:rsidR="008410B2" w:rsidRPr="00A5492A">
        <w:rPr>
          <w:color w:val="2A2A2A"/>
          <w:szCs w:val="28"/>
          <w:shd w:val="clear" w:color="auto" w:fill="FFFFFF"/>
        </w:rPr>
        <w:t xml:space="preserve">Nodrošinājuma valsts aģentūra </w:t>
      </w:r>
      <w:r w:rsidR="008410B2" w:rsidRPr="00A5492A">
        <w:rPr>
          <w:color w:val="000000"/>
          <w:szCs w:val="28"/>
          <w:lang w:eastAsia="lv-LV"/>
        </w:rPr>
        <w:t>līdz 2020.gada 31. decembrim noslē</w:t>
      </w:r>
      <w:r w:rsidR="00B2526F" w:rsidRPr="00A5492A">
        <w:rPr>
          <w:color w:val="000000"/>
          <w:szCs w:val="28"/>
          <w:lang w:eastAsia="lv-LV"/>
        </w:rPr>
        <w:t>dz</w:t>
      </w:r>
      <w:r w:rsidR="008410B2" w:rsidRPr="00A5492A">
        <w:rPr>
          <w:color w:val="000000"/>
          <w:szCs w:val="28"/>
          <w:lang w:eastAsia="lv-LV"/>
        </w:rPr>
        <w:t xml:space="preserve"> vienošanos par savstarpējiem norēķiniem attiecībā par izdevumiem, kas radušies saistībā ar izņemtās mantas vai dokumenta nodošanu glabāšanā, glabāšanu, iznīcināšanu vai realizēšanu</w:t>
      </w:r>
      <w:r w:rsidRPr="00A5492A">
        <w:rPr>
          <w:color w:val="2A2A2A"/>
          <w:szCs w:val="28"/>
          <w:shd w:val="clear" w:color="auto" w:fill="FFFFFF"/>
        </w:rPr>
        <w:t>.</w:t>
      </w:r>
    </w:p>
    <w:p w14:paraId="65EA4138" w14:textId="77777777" w:rsidR="00EA2E66" w:rsidRPr="00A231AE" w:rsidRDefault="00EA2E66" w:rsidP="005F4E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D4DD81" w14:textId="77777777" w:rsidR="00EA2E66" w:rsidRPr="00A231AE" w:rsidRDefault="00EA2E66" w:rsidP="005F4E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F4287BE" w14:textId="77777777" w:rsidR="00EA2E66" w:rsidRPr="00A231AE" w:rsidRDefault="00EA2E66" w:rsidP="005F4E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5E2A64" w14:textId="08396D81" w:rsidR="00EA2E66" w:rsidRDefault="00EA2E66" w:rsidP="005F4E2E">
      <w:pPr>
        <w:spacing w:after="480" w:line="240" w:lineRule="auto"/>
        <w:ind w:right="-766"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Ministru prezidents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3801A5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A. K. Kariņš</w:t>
      </w:r>
    </w:p>
    <w:p w14:paraId="543FB4CD" w14:textId="77777777" w:rsidR="005F4E2E" w:rsidRDefault="00EA2E66" w:rsidP="005F4E2E">
      <w:pPr>
        <w:pStyle w:val="Heading2"/>
        <w:spacing w:after="720"/>
        <w:ind w:firstLine="567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01A5">
        <w:rPr>
          <w:szCs w:val="28"/>
        </w:rPr>
        <w:tab/>
      </w:r>
      <w:r>
        <w:rPr>
          <w:szCs w:val="28"/>
        </w:rPr>
        <w:t xml:space="preserve">J. </w:t>
      </w:r>
      <w:proofErr w:type="spellStart"/>
      <w:r>
        <w:rPr>
          <w:szCs w:val="28"/>
        </w:rPr>
        <w:t>Citskovskis</w:t>
      </w:r>
      <w:proofErr w:type="spellEnd"/>
    </w:p>
    <w:p w14:paraId="6092FCBA" w14:textId="03C9FA2D" w:rsidR="005F4E2E" w:rsidRDefault="009F64B8" w:rsidP="005F4E2E">
      <w:pPr>
        <w:pStyle w:val="Heading2"/>
        <w:spacing w:after="720"/>
        <w:ind w:firstLine="567"/>
        <w:rPr>
          <w:szCs w:val="28"/>
        </w:rPr>
      </w:pPr>
      <w:r w:rsidRPr="00C6321B">
        <w:rPr>
          <w:szCs w:val="28"/>
        </w:rPr>
        <w:t>Iekšlietu ministrs</w:t>
      </w:r>
      <w:r w:rsidRPr="00C6321B">
        <w:rPr>
          <w:szCs w:val="28"/>
        </w:rPr>
        <w:tab/>
      </w:r>
      <w:r w:rsidRPr="00C6321B">
        <w:rPr>
          <w:szCs w:val="28"/>
        </w:rPr>
        <w:tab/>
      </w:r>
      <w:r w:rsidRPr="00C6321B">
        <w:rPr>
          <w:szCs w:val="28"/>
        </w:rPr>
        <w:tab/>
      </w:r>
      <w:r w:rsidRPr="00C6321B">
        <w:rPr>
          <w:szCs w:val="28"/>
        </w:rPr>
        <w:tab/>
      </w:r>
      <w:r w:rsidRPr="00C6321B">
        <w:rPr>
          <w:szCs w:val="28"/>
        </w:rPr>
        <w:tab/>
      </w:r>
      <w:r w:rsidRPr="00C6321B">
        <w:rPr>
          <w:szCs w:val="28"/>
        </w:rPr>
        <w:tab/>
        <w:t xml:space="preserve">Sandis </w:t>
      </w:r>
      <w:proofErr w:type="spellStart"/>
      <w:r w:rsidRPr="00C6321B">
        <w:rPr>
          <w:szCs w:val="28"/>
        </w:rPr>
        <w:t>Ģirģens</w:t>
      </w:r>
      <w:proofErr w:type="spellEnd"/>
    </w:p>
    <w:p w14:paraId="1DE4687D" w14:textId="0FF11AA4" w:rsidR="009F64B8" w:rsidRPr="005F4E2E" w:rsidRDefault="009F64B8" w:rsidP="005F4E2E">
      <w:pPr>
        <w:pStyle w:val="Heading2"/>
        <w:spacing w:after="720"/>
        <w:ind w:firstLine="567"/>
        <w:rPr>
          <w:szCs w:val="28"/>
        </w:rPr>
      </w:pPr>
      <w:r w:rsidRPr="00C6321B">
        <w:rPr>
          <w:szCs w:val="28"/>
        </w:rPr>
        <w:t>Vīza: valsts sekretārs</w:t>
      </w:r>
      <w:r w:rsidRPr="00C6321B">
        <w:rPr>
          <w:szCs w:val="28"/>
        </w:rPr>
        <w:tab/>
        <w:t xml:space="preserve">             </w:t>
      </w:r>
      <w:r w:rsidRPr="00C6321B">
        <w:rPr>
          <w:szCs w:val="28"/>
        </w:rPr>
        <w:tab/>
      </w:r>
      <w:r w:rsidRPr="00C6321B">
        <w:rPr>
          <w:szCs w:val="28"/>
        </w:rPr>
        <w:tab/>
      </w:r>
      <w:r w:rsidRPr="00C6321B">
        <w:rPr>
          <w:szCs w:val="28"/>
        </w:rPr>
        <w:tab/>
      </w:r>
      <w:proofErr w:type="spellStart"/>
      <w:r w:rsidRPr="00C6321B">
        <w:rPr>
          <w:color w:val="000000"/>
          <w:szCs w:val="28"/>
        </w:rPr>
        <w:t>Dimitrijs</w:t>
      </w:r>
      <w:proofErr w:type="spellEnd"/>
      <w:r w:rsidRPr="00C6321B">
        <w:rPr>
          <w:color w:val="000000"/>
          <w:szCs w:val="28"/>
        </w:rPr>
        <w:t xml:space="preserve"> </w:t>
      </w:r>
      <w:proofErr w:type="spellStart"/>
      <w:r w:rsidRPr="00C6321B">
        <w:rPr>
          <w:color w:val="000000"/>
          <w:szCs w:val="28"/>
        </w:rPr>
        <w:t>Trofimovs</w:t>
      </w:r>
      <w:proofErr w:type="spellEnd"/>
    </w:p>
    <w:p w14:paraId="5E893649" w14:textId="77777777" w:rsidR="009F64B8" w:rsidRPr="00C36A62" w:rsidRDefault="009F64B8" w:rsidP="005F4E2E">
      <w:p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1D785B6" w14:textId="77777777" w:rsidR="009F64B8" w:rsidRPr="00C36A62" w:rsidRDefault="009F64B8" w:rsidP="005F4E2E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14:paraId="04317F0C" w14:textId="77777777" w:rsidR="009F64B8" w:rsidRDefault="009F64B8" w:rsidP="005F4E2E">
      <w:pPr>
        <w:pStyle w:val="naisf"/>
        <w:spacing w:before="0" w:after="0"/>
        <w:ind w:firstLine="567"/>
        <w:rPr>
          <w:noProof/>
          <w:sz w:val="20"/>
          <w:szCs w:val="20"/>
        </w:rPr>
      </w:pPr>
    </w:p>
    <w:p w14:paraId="79E3A05C" w14:textId="77777777" w:rsidR="009F64B8" w:rsidRDefault="009F64B8" w:rsidP="005F4E2E">
      <w:pPr>
        <w:pStyle w:val="naisf"/>
        <w:spacing w:before="0" w:after="0"/>
        <w:ind w:firstLine="567"/>
        <w:rPr>
          <w:noProof/>
          <w:sz w:val="20"/>
          <w:szCs w:val="20"/>
        </w:rPr>
      </w:pPr>
    </w:p>
    <w:p w14:paraId="2C8BE1AF" w14:textId="77777777" w:rsidR="009F64B8" w:rsidRPr="0070056E" w:rsidRDefault="009F64B8" w:rsidP="005F4E2E">
      <w:pPr>
        <w:pStyle w:val="naisf"/>
        <w:spacing w:before="0" w:after="0"/>
        <w:ind w:firstLine="567"/>
        <w:rPr>
          <w:noProof/>
          <w:sz w:val="22"/>
          <w:szCs w:val="22"/>
        </w:rPr>
      </w:pPr>
      <w:r w:rsidRPr="0070056E">
        <w:rPr>
          <w:noProof/>
          <w:sz w:val="22"/>
          <w:szCs w:val="22"/>
        </w:rPr>
        <w:t>Rāzna 29454798</w:t>
      </w:r>
    </w:p>
    <w:bookmarkStart w:id="4" w:name="_GoBack"/>
    <w:bookmarkEnd w:id="4"/>
    <w:p w14:paraId="0D5DBE95" w14:textId="0CB47871" w:rsidR="009F64B8" w:rsidRPr="0070056E" w:rsidRDefault="004E3E8B" w:rsidP="005F4E2E">
      <w:pPr>
        <w:pStyle w:val="naisf"/>
        <w:spacing w:before="0" w:after="0"/>
        <w:ind w:firstLine="567"/>
        <w:rPr>
          <w:noProof/>
          <w:sz w:val="22"/>
          <w:szCs w:val="22"/>
        </w:rPr>
      </w:pPr>
      <w:r>
        <w:fldChar w:fldCharType="begin"/>
      </w:r>
      <w:r>
        <w:instrText xml:space="preserve"> HYPERLINK "mailto:martins.razna@agentura.iem.gov.lv" </w:instrText>
      </w:r>
      <w:r>
        <w:fldChar w:fldCharType="separate"/>
      </w:r>
      <w:r w:rsidR="009F64B8" w:rsidRPr="0070056E">
        <w:rPr>
          <w:rStyle w:val="Hyperlink"/>
          <w:noProof/>
          <w:sz w:val="22"/>
          <w:szCs w:val="22"/>
        </w:rPr>
        <w:t>martins.razna@agentura.iem.gov.lv</w:t>
      </w:r>
      <w:r>
        <w:rPr>
          <w:rStyle w:val="Hyperlink"/>
          <w:noProof/>
          <w:sz w:val="22"/>
          <w:szCs w:val="22"/>
        </w:rPr>
        <w:fldChar w:fldCharType="end"/>
      </w:r>
    </w:p>
    <w:p w14:paraId="29338291" w14:textId="40F4D7A1" w:rsidR="00DB46A4" w:rsidRPr="0070056E" w:rsidRDefault="004E3E8B" w:rsidP="009F64B8">
      <w:pPr>
        <w:spacing w:after="240"/>
        <w:ind w:right="-766" w:firstLine="851"/>
        <w:rPr>
          <w:rFonts w:ascii="Times New Roman" w:hAnsi="Times New Roman"/>
          <w:lang w:eastAsia="en-US"/>
        </w:rPr>
      </w:pPr>
    </w:p>
    <w:sectPr w:rsidR="00DB46A4" w:rsidRPr="0070056E" w:rsidSect="008F7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AA1E" w14:textId="77777777" w:rsidR="004E3E8B" w:rsidRDefault="004E3E8B" w:rsidP="008128A1">
      <w:pPr>
        <w:spacing w:after="0" w:line="240" w:lineRule="auto"/>
      </w:pPr>
      <w:r>
        <w:separator/>
      </w:r>
    </w:p>
  </w:endnote>
  <w:endnote w:type="continuationSeparator" w:id="0">
    <w:p w14:paraId="1D5D0009" w14:textId="77777777" w:rsidR="004E3E8B" w:rsidRDefault="004E3E8B" w:rsidP="008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CE09" w14:textId="77777777" w:rsidR="0070056E" w:rsidRDefault="00700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37D8" w14:textId="59E51912" w:rsidR="008128A1" w:rsidRPr="0070056E" w:rsidRDefault="00B043AD">
    <w:pPr>
      <w:pStyle w:val="Footer"/>
      <w:rPr>
        <w:rFonts w:ascii="Times New Roman" w:hAnsi="Times New Roman"/>
      </w:rPr>
    </w:pPr>
    <w:r w:rsidRPr="0070056E">
      <w:rPr>
        <w:rFonts w:ascii="Times New Roman" w:hAnsi="Times New Roman"/>
      </w:rPr>
      <w:fldChar w:fldCharType="begin"/>
    </w:r>
    <w:r w:rsidRPr="0070056E">
      <w:rPr>
        <w:rFonts w:ascii="Times New Roman" w:hAnsi="Times New Roman"/>
      </w:rPr>
      <w:instrText xml:space="preserve"> FILENAME \* MERGEFORMAT </w:instrText>
    </w:r>
    <w:r w:rsidRPr="0070056E">
      <w:rPr>
        <w:rFonts w:ascii="Times New Roman" w:hAnsi="Times New Roman"/>
      </w:rPr>
      <w:fldChar w:fldCharType="separate"/>
    </w:r>
    <w:r w:rsidR="005039CF">
      <w:rPr>
        <w:rFonts w:ascii="Times New Roman" w:hAnsi="Times New Roman"/>
        <w:noProof/>
      </w:rPr>
      <w:t>IEMProt_140420_AAL</w:t>
    </w:r>
    <w:r w:rsidRPr="0070056E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02EB" w14:textId="77777777" w:rsidR="0070056E" w:rsidRDefault="0070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210ED" w14:textId="77777777" w:rsidR="004E3E8B" w:rsidRDefault="004E3E8B" w:rsidP="008128A1">
      <w:pPr>
        <w:spacing w:after="0" w:line="240" w:lineRule="auto"/>
      </w:pPr>
      <w:r>
        <w:separator/>
      </w:r>
    </w:p>
  </w:footnote>
  <w:footnote w:type="continuationSeparator" w:id="0">
    <w:p w14:paraId="402E2F41" w14:textId="77777777" w:rsidR="004E3E8B" w:rsidRDefault="004E3E8B" w:rsidP="008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1383" w14:textId="77777777" w:rsidR="0070056E" w:rsidRDefault="00700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039F" w14:textId="77777777" w:rsidR="0070056E" w:rsidRDefault="007005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F6F0" w14:textId="77777777" w:rsidR="0070056E" w:rsidRDefault="00700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6"/>
    <w:rsid w:val="00005CD3"/>
    <w:rsid w:val="000070FE"/>
    <w:rsid w:val="000079A7"/>
    <w:rsid w:val="000153ED"/>
    <w:rsid w:val="0001799C"/>
    <w:rsid w:val="000205B8"/>
    <w:rsid w:val="000245D1"/>
    <w:rsid w:val="00035ACE"/>
    <w:rsid w:val="00041616"/>
    <w:rsid w:val="00041A76"/>
    <w:rsid w:val="0005077F"/>
    <w:rsid w:val="000632E9"/>
    <w:rsid w:val="00065B2C"/>
    <w:rsid w:val="0007397C"/>
    <w:rsid w:val="000745AB"/>
    <w:rsid w:val="00076808"/>
    <w:rsid w:val="0007708F"/>
    <w:rsid w:val="000771C4"/>
    <w:rsid w:val="00077F4E"/>
    <w:rsid w:val="0008271E"/>
    <w:rsid w:val="00084A29"/>
    <w:rsid w:val="00093AB0"/>
    <w:rsid w:val="00097750"/>
    <w:rsid w:val="000A7A82"/>
    <w:rsid w:val="000B0835"/>
    <w:rsid w:val="000B292A"/>
    <w:rsid w:val="000B3B83"/>
    <w:rsid w:val="000B4162"/>
    <w:rsid w:val="000B51A5"/>
    <w:rsid w:val="000B56A3"/>
    <w:rsid w:val="000B733F"/>
    <w:rsid w:val="000C09EE"/>
    <w:rsid w:val="000C2EDF"/>
    <w:rsid w:val="000C4201"/>
    <w:rsid w:val="000C696A"/>
    <w:rsid w:val="000D37BA"/>
    <w:rsid w:val="000D3B2E"/>
    <w:rsid w:val="000D6DCF"/>
    <w:rsid w:val="000E606F"/>
    <w:rsid w:val="000F0125"/>
    <w:rsid w:val="000F622A"/>
    <w:rsid w:val="000F6642"/>
    <w:rsid w:val="000F7CC0"/>
    <w:rsid w:val="00100129"/>
    <w:rsid w:val="00100847"/>
    <w:rsid w:val="00105527"/>
    <w:rsid w:val="00110FCD"/>
    <w:rsid w:val="001119CC"/>
    <w:rsid w:val="00111E2A"/>
    <w:rsid w:val="001172FC"/>
    <w:rsid w:val="001207F6"/>
    <w:rsid w:val="001217C5"/>
    <w:rsid w:val="0012624D"/>
    <w:rsid w:val="00137B62"/>
    <w:rsid w:val="001412AD"/>
    <w:rsid w:val="00141C45"/>
    <w:rsid w:val="00141FF4"/>
    <w:rsid w:val="0014545F"/>
    <w:rsid w:val="00146DC9"/>
    <w:rsid w:val="00146E0F"/>
    <w:rsid w:val="001477CE"/>
    <w:rsid w:val="00157D74"/>
    <w:rsid w:val="00161855"/>
    <w:rsid w:val="00167C80"/>
    <w:rsid w:val="0017702A"/>
    <w:rsid w:val="00182616"/>
    <w:rsid w:val="00182A83"/>
    <w:rsid w:val="001848CF"/>
    <w:rsid w:val="00184DAC"/>
    <w:rsid w:val="0018666A"/>
    <w:rsid w:val="00194189"/>
    <w:rsid w:val="001A6A72"/>
    <w:rsid w:val="001A7E3B"/>
    <w:rsid w:val="001B2AAA"/>
    <w:rsid w:val="001B4086"/>
    <w:rsid w:val="001B44ED"/>
    <w:rsid w:val="001B75BA"/>
    <w:rsid w:val="001C00B5"/>
    <w:rsid w:val="001C163B"/>
    <w:rsid w:val="001C5EE3"/>
    <w:rsid w:val="001D4884"/>
    <w:rsid w:val="001D5CBB"/>
    <w:rsid w:val="001D73B9"/>
    <w:rsid w:val="001E19E3"/>
    <w:rsid w:val="001E20BF"/>
    <w:rsid w:val="001E653E"/>
    <w:rsid w:val="001F0045"/>
    <w:rsid w:val="001F20AA"/>
    <w:rsid w:val="00201B8D"/>
    <w:rsid w:val="002021D9"/>
    <w:rsid w:val="0020321C"/>
    <w:rsid w:val="002102C8"/>
    <w:rsid w:val="00214622"/>
    <w:rsid w:val="002162C4"/>
    <w:rsid w:val="00225FF7"/>
    <w:rsid w:val="0022747C"/>
    <w:rsid w:val="002337AC"/>
    <w:rsid w:val="00235EB6"/>
    <w:rsid w:val="00236D2C"/>
    <w:rsid w:val="00237D76"/>
    <w:rsid w:val="002424B1"/>
    <w:rsid w:val="00242C5C"/>
    <w:rsid w:val="00242E04"/>
    <w:rsid w:val="00257A68"/>
    <w:rsid w:val="00263AC9"/>
    <w:rsid w:val="00270FAC"/>
    <w:rsid w:val="00276733"/>
    <w:rsid w:val="0028072C"/>
    <w:rsid w:val="00282E4D"/>
    <w:rsid w:val="002872CE"/>
    <w:rsid w:val="00287CCD"/>
    <w:rsid w:val="0029059B"/>
    <w:rsid w:val="00293D45"/>
    <w:rsid w:val="002A0EE6"/>
    <w:rsid w:val="002A25A7"/>
    <w:rsid w:val="002A391B"/>
    <w:rsid w:val="002C1165"/>
    <w:rsid w:val="002C480E"/>
    <w:rsid w:val="002D2683"/>
    <w:rsid w:val="002D5CBE"/>
    <w:rsid w:val="002E0F2C"/>
    <w:rsid w:val="002E7BF5"/>
    <w:rsid w:val="002F6035"/>
    <w:rsid w:val="003030BF"/>
    <w:rsid w:val="00307759"/>
    <w:rsid w:val="003204BE"/>
    <w:rsid w:val="003240B9"/>
    <w:rsid w:val="00325C85"/>
    <w:rsid w:val="00325D0A"/>
    <w:rsid w:val="00326528"/>
    <w:rsid w:val="003327FC"/>
    <w:rsid w:val="00335063"/>
    <w:rsid w:val="00340679"/>
    <w:rsid w:val="003406F3"/>
    <w:rsid w:val="003433E6"/>
    <w:rsid w:val="0034531C"/>
    <w:rsid w:val="003516D5"/>
    <w:rsid w:val="00352EBA"/>
    <w:rsid w:val="003552D9"/>
    <w:rsid w:val="00356813"/>
    <w:rsid w:val="003659A2"/>
    <w:rsid w:val="00372632"/>
    <w:rsid w:val="00375088"/>
    <w:rsid w:val="003801A5"/>
    <w:rsid w:val="00383D18"/>
    <w:rsid w:val="003906C7"/>
    <w:rsid w:val="00391A79"/>
    <w:rsid w:val="00396B14"/>
    <w:rsid w:val="003A338A"/>
    <w:rsid w:val="003A4135"/>
    <w:rsid w:val="003A6088"/>
    <w:rsid w:val="003B1DEF"/>
    <w:rsid w:val="003B3058"/>
    <w:rsid w:val="003B4FF4"/>
    <w:rsid w:val="003B5C07"/>
    <w:rsid w:val="003C7D63"/>
    <w:rsid w:val="003C7DB7"/>
    <w:rsid w:val="003D0916"/>
    <w:rsid w:val="003D0B62"/>
    <w:rsid w:val="003D5263"/>
    <w:rsid w:val="003D64EC"/>
    <w:rsid w:val="003D715D"/>
    <w:rsid w:val="003E089E"/>
    <w:rsid w:val="003E33C0"/>
    <w:rsid w:val="003E531B"/>
    <w:rsid w:val="003E75DB"/>
    <w:rsid w:val="003F3548"/>
    <w:rsid w:val="003F67FA"/>
    <w:rsid w:val="00400468"/>
    <w:rsid w:val="00401CC5"/>
    <w:rsid w:val="0040299B"/>
    <w:rsid w:val="00411B97"/>
    <w:rsid w:val="004146CE"/>
    <w:rsid w:val="00424A16"/>
    <w:rsid w:val="00425477"/>
    <w:rsid w:val="00430D76"/>
    <w:rsid w:val="00434C99"/>
    <w:rsid w:val="00436B74"/>
    <w:rsid w:val="00441E34"/>
    <w:rsid w:val="0044405F"/>
    <w:rsid w:val="004511DD"/>
    <w:rsid w:val="00461AF2"/>
    <w:rsid w:val="0046230A"/>
    <w:rsid w:val="00470C89"/>
    <w:rsid w:val="00473813"/>
    <w:rsid w:val="00480126"/>
    <w:rsid w:val="00482099"/>
    <w:rsid w:val="0048496C"/>
    <w:rsid w:val="004867CE"/>
    <w:rsid w:val="004922D1"/>
    <w:rsid w:val="004A0032"/>
    <w:rsid w:val="004A573C"/>
    <w:rsid w:val="004A77A7"/>
    <w:rsid w:val="004A7C33"/>
    <w:rsid w:val="004C1867"/>
    <w:rsid w:val="004C1A5B"/>
    <w:rsid w:val="004C2D18"/>
    <w:rsid w:val="004C67B1"/>
    <w:rsid w:val="004D416A"/>
    <w:rsid w:val="004D7B07"/>
    <w:rsid w:val="004E3E8B"/>
    <w:rsid w:val="004F1FB9"/>
    <w:rsid w:val="004F3551"/>
    <w:rsid w:val="00500B21"/>
    <w:rsid w:val="00500D89"/>
    <w:rsid w:val="00502712"/>
    <w:rsid w:val="005039CF"/>
    <w:rsid w:val="0050491A"/>
    <w:rsid w:val="00513559"/>
    <w:rsid w:val="00513EA5"/>
    <w:rsid w:val="00514429"/>
    <w:rsid w:val="00520098"/>
    <w:rsid w:val="00521169"/>
    <w:rsid w:val="00522296"/>
    <w:rsid w:val="0052427B"/>
    <w:rsid w:val="00526261"/>
    <w:rsid w:val="00527C43"/>
    <w:rsid w:val="00531BC7"/>
    <w:rsid w:val="005360C3"/>
    <w:rsid w:val="005402EC"/>
    <w:rsid w:val="0054289D"/>
    <w:rsid w:val="0054527D"/>
    <w:rsid w:val="005456AA"/>
    <w:rsid w:val="00546653"/>
    <w:rsid w:val="00556146"/>
    <w:rsid w:val="00556E84"/>
    <w:rsid w:val="005644CB"/>
    <w:rsid w:val="00564915"/>
    <w:rsid w:val="0056542B"/>
    <w:rsid w:val="00570C76"/>
    <w:rsid w:val="005739D9"/>
    <w:rsid w:val="0057496D"/>
    <w:rsid w:val="00575450"/>
    <w:rsid w:val="0057768F"/>
    <w:rsid w:val="00583471"/>
    <w:rsid w:val="005879EF"/>
    <w:rsid w:val="00587E4A"/>
    <w:rsid w:val="005915DF"/>
    <w:rsid w:val="005920DE"/>
    <w:rsid w:val="00592643"/>
    <w:rsid w:val="00595486"/>
    <w:rsid w:val="005A00DF"/>
    <w:rsid w:val="005A0D06"/>
    <w:rsid w:val="005A2CEE"/>
    <w:rsid w:val="005B01DA"/>
    <w:rsid w:val="005B05F0"/>
    <w:rsid w:val="005B0B49"/>
    <w:rsid w:val="005B1F93"/>
    <w:rsid w:val="005B559A"/>
    <w:rsid w:val="005C0B15"/>
    <w:rsid w:val="005D4EBB"/>
    <w:rsid w:val="005D73E9"/>
    <w:rsid w:val="005E617C"/>
    <w:rsid w:val="005F0FF9"/>
    <w:rsid w:val="005F2288"/>
    <w:rsid w:val="005F4E2E"/>
    <w:rsid w:val="005F5B0E"/>
    <w:rsid w:val="005F7A06"/>
    <w:rsid w:val="006136D9"/>
    <w:rsid w:val="00616B72"/>
    <w:rsid w:val="00617650"/>
    <w:rsid w:val="00617856"/>
    <w:rsid w:val="0062090E"/>
    <w:rsid w:val="006239A9"/>
    <w:rsid w:val="00624E12"/>
    <w:rsid w:val="006255DE"/>
    <w:rsid w:val="00626AD7"/>
    <w:rsid w:val="00640D12"/>
    <w:rsid w:val="00641496"/>
    <w:rsid w:val="00643455"/>
    <w:rsid w:val="0064576E"/>
    <w:rsid w:val="006506ED"/>
    <w:rsid w:val="006513D5"/>
    <w:rsid w:val="00651672"/>
    <w:rsid w:val="00671BDC"/>
    <w:rsid w:val="006730A3"/>
    <w:rsid w:val="00676F95"/>
    <w:rsid w:val="00680EB9"/>
    <w:rsid w:val="006919E2"/>
    <w:rsid w:val="00693E64"/>
    <w:rsid w:val="006A218E"/>
    <w:rsid w:val="006A2422"/>
    <w:rsid w:val="006A6149"/>
    <w:rsid w:val="006B0F28"/>
    <w:rsid w:val="006B7767"/>
    <w:rsid w:val="006C01C7"/>
    <w:rsid w:val="006C0848"/>
    <w:rsid w:val="006C1D8B"/>
    <w:rsid w:val="006C259A"/>
    <w:rsid w:val="006C425B"/>
    <w:rsid w:val="006C49BB"/>
    <w:rsid w:val="006D08EE"/>
    <w:rsid w:val="006D14B8"/>
    <w:rsid w:val="006D19F2"/>
    <w:rsid w:val="006D3D7C"/>
    <w:rsid w:val="006D6A57"/>
    <w:rsid w:val="006D7AC7"/>
    <w:rsid w:val="006E280F"/>
    <w:rsid w:val="006F4288"/>
    <w:rsid w:val="006F5B49"/>
    <w:rsid w:val="007003E8"/>
    <w:rsid w:val="0070056E"/>
    <w:rsid w:val="007075EF"/>
    <w:rsid w:val="00710668"/>
    <w:rsid w:val="007155DC"/>
    <w:rsid w:val="0071573B"/>
    <w:rsid w:val="00744117"/>
    <w:rsid w:val="0075098C"/>
    <w:rsid w:val="007529C5"/>
    <w:rsid w:val="007538F8"/>
    <w:rsid w:val="00762B5F"/>
    <w:rsid w:val="007667AA"/>
    <w:rsid w:val="00772BCC"/>
    <w:rsid w:val="007739DA"/>
    <w:rsid w:val="007A3662"/>
    <w:rsid w:val="007A3D1B"/>
    <w:rsid w:val="007A4D41"/>
    <w:rsid w:val="007A5517"/>
    <w:rsid w:val="007B34E8"/>
    <w:rsid w:val="007B595D"/>
    <w:rsid w:val="007B5C01"/>
    <w:rsid w:val="007B6C0F"/>
    <w:rsid w:val="007C3F9B"/>
    <w:rsid w:val="007D6975"/>
    <w:rsid w:val="007D7537"/>
    <w:rsid w:val="007E44C3"/>
    <w:rsid w:val="008128A1"/>
    <w:rsid w:val="00820B1D"/>
    <w:rsid w:val="00823257"/>
    <w:rsid w:val="00824D89"/>
    <w:rsid w:val="008304B9"/>
    <w:rsid w:val="00830E45"/>
    <w:rsid w:val="00836FDC"/>
    <w:rsid w:val="00840FBB"/>
    <w:rsid w:val="008410B2"/>
    <w:rsid w:val="008452B6"/>
    <w:rsid w:val="00846A45"/>
    <w:rsid w:val="00850D80"/>
    <w:rsid w:val="00855A81"/>
    <w:rsid w:val="00857C03"/>
    <w:rsid w:val="00857CE5"/>
    <w:rsid w:val="00865A11"/>
    <w:rsid w:val="00871FC7"/>
    <w:rsid w:val="0087594A"/>
    <w:rsid w:val="00887D27"/>
    <w:rsid w:val="00891555"/>
    <w:rsid w:val="00893323"/>
    <w:rsid w:val="008A0826"/>
    <w:rsid w:val="008A1593"/>
    <w:rsid w:val="008A590D"/>
    <w:rsid w:val="008B06A5"/>
    <w:rsid w:val="008B06BD"/>
    <w:rsid w:val="008B0BBD"/>
    <w:rsid w:val="008B38FA"/>
    <w:rsid w:val="008C102D"/>
    <w:rsid w:val="008C7A30"/>
    <w:rsid w:val="008D547E"/>
    <w:rsid w:val="008D7258"/>
    <w:rsid w:val="008E6D40"/>
    <w:rsid w:val="008E70BA"/>
    <w:rsid w:val="008E7C27"/>
    <w:rsid w:val="008F7772"/>
    <w:rsid w:val="00900FBF"/>
    <w:rsid w:val="009017DF"/>
    <w:rsid w:val="00902D71"/>
    <w:rsid w:val="00906C45"/>
    <w:rsid w:val="0091103E"/>
    <w:rsid w:val="0091264B"/>
    <w:rsid w:val="00914629"/>
    <w:rsid w:val="00917470"/>
    <w:rsid w:val="00917784"/>
    <w:rsid w:val="00917947"/>
    <w:rsid w:val="00920FEE"/>
    <w:rsid w:val="00925A36"/>
    <w:rsid w:val="0093017F"/>
    <w:rsid w:val="00930E87"/>
    <w:rsid w:val="0093136B"/>
    <w:rsid w:val="009336F7"/>
    <w:rsid w:val="009353C9"/>
    <w:rsid w:val="0093789A"/>
    <w:rsid w:val="00937BF7"/>
    <w:rsid w:val="00941D6D"/>
    <w:rsid w:val="00946989"/>
    <w:rsid w:val="00947BF8"/>
    <w:rsid w:val="00952AD4"/>
    <w:rsid w:val="009537A2"/>
    <w:rsid w:val="00955C0D"/>
    <w:rsid w:val="00962584"/>
    <w:rsid w:val="00964FA4"/>
    <w:rsid w:val="009650EA"/>
    <w:rsid w:val="00966D01"/>
    <w:rsid w:val="00966DD3"/>
    <w:rsid w:val="00967DA5"/>
    <w:rsid w:val="00970788"/>
    <w:rsid w:val="00970801"/>
    <w:rsid w:val="0097233B"/>
    <w:rsid w:val="00972858"/>
    <w:rsid w:val="00972B03"/>
    <w:rsid w:val="00973871"/>
    <w:rsid w:val="009768D6"/>
    <w:rsid w:val="00976AAB"/>
    <w:rsid w:val="00977169"/>
    <w:rsid w:val="00981480"/>
    <w:rsid w:val="009815E0"/>
    <w:rsid w:val="00982000"/>
    <w:rsid w:val="00982AFE"/>
    <w:rsid w:val="00984A33"/>
    <w:rsid w:val="009857A8"/>
    <w:rsid w:val="00986E1D"/>
    <w:rsid w:val="00987882"/>
    <w:rsid w:val="00992EED"/>
    <w:rsid w:val="009930CC"/>
    <w:rsid w:val="00995090"/>
    <w:rsid w:val="009951A1"/>
    <w:rsid w:val="009A142A"/>
    <w:rsid w:val="009A3B0D"/>
    <w:rsid w:val="009A7B4D"/>
    <w:rsid w:val="009A7B85"/>
    <w:rsid w:val="009B183B"/>
    <w:rsid w:val="009B41EF"/>
    <w:rsid w:val="009C2555"/>
    <w:rsid w:val="009C357E"/>
    <w:rsid w:val="009C3D80"/>
    <w:rsid w:val="009C5E95"/>
    <w:rsid w:val="009D5B98"/>
    <w:rsid w:val="009D6BCA"/>
    <w:rsid w:val="009D72BE"/>
    <w:rsid w:val="009E4A8D"/>
    <w:rsid w:val="009E78E0"/>
    <w:rsid w:val="009F4390"/>
    <w:rsid w:val="009F64B8"/>
    <w:rsid w:val="00A0706A"/>
    <w:rsid w:val="00A07F6C"/>
    <w:rsid w:val="00A1265A"/>
    <w:rsid w:val="00A12D7F"/>
    <w:rsid w:val="00A231AE"/>
    <w:rsid w:val="00A25AE8"/>
    <w:rsid w:val="00A30B85"/>
    <w:rsid w:val="00A34B99"/>
    <w:rsid w:val="00A35754"/>
    <w:rsid w:val="00A36171"/>
    <w:rsid w:val="00A42161"/>
    <w:rsid w:val="00A43533"/>
    <w:rsid w:val="00A50939"/>
    <w:rsid w:val="00A5492A"/>
    <w:rsid w:val="00A63631"/>
    <w:rsid w:val="00A63802"/>
    <w:rsid w:val="00A649FE"/>
    <w:rsid w:val="00A8476A"/>
    <w:rsid w:val="00AA019D"/>
    <w:rsid w:val="00AC3B43"/>
    <w:rsid w:val="00AC7175"/>
    <w:rsid w:val="00AD006D"/>
    <w:rsid w:val="00AD1B70"/>
    <w:rsid w:val="00AD218C"/>
    <w:rsid w:val="00AD2262"/>
    <w:rsid w:val="00AD2B4E"/>
    <w:rsid w:val="00AD70AC"/>
    <w:rsid w:val="00AE75C8"/>
    <w:rsid w:val="00AF179A"/>
    <w:rsid w:val="00AF18D3"/>
    <w:rsid w:val="00AF3584"/>
    <w:rsid w:val="00B02C41"/>
    <w:rsid w:val="00B043AD"/>
    <w:rsid w:val="00B17617"/>
    <w:rsid w:val="00B17985"/>
    <w:rsid w:val="00B17EFD"/>
    <w:rsid w:val="00B202C9"/>
    <w:rsid w:val="00B2526F"/>
    <w:rsid w:val="00B25BCB"/>
    <w:rsid w:val="00B25E58"/>
    <w:rsid w:val="00B32133"/>
    <w:rsid w:val="00B43AF4"/>
    <w:rsid w:val="00B43E66"/>
    <w:rsid w:val="00B47EED"/>
    <w:rsid w:val="00B51076"/>
    <w:rsid w:val="00B56EDB"/>
    <w:rsid w:val="00B5733A"/>
    <w:rsid w:val="00B60694"/>
    <w:rsid w:val="00B63B31"/>
    <w:rsid w:val="00B71E02"/>
    <w:rsid w:val="00B72CFE"/>
    <w:rsid w:val="00B72E75"/>
    <w:rsid w:val="00B72F34"/>
    <w:rsid w:val="00B759CE"/>
    <w:rsid w:val="00B85253"/>
    <w:rsid w:val="00B863BE"/>
    <w:rsid w:val="00BA1510"/>
    <w:rsid w:val="00BA3132"/>
    <w:rsid w:val="00BB0805"/>
    <w:rsid w:val="00BB7C17"/>
    <w:rsid w:val="00BC035B"/>
    <w:rsid w:val="00BC24C3"/>
    <w:rsid w:val="00BD24FA"/>
    <w:rsid w:val="00BD3B17"/>
    <w:rsid w:val="00BD6A00"/>
    <w:rsid w:val="00BE4F63"/>
    <w:rsid w:val="00BE783A"/>
    <w:rsid w:val="00BF5469"/>
    <w:rsid w:val="00BF61F2"/>
    <w:rsid w:val="00C018D2"/>
    <w:rsid w:val="00C0234E"/>
    <w:rsid w:val="00C04F93"/>
    <w:rsid w:val="00C115D8"/>
    <w:rsid w:val="00C237CE"/>
    <w:rsid w:val="00C249EF"/>
    <w:rsid w:val="00C30B8A"/>
    <w:rsid w:val="00C33371"/>
    <w:rsid w:val="00C37999"/>
    <w:rsid w:val="00C4234C"/>
    <w:rsid w:val="00C4249A"/>
    <w:rsid w:val="00C60251"/>
    <w:rsid w:val="00C61F4D"/>
    <w:rsid w:val="00C6430A"/>
    <w:rsid w:val="00C64CAE"/>
    <w:rsid w:val="00C65D97"/>
    <w:rsid w:val="00C7168E"/>
    <w:rsid w:val="00C7346E"/>
    <w:rsid w:val="00C76608"/>
    <w:rsid w:val="00C7721E"/>
    <w:rsid w:val="00C83A4E"/>
    <w:rsid w:val="00C84C54"/>
    <w:rsid w:val="00C90521"/>
    <w:rsid w:val="00C91FD1"/>
    <w:rsid w:val="00C95799"/>
    <w:rsid w:val="00C965A4"/>
    <w:rsid w:val="00CA4C96"/>
    <w:rsid w:val="00CA7DB0"/>
    <w:rsid w:val="00CC058D"/>
    <w:rsid w:val="00CC137D"/>
    <w:rsid w:val="00CC2A73"/>
    <w:rsid w:val="00CC5922"/>
    <w:rsid w:val="00CD0438"/>
    <w:rsid w:val="00CD054C"/>
    <w:rsid w:val="00CD40C5"/>
    <w:rsid w:val="00CD5335"/>
    <w:rsid w:val="00CE05CC"/>
    <w:rsid w:val="00CE1DD2"/>
    <w:rsid w:val="00CE2C9E"/>
    <w:rsid w:val="00CE360F"/>
    <w:rsid w:val="00CE5032"/>
    <w:rsid w:val="00CF11AA"/>
    <w:rsid w:val="00CF13CB"/>
    <w:rsid w:val="00CF2BFD"/>
    <w:rsid w:val="00CF3FF8"/>
    <w:rsid w:val="00CF4E28"/>
    <w:rsid w:val="00CF5E95"/>
    <w:rsid w:val="00D004E3"/>
    <w:rsid w:val="00D034CC"/>
    <w:rsid w:val="00D0449A"/>
    <w:rsid w:val="00D0707A"/>
    <w:rsid w:val="00D07EFB"/>
    <w:rsid w:val="00D10E95"/>
    <w:rsid w:val="00D20574"/>
    <w:rsid w:val="00D2462F"/>
    <w:rsid w:val="00D31A5B"/>
    <w:rsid w:val="00D43301"/>
    <w:rsid w:val="00D5090A"/>
    <w:rsid w:val="00D51D22"/>
    <w:rsid w:val="00D5380A"/>
    <w:rsid w:val="00D53AC5"/>
    <w:rsid w:val="00D55AC8"/>
    <w:rsid w:val="00D5686F"/>
    <w:rsid w:val="00D57E84"/>
    <w:rsid w:val="00D60457"/>
    <w:rsid w:val="00D61BA7"/>
    <w:rsid w:val="00D64880"/>
    <w:rsid w:val="00D66347"/>
    <w:rsid w:val="00D66A1D"/>
    <w:rsid w:val="00D66E03"/>
    <w:rsid w:val="00D714A6"/>
    <w:rsid w:val="00D71BB3"/>
    <w:rsid w:val="00D74B7B"/>
    <w:rsid w:val="00D757DB"/>
    <w:rsid w:val="00D76885"/>
    <w:rsid w:val="00D77E19"/>
    <w:rsid w:val="00D80A1C"/>
    <w:rsid w:val="00D80EB9"/>
    <w:rsid w:val="00D84E73"/>
    <w:rsid w:val="00D8505C"/>
    <w:rsid w:val="00D867B4"/>
    <w:rsid w:val="00D87BE1"/>
    <w:rsid w:val="00D90B4C"/>
    <w:rsid w:val="00D92B33"/>
    <w:rsid w:val="00DA0C84"/>
    <w:rsid w:val="00DA382F"/>
    <w:rsid w:val="00DA635D"/>
    <w:rsid w:val="00DA6800"/>
    <w:rsid w:val="00DB504E"/>
    <w:rsid w:val="00DB7877"/>
    <w:rsid w:val="00DC3689"/>
    <w:rsid w:val="00DC630F"/>
    <w:rsid w:val="00DC7F8B"/>
    <w:rsid w:val="00DD1102"/>
    <w:rsid w:val="00DD150D"/>
    <w:rsid w:val="00DD2CB1"/>
    <w:rsid w:val="00DD587D"/>
    <w:rsid w:val="00DE1F17"/>
    <w:rsid w:val="00DE43E4"/>
    <w:rsid w:val="00DE4FE6"/>
    <w:rsid w:val="00DE4FF8"/>
    <w:rsid w:val="00DE5D11"/>
    <w:rsid w:val="00DE66C9"/>
    <w:rsid w:val="00DF3B36"/>
    <w:rsid w:val="00DF3B6F"/>
    <w:rsid w:val="00DF445F"/>
    <w:rsid w:val="00DF5234"/>
    <w:rsid w:val="00E0064D"/>
    <w:rsid w:val="00E03C2C"/>
    <w:rsid w:val="00E04B49"/>
    <w:rsid w:val="00E10232"/>
    <w:rsid w:val="00E10845"/>
    <w:rsid w:val="00E15660"/>
    <w:rsid w:val="00E16E56"/>
    <w:rsid w:val="00E17CAA"/>
    <w:rsid w:val="00E241D6"/>
    <w:rsid w:val="00E26A4B"/>
    <w:rsid w:val="00E32D15"/>
    <w:rsid w:val="00E350EE"/>
    <w:rsid w:val="00E428D2"/>
    <w:rsid w:val="00E43C2A"/>
    <w:rsid w:val="00E4664A"/>
    <w:rsid w:val="00E54787"/>
    <w:rsid w:val="00E54A1B"/>
    <w:rsid w:val="00E63F4A"/>
    <w:rsid w:val="00E66A04"/>
    <w:rsid w:val="00E676DE"/>
    <w:rsid w:val="00E70255"/>
    <w:rsid w:val="00E70416"/>
    <w:rsid w:val="00E723DC"/>
    <w:rsid w:val="00E72825"/>
    <w:rsid w:val="00E763B6"/>
    <w:rsid w:val="00E76682"/>
    <w:rsid w:val="00E8198A"/>
    <w:rsid w:val="00E85B90"/>
    <w:rsid w:val="00E92FE5"/>
    <w:rsid w:val="00E95968"/>
    <w:rsid w:val="00EA2E66"/>
    <w:rsid w:val="00EB0C7C"/>
    <w:rsid w:val="00EB5E78"/>
    <w:rsid w:val="00EC0097"/>
    <w:rsid w:val="00EC0770"/>
    <w:rsid w:val="00EC510D"/>
    <w:rsid w:val="00ED15A3"/>
    <w:rsid w:val="00ED1965"/>
    <w:rsid w:val="00ED6587"/>
    <w:rsid w:val="00EE441A"/>
    <w:rsid w:val="00EE4986"/>
    <w:rsid w:val="00EE7C82"/>
    <w:rsid w:val="00EF18FA"/>
    <w:rsid w:val="00EF271B"/>
    <w:rsid w:val="00EF6FA5"/>
    <w:rsid w:val="00EF75EA"/>
    <w:rsid w:val="00F00119"/>
    <w:rsid w:val="00F02DF6"/>
    <w:rsid w:val="00F143E4"/>
    <w:rsid w:val="00F21FBC"/>
    <w:rsid w:val="00F31F7C"/>
    <w:rsid w:val="00F330E1"/>
    <w:rsid w:val="00F34B63"/>
    <w:rsid w:val="00F366C3"/>
    <w:rsid w:val="00F4301A"/>
    <w:rsid w:val="00F53928"/>
    <w:rsid w:val="00F54070"/>
    <w:rsid w:val="00F544F8"/>
    <w:rsid w:val="00F569AA"/>
    <w:rsid w:val="00F61B2B"/>
    <w:rsid w:val="00F648F3"/>
    <w:rsid w:val="00F6727B"/>
    <w:rsid w:val="00F67998"/>
    <w:rsid w:val="00F70668"/>
    <w:rsid w:val="00F74BB4"/>
    <w:rsid w:val="00F814DE"/>
    <w:rsid w:val="00F86E65"/>
    <w:rsid w:val="00F87173"/>
    <w:rsid w:val="00F93C6E"/>
    <w:rsid w:val="00F950F0"/>
    <w:rsid w:val="00F95577"/>
    <w:rsid w:val="00F9684C"/>
    <w:rsid w:val="00F97A6F"/>
    <w:rsid w:val="00FA2526"/>
    <w:rsid w:val="00FA6369"/>
    <w:rsid w:val="00FA6E14"/>
    <w:rsid w:val="00FB75FC"/>
    <w:rsid w:val="00FC1BF0"/>
    <w:rsid w:val="00FC4D1C"/>
    <w:rsid w:val="00FC4E11"/>
    <w:rsid w:val="00FD076E"/>
    <w:rsid w:val="00FD4074"/>
    <w:rsid w:val="00FD4C08"/>
    <w:rsid w:val="00FD4FA6"/>
    <w:rsid w:val="00FE170C"/>
    <w:rsid w:val="00FE48FC"/>
    <w:rsid w:val="00FE59BB"/>
    <w:rsid w:val="00FE75F8"/>
    <w:rsid w:val="00FE7C5F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60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66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EA2E6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2E66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EA2E6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A2E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64B8"/>
    <w:rPr>
      <w:color w:val="0563C1" w:themeColor="hyperlink"/>
      <w:u w:val="single"/>
    </w:rPr>
  </w:style>
  <w:style w:type="paragraph" w:customStyle="1" w:styleId="naisf">
    <w:name w:val="naisf"/>
    <w:basedOn w:val="Normal"/>
    <w:rsid w:val="009F64B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A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1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A1"/>
    <w:rPr>
      <w:rFonts w:ascii="Calibri" w:eastAsia="Times New Roman" w:hAnsi="Calibri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66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EA2E6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2E66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EA2E6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A2E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64B8"/>
    <w:rPr>
      <w:color w:val="0563C1" w:themeColor="hyperlink"/>
      <w:u w:val="single"/>
    </w:rPr>
  </w:style>
  <w:style w:type="paragraph" w:customStyle="1" w:styleId="naisf">
    <w:name w:val="naisf"/>
    <w:basedOn w:val="Normal"/>
    <w:rsid w:val="009F64B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A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1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A1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Razna</dc:creator>
  <cp:keywords/>
  <dc:description/>
  <cp:lastModifiedBy>Inga Kola</cp:lastModifiedBy>
  <cp:revision>20</cp:revision>
  <cp:lastPrinted>2020-04-16T10:27:00Z</cp:lastPrinted>
  <dcterms:created xsi:type="dcterms:W3CDTF">2020-04-14T16:32:00Z</dcterms:created>
  <dcterms:modified xsi:type="dcterms:W3CDTF">2020-04-16T10:27:00Z</dcterms:modified>
</cp:coreProperties>
</file>