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7118A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7B28B5E1" w14:textId="21DB1F62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6B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6B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Civil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likumā</w:t>
      </w:r>
    </w:p>
    <w:p w14:paraId="63D65FFD" w14:textId="77777777" w:rsidR="00D15FD5" w:rsidRPr="00D7118A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43A74549" w14:textId="7789A2FD" w:rsidR="006B694D" w:rsidRDefault="006B694D" w:rsidP="00BC3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hyperlink r:id="rId11" w:tgtFrame="_blank" w:history="1">
        <w:r w:rsidR="00603D48">
          <w:rPr>
            <w:rStyle w:val="Hipersait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Civil</w:t>
        </w:r>
        <w:r w:rsidRPr="00C329FE">
          <w:rPr>
            <w:rStyle w:val="Hipersait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likumā</w:t>
        </w:r>
      </w:hyperlink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329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šādu</w:t>
      </w:r>
      <w:r w:rsidR="00603D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C329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grozījumu</w:t>
      </w:r>
      <w:r w:rsidR="00603D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D02D2B" w14:textId="77777777" w:rsidR="006B694D" w:rsidRDefault="006B694D" w:rsidP="00BC3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7A1E092" w14:textId="7AD34C92" w:rsidR="00DA567B" w:rsidRPr="000409FC" w:rsidRDefault="00040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DA567B" w:rsidRP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169. panta trešajā daļā vārdus "vai ar bāriņtiesā</w:t>
      </w:r>
      <w:r w:rsidR="00D711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7118A" w:rsidRPr="00D7118A">
        <w:rPr>
          <w:rFonts w:ascii="Times New Roman" w:eastAsia="Times New Roman" w:hAnsi="Times New Roman" w:cs="Times New Roman"/>
          <w:sz w:val="28"/>
          <w:szCs w:val="28"/>
          <w:lang w:eastAsia="lv-LV"/>
        </w:rPr>
        <w:t>apliecinātu piekrišanu</w:t>
      </w:r>
      <w:r w:rsidR="00DA567B" w:rsidRP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".</w:t>
      </w:r>
    </w:p>
    <w:p w14:paraId="26D826F3" w14:textId="77777777" w:rsidR="000409FC" w:rsidRPr="000409FC" w:rsidRDefault="000409FC" w:rsidP="00D7118A">
      <w:pPr>
        <w:pStyle w:val="Sarakstarindkopa"/>
        <w:spacing w:after="0" w:line="240" w:lineRule="auto"/>
        <w:ind w:left="10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7B6193" w14:textId="20A0C232" w:rsidR="0007719E" w:rsidRDefault="00944C05" w:rsidP="00BC3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BC3F9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Pr="00944C05">
        <w:rPr>
          <w:rFonts w:ascii="Times New Roman" w:eastAsia="Times New Roman" w:hAnsi="Times New Roman" w:cs="Times New Roman"/>
          <w:sz w:val="28"/>
          <w:szCs w:val="28"/>
          <w:lang w:eastAsia="lv-LV"/>
        </w:rPr>
        <w:t>263.</w:t>
      </w:r>
      <w:r w:rsidR="00BC3F9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4C05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 vārdus "pie bāriņtiesas vai ar tās" ar vārdiem "ar bāriņtiesas"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97B160A" w14:textId="77777777" w:rsidR="0007719E" w:rsidRDefault="0007719E" w:rsidP="00BC3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6ADAB4" w14:textId="664162D9" w:rsidR="00DA567B" w:rsidRPr="00DA567B" w:rsidRDefault="00944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bookmarkStart w:id="0" w:name="_Hlk46423456"/>
      <w:r w:rsidR="00DA567B"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433</w:t>
      </w:r>
      <w:r w:rsidR="00E329F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17B8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B75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pantā </w:t>
      </w:r>
      <w:r w:rsidR="00DA567B"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vārdus "vai bāriņtiesā"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bookmarkEnd w:id="0"/>
    <w:p w14:paraId="5A6925D3" w14:textId="77777777" w:rsidR="000409FC" w:rsidRDefault="00040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550768" w14:textId="207118AE" w:rsidR="00DA567B" w:rsidRPr="00DA567B" w:rsidRDefault="00944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A567B"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436. pantā vārdus "bet bāriņtiesā - testamentu grāmatā"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CA5B08E" w14:textId="77777777" w:rsidR="000409FC" w:rsidRDefault="00040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09D65B" w14:textId="6F8727E6" w:rsidR="00DA567B" w:rsidRPr="00DA567B" w:rsidRDefault="00944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Hlk46423579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A567B"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438. pantā vārdus "vai bāriņtiesai, ievērojot Bāriņtiesu likumu"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bookmarkEnd w:id="1"/>
    <w:p w14:paraId="5AF1576E" w14:textId="348DF5F2" w:rsidR="000409FC" w:rsidRDefault="00040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56D31E" w14:textId="41C4FA39" w:rsidR="000B3659" w:rsidRPr="000B3659" w:rsidRDefault="009A1E4C" w:rsidP="000B36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AF5EC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B3659" w:rsidRPr="000B3659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439., 441.</w:t>
      </w:r>
      <w:r w:rsidR="00A030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0B3659" w:rsidRPr="000B36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442. pantā vārdus "vai bāriņties</w:t>
      </w:r>
      <w:r w:rsidR="00EA7113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0B3659" w:rsidRPr="000B3659">
        <w:rPr>
          <w:rFonts w:ascii="Times New Roman" w:eastAsia="Times New Roman" w:hAnsi="Times New Roman" w:cs="Times New Roman"/>
          <w:sz w:val="28"/>
          <w:szCs w:val="28"/>
          <w:lang w:eastAsia="lv-LV"/>
        </w:rPr>
        <w:t>".</w:t>
      </w:r>
    </w:p>
    <w:p w14:paraId="45211BFB" w14:textId="223B4893" w:rsidR="000B3659" w:rsidRDefault="000B36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713606" w14:textId="750CD2B0" w:rsidR="00DA567B" w:rsidRPr="00DA567B" w:rsidRDefault="00A03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A567B"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613. pantā vārdus "vai bāriņtiesas testamentu grāmatā"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D5A97F2" w14:textId="77777777" w:rsidR="000409FC" w:rsidRDefault="00040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0A0FFD" w14:textId="5B39CA27" w:rsidR="007F427B" w:rsidRPr="007F427B" w:rsidRDefault="00A03059" w:rsidP="007F4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7F427B" w:rsidRPr="007F427B">
        <w:rPr>
          <w:rFonts w:ascii="Times New Roman" w:eastAsia="Times New Roman" w:hAnsi="Times New Roman" w:cs="Times New Roman"/>
          <w:sz w:val="28"/>
          <w:szCs w:val="28"/>
          <w:lang w:eastAsia="lv-LV"/>
        </w:rPr>
        <w:t>. Izslēgt 665. panta trešajā daļā vārdus "vai bāriņtiesai, ievērojot Bāriņtiesu likumu".</w:t>
      </w:r>
    </w:p>
    <w:p w14:paraId="5D6D7B35" w14:textId="77777777" w:rsidR="007F427B" w:rsidRDefault="007F4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3283A2" w14:textId="0932FA6E" w:rsidR="00DA567B" w:rsidRPr="00DA567B" w:rsidRDefault="00FA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A567B"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709. panta pirmajā daļā vārdus "vai likumā norādītajos gadījumos — bāriņtiesai"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DDC4AED" w14:textId="32F8E7B0" w:rsidR="000409FC" w:rsidRDefault="00040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746018" w14:textId="3CC03187" w:rsidR="000B3659" w:rsidRPr="000B3659" w:rsidRDefault="00FA7942" w:rsidP="000B36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="00AF5EC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B3659" w:rsidRPr="000B3659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731. panta pirmajā teikumā vārdus "vai bāriņtiesā".</w:t>
      </w:r>
    </w:p>
    <w:p w14:paraId="4539D385" w14:textId="77777777" w:rsidR="000B3659" w:rsidRDefault="000B36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F0B6A4" w14:textId="65C5AF26" w:rsidR="00DA567B" w:rsidRPr="00DA567B" w:rsidRDefault="00C22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A567B"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800. pantā vārdus "vai bāriņtiesas taisītā"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E353067" w14:textId="77777777" w:rsidR="000409FC" w:rsidRDefault="00040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9B94C9" w14:textId="44229997" w:rsidR="00DA567B" w:rsidRPr="00DA567B" w:rsidRDefault="00C22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A567B"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1474. pantā:</w:t>
      </w:r>
    </w:p>
    <w:p w14:paraId="32F2EFD3" w14:textId="77777777" w:rsidR="000409FC" w:rsidRDefault="00040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A7A961" w14:textId="1693549F" w:rsidR="00DA567B" w:rsidRPr="00DA567B" w:rsidRDefault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pirmajā daļā vārdus "vai Bāriņtiesu likumā paredzētā"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C2BE1C7" w14:textId="77777777" w:rsidR="000409FC" w:rsidRDefault="00040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19B739" w14:textId="1F1D4A21" w:rsidR="00DA567B" w:rsidRDefault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otrajā daļā vārdus "vai bāriņtiesas"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1B1A609" w14:textId="573B7D23" w:rsidR="002C4816" w:rsidRDefault="002C4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3C87B3" w14:textId="6B461CD8" w:rsidR="002C4816" w:rsidRPr="00DA567B" w:rsidRDefault="002C4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225F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C3F92">
        <w:rPr>
          <w:rFonts w:ascii="Times New Roman" w:eastAsia="Times New Roman" w:hAnsi="Times New Roman" w:cs="Times New Roman"/>
          <w:sz w:val="28"/>
          <w:szCs w:val="28"/>
          <w:lang w:eastAsia="lv-LV"/>
        </w:rPr>
        <w:t> Ai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zstāt 1476. pantā </w:t>
      </w:r>
      <w:r w:rsidR="00063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skaitli un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vārdus "</w:t>
      </w:r>
      <w:r w:rsidR="004F1812" w:rsidRPr="004F1812">
        <w:rPr>
          <w:rFonts w:ascii="Times New Roman" w:eastAsia="Times New Roman" w:hAnsi="Times New Roman" w:cs="Times New Roman"/>
          <w:sz w:val="28"/>
          <w:szCs w:val="28"/>
          <w:lang w:eastAsia="lv-LV"/>
        </w:rPr>
        <w:t>1474.</w:t>
      </w:r>
      <w:r w:rsidR="004F181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F1812" w:rsidRPr="004F1812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 minētās iestādēs vai pie turpat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 ar vārdiem</w:t>
      </w:r>
      <w:r w:rsidR="008246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skaitli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</w:t>
      </w:r>
      <w:r w:rsidR="004F18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 </w:t>
      </w:r>
      <w:r w:rsidR="004F1812" w:rsidRPr="004F1812">
        <w:rPr>
          <w:rFonts w:ascii="Times New Roman" w:eastAsia="Times New Roman" w:hAnsi="Times New Roman" w:cs="Times New Roman"/>
          <w:sz w:val="28"/>
          <w:szCs w:val="28"/>
          <w:lang w:eastAsia="lv-LV"/>
        </w:rPr>
        <w:t>1474. pantā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".</w:t>
      </w:r>
    </w:p>
    <w:p w14:paraId="536B7AD9" w14:textId="77777777" w:rsidR="000409FC" w:rsidRDefault="00040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6B60A" w14:textId="5D54B9A9" w:rsidR="00DA567B" w:rsidRPr="00DA567B" w:rsidRDefault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 gada 1. janvārī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21D6884E" w:rsid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37E9C9" w14:textId="77777777" w:rsidR="00BC3F92" w:rsidRPr="00AE4BC1" w:rsidRDefault="00BC3F92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CCDDEF" w14:textId="0C8F8583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bookmarkStart w:id="2" w:name="_Hlk44665207"/>
      <w:r w:rsidRPr="00D15FD5">
        <w:rPr>
          <w:rFonts w:ascii="Times New Roman" w:eastAsia="Times New Roman" w:hAnsi="Times New Roman" w:cs="Times New Roman"/>
          <w:sz w:val="28"/>
          <w:lang w:eastAsia="lv-LV"/>
        </w:rPr>
        <w:lastRenderedPageBreak/>
        <w:t>Ministru prezidenta biedrs,</w:t>
      </w:r>
    </w:p>
    <w:p w14:paraId="5F6AE234" w14:textId="722AAE49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</w:t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>. </w:t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Bordāns</w:t>
      </w:r>
    </w:p>
    <w:bookmarkEnd w:id="2"/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A905A85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1AC20AA8" w14:textId="77777777" w:rsidR="00492DD4" w:rsidRPr="00492DD4" w:rsidRDefault="00492DD4" w:rsidP="00492D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2DD4">
        <w:rPr>
          <w:rFonts w:ascii="Times New Roman" w:eastAsia="Calibri" w:hAnsi="Times New Roman" w:cs="Times New Roman"/>
          <w:sz w:val="28"/>
          <w:szCs w:val="28"/>
        </w:rPr>
        <w:t xml:space="preserve">Tieslietu ministrijas </w:t>
      </w:r>
    </w:p>
    <w:p w14:paraId="6FEF8D78" w14:textId="18744C0F" w:rsidR="00D15FD5" w:rsidRPr="00D15FD5" w:rsidRDefault="00492DD4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92DD4">
        <w:rPr>
          <w:rFonts w:ascii="Times New Roman" w:eastAsia="Calibri" w:hAnsi="Times New Roman" w:cs="Times New Roman"/>
          <w:sz w:val="28"/>
          <w:szCs w:val="28"/>
        </w:rPr>
        <w:t>valsts sekretārs</w:t>
      </w:r>
      <w:r w:rsidRPr="00492DD4">
        <w:rPr>
          <w:rFonts w:ascii="Times New Roman" w:eastAsia="Calibri" w:hAnsi="Times New Roman" w:cs="Times New Roman"/>
          <w:sz w:val="28"/>
          <w:szCs w:val="28"/>
        </w:rPr>
        <w:tab/>
      </w:r>
      <w:r w:rsidRPr="00492DD4">
        <w:rPr>
          <w:rFonts w:ascii="Times New Roman" w:eastAsia="Calibri" w:hAnsi="Times New Roman" w:cs="Times New Roman"/>
          <w:sz w:val="28"/>
          <w:szCs w:val="28"/>
        </w:rPr>
        <w:tab/>
      </w:r>
      <w:r w:rsidRPr="00492DD4">
        <w:rPr>
          <w:rFonts w:ascii="Times New Roman" w:eastAsia="Calibri" w:hAnsi="Times New Roman" w:cs="Times New Roman"/>
          <w:sz w:val="28"/>
          <w:szCs w:val="28"/>
        </w:rPr>
        <w:tab/>
      </w:r>
      <w:r w:rsidRPr="00492DD4">
        <w:rPr>
          <w:rFonts w:ascii="Times New Roman" w:eastAsia="Calibri" w:hAnsi="Times New Roman" w:cs="Times New Roman"/>
          <w:sz w:val="28"/>
          <w:szCs w:val="28"/>
        </w:rPr>
        <w:tab/>
      </w:r>
      <w:r w:rsidRPr="00492DD4">
        <w:rPr>
          <w:rFonts w:ascii="Times New Roman" w:eastAsia="Calibri" w:hAnsi="Times New Roman" w:cs="Times New Roman"/>
          <w:sz w:val="28"/>
          <w:szCs w:val="28"/>
        </w:rPr>
        <w:tab/>
      </w:r>
      <w:r w:rsidRPr="00492DD4">
        <w:rPr>
          <w:rFonts w:ascii="Times New Roman" w:eastAsia="Calibri" w:hAnsi="Times New Roman" w:cs="Times New Roman"/>
          <w:sz w:val="28"/>
          <w:szCs w:val="28"/>
        </w:rPr>
        <w:tab/>
      </w:r>
      <w:r w:rsidRPr="00492DD4">
        <w:rPr>
          <w:rFonts w:ascii="Times New Roman" w:eastAsia="Calibri" w:hAnsi="Times New Roman" w:cs="Times New Roman"/>
          <w:sz w:val="28"/>
          <w:szCs w:val="28"/>
        </w:rPr>
        <w:tab/>
      </w:r>
      <w:r w:rsidRPr="00492DD4">
        <w:rPr>
          <w:rFonts w:ascii="Times New Roman" w:eastAsia="Calibri" w:hAnsi="Times New Roman" w:cs="Times New Roman"/>
          <w:sz w:val="28"/>
          <w:szCs w:val="28"/>
        </w:rPr>
        <w:tab/>
        <w:t>R. Kronbergs</w:t>
      </w:r>
    </w:p>
    <w:sectPr w:rsidR="00D15FD5" w:rsidRPr="00D15FD5" w:rsidSect="00C10D43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8A1B2" w14:textId="77777777" w:rsidR="00D94D57" w:rsidRDefault="00D94D57" w:rsidP="00D15FD5">
      <w:pPr>
        <w:spacing w:after="0" w:line="240" w:lineRule="auto"/>
      </w:pPr>
      <w:r>
        <w:separator/>
      </w:r>
    </w:p>
  </w:endnote>
  <w:endnote w:type="continuationSeparator" w:id="0">
    <w:p w14:paraId="70D2C97E" w14:textId="77777777" w:rsidR="00D94D57" w:rsidRDefault="00D94D57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B241" w14:textId="3438EA33" w:rsidR="00C10D43" w:rsidRPr="00AF0739" w:rsidRDefault="002E0351">
    <w:pPr>
      <w:pStyle w:val="Kjene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</w:t>
    </w:r>
    <w:r w:rsidR="00C225F7">
      <w:rPr>
        <w:rFonts w:ascii="Times New Roman" w:hAnsi="Times New Roman" w:cs="Times New Roman"/>
        <w:sz w:val="20"/>
        <w:szCs w:val="20"/>
      </w:rPr>
      <w:t>2407</w:t>
    </w:r>
    <w:r w:rsidR="00AF0739" w:rsidRPr="00AF0739">
      <w:rPr>
        <w:rFonts w:ascii="Times New Roman" w:hAnsi="Times New Roman" w:cs="Times New Roman"/>
        <w:sz w:val="20"/>
        <w:szCs w:val="20"/>
      </w:rPr>
      <w:t>20_</w:t>
    </w:r>
    <w:r w:rsidR="00E17B88">
      <w:rPr>
        <w:rFonts w:ascii="Times New Roman" w:hAnsi="Times New Roman" w:cs="Times New Roman"/>
        <w:sz w:val="20"/>
        <w:szCs w:val="20"/>
      </w:rPr>
      <w:t>CL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95AC" w14:textId="5D049A73" w:rsidR="00D15FD5" w:rsidRPr="00D15FD5" w:rsidRDefault="00D15FD5" w:rsidP="00D15FD5">
    <w:pPr>
      <w:pStyle w:val="Kjene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BC3F92">
      <w:rPr>
        <w:rFonts w:ascii="Times New Roman" w:hAnsi="Times New Roman" w:cs="Times New Roman"/>
        <w:sz w:val="20"/>
        <w:szCs w:val="20"/>
      </w:rPr>
      <w:t>2</w:t>
    </w:r>
    <w:r w:rsidR="00D7118A">
      <w:rPr>
        <w:rFonts w:ascii="Times New Roman" w:hAnsi="Times New Roman" w:cs="Times New Roman"/>
        <w:sz w:val="20"/>
        <w:szCs w:val="20"/>
      </w:rPr>
      <w:t>4</w:t>
    </w:r>
    <w:r w:rsidR="00322670">
      <w:rPr>
        <w:rFonts w:ascii="Times New Roman" w:hAnsi="Times New Roman" w:cs="Times New Roman"/>
        <w:sz w:val="20"/>
        <w:szCs w:val="20"/>
      </w:rPr>
      <w:t>07</w:t>
    </w:r>
    <w:r w:rsidR="002E0351">
      <w:rPr>
        <w:rFonts w:ascii="Times New Roman" w:hAnsi="Times New Roman" w:cs="Times New Roman"/>
        <w:sz w:val="20"/>
        <w:szCs w:val="20"/>
      </w:rPr>
      <w:t>20_</w:t>
    </w:r>
    <w:r w:rsidR="006B761E">
      <w:rPr>
        <w:rFonts w:ascii="Times New Roman" w:hAnsi="Times New Roman" w:cs="Times New Roman"/>
        <w:sz w:val="20"/>
        <w:szCs w:val="20"/>
      </w:rPr>
      <w:t>C</w:t>
    </w:r>
    <w:r w:rsidR="00C329FE">
      <w:rPr>
        <w:rFonts w:ascii="Times New Roman" w:hAnsi="Times New Roman" w:cs="Times New Roman"/>
        <w:sz w:val="20"/>
        <w:szCs w:val="20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84131" w14:textId="77777777" w:rsidR="00D94D57" w:rsidRDefault="00D94D57" w:rsidP="00D15FD5">
      <w:pPr>
        <w:spacing w:after="0" w:line="240" w:lineRule="auto"/>
      </w:pPr>
      <w:r>
        <w:separator/>
      </w:r>
    </w:p>
  </w:footnote>
  <w:footnote w:type="continuationSeparator" w:id="0">
    <w:p w14:paraId="7DC82788" w14:textId="77777777" w:rsidR="00D94D57" w:rsidRDefault="00D94D57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213D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34DC6F" w14:textId="77777777" w:rsidR="00492CB1" w:rsidRDefault="00640F0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DC7C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DAE4FDE" w14:textId="77777777" w:rsidR="00492CB1" w:rsidRDefault="00640F0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E652A"/>
    <w:multiLevelType w:val="hybridMultilevel"/>
    <w:tmpl w:val="39225EFA"/>
    <w:lvl w:ilvl="0" w:tplc="9F22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716DC"/>
    <w:multiLevelType w:val="hybridMultilevel"/>
    <w:tmpl w:val="4BD2263A"/>
    <w:lvl w:ilvl="0" w:tplc="320E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409FC"/>
    <w:rsid w:val="00056AC5"/>
    <w:rsid w:val="00063565"/>
    <w:rsid w:val="0007719E"/>
    <w:rsid w:val="000B3659"/>
    <w:rsid w:val="000C7664"/>
    <w:rsid w:val="000E3A9C"/>
    <w:rsid w:val="00104A6E"/>
    <w:rsid w:val="00110DC8"/>
    <w:rsid w:val="00153288"/>
    <w:rsid w:val="001E3F72"/>
    <w:rsid w:val="001F7A9C"/>
    <w:rsid w:val="00207F21"/>
    <w:rsid w:val="00222087"/>
    <w:rsid w:val="00230FB4"/>
    <w:rsid w:val="0023226A"/>
    <w:rsid w:val="00256C1B"/>
    <w:rsid w:val="002671EF"/>
    <w:rsid w:val="00270CC9"/>
    <w:rsid w:val="00293E1B"/>
    <w:rsid w:val="002B0765"/>
    <w:rsid w:val="002C4816"/>
    <w:rsid w:val="002C5038"/>
    <w:rsid w:val="002D6FCC"/>
    <w:rsid w:val="002E0351"/>
    <w:rsid w:val="003140C9"/>
    <w:rsid w:val="00322670"/>
    <w:rsid w:val="003236CC"/>
    <w:rsid w:val="00330BB3"/>
    <w:rsid w:val="00353E7B"/>
    <w:rsid w:val="003B402A"/>
    <w:rsid w:val="003C41AF"/>
    <w:rsid w:val="00421815"/>
    <w:rsid w:val="00431C2F"/>
    <w:rsid w:val="00433757"/>
    <w:rsid w:val="0045188B"/>
    <w:rsid w:val="00462DB8"/>
    <w:rsid w:val="00492DD4"/>
    <w:rsid w:val="004A0EF1"/>
    <w:rsid w:val="004A1386"/>
    <w:rsid w:val="004B7569"/>
    <w:rsid w:val="004F1812"/>
    <w:rsid w:val="004F2D47"/>
    <w:rsid w:val="005049BF"/>
    <w:rsid w:val="00515EB1"/>
    <w:rsid w:val="00526850"/>
    <w:rsid w:val="005601AF"/>
    <w:rsid w:val="005705E7"/>
    <w:rsid w:val="00603D48"/>
    <w:rsid w:val="006207BC"/>
    <w:rsid w:val="00640F07"/>
    <w:rsid w:val="006455DA"/>
    <w:rsid w:val="00670209"/>
    <w:rsid w:val="006B694D"/>
    <w:rsid w:val="006B761E"/>
    <w:rsid w:val="006C6B24"/>
    <w:rsid w:val="0070110A"/>
    <w:rsid w:val="00702617"/>
    <w:rsid w:val="00707857"/>
    <w:rsid w:val="007515B5"/>
    <w:rsid w:val="007707A4"/>
    <w:rsid w:val="007C1A10"/>
    <w:rsid w:val="007C61E5"/>
    <w:rsid w:val="007D576B"/>
    <w:rsid w:val="007F427B"/>
    <w:rsid w:val="0081640F"/>
    <w:rsid w:val="00824636"/>
    <w:rsid w:val="00830ECD"/>
    <w:rsid w:val="00836E1E"/>
    <w:rsid w:val="00867BD1"/>
    <w:rsid w:val="00875A42"/>
    <w:rsid w:val="008762FD"/>
    <w:rsid w:val="00890B59"/>
    <w:rsid w:val="008B0EDD"/>
    <w:rsid w:val="008B1EBE"/>
    <w:rsid w:val="008D4CDD"/>
    <w:rsid w:val="008E4CA7"/>
    <w:rsid w:val="008F42FF"/>
    <w:rsid w:val="00923321"/>
    <w:rsid w:val="00927D05"/>
    <w:rsid w:val="00944C05"/>
    <w:rsid w:val="009A1E4C"/>
    <w:rsid w:val="009A2F09"/>
    <w:rsid w:val="009A6CA9"/>
    <w:rsid w:val="009A79FF"/>
    <w:rsid w:val="00A03059"/>
    <w:rsid w:val="00A149FB"/>
    <w:rsid w:val="00A15443"/>
    <w:rsid w:val="00A960D7"/>
    <w:rsid w:val="00AB5FBF"/>
    <w:rsid w:val="00AD0678"/>
    <w:rsid w:val="00AE21DF"/>
    <w:rsid w:val="00AE4BC1"/>
    <w:rsid w:val="00AF0739"/>
    <w:rsid w:val="00AF5EC8"/>
    <w:rsid w:val="00B111E4"/>
    <w:rsid w:val="00B94E66"/>
    <w:rsid w:val="00BA7DC2"/>
    <w:rsid w:val="00BB065E"/>
    <w:rsid w:val="00BC3F92"/>
    <w:rsid w:val="00BF18D0"/>
    <w:rsid w:val="00C225F7"/>
    <w:rsid w:val="00C329FE"/>
    <w:rsid w:val="00C836AA"/>
    <w:rsid w:val="00CA399C"/>
    <w:rsid w:val="00CB1473"/>
    <w:rsid w:val="00CB18FE"/>
    <w:rsid w:val="00CC0083"/>
    <w:rsid w:val="00CD2A48"/>
    <w:rsid w:val="00CE6B35"/>
    <w:rsid w:val="00D15FD5"/>
    <w:rsid w:val="00D7118A"/>
    <w:rsid w:val="00D85FC8"/>
    <w:rsid w:val="00D94D57"/>
    <w:rsid w:val="00DA567B"/>
    <w:rsid w:val="00DE0068"/>
    <w:rsid w:val="00E01496"/>
    <w:rsid w:val="00E04415"/>
    <w:rsid w:val="00E17B88"/>
    <w:rsid w:val="00E329F6"/>
    <w:rsid w:val="00E97BC8"/>
    <w:rsid w:val="00EA7113"/>
    <w:rsid w:val="00EA7C1F"/>
    <w:rsid w:val="00EB2FFE"/>
    <w:rsid w:val="00F4521E"/>
    <w:rsid w:val="00F81D71"/>
    <w:rsid w:val="00F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5FD5"/>
  </w:style>
  <w:style w:type="paragraph" w:styleId="Kjene">
    <w:name w:val="footer"/>
    <w:basedOn w:val="Parasts"/>
    <w:link w:val="Kj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5FD5"/>
  </w:style>
  <w:style w:type="character" w:styleId="Lappusesnumurs">
    <w:name w:val="page number"/>
    <w:basedOn w:val="Noklusjumarindkopasfonts"/>
    <w:rsid w:val="00D15FD5"/>
  </w:style>
  <w:style w:type="paragraph" w:styleId="Sarakstarindkopa">
    <w:name w:val="List Paragraph"/>
    <w:basedOn w:val="Parasts"/>
    <w:uiPriority w:val="34"/>
    <w:qFormat/>
    <w:rsid w:val="00AE4B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B0E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0E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E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ED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C41A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9982-notariata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B8170-8797-49F9-8540-E94C1E706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B4AD5-9488-4C02-BC8E-7007109AB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52B4C-A717-44C5-85AE-33C158A703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8E1996-3ED3-477D-B956-CC878786CB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510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Civillikumā</vt:lpstr>
      <vt:lpstr>Grozījumi Civillikumā</vt:lpstr>
    </vt:vector>
  </TitlesOfParts>
  <Company>Tieslietu ministrija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Civillikumā</dc:title>
  <dc:subject>Likumprojekts</dc:subject>
  <dc:creator>Kristīne Alberinga</dc:creator>
  <cp:keywords/>
  <dc:description>67036835, Kristine.Alberinga@tm.gov.lv</dc:description>
  <cp:lastModifiedBy>Kristīne Alberinga</cp:lastModifiedBy>
  <cp:revision>2</cp:revision>
  <cp:lastPrinted>2019-07-10T12:59:00Z</cp:lastPrinted>
  <dcterms:created xsi:type="dcterms:W3CDTF">2020-07-24T07:36:00Z</dcterms:created>
  <dcterms:modified xsi:type="dcterms:W3CDTF">2020-07-24T07:36:00Z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