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28CB" w14:textId="77777777" w:rsidR="008F2EE7" w:rsidRPr="008F2EE7" w:rsidRDefault="00FB24AC" w:rsidP="008F2EE7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Ministru kabineta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rīkojumam Nr. _</w:t>
      </w:r>
    </w:p>
    <w:p w14:paraId="09DAF035" w14:textId="77777777" w:rsidR="002F7281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aģentūras "Latvijas Nacionālais akreditācijas birojs"</w:t>
      </w:r>
    </w:p>
    <w:p w14:paraId="2F3DC97E" w14:textId="6B70CDC7" w:rsidR="00B71377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ieņēmumu un izdevumu atšifrējums 20</w:t>
      </w:r>
      <w:r w:rsidR="00B170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FE49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237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gadam</w:t>
      </w:r>
    </w:p>
    <w:p w14:paraId="7067AF00" w14:textId="77777777" w:rsidR="002F7281" w:rsidRPr="00B71377" w:rsidRDefault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3625"/>
        <w:gridCol w:w="2823"/>
      </w:tblGrid>
      <w:tr w:rsidR="008524ED" w14:paraId="1648700E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9719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7CEA" w14:textId="77777777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E6E3" w14:textId="6A7C3C30"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170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E4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RPr="00FA7085" w14:paraId="41350CB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778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17000-21700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A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5F356" w14:textId="18211FB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34 560</w:t>
            </w:r>
          </w:p>
        </w:tc>
      </w:tr>
      <w:tr w:rsidR="008524ED" w:rsidRPr="00FA7085" w14:paraId="373A76A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4FC9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938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 -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A931C" w14:textId="539D9D37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710</w:t>
            </w:r>
            <w:r w:rsidR="0061483E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29FBA23B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7E5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55DF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C99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AA9D6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713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7B1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E2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0C548CF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687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5971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2C34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6518AAF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19C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B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noteiktam mērķim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1BA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7D1A8745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316D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81B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noteiktam mērķim no ministrijas vai centrālās valsts iestādes budžeta, kuras institucionālā padotībā tās atrodas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BE1F" w14:textId="77777777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RPr="00FA7085" w14:paraId="3D4A1E7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645D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1000-9000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F3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1AEF" w14:textId="39F5C8E6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8E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E5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74B24C57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745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6000-7000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7DBA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1FC9" w14:textId="4330B2E6" w:rsidR="00B71377" w:rsidRPr="00FA7085" w:rsidRDefault="008E54EB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34357A24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9C2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F8B4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F352" w14:textId="03B32679" w:rsidR="00B71377" w:rsidRPr="00FA7085" w:rsidRDefault="008E54EB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886 460</w:t>
            </w:r>
          </w:p>
        </w:tc>
      </w:tr>
      <w:tr w:rsidR="008524ED" w:rsidRPr="00FA7085" w14:paraId="56855F86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BD51" w14:textId="15CD7034" w:rsidR="00BA4B65" w:rsidRDefault="00FB24AC" w:rsidP="0038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  <w:p w14:paraId="029B7965" w14:textId="4CABD463" w:rsidR="00BA4B65" w:rsidRPr="00BA4B65" w:rsidRDefault="00BA4B65" w:rsidP="00BA4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C1A7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F2B9" w14:textId="705AB884" w:rsidR="00B71377" w:rsidRPr="00FA7085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0C93C21D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79F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8544E" w14:textId="77777777" w:rsid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  <w:p w14:paraId="218A9E60" w14:textId="0556466C" w:rsidR="00381207" w:rsidRPr="00B71377" w:rsidRDefault="00381207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9CF1" w14:textId="068DFE4E" w:rsidR="00B71377" w:rsidRPr="00FA7085" w:rsidRDefault="008E54EB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460</w:t>
            </w:r>
          </w:p>
        </w:tc>
      </w:tr>
      <w:tr w:rsidR="008524ED" w:rsidRPr="00FA7085" w14:paraId="67B2DC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EF70" w14:textId="7D15080E" w:rsidR="00674AA3" w:rsidRDefault="00FB24AC" w:rsidP="0067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1B8A8FFB" w14:textId="43A0E16D" w:rsidR="00674AA3" w:rsidRPr="00674AA3" w:rsidRDefault="00674AA3" w:rsidP="00674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4190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FFB1" w14:textId="6BA3D1F6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</w:t>
            </w:r>
          </w:p>
        </w:tc>
      </w:tr>
      <w:tr w:rsidR="008524ED" w:rsidRPr="00FA7085" w14:paraId="574CEF6C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D03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FC58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36314" w14:textId="44E5DA44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8524ED" w:rsidRPr="00FA7085" w14:paraId="3944BA22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F76C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[17000-21700] - [1000-9000]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C75E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E58E2" w14:textId="4DA2EA7C" w:rsidR="00B71377" w:rsidRPr="00FA7085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3812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100 </w:t>
            </w:r>
            <w:r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8524ED" w:rsidRPr="00FA7085" w14:paraId="184453A3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70A3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DF3B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68EE3" w14:textId="565BD63A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31D3D77F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E6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BC9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1D8B8" w14:textId="2F175589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  <w:tr w:rsidR="008524ED" w:rsidRPr="00FA7085" w14:paraId="562059A0" w14:textId="77777777" w:rsidTr="00381207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F602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8086" w14:textId="77777777"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BF4755" w14:textId="084D1164" w:rsidR="00B71377" w:rsidRPr="00FA7085" w:rsidRDefault="00381207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A7085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FB24AC" w:rsidRPr="00FA7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000</w:t>
            </w:r>
          </w:p>
        </w:tc>
      </w:tr>
    </w:tbl>
    <w:p w14:paraId="79055273" w14:textId="2AE2F84C" w:rsidR="00860769" w:rsidRDefault="00860769" w:rsidP="000237C5">
      <w:pPr>
        <w:spacing w:before="100" w:beforeAutospacing="1" w:after="100" w:afterAutospacing="1" w:line="240" w:lineRule="auto"/>
      </w:pPr>
    </w:p>
    <w:p w14:paraId="605C5526" w14:textId="513B6EF7" w:rsidR="00674AA3" w:rsidRPr="00674AA3" w:rsidRDefault="00674AA3" w:rsidP="00674AA3"/>
    <w:p w14:paraId="701CE39A" w14:textId="1F547E0A" w:rsidR="00674AA3" w:rsidRPr="00674AA3" w:rsidRDefault="00674AA3" w:rsidP="00674AA3"/>
    <w:p w14:paraId="0773F91D" w14:textId="072878D9" w:rsidR="00674AA3" w:rsidRPr="00674AA3" w:rsidRDefault="00674AA3" w:rsidP="00674AA3"/>
    <w:p w14:paraId="36B0CFDC" w14:textId="3822F926" w:rsidR="00674AA3" w:rsidRPr="00674AA3" w:rsidRDefault="00674AA3" w:rsidP="00674AA3"/>
    <w:p w14:paraId="30BCF28F" w14:textId="5BB223ED" w:rsidR="00674AA3" w:rsidRPr="00674AA3" w:rsidRDefault="00674AA3" w:rsidP="00674AA3"/>
    <w:p w14:paraId="5C191BFB" w14:textId="4A5340B4" w:rsidR="00674AA3" w:rsidRPr="00674AA3" w:rsidRDefault="00674AA3" w:rsidP="00674AA3"/>
    <w:p w14:paraId="76E60F08" w14:textId="72DB9758" w:rsidR="00674AA3" w:rsidRPr="00674AA3" w:rsidRDefault="00674AA3" w:rsidP="00674AA3"/>
    <w:p w14:paraId="6D4A0B78" w14:textId="4CA6E837" w:rsidR="00674AA3" w:rsidRPr="00674AA3" w:rsidRDefault="00674AA3" w:rsidP="00674AA3"/>
    <w:p w14:paraId="3A2755EE" w14:textId="12185E09" w:rsidR="00674AA3" w:rsidRPr="00674AA3" w:rsidRDefault="00674AA3" w:rsidP="00674AA3"/>
    <w:p w14:paraId="67C2BA2E" w14:textId="22BCFE14" w:rsidR="00674AA3" w:rsidRPr="00674AA3" w:rsidRDefault="00674AA3" w:rsidP="00674AA3">
      <w:pPr>
        <w:tabs>
          <w:tab w:val="left" w:pos="2790"/>
        </w:tabs>
      </w:pPr>
    </w:p>
    <w:sectPr w:rsidR="00674AA3" w:rsidRPr="00674AA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D1B6" w14:textId="77777777" w:rsidR="001A1BDA" w:rsidRDefault="001A1BDA">
      <w:pPr>
        <w:spacing w:after="0" w:line="240" w:lineRule="auto"/>
      </w:pPr>
      <w:r>
        <w:separator/>
      </w:r>
    </w:p>
  </w:endnote>
  <w:endnote w:type="continuationSeparator" w:id="0">
    <w:p w14:paraId="515D04B1" w14:textId="77777777" w:rsidR="001A1BDA" w:rsidRDefault="001A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292F" w14:textId="75FE1084" w:rsidR="00A94FF5" w:rsidRDefault="00FB24AC">
    <w:pPr>
      <w:pStyle w:val="Footer"/>
    </w:pPr>
    <w:r>
      <w:t>EMPiel_</w:t>
    </w:r>
    <w:r w:rsidR="00381207">
      <w:t>06072020</w:t>
    </w:r>
    <w:r>
      <w:t>_LATAK_Budzets</w:t>
    </w:r>
  </w:p>
  <w:p w14:paraId="777DBC46" w14:textId="77777777" w:rsidR="00A94FF5" w:rsidRDefault="00FB24AC" w:rsidP="00072F5E">
    <w:pPr>
      <w:pStyle w:val="Footer"/>
      <w:tabs>
        <w:tab w:val="clear" w:pos="4153"/>
        <w:tab w:val="clear" w:pos="8306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046A" w14:textId="77777777" w:rsidR="001A1BDA" w:rsidRDefault="001A1BDA">
      <w:pPr>
        <w:spacing w:after="0" w:line="240" w:lineRule="auto"/>
      </w:pPr>
      <w:r>
        <w:separator/>
      </w:r>
    </w:p>
  </w:footnote>
  <w:footnote w:type="continuationSeparator" w:id="0">
    <w:p w14:paraId="5AC1F01D" w14:textId="77777777" w:rsidR="001A1BDA" w:rsidRDefault="001A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77"/>
    <w:rsid w:val="000237C5"/>
    <w:rsid w:val="00035513"/>
    <w:rsid w:val="000704C1"/>
    <w:rsid w:val="00072F5E"/>
    <w:rsid w:val="000B24AA"/>
    <w:rsid w:val="00146B91"/>
    <w:rsid w:val="001A1BDA"/>
    <w:rsid w:val="001C4F13"/>
    <w:rsid w:val="0022403F"/>
    <w:rsid w:val="002E723B"/>
    <w:rsid w:val="002F7281"/>
    <w:rsid w:val="00381207"/>
    <w:rsid w:val="003D78BD"/>
    <w:rsid w:val="004528CD"/>
    <w:rsid w:val="004F2D84"/>
    <w:rsid w:val="005F4D77"/>
    <w:rsid w:val="0061483E"/>
    <w:rsid w:val="00674AA3"/>
    <w:rsid w:val="008524ED"/>
    <w:rsid w:val="00860769"/>
    <w:rsid w:val="00871B44"/>
    <w:rsid w:val="008E54EB"/>
    <w:rsid w:val="008F2EE7"/>
    <w:rsid w:val="009100BF"/>
    <w:rsid w:val="009515D1"/>
    <w:rsid w:val="00A16617"/>
    <w:rsid w:val="00A721CD"/>
    <w:rsid w:val="00A94FF5"/>
    <w:rsid w:val="00B1701E"/>
    <w:rsid w:val="00B71377"/>
    <w:rsid w:val="00BA4B65"/>
    <w:rsid w:val="00D8498F"/>
    <w:rsid w:val="00DE2125"/>
    <w:rsid w:val="00E33EAC"/>
    <w:rsid w:val="00E818A6"/>
    <w:rsid w:val="00EA5FEF"/>
    <w:rsid w:val="00ED7328"/>
    <w:rsid w:val="00F8194C"/>
    <w:rsid w:val="00F90701"/>
    <w:rsid w:val="00FA7085"/>
    <w:rsid w:val="00FB24AC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A2F95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  <w:style w:type="paragraph" w:styleId="BalloonText">
    <w:name w:val="Balloon Text"/>
    <w:basedOn w:val="Normal"/>
    <w:link w:val="BalloonTextChar"/>
    <w:uiPriority w:val="99"/>
    <w:semiHidden/>
    <w:unhideWhenUsed/>
    <w:rsid w:val="00DE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Zeida</dc:creator>
  <cp:lastModifiedBy>Anda Stiebre</cp:lastModifiedBy>
  <cp:revision>3</cp:revision>
  <dcterms:created xsi:type="dcterms:W3CDTF">2020-07-24T07:47:00Z</dcterms:created>
  <dcterms:modified xsi:type="dcterms:W3CDTF">2020-07-24T07:48:00Z</dcterms:modified>
</cp:coreProperties>
</file>